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6F" w:rsidRDefault="004F256F"/>
    <w:p w:rsidR="008A0CD0" w:rsidRDefault="008A0CD0"/>
    <w:p w:rsidR="008A0CD0" w:rsidRDefault="008A0CD0"/>
    <w:p w:rsidR="008A0CD0" w:rsidRDefault="008A0CD0">
      <w:r>
        <w:t xml:space="preserve">Плановое отключение электроэнергии на </w:t>
      </w:r>
      <w:proofErr w:type="gramStart"/>
      <w:r>
        <w:t>04.09.2024  с</w:t>
      </w:r>
      <w:proofErr w:type="gramEnd"/>
      <w:r>
        <w:t xml:space="preserve"> 09.00 до 17.00</w:t>
      </w:r>
      <w:bookmarkStart w:id="0" w:name="_GoBack"/>
      <w:bookmarkEnd w:id="0"/>
    </w:p>
    <w:p w:rsidR="008A0CD0" w:rsidRDefault="008A0CD0">
      <w:proofErr w:type="spellStart"/>
      <w:r w:rsidRPr="008A0CD0">
        <w:t>с.Орловка</w:t>
      </w:r>
      <w:proofErr w:type="spellEnd"/>
      <w:r w:rsidRPr="008A0CD0">
        <w:t xml:space="preserve"> водокачка, зернохранилище</w:t>
      </w:r>
      <w:r>
        <w:t xml:space="preserve">- </w:t>
      </w:r>
      <w:r w:rsidRPr="008A0CD0">
        <w:t>профремонт оборудования ТП</w:t>
      </w:r>
      <w:r>
        <w:t xml:space="preserve"> (2 человека)</w:t>
      </w:r>
    </w:p>
    <w:p w:rsidR="008A0CD0" w:rsidRDefault="008A0CD0">
      <w:r w:rsidRPr="008A0CD0">
        <w:t>д. Казаковка</w:t>
      </w:r>
      <w:r>
        <w:t xml:space="preserve">- </w:t>
      </w:r>
      <w:proofErr w:type="spellStart"/>
      <w:r w:rsidRPr="008A0CD0">
        <w:t>пр.оп</w:t>
      </w:r>
      <w:proofErr w:type="spellEnd"/>
      <w:r w:rsidRPr="008A0CD0">
        <w:t>. № 64-104 расчистка трассы ВЛ от ДКР</w:t>
      </w:r>
      <w:r>
        <w:t xml:space="preserve"> (15 человек)</w:t>
      </w:r>
    </w:p>
    <w:sectPr w:rsidR="008A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0"/>
    <w:rsid w:val="004F256F"/>
    <w:rsid w:val="008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5CE8"/>
  <w15:chartTrackingRefBased/>
  <w15:docId w15:val="{40AD3B75-9613-405F-B963-B0831B7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2024-09-03T13:32:00Z</dcterms:created>
  <dcterms:modified xsi:type="dcterms:W3CDTF">2024-09-03T13:38:00Z</dcterms:modified>
</cp:coreProperties>
</file>