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A8272" w14:textId="2E40F722" w:rsidR="0075220F" w:rsidRPr="00411756" w:rsidRDefault="0075220F" w:rsidP="0075220F">
      <w:pPr>
        <w:jc w:val="right"/>
        <w:rPr>
          <w:sz w:val="28"/>
          <w:szCs w:val="28"/>
          <w:u w:val="single"/>
        </w:rPr>
      </w:pPr>
    </w:p>
    <w:tbl>
      <w:tblPr>
        <w:tblStyle w:val="a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9"/>
        <w:gridCol w:w="4665"/>
      </w:tblGrid>
      <w:tr w:rsidR="00380146" w:rsidRPr="005D272C" w14:paraId="2EB1FA2F" w14:textId="77777777" w:rsidTr="00824556">
        <w:trPr>
          <w:jc w:val="center"/>
        </w:trPr>
        <w:tc>
          <w:tcPr>
            <w:tcW w:w="9570" w:type="dxa"/>
            <w:gridSpan w:val="2"/>
          </w:tcPr>
          <w:p w14:paraId="46FB3877" w14:textId="77777777" w:rsidR="00380146" w:rsidRPr="005D272C" w:rsidRDefault="00380146" w:rsidP="00AD65DA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5D272C">
              <w:rPr>
                <w:rFonts w:ascii="Arial" w:hAnsi="Arial" w:cs="Arial"/>
                <w:b/>
              </w:rPr>
              <w:t>Тульская область</w:t>
            </w:r>
          </w:p>
        </w:tc>
      </w:tr>
      <w:tr w:rsidR="00380146" w:rsidRPr="005D272C" w14:paraId="77F33ECF" w14:textId="77777777" w:rsidTr="00824556">
        <w:trPr>
          <w:jc w:val="center"/>
        </w:trPr>
        <w:tc>
          <w:tcPr>
            <w:tcW w:w="9570" w:type="dxa"/>
            <w:gridSpan w:val="2"/>
          </w:tcPr>
          <w:p w14:paraId="7CD7A574" w14:textId="77777777" w:rsidR="00380146" w:rsidRPr="005D272C" w:rsidRDefault="00380146" w:rsidP="00824556">
            <w:pPr>
              <w:jc w:val="center"/>
              <w:rPr>
                <w:rFonts w:ascii="Arial" w:hAnsi="Arial" w:cs="Arial"/>
                <w:b/>
              </w:rPr>
            </w:pPr>
            <w:r w:rsidRPr="005D272C">
              <w:rPr>
                <w:rFonts w:ascii="Arial" w:hAnsi="Arial" w:cs="Arial"/>
                <w:b/>
              </w:rPr>
              <w:t>Муниципальное образование Куркинский район</w:t>
            </w:r>
          </w:p>
        </w:tc>
      </w:tr>
      <w:tr w:rsidR="00380146" w:rsidRPr="005D272C" w14:paraId="24EFF888" w14:textId="77777777" w:rsidTr="00824556">
        <w:trPr>
          <w:jc w:val="center"/>
        </w:trPr>
        <w:tc>
          <w:tcPr>
            <w:tcW w:w="9570" w:type="dxa"/>
            <w:gridSpan w:val="2"/>
          </w:tcPr>
          <w:p w14:paraId="49BD8C27" w14:textId="77777777" w:rsidR="00380146" w:rsidRPr="005D272C" w:rsidRDefault="00380146" w:rsidP="00824556">
            <w:pPr>
              <w:jc w:val="center"/>
              <w:rPr>
                <w:rFonts w:ascii="Arial" w:hAnsi="Arial" w:cs="Arial"/>
                <w:b/>
              </w:rPr>
            </w:pPr>
            <w:r w:rsidRPr="005D272C">
              <w:rPr>
                <w:rFonts w:ascii="Arial" w:hAnsi="Arial" w:cs="Arial"/>
                <w:b/>
              </w:rPr>
              <w:t>Администрация</w:t>
            </w:r>
          </w:p>
          <w:p w14:paraId="07B67EE0" w14:textId="77777777" w:rsidR="00380146" w:rsidRPr="005D272C" w:rsidRDefault="00380146" w:rsidP="001F7665">
            <w:pPr>
              <w:ind w:left="567" w:hanging="567"/>
              <w:jc w:val="center"/>
              <w:rPr>
                <w:rFonts w:ascii="Arial" w:hAnsi="Arial" w:cs="Arial"/>
                <w:b/>
              </w:rPr>
            </w:pPr>
          </w:p>
          <w:p w14:paraId="7F2E0E85" w14:textId="77777777" w:rsidR="00380146" w:rsidRPr="005D272C" w:rsidRDefault="00380146" w:rsidP="0082455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80146" w:rsidRPr="005D272C" w14:paraId="15D9FBAB" w14:textId="77777777" w:rsidTr="00824556">
        <w:trPr>
          <w:jc w:val="center"/>
        </w:trPr>
        <w:tc>
          <w:tcPr>
            <w:tcW w:w="9570" w:type="dxa"/>
            <w:gridSpan w:val="2"/>
          </w:tcPr>
          <w:p w14:paraId="251E48C2" w14:textId="77777777" w:rsidR="00380146" w:rsidRPr="005D272C" w:rsidRDefault="00380146" w:rsidP="00824556">
            <w:pPr>
              <w:jc w:val="center"/>
              <w:rPr>
                <w:rFonts w:ascii="Arial" w:hAnsi="Arial" w:cs="Arial"/>
                <w:b/>
              </w:rPr>
            </w:pPr>
            <w:r w:rsidRPr="005D272C">
              <w:rPr>
                <w:rFonts w:ascii="Arial" w:hAnsi="Arial" w:cs="Arial"/>
                <w:b/>
              </w:rPr>
              <w:t>Постановление</w:t>
            </w:r>
          </w:p>
        </w:tc>
      </w:tr>
      <w:tr w:rsidR="00380146" w:rsidRPr="005D272C" w14:paraId="03FF3773" w14:textId="77777777" w:rsidTr="00824556">
        <w:trPr>
          <w:jc w:val="center"/>
        </w:trPr>
        <w:tc>
          <w:tcPr>
            <w:tcW w:w="9570" w:type="dxa"/>
            <w:gridSpan w:val="2"/>
          </w:tcPr>
          <w:p w14:paraId="669883A5" w14:textId="77777777" w:rsidR="00380146" w:rsidRPr="005D272C" w:rsidRDefault="00380146" w:rsidP="0082455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80146" w:rsidRPr="005D272C" w14:paraId="13CE43ED" w14:textId="77777777" w:rsidTr="00824556">
        <w:trPr>
          <w:jc w:val="center"/>
        </w:trPr>
        <w:tc>
          <w:tcPr>
            <w:tcW w:w="4785" w:type="dxa"/>
          </w:tcPr>
          <w:p w14:paraId="70FED678" w14:textId="12F878CA" w:rsidR="00380146" w:rsidRPr="005D272C" w:rsidRDefault="003D5CA5" w:rsidP="003D5CA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  <w:r w:rsidR="0027164A" w:rsidRPr="005D272C">
              <w:rPr>
                <w:rFonts w:ascii="Arial" w:hAnsi="Arial" w:cs="Arial"/>
                <w:b/>
              </w:rPr>
              <w:t>О</w:t>
            </w:r>
            <w:r w:rsidR="00380146" w:rsidRPr="005D272C">
              <w:rPr>
                <w:rFonts w:ascii="Arial" w:hAnsi="Arial" w:cs="Arial"/>
                <w:b/>
              </w:rPr>
              <w:t>т</w:t>
            </w:r>
            <w:r w:rsidR="0027164A">
              <w:rPr>
                <w:rFonts w:ascii="Arial" w:hAnsi="Arial" w:cs="Arial"/>
                <w:b/>
                <w:lang w:val="en-US"/>
              </w:rPr>
              <w:t xml:space="preserve"> 09</w:t>
            </w:r>
            <w:r w:rsidR="0027164A">
              <w:rPr>
                <w:rFonts w:ascii="Arial" w:hAnsi="Arial" w:cs="Arial"/>
                <w:b/>
              </w:rPr>
              <w:t>.09.2022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B87ED4">
              <w:rPr>
                <w:rFonts w:ascii="Arial" w:hAnsi="Arial" w:cs="Arial"/>
                <w:b/>
              </w:rPr>
              <w:t>г.</w:t>
            </w:r>
          </w:p>
        </w:tc>
        <w:tc>
          <w:tcPr>
            <w:tcW w:w="4785" w:type="dxa"/>
          </w:tcPr>
          <w:p w14:paraId="7B76B36D" w14:textId="2114BAB2" w:rsidR="00380146" w:rsidRPr="005D272C" w:rsidRDefault="00EB4D0E" w:rsidP="003D5CA5">
            <w:pPr>
              <w:jc w:val="center"/>
              <w:rPr>
                <w:rFonts w:ascii="Arial" w:hAnsi="Arial" w:cs="Arial"/>
                <w:b/>
              </w:rPr>
            </w:pPr>
            <w:r w:rsidRPr="005D272C">
              <w:rPr>
                <w:rFonts w:ascii="Arial" w:hAnsi="Arial" w:cs="Arial"/>
                <w:b/>
              </w:rPr>
              <w:t>№</w:t>
            </w:r>
            <w:r w:rsidR="00E723EB">
              <w:rPr>
                <w:rFonts w:ascii="Arial" w:hAnsi="Arial" w:cs="Arial"/>
                <w:b/>
              </w:rPr>
              <w:t xml:space="preserve"> </w:t>
            </w:r>
            <w:r w:rsidR="0027164A">
              <w:rPr>
                <w:rFonts w:ascii="Arial" w:hAnsi="Arial" w:cs="Arial"/>
                <w:b/>
              </w:rPr>
              <w:t>650</w:t>
            </w:r>
            <w:r w:rsidR="00B87ED4">
              <w:rPr>
                <w:rFonts w:ascii="Arial" w:hAnsi="Arial" w:cs="Arial"/>
                <w:b/>
              </w:rPr>
              <w:t xml:space="preserve"> </w:t>
            </w:r>
            <w:r w:rsidR="003D5CA5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6B10A127" w14:textId="77777777" w:rsidR="00380146" w:rsidRPr="005D272C" w:rsidRDefault="00380146" w:rsidP="00824556">
      <w:pPr>
        <w:jc w:val="center"/>
        <w:rPr>
          <w:rFonts w:ascii="Arial" w:hAnsi="Arial" w:cs="Arial"/>
          <w:b/>
        </w:rPr>
      </w:pPr>
    </w:p>
    <w:p w14:paraId="78034F00" w14:textId="77777777" w:rsidR="00BB5BDD" w:rsidRPr="005D272C" w:rsidRDefault="00BB5BDD" w:rsidP="0075220F">
      <w:pPr>
        <w:jc w:val="center"/>
        <w:rPr>
          <w:rFonts w:ascii="Arial" w:hAnsi="Arial" w:cs="Arial"/>
          <w:b/>
        </w:rPr>
      </w:pPr>
    </w:p>
    <w:p w14:paraId="520AC261" w14:textId="77777777" w:rsidR="006E4AC7" w:rsidRPr="005E0684" w:rsidRDefault="006E4AC7" w:rsidP="006E4AC7">
      <w:pPr>
        <w:jc w:val="center"/>
        <w:rPr>
          <w:rFonts w:ascii="Arial" w:hAnsi="Arial" w:cs="Arial"/>
          <w:b/>
        </w:rPr>
      </w:pPr>
      <w:r w:rsidRPr="005E0684">
        <w:rPr>
          <w:rFonts w:ascii="Arial" w:hAnsi="Arial" w:cs="Arial"/>
          <w:b/>
        </w:rPr>
        <w:t>Об утверждении муниципальной программы муниципального образования Куркинский район «Обеспечение</w:t>
      </w:r>
      <w:r>
        <w:rPr>
          <w:rFonts w:ascii="Arial" w:hAnsi="Arial" w:cs="Arial"/>
          <w:b/>
        </w:rPr>
        <w:t xml:space="preserve"> доступным и комфортным жильем и</w:t>
      </w:r>
      <w:r w:rsidRPr="005E0684">
        <w:rPr>
          <w:rFonts w:ascii="Arial" w:hAnsi="Arial" w:cs="Arial"/>
          <w:b/>
        </w:rPr>
        <w:t xml:space="preserve"> качественными услугами жилищно-коммунального хозяйства населения муниципального образования Куркинский район»</w:t>
      </w:r>
    </w:p>
    <w:p w14:paraId="75FF4E92" w14:textId="77777777" w:rsidR="00380146" w:rsidRPr="00AD65DA" w:rsidRDefault="00380146" w:rsidP="00380146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E7630DF" w14:textId="70A53669" w:rsidR="00380146" w:rsidRDefault="00380146" w:rsidP="00AD6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272C">
        <w:rPr>
          <w:rFonts w:ascii="Arial" w:hAnsi="Arial" w:cs="Arial"/>
        </w:rPr>
        <w:t xml:space="preserve">В соответствии с </w:t>
      </w:r>
      <w:r w:rsidR="00B373DD" w:rsidRPr="005D272C">
        <w:rPr>
          <w:rFonts w:ascii="Arial" w:hAnsi="Arial" w:cs="Arial"/>
        </w:rPr>
        <w:t xml:space="preserve">постановлением Правительства Тульской области от 30.01.2019г.№ 21 «Об утверждении государственной программы Тульской области «Обеспечение качественными услугами жилищно-коммунального хозяйства населения Тульской области», </w:t>
      </w:r>
      <w:r w:rsidRPr="005D272C">
        <w:rPr>
          <w:rFonts w:ascii="Arial" w:hAnsi="Arial" w:cs="Arial"/>
        </w:rPr>
        <w:t>постановление</w:t>
      </w:r>
      <w:r w:rsidR="006A16A9" w:rsidRPr="005D272C">
        <w:rPr>
          <w:rFonts w:ascii="Arial" w:hAnsi="Arial" w:cs="Arial"/>
        </w:rPr>
        <w:t>м</w:t>
      </w:r>
      <w:r w:rsidRPr="005D272C">
        <w:rPr>
          <w:rFonts w:ascii="Arial" w:hAnsi="Arial" w:cs="Arial"/>
        </w:rPr>
        <w:t xml:space="preserve"> </w:t>
      </w:r>
      <w:r w:rsidR="00A115A1" w:rsidRPr="005D272C">
        <w:rPr>
          <w:rFonts w:ascii="Arial" w:hAnsi="Arial" w:cs="Arial"/>
        </w:rPr>
        <w:t xml:space="preserve">Администрации муниципального образования Куркинский район от </w:t>
      </w:r>
      <w:r w:rsidR="00376724" w:rsidRPr="005D272C">
        <w:rPr>
          <w:rFonts w:ascii="Arial" w:hAnsi="Arial" w:cs="Arial"/>
        </w:rPr>
        <w:t>01.11.2017 г.</w:t>
      </w:r>
      <w:r w:rsidR="00A115A1" w:rsidRPr="005D272C">
        <w:rPr>
          <w:rFonts w:ascii="Arial" w:hAnsi="Arial" w:cs="Arial"/>
        </w:rPr>
        <w:t xml:space="preserve"> № </w:t>
      </w:r>
      <w:r w:rsidR="00376724" w:rsidRPr="005D272C">
        <w:rPr>
          <w:rFonts w:ascii="Arial" w:hAnsi="Arial" w:cs="Arial"/>
        </w:rPr>
        <w:t>697</w:t>
      </w:r>
      <w:r w:rsidRPr="005D272C">
        <w:rPr>
          <w:rFonts w:ascii="Arial" w:hAnsi="Arial" w:cs="Arial"/>
        </w:rPr>
        <w:t xml:space="preserve"> «</w:t>
      </w:r>
      <w:r w:rsidR="004C52CB" w:rsidRPr="005D272C">
        <w:rPr>
          <w:rFonts w:ascii="Arial" w:hAnsi="Arial" w:cs="Arial"/>
        </w:rPr>
        <w:t>Об утверждении порядка принятия решений, о разработке, формировании, реализации и оценки эффективности реализации муниципальных программ муниципального образования Куркинский район</w:t>
      </w:r>
      <w:r w:rsidRPr="005D272C">
        <w:rPr>
          <w:rFonts w:ascii="Arial" w:hAnsi="Arial" w:cs="Arial"/>
        </w:rPr>
        <w:t>»</w:t>
      </w:r>
      <w:r w:rsidR="009547E5" w:rsidRPr="005D272C">
        <w:rPr>
          <w:rFonts w:ascii="Arial" w:hAnsi="Arial" w:cs="Arial"/>
        </w:rPr>
        <w:t>,</w:t>
      </w:r>
      <w:r w:rsidRPr="005D272C">
        <w:rPr>
          <w:rFonts w:ascii="Arial" w:hAnsi="Arial" w:cs="Arial"/>
        </w:rPr>
        <w:t xml:space="preserve"> на основании Устава муниципального образования Куркинский район, Администрация муниципальног</w:t>
      </w:r>
      <w:r w:rsidR="000573FA" w:rsidRPr="005D272C">
        <w:rPr>
          <w:rFonts w:ascii="Arial" w:hAnsi="Arial" w:cs="Arial"/>
        </w:rPr>
        <w:t xml:space="preserve">о образования Куркинский район </w:t>
      </w:r>
      <w:r w:rsidR="00BB5BDD" w:rsidRPr="005D272C">
        <w:rPr>
          <w:rFonts w:ascii="Arial" w:hAnsi="Arial" w:cs="Arial"/>
        </w:rPr>
        <w:t>ПОСТАНОВЛЯЕТ</w:t>
      </w:r>
      <w:r w:rsidRPr="005D272C">
        <w:rPr>
          <w:rFonts w:ascii="Arial" w:hAnsi="Arial" w:cs="Arial"/>
        </w:rPr>
        <w:t>:</w:t>
      </w:r>
    </w:p>
    <w:p w14:paraId="506834EF" w14:textId="77777777" w:rsidR="00A32810" w:rsidRPr="005D272C" w:rsidRDefault="00A32810" w:rsidP="00AD6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14:paraId="05B43CDC" w14:textId="29E132D5" w:rsidR="006E4AC7" w:rsidRPr="005E0684" w:rsidRDefault="006E4AC7" w:rsidP="006E4AC7">
      <w:pPr>
        <w:pStyle w:val="ae"/>
        <w:ind w:left="0" w:firstLine="709"/>
        <w:jc w:val="both"/>
        <w:rPr>
          <w:rFonts w:ascii="Arial" w:hAnsi="Arial" w:cs="Arial"/>
        </w:rPr>
      </w:pPr>
      <w:r w:rsidRPr="005E0684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 xml:space="preserve">Утвердить муниципальную программу муниципального образования Куркинский район </w:t>
      </w:r>
      <w:r w:rsidRPr="005E0684">
        <w:rPr>
          <w:rFonts w:ascii="Arial" w:hAnsi="Arial" w:cs="Arial"/>
        </w:rPr>
        <w:t xml:space="preserve">«Обеспечение </w:t>
      </w:r>
      <w:r>
        <w:rPr>
          <w:rFonts w:ascii="Arial" w:hAnsi="Arial" w:cs="Arial"/>
        </w:rPr>
        <w:t xml:space="preserve">доступным и комфортным жильем и </w:t>
      </w:r>
      <w:r w:rsidRPr="005E0684">
        <w:rPr>
          <w:rFonts w:ascii="Arial" w:hAnsi="Arial" w:cs="Arial"/>
        </w:rPr>
        <w:t>качественными услугами жилищно-коммунального хозяйства населения муниципального образования Куркинский район»</w:t>
      </w:r>
      <w:r>
        <w:rPr>
          <w:rFonts w:ascii="Arial" w:hAnsi="Arial" w:cs="Arial"/>
        </w:rPr>
        <w:t xml:space="preserve"> (приложение).</w:t>
      </w:r>
    </w:p>
    <w:p w14:paraId="6E8F7047" w14:textId="486382D3" w:rsidR="006E4AC7" w:rsidRPr="005E0684" w:rsidRDefault="006E4AC7" w:rsidP="006E4AC7">
      <w:pPr>
        <w:pStyle w:val="ae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 Признать утратившим силу</w:t>
      </w:r>
      <w:r w:rsidRPr="005E0684">
        <w:rPr>
          <w:rFonts w:ascii="Arial" w:hAnsi="Arial" w:cs="Arial"/>
        </w:rPr>
        <w:t xml:space="preserve"> постановление Администрации муниципального образования Куркинский район от </w:t>
      </w:r>
      <w:r>
        <w:rPr>
          <w:rFonts w:ascii="Arial" w:hAnsi="Arial" w:cs="Arial"/>
        </w:rPr>
        <w:t>29.08.2022</w:t>
      </w:r>
      <w:r w:rsidRPr="005E0684">
        <w:rPr>
          <w:rFonts w:ascii="Arial" w:hAnsi="Arial" w:cs="Arial"/>
        </w:rPr>
        <w:t xml:space="preserve"> г. № </w:t>
      </w:r>
      <w:r>
        <w:rPr>
          <w:rFonts w:ascii="Arial" w:hAnsi="Arial" w:cs="Arial"/>
        </w:rPr>
        <w:t>643</w:t>
      </w:r>
      <w:r w:rsidRPr="005E0684">
        <w:rPr>
          <w:rFonts w:ascii="Arial" w:hAnsi="Arial" w:cs="Arial"/>
        </w:rPr>
        <w:t xml:space="preserve"> «Об утверждении муниципальной программы муниципального образования Куркинский район «Обеспечение качественными услугами жилищно-коммунального хозяйства населения муниципального образования Куркинский район» </w:t>
      </w:r>
    </w:p>
    <w:p w14:paraId="0FD34204" w14:textId="781F1B45" w:rsidR="006E4AC7" w:rsidRPr="00214A83" w:rsidRDefault="006E4AC7" w:rsidP="006E4AC7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3</w:t>
      </w:r>
      <w:r w:rsidRPr="00214A83">
        <w:rPr>
          <w:rFonts w:ascii="Arial" w:hAnsi="Arial" w:cs="Arial"/>
        </w:rPr>
        <w:t>. Отделу по взаимодействию с органами местного самоуправления и общественными организациями Администрации муниципального образования Куркинский район (Иосифова С.И.) обнародовать и разместить настоящее постановление на официальном сайте муниципального образования Куркинский район в информационно-телекоммуникационной сети Интернет.</w:t>
      </w:r>
    </w:p>
    <w:p w14:paraId="36984E6C" w14:textId="77777777" w:rsidR="006E4AC7" w:rsidRPr="00214A83" w:rsidRDefault="006E4AC7" w:rsidP="006E4AC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214A83">
        <w:rPr>
          <w:rFonts w:ascii="Arial" w:hAnsi="Arial" w:cs="Arial"/>
        </w:rPr>
        <w:t>. Настоящее постановление вступает в силу со дня обнародования.</w:t>
      </w:r>
    </w:p>
    <w:p w14:paraId="4B5CECE0" w14:textId="77777777" w:rsidR="005D272C" w:rsidRDefault="005D272C" w:rsidP="00AD65DA">
      <w:pPr>
        <w:ind w:firstLine="709"/>
        <w:rPr>
          <w:rFonts w:ascii="Arial" w:hAnsi="Arial" w:cs="Arial"/>
          <w:b/>
        </w:rPr>
      </w:pPr>
    </w:p>
    <w:p w14:paraId="38E87BF2" w14:textId="10E98DAD" w:rsidR="005D272C" w:rsidRDefault="005D272C" w:rsidP="00AD65DA">
      <w:pPr>
        <w:ind w:firstLine="709"/>
        <w:rPr>
          <w:rFonts w:ascii="Arial" w:hAnsi="Arial" w:cs="Arial"/>
          <w:b/>
        </w:rPr>
      </w:pPr>
    </w:p>
    <w:p w14:paraId="49E7CF27" w14:textId="69B6FA37" w:rsidR="00380146" w:rsidRPr="00AD65DA" w:rsidRDefault="00380146" w:rsidP="00380146">
      <w:pPr>
        <w:rPr>
          <w:rFonts w:ascii="Arial" w:hAnsi="Arial" w:cs="Arial"/>
        </w:rPr>
      </w:pPr>
      <w:r w:rsidRPr="00AD65DA">
        <w:rPr>
          <w:rFonts w:ascii="Arial" w:hAnsi="Arial" w:cs="Arial"/>
        </w:rPr>
        <w:t>Глава Администрации</w:t>
      </w:r>
    </w:p>
    <w:p w14:paraId="5D02D5A5" w14:textId="26B99E93" w:rsidR="000573FA" w:rsidRPr="00AD65DA" w:rsidRDefault="000573FA" w:rsidP="00380146">
      <w:pPr>
        <w:rPr>
          <w:rFonts w:ascii="Arial" w:hAnsi="Arial" w:cs="Arial"/>
        </w:rPr>
      </w:pPr>
      <w:r w:rsidRPr="00AD65DA">
        <w:rPr>
          <w:rFonts w:ascii="Arial" w:hAnsi="Arial" w:cs="Arial"/>
        </w:rPr>
        <w:t>муниципального образования</w:t>
      </w:r>
    </w:p>
    <w:p w14:paraId="50CB09E9" w14:textId="274CAEFD" w:rsidR="00AD65DA" w:rsidRDefault="00581C9B" w:rsidP="00AD65DA">
      <w:pPr>
        <w:rPr>
          <w:rFonts w:ascii="Arial" w:hAnsi="Arial" w:cs="Arial"/>
        </w:rPr>
      </w:pPr>
      <w:r w:rsidRPr="00AD65DA">
        <w:rPr>
          <w:rFonts w:ascii="Arial" w:hAnsi="Arial" w:cs="Arial"/>
        </w:rPr>
        <w:t>Куркинский район</w:t>
      </w:r>
      <w:r w:rsidR="00380146" w:rsidRPr="00AD65DA">
        <w:rPr>
          <w:rFonts w:ascii="Arial" w:hAnsi="Arial" w:cs="Arial"/>
        </w:rPr>
        <w:t xml:space="preserve">        </w:t>
      </w:r>
      <w:r w:rsidR="00DD1A16" w:rsidRPr="00AD65DA">
        <w:rPr>
          <w:rFonts w:ascii="Arial" w:hAnsi="Arial" w:cs="Arial"/>
        </w:rPr>
        <w:t xml:space="preserve">                              </w:t>
      </w:r>
      <w:r w:rsidR="00AD65DA">
        <w:rPr>
          <w:rFonts w:ascii="Arial" w:hAnsi="Arial" w:cs="Arial"/>
        </w:rPr>
        <w:t xml:space="preserve">                  </w:t>
      </w:r>
      <w:r w:rsidR="00DD1A16" w:rsidRPr="00AD65DA">
        <w:rPr>
          <w:rFonts w:ascii="Arial" w:hAnsi="Arial" w:cs="Arial"/>
        </w:rPr>
        <w:t xml:space="preserve">                                  Г.М.</w:t>
      </w:r>
      <w:r w:rsidR="00E2683E">
        <w:rPr>
          <w:rFonts w:ascii="Arial" w:hAnsi="Arial" w:cs="Arial"/>
        </w:rPr>
        <w:t xml:space="preserve"> </w:t>
      </w:r>
      <w:r w:rsidR="00DD1A16" w:rsidRPr="00AD65DA">
        <w:rPr>
          <w:rFonts w:ascii="Arial" w:hAnsi="Arial" w:cs="Arial"/>
        </w:rPr>
        <w:t>Калина</w:t>
      </w:r>
    </w:p>
    <w:sectPr w:rsidR="00AD65DA" w:rsidSect="007335A7">
      <w:footerReference w:type="default" r:id="rId8"/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1ED3A" w14:textId="77777777" w:rsidR="00F646BE" w:rsidRDefault="00F646BE" w:rsidP="00083303">
      <w:r>
        <w:separator/>
      </w:r>
    </w:p>
  </w:endnote>
  <w:endnote w:type="continuationSeparator" w:id="0">
    <w:p w14:paraId="21C1508C" w14:textId="77777777" w:rsidR="00F646BE" w:rsidRDefault="00F646BE" w:rsidP="00083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7F85B" w14:textId="77777777" w:rsidR="006C641C" w:rsidRDefault="006C641C" w:rsidP="00FC61D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44AD7" w14:textId="77777777" w:rsidR="00F646BE" w:rsidRDefault="00F646BE" w:rsidP="00083303">
      <w:r>
        <w:separator/>
      </w:r>
    </w:p>
  </w:footnote>
  <w:footnote w:type="continuationSeparator" w:id="0">
    <w:p w14:paraId="2E1D46BF" w14:textId="77777777" w:rsidR="00F646BE" w:rsidRDefault="00F646BE" w:rsidP="00083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F46"/>
    <w:multiLevelType w:val="hybridMultilevel"/>
    <w:tmpl w:val="4F00356C"/>
    <w:lvl w:ilvl="0" w:tplc="10D4D31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CA62ED"/>
    <w:multiLevelType w:val="multilevel"/>
    <w:tmpl w:val="DBB675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ACB4C56"/>
    <w:multiLevelType w:val="multilevel"/>
    <w:tmpl w:val="62AE0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D07F23"/>
    <w:multiLevelType w:val="multilevel"/>
    <w:tmpl w:val="73782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C6A7249"/>
    <w:multiLevelType w:val="multilevel"/>
    <w:tmpl w:val="5F781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F7830AB"/>
    <w:multiLevelType w:val="hybridMultilevel"/>
    <w:tmpl w:val="2DAED9AA"/>
    <w:lvl w:ilvl="0" w:tplc="DE364DEE">
      <w:start w:val="1"/>
      <w:numFmt w:val="decimal"/>
      <w:lvlText w:val="%1."/>
      <w:lvlJc w:val="left"/>
      <w:pPr>
        <w:ind w:left="675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0F8C2BE1"/>
    <w:multiLevelType w:val="hybridMultilevel"/>
    <w:tmpl w:val="E6CCA532"/>
    <w:lvl w:ilvl="0" w:tplc="5964E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BB7FC8"/>
    <w:multiLevelType w:val="multilevel"/>
    <w:tmpl w:val="D0F26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54A7638"/>
    <w:multiLevelType w:val="hybridMultilevel"/>
    <w:tmpl w:val="090EB672"/>
    <w:lvl w:ilvl="0" w:tplc="03D41C18">
      <w:start w:val="8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  <w:b/>
        <w:bCs/>
        <w:sz w:val="27"/>
        <w:szCs w:val="27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 w15:restartNumberingAfterBreak="0">
    <w:nsid w:val="15C022D2"/>
    <w:multiLevelType w:val="hybridMultilevel"/>
    <w:tmpl w:val="C73E1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544D0C"/>
    <w:multiLevelType w:val="hybridMultilevel"/>
    <w:tmpl w:val="4EAA51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880BBA"/>
    <w:multiLevelType w:val="multilevel"/>
    <w:tmpl w:val="3E64E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6B12FF9"/>
    <w:multiLevelType w:val="hybridMultilevel"/>
    <w:tmpl w:val="7E864A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D67CE4"/>
    <w:multiLevelType w:val="hybridMultilevel"/>
    <w:tmpl w:val="0574AE96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>
      <w:start w:val="1"/>
      <w:numFmt w:val="lowerRoman"/>
      <w:lvlText w:val="%3."/>
      <w:lvlJc w:val="right"/>
      <w:pPr>
        <w:ind w:left="3010" w:hanging="180"/>
      </w:pPr>
    </w:lvl>
    <w:lvl w:ilvl="3" w:tplc="0419000F">
      <w:start w:val="1"/>
      <w:numFmt w:val="decimal"/>
      <w:lvlText w:val="%4."/>
      <w:lvlJc w:val="left"/>
      <w:pPr>
        <w:ind w:left="3730" w:hanging="360"/>
      </w:pPr>
    </w:lvl>
    <w:lvl w:ilvl="4" w:tplc="04190019">
      <w:start w:val="1"/>
      <w:numFmt w:val="lowerLetter"/>
      <w:lvlText w:val="%5."/>
      <w:lvlJc w:val="left"/>
      <w:pPr>
        <w:ind w:left="4450" w:hanging="360"/>
      </w:pPr>
    </w:lvl>
    <w:lvl w:ilvl="5" w:tplc="0419001B">
      <w:start w:val="1"/>
      <w:numFmt w:val="lowerRoman"/>
      <w:lvlText w:val="%6."/>
      <w:lvlJc w:val="right"/>
      <w:pPr>
        <w:ind w:left="5170" w:hanging="180"/>
      </w:pPr>
    </w:lvl>
    <w:lvl w:ilvl="6" w:tplc="0419000F">
      <w:start w:val="1"/>
      <w:numFmt w:val="decimal"/>
      <w:lvlText w:val="%7."/>
      <w:lvlJc w:val="left"/>
      <w:pPr>
        <w:ind w:left="5890" w:hanging="360"/>
      </w:pPr>
    </w:lvl>
    <w:lvl w:ilvl="7" w:tplc="04190019">
      <w:start w:val="1"/>
      <w:numFmt w:val="lowerLetter"/>
      <w:lvlText w:val="%8."/>
      <w:lvlJc w:val="left"/>
      <w:pPr>
        <w:ind w:left="6610" w:hanging="360"/>
      </w:pPr>
    </w:lvl>
    <w:lvl w:ilvl="8" w:tplc="0419001B">
      <w:start w:val="1"/>
      <w:numFmt w:val="lowerRoman"/>
      <w:lvlText w:val="%9."/>
      <w:lvlJc w:val="right"/>
      <w:pPr>
        <w:ind w:left="7330" w:hanging="180"/>
      </w:pPr>
    </w:lvl>
  </w:abstractNum>
  <w:abstractNum w:abstractNumId="14" w15:restartNumberingAfterBreak="0">
    <w:nsid w:val="18F24074"/>
    <w:multiLevelType w:val="multilevel"/>
    <w:tmpl w:val="CE647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16F5849"/>
    <w:multiLevelType w:val="hybridMultilevel"/>
    <w:tmpl w:val="2056CDE8"/>
    <w:lvl w:ilvl="0" w:tplc="72B2A316">
      <w:start w:val="1"/>
      <w:numFmt w:val="decimal"/>
      <w:lvlText w:val="%1."/>
      <w:lvlJc w:val="left"/>
      <w:pPr>
        <w:ind w:left="93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6" w15:restartNumberingAfterBreak="0">
    <w:nsid w:val="23536AD9"/>
    <w:multiLevelType w:val="multilevel"/>
    <w:tmpl w:val="86EEC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AB46A34"/>
    <w:multiLevelType w:val="multilevel"/>
    <w:tmpl w:val="29F06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EB9244D"/>
    <w:multiLevelType w:val="multilevel"/>
    <w:tmpl w:val="C13E23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9" w15:restartNumberingAfterBreak="0">
    <w:nsid w:val="32715127"/>
    <w:multiLevelType w:val="hybridMultilevel"/>
    <w:tmpl w:val="36E20D72"/>
    <w:lvl w:ilvl="0" w:tplc="E37CA5E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FA39F8"/>
    <w:multiLevelType w:val="multilevel"/>
    <w:tmpl w:val="2228B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BFB5F42"/>
    <w:multiLevelType w:val="multilevel"/>
    <w:tmpl w:val="6F849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FC94FDB"/>
    <w:multiLevelType w:val="multilevel"/>
    <w:tmpl w:val="3A58D5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7"/>
        <w:szCs w:val="27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9B20280"/>
    <w:multiLevelType w:val="multilevel"/>
    <w:tmpl w:val="17FEE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2E72FF2"/>
    <w:multiLevelType w:val="multilevel"/>
    <w:tmpl w:val="21C25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3D97E5D"/>
    <w:multiLevelType w:val="multilevel"/>
    <w:tmpl w:val="2B76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7F6D64"/>
    <w:multiLevelType w:val="hybridMultilevel"/>
    <w:tmpl w:val="59743BC4"/>
    <w:lvl w:ilvl="0" w:tplc="EA0EB03E">
      <w:start w:val="1"/>
      <w:numFmt w:val="decimal"/>
      <w:lvlText w:val="%1."/>
      <w:lvlJc w:val="left"/>
      <w:pPr>
        <w:ind w:left="31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38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4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20" w:hanging="180"/>
      </w:pPr>
      <w:rPr>
        <w:rFonts w:cs="Times New Roman"/>
      </w:rPr>
    </w:lvl>
  </w:abstractNum>
  <w:abstractNum w:abstractNumId="27" w15:restartNumberingAfterBreak="0">
    <w:nsid w:val="57FF2B2F"/>
    <w:multiLevelType w:val="multilevel"/>
    <w:tmpl w:val="E12AA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E2C0558"/>
    <w:multiLevelType w:val="multilevel"/>
    <w:tmpl w:val="617C5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EFF3A75"/>
    <w:multiLevelType w:val="multilevel"/>
    <w:tmpl w:val="CA62A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77950F8"/>
    <w:multiLevelType w:val="hybridMultilevel"/>
    <w:tmpl w:val="112295F2"/>
    <w:lvl w:ilvl="0" w:tplc="BED8E6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90F3F14"/>
    <w:multiLevelType w:val="hybridMultilevel"/>
    <w:tmpl w:val="F0487C08"/>
    <w:lvl w:ilvl="0" w:tplc="1DC0BCA8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2" w15:restartNumberingAfterBreak="0">
    <w:nsid w:val="6EFC0381"/>
    <w:multiLevelType w:val="multilevel"/>
    <w:tmpl w:val="48AC7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5AB0113"/>
    <w:multiLevelType w:val="multilevel"/>
    <w:tmpl w:val="BD641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5AE7452"/>
    <w:multiLevelType w:val="multilevel"/>
    <w:tmpl w:val="77A2E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54314E"/>
    <w:multiLevelType w:val="multilevel"/>
    <w:tmpl w:val="79D20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FE45EB"/>
    <w:multiLevelType w:val="hybridMultilevel"/>
    <w:tmpl w:val="35EC2B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1017511">
    <w:abstractNumId w:val="12"/>
  </w:num>
  <w:num w:numId="2" w16cid:durableId="1267273473">
    <w:abstractNumId w:val="0"/>
  </w:num>
  <w:num w:numId="3" w16cid:durableId="295382500">
    <w:abstractNumId w:val="14"/>
  </w:num>
  <w:num w:numId="4" w16cid:durableId="1572692334">
    <w:abstractNumId w:val="24"/>
  </w:num>
  <w:num w:numId="5" w16cid:durableId="1303072567">
    <w:abstractNumId w:val="32"/>
  </w:num>
  <w:num w:numId="6" w16cid:durableId="194849144">
    <w:abstractNumId w:val="28"/>
  </w:num>
  <w:num w:numId="7" w16cid:durableId="956175736">
    <w:abstractNumId w:val="27"/>
  </w:num>
  <w:num w:numId="8" w16cid:durableId="772046323">
    <w:abstractNumId w:val="33"/>
  </w:num>
  <w:num w:numId="9" w16cid:durableId="1260604826">
    <w:abstractNumId w:val="29"/>
  </w:num>
  <w:num w:numId="10" w16cid:durableId="401559192">
    <w:abstractNumId w:val="4"/>
  </w:num>
  <w:num w:numId="11" w16cid:durableId="256602670">
    <w:abstractNumId w:val="18"/>
  </w:num>
  <w:num w:numId="12" w16cid:durableId="287245380">
    <w:abstractNumId w:val="20"/>
  </w:num>
  <w:num w:numId="13" w16cid:durableId="504710678">
    <w:abstractNumId w:val="34"/>
  </w:num>
  <w:num w:numId="14" w16cid:durableId="1675111163">
    <w:abstractNumId w:val="35"/>
  </w:num>
  <w:num w:numId="15" w16cid:durableId="476920953">
    <w:abstractNumId w:val="8"/>
  </w:num>
  <w:num w:numId="16" w16cid:durableId="74210581">
    <w:abstractNumId w:val="17"/>
  </w:num>
  <w:num w:numId="17" w16cid:durableId="1464078642">
    <w:abstractNumId w:val="21"/>
  </w:num>
  <w:num w:numId="18" w16cid:durableId="1919948023">
    <w:abstractNumId w:val="3"/>
  </w:num>
  <w:num w:numId="19" w16cid:durableId="522330201">
    <w:abstractNumId w:val="11"/>
  </w:num>
  <w:num w:numId="20" w16cid:durableId="948853611">
    <w:abstractNumId w:val="23"/>
  </w:num>
  <w:num w:numId="21" w16cid:durableId="1468818924">
    <w:abstractNumId w:val="7"/>
  </w:num>
  <w:num w:numId="22" w16cid:durableId="1908492274">
    <w:abstractNumId w:val="1"/>
  </w:num>
  <w:num w:numId="23" w16cid:durableId="1627153802">
    <w:abstractNumId w:val="22"/>
  </w:num>
  <w:num w:numId="24" w16cid:durableId="673805559">
    <w:abstractNumId w:val="16"/>
  </w:num>
  <w:num w:numId="25" w16cid:durableId="530460258">
    <w:abstractNumId w:val="2"/>
  </w:num>
  <w:num w:numId="26" w16cid:durableId="1346251265">
    <w:abstractNumId w:val="25"/>
  </w:num>
  <w:num w:numId="27" w16cid:durableId="465396961">
    <w:abstractNumId w:val="36"/>
  </w:num>
  <w:num w:numId="28" w16cid:durableId="415639824">
    <w:abstractNumId w:val="10"/>
  </w:num>
  <w:num w:numId="29" w16cid:durableId="208216709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39541108">
    <w:abstractNumId w:val="15"/>
  </w:num>
  <w:num w:numId="31" w16cid:durableId="1392384117">
    <w:abstractNumId w:val="6"/>
  </w:num>
  <w:num w:numId="32" w16cid:durableId="2124953286">
    <w:abstractNumId w:val="30"/>
  </w:num>
  <w:num w:numId="33" w16cid:durableId="13430465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89037108">
    <w:abstractNumId w:val="5"/>
  </w:num>
  <w:num w:numId="35" w16cid:durableId="1650011696">
    <w:abstractNumId w:val="31"/>
  </w:num>
  <w:num w:numId="36" w16cid:durableId="150802195">
    <w:abstractNumId w:val="19"/>
  </w:num>
  <w:num w:numId="37" w16cid:durableId="11244677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46"/>
    <w:rsid w:val="000007C2"/>
    <w:rsid w:val="00002FA2"/>
    <w:rsid w:val="000032C0"/>
    <w:rsid w:val="00003711"/>
    <w:rsid w:val="00004865"/>
    <w:rsid w:val="00005D36"/>
    <w:rsid w:val="000139F2"/>
    <w:rsid w:val="00016ADF"/>
    <w:rsid w:val="00017400"/>
    <w:rsid w:val="00017CD5"/>
    <w:rsid w:val="000207A9"/>
    <w:rsid w:val="00021712"/>
    <w:rsid w:val="00022D2D"/>
    <w:rsid w:val="00023021"/>
    <w:rsid w:val="00023901"/>
    <w:rsid w:val="000257E2"/>
    <w:rsid w:val="00026B14"/>
    <w:rsid w:val="00027493"/>
    <w:rsid w:val="00031239"/>
    <w:rsid w:val="0003235B"/>
    <w:rsid w:val="000334D6"/>
    <w:rsid w:val="00034F32"/>
    <w:rsid w:val="000365A9"/>
    <w:rsid w:val="00037DC3"/>
    <w:rsid w:val="0004010A"/>
    <w:rsid w:val="00042D41"/>
    <w:rsid w:val="00047882"/>
    <w:rsid w:val="000502F2"/>
    <w:rsid w:val="000506EE"/>
    <w:rsid w:val="00053DF8"/>
    <w:rsid w:val="0005400D"/>
    <w:rsid w:val="000573FA"/>
    <w:rsid w:val="00060A16"/>
    <w:rsid w:val="00062E90"/>
    <w:rsid w:val="00062FA7"/>
    <w:rsid w:val="00063C2F"/>
    <w:rsid w:val="00063F0C"/>
    <w:rsid w:val="000672E4"/>
    <w:rsid w:val="00067566"/>
    <w:rsid w:val="00070559"/>
    <w:rsid w:val="000706DD"/>
    <w:rsid w:val="000717EC"/>
    <w:rsid w:val="00072918"/>
    <w:rsid w:val="00073793"/>
    <w:rsid w:val="0007679A"/>
    <w:rsid w:val="000807E1"/>
    <w:rsid w:val="000813CA"/>
    <w:rsid w:val="00083303"/>
    <w:rsid w:val="000913C4"/>
    <w:rsid w:val="00091CEA"/>
    <w:rsid w:val="0009347C"/>
    <w:rsid w:val="000979DE"/>
    <w:rsid w:val="000A1501"/>
    <w:rsid w:val="000A1817"/>
    <w:rsid w:val="000A2045"/>
    <w:rsid w:val="000A2A1C"/>
    <w:rsid w:val="000A34EF"/>
    <w:rsid w:val="000A4FA9"/>
    <w:rsid w:val="000A57C5"/>
    <w:rsid w:val="000A751F"/>
    <w:rsid w:val="000A7D7F"/>
    <w:rsid w:val="000B0964"/>
    <w:rsid w:val="000B0E4F"/>
    <w:rsid w:val="000B212E"/>
    <w:rsid w:val="000B280D"/>
    <w:rsid w:val="000B346A"/>
    <w:rsid w:val="000B5B85"/>
    <w:rsid w:val="000B732B"/>
    <w:rsid w:val="000B7412"/>
    <w:rsid w:val="000C1620"/>
    <w:rsid w:val="000C34E1"/>
    <w:rsid w:val="000C4D9E"/>
    <w:rsid w:val="000C4EF5"/>
    <w:rsid w:val="000C5687"/>
    <w:rsid w:val="000D08FA"/>
    <w:rsid w:val="000D1111"/>
    <w:rsid w:val="000D1650"/>
    <w:rsid w:val="000D16EE"/>
    <w:rsid w:val="000D2478"/>
    <w:rsid w:val="000D5242"/>
    <w:rsid w:val="000D60C4"/>
    <w:rsid w:val="000D78EF"/>
    <w:rsid w:val="000E0B62"/>
    <w:rsid w:val="000E2B51"/>
    <w:rsid w:val="000E51BF"/>
    <w:rsid w:val="000E6AEE"/>
    <w:rsid w:val="000F20FA"/>
    <w:rsid w:val="000F44F3"/>
    <w:rsid w:val="000F5855"/>
    <w:rsid w:val="000F73B3"/>
    <w:rsid w:val="00100EC5"/>
    <w:rsid w:val="001029A6"/>
    <w:rsid w:val="00103065"/>
    <w:rsid w:val="00104D8E"/>
    <w:rsid w:val="00107BE1"/>
    <w:rsid w:val="00110B07"/>
    <w:rsid w:val="001129C6"/>
    <w:rsid w:val="0011353E"/>
    <w:rsid w:val="00114E50"/>
    <w:rsid w:val="001152FA"/>
    <w:rsid w:val="0011532E"/>
    <w:rsid w:val="001167D9"/>
    <w:rsid w:val="00117A0E"/>
    <w:rsid w:val="00121F63"/>
    <w:rsid w:val="001247C7"/>
    <w:rsid w:val="0012532F"/>
    <w:rsid w:val="00125D2B"/>
    <w:rsid w:val="00126B2C"/>
    <w:rsid w:val="00131322"/>
    <w:rsid w:val="00131636"/>
    <w:rsid w:val="00133F06"/>
    <w:rsid w:val="001345AD"/>
    <w:rsid w:val="00135A89"/>
    <w:rsid w:val="00141C30"/>
    <w:rsid w:val="00142835"/>
    <w:rsid w:val="00145536"/>
    <w:rsid w:val="00145C4E"/>
    <w:rsid w:val="001461D0"/>
    <w:rsid w:val="001538F8"/>
    <w:rsid w:val="00155178"/>
    <w:rsid w:val="001618F3"/>
    <w:rsid w:val="00161CEB"/>
    <w:rsid w:val="00164500"/>
    <w:rsid w:val="00164E74"/>
    <w:rsid w:val="0016647E"/>
    <w:rsid w:val="00173D06"/>
    <w:rsid w:val="001747F7"/>
    <w:rsid w:val="00177D33"/>
    <w:rsid w:val="0018341B"/>
    <w:rsid w:val="00183575"/>
    <w:rsid w:val="0018424E"/>
    <w:rsid w:val="001851CD"/>
    <w:rsid w:val="001870C1"/>
    <w:rsid w:val="0018731F"/>
    <w:rsid w:val="00187765"/>
    <w:rsid w:val="0019003A"/>
    <w:rsid w:val="0019050F"/>
    <w:rsid w:val="001944C4"/>
    <w:rsid w:val="001962C2"/>
    <w:rsid w:val="00196DC0"/>
    <w:rsid w:val="001A34FF"/>
    <w:rsid w:val="001A3A92"/>
    <w:rsid w:val="001A508D"/>
    <w:rsid w:val="001A5EEA"/>
    <w:rsid w:val="001B0078"/>
    <w:rsid w:val="001B08A5"/>
    <w:rsid w:val="001B0B66"/>
    <w:rsid w:val="001B220F"/>
    <w:rsid w:val="001B49D7"/>
    <w:rsid w:val="001B5A80"/>
    <w:rsid w:val="001B754D"/>
    <w:rsid w:val="001C17A6"/>
    <w:rsid w:val="001C3251"/>
    <w:rsid w:val="001C4021"/>
    <w:rsid w:val="001C5CF0"/>
    <w:rsid w:val="001D31E7"/>
    <w:rsid w:val="001D3E9D"/>
    <w:rsid w:val="001D5EBB"/>
    <w:rsid w:val="001D65F4"/>
    <w:rsid w:val="001D6CD6"/>
    <w:rsid w:val="001E0FAD"/>
    <w:rsid w:val="001E1590"/>
    <w:rsid w:val="001E1F8B"/>
    <w:rsid w:val="001E27AE"/>
    <w:rsid w:val="001E3199"/>
    <w:rsid w:val="001E3907"/>
    <w:rsid w:val="001E4E99"/>
    <w:rsid w:val="001E598B"/>
    <w:rsid w:val="001E6433"/>
    <w:rsid w:val="001F0ECA"/>
    <w:rsid w:val="001F133B"/>
    <w:rsid w:val="001F22D9"/>
    <w:rsid w:val="001F2336"/>
    <w:rsid w:val="001F48F7"/>
    <w:rsid w:val="001F4ECA"/>
    <w:rsid w:val="001F543A"/>
    <w:rsid w:val="001F5696"/>
    <w:rsid w:val="001F5CF7"/>
    <w:rsid w:val="001F7492"/>
    <w:rsid w:val="001F7665"/>
    <w:rsid w:val="001F7866"/>
    <w:rsid w:val="002003EF"/>
    <w:rsid w:val="002039AF"/>
    <w:rsid w:val="002045A1"/>
    <w:rsid w:val="0020585E"/>
    <w:rsid w:val="00213685"/>
    <w:rsid w:val="002155D4"/>
    <w:rsid w:val="0021588B"/>
    <w:rsid w:val="00222156"/>
    <w:rsid w:val="00226F6B"/>
    <w:rsid w:val="00232A50"/>
    <w:rsid w:val="0023338A"/>
    <w:rsid w:val="00233FFC"/>
    <w:rsid w:val="002345CC"/>
    <w:rsid w:val="0024103B"/>
    <w:rsid w:val="002474DD"/>
    <w:rsid w:val="002550C3"/>
    <w:rsid w:val="0025608E"/>
    <w:rsid w:val="00257A84"/>
    <w:rsid w:val="00260E85"/>
    <w:rsid w:val="0026113A"/>
    <w:rsid w:val="0026189F"/>
    <w:rsid w:val="00262E67"/>
    <w:rsid w:val="00265E10"/>
    <w:rsid w:val="002663C9"/>
    <w:rsid w:val="0026696A"/>
    <w:rsid w:val="0027008F"/>
    <w:rsid w:val="0027164A"/>
    <w:rsid w:val="00273E08"/>
    <w:rsid w:val="00273E7B"/>
    <w:rsid w:val="00274810"/>
    <w:rsid w:val="00274AB2"/>
    <w:rsid w:val="00274BCC"/>
    <w:rsid w:val="00274DD3"/>
    <w:rsid w:val="0027656A"/>
    <w:rsid w:val="002777F0"/>
    <w:rsid w:val="0028535B"/>
    <w:rsid w:val="002867BB"/>
    <w:rsid w:val="00287364"/>
    <w:rsid w:val="002876CB"/>
    <w:rsid w:val="0029000A"/>
    <w:rsid w:val="00290E26"/>
    <w:rsid w:val="00293945"/>
    <w:rsid w:val="00293F85"/>
    <w:rsid w:val="00295F1F"/>
    <w:rsid w:val="00297056"/>
    <w:rsid w:val="00297C17"/>
    <w:rsid w:val="002A0F75"/>
    <w:rsid w:val="002A239A"/>
    <w:rsid w:val="002A2905"/>
    <w:rsid w:val="002A5006"/>
    <w:rsid w:val="002A5D2F"/>
    <w:rsid w:val="002A76DC"/>
    <w:rsid w:val="002A7C30"/>
    <w:rsid w:val="002B1024"/>
    <w:rsid w:val="002B4CE8"/>
    <w:rsid w:val="002B5486"/>
    <w:rsid w:val="002B6BFF"/>
    <w:rsid w:val="002C1C5F"/>
    <w:rsid w:val="002C3E12"/>
    <w:rsid w:val="002C7CD3"/>
    <w:rsid w:val="002D09CE"/>
    <w:rsid w:val="002D5970"/>
    <w:rsid w:val="002D6388"/>
    <w:rsid w:val="002E2602"/>
    <w:rsid w:val="002E2E25"/>
    <w:rsid w:val="002E30CA"/>
    <w:rsid w:val="002E35B5"/>
    <w:rsid w:val="002E7F07"/>
    <w:rsid w:val="002F1072"/>
    <w:rsid w:val="002F1C33"/>
    <w:rsid w:val="002F2257"/>
    <w:rsid w:val="002F3F83"/>
    <w:rsid w:val="002F638C"/>
    <w:rsid w:val="00300CC0"/>
    <w:rsid w:val="00301D3E"/>
    <w:rsid w:val="00311408"/>
    <w:rsid w:val="00311572"/>
    <w:rsid w:val="00317319"/>
    <w:rsid w:val="00320051"/>
    <w:rsid w:val="00322D40"/>
    <w:rsid w:val="0032556E"/>
    <w:rsid w:val="00332DD7"/>
    <w:rsid w:val="003339BA"/>
    <w:rsid w:val="00334185"/>
    <w:rsid w:val="00334556"/>
    <w:rsid w:val="00335E7F"/>
    <w:rsid w:val="003379DA"/>
    <w:rsid w:val="00337F9C"/>
    <w:rsid w:val="0034053C"/>
    <w:rsid w:val="00340A05"/>
    <w:rsid w:val="0034275A"/>
    <w:rsid w:val="00343F8B"/>
    <w:rsid w:val="00345D5E"/>
    <w:rsid w:val="003460FC"/>
    <w:rsid w:val="0035322A"/>
    <w:rsid w:val="003617E7"/>
    <w:rsid w:val="00362204"/>
    <w:rsid w:val="00364879"/>
    <w:rsid w:val="00371E39"/>
    <w:rsid w:val="003752C0"/>
    <w:rsid w:val="00376036"/>
    <w:rsid w:val="00376724"/>
    <w:rsid w:val="00380146"/>
    <w:rsid w:val="0038130D"/>
    <w:rsid w:val="00382D01"/>
    <w:rsid w:val="003857A5"/>
    <w:rsid w:val="00386C0B"/>
    <w:rsid w:val="003900BB"/>
    <w:rsid w:val="003904D4"/>
    <w:rsid w:val="0039201C"/>
    <w:rsid w:val="00392607"/>
    <w:rsid w:val="0039432E"/>
    <w:rsid w:val="003973DC"/>
    <w:rsid w:val="003A0BD3"/>
    <w:rsid w:val="003A1171"/>
    <w:rsid w:val="003A2889"/>
    <w:rsid w:val="003A3D7B"/>
    <w:rsid w:val="003A7CCE"/>
    <w:rsid w:val="003B0E9A"/>
    <w:rsid w:val="003B3D63"/>
    <w:rsid w:val="003B541B"/>
    <w:rsid w:val="003B5D09"/>
    <w:rsid w:val="003B5E06"/>
    <w:rsid w:val="003B6838"/>
    <w:rsid w:val="003B6D31"/>
    <w:rsid w:val="003C00EE"/>
    <w:rsid w:val="003C068B"/>
    <w:rsid w:val="003C1486"/>
    <w:rsid w:val="003C1816"/>
    <w:rsid w:val="003C4462"/>
    <w:rsid w:val="003C6159"/>
    <w:rsid w:val="003C6CF6"/>
    <w:rsid w:val="003C78C2"/>
    <w:rsid w:val="003D2DA6"/>
    <w:rsid w:val="003D4B8A"/>
    <w:rsid w:val="003D5CA5"/>
    <w:rsid w:val="003D616C"/>
    <w:rsid w:val="003D7D03"/>
    <w:rsid w:val="003E1481"/>
    <w:rsid w:val="003E1A60"/>
    <w:rsid w:val="003E1F5C"/>
    <w:rsid w:val="003E55BB"/>
    <w:rsid w:val="003E657B"/>
    <w:rsid w:val="003E775C"/>
    <w:rsid w:val="003F13F0"/>
    <w:rsid w:val="003F54C3"/>
    <w:rsid w:val="003F5AB1"/>
    <w:rsid w:val="003F66B5"/>
    <w:rsid w:val="003F6711"/>
    <w:rsid w:val="003F764C"/>
    <w:rsid w:val="0040010D"/>
    <w:rsid w:val="004007E4"/>
    <w:rsid w:val="00402859"/>
    <w:rsid w:val="00405A0C"/>
    <w:rsid w:val="00407E9C"/>
    <w:rsid w:val="0041046E"/>
    <w:rsid w:val="004109E0"/>
    <w:rsid w:val="004113F5"/>
    <w:rsid w:val="00411756"/>
    <w:rsid w:val="00423D8B"/>
    <w:rsid w:val="0042627C"/>
    <w:rsid w:val="004276A3"/>
    <w:rsid w:val="00430863"/>
    <w:rsid w:val="00430D17"/>
    <w:rsid w:val="00431EBE"/>
    <w:rsid w:val="00433753"/>
    <w:rsid w:val="00434AF0"/>
    <w:rsid w:val="00434E88"/>
    <w:rsid w:val="00435B82"/>
    <w:rsid w:val="0044072A"/>
    <w:rsid w:val="00445D8B"/>
    <w:rsid w:val="00446020"/>
    <w:rsid w:val="0044633C"/>
    <w:rsid w:val="00450950"/>
    <w:rsid w:val="00450DC1"/>
    <w:rsid w:val="00451B8B"/>
    <w:rsid w:val="00453EB5"/>
    <w:rsid w:val="0045602F"/>
    <w:rsid w:val="004560FA"/>
    <w:rsid w:val="0045762A"/>
    <w:rsid w:val="00461923"/>
    <w:rsid w:val="00462439"/>
    <w:rsid w:val="004639A8"/>
    <w:rsid w:val="0046691F"/>
    <w:rsid w:val="00467AB0"/>
    <w:rsid w:val="004710CC"/>
    <w:rsid w:val="00475E5C"/>
    <w:rsid w:val="00476234"/>
    <w:rsid w:val="00476EE5"/>
    <w:rsid w:val="00476F79"/>
    <w:rsid w:val="00477F4C"/>
    <w:rsid w:val="00477F66"/>
    <w:rsid w:val="00484896"/>
    <w:rsid w:val="00486504"/>
    <w:rsid w:val="00486ECE"/>
    <w:rsid w:val="00486FD4"/>
    <w:rsid w:val="00492249"/>
    <w:rsid w:val="004944F0"/>
    <w:rsid w:val="004949B2"/>
    <w:rsid w:val="00497EE9"/>
    <w:rsid w:val="004A14BF"/>
    <w:rsid w:val="004A4894"/>
    <w:rsid w:val="004A6F30"/>
    <w:rsid w:val="004B010A"/>
    <w:rsid w:val="004B0835"/>
    <w:rsid w:val="004B1068"/>
    <w:rsid w:val="004B316E"/>
    <w:rsid w:val="004C08D4"/>
    <w:rsid w:val="004C1921"/>
    <w:rsid w:val="004C21AE"/>
    <w:rsid w:val="004C31F5"/>
    <w:rsid w:val="004C3A3F"/>
    <w:rsid w:val="004C4151"/>
    <w:rsid w:val="004C52CB"/>
    <w:rsid w:val="004C75B0"/>
    <w:rsid w:val="004D204F"/>
    <w:rsid w:val="004D25F6"/>
    <w:rsid w:val="004D533A"/>
    <w:rsid w:val="004D7D7C"/>
    <w:rsid w:val="004E1B30"/>
    <w:rsid w:val="004E21C5"/>
    <w:rsid w:val="004E22AC"/>
    <w:rsid w:val="004E7031"/>
    <w:rsid w:val="004F062A"/>
    <w:rsid w:val="004F2635"/>
    <w:rsid w:val="004F2983"/>
    <w:rsid w:val="004F6D13"/>
    <w:rsid w:val="00505C16"/>
    <w:rsid w:val="00506975"/>
    <w:rsid w:val="005139A9"/>
    <w:rsid w:val="00515834"/>
    <w:rsid w:val="00515A33"/>
    <w:rsid w:val="00520742"/>
    <w:rsid w:val="00521BAD"/>
    <w:rsid w:val="00522EF9"/>
    <w:rsid w:val="00522FC9"/>
    <w:rsid w:val="00523ABD"/>
    <w:rsid w:val="00524352"/>
    <w:rsid w:val="005253E6"/>
    <w:rsid w:val="0052641E"/>
    <w:rsid w:val="00526E7A"/>
    <w:rsid w:val="005305B6"/>
    <w:rsid w:val="00530629"/>
    <w:rsid w:val="00532525"/>
    <w:rsid w:val="00533D07"/>
    <w:rsid w:val="00534AD3"/>
    <w:rsid w:val="00537306"/>
    <w:rsid w:val="0054012E"/>
    <w:rsid w:val="00540956"/>
    <w:rsid w:val="0054273A"/>
    <w:rsid w:val="0054362F"/>
    <w:rsid w:val="00550353"/>
    <w:rsid w:val="0055073E"/>
    <w:rsid w:val="00552E56"/>
    <w:rsid w:val="00555880"/>
    <w:rsid w:val="00555D9C"/>
    <w:rsid w:val="005565FA"/>
    <w:rsid w:val="00556DD1"/>
    <w:rsid w:val="00560DC1"/>
    <w:rsid w:val="00561738"/>
    <w:rsid w:val="0056230F"/>
    <w:rsid w:val="005624E1"/>
    <w:rsid w:val="00566B5B"/>
    <w:rsid w:val="005672D7"/>
    <w:rsid w:val="00571BC7"/>
    <w:rsid w:val="005749CA"/>
    <w:rsid w:val="0057528D"/>
    <w:rsid w:val="00581677"/>
    <w:rsid w:val="00581C9B"/>
    <w:rsid w:val="00582693"/>
    <w:rsid w:val="00583CCA"/>
    <w:rsid w:val="005856A4"/>
    <w:rsid w:val="005866DA"/>
    <w:rsid w:val="00590B35"/>
    <w:rsid w:val="00592B5F"/>
    <w:rsid w:val="00592E17"/>
    <w:rsid w:val="00593BC0"/>
    <w:rsid w:val="00594128"/>
    <w:rsid w:val="00597C47"/>
    <w:rsid w:val="00597D8F"/>
    <w:rsid w:val="00597EF6"/>
    <w:rsid w:val="005A1A72"/>
    <w:rsid w:val="005A258B"/>
    <w:rsid w:val="005A506C"/>
    <w:rsid w:val="005A568C"/>
    <w:rsid w:val="005A5695"/>
    <w:rsid w:val="005A587F"/>
    <w:rsid w:val="005A66B5"/>
    <w:rsid w:val="005B0535"/>
    <w:rsid w:val="005B1807"/>
    <w:rsid w:val="005B27A4"/>
    <w:rsid w:val="005B39E7"/>
    <w:rsid w:val="005B42D6"/>
    <w:rsid w:val="005B5E10"/>
    <w:rsid w:val="005C25DE"/>
    <w:rsid w:val="005C34F9"/>
    <w:rsid w:val="005C3627"/>
    <w:rsid w:val="005C4D5D"/>
    <w:rsid w:val="005D0E3E"/>
    <w:rsid w:val="005D25E6"/>
    <w:rsid w:val="005D272C"/>
    <w:rsid w:val="005D31B9"/>
    <w:rsid w:val="005E3D89"/>
    <w:rsid w:val="005E75B2"/>
    <w:rsid w:val="005E7766"/>
    <w:rsid w:val="005F0E95"/>
    <w:rsid w:val="005F4DB6"/>
    <w:rsid w:val="005F4E98"/>
    <w:rsid w:val="005F63FB"/>
    <w:rsid w:val="005F724D"/>
    <w:rsid w:val="00600627"/>
    <w:rsid w:val="0060561B"/>
    <w:rsid w:val="00606F6C"/>
    <w:rsid w:val="00612F8F"/>
    <w:rsid w:val="006145CA"/>
    <w:rsid w:val="00614C98"/>
    <w:rsid w:val="00614F2F"/>
    <w:rsid w:val="00615E76"/>
    <w:rsid w:val="006165E4"/>
    <w:rsid w:val="00624254"/>
    <w:rsid w:val="0062658C"/>
    <w:rsid w:val="00626C1F"/>
    <w:rsid w:val="006310C4"/>
    <w:rsid w:val="00632057"/>
    <w:rsid w:val="00633708"/>
    <w:rsid w:val="00633BB9"/>
    <w:rsid w:val="00634F82"/>
    <w:rsid w:val="00635B77"/>
    <w:rsid w:val="00637877"/>
    <w:rsid w:val="0063797A"/>
    <w:rsid w:val="00640FA6"/>
    <w:rsid w:val="0065198E"/>
    <w:rsid w:val="00651A8D"/>
    <w:rsid w:val="00651BC2"/>
    <w:rsid w:val="00652CA4"/>
    <w:rsid w:val="00652D68"/>
    <w:rsid w:val="00656E93"/>
    <w:rsid w:val="00660127"/>
    <w:rsid w:val="00661761"/>
    <w:rsid w:val="006623CB"/>
    <w:rsid w:val="006656BA"/>
    <w:rsid w:val="00666FE2"/>
    <w:rsid w:val="00671E3B"/>
    <w:rsid w:val="00677EC3"/>
    <w:rsid w:val="00681A40"/>
    <w:rsid w:val="006835CE"/>
    <w:rsid w:val="00683CF8"/>
    <w:rsid w:val="00685889"/>
    <w:rsid w:val="006861EE"/>
    <w:rsid w:val="006863D9"/>
    <w:rsid w:val="00687175"/>
    <w:rsid w:val="00691817"/>
    <w:rsid w:val="0069198E"/>
    <w:rsid w:val="0069269C"/>
    <w:rsid w:val="00693E80"/>
    <w:rsid w:val="006966E7"/>
    <w:rsid w:val="00697BBA"/>
    <w:rsid w:val="006A16A9"/>
    <w:rsid w:val="006A3A2C"/>
    <w:rsid w:val="006A4CC3"/>
    <w:rsid w:val="006A5721"/>
    <w:rsid w:val="006A5BEC"/>
    <w:rsid w:val="006B11D4"/>
    <w:rsid w:val="006B4644"/>
    <w:rsid w:val="006B4ED9"/>
    <w:rsid w:val="006B5987"/>
    <w:rsid w:val="006C070F"/>
    <w:rsid w:val="006C414C"/>
    <w:rsid w:val="006C42E6"/>
    <w:rsid w:val="006C5A40"/>
    <w:rsid w:val="006C62C9"/>
    <w:rsid w:val="006C641C"/>
    <w:rsid w:val="006D0188"/>
    <w:rsid w:val="006D1DD8"/>
    <w:rsid w:val="006D223F"/>
    <w:rsid w:val="006D31AC"/>
    <w:rsid w:val="006D3350"/>
    <w:rsid w:val="006E0B0B"/>
    <w:rsid w:val="006E47FE"/>
    <w:rsid w:val="006E4AC7"/>
    <w:rsid w:val="006E4D51"/>
    <w:rsid w:val="006E5109"/>
    <w:rsid w:val="006E595A"/>
    <w:rsid w:val="006E6379"/>
    <w:rsid w:val="006E6485"/>
    <w:rsid w:val="006E72B6"/>
    <w:rsid w:val="006E7760"/>
    <w:rsid w:val="006F0AEE"/>
    <w:rsid w:val="006F5DBB"/>
    <w:rsid w:val="00700620"/>
    <w:rsid w:val="00702441"/>
    <w:rsid w:val="0070615F"/>
    <w:rsid w:val="00710EA1"/>
    <w:rsid w:val="00712A64"/>
    <w:rsid w:val="00721D11"/>
    <w:rsid w:val="0072407F"/>
    <w:rsid w:val="00725478"/>
    <w:rsid w:val="00725BD1"/>
    <w:rsid w:val="007277DF"/>
    <w:rsid w:val="00727C3E"/>
    <w:rsid w:val="0073161E"/>
    <w:rsid w:val="007335A7"/>
    <w:rsid w:val="00734643"/>
    <w:rsid w:val="00734DFC"/>
    <w:rsid w:val="007353FF"/>
    <w:rsid w:val="00736772"/>
    <w:rsid w:val="0073735A"/>
    <w:rsid w:val="007411DC"/>
    <w:rsid w:val="00744EB8"/>
    <w:rsid w:val="007468DF"/>
    <w:rsid w:val="00747F99"/>
    <w:rsid w:val="0075220F"/>
    <w:rsid w:val="00752728"/>
    <w:rsid w:val="00752C68"/>
    <w:rsid w:val="00753937"/>
    <w:rsid w:val="007548A9"/>
    <w:rsid w:val="00755ED7"/>
    <w:rsid w:val="00756EA7"/>
    <w:rsid w:val="007603CC"/>
    <w:rsid w:val="007616E4"/>
    <w:rsid w:val="00762C5E"/>
    <w:rsid w:val="00771DFF"/>
    <w:rsid w:val="00772991"/>
    <w:rsid w:val="0077391F"/>
    <w:rsid w:val="00774C6D"/>
    <w:rsid w:val="0078002E"/>
    <w:rsid w:val="0078121D"/>
    <w:rsid w:val="00781D07"/>
    <w:rsid w:val="00784357"/>
    <w:rsid w:val="00790004"/>
    <w:rsid w:val="00790C59"/>
    <w:rsid w:val="00791832"/>
    <w:rsid w:val="00791907"/>
    <w:rsid w:val="00792818"/>
    <w:rsid w:val="007944DA"/>
    <w:rsid w:val="00795F02"/>
    <w:rsid w:val="00796829"/>
    <w:rsid w:val="007A0C58"/>
    <w:rsid w:val="007A0CFC"/>
    <w:rsid w:val="007A1456"/>
    <w:rsid w:val="007A3E5C"/>
    <w:rsid w:val="007B1227"/>
    <w:rsid w:val="007B1AE9"/>
    <w:rsid w:val="007B20B4"/>
    <w:rsid w:val="007B34AF"/>
    <w:rsid w:val="007B3F33"/>
    <w:rsid w:val="007B4F90"/>
    <w:rsid w:val="007B5AD1"/>
    <w:rsid w:val="007B6FA1"/>
    <w:rsid w:val="007C2AA2"/>
    <w:rsid w:val="007C2DAC"/>
    <w:rsid w:val="007C3B4B"/>
    <w:rsid w:val="007C4C8A"/>
    <w:rsid w:val="007C6297"/>
    <w:rsid w:val="007C62D2"/>
    <w:rsid w:val="007C6E5A"/>
    <w:rsid w:val="007C717F"/>
    <w:rsid w:val="007D4AFC"/>
    <w:rsid w:val="007E0CDD"/>
    <w:rsid w:val="007E41EC"/>
    <w:rsid w:val="007E56DD"/>
    <w:rsid w:val="007E6666"/>
    <w:rsid w:val="007F249F"/>
    <w:rsid w:val="007F6008"/>
    <w:rsid w:val="007F613A"/>
    <w:rsid w:val="007F6789"/>
    <w:rsid w:val="007F6BE3"/>
    <w:rsid w:val="008000EB"/>
    <w:rsid w:val="008013A0"/>
    <w:rsid w:val="00803993"/>
    <w:rsid w:val="00804663"/>
    <w:rsid w:val="008110B8"/>
    <w:rsid w:val="00811D07"/>
    <w:rsid w:val="008140BC"/>
    <w:rsid w:val="00815AA7"/>
    <w:rsid w:val="00817F05"/>
    <w:rsid w:val="008213F4"/>
    <w:rsid w:val="00823373"/>
    <w:rsid w:val="00824556"/>
    <w:rsid w:val="00834811"/>
    <w:rsid w:val="0083517D"/>
    <w:rsid w:val="0083547D"/>
    <w:rsid w:val="00836FBB"/>
    <w:rsid w:val="00837D24"/>
    <w:rsid w:val="00842EC3"/>
    <w:rsid w:val="0084445F"/>
    <w:rsid w:val="00844DCF"/>
    <w:rsid w:val="00845F6B"/>
    <w:rsid w:val="008475D4"/>
    <w:rsid w:val="00850563"/>
    <w:rsid w:val="00851A62"/>
    <w:rsid w:val="00852AEB"/>
    <w:rsid w:val="00854B94"/>
    <w:rsid w:val="00855459"/>
    <w:rsid w:val="0085581A"/>
    <w:rsid w:val="00856C7A"/>
    <w:rsid w:val="00857AC5"/>
    <w:rsid w:val="008609EE"/>
    <w:rsid w:val="00861518"/>
    <w:rsid w:val="00862161"/>
    <w:rsid w:val="0086291C"/>
    <w:rsid w:val="00865045"/>
    <w:rsid w:val="00867069"/>
    <w:rsid w:val="0087123D"/>
    <w:rsid w:val="00871EAD"/>
    <w:rsid w:val="008742F6"/>
    <w:rsid w:val="008759F2"/>
    <w:rsid w:val="00880898"/>
    <w:rsid w:val="00884C6C"/>
    <w:rsid w:val="00887705"/>
    <w:rsid w:val="0088784D"/>
    <w:rsid w:val="00890053"/>
    <w:rsid w:val="0089010C"/>
    <w:rsid w:val="00892EBC"/>
    <w:rsid w:val="008936E9"/>
    <w:rsid w:val="008942AB"/>
    <w:rsid w:val="0089437E"/>
    <w:rsid w:val="00895E0C"/>
    <w:rsid w:val="00896585"/>
    <w:rsid w:val="00896C1A"/>
    <w:rsid w:val="008A0631"/>
    <w:rsid w:val="008A0D60"/>
    <w:rsid w:val="008A0E99"/>
    <w:rsid w:val="008A29B7"/>
    <w:rsid w:val="008A2F99"/>
    <w:rsid w:val="008A6256"/>
    <w:rsid w:val="008A77FF"/>
    <w:rsid w:val="008B0DCB"/>
    <w:rsid w:val="008B199A"/>
    <w:rsid w:val="008B3FE1"/>
    <w:rsid w:val="008C5B04"/>
    <w:rsid w:val="008C751F"/>
    <w:rsid w:val="008D0607"/>
    <w:rsid w:val="008D246A"/>
    <w:rsid w:val="008D3344"/>
    <w:rsid w:val="008D3D6E"/>
    <w:rsid w:val="008E00EB"/>
    <w:rsid w:val="008E1A2F"/>
    <w:rsid w:val="008E25DB"/>
    <w:rsid w:val="008E3F2F"/>
    <w:rsid w:val="008E4823"/>
    <w:rsid w:val="008E50D3"/>
    <w:rsid w:val="008E5310"/>
    <w:rsid w:val="008E5909"/>
    <w:rsid w:val="008F37D8"/>
    <w:rsid w:val="008F754D"/>
    <w:rsid w:val="008F787B"/>
    <w:rsid w:val="00902C16"/>
    <w:rsid w:val="00903842"/>
    <w:rsid w:val="00905829"/>
    <w:rsid w:val="00910035"/>
    <w:rsid w:val="00911187"/>
    <w:rsid w:val="00912EF4"/>
    <w:rsid w:val="00914BF4"/>
    <w:rsid w:val="00917F7A"/>
    <w:rsid w:val="0092026D"/>
    <w:rsid w:val="0092166B"/>
    <w:rsid w:val="00921711"/>
    <w:rsid w:val="009222DE"/>
    <w:rsid w:val="009231FA"/>
    <w:rsid w:val="00924FC2"/>
    <w:rsid w:val="00926E32"/>
    <w:rsid w:val="00931D1A"/>
    <w:rsid w:val="00932FD3"/>
    <w:rsid w:val="009417EA"/>
    <w:rsid w:val="00941960"/>
    <w:rsid w:val="00941A51"/>
    <w:rsid w:val="00943A8A"/>
    <w:rsid w:val="00944D3A"/>
    <w:rsid w:val="00944FE7"/>
    <w:rsid w:val="0094607A"/>
    <w:rsid w:val="00950484"/>
    <w:rsid w:val="00951904"/>
    <w:rsid w:val="00951B64"/>
    <w:rsid w:val="009527D8"/>
    <w:rsid w:val="009547E5"/>
    <w:rsid w:val="00955A61"/>
    <w:rsid w:val="00955EE4"/>
    <w:rsid w:val="00956CAC"/>
    <w:rsid w:val="009574D5"/>
    <w:rsid w:val="00960DE0"/>
    <w:rsid w:val="00961399"/>
    <w:rsid w:val="00961406"/>
    <w:rsid w:val="00961474"/>
    <w:rsid w:val="009620C0"/>
    <w:rsid w:val="00962FBA"/>
    <w:rsid w:val="00965128"/>
    <w:rsid w:val="00966CC5"/>
    <w:rsid w:val="00966DE0"/>
    <w:rsid w:val="00967FC4"/>
    <w:rsid w:val="009733C1"/>
    <w:rsid w:val="00975000"/>
    <w:rsid w:val="009759A5"/>
    <w:rsid w:val="00976F36"/>
    <w:rsid w:val="00985345"/>
    <w:rsid w:val="009858AA"/>
    <w:rsid w:val="009860DE"/>
    <w:rsid w:val="009861B8"/>
    <w:rsid w:val="0099062E"/>
    <w:rsid w:val="009909DE"/>
    <w:rsid w:val="009939CE"/>
    <w:rsid w:val="0099546F"/>
    <w:rsid w:val="00995483"/>
    <w:rsid w:val="00997D12"/>
    <w:rsid w:val="009B3A4B"/>
    <w:rsid w:val="009B3FFC"/>
    <w:rsid w:val="009B4C60"/>
    <w:rsid w:val="009C0E35"/>
    <w:rsid w:val="009C0F47"/>
    <w:rsid w:val="009C3B81"/>
    <w:rsid w:val="009C405C"/>
    <w:rsid w:val="009D1556"/>
    <w:rsid w:val="009D1F77"/>
    <w:rsid w:val="009D501A"/>
    <w:rsid w:val="009E0E66"/>
    <w:rsid w:val="009E1E17"/>
    <w:rsid w:val="009E65B2"/>
    <w:rsid w:val="009F0262"/>
    <w:rsid w:val="009F0D6F"/>
    <w:rsid w:val="009F1AD8"/>
    <w:rsid w:val="00A023ED"/>
    <w:rsid w:val="00A02660"/>
    <w:rsid w:val="00A05B32"/>
    <w:rsid w:val="00A05E51"/>
    <w:rsid w:val="00A069DB"/>
    <w:rsid w:val="00A115A1"/>
    <w:rsid w:val="00A11E73"/>
    <w:rsid w:val="00A121EF"/>
    <w:rsid w:val="00A1768D"/>
    <w:rsid w:val="00A25149"/>
    <w:rsid w:val="00A269DC"/>
    <w:rsid w:val="00A27E62"/>
    <w:rsid w:val="00A301AF"/>
    <w:rsid w:val="00A30898"/>
    <w:rsid w:val="00A32810"/>
    <w:rsid w:val="00A3571D"/>
    <w:rsid w:val="00A361DA"/>
    <w:rsid w:val="00A44830"/>
    <w:rsid w:val="00A449BD"/>
    <w:rsid w:val="00A50C4F"/>
    <w:rsid w:val="00A5132E"/>
    <w:rsid w:val="00A513BA"/>
    <w:rsid w:val="00A51EB1"/>
    <w:rsid w:val="00A62D6C"/>
    <w:rsid w:val="00A633D6"/>
    <w:rsid w:val="00A641FA"/>
    <w:rsid w:val="00A645CF"/>
    <w:rsid w:val="00A733D8"/>
    <w:rsid w:val="00A735A7"/>
    <w:rsid w:val="00A73C31"/>
    <w:rsid w:val="00A75331"/>
    <w:rsid w:val="00A80C76"/>
    <w:rsid w:val="00A81942"/>
    <w:rsid w:val="00A84061"/>
    <w:rsid w:val="00A8434D"/>
    <w:rsid w:val="00A85B8F"/>
    <w:rsid w:val="00A85E06"/>
    <w:rsid w:val="00A8618A"/>
    <w:rsid w:val="00A862BB"/>
    <w:rsid w:val="00A87A00"/>
    <w:rsid w:val="00A92011"/>
    <w:rsid w:val="00A92A38"/>
    <w:rsid w:val="00A93751"/>
    <w:rsid w:val="00A94D76"/>
    <w:rsid w:val="00A95971"/>
    <w:rsid w:val="00A96617"/>
    <w:rsid w:val="00A96F77"/>
    <w:rsid w:val="00A97BAF"/>
    <w:rsid w:val="00AA2984"/>
    <w:rsid w:val="00AA2F4E"/>
    <w:rsid w:val="00AA79EF"/>
    <w:rsid w:val="00AB1061"/>
    <w:rsid w:val="00AC21B8"/>
    <w:rsid w:val="00AC33BF"/>
    <w:rsid w:val="00AC65D1"/>
    <w:rsid w:val="00AC7864"/>
    <w:rsid w:val="00AD3728"/>
    <w:rsid w:val="00AD5C56"/>
    <w:rsid w:val="00AD65DA"/>
    <w:rsid w:val="00AD77C6"/>
    <w:rsid w:val="00AE0D0B"/>
    <w:rsid w:val="00AE2F26"/>
    <w:rsid w:val="00AE542F"/>
    <w:rsid w:val="00AE561D"/>
    <w:rsid w:val="00AF4D03"/>
    <w:rsid w:val="00AF600D"/>
    <w:rsid w:val="00AF681A"/>
    <w:rsid w:val="00AF7A26"/>
    <w:rsid w:val="00B00083"/>
    <w:rsid w:val="00B021BB"/>
    <w:rsid w:val="00B05158"/>
    <w:rsid w:val="00B10204"/>
    <w:rsid w:val="00B16326"/>
    <w:rsid w:val="00B209CA"/>
    <w:rsid w:val="00B23713"/>
    <w:rsid w:val="00B254A2"/>
    <w:rsid w:val="00B25861"/>
    <w:rsid w:val="00B25CAC"/>
    <w:rsid w:val="00B26486"/>
    <w:rsid w:val="00B27BF0"/>
    <w:rsid w:val="00B32529"/>
    <w:rsid w:val="00B32904"/>
    <w:rsid w:val="00B339DD"/>
    <w:rsid w:val="00B359B8"/>
    <w:rsid w:val="00B36855"/>
    <w:rsid w:val="00B372F6"/>
    <w:rsid w:val="00B373DD"/>
    <w:rsid w:val="00B37E2E"/>
    <w:rsid w:val="00B4111C"/>
    <w:rsid w:val="00B44B81"/>
    <w:rsid w:val="00B47D54"/>
    <w:rsid w:val="00B514D9"/>
    <w:rsid w:val="00B51FD3"/>
    <w:rsid w:val="00B5435B"/>
    <w:rsid w:val="00B56886"/>
    <w:rsid w:val="00B56A59"/>
    <w:rsid w:val="00B56F0A"/>
    <w:rsid w:val="00B570A9"/>
    <w:rsid w:val="00B57F8B"/>
    <w:rsid w:val="00B62DC4"/>
    <w:rsid w:val="00B65BDB"/>
    <w:rsid w:val="00B67FBA"/>
    <w:rsid w:val="00B70BAF"/>
    <w:rsid w:val="00B70F35"/>
    <w:rsid w:val="00B73343"/>
    <w:rsid w:val="00B7383C"/>
    <w:rsid w:val="00B73A82"/>
    <w:rsid w:val="00B73D18"/>
    <w:rsid w:val="00B75FFA"/>
    <w:rsid w:val="00B8043A"/>
    <w:rsid w:val="00B869E8"/>
    <w:rsid w:val="00B8720E"/>
    <w:rsid w:val="00B87ED4"/>
    <w:rsid w:val="00B94047"/>
    <w:rsid w:val="00BA3585"/>
    <w:rsid w:val="00BA5097"/>
    <w:rsid w:val="00BA51D5"/>
    <w:rsid w:val="00BB290F"/>
    <w:rsid w:val="00BB5BDD"/>
    <w:rsid w:val="00BB7B70"/>
    <w:rsid w:val="00BC0CA8"/>
    <w:rsid w:val="00BC36F7"/>
    <w:rsid w:val="00BC4376"/>
    <w:rsid w:val="00BC6314"/>
    <w:rsid w:val="00BD0E74"/>
    <w:rsid w:val="00BD101C"/>
    <w:rsid w:val="00BD40DA"/>
    <w:rsid w:val="00BD7C4B"/>
    <w:rsid w:val="00BE1C77"/>
    <w:rsid w:val="00BE20D6"/>
    <w:rsid w:val="00BE2622"/>
    <w:rsid w:val="00BE3E41"/>
    <w:rsid w:val="00BE4863"/>
    <w:rsid w:val="00BE55E8"/>
    <w:rsid w:val="00BE7BF4"/>
    <w:rsid w:val="00BF049D"/>
    <w:rsid w:val="00BF3094"/>
    <w:rsid w:val="00BF52E5"/>
    <w:rsid w:val="00BF5517"/>
    <w:rsid w:val="00BF7F3D"/>
    <w:rsid w:val="00C00BFD"/>
    <w:rsid w:val="00C0494D"/>
    <w:rsid w:val="00C07F0A"/>
    <w:rsid w:val="00C11D43"/>
    <w:rsid w:val="00C13656"/>
    <w:rsid w:val="00C15372"/>
    <w:rsid w:val="00C15FA7"/>
    <w:rsid w:val="00C16A93"/>
    <w:rsid w:val="00C201F6"/>
    <w:rsid w:val="00C21516"/>
    <w:rsid w:val="00C22D54"/>
    <w:rsid w:val="00C22E93"/>
    <w:rsid w:val="00C24795"/>
    <w:rsid w:val="00C2728D"/>
    <w:rsid w:val="00C321F8"/>
    <w:rsid w:val="00C34932"/>
    <w:rsid w:val="00C35250"/>
    <w:rsid w:val="00C40635"/>
    <w:rsid w:val="00C42DAF"/>
    <w:rsid w:val="00C43A81"/>
    <w:rsid w:val="00C4662B"/>
    <w:rsid w:val="00C5130E"/>
    <w:rsid w:val="00C52299"/>
    <w:rsid w:val="00C52AD8"/>
    <w:rsid w:val="00C5327E"/>
    <w:rsid w:val="00C540E0"/>
    <w:rsid w:val="00C546F0"/>
    <w:rsid w:val="00C55FE6"/>
    <w:rsid w:val="00C57195"/>
    <w:rsid w:val="00C57642"/>
    <w:rsid w:val="00C60C9E"/>
    <w:rsid w:val="00C62D5D"/>
    <w:rsid w:val="00C6364C"/>
    <w:rsid w:val="00C67B9F"/>
    <w:rsid w:val="00C70C6A"/>
    <w:rsid w:val="00C72581"/>
    <w:rsid w:val="00C730FB"/>
    <w:rsid w:val="00C7569B"/>
    <w:rsid w:val="00C75D27"/>
    <w:rsid w:val="00C768BE"/>
    <w:rsid w:val="00C91430"/>
    <w:rsid w:val="00C92803"/>
    <w:rsid w:val="00C9330E"/>
    <w:rsid w:val="00C94188"/>
    <w:rsid w:val="00C943B3"/>
    <w:rsid w:val="00CA2177"/>
    <w:rsid w:val="00CA5243"/>
    <w:rsid w:val="00CA5743"/>
    <w:rsid w:val="00CA5F81"/>
    <w:rsid w:val="00CA6368"/>
    <w:rsid w:val="00CA6F2F"/>
    <w:rsid w:val="00CB13B7"/>
    <w:rsid w:val="00CB3720"/>
    <w:rsid w:val="00CB3CEB"/>
    <w:rsid w:val="00CB61D1"/>
    <w:rsid w:val="00CC075A"/>
    <w:rsid w:val="00CC5B08"/>
    <w:rsid w:val="00CD3145"/>
    <w:rsid w:val="00CD3464"/>
    <w:rsid w:val="00CD40A0"/>
    <w:rsid w:val="00CD5068"/>
    <w:rsid w:val="00CD5EC1"/>
    <w:rsid w:val="00CD7541"/>
    <w:rsid w:val="00CD780B"/>
    <w:rsid w:val="00CD787C"/>
    <w:rsid w:val="00CE0DC3"/>
    <w:rsid w:val="00CF0B77"/>
    <w:rsid w:val="00CF1C6D"/>
    <w:rsid w:val="00CF2862"/>
    <w:rsid w:val="00CF3D5C"/>
    <w:rsid w:val="00CF3DF1"/>
    <w:rsid w:val="00CF4B34"/>
    <w:rsid w:val="00CF4B87"/>
    <w:rsid w:val="00CF5ED8"/>
    <w:rsid w:val="00CF785D"/>
    <w:rsid w:val="00CF7AE9"/>
    <w:rsid w:val="00D0124E"/>
    <w:rsid w:val="00D03832"/>
    <w:rsid w:val="00D03839"/>
    <w:rsid w:val="00D06524"/>
    <w:rsid w:val="00D1094B"/>
    <w:rsid w:val="00D1214D"/>
    <w:rsid w:val="00D131CE"/>
    <w:rsid w:val="00D16054"/>
    <w:rsid w:val="00D23BA6"/>
    <w:rsid w:val="00D270C0"/>
    <w:rsid w:val="00D31856"/>
    <w:rsid w:val="00D3322B"/>
    <w:rsid w:val="00D35EDA"/>
    <w:rsid w:val="00D3656D"/>
    <w:rsid w:val="00D37677"/>
    <w:rsid w:val="00D4210B"/>
    <w:rsid w:val="00D50907"/>
    <w:rsid w:val="00D5343D"/>
    <w:rsid w:val="00D53FDA"/>
    <w:rsid w:val="00D56025"/>
    <w:rsid w:val="00D57141"/>
    <w:rsid w:val="00D6132A"/>
    <w:rsid w:val="00D61434"/>
    <w:rsid w:val="00D63EE2"/>
    <w:rsid w:val="00D71D8B"/>
    <w:rsid w:val="00D72ABD"/>
    <w:rsid w:val="00D72C81"/>
    <w:rsid w:val="00D748FF"/>
    <w:rsid w:val="00D7542E"/>
    <w:rsid w:val="00D75BA1"/>
    <w:rsid w:val="00D84AB4"/>
    <w:rsid w:val="00D85BB4"/>
    <w:rsid w:val="00D90168"/>
    <w:rsid w:val="00D91D01"/>
    <w:rsid w:val="00D92C23"/>
    <w:rsid w:val="00D942DF"/>
    <w:rsid w:val="00D9482A"/>
    <w:rsid w:val="00D94A8A"/>
    <w:rsid w:val="00DA0F03"/>
    <w:rsid w:val="00DA1D10"/>
    <w:rsid w:val="00DA2688"/>
    <w:rsid w:val="00DA7F20"/>
    <w:rsid w:val="00DB116A"/>
    <w:rsid w:val="00DB1534"/>
    <w:rsid w:val="00DB4D7C"/>
    <w:rsid w:val="00DB71F3"/>
    <w:rsid w:val="00DC0B93"/>
    <w:rsid w:val="00DC168F"/>
    <w:rsid w:val="00DC2D14"/>
    <w:rsid w:val="00DC6C8F"/>
    <w:rsid w:val="00DD0437"/>
    <w:rsid w:val="00DD1A16"/>
    <w:rsid w:val="00DD1B8C"/>
    <w:rsid w:val="00DD3C83"/>
    <w:rsid w:val="00DD5E35"/>
    <w:rsid w:val="00DE11A3"/>
    <w:rsid w:val="00DE30EF"/>
    <w:rsid w:val="00DE41B7"/>
    <w:rsid w:val="00DE5212"/>
    <w:rsid w:val="00DE6B19"/>
    <w:rsid w:val="00DF0D7E"/>
    <w:rsid w:val="00DF3B0B"/>
    <w:rsid w:val="00DF3BD7"/>
    <w:rsid w:val="00DF6EA2"/>
    <w:rsid w:val="00E01DCA"/>
    <w:rsid w:val="00E0756C"/>
    <w:rsid w:val="00E11947"/>
    <w:rsid w:val="00E21012"/>
    <w:rsid w:val="00E22920"/>
    <w:rsid w:val="00E23FF4"/>
    <w:rsid w:val="00E25D37"/>
    <w:rsid w:val="00E2683E"/>
    <w:rsid w:val="00E27604"/>
    <w:rsid w:val="00E2774F"/>
    <w:rsid w:val="00E3243A"/>
    <w:rsid w:val="00E33D8E"/>
    <w:rsid w:val="00E402A4"/>
    <w:rsid w:val="00E439D5"/>
    <w:rsid w:val="00E44E22"/>
    <w:rsid w:val="00E461CB"/>
    <w:rsid w:val="00E46D4B"/>
    <w:rsid w:val="00E46FD6"/>
    <w:rsid w:val="00E47E76"/>
    <w:rsid w:val="00E521AD"/>
    <w:rsid w:val="00E5549B"/>
    <w:rsid w:val="00E560B2"/>
    <w:rsid w:val="00E56448"/>
    <w:rsid w:val="00E574E6"/>
    <w:rsid w:val="00E61265"/>
    <w:rsid w:val="00E65841"/>
    <w:rsid w:val="00E65E05"/>
    <w:rsid w:val="00E723EB"/>
    <w:rsid w:val="00E76BB2"/>
    <w:rsid w:val="00E80273"/>
    <w:rsid w:val="00E85886"/>
    <w:rsid w:val="00E95DEC"/>
    <w:rsid w:val="00E9646D"/>
    <w:rsid w:val="00E96765"/>
    <w:rsid w:val="00E975AD"/>
    <w:rsid w:val="00EA1A65"/>
    <w:rsid w:val="00EA6295"/>
    <w:rsid w:val="00EB153F"/>
    <w:rsid w:val="00EB18B1"/>
    <w:rsid w:val="00EB1A6A"/>
    <w:rsid w:val="00EB2249"/>
    <w:rsid w:val="00EB2633"/>
    <w:rsid w:val="00EB3230"/>
    <w:rsid w:val="00EB4D0E"/>
    <w:rsid w:val="00EB4D41"/>
    <w:rsid w:val="00EB50E8"/>
    <w:rsid w:val="00EB66A2"/>
    <w:rsid w:val="00EB74F2"/>
    <w:rsid w:val="00EB7C7F"/>
    <w:rsid w:val="00EC1794"/>
    <w:rsid w:val="00EC1DCD"/>
    <w:rsid w:val="00EC6772"/>
    <w:rsid w:val="00EC6A50"/>
    <w:rsid w:val="00ED0516"/>
    <w:rsid w:val="00ED3574"/>
    <w:rsid w:val="00ED5A54"/>
    <w:rsid w:val="00EE2813"/>
    <w:rsid w:val="00EE2CAA"/>
    <w:rsid w:val="00EE5D60"/>
    <w:rsid w:val="00EE61A1"/>
    <w:rsid w:val="00EE6F5B"/>
    <w:rsid w:val="00EF0AFB"/>
    <w:rsid w:val="00EF0C88"/>
    <w:rsid w:val="00EF2D5A"/>
    <w:rsid w:val="00F00D49"/>
    <w:rsid w:val="00F06FCC"/>
    <w:rsid w:val="00F11BFF"/>
    <w:rsid w:val="00F129C8"/>
    <w:rsid w:val="00F1408F"/>
    <w:rsid w:val="00F142A3"/>
    <w:rsid w:val="00F163BB"/>
    <w:rsid w:val="00F167D1"/>
    <w:rsid w:val="00F171BA"/>
    <w:rsid w:val="00F21D5A"/>
    <w:rsid w:val="00F22EBA"/>
    <w:rsid w:val="00F2614A"/>
    <w:rsid w:val="00F27A70"/>
    <w:rsid w:val="00F31AD9"/>
    <w:rsid w:val="00F357CB"/>
    <w:rsid w:val="00F36A30"/>
    <w:rsid w:val="00F36D57"/>
    <w:rsid w:val="00F415A1"/>
    <w:rsid w:val="00F4334B"/>
    <w:rsid w:val="00F455B0"/>
    <w:rsid w:val="00F47E26"/>
    <w:rsid w:val="00F47E7D"/>
    <w:rsid w:val="00F503E9"/>
    <w:rsid w:val="00F5153E"/>
    <w:rsid w:val="00F51B37"/>
    <w:rsid w:val="00F52D68"/>
    <w:rsid w:val="00F54519"/>
    <w:rsid w:val="00F55D11"/>
    <w:rsid w:val="00F569E8"/>
    <w:rsid w:val="00F60192"/>
    <w:rsid w:val="00F64123"/>
    <w:rsid w:val="00F646BE"/>
    <w:rsid w:val="00F64B34"/>
    <w:rsid w:val="00F6554A"/>
    <w:rsid w:val="00F656B4"/>
    <w:rsid w:val="00F65A7C"/>
    <w:rsid w:val="00F66509"/>
    <w:rsid w:val="00F67F9F"/>
    <w:rsid w:val="00F70ECB"/>
    <w:rsid w:val="00F714A3"/>
    <w:rsid w:val="00F71E04"/>
    <w:rsid w:val="00F748E9"/>
    <w:rsid w:val="00F74C42"/>
    <w:rsid w:val="00F77AF9"/>
    <w:rsid w:val="00F77F59"/>
    <w:rsid w:val="00F81EBF"/>
    <w:rsid w:val="00F8417C"/>
    <w:rsid w:val="00F86FC2"/>
    <w:rsid w:val="00F8798F"/>
    <w:rsid w:val="00F93585"/>
    <w:rsid w:val="00F95198"/>
    <w:rsid w:val="00F97933"/>
    <w:rsid w:val="00FA0111"/>
    <w:rsid w:val="00FA01CC"/>
    <w:rsid w:val="00FA3352"/>
    <w:rsid w:val="00FA3498"/>
    <w:rsid w:val="00FA4173"/>
    <w:rsid w:val="00FA42A8"/>
    <w:rsid w:val="00FA5057"/>
    <w:rsid w:val="00FA5A7F"/>
    <w:rsid w:val="00FA63F6"/>
    <w:rsid w:val="00FB014B"/>
    <w:rsid w:val="00FB1448"/>
    <w:rsid w:val="00FB45A1"/>
    <w:rsid w:val="00FB50BE"/>
    <w:rsid w:val="00FB6A06"/>
    <w:rsid w:val="00FB736A"/>
    <w:rsid w:val="00FB7893"/>
    <w:rsid w:val="00FC2309"/>
    <w:rsid w:val="00FC28C2"/>
    <w:rsid w:val="00FC304A"/>
    <w:rsid w:val="00FC4CEA"/>
    <w:rsid w:val="00FC5F7C"/>
    <w:rsid w:val="00FC61DF"/>
    <w:rsid w:val="00FD5BEF"/>
    <w:rsid w:val="00FD5D5B"/>
    <w:rsid w:val="00FD6B5A"/>
    <w:rsid w:val="00FD75F0"/>
    <w:rsid w:val="00FE096E"/>
    <w:rsid w:val="00FE0F30"/>
    <w:rsid w:val="00FE4069"/>
    <w:rsid w:val="00FE6591"/>
    <w:rsid w:val="00FE7F16"/>
    <w:rsid w:val="00FF1EA2"/>
    <w:rsid w:val="00FF384E"/>
    <w:rsid w:val="00FF4D0C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1AFBA"/>
  <w15:docId w15:val="{E4241AED-FBCA-4C3E-97C5-F83736D6A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0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0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380146"/>
    <w:rPr>
      <w:rFonts w:cs="Times New Roman"/>
    </w:rPr>
  </w:style>
  <w:style w:type="paragraph" w:styleId="a6">
    <w:name w:val="footer"/>
    <w:basedOn w:val="a"/>
    <w:link w:val="a7"/>
    <w:uiPriority w:val="99"/>
    <w:rsid w:val="003801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1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rsid w:val="00380146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380146"/>
    <w:rPr>
      <w:rFonts w:ascii="Tahoma" w:eastAsia="Times New Roman" w:hAnsi="Tahoma" w:cs="Times New Roman"/>
      <w:sz w:val="16"/>
      <w:szCs w:val="16"/>
      <w:shd w:val="clear" w:color="auto" w:fill="000080"/>
      <w:lang w:eastAsia="ru-RU"/>
    </w:rPr>
  </w:style>
  <w:style w:type="character" w:styleId="aa">
    <w:name w:val="Hyperlink"/>
    <w:basedOn w:val="a0"/>
    <w:uiPriority w:val="99"/>
    <w:rsid w:val="00380146"/>
    <w:rPr>
      <w:rFonts w:cs="Times New Roman"/>
      <w:color w:val="000080"/>
      <w:u w:val="single"/>
    </w:rPr>
  </w:style>
  <w:style w:type="character" w:styleId="ab">
    <w:name w:val="FollowedHyperlink"/>
    <w:basedOn w:val="a0"/>
    <w:uiPriority w:val="99"/>
    <w:rsid w:val="00380146"/>
    <w:rPr>
      <w:rFonts w:cs="Times New Roman"/>
      <w:color w:val="800000"/>
      <w:u w:val="single"/>
    </w:rPr>
  </w:style>
  <w:style w:type="paragraph" w:styleId="ac">
    <w:name w:val="Normal (Web)"/>
    <w:basedOn w:val="a"/>
    <w:uiPriority w:val="99"/>
    <w:rsid w:val="00380146"/>
    <w:pPr>
      <w:spacing w:before="100" w:beforeAutospacing="1" w:after="119"/>
    </w:pPr>
  </w:style>
  <w:style w:type="table" w:styleId="ad">
    <w:name w:val="Table Grid"/>
    <w:basedOn w:val="a1"/>
    <w:uiPriority w:val="59"/>
    <w:rsid w:val="00380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uiPriority w:val="99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"/>
    <w:uiPriority w:val="99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380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380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380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3">
    <w:name w:val="xl73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3801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380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e">
    <w:name w:val="List Paragraph"/>
    <w:basedOn w:val="a"/>
    <w:uiPriority w:val="99"/>
    <w:qFormat/>
    <w:rsid w:val="00380146"/>
    <w:pPr>
      <w:ind w:left="720"/>
    </w:pPr>
  </w:style>
  <w:style w:type="paragraph" w:customStyle="1" w:styleId="af">
    <w:name w:val="Содержимое таблицы"/>
    <w:basedOn w:val="a"/>
    <w:uiPriority w:val="99"/>
    <w:rsid w:val="00380146"/>
    <w:pPr>
      <w:widowControl w:val="0"/>
      <w:suppressLineNumbers/>
      <w:suppressAutoHyphens/>
    </w:pPr>
    <w:rPr>
      <w:kern w:val="1"/>
    </w:rPr>
  </w:style>
  <w:style w:type="paragraph" w:styleId="2">
    <w:name w:val="Body Text 2"/>
    <w:basedOn w:val="a"/>
    <w:link w:val="20"/>
    <w:uiPriority w:val="99"/>
    <w:rsid w:val="00380146"/>
    <w:pPr>
      <w:autoSpaceDE w:val="0"/>
      <w:autoSpaceDN w:val="0"/>
      <w:spacing w:after="120" w:line="480" w:lineRule="auto"/>
    </w:pPr>
    <w:rPr>
      <w:rFonts w:ascii="Calibri" w:hAnsi="Calibri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380146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8">
    <w:name w:val="xl78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380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0">
    <w:name w:val="xl80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1">
    <w:name w:val="xl81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2">
    <w:name w:val="xl82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380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5">
    <w:name w:val="xl85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87">
    <w:name w:val="xl87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89">
    <w:name w:val="xl89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0">
    <w:name w:val="xl90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</w:rPr>
  </w:style>
  <w:style w:type="paragraph" w:customStyle="1" w:styleId="xl91">
    <w:name w:val="xl91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2">
    <w:name w:val="xl92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</w:rPr>
  </w:style>
  <w:style w:type="paragraph" w:customStyle="1" w:styleId="xl93">
    <w:name w:val="xl93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94">
    <w:name w:val="xl94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95">
    <w:name w:val="xl95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96">
    <w:name w:val="xl96"/>
    <w:basedOn w:val="a"/>
    <w:rsid w:val="003801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rsid w:val="00380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380146"/>
    <w:pP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99">
    <w:name w:val="xl99"/>
    <w:basedOn w:val="a"/>
    <w:rsid w:val="00380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3801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380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380146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80146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AA">
    <w:name w:val="! AAA !"/>
    <w:rsid w:val="00380146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3801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3">
    <w:name w:val="xl103"/>
    <w:basedOn w:val="a"/>
    <w:rsid w:val="00380146"/>
    <w:pP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3801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6">
    <w:name w:val="xl106"/>
    <w:basedOn w:val="a"/>
    <w:rsid w:val="003801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7">
    <w:name w:val="xl107"/>
    <w:basedOn w:val="a"/>
    <w:rsid w:val="00380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ConsPlusTitle">
    <w:name w:val="ConsPlusTitle"/>
    <w:rsid w:val="003801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FC61DF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sid w:val="00BC36F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02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1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1BA7C-6F7A-4B04-A27E-B39D9F3A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- -</cp:lastModifiedBy>
  <cp:revision>2</cp:revision>
  <cp:lastPrinted>2022-09-12T07:16:00Z</cp:lastPrinted>
  <dcterms:created xsi:type="dcterms:W3CDTF">2022-09-12T07:17:00Z</dcterms:created>
  <dcterms:modified xsi:type="dcterms:W3CDTF">2022-09-12T07:17:00Z</dcterms:modified>
</cp:coreProperties>
</file>