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7" w:rsidRPr="009B6775" w:rsidRDefault="00833417" w:rsidP="009B6775">
      <w:pPr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</w:p>
    <w:p w:rsidR="00833417" w:rsidRDefault="00833417"/>
    <w:tbl>
      <w:tblPr>
        <w:tblW w:w="0" w:type="auto"/>
        <w:jc w:val="center"/>
        <w:tblLook w:val="04A0"/>
      </w:tblPr>
      <w:tblGrid>
        <w:gridCol w:w="4770"/>
        <w:gridCol w:w="4801"/>
      </w:tblGrid>
      <w:tr w:rsidR="00F42B33" w:rsidRPr="00C82EC7" w:rsidTr="00C82EC7">
        <w:trPr>
          <w:jc w:val="center"/>
        </w:trPr>
        <w:tc>
          <w:tcPr>
            <w:tcW w:w="9606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42B33" w:rsidRPr="00C82EC7" w:rsidTr="00C82EC7">
        <w:trPr>
          <w:jc w:val="center"/>
        </w:trPr>
        <w:tc>
          <w:tcPr>
            <w:tcW w:w="9606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spellStart"/>
            <w:r w:rsidRPr="00C82EC7">
              <w:rPr>
                <w:rFonts w:ascii="Arial" w:hAnsi="Arial" w:cs="Arial"/>
                <w:b/>
              </w:rPr>
              <w:t>Куркинский</w:t>
            </w:r>
            <w:proofErr w:type="spellEnd"/>
            <w:r w:rsidRPr="00C82EC7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F42B33" w:rsidRPr="00C82EC7" w:rsidTr="00C82EC7">
        <w:trPr>
          <w:jc w:val="center"/>
        </w:trPr>
        <w:tc>
          <w:tcPr>
            <w:tcW w:w="9606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>Администрация</w:t>
            </w:r>
          </w:p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</w:p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2B33" w:rsidRPr="00C82EC7" w:rsidTr="00C82EC7">
        <w:trPr>
          <w:jc w:val="center"/>
        </w:trPr>
        <w:tc>
          <w:tcPr>
            <w:tcW w:w="9606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</w:rPr>
            </w:pPr>
            <w:r w:rsidRPr="00C82EC7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42B33" w:rsidRPr="00C82EC7" w:rsidTr="00C82EC7">
        <w:trPr>
          <w:jc w:val="center"/>
        </w:trPr>
        <w:tc>
          <w:tcPr>
            <w:tcW w:w="9606" w:type="dxa"/>
            <w:gridSpan w:val="2"/>
          </w:tcPr>
          <w:p w:rsidR="00F42B33" w:rsidRPr="00C82EC7" w:rsidRDefault="00F42B33" w:rsidP="00C82EC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F42B33" w:rsidRPr="00C82EC7" w:rsidTr="00C82EC7">
        <w:trPr>
          <w:jc w:val="center"/>
        </w:trPr>
        <w:tc>
          <w:tcPr>
            <w:tcW w:w="4785" w:type="dxa"/>
          </w:tcPr>
          <w:p w:rsidR="00F42B33" w:rsidRPr="000B2DD1" w:rsidRDefault="00F42B33" w:rsidP="000B2DD1">
            <w:pPr>
              <w:jc w:val="center"/>
              <w:rPr>
                <w:rFonts w:ascii="Arial" w:hAnsi="Arial" w:cs="Arial"/>
                <w:b/>
                <w:caps/>
                <w:lang w:val="en-US"/>
              </w:rPr>
            </w:pPr>
            <w:r w:rsidRPr="00C82EC7">
              <w:rPr>
                <w:rFonts w:ascii="Arial" w:hAnsi="Arial" w:cs="Arial"/>
                <w:b/>
              </w:rPr>
              <w:t xml:space="preserve">от </w:t>
            </w:r>
            <w:r w:rsidR="000B2DD1">
              <w:rPr>
                <w:rFonts w:ascii="Arial" w:hAnsi="Arial" w:cs="Arial"/>
                <w:b/>
                <w:caps/>
                <w:lang w:val="en-US"/>
              </w:rPr>
              <w:t>27.12.2017</w:t>
            </w:r>
          </w:p>
        </w:tc>
        <w:tc>
          <w:tcPr>
            <w:tcW w:w="4821" w:type="dxa"/>
          </w:tcPr>
          <w:p w:rsidR="00F42B33" w:rsidRPr="000B2DD1" w:rsidRDefault="00F42B33" w:rsidP="000B2DD1">
            <w:pPr>
              <w:jc w:val="center"/>
              <w:rPr>
                <w:rFonts w:ascii="Arial" w:hAnsi="Arial" w:cs="Arial"/>
                <w:b/>
                <w:caps/>
                <w:lang w:val="en-US"/>
              </w:rPr>
            </w:pPr>
            <w:r w:rsidRPr="00C82EC7">
              <w:rPr>
                <w:rFonts w:ascii="Arial" w:hAnsi="Arial" w:cs="Arial"/>
                <w:b/>
                <w:caps/>
              </w:rPr>
              <w:t xml:space="preserve">№ </w:t>
            </w:r>
            <w:r w:rsidR="000B2DD1">
              <w:rPr>
                <w:rFonts w:ascii="Arial" w:hAnsi="Arial" w:cs="Arial"/>
                <w:b/>
                <w:caps/>
                <w:lang w:val="en-US"/>
              </w:rPr>
              <w:t>899</w:t>
            </w:r>
          </w:p>
        </w:tc>
      </w:tr>
    </w:tbl>
    <w:p w:rsidR="00CE2739" w:rsidRDefault="00CE2739" w:rsidP="002F3FB9">
      <w:pPr>
        <w:rPr>
          <w:rFonts w:ascii="Arial" w:hAnsi="Arial" w:cs="Arial"/>
          <w:b/>
          <w:caps/>
        </w:rPr>
      </w:pPr>
    </w:p>
    <w:p w:rsidR="00F42B33" w:rsidRPr="00F42B33" w:rsidRDefault="00F42B33" w:rsidP="002F3FB9">
      <w:pPr>
        <w:rPr>
          <w:rFonts w:ascii="Arial" w:hAnsi="Arial" w:cs="Arial"/>
          <w:b/>
          <w:caps/>
        </w:rPr>
      </w:pPr>
    </w:p>
    <w:p w:rsidR="00C33A34" w:rsidRPr="00F42B33" w:rsidRDefault="002F3FB9" w:rsidP="00F42B33">
      <w:pPr>
        <w:jc w:val="center"/>
        <w:rPr>
          <w:rFonts w:ascii="Arial" w:hAnsi="Arial" w:cs="Arial"/>
          <w:b/>
          <w:bCs w:val="0"/>
          <w:sz w:val="32"/>
          <w:szCs w:val="32"/>
        </w:rPr>
      </w:pPr>
      <w:r w:rsidRPr="00F42B33">
        <w:rPr>
          <w:rFonts w:ascii="Arial" w:hAnsi="Arial" w:cs="Arial"/>
          <w:b/>
          <w:bCs w:val="0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42B33">
        <w:rPr>
          <w:rFonts w:ascii="Arial" w:hAnsi="Arial" w:cs="Arial"/>
          <w:b/>
          <w:bCs w:val="0"/>
          <w:sz w:val="32"/>
          <w:szCs w:val="32"/>
        </w:rPr>
        <w:t>Куркинский</w:t>
      </w:r>
      <w:proofErr w:type="spellEnd"/>
      <w:r w:rsidRPr="00F42B33">
        <w:rPr>
          <w:rFonts w:ascii="Arial" w:hAnsi="Arial" w:cs="Arial"/>
          <w:b/>
          <w:bCs w:val="0"/>
          <w:sz w:val="32"/>
          <w:szCs w:val="32"/>
        </w:rPr>
        <w:t xml:space="preserve"> район от 23.12.2013 № 889 «Об утверждении муниципальной программы муниципального образования </w:t>
      </w:r>
      <w:proofErr w:type="spellStart"/>
      <w:r w:rsidRPr="00F42B33">
        <w:rPr>
          <w:rFonts w:ascii="Arial" w:hAnsi="Arial" w:cs="Arial"/>
          <w:b/>
          <w:bCs w:val="0"/>
          <w:sz w:val="32"/>
          <w:szCs w:val="32"/>
        </w:rPr>
        <w:t>Куркинский</w:t>
      </w:r>
      <w:proofErr w:type="spellEnd"/>
      <w:r w:rsidRPr="00F42B33">
        <w:rPr>
          <w:rFonts w:ascii="Arial" w:hAnsi="Arial" w:cs="Arial"/>
          <w:b/>
          <w:bCs w:val="0"/>
          <w:sz w:val="32"/>
          <w:szCs w:val="32"/>
        </w:rPr>
        <w:t xml:space="preserve"> район «Улучшение демографической ситуации и подде</w:t>
      </w:r>
      <w:r w:rsidR="00C7073C" w:rsidRPr="00F42B33">
        <w:rPr>
          <w:rFonts w:ascii="Arial" w:hAnsi="Arial" w:cs="Arial"/>
          <w:b/>
          <w:bCs w:val="0"/>
          <w:sz w:val="32"/>
          <w:szCs w:val="32"/>
        </w:rPr>
        <w:t xml:space="preserve">ржка семей, воспитывающих детей, в муниципальном образовании </w:t>
      </w:r>
      <w:proofErr w:type="spellStart"/>
      <w:r w:rsidR="00C7073C" w:rsidRPr="00F42B33">
        <w:rPr>
          <w:rFonts w:ascii="Arial" w:hAnsi="Arial" w:cs="Arial"/>
          <w:b/>
          <w:bCs w:val="0"/>
          <w:sz w:val="32"/>
          <w:szCs w:val="32"/>
        </w:rPr>
        <w:t>Куркинский</w:t>
      </w:r>
      <w:proofErr w:type="spellEnd"/>
      <w:r w:rsidR="00C7073C" w:rsidRPr="00F42B33">
        <w:rPr>
          <w:rFonts w:ascii="Arial" w:hAnsi="Arial" w:cs="Arial"/>
          <w:b/>
          <w:bCs w:val="0"/>
          <w:sz w:val="32"/>
          <w:szCs w:val="32"/>
        </w:rPr>
        <w:t xml:space="preserve"> район»</w:t>
      </w:r>
    </w:p>
    <w:p w:rsidR="00C7073C" w:rsidRPr="00F42B33" w:rsidRDefault="00C7073C" w:rsidP="00F42B3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C7073C" w:rsidRPr="00F42B33" w:rsidRDefault="00C7073C" w:rsidP="00F42B33">
      <w:pPr>
        <w:ind w:firstLine="709"/>
        <w:jc w:val="both"/>
        <w:rPr>
          <w:rFonts w:ascii="Arial" w:hAnsi="Arial" w:cs="Arial"/>
          <w:bCs w:val="0"/>
        </w:rPr>
      </w:pPr>
      <w:r w:rsidRPr="00F42B33">
        <w:rPr>
          <w:rFonts w:ascii="Arial" w:hAnsi="Arial" w:cs="Arial"/>
          <w:bCs w:val="0"/>
        </w:rPr>
        <w:t xml:space="preserve">В соответствии с постановлением Администрации муниципального образования </w:t>
      </w:r>
      <w:proofErr w:type="spellStart"/>
      <w:r w:rsidRPr="00F42B33">
        <w:rPr>
          <w:rFonts w:ascii="Arial" w:hAnsi="Arial" w:cs="Arial"/>
          <w:bCs w:val="0"/>
        </w:rPr>
        <w:t>Куркинский</w:t>
      </w:r>
      <w:proofErr w:type="spellEnd"/>
      <w:r w:rsidRPr="00F42B33">
        <w:rPr>
          <w:rFonts w:ascii="Arial" w:hAnsi="Arial" w:cs="Arial"/>
          <w:bCs w:val="0"/>
        </w:rPr>
        <w:t xml:space="preserve"> район</w:t>
      </w:r>
      <w:r w:rsidR="009B6775">
        <w:rPr>
          <w:rFonts w:ascii="Arial" w:hAnsi="Arial" w:cs="Arial"/>
          <w:bCs w:val="0"/>
        </w:rPr>
        <w:t xml:space="preserve"> от 01.11.2017 года № 697 «Об утверждении п</w:t>
      </w:r>
      <w:r w:rsidR="00D42429" w:rsidRPr="00F42B33">
        <w:rPr>
          <w:rFonts w:ascii="Arial" w:hAnsi="Arial" w:cs="Arial"/>
          <w:bCs w:val="0"/>
        </w:rPr>
        <w:t xml:space="preserve">орядка принятия решений о разработке, формировании, реализации и оценки эффективности реализации муниципальных программ муниципального образования </w:t>
      </w:r>
      <w:proofErr w:type="spellStart"/>
      <w:r w:rsidR="00D42429" w:rsidRPr="00F42B33">
        <w:rPr>
          <w:rFonts w:ascii="Arial" w:hAnsi="Arial" w:cs="Arial"/>
          <w:bCs w:val="0"/>
        </w:rPr>
        <w:t>Куркинский</w:t>
      </w:r>
      <w:proofErr w:type="spellEnd"/>
      <w:r w:rsidR="00D42429" w:rsidRPr="00F42B33">
        <w:rPr>
          <w:rFonts w:ascii="Arial" w:hAnsi="Arial" w:cs="Arial"/>
          <w:bCs w:val="0"/>
        </w:rPr>
        <w:t xml:space="preserve"> район», на основании Устава муниципального образования </w:t>
      </w:r>
      <w:proofErr w:type="spellStart"/>
      <w:r w:rsidR="00D42429" w:rsidRPr="00F42B33">
        <w:rPr>
          <w:rFonts w:ascii="Arial" w:hAnsi="Arial" w:cs="Arial"/>
          <w:bCs w:val="0"/>
        </w:rPr>
        <w:t>Куркинский</w:t>
      </w:r>
      <w:proofErr w:type="spellEnd"/>
      <w:r w:rsidR="00D42429" w:rsidRPr="00F42B33">
        <w:rPr>
          <w:rFonts w:ascii="Arial" w:hAnsi="Arial" w:cs="Arial"/>
          <w:bCs w:val="0"/>
        </w:rPr>
        <w:t xml:space="preserve"> район, Администрация муниципального образования </w:t>
      </w:r>
      <w:proofErr w:type="spellStart"/>
      <w:r w:rsidR="00D42429" w:rsidRPr="00F42B33">
        <w:rPr>
          <w:rFonts w:ascii="Arial" w:hAnsi="Arial" w:cs="Arial"/>
          <w:bCs w:val="0"/>
        </w:rPr>
        <w:t>Куркинский</w:t>
      </w:r>
      <w:proofErr w:type="spellEnd"/>
      <w:r w:rsidR="00D42429" w:rsidRPr="00F42B33">
        <w:rPr>
          <w:rFonts w:ascii="Arial" w:hAnsi="Arial" w:cs="Arial"/>
          <w:bCs w:val="0"/>
        </w:rPr>
        <w:t xml:space="preserve"> район ПОСТАНОВЛЯЕТ:</w:t>
      </w:r>
    </w:p>
    <w:p w:rsidR="00D42429" w:rsidRPr="00F42B33" w:rsidRDefault="00F42B33" w:rsidP="00067C16">
      <w:pPr>
        <w:ind w:firstLine="709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1. </w:t>
      </w:r>
      <w:r w:rsidR="00D42429" w:rsidRPr="00F42B33">
        <w:rPr>
          <w:rFonts w:ascii="Arial" w:hAnsi="Arial" w:cs="Arial"/>
          <w:bCs w:val="0"/>
        </w:rPr>
        <w:t>Внести в постановление Администрации муници</w:t>
      </w:r>
      <w:r>
        <w:rPr>
          <w:rFonts w:ascii="Arial" w:hAnsi="Arial" w:cs="Arial"/>
          <w:bCs w:val="0"/>
        </w:rPr>
        <w:t xml:space="preserve">пального образования </w:t>
      </w:r>
      <w:proofErr w:type="spellStart"/>
      <w:r w:rsidR="00D42429" w:rsidRPr="00F42B33">
        <w:rPr>
          <w:rFonts w:ascii="Arial" w:hAnsi="Arial" w:cs="Arial"/>
          <w:bCs w:val="0"/>
        </w:rPr>
        <w:t>Куркинский</w:t>
      </w:r>
      <w:proofErr w:type="spellEnd"/>
      <w:r w:rsidR="00D42429" w:rsidRPr="00F42B33">
        <w:rPr>
          <w:rFonts w:ascii="Arial" w:hAnsi="Arial" w:cs="Arial"/>
          <w:bCs w:val="0"/>
        </w:rPr>
        <w:t xml:space="preserve"> район от 23.12.2013 № 889 «Об утверждении муниципальной программы муниципального образования </w:t>
      </w:r>
      <w:proofErr w:type="spellStart"/>
      <w:r w:rsidR="00D42429" w:rsidRPr="00F42B33">
        <w:rPr>
          <w:rFonts w:ascii="Arial" w:hAnsi="Arial" w:cs="Arial"/>
          <w:bCs w:val="0"/>
        </w:rPr>
        <w:t>Куркинский</w:t>
      </w:r>
      <w:proofErr w:type="spellEnd"/>
      <w:r w:rsidR="00D42429" w:rsidRPr="00F42B33">
        <w:rPr>
          <w:rFonts w:ascii="Arial" w:hAnsi="Arial" w:cs="Arial"/>
          <w:bCs w:val="0"/>
        </w:rPr>
        <w:t xml:space="preserve"> район «Улучшение демографической ситуации и поддержка семей, воспитывающих детей, в муниципальном образовании </w:t>
      </w:r>
      <w:proofErr w:type="spellStart"/>
      <w:r w:rsidR="00D42429" w:rsidRPr="00F42B33">
        <w:rPr>
          <w:rFonts w:ascii="Arial" w:hAnsi="Arial" w:cs="Arial"/>
          <w:bCs w:val="0"/>
        </w:rPr>
        <w:t>Куркинский</w:t>
      </w:r>
      <w:proofErr w:type="spellEnd"/>
      <w:r w:rsidR="00D42429" w:rsidRPr="00F42B33">
        <w:rPr>
          <w:rFonts w:ascii="Arial" w:hAnsi="Arial" w:cs="Arial"/>
          <w:bCs w:val="0"/>
        </w:rPr>
        <w:t xml:space="preserve"> район» следующее </w:t>
      </w:r>
      <w:proofErr w:type="spellStart"/>
      <w:r w:rsidR="00D42429" w:rsidRPr="00F42B33">
        <w:rPr>
          <w:rFonts w:ascii="Arial" w:hAnsi="Arial" w:cs="Arial"/>
          <w:bCs w:val="0"/>
        </w:rPr>
        <w:t>изменение</w:t>
      </w:r>
      <w:proofErr w:type="gramStart"/>
      <w:r w:rsidR="00D42429" w:rsidRPr="00F42B33">
        <w:rPr>
          <w:rFonts w:ascii="Arial" w:hAnsi="Arial" w:cs="Arial"/>
          <w:bCs w:val="0"/>
        </w:rPr>
        <w:t>:</w:t>
      </w:r>
      <w:r w:rsidR="00A01829" w:rsidRPr="00F42B33">
        <w:rPr>
          <w:rFonts w:ascii="Arial" w:hAnsi="Arial" w:cs="Arial"/>
          <w:bCs w:val="0"/>
        </w:rPr>
        <w:t>п</w:t>
      </w:r>
      <w:proofErr w:type="gramEnd"/>
      <w:r w:rsidR="00D42429" w:rsidRPr="00F42B33">
        <w:rPr>
          <w:rFonts w:ascii="Arial" w:hAnsi="Arial" w:cs="Arial"/>
          <w:bCs w:val="0"/>
        </w:rPr>
        <w:t>риложение</w:t>
      </w:r>
      <w:proofErr w:type="spellEnd"/>
      <w:r w:rsidR="00D42429" w:rsidRPr="00F42B33">
        <w:rPr>
          <w:rFonts w:ascii="Arial" w:hAnsi="Arial" w:cs="Arial"/>
          <w:bCs w:val="0"/>
        </w:rPr>
        <w:t xml:space="preserve"> к постановлению изложить в новой редакции (приложение).</w:t>
      </w:r>
    </w:p>
    <w:p w:rsidR="00A01829" w:rsidRPr="00F42B33" w:rsidRDefault="00067C16" w:rsidP="00067C16">
      <w:pPr>
        <w:ind w:firstLine="709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2. </w:t>
      </w:r>
      <w:r w:rsidR="00F02CFD">
        <w:rPr>
          <w:rFonts w:ascii="Arial" w:hAnsi="Arial" w:cs="Arial"/>
          <w:bCs w:val="0"/>
        </w:rPr>
        <w:t>Отделу по взаимодействию с органами местного самоуправления и общественными организациями</w:t>
      </w:r>
      <w:r w:rsidR="00A01829" w:rsidRPr="00F42B33">
        <w:rPr>
          <w:rFonts w:ascii="Arial" w:hAnsi="Arial" w:cs="Arial"/>
          <w:bCs w:val="0"/>
        </w:rPr>
        <w:t xml:space="preserve"> Администрации муниципального образовани</w:t>
      </w:r>
      <w:r w:rsidR="00F02CFD">
        <w:rPr>
          <w:rFonts w:ascii="Arial" w:hAnsi="Arial" w:cs="Arial"/>
          <w:bCs w:val="0"/>
        </w:rPr>
        <w:t xml:space="preserve">я </w:t>
      </w:r>
      <w:proofErr w:type="spellStart"/>
      <w:r w:rsidR="00F02CFD">
        <w:rPr>
          <w:rFonts w:ascii="Arial" w:hAnsi="Arial" w:cs="Arial"/>
          <w:bCs w:val="0"/>
        </w:rPr>
        <w:t>Куркинский</w:t>
      </w:r>
      <w:proofErr w:type="spellEnd"/>
      <w:r w:rsidR="00F02CFD">
        <w:rPr>
          <w:rFonts w:ascii="Arial" w:hAnsi="Arial" w:cs="Arial"/>
          <w:bCs w:val="0"/>
        </w:rPr>
        <w:t xml:space="preserve"> район (</w:t>
      </w:r>
      <w:proofErr w:type="spellStart"/>
      <w:r w:rsidR="00F02CFD">
        <w:rPr>
          <w:rFonts w:ascii="Arial" w:hAnsi="Arial" w:cs="Arial"/>
          <w:bCs w:val="0"/>
        </w:rPr>
        <w:t>Иосифова</w:t>
      </w:r>
      <w:proofErr w:type="spellEnd"/>
      <w:r w:rsidR="00F02CFD">
        <w:rPr>
          <w:rFonts w:ascii="Arial" w:hAnsi="Arial" w:cs="Arial"/>
          <w:bCs w:val="0"/>
        </w:rPr>
        <w:t xml:space="preserve"> С.И.</w:t>
      </w:r>
      <w:r w:rsidR="00A01829" w:rsidRPr="00F42B33">
        <w:rPr>
          <w:rFonts w:ascii="Arial" w:hAnsi="Arial" w:cs="Arial"/>
          <w:bCs w:val="0"/>
        </w:rPr>
        <w:t xml:space="preserve">) обнародовать и </w:t>
      </w:r>
      <w:proofErr w:type="gramStart"/>
      <w:r w:rsidR="00A01829" w:rsidRPr="00F42B33">
        <w:rPr>
          <w:rFonts w:ascii="Arial" w:hAnsi="Arial" w:cs="Arial"/>
          <w:bCs w:val="0"/>
        </w:rPr>
        <w:t>разместить</w:t>
      </w:r>
      <w:proofErr w:type="gramEnd"/>
      <w:r w:rsidR="00A01829" w:rsidRPr="00F42B33">
        <w:rPr>
          <w:rFonts w:ascii="Arial" w:hAnsi="Arial" w:cs="Arial"/>
          <w:bCs w:val="0"/>
        </w:rPr>
        <w:t xml:space="preserve"> настоящее постановление на официальном сайте муниципального образования </w:t>
      </w:r>
      <w:proofErr w:type="spellStart"/>
      <w:r w:rsidR="00A01829" w:rsidRPr="00F42B33">
        <w:rPr>
          <w:rFonts w:ascii="Arial" w:hAnsi="Arial" w:cs="Arial"/>
          <w:bCs w:val="0"/>
        </w:rPr>
        <w:t>Куркинский</w:t>
      </w:r>
      <w:proofErr w:type="spellEnd"/>
      <w:r w:rsidR="00A01829" w:rsidRPr="00F42B33">
        <w:rPr>
          <w:rFonts w:ascii="Arial" w:hAnsi="Arial" w:cs="Arial"/>
          <w:bCs w:val="0"/>
        </w:rPr>
        <w:t xml:space="preserve"> район в информационно-телекоммуникационной сети Интернет.</w:t>
      </w:r>
    </w:p>
    <w:p w:rsidR="00A01829" w:rsidRPr="00F42B33" w:rsidRDefault="00067C16" w:rsidP="00067C1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Cs w:val="0"/>
        </w:rPr>
        <w:t xml:space="preserve">3. </w:t>
      </w:r>
      <w:r w:rsidR="00A01829" w:rsidRPr="00F42B33">
        <w:rPr>
          <w:rFonts w:ascii="Arial" w:hAnsi="Arial" w:cs="Arial"/>
          <w:bCs w:val="0"/>
        </w:rPr>
        <w:t>Настоящее постановление вступает в силу со дня обнародования.</w:t>
      </w:r>
    </w:p>
    <w:p w:rsidR="00A01829" w:rsidRPr="00F42B33" w:rsidRDefault="00A01829" w:rsidP="00F42B33">
      <w:pPr>
        <w:ind w:firstLine="709"/>
        <w:jc w:val="both"/>
        <w:rPr>
          <w:rFonts w:ascii="Arial" w:hAnsi="Arial" w:cs="Arial"/>
          <w:bCs w:val="0"/>
        </w:rPr>
      </w:pPr>
    </w:p>
    <w:p w:rsidR="00A01829" w:rsidRPr="00F42B33" w:rsidRDefault="00A01829" w:rsidP="00F42B33">
      <w:pPr>
        <w:ind w:firstLine="709"/>
        <w:jc w:val="both"/>
        <w:rPr>
          <w:rFonts w:ascii="Arial" w:hAnsi="Arial" w:cs="Arial"/>
          <w:bCs w:val="0"/>
        </w:rPr>
      </w:pPr>
    </w:p>
    <w:p w:rsidR="00A01829" w:rsidRPr="00F42B33" w:rsidRDefault="00A01829" w:rsidP="00067C16">
      <w:pPr>
        <w:jc w:val="both"/>
        <w:rPr>
          <w:rFonts w:ascii="Arial" w:hAnsi="Arial" w:cs="Arial"/>
          <w:bCs w:val="0"/>
        </w:rPr>
      </w:pPr>
      <w:r w:rsidRPr="00F42B33">
        <w:rPr>
          <w:rFonts w:ascii="Arial" w:hAnsi="Arial" w:cs="Arial"/>
          <w:bCs w:val="0"/>
        </w:rPr>
        <w:t>Глава Администрации</w:t>
      </w:r>
    </w:p>
    <w:p w:rsidR="00A01829" w:rsidRPr="00F42B33" w:rsidRDefault="00A01829" w:rsidP="00A01829">
      <w:pPr>
        <w:jc w:val="both"/>
        <w:rPr>
          <w:rFonts w:ascii="Arial" w:hAnsi="Arial" w:cs="Arial"/>
          <w:bCs w:val="0"/>
        </w:rPr>
      </w:pPr>
      <w:r w:rsidRPr="00F42B33">
        <w:rPr>
          <w:rFonts w:ascii="Arial" w:hAnsi="Arial" w:cs="Arial"/>
          <w:bCs w:val="0"/>
        </w:rPr>
        <w:t>муниципального образования</w:t>
      </w:r>
    </w:p>
    <w:p w:rsidR="00A01829" w:rsidRDefault="00A01829" w:rsidP="00A01829">
      <w:pPr>
        <w:jc w:val="both"/>
        <w:rPr>
          <w:rFonts w:ascii="Arial" w:hAnsi="Arial" w:cs="Arial"/>
          <w:bCs w:val="0"/>
        </w:rPr>
      </w:pPr>
      <w:proofErr w:type="spellStart"/>
      <w:r w:rsidRPr="00F42B33">
        <w:rPr>
          <w:rFonts w:ascii="Arial" w:hAnsi="Arial" w:cs="Arial"/>
          <w:bCs w:val="0"/>
        </w:rPr>
        <w:t>Куркинский</w:t>
      </w:r>
      <w:proofErr w:type="spellEnd"/>
      <w:r w:rsidRPr="00F42B33">
        <w:rPr>
          <w:rFonts w:ascii="Arial" w:hAnsi="Arial" w:cs="Arial"/>
          <w:bCs w:val="0"/>
        </w:rPr>
        <w:t xml:space="preserve"> район                                                          Г.М. Калина</w:t>
      </w: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067C16" w:rsidRDefault="00067C16" w:rsidP="00A01829">
      <w:pPr>
        <w:jc w:val="both"/>
        <w:rPr>
          <w:rFonts w:ascii="Arial" w:hAnsi="Arial" w:cs="Arial"/>
          <w:bCs w:val="0"/>
        </w:rPr>
      </w:pPr>
    </w:p>
    <w:p w:rsidR="00B3582C" w:rsidRDefault="00B3582C" w:rsidP="00A01829">
      <w:pPr>
        <w:jc w:val="both"/>
        <w:rPr>
          <w:rFonts w:ascii="Arial" w:hAnsi="Arial" w:cs="Arial"/>
          <w:bCs w:val="0"/>
        </w:rPr>
      </w:pPr>
    </w:p>
    <w:p w:rsidR="00104C00" w:rsidRPr="00067C16" w:rsidRDefault="00104C00" w:rsidP="00067C16">
      <w:pPr>
        <w:jc w:val="right"/>
        <w:rPr>
          <w:rFonts w:ascii="Arial" w:hAnsi="Arial" w:cs="Arial"/>
          <w:b/>
        </w:rPr>
      </w:pPr>
      <w:r w:rsidRPr="00067C16">
        <w:rPr>
          <w:rFonts w:ascii="Arial" w:hAnsi="Arial" w:cs="Arial"/>
        </w:rPr>
        <w:t>Приложение</w:t>
      </w:r>
    </w:p>
    <w:p w:rsidR="00104C00" w:rsidRPr="00067C16" w:rsidRDefault="00104C00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к постановлению Администрации</w:t>
      </w:r>
    </w:p>
    <w:p w:rsidR="00104C00" w:rsidRPr="00067C16" w:rsidRDefault="00104C00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муниципального образования</w:t>
      </w:r>
    </w:p>
    <w:p w:rsidR="00104C00" w:rsidRPr="00067C16" w:rsidRDefault="00104C00" w:rsidP="00067C16">
      <w:pPr>
        <w:ind w:firstLine="709"/>
        <w:jc w:val="right"/>
        <w:rPr>
          <w:rFonts w:ascii="Arial" w:hAnsi="Arial" w:cs="Arial"/>
        </w:rPr>
      </w:pPr>
      <w:proofErr w:type="spellStart"/>
      <w:r w:rsidRPr="00067C16">
        <w:rPr>
          <w:rFonts w:ascii="Arial" w:hAnsi="Arial" w:cs="Arial"/>
        </w:rPr>
        <w:t>Куркинский</w:t>
      </w:r>
      <w:proofErr w:type="spellEnd"/>
      <w:r w:rsidRPr="00067C16">
        <w:rPr>
          <w:rFonts w:ascii="Arial" w:hAnsi="Arial" w:cs="Arial"/>
        </w:rPr>
        <w:t xml:space="preserve"> район</w:t>
      </w:r>
    </w:p>
    <w:p w:rsidR="00104C00" w:rsidRPr="00A15700" w:rsidRDefault="00104C00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 xml:space="preserve">от </w:t>
      </w:r>
      <w:r w:rsidR="00A15700" w:rsidRPr="00A15700">
        <w:rPr>
          <w:rFonts w:ascii="Arial" w:hAnsi="Arial" w:cs="Arial"/>
        </w:rPr>
        <w:t>27.12.</w:t>
      </w:r>
      <w:r w:rsidR="00A15700">
        <w:rPr>
          <w:rFonts w:ascii="Arial" w:hAnsi="Arial" w:cs="Arial"/>
          <w:lang w:val="en-US"/>
        </w:rPr>
        <w:t>2017</w:t>
      </w:r>
      <w:r w:rsidR="00067C16">
        <w:rPr>
          <w:rFonts w:ascii="Arial" w:hAnsi="Arial" w:cs="Arial"/>
        </w:rPr>
        <w:t xml:space="preserve"> </w:t>
      </w:r>
      <w:r w:rsidRPr="00067C16">
        <w:rPr>
          <w:rFonts w:ascii="Arial" w:hAnsi="Arial" w:cs="Arial"/>
        </w:rPr>
        <w:t xml:space="preserve">№ </w:t>
      </w:r>
      <w:r w:rsidR="00A15700" w:rsidRPr="00A15700">
        <w:rPr>
          <w:rFonts w:ascii="Arial" w:hAnsi="Arial" w:cs="Arial"/>
        </w:rPr>
        <w:t>899</w:t>
      </w:r>
    </w:p>
    <w:p w:rsidR="00104C00" w:rsidRDefault="00104C00" w:rsidP="00067C16">
      <w:pPr>
        <w:ind w:firstLine="709"/>
        <w:jc w:val="right"/>
        <w:rPr>
          <w:rFonts w:ascii="Arial" w:hAnsi="Arial" w:cs="Arial"/>
        </w:rPr>
      </w:pPr>
    </w:p>
    <w:p w:rsidR="00202C98" w:rsidRPr="00067C16" w:rsidRDefault="00202C98" w:rsidP="00067C16">
      <w:pPr>
        <w:ind w:firstLine="709"/>
        <w:jc w:val="right"/>
        <w:rPr>
          <w:rFonts w:ascii="Arial" w:hAnsi="Arial" w:cs="Arial"/>
        </w:rPr>
      </w:pPr>
    </w:p>
    <w:p w:rsidR="00860A0C" w:rsidRPr="00067C16" w:rsidRDefault="00860A0C" w:rsidP="00067C16">
      <w:pPr>
        <w:jc w:val="right"/>
        <w:rPr>
          <w:rFonts w:ascii="Arial" w:hAnsi="Arial" w:cs="Arial"/>
          <w:b/>
        </w:rPr>
      </w:pPr>
      <w:r w:rsidRPr="00067C16">
        <w:rPr>
          <w:rFonts w:ascii="Arial" w:hAnsi="Arial" w:cs="Arial"/>
        </w:rPr>
        <w:t>Приложение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к постановлению Администрации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муниципального образования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proofErr w:type="spellStart"/>
      <w:r w:rsidRPr="00067C16">
        <w:rPr>
          <w:rFonts w:ascii="Arial" w:hAnsi="Arial" w:cs="Arial"/>
        </w:rPr>
        <w:t>Куркинский</w:t>
      </w:r>
      <w:proofErr w:type="spellEnd"/>
      <w:r w:rsidRPr="00067C16">
        <w:rPr>
          <w:rFonts w:ascii="Arial" w:hAnsi="Arial" w:cs="Arial"/>
        </w:rPr>
        <w:t xml:space="preserve"> район</w:t>
      </w:r>
    </w:p>
    <w:p w:rsidR="00860A0C" w:rsidRPr="00067C16" w:rsidRDefault="00860A0C" w:rsidP="00067C16">
      <w:pPr>
        <w:ind w:firstLine="709"/>
        <w:jc w:val="right"/>
        <w:rPr>
          <w:rFonts w:ascii="Arial" w:hAnsi="Arial" w:cs="Arial"/>
        </w:rPr>
      </w:pPr>
      <w:r w:rsidRPr="00067C16">
        <w:rPr>
          <w:rFonts w:ascii="Arial" w:hAnsi="Arial" w:cs="Arial"/>
        </w:rPr>
        <w:t>от 23.12.2013 № 889</w:t>
      </w:r>
    </w:p>
    <w:p w:rsidR="00104C00" w:rsidRDefault="00104C00" w:rsidP="00067C16">
      <w:pPr>
        <w:ind w:firstLine="709"/>
        <w:jc w:val="right"/>
        <w:rPr>
          <w:rFonts w:ascii="Arial" w:hAnsi="Arial" w:cs="Arial"/>
        </w:rPr>
      </w:pPr>
    </w:p>
    <w:p w:rsidR="003C17BA" w:rsidRPr="00067C16" w:rsidRDefault="003C17BA" w:rsidP="00067C16">
      <w:pPr>
        <w:ind w:firstLine="709"/>
        <w:jc w:val="right"/>
        <w:rPr>
          <w:rFonts w:ascii="Arial" w:hAnsi="Arial" w:cs="Arial"/>
        </w:rPr>
      </w:pPr>
    </w:p>
    <w:p w:rsidR="00C8212A" w:rsidRDefault="00104C00" w:rsidP="003C17BA">
      <w:pPr>
        <w:jc w:val="center"/>
        <w:rPr>
          <w:rFonts w:ascii="Arial" w:hAnsi="Arial" w:cs="Arial"/>
          <w:b/>
          <w:sz w:val="32"/>
          <w:szCs w:val="32"/>
        </w:rPr>
      </w:pPr>
      <w:r w:rsidRPr="003C17BA">
        <w:rPr>
          <w:rFonts w:ascii="Arial" w:hAnsi="Arial" w:cs="Arial"/>
          <w:b/>
          <w:sz w:val="32"/>
          <w:szCs w:val="32"/>
        </w:rPr>
        <w:t xml:space="preserve">Муниципальная </w:t>
      </w:r>
      <w:r w:rsidR="00C8212A" w:rsidRPr="003C17BA">
        <w:rPr>
          <w:rFonts w:ascii="Arial" w:hAnsi="Arial" w:cs="Arial"/>
          <w:b/>
          <w:bCs w:val="0"/>
          <w:sz w:val="32"/>
          <w:szCs w:val="32"/>
        </w:rPr>
        <w:t xml:space="preserve">программа муниципального образования </w:t>
      </w:r>
      <w:proofErr w:type="spellStart"/>
      <w:r w:rsidR="00C8212A" w:rsidRPr="003C17BA">
        <w:rPr>
          <w:rFonts w:ascii="Arial" w:hAnsi="Arial" w:cs="Arial"/>
          <w:b/>
          <w:bCs w:val="0"/>
          <w:sz w:val="32"/>
          <w:szCs w:val="32"/>
        </w:rPr>
        <w:t>Куркинский</w:t>
      </w:r>
      <w:proofErr w:type="spellEnd"/>
      <w:r w:rsidR="00C8212A" w:rsidRPr="003C17BA">
        <w:rPr>
          <w:rFonts w:ascii="Arial" w:hAnsi="Arial" w:cs="Arial"/>
          <w:b/>
          <w:bCs w:val="0"/>
          <w:sz w:val="32"/>
          <w:szCs w:val="32"/>
        </w:rPr>
        <w:t xml:space="preserve"> район </w:t>
      </w:r>
      <w:r w:rsidR="00C8212A" w:rsidRPr="003C17BA">
        <w:rPr>
          <w:rFonts w:ascii="Arial" w:hAnsi="Arial" w:cs="Arial"/>
          <w:b/>
          <w:sz w:val="32"/>
          <w:szCs w:val="32"/>
        </w:rPr>
        <w:t>«Улучшение демографической ситуации и поддержк</w:t>
      </w:r>
      <w:r w:rsidRPr="003C17BA">
        <w:rPr>
          <w:rFonts w:ascii="Arial" w:hAnsi="Arial" w:cs="Arial"/>
          <w:b/>
          <w:sz w:val="32"/>
          <w:szCs w:val="32"/>
        </w:rPr>
        <w:t xml:space="preserve">а семей, воспитывающих детей, в муниципальном </w:t>
      </w:r>
      <w:r w:rsidR="00C8212A" w:rsidRPr="003C17BA">
        <w:rPr>
          <w:rFonts w:ascii="Arial" w:hAnsi="Arial" w:cs="Arial"/>
          <w:b/>
          <w:sz w:val="32"/>
          <w:szCs w:val="32"/>
        </w:rPr>
        <w:t xml:space="preserve">образовании </w:t>
      </w:r>
      <w:proofErr w:type="spellStart"/>
      <w:r w:rsidR="00C8212A" w:rsidRPr="003C17BA">
        <w:rPr>
          <w:rFonts w:ascii="Arial" w:hAnsi="Arial" w:cs="Arial"/>
          <w:b/>
          <w:sz w:val="32"/>
          <w:szCs w:val="32"/>
        </w:rPr>
        <w:t>Куркинский</w:t>
      </w:r>
      <w:proofErr w:type="spellEnd"/>
      <w:r w:rsidR="00C8212A" w:rsidRPr="003C17BA">
        <w:rPr>
          <w:rFonts w:ascii="Arial" w:hAnsi="Arial" w:cs="Arial"/>
          <w:b/>
          <w:sz w:val="32"/>
          <w:szCs w:val="32"/>
        </w:rPr>
        <w:t xml:space="preserve"> район»</w:t>
      </w:r>
    </w:p>
    <w:p w:rsidR="003C17BA" w:rsidRPr="003C17BA" w:rsidRDefault="003C17BA" w:rsidP="003C17BA">
      <w:pPr>
        <w:jc w:val="center"/>
        <w:rPr>
          <w:rFonts w:ascii="Arial" w:hAnsi="Arial" w:cs="Arial"/>
          <w:b/>
          <w:sz w:val="32"/>
          <w:szCs w:val="32"/>
        </w:rPr>
      </w:pPr>
    </w:p>
    <w:p w:rsidR="00BC7950" w:rsidRDefault="00DB43CE" w:rsidP="003C17BA">
      <w:pPr>
        <w:jc w:val="center"/>
        <w:rPr>
          <w:rFonts w:ascii="Arial" w:hAnsi="Arial" w:cs="Arial"/>
          <w:b/>
          <w:sz w:val="26"/>
          <w:szCs w:val="26"/>
        </w:rPr>
      </w:pPr>
      <w:r w:rsidRPr="003C17BA">
        <w:rPr>
          <w:rFonts w:ascii="Arial" w:hAnsi="Arial" w:cs="Arial"/>
          <w:b/>
          <w:sz w:val="26"/>
          <w:szCs w:val="26"/>
        </w:rPr>
        <w:t>Паспорт</w:t>
      </w:r>
      <w:r w:rsidR="00BC7950" w:rsidRPr="003C17BA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9478DC" w:rsidRPr="003C17BA" w:rsidRDefault="009478DC" w:rsidP="003C17BA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60"/>
      </w:tblGrid>
      <w:tr w:rsidR="00BC7950" w:rsidRPr="003C17BA">
        <w:tc>
          <w:tcPr>
            <w:tcW w:w="2988" w:type="dxa"/>
            <w:shd w:val="clear" w:color="auto" w:fill="auto"/>
          </w:tcPr>
          <w:p w:rsidR="00BC7950" w:rsidRPr="003C17BA" w:rsidRDefault="00200501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Ответственный</w:t>
            </w:r>
          </w:p>
          <w:p w:rsidR="00200501" w:rsidRPr="003C17BA" w:rsidRDefault="00200501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исполнитель</w:t>
            </w:r>
          </w:p>
          <w:p w:rsidR="00200501" w:rsidRPr="003C17BA" w:rsidRDefault="00200501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программы</w:t>
            </w:r>
          </w:p>
        </w:tc>
        <w:tc>
          <w:tcPr>
            <w:tcW w:w="6660" w:type="dxa"/>
            <w:shd w:val="clear" w:color="auto" w:fill="auto"/>
          </w:tcPr>
          <w:p w:rsidR="00BC7950" w:rsidRPr="003C17BA" w:rsidRDefault="004612FC" w:rsidP="003C17BA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</w:rPr>
              <w:t xml:space="preserve">Отдел образования Администрации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</w:t>
            </w:r>
          </w:p>
        </w:tc>
      </w:tr>
      <w:tr w:rsidR="00BC7950" w:rsidRPr="003C17BA">
        <w:tc>
          <w:tcPr>
            <w:tcW w:w="2988" w:type="dxa"/>
            <w:shd w:val="clear" w:color="auto" w:fill="auto"/>
          </w:tcPr>
          <w:p w:rsidR="00BC7950" w:rsidRPr="003C17BA" w:rsidRDefault="00EA0E6C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Соисполнители </w:t>
            </w:r>
            <w:r w:rsidR="00BC7950" w:rsidRPr="003C17BA">
              <w:rPr>
                <w:rFonts w:ascii="Arial" w:hAnsi="Arial" w:cs="Arial"/>
              </w:rPr>
              <w:t>программы</w:t>
            </w:r>
          </w:p>
        </w:tc>
        <w:tc>
          <w:tcPr>
            <w:tcW w:w="6660" w:type="dxa"/>
            <w:shd w:val="clear" w:color="auto" w:fill="auto"/>
          </w:tcPr>
          <w:p w:rsidR="00746258" w:rsidRPr="003C17BA" w:rsidRDefault="00BC7950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Министерство</w:t>
            </w:r>
            <w:r w:rsidR="00EA0E6C" w:rsidRPr="003C17BA">
              <w:rPr>
                <w:rFonts w:ascii="Arial" w:hAnsi="Arial" w:cs="Arial"/>
              </w:rPr>
              <w:t xml:space="preserve"> труда и социальн</w:t>
            </w:r>
            <w:r w:rsidR="00104C00" w:rsidRPr="003C17BA">
              <w:rPr>
                <w:rFonts w:ascii="Arial" w:hAnsi="Arial" w:cs="Arial"/>
              </w:rPr>
              <w:t xml:space="preserve">ой защиты </w:t>
            </w:r>
            <w:r w:rsidRPr="003C17BA">
              <w:rPr>
                <w:rFonts w:ascii="Arial" w:hAnsi="Arial" w:cs="Arial"/>
              </w:rPr>
              <w:t>Тульской области,</w:t>
            </w:r>
          </w:p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Министерство образования Тульской области,</w:t>
            </w:r>
          </w:p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</w:t>
            </w:r>
          </w:p>
          <w:p w:rsidR="00746258" w:rsidRPr="003C17BA" w:rsidRDefault="00881087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муниципальное учреждение</w:t>
            </w:r>
            <w:r w:rsidR="00EA0E6C" w:rsidRPr="003C17BA">
              <w:rPr>
                <w:rFonts w:ascii="Arial" w:hAnsi="Arial" w:cs="Arial"/>
              </w:rPr>
              <w:t xml:space="preserve"> «Финанс</w:t>
            </w:r>
            <w:r w:rsidRPr="003C17BA">
              <w:rPr>
                <w:rFonts w:ascii="Arial" w:hAnsi="Arial" w:cs="Arial"/>
              </w:rPr>
              <w:t>овое управление Администрации муниципального образования</w:t>
            </w:r>
            <w:r w:rsidR="00EA0E6C" w:rsidRPr="003C17BA">
              <w:rPr>
                <w:rFonts w:ascii="Arial" w:hAnsi="Arial" w:cs="Arial"/>
              </w:rPr>
              <w:t xml:space="preserve"> </w:t>
            </w:r>
            <w:proofErr w:type="spellStart"/>
            <w:r w:rsidR="00EA0E6C" w:rsidRPr="003C17BA">
              <w:rPr>
                <w:rFonts w:ascii="Arial" w:hAnsi="Arial" w:cs="Arial"/>
              </w:rPr>
              <w:t>Куркинский</w:t>
            </w:r>
            <w:proofErr w:type="spellEnd"/>
            <w:r w:rsidR="00EA0E6C" w:rsidRPr="003C17BA">
              <w:rPr>
                <w:rFonts w:ascii="Arial" w:hAnsi="Arial" w:cs="Arial"/>
              </w:rPr>
              <w:t xml:space="preserve"> район», </w:t>
            </w:r>
          </w:p>
          <w:p w:rsidR="00746258" w:rsidRPr="003C17BA" w:rsidRDefault="00EA0E6C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сектор по делам молодежи, физкультуры </w:t>
            </w:r>
            <w:r w:rsidR="00201390" w:rsidRPr="003C17BA">
              <w:rPr>
                <w:rFonts w:ascii="Arial" w:hAnsi="Arial" w:cs="Arial"/>
              </w:rPr>
              <w:t>и спорта отдела культуры</w:t>
            </w:r>
            <w:r w:rsidR="00881087" w:rsidRPr="003C17BA">
              <w:rPr>
                <w:rFonts w:ascii="Arial" w:hAnsi="Arial" w:cs="Arial"/>
              </w:rPr>
              <w:t xml:space="preserve"> А</w:t>
            </w:r>
            <w:r w:rsidRPr="003C17BA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</w:t>
            </w:r>
            <w:r w:rsidR="00201390" w:rsidRPr="003C17BA">
              <w:rPr>
                <w:rFonts w:ascii="Arial" w:hAnsi="Arial" w:cs="Arial"/>
              </w:rPr>
              <w:t>район,</w:t>
            </w:r>
          </w:p>
          <w:p w:rsidR="002B409C" w:rsidRPr="003C17BA" w:rsidRDefault="002B409C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ГУ ТО «Центр занятости населения </w:t>
            </w:r>
            <w:proofErr w:type="spellStart"/>
            <w:r w:rsidRPr="003C17BA">
              <w:rPr>
                <w:rFonts w:ascii="Arial" w:hAnsi="Arial" w:cs="Arial"/>
              </w:rPr>
              <w:t>Куркинского</w:t>
            </w:r>
            <w:proofErr w:type="spellEnd"/>
            <w:r w:rsidRPr="003C17BA">
              <w:rPr>
                <w:rFonts w:ascii="Arial" w:hAnsi="Arial" w:cs="Arial"/>
              </w:rPr>
              <w:t xml:space="preserve"> района»,</w:t>
            </w:r>
          </w:p>
          <w:p w:rsidR="00BC7950" w:rsidRPr="003C17BA" w:rsidRDefault="00201390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муниципальные общеобразовательные организации.</w:t>
            </w:r>
          </w:p>
        </w:tc>
      </w:tr>
      <w:tr w:rsidR="00746258" w:rsidRPr="003C17BA">
        <w:tc>
          <w:tcPr>
            <w:tcW w:w="2988" w:type="dxa"/>
            <w:shd w:val="clear" w:color="auto" w:fill="auto"/>
          </w:tcPr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660" w:type="dxa"/>
            <w:shd w:val="clear" w:color="auto" w:fill="auto"/>
          </w:tcPr>
          <w:p w:rsidR="00746258" w:rsidRPr="003C17BA" w:rsidRDefault="00746258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Подпрогр</w:t>
            </w:r>
            <w:r w:rsidR="00254D54" w:rsidRPr="003C17BA">
              <w:rPr>
                <w:rFonts w:ascii="Arial" w:hAnsi="Arial" w:cs="Arial"/>
              </w:rPr>
              <w:t xml:space="preserve">амма 1 </w:t>
            </w:r>
            <w:r w:rsidRPr="003C17BA">
              <w:rPr>
                <w:rFonts w:ascii="Arial" w:hAnsi="Arial" w:cs="Arial"/>
              </w:rPr>
              <w:t xml:space="preserve">«Организация отдыха и оздоровления детей в муниципальном образовании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район»</w:t>
            </w:r>
          </w:p>
          <w:p w:rsidR="00746258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Подпрограмма </w:t>
            </w:r>
            <w:r w:rsidR="00746258" w:rsidRPr="003C17BA">
              <w:rPr>
                <w:rFonts w:ascii="Arial" w:hAnsi="Arial" w:cs="Arial"/>
              </w:rPr>
              <w:t xml:space="preserve">2 «Улучшение демографической ситуации в муниципальном образовании </w:t>
            </w:r>
            <w:proofErr w:type="spellStart"/>
            <w:r w:rsidR="00746258" w:rsidRPr="003C17BA">
              <w:rPr>
                <w:rFonts w:ascii="Arial" w:hAnsi="Arial" w:cs="Arial"/>
              </w:rPr>
              <w:t>Куркинский</w:t>
            </w:r>
            <w:proofErr w:type="spellEnd"/>
            <w:r w:rsidR="00746258" w:rsidRPr="003C17BA">
              <w:rPr>
                <w:rFonts w:ascii="Arial" w:hAnsi="Arial" w:cs="Arial"/>
              </w:rPr>
              <w:t xml:space="preserve"> район»</w:t>
            </w:r>
          </w:p>
        </w:tc>
      </w:tr>
      <w:tr w:rsidR="00BC7950" w:rsidRPr="003C17BA">
        <w:tc>
          <w:tcPr>
            <w:tcW w:w="2988" w:type="dxa"/>
            <w:shd w:val="clear" w:color="auto" w:fill="auto"/>
          </w:tcPr>
          <w:p w:rsidR="00BC7950" w:rsidRPr="003C17BA" w:rsidRDefault="00BC7950" w:rsidP="003C17BA">
            <w:pPr>
              <w:jc w:val="both"/>
              <w:rPr>
                <w:rFonts w:ascii="Arial" w:hAnsi="Arial" w:cs="Arial"/>
              </w:rPr>
            </w:pPr>
            <w:proofErr w:type="spellStart"/>
            <w:r w:rsidRPr="003C17BA">
              <w:rPr>
                <w:rFonts w:ascii="Arial" w:hAnsi="Arial" w:cs="Arial"/>
              </w:rPr>
              <w:t>Цел</w:t>
            </w:r>
            <w:r w:rsidR="00746258" w:rsidRPr="003C17BA">
              <w:rPr>
                <w:rFonts w:ascii="Arial" w:hAnsi="Arial" w:cs="Arial"/>
              </w:rPr>
              <w:t>и</w:t>
            </w:r>
            <w:r w:rsidRPr="003C17BA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BC7950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</w:t>
            </w:r>
            <w:r w:rsidR="00E04397" w:rsidRPr="003C17BA">
              <w:rPr>
                <w:rFonts w:ascii="Arial" w:hAnsi="Arial" w:cs="Arial"/>
              </w:rPr>
              <w:t>б</w:t>
            </w:r>
            <w:r w:rsidR="00DB43CE" w:rsidRPr="003C17BA">
              <w:rPr>
                <w:rFonts w:ascii="Arial" w:hAnsi="Arial" w:cs="Arial"/>
              </w:rPr>
              <w:t xml:space="preserve">еспечение детей </w:t>
            </w:r>
            <w:proofErr w:type="spellStart"/>
            <w:r w:rsidR="00DB43CE" w:rsidRPr="003C17BA">
              <w:rPr>
                <w:rFonts w:ascii="Arial" w:hAnsi="Arial" w:cs="Arial"/>
              </w:rPr>
              <w:t>Куркинского</w:t>
            </w:r>
            <w:proofErr w:type="spellEnd"/>
            <w:r w:rsidR="00DB43CE" w:rsidRPr="003C17BA">
              <w:rPr>
                <w:rFonts w:ascii="Arial" w:hAnsi="Arial" w:cs="Arial"/>
              </w:rPr>
              <w:t xml:space="preserve"> района</w:t>
            </w:r>
            <w:r w:rsidR="00E04397" w:rsidRPr="003C17BA">
              <w:rPr>
                <w:rFonts w:ascii="Arial" w:hAnsi="Arial" w:cs="Arial"/>
              </w:rPr>
              <w:t xml:space="preserve"> современными и качественными оздоровительными услугами</w:t>
            </w:r>
          </w:p>
        </w:tc>
      </w:tr>
      <w:tr w:rsidR="00254D54" w:rsidRPr="003C17BA">
        <w:tc>
          <w:tcPr>
            <w:tcW w:w="2988" w:type="dxa"/>
            <w:shd w:val="clear" w:color="auto" w:fill="auto"/>
          </w:tcPr>
          <w:p w:rsidR="00254D54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660" w:type="dxa"/>
            <w:shd w:val="clear" w:color="auto" w:fill="auto"/>
          </w:tcPr>
          <w:p w:rsidR="00254D54" w:rsidRPr="003C17BA" w:rsidRDefault="00254D54" w:rsidP="003C17B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Обеспечение доступности оздоровительных услуг для детей, проживающих на территории муниципального </w:t>
            </w:r>
            <w:r w:rsidRPr="003C17BA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район;</w:t>
            </w:r>
          </w:p>
          <w:p w:rsidR="00254D54" w:rsidRPr="003C17BA" w:rsidRDefault="00254D54" w:rsidP="003C17B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254D54" w:rsidRPr="003C17BA" w:rsidRDefault="00254D54" w:rsidP="003C17B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обеспечение условий для развития материально-технической базы муниципальных общеобразовательных организаций, деятельность которых направлена на реализацию услуг по отдыху и оздоровлению детей;</w:t>
            </w:r>
          </w:p>
          <w:p w:rsidR="00254D54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совершенствование в муниципальных общ</w:t>
            </w:r>
            <w:r w:rsidR="003C17BA">
              <w:rPr>
                <w:rFonts w:ascii="Arial" w:hAnsi="Arial" w:cs="Arial"/>
              </w:rPr>
              <w:t xml:space="preserve">еобразовательных организациях, </w:t>
            </w:r>
            <w:r w:rsidRPr="003C17BA">
              <w:rPr>
                <w:rFonts w:ascii="Arial" w:hAnsi="Arial" w:cs="Arial"/>
              </w:rPr>
              <w:t>деятельность которых направлена на реализацию услуг по обеспечению отдыха детей и их оздоровления, условий для выполнения:</w:t>
            </w:r>
          </w:p>
          <w:p w:rsidR="00254D54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санитарно-гигиенических норм и правил; требований пожарной безопасности;</w:t>
            </w:r>
          </w:p>
          <w:p w:rsidR="00254D54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требований по обеспечению безопасности детей, в том числе их охраны;</w:t>
            </w:r>
          </w:p>
          <w:p w:rsidR="00254D54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BC7950" w:rsidRPr="003C17BA">
        <w:tc>
          <w:tcPr>
            <w:tcW w:w="2988" w:type="dxa"/>
            <w:shd w:val="clear" w:color="auto" w:fill="auto"/>
          </w:tcPr>
          <w:p w:rsidR="00BC7950" w:rsidRPr="003C17BA" w:rsidRDefault="00254D54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П</w:t>
            </w:r>
            <w:r w:rsidR="00BC7950" w:rsidRPr="003C17BA">
              <w:rPr>
                <w:rFonts w:ascii="Arial" w:hAnsi="Arial" w:cs="Arial"/>
              </w:rPr>
              <w:t>оказатели</w:t>
            </w:r>
            <w:r w:rsidRPr="003C17BA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660" w:type="dxa"/>
            <w:shd w:val="clear" w:color="auto" w:fill="auto"/>
          </w:tcPr>
          <w:p w:rsidR="00BC7950" w:rsidRPr="001278CD" w:rsidRDefault="005D1A09" w:rsidP="003C17BA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</w:t>
            </w:r>
            <w:r w:rsidR="008279C5" w:rsidRPr="001278CD">
              <w:rPr>
                <w:rFonts w:ascii="Arial" w:hAnsi="Arial" w:cs="Arial"/>
              </w:rPr>
              <w:t>и оздоровления, от общего количества</w:t>
            </w:r>
            <w:r w:rsidR="00990E6F" w:rsidRPr="001278CD">
              <w:rPr>
                <w:rFonts w:ascii="Arial" w:hAnsi="Arial" w:cs="Arial"/>
              </w:rPr>
              <w:t xml:space="preserve"> детей данной возрастной группы;</w:t>
            </w:r>
          </w:p>
          <w:p w:rsidR="008279C5" w:rsidRPr="001278CD" w:rsidRDefault="00990E6F" w:rsidP="003C17BA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д</w:t>
            </w:r>
            <w:r w:rsidR="008279C5" w:rsidRPr="001278CD">
              <w:rPr>
                <w:rFonts w:ascii="Arial" w:hAnsi="Arial" w:cs="Arial"/>
              </w:rPr>
              <w:t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</w:t>
            </w:r>
            <w:r w:rsidRPr="001278CD">
              <w:rPr>
                <w:rFonts w:ascii="Arial" w:hAnsi="Arial" w:cs="Arial"/>
              </w:rPr>
              <w:t>личества детей данной категории;</w:t>
            </w:r>
          </w:p>
          <w:p w:rsidR="008279C5" w:rsidRPr="001278CD" w:rsidRDefault="00990E6F" w:rsidP="003C17BA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д</w:t>
            </w:r>
            <w:r w:rsidR="008279C5" w:rsidRPr="001278CD">
              <w:rPr>
                <w:rFonts w:ascii="Arial" w:hAnsi="Arial" w:cs="Arial"/>
              </w:rPr>
              <w:t>оля детей-сирот и детей, оставшихся без попечения родителей, а также лиц из их числ</w:t>
            </w:r>
            <w:r w:rsidR="00FB68F7" w:rsidRPr="001278CD">
              <w:rPr>
                <w:rFonts w:ascii="Arial" w:hAnsi="Arial" w:cs="Arial"/>
              </w:rPr>
              <w:t xml:space="preserve">а, обучающихся в муниципальных </w:t>
            </w:r>
            <w:r w:rsidR="00854D02" w:rsidRPr="001278CD">
              <w:rPr>
                <w:rFonts w:ascii="Arial" w:hAnsi="Arial" w:cs="Arial"/>
              </w:rPr>
              <w:t>общеобразовательных организациях</w:t>
            </w:r>
            <w:r w:rsidR="00FB68F7" w:rsidRPr="001278CD">
              <w:rPr>
                <w:rFonts w:ascii="Arial" w:hAnsi="Arial" w:cs="Arial"/>
              </w:rPr>
              <w:t xml:space="preserve">, </w:t>
            </w:r>
            <w:r w:rsidR="008279C5" w:rsidRPr="001278CD">
              <w:rPr>
                <w:rFonts w:ascii="Arial" w:hAnsi="Arial" w:cs="Arial"/>
              </w:rPr>
              <w:t>в оздо</w:t>
            </w:r>
            <w:r w:rsidR="00854D02" w:rsidRPr="001278CD">
              <w:rPr>
                <w:rFonts w:ascii="Arial" w:hAnsi="Arial" w:cs="Arial"/>
              </w:rPr>
              <w:t xml:space="preserve">ровительных организациях, </w:t>
            </w:r>
            <w:r w:rsidR="008279C5" w:rsidRPr="001278CD">
              <w:rPr>
                <w:rFonts w:ascii="Arial" w:hAnsi="Arial" w:cs="Arial"/>
              </w:rPr>
              <w:t>от общего ко</w:t>
            </w:r>
            <w:r w:rsidRPr="001278CD">
              <w:rPr>
                <w:rFonts w:ascii="Arial" w:hAnsi="Arial" w:cs="Arial"/>
              </w:rPr>
              <w:t>личества детей данной категории;</w:t>
            </w:r>
          </w:p>
          <w:p w:rsidR="008279C5" w:rsidRPr="001278CD" w:rsidRDefault="00990E6F" w:rsidP="003C17BA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д</w:t>
            </w:r>
            <w:r w:rsidR="000C4955" w:rsidRPr="001278CD">
              <w:rPr>
                <w:rFonts w:ascii="Arial" w:hAnsi="Arial" w:cs="Arial"/>
              </w:rPr>
              <w:t>оля детей – уча</w:t>
            </w:r>
            <w:r w:rsidR="00FB68F7" w:rsidRPr="001278CD">
              <w:rPr>
                <w:rFonts w:ascii="Arial" w:hAnsi="Arial" w:cs="Arial"/>
              </w:rPr>
              <w:t xml:space="preserve">стников </w:t>
            </w:r>
            <w:r w:rsidR="000C4955" w:rsidRPr="001278CD">
              <w:rPr>
                <w:rFonts w:ascii="Arial" w:hAnsi="Arial" w:cs="Arial"/>
              </w:rPr>
              <w:t xml:space="preserve"> профильных программ отдыха и оздоровления, от общего количества детей, получивш</w:t>
            </w:r>
            <w:r w:rsidR="00854D02" w:rsidRPr="001278CD">
              <w:rPr>
                <w:rFonts w:ascii="Arial" w:hAnsi="Arial" w:cs="Arial"/>
              </w:rPr>
              <w:t>их оздоровление в летний период</w:t>
            </w:r>
            <w:r w:rsidRPr="001278CD">
              <w:rPr>
                <w:rFonts w:ascii="Arial" w:hAnsi="Arial" w:cs="Arial"/>
              </w:rPr>
              <w:t>;</w:t>
            </w:r>
          </w:p>
          <w:p w:rsidR="00990E6F" w:rsidRPr="001278CD" w:rsidRDefault="00990E6F" w:rsidP="003C17BA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 xml:space="preserve">доля муниципальных общеобразовательных организаций  муниципального образования </w:t>
            </w:r>
            <w:proofErr w:type="spellStart"/>
            <w:r w:rsidRPr="001278CD">
              <w:rPr>
                <w:rFonts w:ascii="Arial" w:hAnsi="Arial" w:cs="Arial"/>
              </w:rPr>
              <w:t>Куркинский</w:t>
            </w:r>
            <w:proofErr w:type="spellEnd"/>
            <w:r w:rsidRPr="001278CD">
              <w:rPr>
                <w:rFonts w:ascii="Arial" w:hAnsi="Arial" w:cs="Arial"/>
              </w:rPr>
              <w:t xml:space="preserve"> район, в которых условия для организации медицинской помощи учащимся и воспитанникам соответствуют санитарно-гигиеническим требованиям;</w:t>
            </w:r>
          </w:p>
          <w:p w:rsidR="00990E6F" w:rsidRPr="001278CD" w:rsidRDefault="00990E6F" w:rsidP="003C17BA">
            <w:pPr>
              <w:jc w:val="both"/>
              <w:rPr>
                <w:rFonts w:ascii="Arial" w:hAnsi="Arial" w:cs="Arial"/>
                <w:highlight w:val="yellow"/>
              </w:rPr>
            </w:pPr>
            <w:r w:rsidRPr="001278CD">
              <w:rPr>
                <w:rFonts w:ascii="Arial" w:hAnsi="Arial" w:cs="Arial"/>
              </w:rPr>
              <w:t xml:space="preserve">доля муниципальных общеобразовательных организаций  муниципального образования </w:t>
            </w:r>
            <w:proofErr w:type="spellStart"/>
            <w:r w:rsidRPr="001278CD">
              <w:rPr>
                <w:rFonts w:ascii="Arial" w:hAnsi="Arial" w:cs="Arial"/>
              </w:rPr>
              <w:t>Куркинский</w:t>
            </w:r>
            <w:proofErr w:type="spellEnd"/>
            <w:r w:rsidRPr="001278CD">
              <w:rPr>
                <w:rFonts w:ascii="Arial" w:hAnsi="Arial" w:cs="Arial"/>
              </w:rPr>
              <w:t xml:space="preserve"> район, в которых условия для организации питания учащихся и воспитанников соответствуют с</w:t>
            </w:r>
            <w:r w:rsidR="00254D54" w:rsidRPr="001278CD">
              <w:rPr>
                <w:rFonts w:ascii="Arial" w:hAnsi="Arial" w:cs="Arial"/>
              </w:rPr>
              <w:t>анитарно-гигиеническим требован</w:t>
            </w:r>
            <w:r w:rsidRPr="001278CD">
              <w:rPr>
                <w:rFonts w:ascii="Arial" w:hAnsi="Arial" w:cs="Arial"/>
              </w:rPr>
              <w:t>иям.</w:t>
            </w:r>
          </w:p>
        </w:tc>
      </w:tr>
      <w:tr w:rsidR="00BC7950" w:rsidRPr="003C17BA">
        <w:tc>
          <w:tcPr>
            <w:tcW w:w="2988" w:type="dxa"/>
            <w:shd w:val="clear" w:color="auto" w:fill="auto"/>
          </w:tcPr>
          <w:p w:rsidR="00BC7950" w:rsidRPr="003C17BA" w:rsidRDefault="00BC7950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660" w:type="dxa"/>
            <w:shd w:val="clear" w:color="auto" w:fill="auto"/>
          </w:tcPr>
          <w:p w:rsidR="007809FF" w:rsidRPr="001278CD" w:rsidRDefault="00254D54" w:rsidP="003C17BA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Программа реализуется в 1 этап</w:t>
            </w:r>
            <w:r w:rsidR="007809FF" w:rsidRPr="001278CD">
              <w:rPr>
                <w:rFonts w:ascii="Arial" w:hAnsi="Arial" w:cs="Arial"/>
              </w:rPr>
              <w:t>:</w:t>
            </w:r>
            <w:r w:rsidR="008B7F43">
              <w:rPr>
                <w:rFonts w:ascii="Arial" w:hAnsi="Arial" w:cs="Arial"/>
              </w:rPr>
              <w:t xml:space="preserve"> 2014-2021</w:t>
            </w:r>
            <w:r w:rsidRPr="001278CD">
              <w:rPr>
                <w:rFonts w:ascii="Arial" w:hAnsi="Arial" w:cs="Arial"/>
              </w:rPr>
              <w:t xml:space="preserve"> годы</w:t>
            </w:r>
          </w:p>
        </w:tc>
      </w:tr>
      <w:tr w:rsidR="00BC7950" w:rsidRPr="003C17BA">
        <w:tc>
          <w:tcPr>
            <w:tcW w:w="2988" w:type="dxa"/>
            <w:shd w:val="clear" w:color="auto" w:fill="auto"/>
          </w:tcPr>
          <w:p w:rsidR="00BC7950" w:rsidRPr="00113F35" w:rsidRDefault="00BC7950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Объёмы</w:t>
            </w:r>
            <w:r w:rsidR="008E19F7" w:rsidRPr="00113F35">
              <w:rPr>
                <w:rFonts w:ascii="Arial" w:hAnsi="Arial" w:cs="Arial"/>
              </w:rPr>
              <w:t xml:space="preserve"> бюджетных ассигнований программы</w:t>
            </w:r>
          </w:p>
        </w:tc>
        <w:tc>
          <w:tcPr>
            <w:tcW w:w="6660" w:type="dxa"/>
            <w:shd w:val="clear" w:color="auto" w:fill="auto"/>
          </w:tcPr>
          <w:p w:rsidR="008E19F7" w:rsidRPr="00113F35" w:rsidRDefault="00346C1F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Общий объём фина</w:t>
            </w:r>
            <w:r w:rsidR="003C17BA" w:rsidRPr="00113F35">
              <w:rPr>
                <w:rFonts w:ascii="Arial" w:hAnsi="Arial" w:cs="Arial"/>
              </w:rPr>
              <w:t xml:space="preserve">нсирования </w:t>
            </w:r>
            <w:r w:rsidR="008E19F7" w:rsidRPr="00113F35">
              <w:rPr>
                <w:rFonts w:ascii="Arial" w:hAnsi="Arial" w:cs="Arial"/>
              </w:rPr>
              <w:t>п</w:t>
            </w:r>
            <w:r w:rsidR="004601C2" w:rsidRPr="00113F35">
              <w:rPr>
                <w:rFonts w:ascii="Arial" w:hAnsi="Arial" w:cs="Arial"/>
              </w:rPr>
              <w:t>ро</w:t>
            </w:r>
            <w:r w:rsidR="00ED6A0E" w:rsidRPr="00113F35">
              <w:rPr>
                <w:rFonts w:ascii="Arial" w:hAnsi="Arial" w:cs="Arial"/>
              </w:rPr>
              <w:t>гр</w:t>
            </w:r>
            <w:r w:rsidR="008E19F7" w:rsidRPr="00113F35">
              <w:rPr>
                <w:rFonts w:ascii="Arial" w:hAnsi="Arial" w:cs="Arial"/>
              </w:rPr>
              <w:t xml:space="preserve">аммы: </w:t>
            </w:r>
          </w:p>
          <w:p w:rsidR="00BC7950" w:rsidRPr="00113F35" w:rsidRDefault="006102BF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8588,71</w:t>
            </w:r>
            <w:r w:rsidR="00CC55EA" w:rsidRPr="00113F35">
              <w:rPr>
                <w:rFonts w:ascii="Arial" w:hAnsi="Arial" w:cs="Arial"/>
              </w:rPr>
              <w:t xml:space="preserve"> тыс</w:t>
            </w:r>
            <w:r w:rsidR="00346C1F" w:rsidRPr="00113F35">
              <w:rPr>
                <w:rFonts w:ascii="Arial" w:hAnsi="Arial" w:cs="Arial"/>
              </w:rPr>
              <w:t xml:space="preserve">. </w:t>
            </w:r>
            <w:proofErr w:type="spellStart"/>
            <w:r w:rsidR="00346C1F" w:rsidRPr="00113F35">
              <w:rPr>
                <w:rFonts w:ascii="Arial" w:hAnsi="Arial" w:cs="Arial"/>
              </w:rPr>
              <w:t>рублей</w:t>
            </w:r>
            <w:proofErr w:type="gramStart"/>
            <w:r w:rsidR="00346C1F" w:rsidRPr="00113F35">
              <w:rPr>
                <w:rFonts w:ascii="Arial" w:hAnsi="Arial" w:cs="Arial"/>
              </w:rPr>
              <w:t>,в</w:t>
            </w:r>
            <w:proofErr w:type="spellEnd"/>
            <w:proofErr w:type="gramEnd"/>
            <w:r w:rsidR="00346C1F" w:rsidRPr="00113F35">
              <w:rPr>
                <w:rFonts w:ascii="Arial" w:hAnsi="Arial" w:cs="Arial"/>
              </w:rPr>
              <w:t xml:space="preserve"> том числе:</w:t>
            </w:r>
          </w:p>
          <w:p w:rsidR="00346C1F" w:rsidRPr="00113F35" w:rsidRDefault="00ED6A0E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2B409C" w:rsidRPr="00113F35">
              <w:rPr>
                <w:rFonts w:ascii="Arial" w:hAnsi="Arial" w:cs="Arial"/>
              </w:rPr>
              <w:t xml:space="preserve"> 2502,9</w:t>
            </w:r>
            <w:r w:rsidR="004C150B" w:rsidRPr="00113F35">
              <w:rPr>
                <w:rFonts w:ascii="Arial" w:hAnsi="Arial" w:cs="Arial"/>
              </w:rPr>
              <w:t>4</w:t>
            </w:r>
            <w:r w:rsidR="00CC55EA" w:rsidRPr="00113F35">
              <w:rPr>
                <w:rFonts w:ascii="Arial" w:hAnsi="Arial" w:cs="Arial"/>
              </w:rPr>
              <w:t xml:space="preserve"> тыс</w:t>
            </w:r>
            <w:r w:rsidR="003870ED" w:rsidRPr="00113F35">
              <w:rPr>
                <w:rFonts w:ascii="Arial" w:hAnsi="Arial" w:cs="Arial"/>
              </w:rPr>
              <w:t>. руб.;</w:t>
            </w:r>
          </w:p>
          <w:p w:rsidR="00346C1F" w:rsidRPr="00113F35" w:rsidRDefault="00ED6A0E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lastRenderedPageBreak/>
              <w:t>2015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D7125E" w:rsidRPr="00113F35">
              <w:rPr>
                <w:rFonts w:ascii="Arial" w:hAnsi="Arial" w:cs="Arial"/>
              </w:rPr>
              <w:t>1254,07</w:t>
            </w:r>
            <w:r w:rsidR="00CC55EA" w:rsidRPr="00113F35">
              <w:rPr>
                <w:rFonts w:ascii="Arial" w:hAnsi="Arial" w:cs="Arial"/>
              </w:rPr>
              <w:t xml:space="preserve"> тыс</w:t>
            </w:r>
            <w:r w:rsidR="003870ED" w:rsidRPr="00113F35">
              <w:rPr>
                <w:rFonts w:ascii="Arial" w:hAnsi="Arial" w:cs="Arial"/>
              </w:rPr>
              <w:t>. руб.;</w:t>
            </w:r>
          </w:p>
          <w:p w:rsidR="00346C1F" w:rsidRPr="00113F35" w:rsidRDefault="00ED6A0E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2016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14018B" w:rsidRPr="00113F35">
              <w:rPr>
                <w:rFonts w:ascii="Arial" w:hAnsi="Arial" w:cs="Arial"/>
              </w:rPr>
              <w:t>1448,0</w:t>
            </w:r>
            <w:r w:rsidR="00CC55EA" w:rsidRPr="00113F35">
              <w:rPr>
                <w:rFonts w:ascii="Arial" w:hAnsi="Arial" w:cs="Arial"/>
              </w:rPr>
              <w:t xml:space="preserve"> тыс</w:t>
            </w:r>
            <w:r w:rsidR="003870ED" w:rsidRPr="00113F35">
              <w:rPr>
                <w:rFonts w:ascii="Arial" w:hAnsi="Arial" w:cs="Arial"/>
              </w:rPr>
              <w:t>. руб.;</w:t>
            </w:r>
          </w:p>
          <w:p w:rsidR="00346C1F" w:rsidRPr="00113F35" w:rsidRDefault="00ED6A0E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2017</w:t>
            </w:r>
            <w:r w:rsidR="00A114D4" w:rsidRPr="00113F35">
              <w:rPr>
                <w:rFonts w:ascii="Arial" w:hAnsi="Arial" w:cs="Arial"/>
              </w:rPr>
              <w:t xml:space="preserve">– </w:t>
            </w:r>
            <w:r w:rsidR="00897764" w:rsidRPr="00113F35">
              <w:rPr>
                <w:rFonts w:ascii="Arial" w:hAnsi="Arial" w:cs="Arial"/>
              </w:rPr>
              <w:t>1462,0</w:t>
            </w:r>
            <w:r w:rsidR="00CC55EA" w:rsidRPr="00113F35">
              <w:rPr>
                <w:rFonts w:ascii="Arial" w:hAnsi="Arial" w:cs="Arial"/>
              </w:rPr>
              <w:t>тыс</w:t>
            </w:r>
            <w:r w:rsidR="003870ED" w:rsidRPr="00113F35">
              <w:rPr>
                <w:rFonts w:ascii="Arial" w:hAnsi="Arial" w:cs="Arial"/>
              </w:rPr>
              <w:t>. руб.;</w:t>
            </w:r>
          </w:p>
          <w:p w:rsidR="00346C1F" w:rsidRPr="00113F35" w:rsidRDefault="00ED6A0E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2018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8A4E7E" w:rsidRPr="00113F35">
              <w:rPr>
                <w:rFonts w:ascii="Arial" w:hAnsi="Arial" w:cs="Arial"/>
              </w:rPr>
              <w:t>1242,7</w:t>
            </w:r>
            <w:r w:rsidR="00CC55EA" w:rsidRPr="00113F35">
              <w:rPr>
                <w:rFonts w:ascii="Arial" w:hAnsi="Arial" w:cs="Arial"/>
              </w:rPr>
              <w:t>тыс</w:t>
            </w:r>
            <w:r w:rsidRPr="00113F35">
              <w:rPr>
                <w:rFonts w:ascii="Arial" w:hAnsi="Arial" w:cs="Arial"/>
              </w:rPr>
              <w:t>. руб</w:t>
            </w:r>
            <w:r w:rsidR="00CC55EA" w:rsidRPr="00113F35">
              <w:rPr>
                <w:rFonts w:ascii="Arial" w:hAnsi="Arial" w:cs="Arial"/>
              </w:rPr>
              <w:t>.</w:t>
            </w:r>
            <w:r w:rsidRPr="00113F35">
              <w:rPr>
                <w:rFonts w:ascii="Arial" w:hAnsi="Arial" w:cs="Arial"/>
              </w:rPr>
              <w:t>;</w:t>
            </w:r>
          </w:p>
          <w:p w:rsidR="00ED6A0E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2019 – </w:t>
            </w:r>
            <w:r w:rsidR="008A4E7E" w:rsidRPr="00113F35">
              <w:rPr>
                <w:rFonts w:ascii="Arial" w:hAnsi="Arial" w:cs="Arial"/>
              </w:rPr>
              <w:t>265,2</w:t>
            </w:r>
            <w:r w:rsidR="00CC55EA" w:rsidRPr="00113F35">
              <w:rPr>
                <w:rFonts w:ascii="Arial" w:hAnsi="Arial" w:cs="Arial"/>
              </w:rPr>
              <w:t>тыс</w:t>
            </w:r>
            <w:r w:rsidR="00ED6A0E" w:rsidRPr="00113F35">
              <w:rPr>
                <w:rFonts w:ascii="Arial" w:hAnsi="Arial" w:cs="Arial"/>
              </w:rPr>
              <w:t>. руб</w:t>
            </w:r>
            <w:r w:rsidR="00CC55EA" w:rsidRPr="00113F35">
              <w:rPr>
                <w:rFonts w:ascii="Arial" w:hAnsi="Arial" w:cs="Arial"/>
              </w:rPr>
              <w:t>.</w:t>
            </w:r>
            <w:r w:rsidR="00ED6A0E" w:rsidRPr="00113F35">
              <w:rPr>
                <w:rFonts w:ascii="Arial" w:hAnsi="Arial" w:cs="Arial"/>
              </w:rPr>
              <w:t>;</w:t>
            </w:r>
          </w:p>
          <w:p w:rsidR="00ED6A0E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2020 – </w:t>
            </w:r>
            <w:r w:rsidR="006102BF" w:rsidRPr="00113F35">
              <w:rPr>
                <w:rFonts w:ascii="Arial" w:hAnsi="Arial" w:cs="Arial"/>
              </w:rPr>
              <w:t>249,9</w:t>
            </w:r>
            <w:r w:rsidR="00CC55EA" w:rsidRPr="00113F35">
              <w:rPr>
                <w:rFonts w:ascii="Arial" w:hAnsi="Arial" w:cs="Arial"/>
              </w:rPr>
              <w:t>тыс</w:t>
            </w:r>
            <w:r w:rsidR="00ED6A0E" w:rsidRPr="00113F35">
              <w:rPr>
                <w:rFonts w:ascii="Arial" w:hAnsi="Arial" w:cs="Arial"/>
              </w:rPr>
              <w:t>. руб</w:t>
            </w:r>
            <w:r w:rsidR="00CC55EA" w:rsidRPr="00113F35">
              <w:rPr>
                <w:rFonts w:ascii="Arial" w:hAnsi="Arial" w:cs="Arial"/>
              </w:rPr>
              <w:t>.</w:t>
            </w:r>
            <w:r w:rsidR="00ED6A0E" w:rsidRPr="00113F35">
              <w:rPr>
                <w:rFonts w:ascii="Arial" w:hAnsi="Arial" w:cs="Arial"/>
              </w:rPr>
              <w:t>;</w:t>
            </w:r>
          </w:p>
          <w:p w:rsidR="008B7F43" w:rsidRPr="00113F35" w:rsidRDefault="0089776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2021 – </w:t>
            </w:r>
            <w:r w:rsidR="006102BF" w:rsidRPr="00113F35">
              <w:rPr>
                <w:rFonts w:ascii="Arial" w:hAnsi="Arial" w:cs="Arial"/>
              </w:rPr>
              <w:t>163,9</w:t>
            </w:r>
            <w:r w:rsidR="008B7F43" w:rsidRPr="00113F35">
              <w:rPr>
                <w:rFonts w:ascii="Arial" w:hAnsi="Arial" w:cs="Arial"/>
              </w:rPr>
              <w:t xml:space="preserve"> тыс. руб.</w:t>
            </w:r>
          </w:p>
          <w:p w:rsidR="00346C1F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и</w:t>
            </w:r>
            <w:r w:rsidR="00346C1F" w:rsidRPr="00113F35">
              <w:rPr>
                <w:rFonts w:ascii="Arial" w:hAnsi="Arial" w:cs="Arial"/>
              </w:rPr>
              <w:t>з них:</w:t>
            </w:r>
          </w:p>
          <w:p w:rsidR="00346C1F" w:rsidRPr="00113F35" w:rsidRDefault="00346C1F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средства бюд</w:t>
            </w:r>
            <w:r w:rsidR="00D7125E" w:rsidRPr="00113F35">
              <w:rPr>
                <w:rFonts w:ascii="Arial" w:hAnsi="Arial" w:cs="Arial"/>
              </w:rPr>
              <w:t xml:space="preserve">жета Тульской области – </w:t>
            </w:r>
            <w:r w:rsidR="006102BF" w:rsidRPr="00113F35">
              <w:rPr>
                <w:rFonts w:ascii="Arial" w:hAnsi="Arial" w:cs="Arial"/>
              </w:rPr>
              <w:t xml:space="preserve">7398,97 </w:t>
            </w:r>
            <w:r w:rsidR="00CC55EA" w:rsidRPr="00113F35">
              <w:rPr>
                <w:rFonts w:ascii="Arial" w:hAnsi="Arial" w:cs="Arial"/>
              </w:rPr>
              <w:t>тыс</w:t>
            </w:r>
            <w:r w:rsidRPr="00113F35">
              <w:rPr>
                <w:rFonts w:ascii="Arial" w:hAnsi="Arial" w:cs="Arial"/>
              </w:rPr>
              <w:t>. рублей, в том числе:</w:t>
            </w:r>
          </w:p>
          <w:p w:rsidR="00ED6A0E" w:rsidRPr="00113F35" w:rsidRDefault="00571F58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2B409C" w:rsidRPr="00113F35">
              <w:rPr>
                <w:rFonts w:ascii="Arial" w:hAnsi="Arial" w:cs="Arial"/>
              </w:rPr>
              <w:t xml:space="preserve"> 2356,3</w:t>
            </w:r>
            <w:r w:rsidR="00CC55EA" w:rsidRPr="00113F35">
              <w:rPr>
                <w:rFonts w:ascii="Arial" w:hAnsi="Arial" w:cs="Arial"/>
              </w:rPr>
              <w:t xml:space="preserve"> тыс</w:t>
            </w:r>
            <w:r w:rsidR="003870ED" w:rsidRPr="00113F35">
              <w:rPr>
                <w:rFonts w:ascii="Arial" w:hAnsi="Arial" w:cs="Arial"/>
              </w:rPr>
              <w:t>. руб.;</w:t>
            </w:r>
          </w:p>
          <w:p w:rsidR="00D7125E" w:rsidRPr="00113F35" w:rsidRDefault="00D7125E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2015 – 1180,27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8B4025" w:rsidRPr="00113F35" w:rsidRDefault="008B4025" w:rsidP="008B4025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2016 – 1292,8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8B4025" w:rsidRPr="00113F35" w:rsidRDefault="008B4025" w:rsidP="008B4025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2017 –     </w:t>
            </w:r>
            <w:r w:rsidR="00897764" w:rsidRPr="00113F35">
              <w:rPr>
                <w:rFonts w:ascii="Arial" w:hAnsi="Arial" w:cs="Arial"/>
              </w:rPr>
              <w:t>1303,5</w:t>
            </w:r>
            <w:r w:rsidRPr="00113F35">
              <w:rPr>
                <w:rFonts w:ascii="Arial" w:hAnsi="Arial" w:cs="Arial"/>
              </w:rPr>
              <w:t xml:space="preserve">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8B4025" w:rsidRPr="00113F35" w:rsidRDefault="008B4025" w:rsidP="008B4025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2018 –     </w:t>
            </w:r>
            <w:r w:rsidR="008A4E7E" w:rsidRPr="00113F35">
              <w:rPr>
                <w:rFonts w:ascii="Arial" w:hAnsi="Arial" w:cs="Arial"/>
              </w:rPr>
              <w:t>1078,8</w:t>
            </w:r>
            <w:r w:rsidRPr="00113F35">
              <w:rPr>
                <w:rFonts w:ascii="Arial" w:hAnsi="Arial" w:cs="Arial"/>
              </w:rPr>
              <w:t xml:space="preserve">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897764" w:rsidRPr="00113F35" w:rsidRDefault="00897764" w:rsidP="00897764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2019 –  </w:t>
            </w:r>
            <w:r w:rsidR="006102BF" w:rsidRPr="00113F35">
              <w:rPr>
                <w:rFonts w:ascii="Arial" w:hAnsi="Arial" w:cs="Arial"/>
              </w:rPr>
              <w:t>101,3</w:t>
            </w:r>
            <w:r w:rsidRPr="00113F35">
              <w:rPr>
                <w:rFonts w:ascii="Arial" w:hAnsi="Arial" w:cs="Arial"/>
              </w:rPr>
              <w:t xml:space="preserve"> тыс. руб.;</w:t>
            </w:r>
          </w:p>
          <w:p w:rsidR="006102BF" w:rsidRPr="00113F35" w:rsidRDefault="006102BF" w:rsidP="006102BF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2020 –  86,0 тыс. руб.</w:t>
            </w:r>
          </w:p>
          <w:p w:rsidR="008B4025" w:rsidRPr="00113F35" w:rsidRDefault="008B4025" w:rsidP="008B4025">
            <w:pPr>
              <w:jc w:val="both"/>
              <w:rPr>
                <w:rFonts w:ascii="Arial" w:hAnsi="Arial" w:cs="Arial"/>
              </w:rPr>
            </w:pPr>
          </w:p>
          <w:p w:rsidR="005E3EF4" w:rsidRPr="00113F35" w:rsidRDefault="00ED6A0E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средства местного бюджета</w:t>
            </w:r>
            <w:r w:rsidR="00D7125E" w:rsidRPr="00113F35">
              <w:rPr>
                <w:rFonts w:ascii="Arial" w:hAnsi="Arial" w:cs="Arial"/>
              </w:rPr>
              <w:t xml:space="preserve"> – </w:t>
            </w:r>
            <w:r w:rsidR="006102BF" w:rsidRPr="00113F35">
              <w:rPr>
                <w:rFonts w:ascii="Arial" w:hAnsi="Arial" w:cs="Arial"/>
              </w:rPr>
              <w:t>1189,74</w:t>
            </w:r>
            <w:r w:rsidR="00CC55EA" w:rsidRPr="00113F35">
              <w:rPr>
                <w:rFonts w:ascii="Arial" w:hAnsi="Arial" w:cs="Arial"/>
              </w:rPr>
              <w:t xml:space="preserve"> тыс.</w:t>
            </w:r>
            <w:r w:rsidR="00346C1F" w:rsidRPr="00113F35">
              <w:rPr>
                <w:rFonts w:ascii="Arial" w:hAnsi="Arial" w:cs="Arial"/>
              </w:rPr>
              <w:t xml:space="preserve"> рублей, </w:t>
            </w:r>
          </w:p>
          <w:p w:rsidR="00346C1F" w:rsidRPr="00113F35" w:rsidRDefault="00346C1F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числе:</w:t>
            </w:r>
          </w:p>
          <w:p w:rsidR="00346C1F" w:rsidRPr="00113F35" w:rsidRDefault="00571F58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B131E1" w:rsidRPr="00113F35">
              <w:rPr>
                <w:rFonts w:ascii="Arial" w:hAnsi="Arial" w:cs="Arial"/>
              </w:rPr>
              <w:t>146,6</w:t>
            </w:r>
            <w:r w:rsidR="00E94553" w:rsidRPr="00113F35">
              <w:rPr>
                <w:rFonts w:ascii="Arial" w:hAnsi="Arial" w:cs="Arial"/>
              </w:rPr>
              <w:t>4</w:t>
            </w:r>
            <w:r w:rsidRPr="00113F35">
              <w:rPr>
                <w:rFonts w:ascii="Arial" w:hAnsi="Arial" w:cs="Arial"/>
              </w:rPr>
              <w:t xml:space="preserve">тыс. </w:t>
            </w:r>
            <w:r w:rsidR="003870ED" w:rsidRPr="00113F35">
              <w:rPr>
                <w:rFonts w:ascii="Arial" w:hAnsi="Arial" w:cs="Arial"/>
              </w:rPr>
              <w:t>руб.;</w:t>
            </w:r>
          </w:p>
          <w:p w:rsidR="00346C1F" w:rsidRPr="00113F35" w:rsidRDefault="00571F58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2015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D7125E" w:rsidRPr="00113F35">
              <w:rPr>
                <w:rFonts w:ascii="Arial" w:hAnsi="Arial" w:cs="Arial"/>
              </w:rPr>
              <w:t>73,8</w:t>
            </w:r>
            <w:r w:rsidRPr="00113F35">
              <w:rPr>
                <w:rFonts w:ascii="Arial" w:hAnsi="Arial" w:cs="Arial"/>
              </w:rPr>
              <w:t>тыс</w:t>
            </w:r>
            <w:r w:rsidR="00E12BBB" w:rsidRPr="00113F35">
              <w:rPr>
                <w:rFonts w:ascii="Arial" w:hAnsi="Arial" w:cs="Arial"/>
              </w:rPr>
              <w:t>. руб.;</w:t>
            </w:r>
          </w:p>
          <w:p w:rsidR="00346C1F" w:rsidRPr="00113F35" w:rsidRDefault="00571F58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2016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8B4025" w:rsidRPr="00113F35">
              <w:rPr>
                <w:rFonts w:ascii="Arial" w:hAnsi="Arial" w:cs="Arial"/>
              </w:rPr>
              <w:t>155,2</w:t>
            </w:r>
            <w:r w:rsidR="00CC55EA" w:rsidRPr="00113F35">
              <w:rPr>
                <w:rFonts w:ascii="Arial" w:hAnsi="Arial" w:cs="Arial"/>
              </w:rPr>
              <w:t>т</w:t>
            </w:r>
            <w:r w:rsidRPr="00113F35">
              <w:rPr>
                <w:rFonts w:ascii="Arial" w:hAnsi="Arial" w:cs="Arial"/>
              </w:rPr>
              <w:t>ыс</w:t>
            </w:r>
            <w:r w:rsidR="00E12BBB" w:rsidRPr="00113F35">
              <w:rPr>
                <w:rFonts w:ascii="Arial" w:hAnsi="Arial" w:cs="Arial"/>
              </w:rPr>
              <w:t>. руб.;</w:t>
            </w:r>
          </w:p>
          <w:p w:rsidR="00346C1F" w:rsidRPr="00113F35" w:rsidRDefault="00571F58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2017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897764" w:rsidRPr="00113F35">
              <w:rPr>
                <w:rFonts w:ascii="Arial" w:hAnsi="Arial" w:cs="Arial"/>
              </w:rPr>
              <w:t>158,5</w:t>
            </w:r>
            <w:r w:rsidRPr="00113F35">
              <w:rPr>
                <w:rFonts w:ascii="Arial" w:hAnsi="Arial" w:cs="Arial"/>
              </w:rPr>
              <w:t>тыс</w:t>
            </w:r>
            <w:r w:rsidR="00E12BBB" w:rsidRPr="00113F35">
              <w:rPr>
                <w:rFonts w:ascii="Arial" w:hAnsi="Arial" w:cs="Arial"/>
              </w:rPr>
              <w:t>. руб.;</w:t>
            </w:r>
          </w:p>
          <w:p w:rsidR="00571F58" w:rsidRPr="00113F35" w:rsidRDefault="00571F58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2018</w:t>
            </w:r>
            <w:r w:rsidR="00346C1F" w:rsidRPr="00113F35">
              <w:rPr>
                <w:rFonts w:ascii="Arial" w:hAnsi="Arial" w:cs="Arial"/>
              </w:rPr>
              <w:t xml:space="preserve"> –</w:t>
            </w:r>
            <w:r w:rsidR="008A4E7E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>тыс</w:t>
            </w:r>
            <w:r w:rsidR="00E12BBB" w:rsidRPr="00113F35">
              <w:rPr>
                <w:rFonts w:ascii="Arial" w:hAnsi="Arial" w:cs="Arial"/>
              </w:rPr>
              <w:t>. руб.</w:t>
            </w:r>
            <w:r w:rsidR="00CC55EA" w:rsidRPr="00113F35">
              <w:rPr>
                <w:rFonts w:ascii="Arial" w:hAnsi="Arial" w:cs="Arial"/>
              </w:rPr>
              <w:t>;</w:t>
            </w:r>
          </w:p>
          <w:p w:rsidR="00571F58" w:rsidRPr="00113F35" w:rsidRDefault="00571F58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2019 </w:t>
            </w:r>
            <w:r w:rsidR="00A114D4" w:rsidRPr="00113F35">
              <w:rPr>
                <w:rFonts w:ascii="Arial" w:hAnsi="Arial" w:cs="Arial"/>
              </w:rPr>
              <w:t xml:space="preserve">– </w:t>
            </w:r>
            <w:r w:rsidR="006102BF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>тыс. руб</w:t>
            </w:r>
            <w:r w:rsidR="00CC55EA" w:rsidRPr="00113F35">
              <w:rPr>
                <w:rFonts w:ascii="Arial" w:hAnsi="Arial" w:cs="Arial"/>
              </w:rPr>
              <w:t>.</w:t>
            </w:r>
            <w:r w:rsidRPr="00113F35">
              <w:rPr>
                <w:rFonts w:ascii="Arial" w:hAnsi="Arial" w:cs="Arial"/>
              </w:rPr>
              <w:t>;</w:t>
            </w:r>
          </w:p>
          <w:p w:rsidR="00346C1F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2020 – </w:t>
            </w:r>
            <w:r w:rsidR="006102BF" w:rsidRPr="00113F35">
              <w:rPr>
                <w:rFonts w:ascii="Arial" w:hAnsi="Arial" w:cs="Arial"/>
              </w:rPr>
              <w:t>163,9</w:t>
            </w:r>
            <w:r w:rsidR="008B7F43" w:rsidRPr="00113F35">
              <w:rPr>
                <w:rFonts w:ascii="Arial" w:hAnsi="Arial" w:cs="Arial"/>
              </w:rPr>
              <w:t>тыс. руб</w:t>
            </w:r>
            <w:r w:rsidR="00897764" w:rsidRPr="00113F35">
              <w:rPr>
                <w:rFonts w:ascii="Arial" w:hAnsi="Arial" w:cs="Arial"/>
              </w:rPr>
              <w:t>.</w:t>
            </w:r>
            <w:r w:rsidR="008B7F43" w:rsidRPr="00113F35">
              <w:rPr>
                <w:rFonts w:ascii="Arial" w:hAnsi="Arial" w:cs="Arial"/>
              </w:rPr>
              <w:t>;</w:t>
            </w:r>
          </w:p>
          <w:p w:rsidR="008B7F43" w:rsidRPr="00113F35" w:rsidRDefault="008B7F43" w:rsidP="008B7F43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2021 –  </w:t>
            </w:r>
            <w:r w:rsidR="006102BF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 xml:space="preserve"> тыс. руб. 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числе:</w:t>
            </w:r>
          </w:p>
          <w:p w:rsidR="005E3EF4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п</w:t>
            </w:r>
            <w:r w:rsidR="005E3EF4" w:rsidRPr="00113F35">
              <w:rPr>
                <w:rFonts w:ascii="Arial" w:hAnsi="Arial" w:cs="Arial"/>
              </w:rPr>
              <w:t xml:space="preserve">одпрограмма 1 «Организация отдыха и оздоровления детей в муниципальном образовании </w:t>
            </w:r>
            <w:proofErr w:type="spellStart"/>
            <w:r w:rsidR="005E3EF4" w:rsidRPr="00113F35">
              <w:rPr>
                <w:rFonts w:ascii="Arial" w:hAnsi="Arial" w:cs="Arial"/>
              </w:rPr>
              <w:t>Куркинский</w:t>
            </w:r>
            <w:proofErr w:type="spellEnd"/>
            <w:r w:rsidR="005E3EF4" w:rsidRPr="00113F35">
              <w:rPr>
                <w:rFonts w:ascii="Arial" w:hAnsi="Arial" w:cs="Arial"/>
              </w:rPr>
              <w:t xml:space="preserve"> район»: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общий объём финанс</w:t>
            </w:r>
            <w:r w:rsidR="002B409C" w:rsidRPr="00113F35">
              <w:rPr>
                <w:rFonts w:ascii="Arial" w:hAnsi="Arial" w:cs="Arial"/>
              </w:rPr>
              <w:t>ир</w:t>
            </w:r>
            <w:r w:rsidR="00A114D4" w:rsidRPr="00113F35">
              <w:rPr>
                <w:rFonts w:ascii="Arial" w:hAnsi="Arial" w:cs="Arial"/>
              </w:rPr>
              <w:t xml:space="preserve">ования подпрограммы – </w:t>
            </w:r>
            <w:r w:rsidR="00113F35" w:rsidRPr="00113F35">
              <w:rPr>
                <w:rFonts w:ascii="Arial" w:hAnsi="Arial" w:cs="Arial"/>
              </w:rPr>
              <w:t>7985,41</w:t>
            </w:r>
            <w:r w:rsidRPr="00113F35">
              <w:rPr>
                <w:rFonts w:ascii="Arial" w:hAnsi="Arial" w:cs="Arial"/>
              </w:rPr>
              <w:t xml:space="preserve"> тыс. рублей, </w:t>
            </w:r>
          </w:p>
          <w:p w:rsidR="005E3EF4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</w:t>
            </w:r>
            <w:r w:rsidR="005E3EF4" w:rsidRPr="00113F35">
              <w:rPr>
                <w:rFonts w:ascii="Arial" w:hAnsi="Arial" w:cs="Arial"/>
              </w:rPr>
              <w:t>:</w:t>
            </w:r>
          </w:p>
          <w:p w:rsidR="005E3EF4" w:rsidRPr="00113F35" w:rsidRDefault="00FE0D4C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2014 – </w:t>
            </w:r>
            <w:r w:rsidR="002B409C" w:rsidRPr="00113F35">
              <w:rPr>
                <w:rFonts w:ascii="Arial" w:hAnsi="Arial" w:cs="Arial"/>
              </w:rPr>
              <w:t>1899,6</w:t>
            </w:r>
            <w:r w:rsidR="00E94553" w:rsidRPr="00113F35">
              <w:rPr>
                <w:rFonts w:ascii="Arial" w:hAnsi="Arial" w:cs="Arial"/>
              </w:rPr>
              <w:t>4</w:t>
            </w:r>
            <w:r w:rsidR="005E3EF4" w:rsidRPr="00113F35">
              <w:rPr>
                <w:rFonts w:ascii="Arial" w:hAnsi="Arial" w:cs="Arial"/>
              </w:rPr>
              <w:t xml:space="preserve"> тыс. руб.; </w:t>
            </w:r>
          </w:p>
          <w:p w:rsidR="005E3EF4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2015 – </w:t>
            </w:r>
            <w:r w:rsidR="00DB450C" w:rsidRPr="00113F35">
              <w:rPr>
                <w:rFonts w:ascii="Arial" w:hAnsi="Arial" w:cs="Arial"/>
              </w:rPr>
              <w:t>1254,07</w:t>
            </w:r>
            <w:r w:rsidR="005E3EF4"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2016 – </w:t>
            </w:r>
            <w:r w:rsidR="009E3744" w:rsidRPr="00113F35">
              <w:rPr>
                <w:rFonts w:ascii="Arial" w:hAnsi="Arial" w:cs="Arial"/>
              </w:rPr>
              <w:t>1448,0</w:t>
            </w:r>
            <w:r w:rsidR="005E3EF4"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2017 – </w:t>
            </w:r>
            <w:r w:rsidR="00AB5524" w:rsidRPr="00113F35">
              <w:rPr>
                <w:rFonts w:ascii="Arial" w:hAnsi="Arial" w:cs="Arial"/>
              </w:rPr>
              <w:t>1462,0</w:t>
            </w:r>
            <w:r w:rsidR="005E3EF4"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2018 – </w:t>
            </w:r>
            <w:r w:rsidR="006102BF" w:rsidRPr="00113F35">
              <w:rPr>
                <w:rFonts w:ascii="Arial" w:hAnsi="Arial" w:cs="Arial"/>
              </w:rPr>
              <w:t>1242,7</w:t>
            </w:r>
            <w:r w:rsidR="005E3EF4"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2019 – </w:t>
            </w:r>
            <w:r w:rsidR="006102BF" w:rsidRPr="00113F35">
              <w:rPr>
                <w:rFonts w:ascii="Arial" w:hAnsi="Arial" w:cs="Arial"/>
              </w:rPr>
              <w:t>265,2</w:t>
            </w:r>
            <w:r w:rsidR="005E3EF4"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A114D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2020 – </w:t>
            </w:r>
            <w:r w:rsidR="006102BF" w:rsidRPr="00113F35">
              <w:rPr>
                <w:rFonts w:ascii="Arial" w:hAnsi="Arial" w:cs="Arial"/>
              </w:rPr>
              <w:t>249,9</w:t>
            </w:r>
            <w:r w:rsidR="005E3EF4" w:rsidRPr="00113F35">
              <w:rPr>
                <w:rFonts w:ascii="Arial" w:hAnsi="Arial" w:cs="Arial"/>
              </w:rPr>
              <w:t>тыс. руб.;</w:t>
            </w:r>
          </w:p>
          <w:p w:rsidR="008B7F43" w:rsidRPr="00113F35" w:rsidRDefault="008B7F43" w:rsidP="008B7F43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2021 –  </w:t>
            </w:r>
            <w:r w:rsidR="006102BF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 xml:space="preserve"> тыс. руб.</w:t>
            </w:r>
          </w:p>
          <w:p w:rsidR="008B7F43" w:rsidRPr="00113F35" w:rsidRDefault="008B7F43" w:rsidP="003C17BA">
            <w:pPr>
              <w:jc w:val="both"/>
              <w:rPr>
                <w:rFonts w:ascii="Arial" w:hAnsi="Arial" w:cs="Arial"/>
              </w:rPr>
            </w:pP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из них: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средства бюджета </w:t>
            </w:r>
            <w:r w:rsidR="00E94553" w:rsidRPr="00113F35">
              <w:rPr>
                <w:rFonts w:ascii="Arial" w:hAnsi="Arial" w:cs="Arial"/>
              </w:rPr>
              <w:t>Ту</w:t>
            </w:r>
            <w:r w:rsidR="002B409C" w:rsidRPr="00113F35">
              <w:rPr>
                <w:rFonts w:ascii="Arial" w:hAnsi="Arial" w:cs="Arial"/>
              </w:rPr>
              <w:t xml:space="preserve">льской области составляют – </w:t>
            </w:r>
            <w:r w:rsidR="00113F35" w:rsidRPr="00113F35">
              <w:rPr>
                <w:rFonts w:ascii="Arial" w:hAnsi="Arial" w:cs="Arial"/>
              </w:rPr>
              <w:t>6829,97</w:t>
            </w:r>
            <w:r w:rsidRPr="00113F35">
              <w:rPr>
                <w:rFonts w:ascii="Arial" w:hAnsi="Arial" w:cs="Arial"/>
              </w:rPr>
              <w:t xml:space="preserve"> тыс. рублей, </w:t>
            </w:r>
          </w:p>
          <w:p w:rsidR="005E3EF4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</w:t>
            </w:r>
            <w:r w:rsidR="005E3EF4" w:rsidRPr="00113F35">
              <w:rPr>
                <w:rFonts w:ascii="Arial" w:hAnsi="Arial" w:cs="Arial"/>
              </w:rPr>
              <w:t>:</w:t>
            </w:r>
          </w:p>
          <w:p w:rsidR="005E3EF4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 – 1</w:t>
            </w:r>
            <w:r w:rsidR="002B409C" w:rsidRPr="00113F35">
              <w:rPr>
                <w:rFonts w:ascii="Arial" w:hAnsi="Arial" w:cs="Arial"/>
              </w:rPr>
              <w:t>787,3</w:t>
            </w:r>
            <w:r w:rsidR="005E3EF4" w:rsidRPr="00113F35">
              <w:rPr>
                <w:rFonts w:ascii="Arial" w:hAnsi="Arial" w:cs="Arial"/>
              </w:rPr>
              <w:t xml:space="preserve"> тыс. руб.;</w:t>
            </w:r>
          </w:p>
          <w:p w:rsidR="00DB450C" w:rsidRPr="00113F35" w:rsidRDefault="00DB450C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2015 – 1180,27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9E3744" w:rsidRPr="00113F35" w:rsidRDefault="009E3744" w:rsidP="009E3744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2016 – 1292,8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9E3744" w:rsidRPr="00113F35" w:rsidRDefault="009E3744" w:rsidP="009E3744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lastRenderedPageBreak/>
              <w:t xml:space="preserve">2017 –     </w:t>
            </w:r>
            <w:r w:rsidR="00897764" w:rsidRPr="00113F35">
              <w:rPr>
                <w:rFonts w:ascii="Arial" w:hAnsi="Arial" w:cs="Arial"/>
              </w:rPr>
              <w:t>1303,5</w:t>
            </w:r>
            <w:r w:rsidRPr="00113F35">
              <w:rPr>
                <w:rFonts w:ascii="Arial" w:hAnsi="Arial" w:cs="Arial"/>
              </w:rPr>
              <w:t xml:space="preserve">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9E3744" w:rsidRPr="00113F35" w:rsidRDefault="009E3744" w:rsidP="009E3744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2018 –     </w:t>
            </w:r>
            <w:r w:rsidR="006102BF" w:rsidRPr="00113F35">
              <w:rPr>
                <w:rFonts w:ascii="Arial" w:hAnsi="Arial" w:cs="Arial"/>
              </w:rPr>
              <w:t>1078,8</w:t>
            </w:r>
            <w:r w:rsidRPr="00113F35">
              <w:rPr>
                <w:rFonts w:ascii="Arial" w:hAnsi="Arial" w:cs="Arial"/>
              </w:rPr>
              <w:t xml:space="preserve"> тыс. руб.</w:t>
            </w:r>
            <w:r w:rsidR="00897764" w:rsidRPr="00113F35">
              <w:rPr>
                <w:rFonts w:ascii="Arial" w:hAnsi="Arial" w:cs="Arial"/>
              </w:rPr>
              <w:t>;</w:t>
            </w:r>
          </w:p>
          <w:p w:rsidR="00897764" w:rsidRPr="00113F35" w:rsidRDefault="00897764" w:rsidP="00897764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2019 –  </w:t>
            </w:r>
            <w:r w:rsidR="00113F35" w:rsidRPr="00113F35">
              <w:rPr>
                <w:rFonts w:ascii="Arial" w:hAnsi="Arial" w:cs="Arial"/>
              </w:rPr>
              <w:t>101,3</w:t>
            </w:r>
            <w:r w:rsidRPr="00113F35">
              <w:rPr>
                <w:rFonts w:ascii="Arial" w:hAnsi="Arial" w:cs="Arial"/>
              </w:rPr>
              <w:t xml:space="preserve"> тыс. руб.;</w:t>
            </w:r>
          </w:p>
          <w:p w:rsidR="00113F35" w:rsidRPr="00113F35" w:rsidRDefault="00AB10FF" w:rsidP="00113F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113F35" w:rsidRPr="00113F35">
              <w:rPr>
                <w:rFonts w:ascii="Arial" w:hAnsi="Arial" w:cs="Arial"/>
              </w:rPr>
              <w:t xml:space="preserve"> –  86,0 тыс. руб.</w:t>
            </w:r>
          </w:p>
          <w:p w:rsidR="009E3744" w:rsidRPr="00113F35" w:rsidRDefault="009E3744" w:rsidP="003C17BA">
            <w:pPr>
              <w:jc w:val="both"/>
              <w:rPr>
                <w:rFonts w:ascii="Arial" w:hAnsi="Arial" w:cs="Arial"/>
              </w:rPr>
            </w:pP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средства </w:t>
            </w:r>
            <w:r w:rsidR="00A114D4" w:rsidRPr="00113F35">
              <w:rPr>
                <w:rFonts w:ascii="Arial" w:hAnsi="Arial" w:cs="Arial"/>
              </w:rPr>
              <w:t xml:space="preserve">местного бюджета – </w:t>
            </w:r>
            <w:r w:rsidR="00113F35" w:rsidRPr="00113F35">
              <w:rPr>
                <w:rFonts w:ascii="Arial" w:hAnsi="Arial" w:cs="Arial"/>
              </w:rPr>
              <w:t>1155,44</w:t>
            </w:r>
            <w:r w:rsidRPr="00113F35">
              <w:rPr>
                <w:rFonts w:ascii="Arial" w:hAnsi="Arial" w:cs="Arial"/>
              </w:rPr>
              <w:t xml:space="preserve"> тыс. рублей, </w:t>
            </w:r>
          </w:p>
          <w:p w:rsidR="005E3EF4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</w:t>
            </w:r>
            <w:r w:rsidR="005E3EF4" w:rsidRPr="00113F35">
              <w:rPr>
                <w:rFonts w:ascii="Arial" w:hAnsi="Arial" w:cs="Arial"/>
              </w:rPr>
              <w:t>:</w:t>
            </w:r>
          </w:p>
          <w:p w:rsidR="005E3EF4" w:rsidRPr="00113F35" w:rsidRDefault="00FE0D4C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 – 112,3</w:t>
            </w:r>
            <w:r w:rsidR="00E94553" w:rsidRPr="00113F35">
              <w:rPr>
                <w:rFonts w:ascii="Arial" w:hAnsi="Arial" w:cs="Arial"/>
              </w:rPr>
              <w:t>4</w:t>
            </w:r>
            <w:r w:rsidR="005E3EF4" w:rsidRPr="00113F35">
              <w:rPr>
                <w:rFonts w:ascii="Arial" w:hAnsi="Arial" w:cs="Arial"/>
              </w:rPr>
              <w:t xml:space="preserve"> тыс.  руб.;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2015 –</w:t>
            </w:r>
            <w:r w:rsidR="00BF2938" w:rsidRPr="00113F35">
              <w:rPr>
                <w:rFonts w:ascii="Arial" w:hAnsi="Arial" w:cs="Arial"/>
              </w:rPr>
              <w:t>73,8</w:t>
            </w:r>
            <w:r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2016 –</w:t>
            </w:r>
            <w:r w:rsidR="009E3744" w:rsidRPr="00113F35">
              <w:rPr>
                <w:rFonts w:ascii="Arial" w:hAnsi="Arial" w:cs="Arial"/>
              </w:rPr>
              <w:t xml:space="preserve"> 155,2</w:t>
            </w:r>
            <w:r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2017 –</w:t>
            </w:r>
            <w:r w:rsidR="00897764" w:rsidRPr="00113F35">
              <w:rPr>
                <w:rFonts w:ascii="Arial" w:hAnsi="Arial" w:cs="Arial"/>
              </w:rPr>
              <w:t>158,5</w:t>
            </w:r>
            <w:r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2018 –</w:t>
            </w:r>
            <w:r w:rsidR="00113F35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2019 –</w:t>
            </w:r>
            <w:r w:rsidR="00113F35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>тыс. руб.;</w:t>
            </w:r>
          </w:p>
          <w:p w:rsidR="005E3EF4" w:rsidRPr="00113F35" w:rsidRDefault="005E3EF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2020 –</w:t>
            </w:r>
            <w:r w:rsidR="00113F35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>тыс. руб.</w:t>
            </w:r>
            <w:r w:rsidR="008B7F43" w:rsidRPr="00113F35">
              <w:rPr>
                <w:rFonts w:ascii="Arial" w:hAnsi="Arial" w:cs="Arial"/>
              </w:rPr>
              <w:t>;</w:t>
            </w:r>
          </w:p>
          <w:p w:rsidR="008B7F43" w:rsidRPr="00113F35" w:rsidRDefault="008B7F43" w:rsidP="008B7F43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2021 – </w:t>
            </w:r>
            <w:r w:rsidR="00113F35" w:rsidRPr="00113F35">
              <w:rPr>
                <w:rFonts w:ascii="Arial" w:hAnsi="Arial" w:cs="Arial"/>
              </w:rPr>
              <w:t>163,9</w:t>
            </w:r>
            <w:r w:rsidRPr="00113F35">
              <w:rPr>
                <w:rFonts w:ascii="Arial" w:hAnsi="Arial" w:cs="Arial"/>
              </w:rPr>
              <w:t xml:space="preserve"> тыс. руб. 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 xml:space="preserve">подпрограмма 2 «Улучшение демографической ситуации в муниципальном образовании </w:t>
            </w:r>
            <w:proofErr w:type="spellStart"/>
            <w:r w:rsidRPr="00113F35">
              <w:rPr>
                <w:rFonts w:ascii="Arial" w:hAnsi="Arial" w:cs="Arial"/>
              </w:rPr>
              <w:t>Куркинский</w:t>
            </w:r>
            <w:proofErr w:type="spellEnd"/>
            <w:r w:rsidRPr="00113F35">
              <w:rPr>
                <w:rFonts w:ascii="Arial" w:hAnsi="Arial" w:cs="Arial"/>
              </w:rPr>
              <w:t xml:space="preserve"> район»: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общий объём финансирования подпрограммы –</w:t>
            </w:r>
            <w:r w:rsidR="00B131E1" w:rsidRPr="00113F35">
              <w:rPr>
                <w:rFonts w:ascii="Arial" w:hAnsi="Arial" w:cs="Arial"/>
              </w:rPr>
              <w:t xml:space="preserve"> 603,3</w:t>
            </w:r>
            <w:r w:rsidRPr="00113F35">
              <w:rPr>
                <w:rFonts w:ascii="Arial" w:hAnsi="Arial" w:cs="Arial"/>
              </w:rPr>
              <w:t xml:space="preserve"> тыс. рублей, 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числе:</w:t>
            </w:r>
          </w:p>
          <w:p w:rsidR="00E94553" w:rsidRPr="00113F35" w:rsidRDefault="00B131E1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 – 603,3</w:t>
            </w:r>
            <w:r w:rsidR="00E94553" w:rsidRPr="00113F35">
              <w:rPr>
                <w:rFonts w:ascii="Arial" w:hAnsi="Arial" w:cs="Arial"/>
              </w:rPr>
              <w:t xml:space="preserve"> тыс. руб.; 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из них: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средства бюджета Тульской области составляют –</w:t>
            </w:r>
            <w:r w:rsidR="00162D34" w:rsidRPr="00113F35">
              <w:rPr>
                <w:rFonts w:ascii="Arial" w:hAnsi="Arial" w:cs="Arial"/>
              </w:rPr>
              <w:t xml:space="preserve"> 569</w:t>
            </w:r>
            <w:r w:rsidRPr="00113F35">
              <w:rPr>
                <w:rFonts w:ascii="Arial" w:hAnsi="Arial" w:cs="Arial"/>
              </w:rPr>
              <w:t xml:space="preserve">,0 тыс. рублей, 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числе:</w:t>
            </w:r>
          </w:p>
          <w:p w:rsidR="00E94553" w:rsidRPr="00113F35" w:rsidRDefault="00162D34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 – 569</w:t>
            </w:r>
            <w:r w:rsidR="00E94553" w:rsidRPr="00113F35">
              <w:rPr>
                <w:rFonts w:ascii="Arial" w:hAnsi="Arial" w:cs="Arial"/>
              </w:rPr>
              <w:t>,0 тыс. руб.;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средства местного бюджета –</w:t>
            </w:r>
            <w:r w:rsidR="00B131E1" w:rsidRPr="00113F35">
              <w:rPr>
                <w:rFonts w:ascii="Arial" w:hAnsi="Arial" w:cs="Arial"/>
              </w:rPr>
              <w:t xml:space="preserve"> 34,3</w:t>
            </w:r>
            <w:r w:rsidRPr="00113F35">
              <w:rPr>
                <w:rFonts w:ascii="Arial" w:hAnsi="Arial" w:cs="Arial"/>
              </w:rPr>
              <w:t xml:space="preserve"> тыс. рублей, </w:t>
            </w:r>
          </w:p>
          <w:p w:rsidR="00E94553" w:rsidRPr="00113F35" w:rsidRDefault="00E94553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в том числе:</w:t>
            </w:r>
          </w:p>
          <w:p w:rsidR="005E3EF4" w:rsidRPr="00113F35" w:rsidRDefault="00B131E1" w:rsidP="003C17BA">
            <w:pPr>
              <w:jc w:val="both"/>
              <w:rPr>
                <w:rFonts w:ascii="Arial" w:hAnsi="Arial" w:cs="Arial"/>
              </w:rPr>
            </w:pPr>
            <w:r w:rsidRPr="00113F35">
              <w:rPr>
                <w:rFonts w:ascii="Arial" w:hAnsi="Arial" w:cs="Arial"/>
              </w:rPr>
              <w:t>2014 – 34,3</w:t>
            </w:r>
            <w:r w:rsidR="003C17BA" w:rsidRPr="00113F35">
              <w:rPr>
                <w:rFonts w:ascii="Arial" w:hAnsi="Arial" w:cs="Arial"/>
              </w:rPr>
              <w:t xml:space="preserve"> тыс. </w:t>
            </w:r>
            <w:r w:rsidR="00E94553" w:rsidRPr="00113F35">
              <w:rPr>
                <w:rFonts w:ascii="Arial" w:hAnsi="Arial" w:cs="Arial"/>
              </w:rPr>
              <w:t>руб.;</w:t>
            </w:r>
          </w:p>
        </w:tc>
      </w:tr>
      <w:tr w:rsidR="00BC7950" w:rsidRPr="003C17BA">
        <w:tc>
          <w:tcPr>
            <w:tcW w:w="2988" w:type="dxa"/>
            <w:shd w:val="clear" w:color="auto" w:fill="auto"/>
          </w:tcPr>
          <w:p w:rsidR="00BC7950" w:rsidRPr="003C17BA" w:rsidRDefault="00BB6E59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 xml:space="preserve">Ожидаемые </w:t>
            </w:r>
            <w:r w:rsidR="00112776" w:rsidRPr="003C17BA">
              <w:rPr>
                <w:rFonts w:ascii="Arial" w:hAnsi="Arial" w:cs="Arial"/>
              </w:rPr>
              <w:t xml:space="preserve">результаты </w:t>
            </w:r>
            <w:r w:rsidR="00BC7950" w:rsidRPr="003C17BA">
              <w:rPr>
                <w:rFonts w:ascii="Arial" w:hAnsi="Arial" w:cs="Arial"/>
              </w:rPr>
              <w:t xml:space="preserve">реализации </w:t>
            </w:r>
            <w:r w:rsidR="00381824" w:rsidRPr="003C17BA">
              <w:rPr>
                <w:rFonts w:ascii="Arial" w:hAnsi="Arial" w:cs="Arial"/>
              </w:rPr>
              <w:t>подп</w:t>
            </w:r>
            <w:r w:rsidR="00BC7950" w:rsidRPr="003C17BA">
              <w:rPr>
                <w:rFonts w:ascii="Arial" w:hAnsi="Arial" w:cs="Arial"/>
              </w:rPr>
              <w:t>рограммы</w:t>
            </w:r>
          </w:p>
        </w:tc>
        <w:tc>
          <w:tcPr>
            <w:tcW w:w="6660" w:type="dxa"/>
            <w:shd w:val="clear" w:color="auto" w:fill="auto"/>
          </w:tcPr>
          <w:p w:rsidR="00BC7950" w:rsidRPr="003C17BA" w:rsidRDefault="00E12BBB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Обеспечение организованным отдыхом и оздоровлением не </w:t>
            </w:r>
            <w:r w:rsidR="00695588" w:rsidRPr="003C17BA">
              <w:rPr>
                <w:rFonts w:ascii="Arial" w:hAnsi="Arial" w:cs="Arial"/>
              </w:rPr>
              <w:t>менее</w:t>
            </w:r>
            <w:r w:rsidR="00B4078E" w:rsidRPr="003C17BA">
              <w:rPr>
                <w:rFonts w:ascii="Arial" w:hAnsi="Arial" w:cs="Arial"/>
              </w:rPr>
              <w:t xml:space="preserve"> 95</w:t>
            </w:r>
            <w:r w:rsidRPr="003C17BA">
              <w:rPr>
                <w:rFonts w:ascii="Arial" w:hAnsi="Arial" w:cs="Arial"/>
              </w:rPr>
              <w:t>% детей в возрасте от 7 до 17 лет от общего количества де</w:t>
            </w:r>
            <w:r w:rsidR="00BB6E59" w:rsidRPr="003C17BA">
              <w:rPr>
                <w:rFonts w:ascii="Arial" w:hAnsi="Arial" w:cs="Arial"/>
              </w:rPr>
              <w:t>тей данной возрастной категории;</w:t>
            </w:r>
          </w:p>
          <w:p w:rsidR="00E12BBB" w:rsidRPr="003C17BA" w:rsidRDefault="00BB6E59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</w:t>
            </w:r>
            <w:r w:rsidR="00E12BBB" w:rsidRPr="003C17BA">
              <w:rPr>
                <w:rFonts w:ascii="Arial" w:hAnsi="Arial" w:cs="Arial"/>
              </w:rPr>
              <w:t xml:space="preserve">беспечение организованным отдыхом и оздоровлением </w:t>
            </w:r>
            <w:r w:rsidR="00695588" w:rsidRPr="003C17BA">
              <w:rPr>
                <w:rFonts w:ascii="Arial" w:hAnsi="Arial" w:cs="Arial"/>
              </w:rPr>
              <w:t>не менее</w:t>
            </w:r>
            <w:r w:rsidR="00B4078E" w:rsidRPr="003C17BA">
              <w:rPr>
                <w:rFonts w:ascii="Arial" w:hAnsi="Arial" w:cs="Arial"/>
              </w:rPr>
              <w:t xml:space="preserve"> 82</w:t>
            </w:r>
            <w:r w:rsidR="00E12BBB" w:rsidRPr="003C17BA">
              <w:rPr>
                <w:rFonts w:ascii="Arial" w:hAnsi="Arial" w:cs="Arial"/>
              </w:rPr>
              <w:t>% детей, находящихся в трудной жизненной ситуации, от общего ко</w:t>
            </w:r>
            <w:r w:rsidRPr="003C17BA">
              <w:rPr>
                <w:rFonts w:ascii="Arial" w:hAnsi="Arial" w:cs="Arial"/>
              </w:rPr>
              <w:t>личества детей данной категории;</w:t>
            </w:r>
          </w:p>
          <w:p w:rsidR="00E12BBB" w:rsidRPr="003C17BA" w:rsidRDefault="00BB6E59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</w:t>
            </w:r>
            <w:r w:rsidR="00E12BBB" w:rsidRPr="003C17BA">
              <w:rPr>
                <w:rFonts w:ascii="Arial" w:hAnsi="Arial" w:cs="Arial"/>
              </w:rPr>
              <w:t xml:space="preserve">олное удовлетворение потребности в оздоровлении на базе </w:t>
            </w:r>
            <w:r w:rsidR="00571F58" w:rsidRPr="003C17BA">
              <w:rPr>
                <w:rFonts w:ascii="Arial" w:hAnsi="Arial" w:cs="Arial"/>
              </w:rPr>
              <w:t xml:space="preserve">муниципальных </w:t>
            </w:r>
            <w:r w:rsidR="00C9492B" w:rsidRPr="003C17BA">
              <w:rPr>
                <w:rFonts w:ascii="Arial" w:hAnsi="Arial" w:cs="Arial"/>
              </w:rPr>
              <w:t>общеобразовательных организаций</w:t>
            </w:r>
            <w:r w:rsidR="00E12BBB" w:rsidRPr="003C17BA">
              <w:rPr>
                <w:rFonts w:ascii="Arial" w:hAnsi="Arial" w:cs="Arial"/>
              </w:rPr>
              <w:t xml:space="preserve"> детей-сирот и детей, оста</w:t>
            </w:r>
            <w:r w:rsidR="00571F58" w:rsidRPr="003C17BA">
              <w:rPr>
                <w:rFonts w:ascii="Arial" w:hAnsi="Arial" w:cs="Arial"/>
              </w:rPr>
              <w:t>вшихся без попечения родителей,</w:t>
            </w:r>
            <w:r w:rsidR="00E12BBB" w:rsidRPr="003C17BA">
              <w:rPr>
                <w:rFonts w:ascii="Arial" w:hAnsi="Arial" w:cs="Arial"/>
              </w:rPr>
              <w:t xml:space="preserve"> от общего количества де</w:t>
            </w:r>
            <w:r w:rsidRPr="003C17BA">
              <w:rPr>
                <w:rFonts w:ascii="Arial" w:hAnsi="Arial" w:cs="Arial"/>
              </w:rPr>
              <w:t>тей данной категории;</w:t>
            </w:r>
          </w:p>
          <w:p w:rsidR="004614DE" w:rsidRPr="003C17BA" w:rsidRDefault="004614DE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Увеличение д</w:t>
            </w:r>
            <w:r w:rsidR="00571F58" w:rsidRPr="003C17BA">
              <w:rPr>
                <w:rFonts w:ascii="Arial" w:hAnsi="Arial" w:cs="Arial"/>
              </w:rPr>
              <w:t>оли детей – участников муниципальных</w:t>
            </w:r>
            <w:r w:rsidRPr="003C17BA">
              <w:rPr>
                <w:rFonts w:ascii="Arial" w:hAnsi="Arial" w:cs="Arial"/>
              </w:rPr>
              <w:t xml:space="preserve"> профильных программ отдыха и оздоровления, от общего количества получивших оздор</w:t>
            </w:r>
            <w:r w:rsidR="00112776" w:rsidRPr="003C17BA">
              <w:rPr>
                <w:rFonts w:ascii="Arial" w:hAnsi="Arial" w:cs="Arial"/>
              </w:rPr>
              <w:t xml:space="preserve">овление в летний период детей, на </w:t>
            </w:r>
            <w:r w:rsidRPr="003C17BA">
              <w:rPr>
                <w:rFonts w:ascii="Arial" w:hAnsi="Arial" w:cs="Arial"/>
              </w:rPr>
              <w:t>0,</w:t>
            </w:r>
            <w:r w:rsidR="00695588" w:rsidRPr="003C17BA">
              <w:rPr>
                <w:rFonts w:ascii="Arial" w:hAnsi="Arial" w:cs="Arial"/>
              </w:rPr>
              <w:t>3</w:t>
            </w:r>
            <w:r w:rsidR="00BB6E59" w:rsidRPr="003C17BA">
              <w:rPr>
                <w:rFonts w:ascii="Arial" w:hAnsi="Arial" w:cs="Arial"/>
              </w:rPr>
              <w:t xml:space="preserve"> %;</w:t>
            </w:r>
          </w:p>
          <w:p w:rsidR="00BB6E59" w:rsidRPr="003C17BA" w:rsidRDefault="00BB6E59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Увеличение доли муниципальных общеобразовательных организаций 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 в которых условия для организации медицинской помощи учащимся и </w:t>
            </w:r>
            <w:r w:rsidRPr="003C17BA">
              <w:rPr>
                <w:rFonts w:ascii="Arial" w:hAnsi="Arial" w:cs="Arial"/>
              </w:rPr>
              <w:lastRenderedPageBreak/>
              <w:t xml:space="preserve">воспитанникам соответствуют санитарно-гигиеническим требованиям, с </w:t>
            </w:r>
            <w:r w:rsidR="0042602B" w:rsidRPr="003C17BA">
              <w:rPr>
                <w:rFonts w:ascii="Arial" w:hAnsi="Arial" w:cs="Arial"/>
                <w:color w:val="000000"/>
              </w:rPr>
              <w:t>58</w:t>
            </w:r>
            <w:r w:rsidR="00BF684E" w:rsidRPr="003C17BA">
              <w:rPr>
                <w:rFonts w:ascii="Arial" w:hAnsi="Arial" w:cs="Arial"/>
                <w:color w:val="000000"/>
              </w:rPr>
              <w:t>% до 75</w:t>
            </w:r>
            <w:r w:rsidRPr="003C17BA">
              <w:rPr>
                <w:rFonts w:ascii="Arial" w:hAnsi="Arial" w:cs="Arial"/>
                <w:color w:val="000000"/>
              </w:rPr>
              <w:t>%;</w:t>
            </w:r>
          </w:p>
          <w:p w:rsidR="00BB6E59" w:rsidRPr="003C17BA" w:rsidRDefault="00BB6E59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доля муниципальных общеобразовательных организаций 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 в которых условия для организации питания учащихся и воспитанников соответствуют санитарно-гигиеническим требованиям, </w:t>
            </w:r>
            <w:r w:rsidR="0042602B" w:rsidRPr="003C17BA">
              <w:rPr>
                <w:rFonts w:ascii="Arial" w:hAnsi="Arial" w:cs="Arial"/>
                <w:color w:val="000000"/>
              </w:rPr>
              <w:t>с 60</w:t>
            </w:r>
            <w:r w:rsidR="00BF684E" w:rsidRPr="003C17BA">
              <w:rPr>
                <w:rFonts w:ascii="Arial" w:hAnsi="Arial" w:cs="Arial"/>
                <w:color w:val="000000"/>
              </w:rPr>
              <w:t>% до 70</w:t>
            </w:r>
            <w:r w:rsidRPr="003C17BA">
              <w:rPr>
                <w:rFonts w:ascii="Arial" w:hAnsi="Arial" w:cs="Arial"/>
                <w:color w:val="000000"/>
              </w:rPr>
              <w:t>%;</w:t>
            </w:r>
          </w:p>
          <w:p w:rsidR="004E7557" w:rsidRPr="003C17BA" w:rsidRDefault="00BB6E59" w:rsidP="003C17BA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у</w:t>
            </w:r>
            <w:r w:rsidR="004614DE" w:rsidRPr="003C17BA">
              <w:rPr>
                <w:rFonts w:ascii="Arial" w:hAnsi="Arial" w:cs="Arial"/>
              </w:rPr>
              <w:t xml:space="preserve">крепление материально-технической базы </w:t>
            </w:r>
            <w:proofErr w:type="spellStart"/>
            <w:r w:rsidR="004614DE" w:rsidRPr="003C17BA">
              <w:rPr>
                <w:rFonts w:ascii="Arial" w:hAnsi="Arial" w:cs="Arial"/>
              </w:rPr>
              <w:t>муниципальных</w:t>
            </w:r>
            <w:r w:rsidR="00B4078E" w:rsidRPr="003C17BA">
              <w:rPr>
                <w:rFonts w:ascii="Arial" w:hAnsi="Arial" w:cs="Arial"/>
              </w:rPr>
              <w:t>общеобразовательных</w:t>
            </w:r>
            <w:proofErr w:type="spellEnd"/>
            <w:r w:rsidR="00B4078E" w:rsidRPr="003C17BA">
              <w:rPr>
                <w:rFonts w:ascii="Arial" w:hAnsi="Arial" w:cs="Arial"/>
              </w:rPr>
              <w:t xml:space="preserve"> организаций</w:t>
            </w:r>
            <w:r w:rsidR="00DB7522" w:rsidRPr="003C17BA">
              <w:rPr>
                <w:rFonts w:ascii="Arial" w:hAnsi="Arial" w:cs="Arial"/>
              </w:rPr>
              <w:t>.</w:t>
            </w:r>
          </w:p>
        </w:tc>
      </w:tr>
    </w:tbl>
    <w:p w:rsidR="00BC7950" w:rsidRPr="003C17BA" w:rsidRDefault="00BC7950" w:rsidP="003C17BA">
      <w:pPr>
        <w:jc w:val="both"/>
        <w:rPr>
          <w:rFonts w:ascii="Arial" w:hAnsi="Arial" w:cs="Arial"/>
        </w:rPr>
      </w:pPr>
    </w:p>
    <w:p w:rsidR="00112776" w:rsidRDefault="00112776" w:rsidP="009914B8">
      <w:pPr>
        <w:jc w:val="center"/>
        <w:rPr>
          <w:rFonts w:ascii="Arial" w:hAnsi="Arial" w:cs="Arial"/>
          <w:b/>
          <w:sz w:val="26"/>
          <w:szCs w:val="26"/>
        </w:rPr>
      </w:pPr>
      <w:r w:rsidRPr="009914B8">
        <w:rPr>
          <w:rFonts w:ascii="Arial" w:hAnsi="Arial" w:cs="Arial"/>
          <w:b/>
          <w:sz w:val="26"/>
          <w:szCs w:val="26"/>
        </w:rPr>
        <w:t xml:space="preserve">1. </w:t>
      </w:r>
      <w:r w:rsidR="00DD018B" w:rsidRPr="009914B8">
        <w:rPr>
          <w:rFonts w:ascii="Arial" w:hAnsi="Arial" w:cs="Arial"/>
          <w:b/>
          <w:sz w:val="26"/>
          <w:szCs w:val="26"/>
        </w:rPr>
        <w:t xml:space="preserve">Характеристика текущего состояния, основные показатели, основные проблемы в сфере демографического развития в муниципальном образовании </w:t>
      </w:r>
      <w:proofErr w:type="spellStart"/>
      <w:r w:rsidR="00DD018B" w:rsidRPr="009914B8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="00DD018B" w:rsidRPr="009914B8">
        <w:rPr>
          <w:rFonts w:ascii="Arial" w:hAnsi="Arial" w:cs="Arial"/>
          <w:b/>
          <w:sz w:val="26"/>
          <w:szCs w:val="26"/>
        </w:rPr>
        <w:t xml:space="preserve"> район</w:t>
      </w:r>
    </w:p>
    <w:p w:rsidR="009478DC" w:rsidRPr="009914B8" w:rsidRDefault="009478DC" w:rsidP="009914B8">
      <w:pPr>
        <w:jc w:val="center"/>
        <w:rPr>
          <w:rFonts w:ascii="Arial" w:hAnsi="Arial" w:cs="Arial"/>
          <w:b/>
          <w:sz w:val="26"/>
          <w:szCs w:val="26"/>
        </w:rPr>
      </w:pPr>
    </w:p>
    <w:p w:rsidR="00520645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</w:t>
      </w:r>
      <w:proofErr w:type="spellStart"/>
      <w:r w:rsidRPr="003C17BA">
        <w:rPr>
          <w:rFonts w:ascii="Arial" w:hAnsi="Arial" w:cs="Arial"/>
        </w:rPr>
        <w:t>Куркинском</w:t>
      </w:r>
      <w:proofErr w:type="spellEnd"/>
      <w:r w:rsidRPr="003C17BA">
        <w:rPr>
          <w:rFonts w:ascii="Arial" w:hAnsi="Arial" w:cs="Arial"/>
        </w:rPr>
        <w:t xml:space="preserve"> районе проживает 936 детей в возрасте от 7 до 18 лет, из них </w:t>
      </w:r>
      <w:r w:rsidR="004B2746" w:rsidRPr="003C17BA">
        <w:rPr>
          <w:rFonts w:ascii="Arial" w:hAnsi="Arial" w:cs="Arial"/>
        </w:rPr>
        <w:t>детей, находящихся в трудной жизненной ситуации 525 человек.</w:t>
      </w:r>
    </w:p>
    <w:p w:rsidR="00520645" w:rsidRPr="003C17BA" w:rsidRDefault="00520645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В соответствии с Федеральным</w:t>
      </w:r>
      <w:r w:rsidR="00112776" w:rsidRPr="003C17BA">
        <w:rPr>
          <w:sz w:val="24"/>
          <w:szCs w:val="24"/>
        </w:rPr>
        <w:t xml:space="preserve"> законом от 24 июля 1998 года № </w:t>
      </w:r>
      <w:r w:rsidRPr="003C17BA">
        <w:rPr>
          <w:sz w:val="24"/>
          <w:szCs w:val="24"/>
        </w:rPr>
        <w:t xml:space="preserve">124-ФЗ «Об основных гарантиях прав ребёнка» </w:t>
      </w:r>
      <w:r w:rsidR="00112776" w:rsidRPr="003C17BA">
        <w:rPr>
          <w:sz w:val="24"/>
          <w:szCs w:val="24"/>
        </w:rPr>
        <w:t xml:space="preserve">и Законом Тульской области от 7 октября 2009 года № </w:t>
      </w:r>
      <w:r w:rsidRPr="003C17BA">
        <w:rPr>
          <w:sz w:val="24"/>
          <w:szCs w:val="24"/>
        </w:rPr>
        <w:t>1336-ЗТО «О защите прав ребёнка» дети имеют право на получение услуг по организации оздоровления и отдыха.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По итогам профилактических осм</w:t>
      </w:r>
      <w:r w:rsidR="00112776" w:rsidRPr="003C17BA">
        <w:rPr>
          <w:rFonts w:ascii="Arial" w:hAnsi="Arial" w:cs="Arial"/>
        </w:rPr>
        <w:t xml:space="preserve">отров школьников, установлено, что только 33 % детей считаются здоровыми. Основными </w:t>
      </w:r>
      <w:r w:rsidRPr="003C17BA">
        <w:rPr>
          <w:rFonts w:ascii="Arial" w:hAnsi="Arial" w:cs="Arial"/>
        </w:rPr>
        <w:t>являются заболевания мочеполовой системы, желудочно-кишечного  тракта, нервной системы, опорно-двигательного аппарата, органов дыхательной систем</w:t>
      </w:r>
      <w:r w:rsidR="00112776" w:rsidRPr="003C17BA">
        <w:rPr>
          <w:rFonts w:ascii="Arial" w:hAnsi="Arial" w:cs="Arial"/>
        </w:rPr>
        <w:t xml:space="preserve">ы, </w:t>
      </w:r>
      <w:proofErr w:type="spellStart"/>
      <w:proofErr w:type="gramStart"/>
      <w:r w:rsidR="00112776" w:rsidRPr="003C17BA">
        <w:rPr>
          <w:rFonts w:ascii="Arial" w:hAnsi="Arial" w:cs="Arial"/>
        </w:rPr>
        <w:t>сердечно-сосудистой</w:t>
      </w:r>
      <w:proofErr w:type="spellEnd"/>
      <w:proofErr w:type="gramEnd"/>
      <w:r w:rsidR="00112776" w:rsidRPr="003C17BA">
        <w:rPr>
          <w:rFonts w:ascii="Arial" w:hAnsi="Arial" w:cs="Arial"/>
        </w:rPr>
        <w:t xml:space="preserve"> </w:t>
      </w:r>
      <w:r w:rsidR="003C17BA">
        <w:rPr>
          <w:rFonts w:ascii="Arial" w:hAnsi="Arial" w:cs="Arial"/>
        </w:rPr>
        <w:t>системы.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Одной из приоритетных задач, стоящих </w:t>
      </w:r>
      <w:r w:rsidR="004B2746" w:rsidRPr="003C17BA">
        <w:rPr>
          <w:rFonts w:ascii="Arial" w:hAnsi="Arial" w:cs="Arial"/>
        </w:rPr>
        <w:t xml:space="preserve">перед отделом образования, </w:t>
      </w:r>
      <w:r w:rsidR="00C9492B" w:rsidRPr="003C17BA">
        <w:rPr>
          <w:rFonts w:ascii="Arial" w:hAnsi="Arial" w:cs="Arial"/>
        </w:rPr>
        <w:t xml:space="preserve">общеобразовательными </w:t>
      </w:r>
      <w:r w:rsidR="00B4078E" w:rsidRPr="003C17BA">
        <w:rPr>
          <w:rFonts w:ascii="Arial" w:hAnsi="Arial" w:cs="Arial"/>
        </w:rPr>
        <w:t>организациями</w:t>
      </w:r>
      <w:r w:rsidR="00C9492B" w:rsidRPr="003C17BA">
        <w:rPr>
          <w:rFonts w:ascii="Arial" w:hAnsi="Arial" w:cs="Arial"/>
        </w:rPr>
        <w:t xml:space="preserve">, является </w:t>
      </w:r>
      <w:r w:rsidR="004B2746" w:rsidRPr="003C17BA">
        <w:rPr>
          <w:rFonts w:ascii="Arial" w:hAnsi="Arial" w:cs="Arial"/>
        </w:rPr>
        <w:t>органи</w:t>
      </w:r>
      <w:r w:rsidR="003C17BA">
        <w:rPr>
          <w:rFonts w:ascii="Arial" w:hAnsi="Arial" w:cs="Arial"/>
        </w:rPr>
        <w:t xml:space="preserve">зация </w:t>
      </w:r>
      <w:r w:rsidRPr="003C17BA">
        <w:rPr>
          <w:rFonts w:ascii="Arial" w:hAnsi="Arial" w:cs="Arial"/>
        </w:rPr>
        <w:t xml:space="preserve">оздоровительного отдыха </w:t>
      </w:r>
      <w:r w:rsidR="004B2746" w:rsidRPr="003C17BA">
        <w:rPr>
          <w:rFonts w:ascii="Arial" w:hAnsi="Arial" w:cs="Arial"/>
        </w:rPr>
        <w:t>детей и подростков.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На территории района нет оздоровительных </w:t>
      </w:r>
      <w:r w:rsidR="004B2746" w:rsidRPr="003C17BA">
        <w:rPr>
          <w:rFonts w:ascii="Arial" w:hAnsi="Arial" w:cs="Arial"/>
        </w:rPr>
        <w:t>стацио</w:t>
      </w:r>
      <w:r w:rsidR="003C17BA">
        <w:rPr>
          <w:rFonts w:ascii="Arial" w:hAnsi="Arial" w:cs="Arial"/>
        </w:rPr>
        <w:t xml:space="preserve">нарных </w:t>
      </w:r>
      <w:r w:rsidRPr="003C17BA">
        <w:rPr>
          <w:rFonts w:ascii="Arial" w:hAnsi="Arial" w:cs="Arial"/>
        </w:rPr>
        <w:t>учреждений, спортивных баз.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Реализация основных направлений развития системы отдыха,</w:t>
      </w:r>
      <w:r w:rsidR="00112776" w:rsidRPr="003C17BA">
        <w:rPr>
          <w:rFonts w:ascii="Arial" w:hAnsi="Arial" w:cs="Arial"/>
        </w:rPr>
        <w:t xml:space="preserve"> оздоровления, занятости детей </w:t>
      </w:r>
      <w:r w:rsidRPr="003C17BA">
        <w:rPr>
          <w:rFonts w:ascii="Arial" w:hAnsi="Arial" w:cs="Arial"/>
        </w:rPr>
        <w:t xml:space="preserve">в районе в период с 2010 года по 2013 год свидетельствует о положительной динамике по основным показателям результативности и эффективности </w:t>
      </w:r>
      <w:r w:rsidR="00112776" w:rsidRPr="003C17BA">
        <w:rPr>
          <w:rFonts w:ascii="Arial" w:hAnsi="Arial" w:cs="Arial"/>
        </w:rPr>
        <w:t>ее функционирования и развития.</w:t>
      </w:r>
      <w:r w:rsidRPr="003C17BA">
        <w:rPr>
          <w:rFonts w:ascii="Arial" w:hAnsi="Arial" w:cs="Arial"/>
        </w:rPr>
        <w:t xml:space="preserve"> За предыдущие годы накоплен определенный опыт</w:t>
      </w:r>
      <w:r w:rsidR="00112776" w:rsidRPr="003C17BA">
        <w:rPr>
          <w:rFonts w:ascii="Arial" w:hAnsi="Arial" w:cs="Arial"/>
        </w:rPr>
        <w:t>,</w:t>
      </w:r>
      <w:r w:rsidRPr="003C17BA">
        <w:rPr>
          <w:rFonts w:ascii="Arial" w:hAnsi="Arial" w:cs="Arial"/>
        </w:rPr>
        <w:t xml:space="preserve"> как в организации, так и в содержании работы с детьми в каникулярное время. В каникулярны</w:t>
      </w:r>
      <w:r w:rsidR="003C17BA">
        <w:rPr>
          <w:rFonts w:ascii="Arial" w:hAnsi="Arial" w:cs="Arial"/>
        </w:rPr>
        <w:t xml:space="preserve">е периоды успешно апробируются </w:t>
      </w:r>
      <w:r w:rsidRPr="003C17BA">
        <w:rPr>
          <w:rFonts w:ascii="Arial" w:hAnsi="Arial" w:cs="Arial"/>
        </w:rPr>
        <w:t xml:space="preserve">модели </w:t>
      </w:r>
      <w:r w:rsidR="00112776" w:rsidRPr="003C17BA">
        <w:rPr>
          <w:rFonts w:ascii="Arial" w:hAnsi="Arial" w:cs="Arial"/>
        </w:rPr>
        <w:t xml:space="preserve">временных детских коллективов, </w:t>
      </w:r>
      <w:r w:rsidRPr="003C17BA">
        <w:rPr>
          <w:rFonts w:ascii="Arial" w:hAnsi="Arial" w:cs="Arial"/>
        </w:rPr>
        <w:t>реа</w:t>
      </w:r>
      <w:r w:rsidR="00112776" w:rsidRPr="003C17BA">
        <w:rPr>
          <w:rFonts w:ascii="Arial" w:hAnsi="Arial" w:cs="Arial"/>
        </w:rPr>
        <w:t xml:space="preserve">лизуются </w:t>
      </w:r>
      <w:r w:rsidRPr="003C17BA">
        <w:rPr>
          <w:rFonts w:ascii="Arial" w:hAnsi="Arial" w:cs="Arial"/>
        </w:rPr>
        <w:t>физкультурно-оздоровительные, игровые, в</w:t>
      </w:r>
      <w:r w:rsidR="00112776" w:rsidRPr="003C17BA">
        <w:rPr>
          <w:rFonts w:ascii="Arial" w:hAnsi="Arial" w:cs="Arial"/>
        </w:rPr>
        <w:t>оспитательные программы.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  <w:color w:val="000000"/>
        </w:rPr>
        <w:t>Значительную роль в решении задачи отдыха и оздоровления детей играет организация детской оздоровительной кампании, развитие инфраструктуры отдыха и оздоровления, эффективное использование базы учреждений социальной сферы в каникулярный период.</w:t>
      </w:r>
    </w:p>
    <w:p w:rsidR="00336BCD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пришкольных </w:t>
      </w:r>
      <w:r w:rsidR="004B2746" w:rsidRPr="003C17BA">
        <w:rPr>
          <w:rFonts w:ascii="Arial" w:hAnsi="Arial" w:cs="Arial"/>
        </w:rPr>
        <w:t>лагерях</w:t>
      </w:r>
      <w:r w:rsidRPr="003C17BA">
        <w:rPr>
          <w:rFonts w:ascii="Arial" w:hAnsi="Arial" w:cs="Arial"/>
        </w:rPr>
        <w:t xml:space="preserve"> ежегодно отдыхают  более 58,5% </w:t>
      </w:r>
      <w:r w:rsidR="00BD5AA2" w:rsidRPr="003C17BA">
        <w:rPr>
          <w:rFonts w:ascii="Arial" w:hAnsi="Arial" w:cs="Arial"/>
        </w:rPr>
        <w:t>школьников, из них 40,7</w:t>
      </w:r>
      <w:r w:rsidR="004B2746" w:rsidRPr="003C17BA">
        <w:rPr>
          <w:rFonts w:ascii="Arial" w:hAnsi="Arial" w:cs="Arial"/>
        </w:rPr>
        <w:t xml:space="preserve">% - </w:t>
      </w:r>
      <w:r w:rsidRPr="003C17BA">
        <w:rPr>
          <w:rFonts w:ascii="Arial" w:hAnsi="Arial" w:cs="Arial"/>
        </w:rPr>
        <w:t xml:space="preserve">в летний период. Здесь имеется </w:t>
      </w:r>
      <w:r w:rsidR="004B2746" w:rsidRPr="003C17BA">
        <w:rPr>
          <w:rFonts w:ascii="Arial" w:hAnsi="Arial" w:cs="Arial"/>
        </w:rPr>
        <w:t>конкретная возможн</w:t>
      </w:r>
      <w:r w:rsidRPr="003C17BA">
        <w:rPr>
          <w:rFonts w:ascii="Arial" w:hAnsi="Arial" w:cs="Arial"/>
        </w:rPr>
        <w:t xml:space="preserve">ость помочь детям, оказавшимся в трудной </w:t>
      </w:r>
      <w:r w:rsidR="004B2746" w:rsidRPr="003C17BA">
        <w:rPr>
          <w:rFonts w:ascii="Arial" w:hAnsi="Arial" w:cs="Arial"/>
        </w:rPr>
        <w:t>ж</w:t>
      </w:r>
      <w:r w:rsidRPr="003C17BA">
        <w:rPr>
          <w:rFonts w:ascii="Arial" w:hAnsi="Arial" w:cs="Arial"/>
        </w:rPr>
        <w:t xml:space="preserve">изненной </w:t>
      </w:r>
      <w:r w:rsidR="004B2746" w:rsidRPr="003C17BA">
        <w:rPr>
          <w:rFonts w:ascii="Arial" w:hAnsi="Arial" w:cs="Arial"/>
        </w:rPr>
        <w:t>ситуации. Появ</w:t>
      </w:r>
      <w:r w:rsidRPr="003C17BA">
        <w:rPr>
          <w:rFonts w:ascii="Arial" w:hAnsi="Arial" w:cs="Arial"/>
        </w:rPr>
        <w:t xml:space="preserve">илась возможность оздоровления </w:t>
      </w:r>
      <w:r w:rsidR="004B2746" w:rsidRPr="003C17BA">
        <w:rPr>
          <w:rFonts w:ascii="Arial" w:hAnsi="Arial" w:cs="Arial"/>
        </w:rPr>
        <w:t>большего числа детей в пришкольных лагерях.</w:t>
      </w:r>
    </w:p>
    <w:p w:rsidR="00336BCD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Одной из фор</w:t>
      </w:r>
      <w:r w:rsidR="00112776" w:rsidRPr="003C17BA">
        <w:rPr>
          <w:rFonts w:ascii="Arial" w:hAnsi="Arial" w:cs="Arial"/>
        </w:rPr>
        <w:t xml:space="preserve">м организации оздоровительного отдыха </w:t>
      </w:r>
      <w:r w:rsidRPr="003C17BA">
        <w:rPr>
          <w:rFonts w:ascii="Arial" w:hAnsi="Arial" w:cs="Arial"/>
        </w:rPr>
        <w:t>являю</w:t>
      </w:r>
      <w:r w:rsidR="00112776" w:rsidRPr="003C17BA">
        <w:rPr>
          <w:rFonts w:ascii="Arial" w:hAnsi="Arial" w:cs="Arial"/>
        </w:rPr>
        <w:t xml:space="preserve">тся лагеря </w:t>
      </w:r>
      <w:r w:rsidR="00336BCD" w:rsidRPr="003C17BA">
        <w:rPr>
          <w:rFonts w:ascii="Arial" w:hAnsi="Arial" w:cs="Arial"/>
        </w:rPr>
        <w:t xml:space="preserve">труда и отдыха. </w:t>
      </w:r>
      <w:r w:rsidR="00112776" w:rsidRPr="003C17BA">
        <w:rPr>
          <w:rFonts w:ascii="Arial" w:hAnsi="Arial" w:cs="Arial"/>
        </w:rPr>
        <w:t>Это эффективная форма</w:t>
      </w:r>
      <w:r w:rsidRPr="003C17BA">
        <w:rPr>
          <w:rFonts w:ascii="Arial" w:hAnsi="Arial" w:cs="Arial"/>
        </w:rPr>
        <w:t xml:space="preserve"> работы, позволяющая несовершеннолетним не только отдохну</w:t>
      </w:r>
      <w:r w:rsidR="00112776" w:rsidRPr="003C17BA">
        <w:rPr>
          <w:rFonts w:ascii="Arial" w:hAnsi="Arial" w:cs="Arial"/>
        </w:rPr>
        <w:t xml:space="preserve">ть, но и заработать финансовые </w:t>
      </w:r>
      <w:r w:rsidRPr="003C17BA">
        <w:rPr>
          <w:rFonts w:ascii="Arial" w:hAnsi="Arial" w:cs="Arial"/>
        </w:rPr>
        <w:t>средства.</w:t>
      </w:r>
    </w:p>
    <w:p w:rsidR="00336BCD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Наиболее доступной формой являются многодневные походы по родному краю. Это наиболее массовая </w:t>
      </w:r>
      <w:r w:rsidR="004B2746" w:rsidRPr="003C17BA">
        <w:rPr>
          <w:rFonts w:ascii="Arial" w:hAnsi="Arial" w:cs="Arial"/>
        </w:rPr>
        <w:t>ор</w:t>
      </w:r>
      <w:r w:rsidRPr="003C17BA">
        <w:rPr>
          <w:rFonts w:ascii="Arial" w:hAnsi="Arial" w:cs="Arial"/>
        </w:rPr>
        <w:t xml:space="preserve">ганизация отдыха, пользующаяся большим интересом </w:t>
      </w:r>
      <w:r w:rsidR="004B2746" w:rsidRPr="003C17BA">
        <w:rPr>
          <w:rFonts w:ascii="Arial" w:hAnsi="Arial" w:cs="Arial"/>
        </w:rPr>
        <w:t>детей.</w:t>
      </w:r>
    </w:p>
    <w:p w:rsidR="00336BCD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lastRenderedPageBreak/>
        <w:t>В целях снижения уровня безнадзорности и правонарушений среди несовершеннолетних и содействия занятости ежегодно организуют</w:t>
      </w:r>
      <w:r w:rsidR="00112776" w:rsidRPr="003C17BA">
        <w:rPr>
          <w:rFonts w:ascii="Arial" w:hAnsi="Arial" w:cs="Arial"/>
        </w:rPr>
        <w:t xml:space="preserve">ся временные рабочие места для </w:t>
      </w:r>
      <w:r w:rsidRPr="003C17BA">
        <w:rPr>
          <w:rFonts w:ascii="Arial" w:hAnsi="Arial" w:cs="Arial"/>
        </w:rPr>
        <w:t>труд</w:t>
      </w:r>
      <w:r w:rsidR="00112776" w:rsidRPr="003C17BA">
        <w:rPr>
          <w:rFonts w:ascii="Arial" w:hAnsi="Arial" w:cs="Arial"/>
        </w:rPr>
        <w:t xml:space="preserve">оустройства несовершеннолетних </w:t>
      </w:r>
      <w:r w:rsidRPr="003C17BA">
        <w:rPr>
          <w:rFonts w:ascii="Arial" w:hAnsi="Arial" w:cs="Arial"/>
        </w:rPr>
        <w:t>в свободное от у</w:t>
      </w:r>
      <w:r w:rsidR="00336BCD" w:rsidRPr="003C17BA">
        <w:rPr>
          <w:rFonts w:ascii="Arial" w:hAnsi="Arial" w:cs="Arial"/>
        </w:rPr>
        <w:t>чебы время. В летний период 2013</w:t>
      </w:r>
      <w:r w:rsidRPr="003C17BA">
        <w:rPr>
          <w:rFonts w:ascii="Arial" w:hAnsi="Arial" w:cs="Arial"/>
        </w:rPr>
        <w:t xml:space="preserve"> года бы</w:t>
      </w:r>
      <w:r w:rsidR="00112776" w:rsidRPr="003C17BA">
        <w:rPr>
          <w:rFonts w:ascii="Arial" w:hAnsi="Arial" w:cs="Arial"/>
        </w:rPr>
        <w:t xml:space="preserve">ло трудоустроено </w:t>
      </w:r>
      <w:r w:rsidR="00336BCD" w:rsidRPr="003C17BA">
        <w:rPr>
          <w:rFonts w:ascii="Arial" w:hAnsi="Arial" w:cs="Arial"/>
        </w:rPr>
        <w:t>3</w:t>
      </w:r>
      <w:r w:rsidRPr="003C17BA">
        <w:rPr>
          <w:rFonts w:ascii="Arial" w:hAnsi="Arial" w:cs="Arial"/>
        </w:rPr>
        <w:t>0 человек.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Проводимые мероприятия по организации детского отдыха учитывали интересы и потребности всех категорий детей и были направлены не только на организацию отдыха и оздоровления подрастающего поколения, но и на их полноценное воспитание, интеллектуальное и физическое развитие.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ходе оздоровительной кампании важным является координация действий всех заинтересованных служб. Данная программа направлена </w:t>
      </w:r>
      <w:r w:rsidR="004B2746" w:rsidRPr="003C17BA">
        <w:rPr>
          <w:rFonts w:ascii="Arial" w:hAnsi="Arial" w:cs="Arial"/>
        </w:rPr>
        <w:t>на повышение уровня предоставляемых оздоровительных услуг для детей, про</w:t>
      </w:r>
      <w:r w:rsidR="00336BCD" w:rsidRPr="003C17BA">
        <w:rPr>
          <w:rFonts w:ascii="Arial" w:hAnsi="Arial" w:cs="Arial"/>
        </w:rPr>
        <w:t>жив</w:t>
      </w:r>
      <w:r w:rsidR="000C211D" w:rsidRPr="003C17BA">
        <w:rPr>
          <w:rFonts w:ascii="Arial" w:hAnsi="Arial" w:cs="Arial"/>
        </w:rPr>
        <w:t xml:space="preserve">ающих на территории муниципального образования </w:t>
      </w:r>
      <w:proofErr w:type="spellStart"/>
      <w:r w:rsidR="000C211D" w:rsidRPr="003C17BA">
        <w:rPr>
          <w:rFonts w:ascii="Arial" w:hAnsi="Arial" w:cs="Arial"/>
        </w:rPr>
        <w:t>Куркинский</w:t>
      </w:r>
      <w:proofErr w:type="spellEnd"/>
      <w:r w:rsidR="000C211D" w:rsidRPr="003C17BA">
        <w:rPr>
          <w:rFonts w:ascii="Arial" w:hAnsi="Arial" w:cs="Arial"/>
        </w:rPr>
        <w:t xml:space="preserve"> район</w:t>
      </w:r>
      <w:r w:rsidR="004B2746" w:rsidRPr="003C17BA">
        <w:rPr>
          <w:rFonts w:ascii="Arial" w:hAnsi="Arial" w:cs="Arial"/>
        </w:rPr>
        <w:t>, и осуществления дальнейшег</w:t>
      </w:r>
      <w:r w:rsidRPr="003C17BA">
        <w:rPr>
          <w:rFonts w:ascii="Arial" w:hAnsi="Arial" w:cs="Arial"/>
        </w:rPr>
        <w:t>о развития и совершенствования сложившейся системы.</w:t>
      </w:r>
    </w:p>
    <w:p w:rsidR="00336BCD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Несмотря на это, в вопросах занятости детей, в организации отдыха и оздоровления сохраняется много проблем, которые требуют решения: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рост заболеваемости детей</w:t>
      </w:r>
      <w:r w:rsidR="00112776" w:rsidRPr="003C17BA">
        <w:rPr>
          <w:rFonts w:ascii="Arial" w:hAnsi="Arial" w:cs="Arial"/>
        </w:rPr>
        <w:t>, который за последние три года</w:t>
      </w:r>
      <w:r w:rsidRPr="003C17BA">
        <w:rPr>
          <w:rFonts w:ascii="Arial" w:hAnsi="Arial" w:cs="Arial"/>
        </w:rPr>
        <w:t xml:space="preserve"> имеет тенденцию к увеличению;</w:t>
      </w:r>
    </w:p>
    <w:p w:rsidR="004B2746" w:rsidRPr="003C17BA" w:rsidRDefault="0011277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- </w:t>
      </w:r>
      <w:r w:rsidR="004B2746" w:rsidRPr="003C17BA">
        <w:rPr>
          <w:rFonts w:ascii="Arial" w:hAnsi="Arial" w:cs="Arial"/>
        </w:rPr>
        <w:t>снижение  жизненного уровня определенных категорий семей;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рост числа семей с асоциальным поведением родителей (дети из таких семей имеют отклонения в физическ</w:t>
      </w:r>
      <w:r w:rsidR="009914B8">
        <w:rPr>
          <w:rFonts w:ascii="Arial" w:hAnsi="Arial" w:cs="Arial"/>
        </w:rPr>
        <w:t xml:space="preserve">ом, психическом и нравственном </w:t>
      </w:r>
      <w:r w:rsidRPr="003C17BA">
        <w:rPr>
          <w:rFonts w:ascii="Arial" w:hAnsi="Arial" w:cs="Arial"/>
        </w:rPr>
        <w:t>развитии);</w:t>
      </w:r>
    </w:p>
    <w:p w:rsidR="004B2746" w:rsidRPr="003C17BA" w:rsidRDefault="004B2746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увеличение количества многодетных семей, неполных семей, малообеспеченных семей, которые не имеют возможности ор</w:t>
      </w:r>
      <w:r w:rsidR="00336BCD" w:rsidRPr="003C17BA">
        <w:rPr>
          <w:rFonts w:ascii="Arial" w:hAnsi="Arial" w:cs="Arial"/>
        </w:rPr>
        <w:t xml:space="preserve">ганизовать </w:t>
      </w:r>
      <w:r w:rsidRPr="003C17BA">
        <w:rPr>
          <w:rFonts w:ascii="Arial" w:hAnsi="Arial" w:cs="Arial"/>
        </w:rPr>
        <w:t>оздоровление детей.</w:t>
      </w:r>
    </w:p>
    <w:p w:rsidR="00336BCD" w:rsidRPr="003C17BA" w:rsidRDefault="004C00A5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spellStart"/>
      <w:r w:rsidRPr="003C17BA">
        <w:rPr>
          <w:sz w:val="24"/>
          <w:szCs w:val="24"/>
        </w:rPr>
        <w:t>Программа</w:t>
      </w:r>
      <w:r w:rsidR="00336BCD" w:rsidRPr="003C17BA">
        <w:rPr>
          <w:sz w:val="24"/>
          <w:szCs w:val="24"/>
        </w:rPr>
        <w:t>позволит</w:t>
      </w:r>
      <w:proofErr w:type="spellEnd"/>
      <w:r w:rsidR="00336BCD" w:rsidRPr="003C17BA">
        <w:rPr>
          <w:sz w:val="24"/>
          <w:szCs w:val="24"/>
        </w:rPr>
        <w:t xml:space="preserve"> обеспечить:</w:t>
      </w:r>
    </w:p>
    <w:p w:rsidR="00336BCD" w:rsidRPr="003C17BA" w:rsidRDefault="00112776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– </w:t>
      </w:r>
      <w:r w:rsidR="00336BCD" w:rsidRPr="003C17BA">
        <w:rPr>
          <w:sz w:val="24"/>
          <w:szCs w:val="24"/>
        </w:rPr>
        <w:t xml:space="preserve">предоставление оздоровительных услуг детям, проживающим на территории муниципального образования </w:t>
      </w:r>
      <w:proofErr w:type="spellStart"/>
      <w:r w:rsidR="00336BCD" w:rsidRPr="003C17BA">
        <w:rPr>
          <w:sz w:val="24"/>
          <w:szCs w:val="24"/>
        </w:rPr>
        <w:t>Куркинский</w:t>
      </w:r>
      <w:proofErr w:type="spellEnd"/>
      <w:r w:rsidR="00336BCD" w:rsidRPr="003C17BA">
        <w:rPr>
          <w:sz w:val="24"/>
          <w:szCs w:val="24"/>
        </w:rPr>
        <w:t xml:space="preserve"> район, в полном объёме;</w:t>
      </w:r>
    </w:p>
    <w:p w:rsidR="00336BCD" w:rsidRPr="003C17BA" w:rsidRDefault="00112776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– </w:t>
      </w:r>
      <w:r w:rsidR="00336BCD" w:rsidRPr="003C17BA">
        <w:rPr>
          <w:sz w:val="24"/>
          <w:szCs w:val="24"/>
        </w:rPr>
        <w:t>повышение качества предоставляемых оздоровительных услуг;</w:t>
      </w:r>
    </w:p>
    <w:p w:rsidR="00336BCD" w:rsidRPr="003C17BA" w:rsidRDefault="00112776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– </w:t>
      </w:r>
      <w:r w:rsidR="00336BCD" w:rsidRPr="003C17BA">
        <w:rPr>
          <w:sz w:val="24"/>
          <w:szCs w:val="24"/>
        </w:rPr>
        <w:t>дальнейшее развитие и совершенствование сложившейся системы детского отдыха и оздоровления;</w:t>
      </w:r>
    </w:p>
    <w:p w:rsidR="004B2746" w:rsidRPr="003C17BA" w:rsidRDefault="00336BCD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результате реализаци</w:t>
      </w:r>
      <w:r w:rsidR="00DB43CE" w:rsidRPr="003C17BA">
        <w:rPr>
          <w:rFonts w:ascii="Arial" w:hAnsi="Arial" w:cs="Arial"/>
        </w:rPr>
        <w:t>и мероприятий Программы более 95</w:t>
      </w:r>
      <w:r w:rsidRPr="003C17BA">
        <w:rPr>
          <w:rFonts w:ascii="Arial" w:hAnsi="Arial" w:cs="Arial"/>
        </w:rPr>
        <w:t xml:space="preserve"> процентов детей в возрасте от 7 до 17 лет будет обеспечено организованным отдыхом и оздоров</w:t>
      </w:r>
      <w:r w:rsidR="0034083A" w:rsidRPr="003C17BA">
        <w:rPr>
          <w:rFonts w:ascii="Arial" w:hAnsi="Arial" w:cs="Arial"/>
        </w:rPr>
        <w:t>лением в</w:t>
      </w:r>
      <w:r w:rsidRPr="003C17BA">
        <w:rPr>
          <w:rFonts w:ascii="Arial" w:hAnsi="Arial" w:cs="Arial"/>
        </w:rPr>
        <w:t xml:space="preserve"> летний период</w:t>
      </w:r>
      <w:r w:rsidR="00520645" w:rsidRPr="003C17BA">
        <w:rPr>
          <w:rFonts w:ascii="Arial" w:hAnsi="Arial" w:cs="Arial"/>
        </w:rPr>
        <w:t>.</w:t>
      </w:r>
    </w:p>
    <w:p w:rsidR="00112776" w:rsidRPr="003C17BA" w:rsidRDefault="00112776" w:rsidP="003C17BA">
      <w:pPr>
        <w:ind w:firstLine="709"/>
        <w:jc w:val="both"/>
        <w:rPr>
          <w:rFonts w:ascii="Arial" w:hAnsi="Arial" w:cs="Arial"/>
        </w:rPr>
      </w:pPr>
    </w:p>
    <w:p w:rsidR="004E7557" w:rsidRDefault="00471725" w:rsidP="009914B8">
      <w:pPr>
        <w:jc w:val="center"/>
        <w:rPr>
          <w:rFonts w:ascii="Arial" w:hAnsi="Arial" w:cs="Arial"/>
          <w:b/>
          <w:sz w:val="26"/>
          <w:szCs w:val="26"/>
        </w:rPr>
      </w:pPr>
      <w:r w:rsidRPr="009914B8">
        <w:rPr>
          <w:rFonts w:ascii="Arial" w:hAnsi="Arial" w:cs="Arial"/>
          <w:b/>
          <w:sz w:val="26"/>
          <w:szCs w:val="26"/>
        </w:rPr>
        <w:t>2</w:t>
      </w:r>
      <w:r w:rsidR="004E7557" w:rsidRPr="009914B8">
        <w:rPr>
          <w:rFonts w:ascii="Arial" w:hAnsi="Arial" w:cs="Arial"/>
          <w:b/>
          <w:sz w:val="26"/>
          <w:szCs w:val="26"/>
        </w:rPr>
        <w:t>. Цел</w:t>
      </w:r>
      <w:r w:rsidR="00381824" w:rsidRPr="009914B8">
        <w:rPr>
          <w:rFonts w:ascii="Arial" w:hAnsi="Arial" w:cs="Arial"/>
          <w:b/>
          <w:sz w:val="26"/>
          <w:szCs w:val="26"/>
        </w:rPr>
        <w:t xml:space="preserve">и и задачи </w:t>
      </w:r>
      <w:r w:rsidR="00994C8E" w:rsidRPr="009914B8">
        <w:rPr>
          <w:rFonts w:ascii="Arial" w:hAnsi="Arial" w:cs="Arial"/>
          <w:b/>
          <w:sz w:val="26"/>
          <w:szCs w:val="26"/>
        </w:rPr>
        <w:t xml:space="preserve">муниципальной </w:t>
      </w:r>
      <w:r w:rsidR="00381824" w:rsidRPr="009914B8">
        <w:rPr>
          <w:rFonts w:ascii="Arial" w:hAnsi="Arial" w:cs="Arial"/>
          <w:b/>
          <w:sz w:val="26"/>
          <w:szCs w:val="26"/>
        </w:rPr>
        <w:t>программы</w:t>
      </w:r>
      <w:r w:rsidR="00994C8E" w:rsidRPr="009914B8">
        <w:rPr>
          <w:rFonts w:ascii="Arial" w:hAnsi="Arial" w:cs="Arial"/>
          <w:b/>
          <w:sz w:val="26"/>
          <w:szCs w:val="26"/>
        </w:rPr>
        <w:t>, прогноз развития в сфере демографической политики, прогноз конечных результатов муниципальной программы</w:t>
      </w:r>
    </w:p>
    <w:p w:rsidR="009478DC" w:rsidRPr="009914B8" w:rsidRDefault="009478DC" w:rsidP="009914B8">
      <w:pPr>
        <w:jc w:val="center"/>
        <w:rPr>
          <w:rFonts w:ascii="Arial" w:hAnsi="Arial" w:cs="Arial"/>
          <w:b/>
          <w:sz w:val="26"/>
          <w:szCs w:val="26"/>
        </w:rPr>
      </w:pPr>
    </w:p>
    <w:p w:rsidR="004E7557" w:rsidRPr="003C17BA" w:rsidRDefault="00381824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Целью подпрограммы</w:t>
      </w:r>
      <w:r w:rsidR="006C1149" w:rsidRPr="003C17BA">
        <w:rPr>
          <w:rFonts w:ascii="Arial" w:hAnsi="Arial" w:cs="Arial"/>
        </w:rPr>
        <w:t xml:space="preserve"> явл</w:t>
      </w:r>
      <w:r w:rsidR="00520645" w:rsidRPr="003C17BA">
        <w:rPr>
          <w:rFonts w:ascii="Arial" w:hAnsi="Arial" w:cs="Arial"/>
        </w:rPr>
        <w:t xml:space="preserve">яется обеспечение детей муниципального образования </w:t>
      </w:r>
      <w:proofErr w:type="spellStart"/>
      <w:r w:rsidR="00520645" w:rsidRPr="003C17BA">
        <w:rPr>
          <w:rFonts w:ascii="Arial" w:hAnsi="Arial" w:cs="Arial"/>
        </w:rPr>
        <w:t>Куркинский</w:t>
      </w:r>
      <w:proofErr w:type="spellEnd"/>
      <w:r w:rsidR="00520645" w:rsidRPr="003C17BA">
        <w:rPr>
          <w:rFonts w:ascii="Arial" w:hAnsi="Arial" w:cs="Arial"/>
        </w:rPr>
        <w:t xml:space="preserve"> район </w:t>
      </w:r>
      <w:r w:rsidR="006C1149" w:rsidRPr="003C17BA">
        <w:rPr>
          <w:rFonts w:ascii="Arial" w:hAnsi="Arial" w:cs="Arial"/>
        </w:rPr>
        <w:t xml:space="preserve">современными </w:t>
      </w:r>
      <w:r w:rsidR="00AD3F6A" w:rsidRPr="003C17BA">
        <w:rPr>
          <w:rFonts w:ascii="Arial" w:hAnsi="Arial" w:cs="Arial"/>
        </w:rPr>
        <w:t xml:space="preserve">и </w:t>
      </w:r>
      <w:r w:rsidR="006C1149" w:rsidRPr="003C17BA">
        <w:rPr>
          <w:rFonts w:ascii="Arial" w:hAnsi="Arial" w:cs="Arial"/>
        </w:rPr>
        <w:t>качественными оздоровительными услугами.</w:t>
      </w:r>
    </w:p>
    <w:p w:rsidR="006C1149" w:rsidRPr="003C17BA" w:rsidRDefault="006C1149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обеспечение доступности оздоровительных услуг для детей, проживающи</w:t>
      </w:r>
      <w:r w:rsidR="00520645" w:rsidRPr="003C17BA">
        <w:rPr>
          <w:sz w:val="24"/>
          <w:szCs w:val="24"/>
        </w:rPr>
        <w:t xml:space="preserve">х на территории муниципального образования </w:t>
      </w:r>
      <w:proofErr w:type="spellStart"/>
      <w:r w:rsidR="00520645" w:rsidRPr="003C17BA">
        <w:rPr>
          <w:sz w:val="24"/>
          <w:szCs w:val="24"/>
        </w:rPr>
        <w:t>Куркинский</w:t>
      </w:r>
      <w:proofErr w:type="spellEnd"/>
      <w:r w:rsidR="00520645" w:rsidRPr="003C17BA">
        <w:rPr>
          <w:sz w:val="24"/>
          <w:szCs w:val="24"/>
        </w:rPr>
        <w:t xml:space="preserve"> район</w:t>
      </w:r>
      <w:r w:rsidRPr="003C17BA">
        <w:rPr>
          <w:sz w:val="24"/>
          <w:szCs w:val="24"/>
        </w:rPr>
        <w:t>;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273F1C" w:rsidRPr="003C17BA" w:rsidRDefault="00520645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повышение доступности для детей</w:t>
      </w:r>
      <w:r w:rsidR="00273F1C" w:rsidRPr="003C17BA">
        <w:rPr>
          <w:sz w:val="24"/>
          <w:szCs w:val="24"/>
        </w:rPr>
        <w:t xml:space="preserve">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lastRenderedPageBreak/>
        <w:t>обеспечение условий для развития материально-тех</w:t>
      </w:r>
      <w:r w:rsidR="00CB158C" w:rsidRPr="003C17BA">
        <w:rPr>
          <w:sz w:val="24"/>
          <w:szCs w:val="24"/>
        </w:rPr>
        <w:t xml:space="preserve">нической базы </w:t>
      </w:r>
      <w:r w:rsidRPr="003C17BA">
        <w:rPr>
          <w:sz w:val="24"/>
          <w:szCs w:val="24"/>
        </w:rPr>
        <w:t>муниципальных</w:t>
      </w:r>
      <w:r w:rsidR="0034083A" w:rsidRPr="003C17BA">
        <w:rPr>
          <w:sz w:val="24"/>
          <w:szCs w:val="24"/>
        </w:rPr>
        <w:t xml:space="preserve"> образовательных организаций</w:t>
      </w:r>
      <w:r w:rsidRPr="003C17BA">
        <w:rPr>
          <w:sz w:val="24"/>
          <w:szCs w:val="24"/>
        </w:rPr>
        <w:t>, деятельность которых направлена на реализацию услуг по отдыху и оздоровлению детей;</w:t>
      </w:r>
    </w:p>
    <w:p w:rsidR="006522AD" w:rsidRPr="003C17BA" w:rsidRDefault="006522AD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увеличение доли муниципальных общеобразовательных организаций муниципального образования </w:t>
      </w:r>
      <w:proofErr w:type="spellStart"/>
      <w:r w:rsidRPr="003C17BA">
        <w:rPr>
          <w:sz w:val="24"/>
          <w:szCs w:val="24"/>
        </w:rPr>
        <w:t>Куркинский</w:t>
      </w:r>
      <w:proofErr w:type="spellEnd"/>
      <w:r w:rsidRPr="003C17BA">
        <w:rPr>
          <w:sz w:val="24"/>
          <w:szCs w:val="24"/>
        </w:rPr>
        <w:t xml:space="preserve"> район, в которых условия для организации медицинской помощи учащимся и воспитанникам соответствуют санитарно</w:t>
      </w:r>
      <w:r w:rsidR="00DF15C9" w:rsidRPr="003C17BA">
        <w:rPr>
          <w:sz w:val="24"/>
          <w:szCs w:val="24"/>
        </w:rPr>
        <w:t>-гигиеническим требованиям, с 58</w:t>
      </w:r>
      <w:r w:rsidRPr="003C17BA">
        <w:rPr>
          <w:sz w:val="24"/>
          <w:szCs w:val="24"/>
        </w:rPr>
        <w:t xml:space="preserve"> % до </w:t>
      </w:r>
      <w:r w:rsidR="00E81498" w:rsidRPr="003C17BA">
        <w:rPr>
          <w:sz w:val="24"/>
          <w:szCs w:val="24"/>
        </w:rPr>
        <w:t>75</w:t>
      </w:r>
      <w:r w:rsidRPr="003C17BA">
        <w:rPr>
          <w:sz w:val="24"/>
          <w:szCs w:val="24"/>
        </w:rPr>
        <w:t xml:space="preserve"> %;</w:t>
      </w:r>
    </w:p>
    <w:p w:rsidR="006522AD" w:rsidRPr="003C17BA" w:rsidRDefault="006522AD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увеличение доли муниципальных общеобразовательных организаций муниципального образования </w:t>
      </w:r>
      <w:proofErr w:type="spellStart"/>
      <w:r w:rsidRPr="003C17BA">
        <w:rPr>
          <w:sz w:val="24"/>
          <w:szCs w:val="24"/>
        </w:rPr>
        <w:t>Куркинский</w:t>
      </w:r>
      <w:proofErr w:type="spellEnd"/>
      <w:r w:rsidRPr="003C17BA">
        <w:rPr>
          <w:sz w:val="24"/>
          <w:szCs w:val="24"/>
        </w:rPr>
        <w:t xml:space="preserve"> район, в которых условия для организации питания учащихся и воспитанников соответствуют санитарно</w:t>
      </w:r>
      <w:r w:rsidR="00DF15C9" w:rsidRPr="003C17BA">
        <w:rPr>
          <w:sz w:val="24"/>
          <w:szCs w:val="24"/>
        </w:rPr>
        <w:t>-гигиеническим требованиям, с 60</w:t>
      </w:r>
      <w:r w:rsidRPr="003C17BA">
        <w:rPr>
          <w:sz w:val="24"/>
          <w:szCs w:val="24"/>
        </w:rPr>
        <w:t xml:space="preserve"> % до </w:t>
      </w:r>
      <w:r w:rsidR="00E81498" w:rsidRPr="003C17BA">
        <w:rPr>
          <w:sz w:val="24"/>
          <w:szCs w:val="24"/>
        </w:rPr>
        <w:t>70</w:t>
      </w:r>
      <w:r w:rsidRPr="003C17BA">
        <w:rPr>
          <w:sz w:val="24"/>
          <w:szCs w:val="24"/>
        </w:rPr>
        <w:t xml:space="preserve"> %;</w:t>
      </w:r>
    </w:p>
    <w:p w:rsidR="00273F1C" w:rsidRPr="003C17BA" w:rsidRDefault="00273F1C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совер</w:t>
      </w:r>
      <w:r w:rsidR="00CB158C" w:rsidRPr="003C17BA">
        <w:rPr>
          <w:sz w:val="24"/>
          <w:szCs w:val="24"/>
        </w:rPr>
        <w:t>шенствование в</w:t>
      </w:r>
      <w:r w:rsidRPr="003C17BA">
        <w:rPr>
          <w:sz w:val="24"/>
          <w:szCs w:val="24"/>
        </w:rPr>
        <w:t xml:space="preserve"> муниципальных</w:t>
      </w:r>
      <w:r w:rsidR="00CB158C" w:rsidRPr="003C17BA">
        <w:rPr>
          <w:sz w:val="24"/>
          <w:szCs w:val="24"/>
        </w:rPr>
        <w:t xml:space="preserve"> образовательных </w:t>
      </w:r>
      <w:r w:rsidR="0034083A" w:rsidRPr="003C17BA">
        <w:rPr>
          <w:sz w:val="24"/>
          <w:szCs w:val="24"/>
        </w:rPr>
        <w:t xml:space="preserve"> организациях</w:t>
      </w:r>
      <w:r w:rsidRPr="003C17BA">
        <w:rPr>
          <w:sz w:val="24"/>
          <w:szCs w:val="24"/>
        </w:rPr>
        <w:t>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правил; требований пожарной безопасности; требований по обеспечению безопасности детей, в том числе их охраны; требований по укреплению здоровья детей, профилактике заболеваний, формированию</w:t>
      </w:r>
      <w:r w:rsidR="00C27247" w:rsidRPr="003C17BA">
        <w:rPr>
          <w:sz w:val="24"/>
          <w:szCs w:val="24"/>
        </w:rPr>
        <w:t xml:space="preserve"> навыков здорового образа жизни;</w:t>
      </w:r>
    </w:p>
    <w:p w:rsidR="006C289D" w:rsidRPr="003C17BA" w:rsidRDefault="00AD2693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</w:t>
      </w:r>
      <w:r w:rsidR="006C289D" w:rsidRPr="003C17BA">
        <w:rPr>
          <w:rFonts w:ascii="Arial" w:hAnsi="Arial" w:cs="Arial"/>
        </w:rPr>
        <w:t xml:space="preserve"> профилактика безна</w:t>
      </w:r>
      <w:r w:rsidRPr="003C17BA">
        <w:rPr>
          <w:rFonts w:ascii="Arial" w:hAnsi="Arial" w:cs="Arial"/>
        </w:rPr>
        <w:t>дзорности и правонарушений в молодежной среде.</w:t>
      </w:r>
    </w:p>
    <w:p w:rsidR="008B6B94" w:rsidRPr="003C17BA" w:rsidRDefault="00BB0EDE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Программы предусм</w:t>
      </w:r>
      <w:r w:rsidR="00CB158C" w:rsidRPr="003C17BA">
        <w:rPr>
          <w:rFonts w:ascii="Arial" w:hAnsi="Arial" w:cs="Arial"/>
        </w:rPr>
        <w:t>атривается реализация направления</w:t>
      </w:r>
      <w:r w:rsidRPr="003C17BA">
        <w:rPr>
          <w:rFonts w:ascii="Arial" w:hAnsi="Arial" w:cs="Arial"/>
        </w:rPr>
        <w:t>:</w:t>
      </w:r>
    </w:p>
    <w:p w:rsidR="008B6B94" w:rsidRPr="003C17BA" w:rsidRDefault="009914B8" w:rsidP="003C17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6B94" w:rsidRPr="003C17BA">
        <w:rPr>
          <w:rFonts w:ascii="Arial" w:hAnsi="Arial" w:cs="Arial"/>
        </w:rPr>
        <w:t>о</w:t>
      </w:r>
      <w:r w:rsidR="00BB0EDE" w:rsidRPr="003C17BA">
        <w:rPr>
          <w:rFonts w:ascii="Arial" w:hAnsi="Arial" w:cs="Arial"/>
        </w:rPr>
        <w:t>рганизация отдыха и оздоровления детей</w:t>
      </w:r>
      <w:r w:rsidR="004C00A5" w:rsidRPr="003C17BA">
        <w:rPr>
          <w:rFonts w:ascii="Arial" w:hAnsi="Arial" w:cs="Arial"/>
        </w:rPr>
        <w:t xml:space="preserve"> в муниципальном образовании </w:t>
      </w:r>
      <w:proofErr w:type="spellStart"/>
      <w:r w:rsidR="004C00A5" w:rsidRPr="003C17BA">
        <w:rPr>
          <w:rFonts w:ascii="Arial" w:hAnsi="Arial" w:cs="Arial"/>
        </w:rPr>
        <w:t>Куркинский</w:t>
      </w:r>
      <w:proofErr w:type="spellEnd"/>
      <w:r w:rsidR="004C00A5" w:rsidRPr="003C17BA">
        <w:rPr>
          <w:rFonts w:ascii="Arial" w:hAnsi="Arial" w:cs="Arial"/>
        </w:rPr>
        <w:t xml:space="preserve"> район.</w:t>
      </w:r>
    </w:p>
    <w:p w:rsidR="00BB0EDE" w:rsidRPr="003C17BA" w:rsidRDefault="00CB158C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данного</w:t>
      </w:r>
      <w:r w:rsidR="008B6B94" w:rsidRPr="003C17BA">
        <w:rPr>
          <w:rFonts w:ascii="Arial" w:hAnsi="Arial" w:cs="Arial"/>
        </w:rPr>
        <w:t xml:space="preserve"> направления</w:t>
      </w:r>
      <w:r w:rsidR="00BB0EDE" w:rsidRPr="003C17BA">
        <w:rPr>
          <w:rFonts w:ascii="Arial" w:hAnsi="Arial" w:cs="Arial"/>
        </w:rPr>
        <w:t xml:space="preserve"> будет осуществляться:</w:t>
      </w:r>
    </w:p>
    <w:p w:rsidR="00BB0EDE" w:rsidRPr="003C17BA" w:rsidRDefault="004C00A5" w:rsidP="003C17BA">
      <w:pPr>
        <w:ind w:firstLine="709"/>
        <w:jc w:val="both"/>
        <w:rPr>
          <w:rFonts w:ascii="Arial" w:hAnsi="Arial" w:cs="Arial"/>
        </w:rPr>
      </w:pPr>
      <w:proofErr w:type="gramStart"/>
      <w:r w:rsidRPr="003C17BA">
        <w:rPr>
          <w:rFonts w:ascii="Arial" w:hAnsi="Arial" w:cs="Arial"/>
        </w:rPr>
        <w:t xml:space="preserve">- </w:t>
      </w:r>
      <w:r w:rsidR="00CB158C" w:rsidRPr="003C17BA">
        <w:rPr>
          <w:rFonts w:ascii="Arial" w:hAnsi="Arial" w:cs="Arial"/>
        </w:rPr>
        <w:t xml:space="preserve">предоставление субсидии бюджету муниципального образования </w:t>
      </w:r>
      <w:proofErr w:type="spellStart"/>
      <w:r w:rsidR="00CB158C" w:rsidRPr="003C17BA">
        <w:rPr>
          <w:rFonts w:ascii="Arial" w:hAnsi="Arial" w:cs="Arial"/>
        </w:rPr>
        <w:t>Куркинский</w:t>
      </w:r>
      <w:proofErr w:type="spellEnd"/>
      <w:r w:rsidR="00CB158C" w:rsidRPr="003C17BA">
        <w:rPr>
          <w:rFonts w:ascii="Arial" w:hAnsi="Arial" w:cs="Arial"/>
        </w:rPr>
        <w:t xml:space="preserve"> район</w:t>
      </w:r>
      <w:r w:rsidR="00BB0EDE" w:rsidRPr="003C17BA">
        <w:rPr>
          <w:rFonts w:ascii="Arial" w:hAnsi="Arial" w:cs="Arial"/>
        </w:rPr>
        <w:t xml:space="preserve">  на финансирование мероприятий по проведению оздоровительной </w:t>
      </w:r>
      <w:proofErr w:type="spellStart"/>
      <w:r w:rsidR="00BB0EDE" w:rsidRPr="003C17BA">
        <w:rPr>
          <w:rFonts w:ascii="Arial" w:hAnsi="Arial" w:cs="Arial"/>
        </w:rPr>
        <w:t>кампаниидетей</w:t>
      </w:r>
      <w:proofErr w:type="spellEnd"/>
      <w:r w:rsidR="00BB0EDE" w:rsidRPr="003C17BA">
        <w:rPr>
          <w:rFonts w:ascii="Arial" w:hAnsi="Arial" w:cs="Arial"/>
        </w:rPr>
        <w:t xml:space="preserve"> (закупка путёвок в учреждения отдыха и оздоровления детей с учётом страхования жизни и здоровья несовершеннолетних, оплата стоимости набора продуктов питания в лагерях с дневным пребыванием и в лагерях труда и отдыха, выплата компенсаций родителям, самостоятельно купившим путёвки в загородные оздоровительные учреждения, организация палаточных лагерей, многодневных походов</w:t>
      </w:r>
      <w:proofErr w:type="gramEnd"/>
      <w:r w:rsidR="00BB0EDE" w:rsidRPr="003C17BA">
        <w:rPr>
          <w:rFonts w:ascii="Arial" w:hAnsi="Arial" w:cs="Arial"/>
        </w:rPr>
        <w:t xml:space="preserve"> и др.);</w:t>
      </w:r>
    </w:p>
    <w:p w:rsidR="00AB5C9A" w:rsidRPr="003C17BA" w:rsidRDefault="004C00A5" w:rsidP="003C17BA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- </w:t>
      </w:r>
      <w:r w:rsidR="00AB5C9A" w:rsidRPr="003C17BA">
        <w:rPr>
          <w:rFonts w:ascii="Arial" w:hAnsi="Arial" w:cs="Arial"/>
        </w:rPr>
        <w:t>информационное сопровождение оздоровительной кампании детей.</w:t>
      </w:r>
    </w:p>
    <w:p w:rsidR="00764805" w:rsidRPr="003C17BA" w:rsidRDefault="00764805" w:rsidP="003C17BA">
      <w:pPr>
        <w:ind w:firstLine="709"/>
        <w:jc w:val="both"/>
        <w:rPr>
          <w:rFonts w:ascii="Arial" w:hAnsi="Arial" w:cs="Arial"/>
        </w:rPr>
      </w:pPr>
    </w:p>
    <w:p w:rsidR="006522AD" w:rsidRDefault="00764805" w:rsidP="009914B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>3.</w:t>
      </w:r>
      <w:r w:rsidR="006522AD" w:rsidRPr="009914B8">
        <w:rPr>
          <w:b/>
          <w:sz w:val="26"/>
          <w:szCs w:val="26"/>
        </w:rPr>
        <w:t xml:space="preserve"> Этапы и сроки реализации программы</w:t>
      </w:r>
    </w:p>
    <w:p w:rsidR="009478DC" w:rsidRPr="009914B8" w:rsidRDefault="009478DC" w:rsidP="009914B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6522AD" w:rsidRDefault="006522AD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Программа реализ</w:t>
      </w:r>
      <w:r w:rsidR="008B7F43">
        <w:rPr>
          <w:sz w:val="24"/>
          <w:szCs w:val="24"/>
        </w:rPr>
        <w:t>уется в один этап с 2014 по 2021</w:t>
      </w:r>
      <w:r w:rsidRPr="003C17BA">
        <w:rPr>
          <w:sz w:val="24"/>
          <w:szCs w:val="24"/>
        </w:rPr>
        <w:t xml:space="preserve"> год.</w:t>
      </w:r>
    </w:p>
    <w:p w:rsidR="009914B8" w:rsidRPr="003C17BA" w:rsidRDefault="009914B8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522AD" w:rsidRDefault="009914B8" w:rsidP="009914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914B8">
        <w:rPr>
          <w:rFonts w:ascii="Arial" w:hAnsi="Arial" w:cs="Arial"/>
          <w:b/>
          <w:sz w:val="26"/>
          <w:szCs w:val="26"/>
        </w:rPr>
        <w:t xml:space="preserve">4. </w:t>
      </w:r>
      <w:r w:rsidR="006522AD" w:rsidRPr="009914B8">
        <w:rPr>
          <w:rFonts w:ascii="Arial" w:hAnsi="Arial" w:cs="Arial"/>
          <w:b/>
          <w:sz w:val="26"/>
          <w:szCs w:val="26"/>
        </w:rPr>
        <w:t>Перечень основных мероприятий программы</w:t>
      </w:r>
    </w:p>
    <w:p w:rsidR="009478DC" w:rsidRPr="009914B8" w:rsidRDefault="009478DC" w:rsidP="009914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6522AD" w:rsidRDefault="006522AD" w:rsidP="003C17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Основные мероприятия, не включенные в подпрограммы, отсутствуют.</w:t>
      </w:r>
    </w:p>
    <w:p w:rsidR="009914B8" w:rsidRPr="003C17BA" w:rsidRDefault="009914B8" w:rsidP="003C17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22AD" w:rsidRDefault="006522AD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>5. Основные меры правового регулирования в сфере демографической политики</w:t>
      </w:r>
    </w:p>
    <w:p w:rsidR="009478DC" w:rsidRPr="009914B8" w:rsidRDefault="009478DC" w:rsidP="009914B8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6522AD" w:rsidRPr="003C17BA" w:rsidRDefault="006522AD" w:rsidP="003C17BA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Реализация мероприятий программы осуществляется в соответствии с федеральным законодательством и зак</w:t>
      </w:r>
      <w:r w:rsidR="00017D54" w:rsidRPr="003C17BA">
        <w:rPr>
          <w:sz w:val="24"/>
          <w:szCs w:val="24"/>
        </w:rPr>
        <w:t xml:space="preserve">онодательством Тульской области, законодательством муниципального образования </w:t>
      </w:r>
      <w:proofErr w:type="spellStart"/>
      <w:r w:rsidR="00017D54" w:rsidRPr="003C17BA">
        <w:rPr>
          <w:sz w:val="24"/>
          <w:szCs w:val="24"/>
        </w:rPr>
        <w:t>Куркинский</w:t>
      </w:r>
      <w:proofErr w:type="spellEnd"/>
      <w:r w:rsidR="00017D54" w:rsidRPr="003C17BA">
        <w:rPr>
          <w:sz w:val="24"/>
          <w:szCs w:val="24"/>
        </w:rPr>
        <w:t xml:space="preserve"> район.</w:t>
      </w:r>
    </w:p>
    <w:p w:rsidR="006522AD" w:rsidRPr="003C17BA" w:rsidRDefault="006522AD" w:rsidP="003C17B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2"/>
        <w:gridCol w:w="1422"/>
        <w:gridCol w:w="2552"/>
      </w:tblGrid>
      <w:tr w:rsidR="006522AD" w:rsidRPr="003C17BA" w:rsidTr="009914B8">
        <w:tc>
          <w:tcPr>
            <w:tcW w:w="2518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Направление мероприятия</w:t>
            </w:r>
          </w:p>
        </w:tc>
        <w:tc>
          <w:tcPr>
            <w:tcW w:w="2972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2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Исполнитель</w:t>
            </w:r>
          </w:p>
        </w:tc>
      </w:tr>
      <w:tr w:rsidR="006522AD" w:rsidRPr="003C17BA" w:rsidTr="009914B8">
        <w:tc>
          <w:tcPr>
            <w:tcW w:w="2518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Обеспечение ежегодной </w:t>
            </w:r>
            <w:r w:rsidRPr="003C17BA">
              <w:rPr>
                <w:sz w:val="24"/>
                <w:szCs w:val="24"/>
              </w:rPr>
              <w:lastRenderedPageBreak/>
              <w:t>индексации денежных выплат, установленных законодательством Тульской области</w:t>
            </w:r>
          </w:p>
        </w:tc>
        <w:tc>
          <w:tcPr>
            <w:tcW w:w="2972" w:type="dxa"/>
            <w:shd w:val="clear" w:color="auto" w:fill="auto"/>
          </w:tcPr>
          <w:p w:rsidR="006522AD" w:rsidRPr="003C17BA" w:rsidRDefault="006522AD" w:rsidP="009914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 xml:space="preserve">Подготовка проектов нормативных правовых </w:t>
            </w:r>
            <w:r w:rsidRPr="003C17BA">
              <w:rPr>
                <w:sz w:val="24"/>
                <w:szCs w:val="24"/>
              </w:rPr>
              <w:lastRenderedPageBreak/>
              <w:t>актов правительства Тульской области</w:t>
            </w:r>
          </w:p>
        </w:tc>
        <w:tc>
          <w:tcPr>
            <w:tcW w:w="1422" w:type="dxa"/>
            <w:shd w:val="clear" w:color="auto" w:fill="auto"/>
          </w:tcPr>
          <w:p w:rsidR="006522AD" w:rsidRPr="003C17BA" w:rsidRDefault="008B7F43" w:rsidP="009914B8">
            <w:pPr>
              <w:pStyle w:val="ConsPlusCell"/>
              <w:tabs>
                <w:tab w:val="left" w:pos="637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1 квартал, </w:t>
            </w:r>
            <w:r>
              <w:rPr>
                <w:sz w:val="24"/>
                <w:szCs w:val="24"/>
              </w:rPr>
              <w:br/>
              <w:t>2014-</w:t>
            </w:r>
            <w:r>
              <w:rPr>
                <w:sz w:val="24"/>
                <w:szCs w:val="24"/>
              </w:rPr>
              <w:lastRenderedPageBreak/>
              <w:t>2021</w:t>
            </w:r>
            <w:r w:rsidR="006522AD" w:rsidRPr="003C17BA">
              <w:rPr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6522AD" w:rsidRPr="003C17BA" w:rsidRDefault="009914B8" w:rsidP="009914B8">
            <w:pPr>
              <w:pStyle w:val="ConsPlusCell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Министерство труда и </w:t>
            </w:r>
            <w:r w:rsidR="006522AD" w:rsidRPr="003C17BA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 xml:space="preserve">иальной </w:t>
            </w:r>
            <w:r>
              <w:rPr>
                <w:sz w:val="24"/>
                <w:szCs w:val="24"/>
              </w:rPr>
              <w:lastRenderedPageBreak/>
              <w:t>защиты Тульской области</w:t>
            </w:r>
          </w:p>
        </w:tc>
      </w:tr>
      <w:tr w:rsidR="006522AD" w:rsidRPr="003C17BA" w:rsidTr="009914B8">
        <w:tc>
          <w:tcPr>
            <w:tcW w:w="2518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 xml:space="preserve">Организация отдыха и оздоровления детей </w:t>
            </w:r>
            <w:r w:rsidR="00017D54" w:rsidRPr="003C17BA">
              <w:rPr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="00017D54" w:rsidRPr="003C17BA">
              <w:rPr>
                <w:sz w:val="24"/>
                <w:szCs w:val="24"/>
              </w:rPr>
              <w:t>Куркинский</w:t>
            </w:r>
            <w:proofErr w:type="spellEnd"/>
            <w:r w:rsidR="00017D54" w:rsidRPr="003C17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97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Подготовка проектов нормативных правовых акто</w:t>
            </w:r>
            <w:r w:rsidR="00017D54" w:rsidRPr="003C17BA">
              <w:rPr>
                <w:sz w:val="24"/>
                <w:szCs w:val="24"/>
              </w:rPr>
              <w:t xml:space="preserve">в администрации муниципального образования </w:t>
            </w:r>
            <w:proofErr w:type="spellStart"/>
            <w:r w:rsidR="00017D54" w:rsidRPr="003C17BA">
              <w:rPr>
                <w:sz w:val="24"/>
                <w:szCs w:val="24"/>
              </w:rPr>
              <w:t>Куркинский</w:t>
            </w:r>
            <w:proofErr w:type="spellEnd"/>
            <w:r w:rsidR="00017D54" w:rsidRPr="003C17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22" w:type="dxa"/>
            <w:shd w:val="clear" w:color="auto" w:fill="auto"/>
          </w:tcPr>
          <w:p w:rsidR="006522AD" w:rsidRPr="003C17BA" w:rsidRDefault="006522AD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  <w:r w:rsidR="007E4F11" w:rsidRPr="003C17BA">
              <w:rPr>
                <w:sz w:val="24"/>
                <w:szCs w:val="24"/>
              </w:rPr>
              <w:t>-2</w:t>
            </w:r>
            <w:r w:rsidRPr="003C17BA">
              <w:rPr>
                <w:sz w:val="24"/>
                <w:szCs w:val="24"/>
              </w:rPr>
              <w:t xml:space="preserve"> кварт</w:t>
            </w:r>
            <w:r w:rsidR="008B7F43">
              <w:rPr>
                <w:sz w:val="24"/>
                <w:szCs w:val="24"/>
              </w:rPr>
              <w:t>ал, 2014-2021</w:t>
            </w:r>
            <w:r w:rsidRPr="003C17B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6522AD" w:rsidRPr="003C17BA" w:rsidRDefault="00017D54" w:rsidP="009914B8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Отдел образования администрации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</w:t>
            </w:r>
          </w:p>
        </w:tc>
      </w:tr>
    </w:tbl>
    <w:p w:rsidR="006522AD" w:rsidRPr="003C17BA" w:rsidRDefault="006522AD" w:rsidP="009914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22AD" w:rsidRPr="009914B8" w:rsidRDefault="006522AD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 xml:space="preserve">6. Текст подпрограмм, </w:t>
      </w:r>
      <w:r w:rsidR="00017D54" w:rsidRPr="009914B8">
        <w:rPr>
          <w:b/>
          <w:sz w:val="26"/>
          <w:szCs w:val="26"/>
        </w:rPr>
        <w:t>муниципальной</w:t>
      </w:r>
      <w:r w:rsidRPr="009914B8">
        <w:rPr>
          <w:b/>
          <w:sz w:val="26"/>
          <w:szCs w:val="26"/>
        </w:rPr>
        <w:t xml:space="preserve"> программ</w:t>
      </w:r>
      <w:r w:rsidR="00017D54" w:rsidRPr="009914B8">
        <w:rPr>
          <w:b/>
          <w:sz w:val="26"/>
          <w:szCs w:val="26"/>
        </w:rPr>
        <w:t xml:space="preserve">ы муниципального образования </w:t>
      </w:r>
      <w:proofErr w:type="spellStart"/>
      <w:r w:rsidR="00017D54" w:rsidRPr="009914B8">
        <w:rPr>
          <w:b/>
          <w:sz w:val="26"/>
          <w:szCs w:val="26"/>
        </w:rPr>
        <w:t>Куркинский</w:t>
      </w:r>
      <w:proofErr w:type="spellEnd"/>
      <w:r w:rsidR="00017D54" w:rsidRPr="009914B8">
        <w:rPr>
          <w:b/>
          <w:sz w:val="26"/>
          <w:szCs w:val="26"/>
        </w:rPr>
        <w:t xml:space="preserve"> район</w:t>
      </w:r>
      <w:r w:rsidRPr="009914B8">
        <w:rPr>
          <w:b/>
          <w:sz w:val="26"/>
          <w:szCs w:val="26"/>
        </w:rPr>
        <w:t xml:space="preserve"> и основных мероприятий органов исполнительной власти, включенных </w:t>
      </w:r>
    </w:p>
    <w:p w:rsidR="006522AD" w:rsidRPr="009914B8" w:rsidRDefault="00017D54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 xml:space="preserve">в муниципальную </w:t>
      </w:r>
      <w:r w:rsidR="006522AD" w:rsidRPr="009914B8">
        <w:rPr>
          <w:b/>
          <w:sz w:val="26"/>
          <w:szCs w:val="26"/>
        </w:rPr>
        <w:t>программу</w:t>
      </w:r>
    </w:p>
    <w:p w:rsidR="00965B78" w:rsidRPr="009914B8" w:rsidRDefault="00965B78" w:rsidP="003C17BA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965B78" w:rsidRDefault="00965B78" w:rsidP="009914B8">
      <w:pPr>
        <w:pStyle w:val="ConsPlusNormal"/>
        <w:ind w:firstLine="0"/>
        <w:jc w:val="center"/>
        <w:rPr>
          <w:b/>
          <w:sz w:val="26"/>
          <w:szCs w:val="26"/>
        </w:rPr>
      </w:pPr>
      <w:r w:rsidRPr="009914B8">
        <w:rPr>
          <w:b/>
          <w:sz w:val="26"/>
          <w:szCs w:val="26"/>
        </w:rPr>
        <w:t xml:space="preserve">Подпрограмма </w:t>
      </w:r>
      <w:r w:rsidR="009F5FB9" w:rsidRPr="009914B8">
        <w:rPr>
          <w:b/>
          <w:sz w:val="26"/>
          <w:szCs w:val="26"/>
        </w:rPr>
        <w:t xml:space="preserve">1 «Организация отдыха и оздоровления детей в муниципальном образовании </w:t>
      </w:r>
      <w:proofErr w:type="spellStart"/>
      <w:r w:rsidR="009F5FB9" w:rsidRPr="009914B8">
        <w:rPr>
          <w:b/>
          <w:sz w:val="26"/>
          <w:szCs w:val="26"/>
        </w:rPr>
        <w:t>Куркинский</w:t>
      </w:r>
      <w:proofErr w:type="spellEnd"/>
      <w:r w:rsidR="009F5FB9" w:rsidRPr="009914B8">
        <w:rPr>
          <w:b/>
          <w:sz w:val="26"/>
          <w:szCs w:val="26"/>
        </w:rPr>
        <w:t xml:space="preserve"> район</w:t>
      </w:r>
      <w:r w:rsidRPr="009914B8">
        <w:rPr>
          <w:b/>
          <w:sz w:val="26"/>
          <w:szCs w:val="26"/>
        </w:rPr>
        <w:t>»</w:t>
      </w:r>
    </w:p>
    <w:p w:rsidR="009914B8" w:rsidRPr="009914B8" w:rsidRDefault="009914B8" w:rsidP="009914B8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965B78" w:rsidRPr="009478DC" w:rsidRDefault="00965B78" w:rsidP="009478DC">
      <w:pPr>
        <w:pStyle w:val="ConsPlusNormal"/>
        <w:ind w:firstLine="0"/>
        <w:jc w:val="center"/>
        <w:rPr>
          <w:b/>
          <w:sz w:val="26"/>
          <w:szCs w:val="26"/>
        </w:rPr>
      </w:pPr>
      <w:r w:rsidRPr="009478DC">
        <w:rPr>
          <w:b/>
          <w:sz w:val="26"/>
          <w:szCs w:val="26"/>
        </w:rPr>
        <w:t>Паспорт по</w:t>
      </w:r>
      <w:r w:rsidR="009F5FB9" w:rsidRPr="009478DC">
        <w:rPr>
          <w:b/>
          <w:sz w:val="26"/>
          <w:szCs w:val="26"/>
        </w:rPr>
        <w:t xml:space="preserve">дпрограммы 1 «Организация отдыха и оздоровления детей в муниципальном образовании </w:t>
      </w:r>
      <w:proofErr w:type="spellStart"/>
      <w:r w:rsidR="009F5FB9" w:rsidRPr="009478DC">
        <w:rPr>
          <w:b/>
          <w:sz w:val="26"/>
          <w:szCs w:val="26"/>
        </w:rPr>
        <w:t>Куркинский</w:t>
      </w:r>
      <w:proofErr w:type="spellEnd"/>
      <w:r w:rsidR="009F5FB9" w:rsidRPr="009478DC">
        <w:rPr>
          <w:b/>
          <w:sz w:val="26"/>
          <w:szCs w:val="26"/>
        </w:rPr>
        <w:t xml:space="preserve"> район</w:t>
      </w:r>
      <w:r w:rsidRPr="009478DC">
        <w:rPr>
          <w:b/>
          <w:sz w:val="26"/>
          <w:szCs w:val="26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65B78" w:rsidRPr="009478DC" w:rsidTr="009478DC">
        <w:trPr>
          <w:trHeight w:val="677"/>
        </w:trPr>
        <w:tc>
          <w:tcPr>
            <w:tcW w:w="2127" w:type="dxa"/>
          </w:tcPr>
          <w:p w:rsidR="00965B78" w:rsidRPr="009478DC" w:rsidRDefault="009478DC" w:rsidP="009478DC">
            <w:pPr>
              <w:jc w:val="center"/>
              <w:rPr>
                <w:rFonts w:ascii="Arial" w:hAnsi="Arial" w:cs="Arial"/>
              </w:rPr>
            </w:pPr>
            <w:proofErr w:type="spellStart"/>
            <w:r w:rsidRPr="009478DC">
              <w:rPr>
                <w:rFonts w:ascii="Arial" w:hAnsi="Arial" w:cs="Arial"/>
              </w:rPr>
              <w:t>Наименов</w:t>
            </w:r>
            <w:r w:rsidR="00965B78" w:rsidRPr="009478DC">
              <w:rPr>
                <w:rFonts w:ascii="Arial" w:hAnsi="Arial" w:cs="Arial"/>
              </w:rPr>
              <w:t>аниеподпрограммы</w:t>
            </w:r>
            <w:proofErr w:type="spellEnd"/>
          </w:p>
        </w:tc>
        <w:tc>
          <w:tcPr>
            <w:tcW w:w="7337" w:type="dxa"/>
          </w:tcPr>
          <w:p w:rsidR="00965B78" w:rsidRPr="009478DC" w:rsidRDefault="009F5FB9" w:rsidP="009478DC">
            <w:pPr>
              <w:pStyle w:val="ConsPlusNormal"/>
              <w:tabs>
                <w:tab w:val="left" w:pos="5987"/>
                <w:tab w:val="left" w:pos="6270"/>
              </w:tabs>
              <w:ind w:firstLine="0"/>
              <w:jc w:val="center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9478DC">
              <w:rPr>
                <w:sz w:val="24"/>
                <w:szCs w:val="24"/>
              </w:rPr>
              <w:t>Куркинский</w:t>
            </w:r>
            <w:proofErr w:type="spellEnd"/>
            <w:r w:rsidRPr="009478DC">
              <w:rPr>
                <w:sz w:val="24"/>
                <w:szCs w:val="24"/>
              </w:rPr>
              <w:t xml:space="preserve"> район</w:t>
            </w:r>
          </w:p>
        </w:tc>
      </w:tr>
      <w:tr w:rsidR="00965B78" w:rsidRPr="009478DC" w:rsidTr="009478DC">
        <w:trPr>
          <w:trHeight w:val="829"/>
        </w:trPr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337" w:type="dxa"/>
          </w:tcPr>
          <w:p w:rsidR="00965B78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Администрации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</w:t>
            </w:r>
          </w:p>
        </w:tc>
      </w:tr>
      <w:tr w:rsidR="009F5FB9" w:rsidRPr="009478DC" w:rsidTr="009478DC">
        <w:trPr>
          <w:trHeight w:val="591"/>
        </w:trPr>
        <w:tc>
          <w:tcPr>
            <w:tcW w:w="212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33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Обеспечение детей </w:t>
            </w:r>
            <w:proofErr w:type="spellStart"/>
            <w:r w:rsidRPr="009478DC">
              <w:rPr>
                <w:rFonts w:ascii="Arial" w:hAnsi="Arial" w:cs="Arial"/>
              </w:rPr>
              <w:t>Куркинского</w:t>
            </w:r>
            <w:proofErr w:type="spellEnd"/>
            <w:r w:rsidRPr="009478DC">
              <w:rPr>
                <w:rFonts w:ascii="Arial" w:hAnsi="Arial" w:cs="Arial"/>
              </w:rPr>
              <w:t xml:space="preserve"> района современными и качественными оздоровительными услугами</w:t>
            </w:r>
          </w:p>
        </w:tc>
      </w:tr>
      <w:tr w:rsidR="009F5FB9" w:rsidRPr="009478DC" w:rsidTr="009478DC">
        <w:tc>
          <w:tcPr>
            <w:tcW w:w="212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337" w:type="dxa"/>
          </w:tcPr>
          <w:p w:rsidR="009F5FB9" w:rsidRPr="009478DC" w:rsidRDefault="009F5FB9" w:rsidP="009478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 xml:space="preserve">Обеспечение доступности оздоровительных услуг для детей, проживающих на территории муниципального образования </w:t>
            </w:r>
            <w:proofErr w:type="spellStart"/>
            <w:r w:rsidRPr="009478DC">
              <w:rPr>
                <w:sz w:val="24"/>
                <w:szCs w:val="24"/>
              </w:rPr>
              <w:t>Куркинский</w:t>
            </w:r>
            <w:proofErr w:type="spellEnd"/>
            <w:r w:rsidRPr="009478DC">
              <w:rPr>
                <w:sz w:val="24"/>
                <w:szCs w:val="24"/>
              </w:rPr>
              <w:t xml:space="preserve"> район;</w:t>
            </w:r>
          </w:p>
          <w:p w:rsidR="009F5FB9" w:rsidRPr="009478DC" w:rsidRDefault="009F5FB9" w:rsidP="009478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9F5FB9" w:rsidRPr="009478DC" w:rsidRDefault="009F5FB9" w:rsidP="009478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обеспечение условий для развития материально-технической базы муниципальных общеобразовательных организаций, деятельность которых направлена на реализацию услуг по отдыху и оздоровлению детей;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совершенствование в муниципальных общеобразовательных организациях,  деятельность которых направлена на реализацию услуг по обеспечению отдыха детей и их оздоровления, условий для выполнения: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санитарно-гигиенических норм и правил; требований пожарной безопасности;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требований по обеспечению безопасности детей, в том числе их охраны;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965B78" w:rsidRPr="009478DC" w:rsidTr="009478DC"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7337" w:type="dxa"/>
          </w:tcPr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</w:t>
            </w:r>
            <w:r w:rsidRPr="009478DC">
              <w:rPr>
                <w:rFonts w:ascii="Arial" w:hAnsi="Arial" w:cs="Arial"/>
              </w:rPr>
              <w:lastRenderedPageBreak/>
              <w:t>от общего количества детей данной возрастной группы;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категории;</w:t>
            </w:r>
          </w:p>
          <w:p w:rsidR="009F5FB9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детей-сирот и детей, оставшихся без попечения родителей, а также лиц из их числа, обучающихся в муниципальных общеобразовательных организациях, в оздоровительных организациях, от общего количества детей данной категории;</w:t>
            </w:r>
          </w:p>
          <w:p w:rsidR="00965B78" w:rsidRPr="009478DC" w:rsidRDefault="009F5FB9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 – участников  профильных программ отдыха и оздоровления, от общего количества детей, получивших оздоровление в летний период;</w:t>
            </w:r>
          </w:p>
        </w:tc>
      </w:tr>
      <w:tr w:rsidR="00965B78" w:rsidRPr="009478DC" w:rsidTr="009478DC"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33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Подпрограмма реализуется в один этап:</w:t>
            </w:r>
            <w:r w:rsidR="008B7F43">
              <w:rPr>
                <w:rFonts w:ascii="Arial" w:hAnsi="Arial" w:cs="Arial"/>
              </w:rPr>
              <w:t xml:space="preserve"> 2014-2021</w:t>
            </w:r>
            <w:r w:rsidRPr="009478DC">
              <w:rPr>
                <w:rFonts w:ascii="Arial" w:hAnsi="Arial" w:cs="Arial"/>
              </w:rPr>
              <w:t xml:space="preserve"> годы</w:t>
            </w:r>
          </w:p>
        </w:tc>
      </w:tr>
      <w:tr w:rsidR="00965B78" w:rsidRPr="009478DC" w:rsidTr="009478DC"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Мероприятия подпрограммы</w:t>
            </w:r>
          </w:p>
        </w:tc>
        <w:tc>
          <w:tcPr>
            <w:tcW w:w="7337" w:type="dxa"/>
          </w:tcPr>
          <w:p w:rsidR="00965B78" w:rsidRPr="001278CD" w:rsidRDefault="00434173" w:rsidP="009478D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Организация отдыха и оздоровления детей</w:t>
            </w:r>
          </w:p>
        </w:tc>
      </w:tr>
      <w:tr w:rsidR="00965B78" w:rsidRPr="009478DC" w:rsidTr="009478DC"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337" w:type="dxa"/>
          </w:tcPr>
          <w:p w:rsidR="00965B78" w:rsidRPr="005447BC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1278CD">
              <w:rPr>
                <w:rFonts w:ascii="Arial" w:hAnsi="Arial" w:cs="Arial"/>
                <w:spacing w:val="-1"/>
              </w:rPr>
              <w:t xml:space="preserve">общий объем финансирования подпрограммы </w:t>
            </w:r>
            <w:r w:rsidRPr="001278CD">
              <w:rPr>
                <w:rFonts w:ascii="Arial" w:hAnsi="Arial" w:cs="Arial"/>
              </w:rPr>
              <w:t xml:space="preserve">– </w:t>
            </w:r>
            <w:r w:rsidRPr="001278CD">
              <w:rPr>
                <w:rFonts w:ascii="Arial" w:hAnsi="Arial" w:cs="Arial"/>
              </w:rPr>
              <w:br/>
            </w:r>
            <w:r w:rsidR="00113F35" w:rsidRPr="005447BC">
              <w:rPr>
                <w:rFonts w:ascii="Arial" w:hAnsi="Arial" w:cs="Arial"/>
                <w:spacing w:val="-1"/>
              </w:rPr>
              <w:t>7985,41</w:t>
            </w:r>
            <w:r w:rsidRPr="005447BC">
              <w:rPr>
                <w:rFonts w:ascii="Arial" w:hAnsi="Arial" w:cs="Arial"/>
                <w:spacing w:val="-1"/>
              </w:rPr>
              <w:t xml:space="preserve"> тыс. руб., </w:t>
            </w: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5447BC">
              <w:rPr>
                <w:rFonts w:ascii="Arial" w:hAnsi="Arial" w:cs="Arial"/>
                <w:spacing w:val="-1"/>
              </w:rPr>
              <w:t>в том числе:</w:t>
            </w: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  <w:bCs w:val="0"/>
              </w:rPr>
              <w:t xml:space="preserve">2014 год </w:t>
            </w:r>
            <w:r w:rsidR="002B409C" w:rsidRPr="005447BC">
              <w:rPr>
                <w:rFonts w:ascii="Arial" w:hAnsi="Arial" w:cs="Arial"/>
              </w:rPr>
              <w:t>– 1899,6</w:t>
            </w:r>
            <w:r w:rsidR="00434173" w:rsidRPr="005447BC">
              <w:rPr>
                <w:rFonts w:ascii="Arial" w:hAnsi="Arial" w:cs="Arial"/>
              </w:rPr>
              <w:t>4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  <w:bCs w:val="0"/>
              </w:rPr>
            </w:pPr>
            <w:r w:rsidRPr="005447BC">
              <w:rPr>
                <w:rFonts w:ascii="Arial" w:hAnsi="Arial" w:cs="Arial"/>
                <w:bCs w:val="0"/>
              </w:rPr>
              <w:t xml:space="preserve">2015 год </w:t>
            </w:r>
            <w:r w:rsidR="00CC0D5C" w:rsidRPr="005447BC">
              <w:rPr>
                <w:rFonts w:ascii="Arial" w:hAnsi="Arial" w:cs="Arial"/>
              </w:rPr>
              <w:t xml:space="preserve">– </w:t>
            </w:r>
            <w:r w:rsidR="00D7125E" w:rsidRPr="005447BC">
              <w:rPr>
                <w:rFonts w:ascii="Arial" w:hAnsi="Arial" w:cs="Arial"/>
              </w:rPr>
              <w:t>1254,07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 xml:space="preserve">2016 год – </w:t>
            </w:r>
            <w:r w:rsidR="009E3744" w:rsidRPr="005447BC">
              <w:rPr>
                <w:rFonts w:ascii="Arial" w:hAnsi="Arial" w:cs="Arial"/>
              </w:rPr>
              <w:t>1448,0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AB5524" w:rsidRPr="005447BC" w:rsidRDefault="00AB5524" w:rsidP="00AB5524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>2017 –  1462,0 тыс. руб.;</w:t>
            </w:r>
          </w:p>
          <w:p w:rsidR="00AB5524" w:rsidRPr="005447BC" w:rsidRDefault="00AB5524" w:rsidP="00AB5524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 xml:space="preserve">2018 –  </w:t>
            </w:r>
            <w:r w:rsidR="00113F35" w:rsidRPr="005447BC">
              <w:rPr>
                <w:rFonts w:ascii="Arial" w:hAnsi="Arial" w:cs="Arial"/>
              </w:rPr>
              <w:t>1242,7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AB5524" w:rsidRPr="005447BC" w:rsidRDefault="00AB5524" w:rsidP="00AB5524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 xml:space="preserve">2019 –  </w:t>
            </w:r>
            <w:r w:rsidR="00113F35" w:rsidRPr="005447BC">
              <w:rPr>
                <w:rFonts w:ascii="Arial" w:hAnsi="Arial" w:cs="Arial"/>
              </w:rPr>
              <w:t>265,2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AB5524" w:rsidRPr="005447BC" w:rsidRDefault="00AB5524" w:rsidP="00AB5524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 xml:space="preserve">2020 –  </w:t>
            </w:r>
            <w:r w:rsidR="00113F35" w:rsidRPr="005447BC">
              <w:rPr>
                <w:rFonts w:ascii="Arial" w:hAnsi="Arial" w:cs="Arial"/>
              </w:rPr>
              <w:t>249,9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AB5524" w:rsidRPr="005447BC" w:rsidRDefault="00AB5524" w:rsidP="00AB5524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 xml:space="preserve">2021 –  </w:t>
            </w:r>
            <w:r w:rsidR="00113F35" w:rsidRPr="005447BC">
              <w:rPr>
                <w:rFonts w:ascii="Arial" w:hAnsi="Arial" w:cs="Arial"/>
              </w:rPr>
              <w:t>163,9</w:t>
            </w:r>
            <w:r w:rsidRPr="005447BC">
              <w:rPr>
                <w:rFonts w:ascii="Arial" w:hAnsi="Arial" w:cs="Arial"/>
              </w:rPr>
              <w:t xml:space="preserve"> тыс. руб.</w:t>
            </w:r>
          </w:p>
          <w:p w:rsidR="008B7F43" w:rsidRPr="005447BC" w:rsidRDefault="008B7F43" w:rsidP="009478DC">
            <w:pPr>
              <w:jc w:val="both"/>
              <w:rPr>
                <w:rFonts w:ascii="Arial" w:hAnsi="Arial" w:cs="Arial"/>
              </w:rPr>
            </w:pP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5447BC">
              <w:rPr>
                <w:rFonts w:ascii="Arial" w:hAnsi="Arial" w:cs="Arial"/>
                <w:spacing w:val="-1"/>
              </w:rPr>
              <w:t>из них:</w:t>
            </w: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  <w:spacing w:val="-1"/>
              </w:rPr>
            </w:pPr>
            <w:r w:rsidRPr="005447BC">
              <w:rPr>
                <w:rFonts w:ascii="Arial" w:hAnsi="Arial" w:cs="Arial"/>
                <w:spacing w:val="-1"/>
              </w:rPr>
              <w:t xml:space="preserve">средства бюджета Тульской области </w:t>
            </w:r>
            <w:r w:rsidRPr="005447BC">
              <w:rPr>
                <w:rFonts w:ascii="Arial" w:hAnsi="Arial" w:cs="Arial"/>
              </w:rPr>
              <w:t xml:space="preserve">– </w:t>
            </w:r>
            <w:r w:rsidR="005447BC" w:rsidRPr="005447BC">
              <w:rPr>
                <w:rFonts w:ascii="Arial" w:hAnsi="Arial" w:cs="Arial"/>
                <w:spacing w:val="-1"/>
              </w:rPr>
              <w:t>6829,97</w:t>
            </w:r>
            <w:r w:rsidRPr="005447BC">
              <w:rPr>
                <w:rFonts w:ascii="Arial" w:hAnsi="Arial" w:cs="Arial"/>
                <w:spacing w:val="-1"/>
              </w:rPr>
              <w:t xml:space="preserve"> тыс. руб., в том числе:</w:t>
            </w: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  <w:bCs w:val="0"/>
              </w:rPr>
              <w:t xml:space="preserve">2014 год </w:t>
            </w:r>
            <w:r w:rsidR="002B409C" w:rsidRPr="005447BC">
              <w:rPr>
                <w:rFonts w:ascii="Arial" w:hAnsi="Arial" w:cs="Arial"/>
              </w:rPr>
              <w:t>– 1787,3</w:t>
            </w:r>
            <w:r w:rsidR="00D7125E" w:rsidRPr="005447BC">
              <w:rPr>
                <w:rFonts w:ascii="Arial" w:hAnsi="Arial" w:cs="Arial"/>
              </w:rPr>
              <w:t xml:space="preserve">тыс. </w:t>
            </w:r>
            <w:r w:rsidRPr="005447BC">
              <w:rPr>
                <w:rFonts w:ascii="Arial" w:hAnsi="Arial" w:cs="Arial"/>
              </w:rPr>
              <w:t>руб.;</w:t>
            </w:r>
          </w:p>
          <w:p w:rsidR="00D7125E" w:rsidRPr="005447BC" w:rsidRDefault="009E3744" w:rsidP="009478DC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>2015 год – 1180,27 тыс. руб</w:t>
            </w:r>
            <w:r w:rsidR="00CB6AA0" w:rsidRPr="005447BC">
              <w:rPr>
                <w:rFonts w:ascii="Arial" w:hAnsi="Arial" w:cs="Arial"/>
              </w:rPr>
              <w:t>.</w:t>
            </w:r>
            <w:r w:rsidRPr="005447BC">
              <w:rPr>
                <w:rFonts w:ascii="Arial" w:hAnsi="Arial" w:cs="Arial"/>
              </w:rPr>
              <w:t>;</w:t>
            </w:r>
          </w:p>
          <w:p w:rsidR="009E3744" w:rsidRPr="005447BC" w:rsidRDefault="009E3744" w:rsidP="009E3744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>2016 год – 1292,8 тыс. руб</w:t>
            </w:r>
            <w:r w:rsidR="00CB6AA0" w:rsidRPr="005447BC">
              <w:rPr>
                <w:rFonts w:ascii="Arial" w:hAnsi="Arial" w:cs="Arial"/>
              </w:rPr>
              <w:t>.</w:t>
            </w:r>
            <w:r w:rsidRPr="005447BC">
              <w:rPr>
                <w:rFonts w:ascii="Arial" w:hAnsi="Arial" w:cs="Arial"/>
              </w:rPr>
              <w:t>;</w:t>
            </w:r>
          </w:p>
          <w:p w:rsidR="004909AA" w:rsidRPr="005447BC" w:rsidRDefault="004909AA" w:rsidP="004909AA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>2017 –     1303,5 тыс. руб.;</w:t>
            </w:r>
          </w:p>
          <w:p w:rsidR="004909AA" w:rsidRPr="005447BC" w:rsidRDefault="004909AA" w:rsidP="004909AA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 xml:space="preserve">2018 –     </w:t>
            </w:r>
            <w:r w:rsidR="005447BC" w:rsidRPr="005447BC">
              <w:rPr>
                <w:rFonts w:ascii="Arial" w:hAnsi="Arial" w:cs="Arial"/>
              </w:rPr>
              <w:t>1078,8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4909AA" w:rsidRPr="005447BC" w:rsidRDefault="004909AA" w:rsidP="004909AA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 xml:space="preserve">2019 –  </w:t>
            </w:r>
            <w:r w:rsidR="005447BC" w:rsidRPr="005447BC">
              <w:rPr>
                <w:rFonts w:ascii="Arial" w:hAnsi="Arial" w:cs="Arial"/>
              </w:rPr>
              <w:t>101,3</w:t>
            </w:r>
            <w:r w:rsidRPr="005447BC">
              <w:rPr>
                <w:rFonts w:ascii="Arial" w:hAnsi="Arial" w:cs="Arial"/>
              </w:rPr>
              <w:t xml:space="preserve"> тыс. руб.;</w:t>
            </w:r>
          </w:p>
          <w:p w:rsidR="005447BC" w:rsidRPr="005447BC" w:rsidRDefault="005447BC" w:rsidP="005447BC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>2020 –  86,0 тыс. руб.;</w:t>
            </w:r>
          </w:p>
          <w:p w:rsidR="00965B78" w:rsidRPr="005447BC" w:rsidRDefault="00965B78" w:rsidP="009478DC">
            <w:pPr>
              <w:jc w:val="both"/>
              <w:rPr>
                <w:rFonts w:ascii="Arial" w:hAnsi="Arial" w:cs="Arial"/>
              </w:rPr>
            </w:pPr>
          </w:p>
          <w:p w:rsidR="00AB3ADE" w:rsidRPr="00E87F62" w:rsidRDefault="00FE0D4C" w:rsidP="009478DC">
            <w:pPr>
              <w:jc w:val="both"/>
              <w:rPr>
                <w:rFonts w:ascii="Arial" w:hAnsi="Arial" w:cs="Arial"/>
              </w:rPr>
            </w:pPr>
            <w:r w:rsidRPr="005447BC">
              <w:rPr>
                <w:rFonts w:ascii="Arial" w:hAnsi="Arial" w:cs="Arial"/>
              </w:rPr>
              <w:t>с</w:t>
            </w:r>
            <w:r w:rsidR="00CC0D5C" w:rsidRPr="005447BC">
              <w:rPr>
                <w:rFonts w:ascii="Arial" w:hAnsi="Arial" w:cs="Arial"/>
              </w:rPr>
              <w:t xml:space="preserve">редства местного бюджета – </w:t>
            </w:r>
            <w:r w:rsidR="005447BC" w:rsidRPr="005447BC">
              <w:rPr>
                <w:rFonts w:ascii="Arial" w:hAnsi="Arial" w:cs="Arial"/>
              </w:rPr>
              <w:t>1155,44</w:t>
            </w:r>
            <w:r w:rsidR="00AB3ADE" w:rsidRPr="005447BC">
              <w:rPr>
                <w:rFonts w:ascii="Arial" w:hAnsi="Arial" w:cs="Arial"/>
              </w:rPr>
              <w:t xml:space="preserve"> тыс. рублей,</w:t>
            </w:r>
          </w:p>
          <w:p w:rsidR="00AB3ADE" w:rsidRPr="00E87F62" w:rsidRDefault="00AB3ADE" w:rsidP="009478D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в том числе:</w:t>
            </w:r>
          </w:p>
          <w:p w:rsidR="00AB3ADE" w:rsidRPr="00E87F62" w:rsidRDefault="00FE0D4C" w:rsidP="009478D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2014 – 112,3</w:t>
            </w:r>
            <w:r w:rsidR="00AB3ADE" w:rsidRPr="00E87F62">
              <w:rPr>
                <w:rFonts w:ascii="Arial" w:hAnsi="Arial" w:cs="Arial"/>
              </w:rPr>
              <w:t>4 тыс.  руб.;</w:t>
            </w:r>
          </w:p>
          <w:p w:rsidR="00AB3ADE" w:rsidRPr="00E87F62" w:rsidRDefault="00AB3ADE" w:rsidP="009478D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2015 –</w:t>
            </w:r>
            <w:r w:rsidR="00D7125E" w:rsidRPr="00E87F62">
              <w:rPr>
                <w:rFonts w:ascii="Arial" w:hAnsi="Arial" w:cs="Arial"/>
              </w:rPr>
              <w:t>73,8</w:t>
            </w:r>
            <w:r w:rsidRPr="00E87F62">
              <w:rPr>
                <w:rFonts w:ascii="Arial" w:hAnsi="Arial" w:cs="Arial"/>
              </w:rPr>
              <w:t>тыс. руб.;</w:t>
            </w:r>
          </w:p>
          <w:p w:rsidR="00AB3ADE" w:rsidRPr="00E87F62" w:rsidRDefault="00AB3ADE" w:rsidP="009478D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2016 –</w:t>
            </w:r>
            <w:r w:rsidR="000A38AF" w:rsidRPr="00E87F62">
              <w:rPr>
                <w:rFonts w:ascii="Arial" w:hAnsi="Arial" w:cs="Arial"/>
              </w:rPr>
              <w:t>155,2</w:t>
            </w:r>
            <w:r w:rsidRPr="00E87F62">
              <w:rPr>
                <w:rFonts w:ascii="Arial" w:hAnsi="Arial" w:cs="Arial"/>
              </w:rPr>
              <w:t>тыс. руб.;</w:t>
            </w:r>
          </w:p>
          <w:p w:rsidR="004909AA" w:rsidRPr="00E87F62" w:rsidRDefault="004909AA" w:rsidP="004909AA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2017 – 158,5 тыс. руб.;</w:t>
            </w:r>
          </w:p>
          <w:p w:rsidR="004909AA" w:rsidRPr="00E87F62" w:rsidRDefault="004909AA" w:rsidP="004909AA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 xml:space="preserve">2018 – </w:t>
            </w:r>
            <w:r w:rsidR="005447BC">
              <w:rPr>
                <w:rFonts w:ascii="Arial" w:hAnsi="Arial" w:cs="Arial"/>
              </w:rPr>
              <w:t>163,9</w:t>
            </w:r>
            <w:r w:rsidRPr="00E87F62">
              <w:rPr>
                <w:rFonts w:ascii="Arial" w:hAnsi="Arial" w:cs="Arial"/>
              </w:rPr>
              <w:t xml:space="preserve"> тыс. руб.;</w:t>
            </w:r>
          </w:p>
          <w:p w:rsidR="004909AA" w:rsidRPr="00E87F62" w:rsidRDefault="004909AA" w:rsidP="004909AA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 xml:space="preserve">2019 – </w:t>
            </w:r>
            <w:r w:rsidR="005447BC">
              <w:rPr>
                <w:rFonts w:ascii="Arial" w:hAnsi="Arial" w:cs="Arial"/>
              </w:rPr>
              <w:t>163,9</w:t>
            </w:r>
            <w:r w:rsidRPr="00E87F62">
              <w:rPr>
                <w:rFonts w:ascii="Arial" w:hAnsi="Arial" w:cs="Arial"/>
              </w:rPr>
              <w:t xml:space="preserve"> тыс. руб.;</w:t>
            </w:r>
          </w:p>
          <w:p w:rsidR="004909AA" w:rsidRPr="00E87F62" w:rsidRDefault="004909AA" w:rsidP="004909AA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 xml:space="preserve">2020 – </w:t>
            </w:r>
            <w:r w:rsidR="005447BC">
              <w:rPr>
                <w:rFonts w:ascii="Arial" w:hAnsi="Arial" w:cs="Arial"/>
              </w:rPr>
              <w:t>163,9</w:t>
            </w:r>
            <w:r w:rsidRPr="00E87F62">
              <w:rPr>
                <w:rFonts w:ascii="Arial" w:hAnsi="Arial" w:cs="Arial"/>
              </w:rPr>
              <w:t xml:space="preserve"> тыс. руб.; </w:t>
            </w:r>
          </w:p>
          <w:p w:rsidR="004909AA" w:rsidRPr="001278CD" w:rsidRDefault="004909AA" w:rsidP="004909AA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 xml:space="preserve">2021 – </w:t>
            </w:r>
            <w:r w:rsidR="005447BC">
              <w:rPr>
                <w:rFonts w:ascii="Arial" w:hAnsi="Arial" w:cs="Arial"/>
              </w:rPr>
              <w:t>163,9</w:t>
            </w:r>
            <w:r w:rsidRPr="00E87F62">
              <w:rPr>
                <w:rFonts w:ascii="Arial" w:hAnsi="Arial" w:cs="Arial"/>
              </w:rPr>
              <w:t xml:space="preserve"> тыс. руб.</w:t>
            </w:r>
          </w:p>
          <w:p w:rsidR="008B7F43" w:rsidRPr="001278CD" w:rsidRDefault="008B7F43" w:rsidP="00CC0D5C">
            <w:pPr>
              <w:jc w:val="both"/>
              <w:rPr>
                <w:rFonts w:ascii="Arial" w:hAnsi="Arial" w:cs="Arial"/>
              </w:rPr>
            </w:pPr>
          </w:p>
        </w:tc>
      </w:tr>
      <w:tr w:rsidR="00965B78" w:rsidRPr="009478DC" w:rsidTr="009478DC">
        <w:tc>
          <w:tcPr>
            <w:tcW w:w="2127" w:type="dxa"/>
          </w:tcPr>
          <w:p w:rsidR="00965B78" w:rsidRPr="009478DC" w:rsidRDefault="00965B7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Ожидаемые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37" w:type="dxa"/>
          </w:tcPr>
          <w:p w:rsidR="0043079D" w:rsidRPr="009478DC" w:rsidRDefault="0043079D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Обеспечение организованным отдыхом и оздоровлением не менее 95% детей в возрасте от 7 до 17 лет от общего количества детей данной возрастной категории;</w:t>
            </w:r>
          </w:p>
          <w:p w:rsidR="0043079D" w:rsidRPr="009478DC" w:rsidRDefault="0043079D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обеспечение организованным отдыхом и оздоровлением не менее 82% детей, находящихся в трудной жизненной ситуации, от общего количества детей данной категории;</w:t>
            </w:r>
          </w:p>
          <w:p w:rsidR="0043079D" w:rsidRPr="009478DC" w:rsidRDefault="0043079D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полное удовлетворение потребности в оздоровлении на базе муниципальных общеобразовательных организаций детей-сирот и детей, оставшихся без попечения родителей, от общего количества детей данной категории;</w:t>
            </w:r>
          </w:p>
          <w:p w:rsidR="00965B78" w:rsidRPr="009478DC" w:rsidRDefault="0043079D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Увеличение доли детей – участников муниципальных профильных программ отдыха и оздоровления, от общего количества получивших оздоровление в летний период детей, на 0,3 %;</w:t>
            </w:r>
          </w:p>
        </w:tc>
      </w:tr>
    </w:tbl>
    <w:p w:rsidR="00965B78" w:rsidRPr="009478DC" w:rsidRDefault="00965B78" w:rsidP="009478DC">
      <w:pPr>
        <w:tabs>
          <w:tab w:val="left" w:pos="3285"/>
        </w:tabs>
        <w:jc w:val="both"/>
        <w:rPr>
          <w:rFonts w:ascii="Arial" w:hAnsi="Arial" w:cs="Arial"/>
        </w:rPr>
      </w:pPr>
    </w:p>
    <w:p w:rsidR="00965B78" w:rsidRPr="009478DC" w:rsidRDefault="00965B78" w:rsidP="009478DC">
      <w:pPr>
        <w:tabs>
          <w:tab w:val="left" w:pos="3285"/>
        </w:tabs>
        <w:jc w:val="center"/>
        <w:rPr>
          <w:rFonts w:ascii="Arial" w:hAnsi="Arial" w:cs="Arial"/>
          <w:b/>
          <w:sz w:val="26"/>
          <w:szCs w:val="26"/>
        </w:rPr>
      </w:pPr>
      <w:r w:rsidRPr="009478DC">
        <w:rPr>
          <w:rFonts w:ascii="Arial" w:hAnsi="Arial" w:cs="Arial"/>
          <w:b/>
          <w:sz w:val="26"/>
          <w:szCs w:val="26"/>
        </w:rPr>
        <w:t>1. Содержание проблемы и обоснование ее решения</w:t>
      </w:r>
    </w:p>
    <w:p w:rsidR="00965B78" w:rsidRDefault="00965B78" w:rsidP="009478DC">
      <w:pPr>
        <w:pStyle w:val="ConsPlusNormal"/>
        <w:ind w:firstLine="0"/>
        <w:jc w:val="center"/>
        <w:rPr>
          <w:b/>
          <w:sz w:val="26"/>
          <w:szCs w:val="26"/>
        </w:rPr>
      </w:pPr>
      <w:r w:rsidRPr="009478DC">
        <w:rPr>
          <w:b/>
          <w:sz w:val="26"/>
          <w:szCs w:val="26"/>
        </w:rPr>
        <w:t>программно-целевым методом</w:t>
      </w:r>
    </w:p>
    <w:p w:rsidR="009478DC" w:rsidRPr="009478DC" w:rsidRDefault="009478DC" w:rsidP="009478DC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</w:t>
      </w:r>
      <w:proofErr w:type="spellStart"/>
      <w:r w:rsidRPr="003C17BA">
        <w:rPr>
          <w:rFonts w:ascii="Arial" w:hAnsi="Arial" w:cs="Arial"/>
        </w:rPr>
        <w:t>Куркинском</w:t>
      </w:r>
      <w:proofErr w:type="spellEnd"/>
      <w:r w:rsidRPr="003C17BA">
        <w:rPr>
          <w:rFonts w:ascii="Arial" w:hAnsi="Arial" w:cs="Arial"/>
        </w:rPr>
        <w:t xml:space="preserve"> районе проживает 936 детей в возрасте от 7 до 18 лет, из них детей, находящихся в трудной жизненной ситуации 525 человек.</w:t>
      </w:r>
    </w:p>
    <w:p w:rsidR="003A634F" w:rsidRPr="003C17BA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В соответствии с Федеральным законом от 24 июля 1998 года № 124 - ФЗ «Об основных гарантиях прав ребёнка» и Законом Тульской области от 7 октября 2009 года № 1336 - ЗТО «О защите прав ребёнка» дети имеют право на получение услуг по организации оздоровления и отдыха.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По итогам профилактических осмотров школьников, установлено, что только 33 % детей считаются здоровыми. Основными являются заболевания мочеполовой системы, желудочно-кишечного  тракта, нервной системы, опорно-двигательного аппарата, органов дыхательной системы, сердечнососудистой системы. 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Одной из приоритетных задач, стоящих перед отделом образования, общеобразовательными орган</w:t>
      </w:r>
      <w:r w:rsidR="00CD4C71">
        <w:rPr>
          <w:rFonts w:ascii="Arial" w:hAnsi="Arial" w:cs="Arial"/>
        </w:rPr>
        <w:t xml:space="preserve">изациями, является организация </w:t>
      </w:r>
      <w:r w:rsidRPr="003C17BA">
        <w:rPr>
          <w:rFonts w:ascii="Arial" w:hAnsi="Arial" w:cs="Arial"/>
        </w:rPr>
        <w:t>оздоровительного отдыха детей и подростков.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На территории района нет оздоровительных стационарных  учреждений, спортивных баз.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Реализация основных направлений развития системы отдыха, оздоровления, занятости детей в районе в период с 2010 года по 2013 год свидетельствует о положительной динамике по основным показателям результативности и эффективности ее функционирования и развития. За предыдущие годы накоплен определенный опыт, как в организации, так и в содержании работы с детьми в каникулярное время. В каникулярные периоды успешно апробируются  модели временных детских коллективов, реализуются физкультурно-оздоровительные, игровые, воспитательные программы.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  <w:color w:val="000000"/>
        </w:rPr>
        <w:t xml:space="preserve">Значительную роль в решении задачи отдыха и оздоровления детей играет организация детской оздоровительной кампании, развитие инфраструктуры отдыха и оздоровления, эффективное использование базы учреждений социальной сферы в каникулярный период. 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пришкольных лагерях ежегодно отдыхают  более 58,5% школьников, из них 40,7 % - в летний период. Здесь имеется конкретная возможность помочь детям, оказавшимся в трудной жизненной ситуации. Появилась возможность оздоровления большего числа детей в пришкольных лагерях.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lastRenderedPageBreak/>
        <w:t>Одной из форм организации оздоровительного отдыха являются лагеря труда и отдыха. Это эффективная форма работы, позволяющая несовершеннолетним не только отдохнуть, но и заработать финансовые средства.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Наиболее доступной формой являются многодневные походы по родному краю. Это наиболее массовая организация отдыха, пользующаяся большим интересом детей.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целях снижения уровня безнадзорности и правонарушений среди несовершеннолетних и содействия занятости ежегодно организуются временные рабочие места для трудоустройства несовершеннолетних в свободное от учебы время. В летний период 2013 года было трудоустроено 30 человек.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Проводимые мероприятия по организации детского отдыха учитывали интересы и потребности всех категорий детей и были направлены не только на организацию отдыха и оздоровления подрастающего поколения, но и на их полноценное воспитание, интеллектуальное и физическое развитие.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В ходе оздоровительной кампании важным является координация действий всех заинтересованных служб. Данная программа направлена на повышение уровня предоставляемых оздоровительных услуг для детей, проживающих на территории муниципального образования </w:t>
      </w:r>
      <w:proofErr w:type="spellStart"/>
      <w:r w:rsidRPr="003C17BA">
        <w:rPr>
          <w:rFonts w:ascii="Arial" w:hAnsi="Arial" w:cs="Arial"/>
        </w:rPr>
        <w:t>Куркинский</w:t>
      </w:r>
      <w:proofErr w:type="spellEnd"/>
      <w:r w:rsidRPr="003C17BA">
        <w:rPr>
          <w:rFonts w:ascii="Arial" w:hAnsi="Arial" w:cs="Arial"/>
        </w:rPr>
        <w:t xml:space="preserve"> район, и осуществления дальнейшего развития и совершенствования сложившейся системы.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Несмотря на это, в вопросах занятости детей, в организации отдыха и оздоровления сохраняется много проблем, которые требуют решения: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рост заболеваемости детей, который за последние три года имеет тенденцию к увеличению;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снижение  жизненного уровня определенных категорий семей;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рост числа семей с асоциальным поведением родителей (дети из таких семей имеют отклонения в физическом, психическом и нравственном  развитии);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увеличение количества многодетных семей, неполных семей, малообеспеченных семей, которые не имеют возможности организовать оздоровление детей.</w:t>
      </w:r>
    </w:p>
    <w:p w:rsidR="003A634F" w:rsidRPr="003C17BA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Программа позволит обеспечить:</w:t>
      </w:r>
    </w:p>
    <w:p w:rsidR="003A634F" w:rsidRPr="003C17BA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– предоставление оздоровительных услуг детям, проживающим на территории муниципального образования </w:t>
      </w:r>
      <w:proofErr w:type="spellStart"/>
      <w:r w:rsidRPr="003C17BA">
        <w:rPr>
          <w:sz w:val="24"/>
          <w:szCs w:val="24"/>
        </w:rPr>
        <w:t>Куркинский</w:t>
      </w:r>
      <w:proofErr w:type="spellEnd"/>
      <w:r w:rsidRPr="003C17BA">
        <w:rPr>
          <w:sz w:val="24"/>
          <w:szCs w:val="24"/>
        </w:rPr>
        <w:t xml:space="preserve"> район, в полном объёме;</w:t>
      </w:r>
    </w:p>
    <w:p w:rsidR="003A634F" w:rsidRPr="003C17BA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– повышение качества предоставляемых оздоровительных услуг;</w:t>
      </w:r>
    </w:p>
    <w:p w:rsidR="003A634F" w:rsidRPr="003C17BA" w:rsidRDefault="003A634F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– дальнейшее развитие и совершенствование сложившейся системы детского отдыха и оздоровления;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результате реализации мероприятий Программы более 95 процентов детей в возрасте от 7 до 17 лет будет обеспечено организованным отдыхом и оздоровлением в летний период.</w:t>
      </w:r>
    </w:p>
    <w:p w:rsidR="00965B78" w:rsidRPr="003C17BA" w:rsidRDefault="00965B78" w:rsidP="009478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65B78" w:rsidRPr="009478DC" w:rsidRDefault="00965B78" w:rsidP="009478D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9478DC">
        <w:rPr>
          <w:rFonts w:ascii="Arial" w:eastAsia="Calibri" w:hAnsi="Arial" w:cs="Arial"/>
          <w:b/>
          <w:sz w:val="26"/>
          <w:szCs w:val="26"/>
          <w:lang w:eastAsia="en-US"/>
        </w:rPr>
        <w:t xml:space="preserve">2. Цели и задачи подпрограммы </w:t>
      </w:r>
      <w:r w:rsidR="0027540F" w:rsidRPr="009478DC">
        <w:rPr>
          <w:rFonts w:ascii="Arial" w:hAnsi="Arial" w:cs="Arial"/>
          <w:b/>
          <w:sz w:val="26"/>
          <w:szCs w:val="26"/>
        </w:rPr>
        <w:t xml:space="preserve">1 «Организация отдыха и оздоровления детей в муниципальном образовании </w:t>
      </w:r>
      <w:proofErr w:type="spellStart"/>
      <w:r w:rsidR="0027540F" w:rsidRPr="009478DC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="0027540F" w:rsidRPr="009478DC">
        <w:rPr>
          <w:rFonts w:ascii="Arial" w:hAnsi="Arial" w:cs="Arial"/>
          <w:b/>
          <w:sz w:val="26"/>
          <w:szCs w:val="26"/>
        </w:rPr>
        <w:t xml:space="preserve"> район»</w:t>
      </w:r>
    </w:p>
    <w:p w:rsidR="00965B78" w:rsidRPr="009478DC" w:rsidRDefault="00965B78" w:rsidP="009478D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3A634F" w:rsidRPr="003C17BA" w:rsidRDefault="00965B78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Цель подпрограммы – </w:t>
      </w:r>
      <w:r w:rsidR="003A634F" w:rsidRPr="003C17BA">
        <w:rPr>
          <w:rFonts w:ascii="Arial" w:hAnsi="Arial" w:cs="Arial"/>
        </w:rPr>
        <w:t xml:space="preserve">обеспечение детей муниципального образования </w:t>
      </w:r>
      <w:proofErr w:type="spellStart"/>
      <w:r w:rsidR="003A634F" w:rsidRPr="003C17BA">
        <w:rPr>
          <w:rFonts w:ascii="Arial" w:hAnsi="Arial" w:cs="Arial"/>
        </w:rPr>
        <w:t>Куркинский</w:t>
      </w:r>
      <w:proofErr w:type="spellEnd"/>
      <w:r w:rsidR="003A634F" w:rsidRPr="003C17BA">
        <w:rPr>
          <w:rFonts w:ascii="Arial" w:hAnsi="Arial" w:cs="Arial"/>
        </w:rPr>
        <w:t xml:space="preserve"> район современными и качественными оздоровительными услугами.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 xml:space="preserve">обеспечение доступности оздоровительных услуг для детей, проживающих на территории муниципального образования </w:t>
      </w:r>
      <w:proofErr w:type="spellStart"/>
      <w:r w:rsidR="003A634F" w:rsidRPr="003C17BA">
        <w:rPr>
          <w:sz w:val="24"/>
          <w:szCs w:val="24"/>
        </w:rPr>
        <w:t>Куркинский</w:t>
      </w:r>
      <w:proofErr w:type="spellEnd"/>
      <w:r w:rsidR="003A634F" w:rsidRPr="003C17BA">
        <w:rPr>
          <w:sz w:val="24"/>
          <w:szCs w:val="24"/>
        </w:rPr>
        <w:t xml:space="preserve"> район;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 xml:space="preserve">повышение доступности для детей профильных программ отдыха и оздоровления одаренных детей, детей, участвующих в деятельности детских и </w:t>
      </w:r>
      <w:r w:rsidR="003A634F" w:rsidRPr="003C17BA">
        <w:rPr>
          <w:sz w:val="24"/>
          <w:szCs w:val="24"/>
        </w:rPr>
        <w:lastRenderedPageBreak/>
        <w:t>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>обеспечение условий для развития материально-технической базы муниципальных образовательных организаций, деятельность которых направлена на реализацию услуг по отдыху и оздоровлению детей;</w:t>
      </w:r>
    </w:p>
    <w:p w:rsidR="003A634F" w:rsidRPr="003C17BA" w:rsidRDefault="009478DC" w:rsidP="009478D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634F" w:rsidRPr="003C17BA">
        <w:rPr>
          <w:sz w:val="24"/>
          <w:szCs w:val="24"/>
        </w:rPr>
        <w:t>совершенствование в муниципальных образовательных 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правил; требований пожарной безопасности; требований по обеспечению безопасности детей, в том числе их охраны; требований по укреплению здоровья детей, профилактике заболеваний, формированию навыков здорового образа жизни;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- профилактика безнадзорности и правонарушений в молодежной среде. 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Программы предусматрива</w:t>
      </w:r>
      <w:r w:rsidR="009478DC">
        <w:rPr>
          <w:rFonts w:ascii="Arial" w:hAnsi="Arial" w:cs="Arial"/>
        </w:rPr>
        <w:t xml:space="preserve">ется реализация </w:t>
      </w:r>
      <w:r w:rsidRPr="003C17BA">
        <w:rPr>
          <w:rFonts w:ascii="Arial" w:hAnsi="Arial" w:cs="Arial"/>
        </w:rPr>
        <w:t>направления:</w:t>
      </w:r>
    </w:p>
    <w:p w:rsidR="003A634F" w:rsidRPr="003C17BA" w:rsidRDefault="009478DC" w:rsidP="009478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A634F" w:rsidRPr="003C17BA">
        <w:rPr>
          <w:rFonts w:ascii="Arial" w:hAnsi="Arial" w:cs="Arial"/>
        </w:rPr>
        <w:t xml:space="preserve">организация отдыха и оздоровления детей в муниципальном образовании </w:t>
      </w:r>
      <w:proofErr w:type="spellStart"/>
      <w:r w:rsidR="003A634F" w:rsidRPr="003C17BA">
        <w:rPr>
          <w:rFonts w:ascii="Arial" w:hAnsi="Arial" w:cs="Arial"/>
        </w:rPr>
        <w:t>Куркинский</w:t>
      </w:r>
      <w:proofErr w:type="spellEnd"/>
      <w:r w:rsidR="003A634F" w:rsidRPr="003C17BA">
        <w:rPr>
          <w:rFonts w:ascii="Arial" w:hAnsi="Arial" w:cs="Arial"/>
        </w:rPr>
        <w:t xml:space="preserve"> район.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 рамках данного направления будет осуществляться: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proofErr w:type="gramStart"/>
      <w:r w:rsidRPr="003C17BA">
        <w:rPr>
          <w:rFonts w:ascii="Arial" w:hAnsi="Arial" w:cs="Arial"/>
        </w:rPr>
        <w:t xml:space="preserve">- предоставление субсидии бюджету муниципального образования </w:t>
      </w:r>
      <w:proofErr w:type="spellStart"/>
      <w:r w:rsidRPr="003C17BA">
        <w:rPr>
          <w:rFonts w:ascii="Arial" w:hAnsi="Arial" w:cs="Arial"/>
        </w:rPr>
        <w:t>Куркинский</w:t>
      </w:r>
      <w:proofErr w:type="spellEnd"/>
      <w:r w:rsidRPr="003C17BA">
        <w:rPr>
          <w:rFonts w:ascii="Arial" w:hAnsi="Arial" w:cs="Arial"/>
        </w:rPr>
        <w:t xml:space="preserve"> район  на финансирование мероприятий по проведению оздоровительной кампании детей (закупка путёвок в учреждения отдыха и оздоровления детей с учётом страхования жизни и здоровья несовершеннолетних, оплата стоимости набора продуктов питания в лагерях с дневным пребыванием и в лагерях труда и отдыха, выплата компенсаций родителям, самостоятельно купившим путёвки в загородные оздоровительные учреждения, организация палаточных лагерей, многодневных</w:t>
      </w:r>
      <w:proofErr w:type="gramEnd"/>
      <w:r w:rsidRPr="003C17BA">
        <w:rPr>
          <w:rFonts w:ascii="Arial" w:hAnsi="Arial" w:cs="Arial"/>
        </w:rPr>
        <w:t xml:space="preserve"> походов и др.);</w:t>
      </w:r>
    </w:p>
    <w:p w:rsidR="003A634F" w:rsidRPr="003C17BA" w:rsidRDefault="003A634F" w:rsidP="009478DC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- информационное сопровождение оздоровительной кампании детей.</w:t>
      </w:r>
    </w:p>
    <w:p w:rsidR="00965B78" w:rsidRPr="003C17BA" w:rsidRDefault="00965B78" w:rsidP="009478D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764805" w:rsidRPr="003C17BA" w:rsidRDefault="00764805" w:rsidP="003C17BA">
      <w:pPr>
        <w:ind w:firstLine="709"/>
        <w:jc w:val="both"/>
        <w:rPr>
          <w:rFonts w:ascii="Arial" w:hAnsi="Arial" w:cs="Arial"/>
        </w:rPr>
        <w:sectPr w:rsidR="00764805" w:rsidRPr="003C17BA" w:rsidSect="00022B96">
          <w:headerReference w:type="even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561F" w:rsidRDefault="0009561F" w:rsidP="009478DC">
      <w:pPr>
        <w:jc w:val="center"/>
        <w:rPr>
          <w:rFonts w:ascii="Arial" w:hAnsi="Arial" w:cs="Arial"/>
          <w:b/>
          <w:sz w:val="26"/>
          <w:szCs w:val="26"/>
        </w:rPr>
      </w:pPr>
      <w:r w:rsidRPr="009478DC">
        <w:rPr>
          <w:rFonts w:ascii="Arial" w:hAnsi="Arial" w:cs="Arial"/>
          <w:b/>
          <w:sz w:val="26"/>
          <w:szCs w:val="26"/>
        </w:rPr>
        <w:lastRenderedPageBreak/>
        <w:t>3. Пере</w:t>
      </w:r>
      <w:r w:rsidR="0027540F" w:rsidRPr="009478DC">
        <w:rPr>
          <w:rFonts w:ascii="Arial" w:hAnsi="Arial" w:cs="Arial"/>
          <w:b/>
          <w:sz w:val="26"/>
          <w:szCs w:val="26"/>
        </w:rPr>
        <w:t>чень мероприятий по реализации подп</w:t>
      </w:r>
      <w:r w:rsidRPr="009478DC">
        <w:rPr>
          <w:rFonts w:ascii="Arial" w:hAnsi="Arial" w:cs="Arial"/>
          <w:b/>
          <w:sz w:val="26"/>
          <w:szCs w:val="26"/>
        </w:rPr>
        <w:t>рограммы</w:t>
      </w:r>
      <w:r w:rsidR="0027540F" w:rsidRPr="009478DC">
        <w:rPr>
          <w:rFonts w:ascii="Arial" w:hAnsi="Arial" w:cs="Arial"/>
          <w:b/>
          <w:sz w:val="26"/>
          <w:szCs w:val="26"/>
        </w:rPr>
        <w:t xml:space="preserve"> 1 «Организация отдыха и оздоровления детей в муниципальном образовании </w:t>
      </w:r>
      <w:proofErr w:type="spellStart"/>
      <w:r w:rsidR="0027540F" w:rsidRPr="009478DC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="0027540F" w:rsidRPr="009478DC">
        <w:rPr>
          <w:rFonts w:ascii="Arial" w:hAnsi="Arial" w:cs="Arial"/>
          <w:b/>
          <w:sz w:val="26"/>
          <w:szCs w:val="26"/>
        </w:rPr>
        <w:t xml:space="preserve"> район»</w:t>
      </w:r>
    </w:p>
    <w:p w:rsidR="009478DC" w:rsidRPr="009478DC" w:rsidRDefault="009478DC" w:rsidP="009478DC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7"/>
        <w:gridCol w:w="1585"/>
        <w:gridCol w:w="1843"/>
        <w:gridCol w:w="1701"/>
        <w:gridCol w:w="1984"/>
        <w:gridCol w:w="1701"/>
        <w:gridCol w:w="1701"/>
        <w:gridCol w:w="1985"/>
      </w:tblGrid>
      <w:tr w:rsidR="001241AF" w:rsidRPr="009478DC" w:rsidTr="009D10B7">
        <w:tc>
          <w:tcPr>
            <w:tcW w:w="2527" w:type="dxa"/>
            <w:vMerge w:val="restart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85" w:type="dxa"/>
            <w:vMerge w:val="restart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8930" w:type="dxa"/>
            <w:gridSpan w:val="5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</w:tcPr>
          <w:p w:rsidR="001241AF" w:rsidRPr="009478DC" w:rsidRDefault="001241AF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9478DC">
              <w:rPr>
                <w:rFonts w:ascii="Arial" w:hAnsi="Arial" w:cs="Arial"/>
              </w:rPr>
              <w:t>Ответственные</w:t>
            </w:r>
            <w:proofErr w:type="gramEnd"/>
            <w:r w:rsidRPr="009478DC">
              <w:rPr>
                <w:rFonts w:ascii="Arial" w:hAnsi="Arial" w:cs="Arial"/>
              </w:rPr>
              <w:t xml:space="preserve"> за выполнение мероприятий</w:t>
            </w:r>
          </w:p>
        </w:tc>
      </w:tr>
      <w:tr w:rsidR="001241AF" w:rsidRPr="009478DC" w:rsidTr="009D10B7">
        <w:tc>
          <w:tcPr>
            <w:tcW w:w="2527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всего</w:t>
            </w:r>
          </w:p>
        </w:tc>
        <w:tc>
          <w:tcPr>
            <w:tcW w:w="7087" w:type="dxa"/>
            <w:gridSpan w:val="4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19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241AF" w:rsidRPr="009478DC" w:rsidTr="009D10B7">
        <w:tc>
          <w:tcPr>
            <w:tcW w:w="2527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984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701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местных бюджетов</w:t>
            </w:r>
          </w:p>
        </w:tc>
        <w:tc>
          <w:tcPr>
            <w:tcW w:w="1701" w:type="dxa"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1985" w:type="dxa"/>
            <w:vMerge/>
          </w:tcPr>
          <w:p w:rsidR="001241AF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241AF" w:rsidRPr="009478DC" w:rsidTr="009D10B7">
        <w:tc>
          <w:tcPr>
            <w:tcW w:w="2527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</w:t>
            </w:r>
          </w:p>
        </w:tc>
        <w:tc>
          <w:tcPr>
            <w:tcW w:w="1585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</w:tcPr>
          <w:p w:rsidR="0061140C" w:rsidRPr="009478DC" w:rsidRDefault="001241A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</w:t>
            </w:r>
          </w:p>
        </w:tc>
      </w:tr>
      <w:tr w:rsidR="001241AF" w:rsidRPr="009478DC" w:rsidTr="009D10B7">
        <w:tc>
          <w:tcPr>
            <w:tcW w:w="15027" w:type="dxa"/>
            <w:gridSpan w:val="8"/>
          </w:tcPr>
          <w:p w:rsidR="001241AF" w:rsidRPr="009478DC" w:rsidRDefault="0031715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A475D" w:rsidRPr="009478DC">
              <w:rPr>
                <w:rFonts w:ascii="Arial" w:hAnsi="Arial" w:cs="Arial"/>
              </w:rPr>
              <w:t>Организация отдыха и оздоровления детей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1.1. </w:t>
            </w:r>
            <w:r w:rsidR="002462A8" w:rsidRPr="009478DC">
              <w:rPr>
                <w:rFonts w:ascii="Arial" w:hAnsi="Arial" w:cs="Arial"/>
              </w:rPr>
              <w:t>Организация лагерей с дневным пребыванием детей и лагерей труда и отдыха</w:t>
            </w:r>
          </w:p>
        </w:tc>
        <w:tc>
          <w:tcPr>
            <w:tcW w:w="1585" w:type="dxa"/>
          </w:tcPr>
          <w:p w:rsidR="002462A8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– 2016 гг.</w:t>
            </w:r>
          </w:p>
        </w:tc>
        <w:tc>
          <w:tcPr>
            <w:tcW w:w="1843" w:type="dxa"/>
          </w:tcPr>
          <w:p w:rsidR="002462A8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4562,476</w:t>
            </w:r>
            <w:r w:rsidR="002462A8" w:rsidRPr="00D54FDA">
              <w:rPr>
                <w:rFonts w:ascii="Arial" w:hAnsi="Arial" w:cs="Arial"/>
              </w:rPr>
              <w:t>,</w:t>
            </w:r>
          </w:p>
          <w:p w:rsidR="00DF15C9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</w:p>
          <w:p w:rsidR="002462A8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</w:t>
            </w:r>
            <w:r w:rsidR="002462A8" w:rsidRPr="00D54FDA">
              <w:rPr>
                <w:rFonts w:ascii="Arial" w:hAnsi="Arial" w:cs="Arial"/>
              </w:rPr>
              <w:t>:</w:t>
            </w:r>
          </w:p>
          <w:p w:rsidR="002462A8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– 996,796</w:t>
            </w:r>
          </w:p>
          <w:p w:rsidR="00FA4ECC" w:rsidRPr="00D54FDA" w:rsidRDefault="007E19BB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828,36</w:t>
            </w:r>
          </w:p>
          <w:p w:rsidR="007E19BB" w:rsidRPr="00D54FDA" w:rsidRDefault="00FA4ECC" w:rsidP="00FA4ECC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</w:t>
            </w:r>
            <w:r w:rsidRPr="00D54FDA">
              <w:rPr>
                <w:rFonts w:ascii="Arial" w:hAnsi="Arial" w:cs="Arial"/>
                <w:lang w:val="en-US"/>
              </w:rPr>
              <w:t>6</w:t>
            </w:r>
            <w:r w:rsidRPr="00D54FDA">
              <w:rPr>
                <w:rFonts w:ascii="Arial" w:hAnsi="Arial" w:cs="Arial"/>
              </w:rPr>
              <w:t xml:space="preserve"> – 913,32</w:t>
            </w:r>
          </w:p>
          <w:p w:rsidR="00E41772" w:rsidRPr="00D54FDA" w:rsidRDefault="009F709F" w:rsidP="00FA4ECC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2017 – 961,1</w:t>
            </w:r>
          </w:p>
          <w:p w:rsidR="00E41772" w:rsidRPr="00D54FDA" w:rsidRDefault="00E41772" w:rsidP="00E41772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2018 – 862,9</w:t>
            </w:r>
          </w:p>
          <w:p w:rsidR="009F709F" w:rsidRPr="00D54FDA" w:rsidRDefault="009F709F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47CF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4562,476</w:t>
            </w:r>
            <w:r w:rsidR="00B547CF" w:rsidRPr="00D54FDA">
              <w:rPr>
                <w:rFonts w:ascii="Arial" w:hAnsi="Arial" w:cs="Arial"/>
              </w:rPr>
              <w:t>,</w:t>
            </w:r>
          </w:p>
          <w:p w:rsidR="00DF15C9" w:rsidRPr="00D54FDA" w:rsidRDefault="00B547CF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</w:p>
          <w:p w:rsidR="00B547CF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</w:t>
            </w:r>
            <w:r w:rsidR="00B547CF" w:rsidRPr="00D54FDA">
              <w:rPr>
                <w:rFonts w:ascii="Arial" w:hAnsi="Arial" w:cs="Arial"/>
              </w:rPr>
              <w:t>:</w:t>
            </w:r>
          </w:p>
          <w:p w:rsidR="002462A8" w:rsidRPr="00D54FDA" w:rsidRDefault="002C008D" w:rsidP="0031715F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– 99</w:t>
            </w:r>
            <w:r w:rsidR="00B547CF" w:rsidRPr="00D54FDA">
              <w:rPr>
                <w:rFonts w:ascii="Arial" w:hAnsi="Arial" w:cs="Arial"/>
              </w:rPr>
              <w:t>6,</w:t>
            </w:r>
            <w:r w:rsidRPr="00D54FDA">
              <w:rPr>
                <w:rFonts w:ascii="Arial" w:hAnsi="Arial" w:cs="Arial"/>
              </w:rPr>
              <w:t>796</w:t>
            </w:r>
          </w:p>
          <w:p w:rsidR="00FA4ECC" w:rsidRPr="00D54FDA" w:rsidRDefault="007E19BB" w:rsidP="0031715F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828,36</w:t>
            </w:r>
          </w:p>
          <w:p w:rsidR="009F709F" w:rsidRPr="00D54FDA" w:rsidRDefault="00FA4ECC" w:rsidP="00FA4ECC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</w:t>
            </w:r>
            <w:r w:rsidRPr="00D54FDA">
              <w:rPr>
                <w:rFonts w:ascii="Arial" w:hAnsi="Arial" w:cs="Arial"/>
                <w:lang w:val="en-US"/>
              </w:rPr>
              <w:t>6</w:t>
            </w:r>
            <w:r w:rsidRPr="00D54FDA">
              <w:rPr>
                <w:rFonts w:ascii="Arial" w:hAnsi="Arial" w:cs="Arial"/>
              </w:rPr>
              <w:t xml:space="preserve"> – 913,32</w:t>
            </w:r>
          </w:p>
          <w:p w:rsidR="00E41772" w:rsidRPr="00D54FDA" w:rsidRDefault="009F709F" w:rsidP="009F709F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2017 – 961,1</w:t>
            </w:r>
          </w:p>
          <w:p w:rsidR="00E41772" w:rsidRPr="00D54FDA" w:rsidRDefault="00E41772" w:rsidP="00E41772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2018 – 862,9</w:t>
            </w:r>
          </w:p>
          <w:p w:rsidR="007E19BB" w:rsidRPr="00D54FDA" w:rsidRDefault="007E19BB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D61F2" w:rsidRPr="009478DC" w:rsidRDefault="00CD61F2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CD61F2" w:rsidRPr="009478DC" w:rsidRDefault="00CD61F2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31715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B547CF" w:rsidRPr="009478DC">
              <w:rPr>
                <w:rFonts w:ascii="Arial" w:hAnsi="Arial" w:cs="Arial"/>
              </w:rPr>
              <w:t xml:space="preserve">тдел образования </w:t>
            </w:r>
            <w:r>
              <w:rPr>
                <w:rFonts w:ascii="Arial" w:hAnsi="Arial" w:cs="Arial"/>
              </w:rPr>
              <w:t>А</w:t>
            </w:r>
            <w:r w:rsidR="00B547CF" w:rsidRPr="009478DC">
              <w:rPr>
                <w:rFonts w:ascii="Arial" w:hAnsi="Arial" w:cs="Arial"/>
              </w:rPr>
              <w:t>дминистра</w:t>
            </w:r>
            <w:r w:rsidR="00426E24" w:rsidRPr="009478DC">
              <w:rPr>
                <w:rFonts w:ascii="Arial" w:hAnsi="Arial" w:cs="Arial"/>
              </w:rPr>
              <w:t xml:space="preserve">ции муниципального образования </w:t>
            </w:r>
            <w:proofErr w:type="spellStart"/>
            <w:r w:rsidR="00426E24" w:rsidRPr="009478DC">
              <w:rPr>
                <w:rFonts w:ascii="Arial" w:hAnsi="Arial" w:cs="Arial"/>
              </w:rPr>
              <w:t>К</w:t>
            </w:r>
            <w:r w:rsidR="00B547CF" w:rsidRPr="009478DC">
              <w:rPr>
                <w:rFonts w:ascii="Arial" w:hAnsi="Arial" w:cs="Arial"/>
              </w:rPr>
              <w:t>уркинский</w:t>
            </w:r>
            <w:proofErr w:type="spellEnd"/>
            <w:r w:rsidR="00B547CF"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1.2. </w:t>
            </w:r>
            <w:r w:rsidR="002462A8" w:rsidRPr="009478DC">
              <w:rPr>
                <w:rFonts w:ascii="Arial" w:hAnsi="Arial" w:cs="Arial"/>
              </w:rPr>
              <w:t>Организация многодневных походов</w:t>
            </w:r>
          </w:p>
        </w:tc>
        <w:tc>
          <w:tcPr>
            <w:tcW w:w="1585" w:type="dxa"/>
          </w:tcPr>
          <w:p w:rsidR="002462A8" w:rsidRPr="009478DC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</w:t>
            </w:r>
            <w:r w:rsidR="008B7F43">
              <w:rPr>
                <w:rFonts w:ascii="Arial" w:hAnsi="Arial" w:cs="Arial"/>
              </w:rPr>
              <w:t xml:space="preserve"> – 2016 гг.</w:t>
            </w:r>
          </w:p>
        </w:tc>
        <w:tc>
          <w:tcPr>
            <w:tcW w:w="1843" w:type="dxa"/>
          </w:tcPr>
          <w:p w:rsidR="007B0E62" w:rsidRPr="00D54FDA" w:rsidRDefault="009E681B" w:rsidP="00947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1532,316</w:t>
            </w:r>
            <w:r w:rsidR="007B0E62" w:rsidRPr="00D54FDA">
              <w:rPr>
                <w:rFonts w:ascii="Arial" w:hAnsi="Arial" w:cs="Arial"/>
              </w:rPr>
              <w:t>,</w:t>
            </w:r>
          </w:p>
          <w:p w:rsidR="00DF15C9" w:rsidRPr="00D54FDA" w:rsidRDefault="007B0E62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</w:p>
          <w:p w:rsidR="002462A8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</w:t>
            </w:r>
            <w:r w:rsidR="007B0E62" w:rsidRPr="00D54FDA">
              <w:rPr>
                <w:rFonts w:ascii="Arial" w:hAnsi="Arial" w:cs="Arial"/>
              </w:rPr>
              <w:t>:</w:t>
            </w:r>
          </w:p>
          <w:p w:rsidR="002462A8" w:rsidRPr="00D54FDA" w:rsidRDefault="007B0E62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lastRenderedPageBreak/>
              <w:t>2014 – 560,416</w:t>
            </w:r>
          </w:p>
          <w:p w:rsidR="007E19BB" w:rsidRPr="00D54FDA" w:rsidRDefault="007E19BB" w:rsidP="007E19BB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297,0</w:t>
            </w:r>
          </w:p>
          <w:p w:rsidR="00FA4ECC" w:rsidRPr="00D54FDA" w:rsidRDefault="00FA4ECC" w:rsidP="00FA4EC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2016 – 264,0</w:t>
            </w:r>
          </w:p>
          <w:p w:rsidR="00E41772" w:rsidRPr="00D54FDA" w:rsidRDefault="009F709F" w:rsidP="008633CD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8633CD" w:rsidRPr="00D54FDA">
              <w:rPr>
                <w:rFonts w:ascii="Arial" w:hAnsi="Arial" w:cs="Arial"/>
              </w:rPr>
              <w:t>277,</w:t>
            </w:r>
            <w:r w:rsidR="00E41772" w:rsidRPr="00D54FDA">
              <w:rPr>
                <w:rFonts w:ascii="Arial" w:hAnsi="Arial" w:cs="Arial"/>
              </w:rPr>
              <w:t>2</w:t>
            </w:r>
          </w:p>
          <w:p w:rsidR="00E41772" w:rsidRPr="00D54FDA" w:rsidRDefault="00E41772" w:rsidP="00E4177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2018 – 131,0</w:t>
            </w:r>
          </w:p>
          <w:p w:rsidR="009E681B" w:rsidRPr="00D54FDA" w:rsidRDefault="009E681B" w:rsidP="009E6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D54FDA">
              <w:rPr>
                <w:rFonts w:ascii="Arial" w:hAnsi="Arial" w:cs="Arial"/>
              </w:rPr>
              <w:t xml:space="preserve"> – 0,9</w:t>
            </w:r>
          </w:p>
          <w:p w:rsidR="009E681B" w:rsidRPr="00D54FDA" w:rsidRDefault="009E681B" w:rsidP="009E6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D54FDA">
              <w:rPr>
                <w:rFonts w:ascii="Arial" w:hAnsi="Arial" w:cs="Arial"/>
              </w:rPr>
              <w:t xml:space="preserve"> – 0,9</w:t>
            </w:r>
          </w:p>
          <w:p w:rsidR="009E681B" w:rsidRPr="00D54FDA" w:rsidRDefault="009E681B" w:rsidP="009E6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D54FDA">
              <w:rPr>
                <w:rFonts w:ascii="Arial" w:hAnsi="Arial" w:cs="Arial"/>
              </w:rPr>
              <w:t xml:space="preserve"> – 0,9</w:t>
            </w:r>
          </w:p>
          <w:p w:rsidR="002462A8" w:rsidRPr="00D54FDA" w:rsidRDefault="002462A8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47CF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1522,316</w:t>
            </w:r>
            <w:r w:rsidR="008633CD" w:rsidRPr="00D54FDA">
              <w:rPr>
                <w:rFonts w:ascii="Arial" w:hAnsi="Arial" w:cs="Arial"/>
              </w:rPr>
              <w:t>,</w:t>
            </w:r>
          </w:p>
          <w:p w:rsidR="00DF15C9" w:rsidRPr="00D54FDA" w:rsidRDefault="00B547CF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</w:p>
          <w:p w:rsidR="00B547CF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</w:t>
            </w:r>
            <w:r w:rsidR="00B547CF" w:rsidRPr="00D54FDA">
              <w:rPr>
                <w:rFonts w:ascii="Arial" w:hAnsi="Arial" w:cs="Arial"/>
              </w:rPr>
              <w:t>:</w:t>
            </w:r>
          </w:p>
          <w:p w:rsidR="00B547CF" w:rsidRPr="00D54FDA" w:rsidRDefault="00B547CF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lastRenderedPageBreak/>
              <w:t>2014 – 560,416</w:t>
            </w:r>
          </w:p>
          <w:p w:rsidR="007E19BB" w:rsidRPr="00D54FDA" w:rsidRDefault="007E19BB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297,0</w:t>
            </w:r>
          </w:p>
          <w:p w:rsidR="00FA4ECC" w:rsidRPr="00D54FDA" w:rsidRDefault="00FA4ECC" w:rsidP="00FA4EC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2016 – 264,0</w:t>
            </w:r>
          </w:p>
          <w:p w:rsidR="00E41772" w:rsidRPr="00D54FDA" w:rsidRDefault="009F709F" w:rsidP="009F7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2017 – 270,</w:t>
            </w:r>
            <w:r w:rsidR="00E41772" w:rsidRPr="00D54FDA">
              <w:rPr>
                <w:rFonts w:ascii="Arial" w:hAnsi="Arial" w:cs="Arial"/>
              </w:rPr>
              <w:t>8</w:t>
            </w:r>
          </w:p>
          <w:p w:rsidR="00E41772" w:rsidRPr="00D54FDA" w:rsidRDefault="00E41772" w:rsidP="00E4177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2018 – 130,1</w:t>
            </w:r>
          </w:p>
          <w:p w:rsidR="002462A8" w:rsidRPr="00D54FDA" w:rsidRDefault="002462A8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33CD" w:rsidRPr="00D54FDA" w:rsidRDefault="009E681B" w:rsidP="008633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10,0</w:t>
            </w:r>
            <w:r w:rsidR="008633CD" w:rsidRPr="00D54FDA">
              <w:rPr>
                <w:rFonts w:ascii="Arial" w:hAnsi="Arial" w:cs="Arial"/>
              </w:rPr>
              <w:t>,</w:t>
            </w:r>
          </w:p>
          <w:p w:rsidR="008633CD" w:rsidRPr="00D54FDA" w:rsidRDefault="008633CD" w:rsidP="008633CD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в том числе </w:t>
            </w:r>
          </w:p>
          <w:p w:rsidR="008633CD" w:rsidRPr="00D54FDA" w:rsidRDefault="008633CD" w:rsidP="008633CD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годам:</w:t>
            </w:r>
          </w:p>
          <w:p w:rsidR="008633CD" w:rsidRPr="00D54FDA" w:rsidRDefault="008633CD" w:rsidP="008633CD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lastRenderedPageBreak/>
              <w:t>2014 – 0,0</w:t>
            </w:r>
          </w:p>
          <w:p w:rsidR="008633CD" w:rsidRPr="00D54FDA" w:rsidRDefault="008633CD" w:rsidP="008633CD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0,0</w:t>
            </w:r>
          </w:p>
          <w:p w:rsidR="008633CD" w:rsidRPr="00D54FDA" w:rsidRDefault="008633CD" w:rsidP="008633CD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2016 – 0,0</w:t>
            </w:r>
          </w:p>
          <w:p w:rsidR="00E41772" w:rsidRPr="00D54FDA" w:rsidRDefault="008633CD" w:rsidP="00E417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E41772" w:rsidRPr="00D54FDA">
              <w:rPr>
                <w:rFonts w:ascii="Arial" w:hAnsi="Arial" w:cs="Arial"/>
              </w:rPr>
              <w:t>6,4</w:t>
            </w:r>
          </w:p>
          <w:p w:rsidR="00E41772" w:rsidRPr="00D54FDA" w:rsidRDefault="00E41772" w:rsidP="00E4177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2018 – 0,9</w:t>
            </w:r>
          </w:p>
          <w:p w:rsidR="009E681B" w:rsidRPr="00D54FDA" w:rsidRDefault="009E681B" w:rsidP="009E6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D54FDA">
              <w:rPr>
                <w:rFonts w:ascii="Arial" w:hAnsi="Arial" w:cs="Arial"/>
              </w:rPr>
              <w:t xml:space="preserve"> – 0,9</w:t>
            </w:r>
          </w:p>
          <w:p w:rsidR="009E681B" w:rsidRPr="00D54FDA" w:rsidRDefault="009E681B" w:rsidP="009E6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D54FDA">
              <w:rPr>
                <w:rFonts w:ascii="Arial" w:hAnsi="Arial" w:cs="Arial"/>
              </w:rPr>
              <w:t xml:space="preserve"> – 0,9</w:t>
            </w:r>
          </w:p>
          <w:p w:rsidR="009E681B" w:rsidRPr="00D54FDA" w:rsidRDefault="009E681B" w:rsidP="009E6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D54FDA">
              <w:rPr>
                <w:rFonts w:ascii="Arial" w:hAnsi="Arial" w:cs="Arial"/>
              </w:rPr>
              <w:t xml:space="preserve"> – 0,9</w:t>
            </w:r>
          </w:p>
          <w:p w:rsidR="002462A8" w:rsidRPr="00D54FDA" w:rsidRDefault="002462A8" w:rsidP="00E417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Министерство труда и социальной </w:t>
            </w:r>
            <w:r w:rsidRPr="009478DC">
              <w:rPr>
                <w:rFonts w:ascii="Arial" w:hAnsi="Arial" w:cs="Arial"/>
              </w:rPr>
              <w:lastRenderedPageBreak/>
              <w:t xml:space="preserve">защиты Тульской области, </w:t>
            </w:r>
          </w:p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B547C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>дминистрации муницип</w:t>
            </w:r>
            <w:r w:rsidR="00426E24" w:rsidRPr="009478DC">
              <w:rPr>
                <w:rFonts w:ascii="Arial" w:hAnsi="Arial" w:cs="Arial"/>
              </w:rPr>
              <w:t xml:space="preserve">ального образования </w:t>
            </w:r>
            <w:proofErr w:type="spellStart"/>
            <w:r w:rsidR="00426E24" w:rsidRPr="009478DC">
              <w:rPr>
                <w:rFonts w:ascii="Arial" w:hAnsi="Arial" w:cs="Arial"/>
              </w:rPr>
              <w:t>К</w:t>
            </w:r>
            <w:r w:rsidRPr="009478DC">
              <w:rPr>
                <w:rFonts w:ascii="Arial" w:hAnsi="Arial" w:cs="Arial"/>
              </w:rPr>
              <w:t>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1.3. </w:t>
            </w:r>
            <w:r w:rsidR="002462A8" w:rsidRPr="009478DC">
              <w:rPr>
                <w:rFonts w:ascii="Arial" w:hAnsi="Arial" w:cs="Arial"/>
              </w:rPr>
              <w:t>Покупка путевок в загородные оздоровительные лагеря</w:t>
            </w:r>
          </w:p>
        </w:tc>
        <w:tc>
          <w:tcPr>
            <w:tcW w:w="1585" w:type="dxa"/>
          </w:tcPr>
          <w:p w:rsidR="002462A8" w:rsidRPr="009478DC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</w:t>
            </w:r>
            <w:r w:rsidR="008B7F43">
              <w:rPr>
                <w:rFonts w:ascii="Arial" w:hAnsi="Arial" w:cs="Arial"/>
              </w:rPr>
              <w:t xml:space="preserve"> – 2016 гг.</w:t>
            </w:r>
          </w:p>
        </w:tc>
        <w:tc>
          <w:tcPr>
            <w:tcW w:w="1843" w:type="dxa"/>
          </w:tcPr>
          <w:p w:rsidR="007B0E62" w:rsidRPr="004D1EC4" w:rsidRDefault="008633CD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122,058</w:t>
            </w:r>
            <w:r w:rsidR="007B0E62" w:rsidRPr="004D1EC4">
              <w:rPr>
                <w:rFonts w:ascii="Arial" w:hAnsi="Arial" w:cs="Arial"/>
              </w:rPr>
              <w:t>,</w:t>
            </w:r>
          </w:p>
          <w:p w:rsidR="00DF15C9" w:rsidRPr="004D1EC4" w:rsidRDefault="007B0E62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в том числе</w:t>
            </w:r>
          </w:p>
          <w:p w:rsidR="002462A8" w:rsidRPr="004D1EC4" w:rsidRDefault="00DF15C9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по годам</w:t>
            </w:r>
            <w:r w:rsidR="007B0E62" w:rsidRPr="004D1EC4">
              <w:rPr>
                <w:rFonts w:ascii="Arial" w:hAnsi="Arial" w:cs="Arial"/>
              </w:rPr>
              <w:t>:</w:t>
            </w:r>
          </w:p>
          <w:p w:rsidR="007E19BB" w:rsidRPr="004D1EC4" w:rsidRDefault="002462A8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2014 – 83,028</w:t>
            </w:r>
          </w:p>
          <w:p w:rsidR="00FA4ECC" w:rsidRPr="004D1EC4" w:rsidRDefault="007E19BB" w:rsidP="007E19BB">
            <w:pPr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2015 – 14,730</w:t>
            </w:r>
          </w:p>
          <w:p w:rsidR="002462A8" w:rsidRPr="004D1EC4" w:rsidRDefault="00FA4ECC" w:rsidP="008633CD">
            <w:pPr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 xml:space="preserve">2016 – </w:t>
            </w:r>
            <w:r w:rsidR="008633CD" w:rsidRPr="004D1EC4">
              <w:rPr>
                <w:rFonts w:ascii="Arial" w:hAnsi="Arial" w:cs="Arial"/>
              </w:rPr>
              <w:t>24,3</w:t>
            </w:r>
          </w:p>
        </w:tc>
        <w:tc>
          <w:tcPr>
            <w:tcW w:w="1701" w:type="dxa"/>
          </w:tcPr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47CF" w:rsidRPr="004D1EC4" w:rsidRDefault="008633CD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117,558</w:t>
            </w:r>
            <w:r w:rsidR="00B547CF" w:rsidRPr="004D1EC4">
              <w:rPr>
                <w:rFonts w:ascii="Arial" w:hAnsi="Arial" w:cs="Arial"/>
              </w:rPr>
              <w:t>,</w:t>
            </w:r>
          </w:p>
          <w:p w:rsidR="00DF15C9" w:rsidRPr="004D1EC4" w:rsidRDefault="00B547CF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в том числе</w:t>
            </w:r>
          </w:p>
          <w:p w:rsidR="00B547CF" w:rsidRPr="004D1EC4" w:rsidRDefault="00DF15C9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по годам</w:t>
            </w:r>
            <w:r w:rsidR="00B547CF" w:rsidRPr="004D1EC4">
              <w:rPr>
                <w:rFonts w:ascii="Arial" w:hAnsi="Arial" w:cs="Arial"/>
              </w:rPr>
              <w:t>:</w:t>
            </w:r>
          </w:p>
          <w:p w:rsidR="002462A8" w:rsidRPr="004D1EC4" w:rsidRDefault="00B547CF" w:rsidP="0031715F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2014 – 83,028</w:t>
            </w:r>
          </w:p>
          <w:p w:rsidR="00FA4ECC" w:rsidRPr="004D1EC4" w:rsidRDefault="007E19BB" w:rsidP="0031715F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2015 – 14,730</w:t>
            </w:r>
          </w:p>
          <w:p w:rsidR="007E19BB" w:rsidRPr="004D1EC4" w:rsidRDefault="00FA4ECC" w:rsidP="004A043C">
            <w:pPr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 xml:space="preserve">2016 – </w:t>
            </w:r>
            <w:r w:rsidR="004A043C" w:rsidRPr="004D1EC4">
              <w:rPr>
                <w:rFonts w:ascii="Arial" w:hAnsi="Arial" w:cs="Arial"/>
              </w:rPr>
              <w:t>19,8</w:t>
            </w:r>
          </w:p>
        </w:tc>
        <w:tc>
          <w:tcPr>
            <w:tcW w:w="1701" w:type="dxa"/>
          </w:tcPr>
          <w:p w:rsidR="004A043C" w:rsidRPr="004D1EC4" w:rsidRDefault="004A043C" w:rsidP="004A043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4,5,</w:t>
            </w:r>
          </w:p>
          <w:p w:rsidR="004A043C" w:rsidRPr="004D1EC4" w:rsidRDefault="004A043C" w:rsidP="004A043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 xml:space="preserve">в том числе </w:t>
            </w:r>
          </w:p>
          <w:p w:rsidR="004A043C" w:rsidRPr="004D1EC4" w:rsidRDefault="004A043C" w:rsidP="004A043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по годам:</w:t>
            </w:r>
          </w:p>
          <w:p w:rsidR="004A043C" w:rsidRPr="004D1EC4" w:rsidRDefault="004A043C" w:rsidP="004A043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2014 – 0,0</w:t>
            </w:r>
          </w:p>
          <w:p w:rsidR="004A043C" w:rsidRPr="004D1EC4" w:rsidRDefault="004A043C" w:rsidP="004A043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2015 – 0,0</w:t>
            </w:r>
          </w:p>
          <w:p w:rsidR="002462A8" w:rsidRPr="004D1EC4" w:rsidRDefault="004A043C" w:rsidP="004A04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2016 – 4,5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B547CF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="00426E24" w:rsidRPr="009478DC">
              <w:rPr>
                <w:rFonts w:ascii="Arial" w:hAnsi="Arial" w:cs="Arial"/>
              </w:rPr>
              <w:lastRenderedPageBreak/>
              <w:t>К</w:t>
            </w:r>
            <w:r w:rsidRPr="009478DC">
              <w:rPr>
                <w:rFonts w:ascii="Arial" w:hAnsi="Arial" w:cs="Arial"/>
              </w:rPr>
              <w:t>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31715F" w:rsidP="00947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1.4. </w:t>
            </w:r>
            <w:r w:rsidR="006801B5" w:rsidRPr="009478DC">
              <w:rPr>
                <w:rFonts w:ascii="Arial" w:hAnsi="Arial" w:cs="Arial"/>
              </w:rPr>
              <w:t>Проведение</w:t>
            </w:r>
            <w:r w:rsidR="002462A8" w:rsidRPr="009478DC">
              <w:rPr>
                <w:rFonts w:ascii="Arial" w:hAnsi="Arial" w:cs="Arial"/>
              </w:rPr>
              <w:t xml:space="preserve"> медицинских осмотров сотрудников, направляемых на работу в лагеря с дневным пребыванием детей и походы.</w:t>
            </w:r>
          </w:p>
        </w:tc>
        <w:tc>
          <w:tcPr>
            <w:tcW w:w="1585" w:type="dxa"/>
          </w:tcPr>
          <w:p w:rsidR="002462A8" w:rsidRPr="009478DC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</w:t>
            </w:r>
            <w:r w:rsidR="00426E24" w:rsidRPr="009478DC">
              <w:rPr>
                <w:rFonts w:ascii="Arial" w:hAnsi="Arial" w:cs="Arial"/>
              </w:rPr>
              <w:t xml:space="preserve"> – 2020 гг.</w:t>
            </w:r>
          </w:p>
        </w:tc>
        <w:tc>
          <w:tcPr>
            <w:tcW w:w="1843" w:type="dxa"/>
          </w:tcPr>
          <w:p w:rsidR="002462A8" w:rsidRPr="004D1EC4" w:rsidRDefault="002462A8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4D1EC4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4D1EC4" w:rsidRDefault="00B547C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1.5. </w:t>
            </w:r>
            <w:r w:rsidR="002462A8" w:rsidRPr="009478DC">
              <w:rPr>
                <w:rFonts w:ascii="Arial" w:hAnsi="Arial" w:cs="Arial"/>
              </w:rPr>
              <w:t>Дератизация мест дислокации лагерей дневного пребывания</w:t>
            </w:r>
          </w:p>
        </w:tc>
        <w:tc>
          <w:tcPr>
            <w:tcW w:w="1585" w:type="dxa"/>
          </w:tcPr>
          <w:p w:rsidR="002462A8" w:rsidRPr="009478DC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 – 2020 гг.</w:t>
            </w:r>
          </w:p>
        </w:tc>
        <w:tc>
          <w:tcPr>
            <w:tcW w:w="1843" w:type="dxa"/>
          </w:tcPr>
          <w:p w:rsidR="00426E24" w:rsidRPr="004D1EC4" w:rsidRDefault="00900467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  <w:p w:rsidR="002462A8" w:rsidRPr="004D1EC4" w:rsidRDefault="002462A8" w:rsidP="009478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26E24" w:rsidRPr="004D1EC4" w:rsidRDefault="00900467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</w:t>
            </w:r>
            <w:r w:rsidRPr="009478DC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1.6. </w:t>
            </w:r>
            <w:r w:rsidR="002462A8" w:rsidRPr="009478DC">
              <w:rPr>
                <w:rFonts w:ascii="Arial" w:hAnsi="Arial" w:cs="Arial"/>
              </w:rPr>
              <w:t>Приобретение медикаментов и витаминов в лагеря с дневным пребыванием</w:t>
            </w:r>
          </w:p>
        </w:tc>
        <w:tc>
          <w:tcPr>
            <w:tcW w:w="1585" w:type="dxa"/>
          </w:tcPr>
          <w:p w:rsidR="002462A8" w:rsidRPr="009478DC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 – 2020 гг.</w:t>
            </w:r>
          </w:p>
        </w:tc>
        <w:tc>
          <w:tcPr>
            <w:tcW w:w="1843" w:type="dxa"/>
          </w:tcPr>
          <w:p w:rsidR="00900467" w:rsidRPr="00D54FDA" w:rsidRDefault="008B4AC7" w:rsidP="00900467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78,739</w:t>
            </w:r>
            <w:r w:rsidR="00900467" w:rsidRPr="00D54FDA">
              <w:rPr>
                <w:rFonts w:ascii="Arial" w:hAnsi="Arial" w:cs="Arial"/>
              </w:rPr>
              <w:t>,</w:t>
            </w:r>
          </w:p>
          <w:p w:rsidR="00DF15C9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</w:p>
          <w:p w:rsidR="00426E24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</w:t>
            </w:r>
            <w:r w:rsidR="00426E24" w:rsidRPr="00D54FDA">
              <w:rPr>
                <w:rFonts w:ascii="Arial" w:hAnsi="Arial" w:cs="Arial"/>
              </w:rPr>
              <w:t>: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– 9,589</w:t>
            </w:r>
          </w:p>
          <w:p w:rsidR="002462A8" w:rsidRPr="00D54FDA" w:rsidRDefault="007E19BB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8,55</w:t>
            </w:r>
          </w:p>
          <w:p w:rsidR="002462A8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8633CD" w:rsidRPr="00D54FDA">
              <w:rPr>
                <w:rFonts w:ascii="Arial" w:hAnsi="Arial" w:cs="Arial"/>
              </w:rPr>
              <w:t>10,1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8633CD" w:rsidRPr="00D54FDA">
              <w:rPr>
                <w:rFonts w:ascii="Arial" w:hAnsi="Arial" w:cs="Arial"/>
              </w:rPr>
              <w:t>10,1</w:t>
            </w:r>
          </w:p>
          <w:p w:rsidR="002462A8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8633CD" w:rsidRPr="00D54FDA">
              <w:rPr>
                <w:rFonts w:ascii="Arial" w:hAnsi="Arial" w:cs="Arial"/>
              </w:rPr>
              <w:t>10,1</w:t>
            </w:r>
          </w:p>
          <w:p w:rsidR="002462A8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8633CD" w:rsidRPr="00D54FDA">
              <w:rPr>
                <w:rFonts w:ascii="Arial" w:hAnsi="Arial" w:cs="Arial"/>
              </w:rPr>
              <w:t>10,1</w:t>
            </w:r>
          </w:p>
          <w:p w:rsidR="008B7F43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8633CD" w:rsidRPr="00D54FDA">
              <w:rPr>
                <w:rFonts w:ascii="Arial" w:hAnsi="Arial" w:cs="Arial"/>
              </w:rPr>
              <w:t>10,1</w:t>
            </w:r>
          </w:p>
          <w:p w:rsidR="002462A8" w:rsidRPr="00D54FDA" w:rsidRDefault="008B7F43" w:rsidP="008633CD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8633CD" w:rsidRPr="00D54FDA">
              <w:rPr>
                <w:rFonts w:ascii="Arial" w:hAnsi="Arial" w:cs="Arial"/>
              </w:rPr>
              <w:t>10,1</w:t>
            </w:r>
          </w:p>
        </w:tc>
        <w:tc>
          <w:tcPr>
            <w:tcW w:w="1701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26E24" w:rsidRPr="00D54FDA" w:rsidRDefault="008633CD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78,739</w:t>
            </w:r>
            <w:r w:rsidR="00426E24" w:rsidRPr="00D54FDA">
              <w:rPr>
                <w:rFonts w:ascii="Arial" w:hAnsi="Arial" w:cs="Arial"/>
              </w:rPr>
              <w:t>,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  <w:r w:rsidR="00DF15C9" w:rsidRPr="00D54FDA">
              <w:rPr>
                <w:rFonts w:ascii="Arial" w:hAnsi="Arial" w:cs="Arial"/>
              </w:rPr>
              <w:t xml:space="preserve"> по годам</w:t>
            </w:r>
            <w:r w:rsidRPr="00D54FDA">
              <w:rPr>
                <w:rFonts w:ascii="Arial" w:hAnsi="Arial" w:cs="Arial"/>
              </w:rPr>
              <w:t>: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– 9,589</w:t>
            </w:r>
          </w:p>
          <w:p w:rsidR="00426E24" w:rsidRPr="00D54FDA" w:rsidRDefault="007E19BB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8,55</w:t>
            </w:r>
          </w:p>
          <w:p w:rsidR="00426E24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4A043C" w:rsidRPr="00D54FDA">
              <w:rPr>
                <w:rFonts w:ascii="Arial" w:hAnsi="Arial" w:cs="Arial"/>
              </w:rPr>
              <w:t>10,1</w:t>
            </w:r>
          </w:p>
          <w:p w:rsidR="00426E24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463E88" w:rsidRPr="00D54FDA">
              <w:rPr>
                <w:rFonts w:ascii="Arial" w:hAnsi="Arial" w:cs="Arial"/>
              </w:rPr>
              <w:t>10,1</w:t>
            </w:r>
          </w:p>
          <w:p w:rsidR="00426E24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463E88" w:rsidRPr="00D54FDA">
              <w:rPr>
                <w:rFonts w:ascii="Arial" w:hAnsi="Arial" w:cs="Arial"/>
              </w:rPr>
              <w:t>10,1</w:t>
            </w:r>
          </w:p>
          <w:p w:rsidR="00426E24" w:rsidRPr="00D54FDA" w:rsidRDefault="0090046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463E88" w:rsidRPr="00D54FDA">
              <w:rPr>
                <w:rFonts w:ascii="Arial" w:hAnsi="Arial" w:cs="Arial"/>
              </w:rPr>
              <w:t>10,1</w:t>
            </w:r>
          </w:p>
          <w:p w:rsidR="002462A8" w:rsidRPr="00D54FDA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463E88" w:rsidRPr="00D54FDA">
              <w:rPr>
                <w:rFonts w:ascii="Arial" w:hAnsi="Arial" w:cs="Arial"/>
              </w:rPr>
              <w:t>10,1</w:t>
            </w:r>
          </w:p>
          <w:p w:rsidR="008B7F43" w:rsidRPr="00D54FDA" w:rsidRDefault="008B7F43" w:rsidP="00463E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463E88" w:rsidRPr="00D54FDA">
              <w:rPr>
                <w:rFonts w:ascii="Arial" w:hAnsi="Arial" w:cs="Arial"/>
              </w:rPr>
              <w:t>10,1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1.7. </w:t>
            </w:r>
            <w:r w:rsidR="002462A8" w:rsidRPr="009478DC">
              <w:rPr>
                <w:rFonts w:ascii="Arial" w:hAnsi="Arial" w:cs="Arial"/>
              </w:rPr>
              <w:t>Приобретение медикаментов и витаминов для организации походов</w:t>
            </w:r>
          </w:p>
        </w:tc>
        <w:tc>
          <w:tcPr>
            <w:tcW w:w="1585" w:type="dxa"/>
          </w:tcPr>
          <w:p w:rsidR="002462A8" w:rsidRPr="009478DC" w:rsidRDefault="00426E24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 – 2020 гг.</w:t>
            </w:r>
          </w:p>
        </w:tc>
        <w:tc>
          <w:tcPr>
            <w:tcW w:w="1843" w:type="dxa"/>
          </w:tcPr>
          <w:p w:rsidR="002462A8" w:rsidRPr="00D54FDA" w:rsidRDefault="008B4AC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88,6</w:t>
            </w:r>
            <w:r w:rsidR="00112C4F" w:rsidRPr="00D54FDA">
              <w:rPr>
                <w:rFonts w:ascii="Arial" w:hAnsi="Arial" w:cs="Arial"/>
              </w:rPr>
              <w:t>3</w:t>
            </w:r>
            <w:r w:rsidR="00900467" w:rsidRPr="00D54FDA">
              <w:rPr>
                <w:rFonts w:ascii="Arial" w:hAnsi="Arial" w:cs="Arial"/>
              </w:rPr>
              <w:t>9</w:t>
            </w:r>
            <w:r w:rsidR="00426E24" w:rsidRPr="00D54FDA">
              <w:rPr>
                <w:rFonts w:ascii="Arial" w:hAnsi="Arial" w:cs="Arial"/>
              </w:rPr>
              <w:t>,</w:t>
            </w:r>
          </w:p>
          <w:p w:rsidR="00DF15C9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</w:p>
          <w:p w:rsidR="00426E24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</w:t>
            </w:r>
            <w:r w:rsidR="00426E24" w:rsidRPr="00D54FDA">
              <w:rPr>
                <w:rFonts w:ascii="Arial" w:hAnsi="Arial" w:cs="Arial"/>
              </w:rPr>
              <w:t>: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– 10,189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2015 – </w:t>
            </w:r>
            <w:r w:rsidR="00112C4F" w:rsidRPr="00D54FDA">
              <w:rPr>
                <w:rFonts w:ascii="Arial" w:hAnsi="Arial" w:cs="Arial"/>
              </w:rPr>
              <w:t>9,45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8B4AC7" w:rsidRPr="00D54FDA">
              <w:rPr>
                <w:rFonts w:ascii="Arial" w:hAnsi="Arial" w:cs="Arial"/>
              </w:rPr>
              <w:t>11,5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8B4AC7" w:rsidRPr="00D54FDA">
              <w:rPr>
                <w:rFonts w:ascii="Arial" w:hAnsi="Arial" w:cs="Arial"/>
              </w:rPr>
              <w:t>11,5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8B4AC7" w:rsidRPr="00D54FDA">
              <w:rPr>
                <w:rFonts w:ascii="Arial" w:hAnsi="Arial" w:cs="Arial"/>
              </w:rPr>
              <w:t>11,5</w:t>
            </w:r>
          </w:p>
          <w:p w:rsidR="002462A8" w:rsidRPr="00D54FDA" w:rsidRDefault="002462A8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8B4AC7" w:rsidRPr="00D54FDA">
              <w:rPr>
                <w:rFonts w:ascii="Arial" w:hAnsi="Arial" w:cs="Arial"/>
              </w:rPr>
              <w:t>11,5</w:t>
            </w:r>
          </w:p>
          <w:p w:rsidR="008B7F43" w:rsidRPr="00D54FDA" w:rsidRDefault="002462A8" w:rsidP="00900467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8B4AC7" w:rsidRPr="00D54FDA">
              <w:rPr>
                <w:rFonts w:ascii="Arial" w:hAnsi="Arial" w:cs="Arial"/>
              </w:rPr>
              <w:t>11,5</w:t>
            </w:r>
          </w:p>
          <w:p w:rsidR="002462A8" w:rsidRPr="00D54FDA" w:rsidRDefault="008B7F43" w:rsidP="008B4AC7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8B4AC7" w:rsidRPr="00D54FDA">
              <w:rPr>
                <w:rFonts w:ascii="Arial" w:hAnsi="Arial" w:cs="Arial"/>
              </w:rPr>
              <w:t>11,5</w:t>
            </w:r>
          </w:p>
        </w:tc>
        <w:tc>
          <w:tcPr>
            <w:tcW w:w="1701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26E24" w:rsidRPr="00D54FDA" w:rsidRDefault="008B4AC7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88,639</w:t>
            </w:r>
            <w:r w:rsidR="00900467" w:rsidRPr="00D54FDA">
              <w:rPr>
                <w:rFonts w:ascii="Arial" w:hAnsi="Arial" w:cs="Arial"/>
              </w:rPr>
              <w:t>,</w:t>
            </w:r>
          </w:p>
          <w:p w:rsidR="00426E24" w:rsidRPr="00D54FDA" w:rsidRDefault="00426E24" w:rsidP="00900467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  <w:r w:rsidR="00900467" w:rsidRPr="00D54FDA">
              <w:rPr>
                <w:rFonts w:ascii="Arial" w:hAnsi="Arial" w:cs="Arial"/>
              </w:rPr>
              <w:t xml:space="preserve"> по </w:t>
            </w:r>
            <w:r w:rsidR="00DF15C9" w:rsidRPr="00D54FDA">
              <w:rPr>
                <w:rFonts w:ascii="Arial" w:hAnsi="Arial" w:cs="Arial"/>
              </w:rPr>
              <w:t>годам</w:t>
            </w:r>
            <w:r w:rsidRPr="00D54FDA">
              <w:rPr>
                <w:rFonts w:ascii="Arial" w:hAnsi="Arial" w:cs="Arial"/>
              </w:rPr>
              <w:t>:</w:t>
            </w:r>
            <w:r w:rsidR="00900467" w:rsidRPr="00D54FDA">
              <w:rPr>
                <w:rFonts w:ascii="Arial" w:hAnsi="Arial" w:cs="Arial"/>
              </w:rPr>
              <w:t xml:space="preserve"> 2014 –10,189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2015 – </w:t>
            </w:r>
            <w:r w:rsidR="00112C4F" w:rsidRPr="00D54FDA">
              <w:rPr>
                <w:rFonts w:ascii="Arial" w:hAnsi="Arial" w:cs="Arial"/>
              </w:rPr>
              <w:t>9,45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4A043C" w:rsidRPr="00D54FDA">
              <w:rPr>
                <w:rFonts w:ascii="Arial" w:hAnsi="Arial" w:cs="Arial"/>
              </w:rPr>
              <w:t>11,5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463E88" w:rsidRPr="00D54FDA">
              <w:rPr>
                <w:rFonts w:ascii="Arial" w:hAnsi="Arial" w:cs="Arial"/>
              </w:rPr>
              <w:t>11,5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463E88" w:rsidRPr="00D54FDA">
              <w:rPr>
                <w:rFonts w:ascii="Arial" w:hAnsi="Arial" w:cs="Arial"/>
              </w:rPr>
              <w:t>11,5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463E88" w:rsidRPr="00D54FDA">
              <w:rPr>
                <w:rFonts w:ascii="Arial" w:hAnsi="Arial" w:cs="Arial"/>
              </w:rPr>
              <w:t>11,5</w:t>
            </w:r>
          </w:p>
          <w:p w:rsidR="008B7F43" w:rsidRPr="00D54FDA" w:rsidRDefault="00426E24" w:rsidP="00900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463E88" w:rsidRPr="00D54FDA">
              <w:rPr>
                <w:rFonts w:ascii="Arial" w:hAnsi="Arial" w:cs="Arial"/>
              </w:rPr>
              <w:t>11,5</w:t>
            </w:r>
          </w:p>
          <w:p w:rsidR="002462A8" w:rsidRPr="00D54FDA" w:rsidRDefault="008B7F43" w:rsidP="00463E88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463E88" w:rsidRPr="00D54FDA">
              <w:rPr>
                <w:rFonts w:ascii="Arial" w:hAnsi="Arial" w:cs="Arial"/>
              </w:rPr>
              <w:t>11,5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</w:t>
            </w:r>
            <w:r w:rsidRPr="009478DC">
              <w:rPr>
                <w:rFonts w:ascii="Arial" w:hAnsi="Arial" w:cs="Arial"/>
              </w:rPr>
              <w:lastRenderedPageBreak/>
              <w:t>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1.8. </w:t>
            </w:r>
            <w:r w:rsidR="00234386" w:rsidRPr="009478DC">
              <w:rPr>
                <w:rFonts w:ascii="Arial" w:hAnsi="Arial" w:cs="Arial"/>
              </w:rPr>
              <w:t xml:space="preserve">Выплата </w:t>
            </w:r>
            <w:proofErr w:type="gramStart"/>
            <w:r w:rsidR="00234386" w:rsidRPr="009478DC">
              <w:rPr>
                <w:rFonts w:ascii="Arial" w:hAnsi="Arial" w:cs="Arial"/>
              </w:rPr>
              <w:t>заработной</w:t>
            </w:r>
            <w:proofErr w:type="gramEnd"/>
            <w:r w:rsidR="00234386" w:rsidRPr="009478DC">
              <w:rPr>
                <w:rFonts w:ascii="Arial" w:hAnsi="Arial" w:cs="Arial"/>
              </w:rPr>
              <w:t xml:space="preserve"> </w:t>
            </w:r>
            <w:proofErr w:type="spellStart"/>
            <w:r w:rsidR="00234386" w:rsidRPr="009478DC">
              <w:rPr>
                <w:rFonts w:ascii="Arial" w:hAnsi="Arial" w:cs="Arial"/>
              </w:rPr>
              <w:t>платыучащимся</w:t>
            </w:r>
            <w:proofErr w:type="spellEnd"/>
            <w:r w:rsidR="002462A8" w:rsidRPr="009478DC">
              <w:rPr>
                <w:rFonts w:ascii="Arial" w:hAnsi="Arial" w:cs="Arial"/>
              </w:rPr>
              <w:t xml:space="preserve"> в лагерях труда и отдыха</w:t>
            </w:r>
          </w:p>
        </w:tc>
        <w:tc>
          <w:tcPr>
            <w:tcW w:w="1585" w:type="dxa"/>
          </w:tcPr>
          <w:p w:rsidR="002462A8" w:rsidRPr="009478DC" w:rsidRDefault="00C07A91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 г.</w:t>
            </w:r>
          </w:p>
        </w:tc>
        <w:tc>
          <w:tcPr>
            <w:tcW w:w="1843" w:type="dxa"/>
          </w:tcPr>
          <w:p w:rsidR="002462A8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1373,398</w:t>
            </w:r>
            <w:r w:rsidR="008B4AC7" w:rsidRPr="00D54FDA">
              <w:rPr>
                <w:rFonts w:ascii="Arial" w:hAnsi="Arial" w:cs="Arial"/>
              </w:rPr>
              <w:t>,</w:t>
            </w:r>
          </w:p>
          <w:p w:rsidR="00DF15C9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</w:p>
          <w:p w:rsidR="00426E24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</w:t>
            </w:r>
            <w:r w:rsidR="00426E24" w:rsidRPr="00D54FDA">
              <w:rPr>
                <w:rFonts w:ascii="Arial" w:hAnsi="Arial" w:cs="Arial"/>
              </w:rPr>
              <w:t>:</w:t>
            </w:r>
          </w:p>
          <w:p w:rsidR="002462A8" w:rsidRPr="00D54FDA" w:rsidRDefault="001278CD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2014 - 118,4</w:t>
            </w:r>
            <w:r w:rsidR="002462A8" w:rsidRPr="00D54FDA">
              <w:rPr>
                <w:rFonts w:ascii="Arial" w:hAnsi="Arial" w:cs="Arial"/>
              </w:rPr>
              <w:t>38</w:t>
            </w:r>
          </w:p>
          <w:p w:rsidR="00F17B32" w:rsidRPr="00D54FDA" w:rsidRDefault="00112C4F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80</w:t>
            </w:r>
            <w:r w:rsidR="00F17B32" w:rsidRPr="00D54FDA">
              <w:rPr>
                <w:rFonts w:ascii="Arial" w:hAnsi="Arial" w:cs="Arial"/>
              </w:rPr>
              <w:t>,7</w:t>
            </w:r>
            <w:r w:rsidRPr="00D54FDA">
              <w:rPr>
                <w:rFonts w:ascii="Arial" w:hAnsi="Arial" w:cs="Arial"/>
              </w:rPr>
              <w:t>6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2D0B09" w:rsidRPr="00D54FDA">
              <w:rPr>
                <w:rFonts w:ascii="Arial" w:hAnsi="Arial" w:cs="Arial"/>
              </w:rPr>
              <w:t>215,1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8B4AC7" w:rsidRPr="00D54FDA">
              <w:rPr>
                <w:rFonts w:ascii="Arial" w:hAnsi="Arial" w:cs="Arial"/>
              </w:rPr>
              <w:t>194,4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AB10FF" w:rsidRPr="00D54FDA">
              <w:rPr>
                <w:rFonts w:ascii="Arial" w:hAnsi="Arial" w:cs="Arial"/>
              </w:rPr>
              <w:t>208,7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AB10FF" w:rsidRPr="00D54FDA">
              <w:rPr>
                <w:rFonts w:ascii="Arial" w:hAnsi="Arial" w:cs="Arial"/>
              </w:rPr>
              <w:t>224,2</w:t>
            </w:r>
          </w:p>
          <w:p w:rsidR="008B7F43" w:rsidRPr="00D54FDA" w:rsidRDefault="008B4AC7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AB10FF" w:rsidRPr="00D54FDA">
              <w:rPr>
                <w:rFonts w:ascii="Arial" w:hAnsi="Arial" w:cs="Arial"/>
              </w:rPr>
              <w:t>208,9</w:t>
            </w:r>
          </w:p>
          <w:p w:rsidR="002462A8" w:rsidRPr="00D54FDA" w:rsidRDefault="008B7F43" w:rsidP="008B4AC7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8B4AC7" w:rsidRPr="00D54FDA">
              <w:rPr>
                <w:rFonts w:ascii="Arial" w:hAnsi="Arial" w:cs="Arial"/>
              </w:rPr>
              <w:t>122,</w:t>
            </w:r>
            <w:r w:rsidR="00AB10FF" w:rsidRPr="00D54FDA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D54FDA" w:rsidRDefault="00D54FDA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483,96</w:t>
            </w:r>
            <w:r w:rsidR="008B4AC7" w:rsidRPr="00D54FDA">
              <w:rPr>
                <w:rFonts w:ascii="Arial" w:hAnsi="Arial" w:cs="Arial"/>
              </w:rPr>
              <w:t>,</w:t>
            </w:r>
          </w:p>
          <w:p w:rsidR="002B409C" w:rsidRPr="00D54FDA" w:rsidRDefault="002B409C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в том числе </w:t>
            </w:r>
          </w:p>
          <w:p w:rsidR="002B409C" w:rsidRPr="00D54FDA" w:rsidRDefault="002B409C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годам:</w:t>
            </w:r>
          </w:p>
          <w:p w:rsidR="002B409C" w:rsidRPr="00D54FDA" w:rsidRDefault="002B409C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– 27,3</w:t>
            </w:r>
          </w:p>
          <w:p w:rsidR="00112C4F" w:rsidRPr="00D54FDA" w:rsidRDefault="00112C4F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</w:t>
            </w:r>
            <w:r w:rsidR="00FA4ECC" w:rsidRPr="00D54FDA">
              <w:rPr>
                <w:rFonts w:ascii="Arial" w:hAnsi="Arial" w:cs="Arial"/>
              </w:rPr>
              <w:t>15 – 24,96</w:t>
            </w:r>
          </w:p>
          <w:p w:rsidR="00FA4ECC" w:rsidRPr="00D54FDA" w:rsidRDefault="00FA4ECC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2016 – 87,0</w:t>
            </w:r>
          </w:p>
          <w:p w:rsidR="00FA4ECC" w:rsidRPr="00D54FDA" w:rsidRDefault="00FA4ECC" w:rsidP="00FA4ECC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9F709F" w:rsidRPr="00D54FDA">
              <w:rPr>
                <w:rFonts w:ascii="Arial" w:hAnsi="Arial" w:cs="Arial"/>
              </w:rPr>
              <w:t>71,6</w:t>
            </w:r>
          </w:p>
          <w:p w:rsidR="002B409C" w:rsidRPr="00D54FDA" w:rsidRDefault="00FA4ECC" w:rsidP="004A043C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AB10FF" w:rsidRPr="00D54FDA">
              <w:rPr>
                <w:rFonts w:ascii="Arial" w:hAnsi="Arial" w:cs="Arial"/>
              </w:rPr>
              <w:t>85,8</w:t>
            </w:r>
          </w:p>
          <w:p w:rsidR="00AB10FF" w:rsidRPr="00D54FDA" w:rsidRDefault="004A043C" w:rsidP="00AB10FF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AB10FF" w:rsidRPr="00D54FDA">
              <w:rPr>
                <w:rFonts w:ascii="Arial" w:hAnsi="Arial" w:cs="Arial"/>
              </w:rPr>
              <w:t>101,3</w:t>
            </w:r>
          </w:p>
          <w:p w:rsidR="004A043C" w:rsidRPr="00D54FDA" w:rsidRDefault="00AB10FF" w:rsidP="00AB10FF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2020 – 86,0</w:t>
            </w:r>
          </w:p>
        </w:tc>
        <w:tc>
          <w:tcPr>
            <w:tcW w:w="1701" w:type="dxa"/>
          </w:tcPr>
          <w:p w:rsidR="00426E24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889,4</w:t>
            </w:r>
            <w:r w:rsidR="008B4AC7" w:rsidRPr="00D54FDA">
              <w:rPr>
                <w:rFonts w:ascii="Arial" w:hAnsi="Arial" w:cs="Arial"/>
              </w:rPr>
              <w:t>38,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в том числе</w:t>
            </w:r>
            <w:r w:rsidR="00DF15C9" w:rsidRPr="00D54FDA">
              <w:rPr>
                <w:rFonts w:ascii="Arial" w:hAnsi="Arial" w:cs="Arial"/>
              </w:rPr>
              <w:t xml:space="preserve"> по годам</w:t>
            </w:r>
            <w:r w:rsidRPr="00D54FDA">
              <w:rPr>
                <w:rFonts w:ascii="Arial" w:hAnsi="Arial" w:cs="Arial"/>
              </w:rPr>
              <w:t>:</w:t>
            </w:r>
          </w:p>
          <w:p w:rsidR="00426E24" w:rsidRPr="00D54FDA" w:rsidRDefault="00426E24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2014 - 91,138</w:t>
            </w:r>
          </w:p>
          <w:p w:rsidR="00900467" w:rsidRPr="00D54FDA" w:rsidRDefault="00900467" w:rsidP="00900467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2015 – </w:t>
            </w:r>
            <w:r w:rsidR="00112C4F" w:rsidRPr="00D54FDA">
              <w:rPr>
                <w:rFonts w:ascii="Arial" w:hAnsi="Arial" w:cs="Arial"/>
              </w:rPr>
              <w:t>55,8</w:t>
            </w:r>
          </w:p>
          <w:p w:rsidR="00900467" w:rsidRPr="00D54FDA" w:rsidRDefault="00900467" w:rsidP="00900467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FA4ECC" w:rsidRPr="00D54FDA">
              <w:rPr>
                <w:rFonts w:ascii="Arial" w:hAnsi="Arial" w:cs="Arial"/>
              </w:rPr>
              <w:t>128,1</w:t>
            </w:r>
          </w:p>
          <w:p w:rsidR="00900467" w:rsidRPr="00D54FDA" w:rsidRDefault="00900467" w:rsidP="00900467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463E88" w:rsidRPr="00D54FDA">
              <w:rPr>
                <w:rFonts w:ascii="Arial" w:hAnsi="Arial" w:cs="Arial"/>
              </w:rPr>
              <w:t>122,8</w:t>
            </w:r>
          </w:p>
          <w:p w:rsidR="00900467" w:rsidRPr="00D54FDA" w:rsidRDefault="00900467" w:rsidP="00900467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AB10FF" w:rsidRPr="00D54FDA">
              <w:rPr>
                <w:rFonts w:ascii="Arial" w:hAnsi="Arial" w:cs="Arial"/>
              </w:rPr>
              <w:t>122,9</w:t>
            </w:r>
          </w:p>
          <w:p w:rsidR="00900467" w:rsidRPr="00D54FDA" w:rsidRDefault="00900467" w:rsidP="00900467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AB10FF" w:rsidRPr="00D54FDA">
              <w:rPr>
                <w:rFonts w:ascii="Arial" w:hAnsi="Arial" w:cs="Arial"/>
              </w:rPr>
              <w:t>122,9</w:t>
            </w:r>
          </w:p>
          <w:p w:rsidR="008B7F43" w:rsidRPr="00D54FDA" w:rsidRDefault="00900467" w:rsidP="009004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AB10FF" w:rsidRPr="00D54FDA">
              <w:rPr>
                <w:rFonts w:ascii="Arial" w:hAnsi="Arial" w:cs="Arial"/>
              </w:rPr>
              <w:t>122,9</w:t>
            </w:r>
          </w:p>
          <w:p w:rsidR="002462A8" w:rsidRPr="00D54FDA" w:rsidRDefault="008B7F43" w:rsidP="00AB10FF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AB10FF" w:rsidRPr="00D54FDA">
              <w:rPr>
                <w:rFonts w:ascii="Arial" w:hAnsi="Arial" w:cs="Arial"/>
              </w:rPr>
              <w:t>122,9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B409C" w:rsidRPr="009478DC" w:rsidRDefault="002B409C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2B409C" w:rsidRPr="009478DC" w:rsidRDefault="002B409C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ГУ ТО «Центр занятости населения </w:t>
            </w:r>
            <w:proofErr w:type="spellStart"/>
            <w:r w:rsidRPr="009478DC">
              <w:rPr>
                <w:rFonts w:ascii="Arial" w:hAnsi="Arial" w:cs="Arial"/>
              </w:rPr>
              <w:t>Куркинского</w:t>
            </w:r>
            <w:proofErr w:type="spellEnd"/>
            <w:r w:rsidRPr="009478DC">
              <w:rPr>
                <w:rFonts w:ascii="Arial" w:hAnsi="Arial" w:cs="Arial"/>
              </w:rPr>
              <w:t xml:space="preserve"> района»</w:t>
            </w:r>
          </w:p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426E24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1.9.</w:t>
            </w:r>
            <w:r w:rsidR="002462A8" w:rsidRPr="009478DC">
              <w:rPr>
                <w:rFonts w:ascii="Arial" w:hAnsi="Arial" w:cs="Arial"/>
              </w:rPr>
              <w:t>Обработка мест дислокации походов от клеща</w:t>
            </w:r>
          </w:p>
        </w:tc>
        <w:tc>
          <w:tcPr>
            <w:tcW w:w="1585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2A8" w:rsidRPr="004D1EC4" w:rsidRDefault="002462A8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462A8" w:rsidRPr="004D1EC4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4D1EC4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C07A91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1.10. </w:t>
            </w:r>
            <w:r w:rsidR="002462A8" w:rsidRPr="009478DC">
              <w:rPr>
                <w:rFonts w:ascii="Arial" w:hAnsi="Arial" w:cs="Arial"/>
              </w:rPr>
              <w:t>Организация лагерей с дневным пребыванием детей на весенних каникулах</w:t>
            </w:r>
          </w:p>
        </w:tc>
        <w:tc>
          <w:tcPr>
            <w:tcW w:w="1585" w:type="dxa"/>
          </w:tcPr>
          <w:p w:rsidR="002462A8" w:rsidRPr="009478DC" w:rsidRDefault="00C07A91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 г.</w:t>
            </w:r>
          </w:p>
        </w:tc>
        <w:tc>
          <w:tcPr>
            <w:tcW w:w="1843" w:type="dxa"/>
          </w:tcPr>
          <w:p w:rsidR="002462A8" w:rsidRPr="004D1EC4" w:rsidRDefault="002462A8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106,560</w:t>
            </w:r>
            <w:r w:rsidR="00DF15C9" w:rsidRPr="004D1EC4">
              <w:rPr>
                <w:rFonts w:ascii="Arial" w:hAnsi="Arial" w:cs="Arial"/>
              </w:rPr>
              <w:t>,</w:t>
            </w:r>
          </w:p>
          <w:p w:rsidR="00DF15C9" w:rsidRPr="004D1EC4" w:rsidRDefault="00DF15C9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 xml:space="preserve">в том числе </w:t>
            </w:r>
          </w:p>
          <w:p w:rsidR="00DF15C9" w:rsidRPr="004D1EC4" w:rsidRDefault="00DF15C9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по годам:</w:t>
            </w:r>
          </w:p>
          <w:p w:rsidR="002462A8" w:rsidRPr="004D1EC4" w:rsidRDefault="002462A8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2014–106,560</w:t>
            </w:r>
          </w:p>
          <w:p w:rsidR="002462A8" w:rsidRPr="004D1EC4" w:rsidRDefault="002462A8" w:rsidP="009478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F15C9" w:rsidRPr="004D1EC4" w:rsidRDefault="00C07A91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106,560</w:t>
            </w:r>
            <w:r w:rsidR="00DF15C9" w:rsidRPr="004D1EC4">
              <w:rPr>
                <w:rFonts w:ascii="Arial" w:hAnsi="Arial" w:cs="Arial"/>
              </w:rPr>
              <w:t xml:space="preserve">, </w:t>
            </w:r>
          </w:p>
          <w:p w:rsidR="00DF15C9" w:rsidRPr="004D1EC4" w:rsidRDefault="00DF15C9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 xml:space="preserve">в том числе </w:t>
            </w:r>
          </w:p>
          <w:p w:rsidR="00DF15C9" w:rsidRPr="004D1EC4" w:rsidRDefault="00DF15C9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по годам:</w:t>
            </w:r>
          </w:p>
          <w:p w:rsidR="00C07A91" w:rsidRPr="004D1EC4" w:rsidRDefault="00C07A91" w:rsidP="009478DC">
            <w:pPr>
              <w:jc w:val="both"/>
              <w:rPr>
                <w:rFonts w:ascii="Arial" w:hAnsi="Arial" w:cs="Arial"/>
              </w:rPr>
            </w:pPr>
            <w:r w:rsidRPr="004D1EC4">
              <w:rPr>
                <w:rFonts w:ascii="Arial" w:hAnsi="Arial" w:cs="Arial"/>
              </w:rPr>
              <w:t>2014–106,560</w:t>
            </w:r>
          </w:p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07A91" w:rsidRPr="004D1EC4" w:rsidRDefault="00C07A91" w:rsidP="009478DC">
            <w:pPr>
              <w:jc w:val="both"/>
              <w:rPr>
                <w:rFonts w:ascii="Arial" w:hAnsi="Arial" w:cs="Arial"/>
              </w:rPr>
            </w:pPr>
          </w:p>
          <w:p w:rsidR="002462A8" w:rsidRPr="004D1EC4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Министерство труда и социальной защиты Тульской области, </w:t>
            </w:r>
          </w:p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C07A91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6801B5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1.11.</w:t>
            </w:r>
            <w:r w:rsidR="002462A8" w:rsidRPr="009478DC">
              <w:rPr>
                <w:rFonts w:ascii="Arial" w:hAnsi="Arial" w:cs="Arial"/>
              </w:rPr>
              <w:t xml:space="preserve">Транспортные расходы на сопровождающих </w:t>
            </w:r>
            <w:r w:rsidR="002462A8" w:rsidRPr="009478DC">
              <w:rPr>
                <w:rFonts w:ascii="Arial" w:hAnsi="Arial" w:cs="Arial"/>
              </w:rPr>
              <w:lastRenderedPageBreak/>
              <w:t>детей к месту отдыха в южном направлении</w:t>
            </w:r>
          </w:p>
        </w:tc>
        <w:tc>
          <w:tcPr>
            <w:tcW w:w="1585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F15C9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121,224</w:t>
            </w:r>
            <w:r w:rsidR="00C4357E" w:rsidRPr="00D54FDA">
              <w:rPr>
                <w:rFonts w:ascii="Arial" w:hAnsi="Arial" w:cs="Arial"/>
              </w:rPr>
              <w:t>,</w:t>
            </w:r>
          </w:p>
          <w:p w:rsidR="00DF15C9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в том числе </w:t>
            </w:r>
          </w:p>
          <w:p w:rsidR="00DF15C9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годам:</w:t>
            </w:r>
          </w:p>
          <w:p w:rsidR="002462A8" w:rsidRPr="00D54FDA" w:rsidRDefault="00C4357E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lastRenderedPageBreak/>
              <w:t>2014 – 14,624</w:t>
            </w:r>
          </w:p>
          <w:p w:rsidR="00C4357E" w:rsidRPr="00D54FDA" w:rsidRDefault="00C4357E" w:rsidP="00C4357E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2015 – </w:t>
            </w:r>
            <w:r w:rsidR="00D31B32" w:rsidRPr="00D54FDA">
              <w:rPr>
                <w:rFonts w:ascii="Arial" w:hAnsi="Arial" w:cs="Arial"/>
              </w:rPr>
              <w:t>15,22</w:t>
            </w:r>
          </w:p>
          <w:p w:rsidR="00C4357E" w:rsidRPr="00D54FDA" w:rsidRDefault="00C4357E" w:rsidP="00C4357E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8B4AC7" w:rsidRPr="00D54FDA">
              <w:rPr>
                <w:rFonts w:ascii="Arial" w:hAnsi="Arial" w:cs="Arial"/>
              </w:rPr>
              <w:t>9,68</w:t>
            </w:r>
          </w:p>
          <w:p w:rsidR="00C4357E" w:rsidRPr="00D54FDA" w:rsidRDefault="00C4357E" w:rsidP="00C4357E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E41772" w:rsidRPr="00D54FDA">
              <w:rPr>
                <w:rFonts w:ascii="Arial" w:hAnsi="Arial" w:cs="Arial"/>
              </w:rPr>
              <w:t>7,7</w:t>
            </w:r>
          </w:p>
          <w:p w:rsidR="00C4357E" w:rsidRPr="00D54FDA" w:rsidRDefault="00C4357E" w:rsidP="00C4357E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  <w:p w:rsidR="00C4357E" w:rsidRPr="00D54FDA" w:rsidRDefault="00C4357E" w:rsidP="00C4357E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  <w:p w:rsidR="008B7F43" w:rsidRPr="00D54FDA" w:rsidRDefault="00C4357E" w:rsidP="00C4357E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  <w:p w:rsidR="002462A8" w:rsidRPr="00D54FDA" w:rsidRDefault="008B7F43" w:rsidP="00AB10FF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</w:tc>
        <w:tc>
          <w:tcPr>
            <w:tcW w:w="1701" w:type="dxa"/>
          </w:tcPr>
          <w:p w:rsidR="002462A8" w:rsidRPr="00D54FDA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F15C9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37,1</w:t>
            </w:r>
            <w:r w:rsidR="00DF15C9" w:rsidRPr="00D54FDA">
              <w:rPr>
                <w:rFonts w:ascii="Arial" w:hAnsi="Arial" w:cs="Arial"/>
              </w:rPr>
              <w:t xml:space="preserve">, </w:t>
            </w:r>
          </w:p>
          <w:p w:rsidR="00DF15C9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в том числе </w:t>
            </w:r>
          </w:p>
          <w:p w:rsidR="00DF15C9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годам:</w:t>
            </w:r>
          </w:p>
          <w:p w:rsidR="00C07A91" w:rsidRPr="00D54FDA" w:rsidRDefault="00F17B32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lastRenderedPageBreak/>
              <w:t>2014– 13,2</w:t>
            </w:r>
          </w:p>
          <w:p w:rsidR="00D31B32" w:rsidRPr="00D54FDA" w:rsidRDefault="00D31B32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2015 – 15,22</w:t>
            </w:r>
          </w:p>
          <w:p w:rsidR="002D0B09" w:rsidRPr="00D54FDA" w:rsidRDefault="004A043C" w:rsidP="002D0B09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2016 – 8,68</w:t>
            </w:r>
          </w:p>
          <w:p w:rsidR="002462A8" w:rsidRPr="00D54FDA" w:rsidRDefault="002462A8" w:rsidP="00E417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F15C9" w:rsidRPr="00D54FDA" w:rsidRDefault="00D54FDA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lastRenderedPageBreak/>
              <w:t>84,124</w:t>
            </w:r>
            <w:r w:rsidR="00DF15C9" w:rsidRPr="00D54FDA">
              <w:rPr>
                <w:rFonts w:ascii="Arial" w:hAnsi="Arial" w:cs="Arial"/>
              </w:rPr>
              <w:t xml:space="preserve">, </w:t>
            </w:r>
          </w:p>
          <w:p w:rsidR="00DF15C9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в том числе </w:t>
            </w:r>
          </w:p>
          <w:p w:rsidR="00DF15C9" w:rsidRPr="00D54FDA" w:rsidRDefault="00DF15C9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>по годам:</w:t>
            </w:r>
          </w:p>
          <w:p w:rsidR="00C07A91" w:rsidRPr="00D54FDA" w:rsidRDefault="00C07A91" w:rsidP="009478DC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lastRenderedPageBreak/>
              <w:t>2014 - 1,424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2015 – </w:t>
            </w:r>
            <w:r w:rsidR="00D31B32" w:rsidRPr="00D54FDA">
              <w:rPr>
                <w:rFonts w:ascii="Arial" w:hAnsi="Arial" w:cs="Arial"/>
              </w:rPr>
              <w:t>0,0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2016 – </w:t>
            </w:r>
            <w:r w:rsidR="004A043C" w:rsidRPr="00D54FDA">
              <w:rPr>
                <w:rFonts w:ascii="Arial" w:hAnsi="Arial" w:cs="Arial"/>
              </w:rPr>
              <w:t>1,0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2017 – </w:t>
            </w:r>
            <w:r w:rsidR="00E41772" w:rsidRPr="00D54FDA">
              <w:rPr>
                <w:rFonts w:ascii="Arial" w:hAnsi="Arial" w:cs="Arial"/>
              </w:rPr>
              <w:t>7,7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2018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  <w:p w:rsidR="00F17B32" w:rsidRPr="00D54FDA" w:rsidRDefault="00F17B32" w:rsidP="00F17B32">
            <w:pPr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2019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  <w:p w:rsidR="008B7F43" w:rsidRPr="00D54FDA" w:rsidRDefault="00F17B32" w:rsidP="00F17B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2020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  <w:p w:rsidR="002462A8" w:rsidRPr="00D54FDA" w:rsidRDefault="008B7F43" w:rsidP="00AB10FF">
            <w:pPr>
              <w:rPr>
                <w:rFonts w:ascii="Arial" w:hAnsi="Arial" w:cs="Arial"/>
              </w:rPr>
            </w:pPr>
            <w:r w:rsidRPr="00D54FDA">
              <w:rPr>
                <w:rFonts w:ascii="Arial" w:hAnsi="Arial" w:cs="Arial"/>
              </w:rPr>
              <w:t xml:space="preserve">2021 – </w:t>
            </w:r>
            <w:r w:rsidR="00AB10FF" w:rsidRPr="00D54FDA">
              <w:rPr>
                <w:rFonts w:ascii="Arial" w:hAnsi="Arial" w:cs="Arial"/>
              </w:rPr>
              <w:t>18,5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Министерство труда и социальной </w:t>
            </w:r>
            <w:r w:rsidRPr="009478DC">
              <w:rPr>
                <w:rFonts w:ascii="Arial" w:hAnsi="Arial" w:cs="Arial"/>
              </w:rPr>
              <w:lastRenderedPageBreak/>
              <w:t xml:space="preserve">защиты Тульской области, </w:t>
            </w:r>
          </w:p>
          <w:p w:rsidR="00E50630" w:rsidRPr="009478DC" w:rsidRDefault="00E50630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</w:t>
            </w:r>
          </w:p>
          <w:p w:rsidR="002462A8" w:rsidRPr="009478DC" w:rsidRDefault="00C07A91" w:rsidP="00317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Отдел образования </w:t>
            </w:r>
            <w:r w:rsidR="0031715F">
              <w:rPr>
                <w:rFonts w:ascii="Arial" w:hAnsi="Arial" w:cs="Arial"/>
              </w:rPr>
              <w:t>А</w:t>
            </w:r>
            <w:r w:rsidRPr="009478D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район, общеобразовательные организации</w:t>
            </w:r>
          </w:p>
        </w:tc>
      </w:tr>
      <w:tr w:rsidR="002462A8" w:rsidRPr="009478DC" w:rsidTr="009D10B7">
        <w:tc>
          <w:tcPr>
            <w:tcW w:w="2527" w:type="dxa"/>
          </w:tcPr>
          <w:p w:rsidR="002462A8" w:rsidRPr="009478DC" w:rsidRDefault="002462A8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Итого по подпрограмме:</w:t>
            </w:r>
          </w:p>
        </w:tc>
        <w:tc>
          <w:tcPr>
            <w:tcW w:w="1585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462A8" w:rsidRPr="00267CAB" w:rsidRDefault="00AB10FF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7985,41</w:t>
            </w:r>
            <w:r w:rsidR="00C07A91" w:rsidRPr="00267CAB">
              <w:rPr>
                <w:rFonts w:ascii="Arial" w:hAnsi="Arial" w:cs="Arial"/>
              </w:rPr>
              <w:t xml:space="preserve">, </w:t>
            </w:r>
          </w:p>
          <w:p w:rsidR="00C07A91" w:rsidRPr="00267CAB" w:rsidRDefault="00C07A91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в том числе  по годам</w:t>
            </w:r>
          </w:p>
          <w:p w:rsidR="002462A8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2014 – 1899,6</w:t>
            </w:r>
            <w:r w:rsidR="002462A8" w:rsidRPr="00267CAB">
              <w:rPr>
                <w:rFonts w:ascii="Arial" w:hAnsi="Arial" w:cs="Arial"/>
              </w:rPr>
              <w:t>4</w:t>
            </w:r>
          </w:p>
          <w:p w:rsidR="002462A8" w:rsidRPr="00267CAB" w:rsidRDefault="00FB5DB6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2015 – 1254,07</w:t>
            </w:r>
          </w:p>
          <w:p w:rsidR="002462A8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2016 – </w:t>
            </w:r>
            <w:r w:rsidR="00F53691" w:rsidRPr="00267CAB">
              <w:rPr>
                <w:rFonts w:ascii="Arial" w:hAnsi="Arial" w:cs="Arial"/>
              </w:rPr>
              <w:t>1448,0</w:t>
            </w:r>
          </w:p>
          <w:p w:rsidR="002462A8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2017 – </w:t>
            </w:r>
            <w:r w:rsidR="009F709F" w:rsidRPr="00267CAB">
              <w:rPr>
                <w:rFonts w:ascii="Arial" w:hAnsi="Arial" w:cs="Arial"/>
              </w:rPr>
              <w:t>1462,0</w:t>
            </w:r>
          </w:p>
          <w:p w:rsidR="002462A8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2018 – </w:t>
            </w:r>
            <w:r w:rsidR="00AB10FF" w:rsidRPr="00267CAB">
              <w:rPr>
                <w:rFonts w:ascii="Arial" w:hAnsi="Arial" w:cs="Arial"/>
              </w:rPr>
              <w:t>1242,7</w:t>
            </w:r>
          </w:p>
          <w:p w:rsidR="002462A8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2019 – </w:t>
            </w:r>
            <w:r w:rsidR="00AB10FF" w:rsidRPr="00267CAB">
              <w:rPr>
                <w:rFonts w:ascii="Arial" w:hAnsi="Arial" w:cs="Arial"/>
              </w:rPr>
              <w:t>265,2</w:t>
            </w:r>
          </w:p>
          <w:p w:rsidR="002462A8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2020 – </w:t>
            </w:r>
            <w:r w:rsidR="00AB10FF" w:rsidRPr="00267CAB">
              <w:rPr>
                <w:rFonts w:ascii="Arial" w:hAnsi="Arial" w:cs="Arial"/>
              </w:rPr>
              <w:t>249,9</w:t>
            </w:r>
          </w:p>
          <w:p w:rsidR="008B7F43" w:rsidRPr="00267CAB" w:rsidRDefault="008B7F43" w:rsidP="00AB10FF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2021 – </w:t>
            </w:r>
            <w:r w:rsidR="00AB10FF" w:rsidRPr="00267CAB">
              <w:rPr>
                <w:rFonts w:ascii="Arial" w:hAnsi="Arial" w:cs="Arial"/>
              </w:rPr>
              <w:t>163,9</w:t>
            </w:r>
          </w:p>
        </w:tc>
        <w:tc>
          <w:tcPr>
            <w:tcW w:w="1701" w:type="dxa"/>
          </w:tcPr>
          <w:p w:rsidR="002462A8" w:rsidRPr="00267CAB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07A91" w:rsidRPr="00267CAB" w:rsidRDefault="00AB10FF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6829,97</w:t>
            </w:r>
            <w:r w:rsidR="00C07A91" w:rsidRPr="00267CAB">
              <w:rPr>
                <w:rFonts w:ascii="Arial" w:hAnsi="Arial" w:cs="Arial"/>
              </w:rPr>
              <w:t xml:space="preserve">, </w:t>
            </w:r>
          </w:p>
          <w:p w:rsidR="00C07A91" w:rsidRPr="00267CAB" w:rsidRDefault="00C07A91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в том числе по годам </w:t>
            </w:r>
          </w:p>
          <w:p w:rsidR="00C07A91" w:rsidRPr="00267CAB" w:rsidRDefault="002B409C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2014 – 1787,3</w:t>
            </w:r>
          </w:p>
          <w:p w:rsidR="00FB5DB6" w:rsidRPr="00267CAB" w:rsidRDefault="00FB5DB6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2015 – 1180,27</w:t>
            </w:r>
          </w:p>
          <w:p w:rsidR="00A867A8" w:rsidRPr="00267CAB" w:rsidRDefault="00A867A8" w:rsidP="00A867A8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2016 – 1292,8</w:t>
            </w:r>
          </w:p>
          <w:p w:rsidR="00E05E29" w:rsidRPr="00267CAB" w:rsidRDefault="009F709F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2017 – 1303,5</w:t>
            </w:r>
          </w:p>
          <w:p w:rsidR="002462A8" w:rsidRPr="00267CAB" w:rsidRDefault="00E05E29" w:rsidP="009F709F">
            <w:pPr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2018 – </w:t>
            </w:r>
            <w:r w:rsidR="00AB10FF" w:rsidRPr="00267CAB">
              <w:rPr>
                <w:rFonts w:ascii="Arial" w:hAnsi="Arial" w:cs="Arial"/>
              </w:rPr>
              <w:t>1078,8</w:t>
            </w:r>
          </w:p>
          <w:p w:rsidR="00AB10FF" w:rsidRPr="00267CAB" w:rsidRDefault="00AB10FF" w:rsidP="00AB10FF">
            <w:pPr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2019 – 101,3</w:t>
            </w:r>
          </w:p>
          <w:p w:rsidR="009F709F" w:rsidRPr="00267CAB" w:rsidRDefault="00AB10FF" w:rsidP="00AB10FF">
            <w:pPr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2020</w:t>
            </w:r>
            <w:r w:rsidR="009F709F" w:rsidRPr="00267CAB">
              <w:rPr>
                <w:rFonts w:ascii="Arial" w:hAnsi="Arial" w:cs="Arial"/>
              </w:rPr>
              <w:t xml:space="preserve"> – </w:t>
            </w:r>
            <w:r w:rsidRPr="00267CAB">
              <w:rPr>
                <w:rFonts w:ascii="Arial" w:hAnsi="Arial" w:cs="Arial"/>
              </w:rPr>
              <w:t>86,0</w:t>
            </w:r>
          </w:p>
        </w:tc>
        <w:tc>
          <w:tcPr>
            <w:tcW w:w="1701" w:type="dxa"/>
          </w:tcPr>
          <w:p w:rsidR="00C07A91" w:rsidRPr="00267CAB" w:rsidRDefault="00AB10FF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1155,44</w:t>
            </w:r>
            <w:r w:rsidR="00C07A91" w:rsidRPr="00267CAB">
              <w:rPr>
                <w:rFonts w:ascii="Arial" w:hAnsi="Arial" w:cs="Arial"/>
              </w:rPr>
              <w:t xml:space="preserve">, </w:t>
            </w:r>
          </w:p>
          <w:p w:rsidR="00C07A91" w:rsidRPr="00267CAB" w:rsidRDefault="00C07A91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в том числе по годам</w:t>
            </w:r>
          </w:p>
          <w:p w:rsidR="00C07A91" w:rsidRPr="00267CAB" w:rsidRDefault="00FE0D4C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2014 – 112,3</w:t>
            </w:r>
            <w:r w:rsidR="00C07A91" w:rsidRPr="00267CAB">
              <w:rPr>
                <w:rFonts w:ascii="Arial" w:hAnsi="Arial" w:cs="Arial"/>
              </w:rPr>
              <w:t>4</w:t>
            </w:r>
          </w:p>
          <w:p w:rsidR="00C07A91" w:rsidRPr="00267CAB" w:rsidRDefault="00D31B32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>2015 – 73,8</w:t>
            </w:r>
          </w:p>
          <w:p w:rsidR="00C07A91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2016 – </w:t>
            </w:r>
            <w:r w:rsidR="00F53691" w:rsidRPr="00267CAB">
              <w:rPr>
                <w:rFonts w:ascii="Arial" w:hAnsi="Arial" w:cs="Arial"/>
              </w:rPr>
              <w:t>155,2</w:t>
            </w:r>
          </w:p>
          <w:p w:rsidR="00C07A91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2017 – </w:t>
            </w:r>
            <w:r w:rsidR="009F709F" w:rsidRPr="00267CAB">
              <w:rPr>
                <w:rFonts w:ascii="Arial" w:hAnsi="Arial" w:cs="Arial"/>
              </w:rPr>
              <w:t>158,5</w:t>
            </w:r>
          </w:p>
          <w:p w:rsidR="00C07A91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2018 – </w:t>
            </w:r>
            <w:r w:rsidR="00AB10FF" w:rsidRPr="00267CAB">
              <w:rPr>
                <w:rFonts w:ascii="Arial" w:hAnsi="Arial" w:cs="Arial"/>
              </w:rPr>
              <w:t>163,9</w:t>
            </w:r>
          </w:p>
          <w:p w:rsidR="00C07A91" w:rsidRPr="00267CAB" w:rsidRDefault="00C4357E" w:rsidP="009478DC">
            <w:pPr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2019 – </w:t>
            </w:r>
            <w:r w:rsidR="00AB10FF" w:rsidRPr="00267CAB">
              <w:rPr>
                <w:rFonts w:ascii="Arial" w:hAnsi="Arial" w:cs="Arial"/>
              </w:rPr>
              <w:t>163,9</w:t>
            </w:r>
          </w:p>
          <w:p w:rsidR="002462A8" w:rsidRPr="00267CAB" w:rsidRDefault="00C07A91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2020 – </w:t>
            </w:r>
            <w:r w:rsidR="00AB10FF" w:rsidRPr="00267CAB">
              <w:rPr>
                <w:rFonts w:ascii="Arial" w:hAnsi="Arial" w:cs="Arial"/>
              </w:rPr>
              <w:t>163,9</w:t>
            </w:r>
          </w:p>
          <w:p w:rsidR="008B7F43" w:rsidRPr="00267CAB" w:rsidRDefault="008B7F43" w:rsidP="00AB1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67CAB">
              <w:rPr>
                <w:rFonts w:ascii="Arial" w:hAnsi="Arial" w:cs="Arial"/>
              </w:rPr>
              <w:t xml:space="preserve">2021 – </w:t>
            </w:r>
            <w:r w:rsidR="00AB10FF" w:rsidRPr="00267CAB">
              <w:rPr>
                <w:rFonts w:ascii="Arial" w:hAnsi="Arial" w:cs="Arial"/>
              </w:rPr>
              <w:t>163,9</w:t>
            </w:r>
          </w:p>
        </w:tc>
        <w:tc>
          <w:tcPr>
            <w:tcW w:w="1701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462A8" w:rsidRPr="009478DC" w:rsidRDefault="002462A8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821D0" w:rsidRPr="009478DC" w:rsidRDefault="000821D0" w:rsidP="009478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1C9E" w:rsidRPr="0031715F" w:rsidRDefault="00AB4E78" w:rsidP="003171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1715F">
        <w:rPr>
          <w:rFonts w:ascii="Arial" w:hAnsi="Arial" w:cs="Arial"/>
          <w:b/>
          <w:sz w:val="26"/>
          <w:szCs w:val="26"/>
        </w:rPr>
        <w:t>4</w:t>
      </w:r>
      <w:r w:rsidR="00F81C9E" w:rsidRPr="0031715F">
        <w:rPr>
          <w:rFonts w:ascii="Arial" w:hAnsi="Arial" w:cs="Arial"/>
          <w:b/>
          <w:sz w:val="26"/>
          <w:szCs w:val="26"/>
        </w:rPr>
        <w:t>. Перечень показателей р</w:t>
      </w:r>
      <w:r w:rsidR="002055D2" w:rsidRPr="0031715F">
        <w:rPr>
          <w:rFonts w:ascii="Arial" w:hAnsi="Arial" w:cs="Arial"/>
          <w:b/>
          <w:sz w:val="26"/>
          <w:szCs w:val="26"/>
        </w:rPr>
        <w:t>езультативности и эффективности под</w:t>
      </w:r>
      <w:r w:rsidR="00F81C9E" w:rsidRPr="0031715F">
        <w:rPr>
          <w:rFonts w:ascii="Arial" w:hAnsi="Arial" w:cs="Arial"/>
          <w:b/>
          <w:sz w:val="26"/>
          <w:szCs w:val="26"/>
        </w:rPr>
        <w:t>программы</w:t>
      </w:r>
      <w:r w:rsidR="002055D2" w:rsidRPr="0031715F">
        <w:rPr>
          <w:rFonts w:ascii="Arial" w:hAnsi="Arial" w:cs="Arial"/>
          <w:b/>
          <w:sz w:val="26"/>
          <w:szCs w:val="26"/>
        </w:rPr>
        <w:t xml:space="preserve"> 1 «</w:t>
      </w:r>
      <w:r w:rsidR="000821D0" w:rsidRPr="0031715F">
        <w:rPr>
          <w:rFonts w:ascii="Arial" w:hAnsi="Arial" w:cs="Arial"/>
          <w:b/>
          <w:sz w:val="26"/>
          <w:szCs w:val="26"/>
        </w:rPr>
        <w:t xml:space="preserve">Организация отдыха и оздоровления детей в муниципальном образовании </w:t>
      </w:r>
      <w:proofErr w:type="spellStart"/>
      <w:r w:rsidR="000821D0" w:rsidRPr="0031715F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="000821D0" w:rsidRPr="0031715F">
        <w:rPr>
          <w:rFonts w:ascii="Arial" w:hAnsi="Arial" w:cs="Arial"/>
          <w:b/>
          <w:sz w:val="26"/>
          <w:szCs w:val="26"/>
        </w:rPr>
        <w:t xml:space="preserve"> район»</w:t>
      </w:r>
    </w:p>
    <w:p w:rsidR="00F81C9E" w:rsidRPr="0031715F" w:rsidRDefault="00F81C9E" w:rsidP="0031715F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8"/>
        <w:gridCol w:w="2712"/>
        <w:gridCol w:w="1632"/>
        <w:gridCol w:w="870"/>
        <w:gridCol w:w="750"/>
        <w:gridCol w:w="815"/>
        <w:gridCol w:w="750"/>
        <w:gridCol w:w="750"/>
        <w:gridCol w:w="750"/>
        <w:gridCol w:w="750"/>
        <w:gridCol w:w="834"/>
        <w:gridCol w:w="1118"/>
      </w:tblGrid>
      <w:tr w:rsidR="008B7F43" w:rsidRPr="009478DC" w:rsidTr="008B7F43">
        <w:trPr>
          <w:trHeight w:val="280"/>
          <w:tblHeader/>
        </w:trPr>
        <w:tc>
          <w:tcPr>
            <w:tcW w:w="3138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Цели и задачи программ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Перечень непосредственных и конечных показателей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Фактическое значение на момент разработки программы</w:t>
            </w:r>
          </w:p>
        </w:tc>
        <w:tc>
          <w:tcPr>
            <w:tcW w:w="6269" w:type="dxa"/>
            <w:gridSpan w:val="8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Значение показателей по годам реализации программы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Плановое значение показателя на день окончания действия программы</w:t>
            </w:r>
          </w:p>
        </w:tc>
      </w:tr>
      <w:tr w:rsidR="008B7F43" w:rsidRPr="009478DC" w:rsidTr="008B7F43">
        <w:trPr>
          <w:trHeight w:val="280"/>
          <w:tblHeader/>
        </w:trPr>
        <w:tc>
          <w:tcPr>
            <w:tcW w:w="3138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2015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2019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31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2020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118" w:type="dxa"/>
            <w:vMerge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B7F43" w:rsidRPr="009478DC" w:rsidTr="008B7F43">
        <w:trPr>
          <w:trHeight w:val="280"/>
          <w:tblHeader/>
        </w:trPr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Цель </w:t>
            </w:r>
          </w:p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 современными и качественными оздоровительными услугами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Задача № 1</w:t>
            </w:r>
          </w:p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Обеспечение доступности оздо</w:t>
            </w:r>
            <w:r w:rsidRPr="009478DC">
              <w:rPr>
                <w:rFonts w:ascii="Arial" w:hAnsi="Arial" w:cs="Arial"/>
              </w:rPr>
              <w:softHyphen/>
              <w:t xml:space="preserve">ровительных услуг для детей, проживающих на территории муниципального образования  </w:t>
            </w:r>
            <w:proofErr w:type="spellStart"/>
            <w:r w:rsidRPr="009478DC">
              <w:rPr>
                <w:rFonts w:ascii="Arial" w:hAnsi="Arial" w:cs="Arial"/>
              </w:rPr>
              <w:t>Куркинский</w:t>
            </w:r>
            <w:proofErr w:type="spellEnd"/>
            <w:r w:rsidRPr="009478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Доля детей в возрасте от 7 до 17 лет, вовле</w:t>
            </w:r>
            <w:r>
              <w:rPr>
                <w:rFonts w:ascii="Arial" w:hAnsi="Arial" w:cs="Arial"/>
              </w:rPr>
              <w:t>ченных в различные формы органи</w:t>
            </w:r>
            <w:r w:rsidRPr="009478DC">
              <w:rPr>
                <w:rFonts w:ascii="Arial" w:hAnsi="Arial" w:cs="Arial"/>
              </w:rPr>
              <w:t>зованного отдыха и оздо</w:t>
            </w:r>
            <w:r w:rsidRPr="009478DC">
              <w:rPr>
                <w:rFonts w:ascii="Arial" w:hAnsi="Arial" w:cs="Arial"/>
              </w:rPr>
              <w:softHyphen/>
              <w:t>ровления,</w:t>
            </w:r>
            <w:r>
              <w:rPr>
                <w:rFonts w:ascii="Arial" w:hAnsi="Arial" w:cs="Arial"/>
              </w:rPr>
              <w:t xml:space="preserve"> от общего количества детей данной воз</w:t>
            </w:r>
            <w:r w:rsidRPr="009478DC">
              <w:rPr>
                <w:rFonts w:ascii="Arial" w:hAnsi="Arial" w:cs="Arial"/>
              </w:rPr>
              <w:t>растной группы</w:t>
            </w:r>
            <w:proofErr w:type="gramStart"/>
            <w:r w:rsidRPr="009478DC">
              <w:rPr>
                <w:rFonts w:ascii="Arial" w:hAnsi="Arial" w:cs="Arial"/>
              </w:rPr>
              <w:t>, (%)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94,4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94,4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94,4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94,4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95,0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Задача № 2 Обеспечение </w:t>
            </w:r>
            <w:r w:rsidRPr="009478DC">
              <w:rPr>
                <w:rFonts w:ascii="Arial" w:hAnsi="Arial" w:cs="Arial"/>
              </w:rPr>
              <w:lastRenderedPageBreak/>
              <w:t>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Доля детей в </w:t>
            </w:r>
            <w:r w:rsidRPr="009478DC">
              <w:rPr>
                <w:rFonts w:ascii="Arial" w:hAnsi="Arial" w:cs="Arial"/>
              </w:rPr>
              <w:lastRenderedPageBreak/>
              <w:t>возрасте от 7 до 17 лет, находя</w:t>
            </w:r>
            <w:r>
              <w:rPr>
                <w:rFonts w:ascii="Arial" w:hAnsi="Arial" w:cs="Arial"/>
              </w:rPr>
              <w:t>щихся в трудной жизненной ситуа</w:t>
            </w:r>
            <w:r w:rsidRPr="009478DC">
              <w:rPr>
                <w:rFonts w:ascii="Arial" w:hAnsi="Arial" w:cs="Arial"/>
              </w:rPr>
              <w:t>ции, вовлечен</w:t>
            </w:r>
            <w:r>
              <w:rPr>
                <w:rFonts w:ascii="Arial" w:hAnsi="Arial" w:cs="Arial"/>
              </w:rPr>
              <w:t>ных в раз</w:t>
            </w:r>
            <w:r>
              <w:rPr>
                <w:rFonts w:ascii="Arial" w:hAnsi="Arial" w:cs="Arial"/>
              </w:rPr>
              <w:softHyphen/>
              <w:t>личные формы организо</w:t>
            </w:r>
            <w:r w:rsidRPr="009478DC">
              <w:rPr>
                <w:rFonts w:ascii="Arial" w:hAnsi="Arial" w:cs="Arial"/>
              </w:rPr>
              <w:t>ванного отдыха и оздоровления, от общего количе</w:t>
            </w:r>
            <w:r w:rsidRPr="009478DC">
              <w:rPr>
                <w:rFonts w:ascii="Arial" w:hAnsi="Arial" w:cs="Arial"/>
              </w:rPr>
              <w:softHyphen/>
              <w:t>ства детей данной категории</w:t>
            </w:r>
            <w:proofErr w:type="gramStart"/>
            <w:r w:rsidRPr="009478DC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81,7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81,7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81,9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Задача № 3 </w:t>
            </w:r>
          </w:p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Повышение доступности для детей профильных программ отдыха и оздоровле</w:t>
            </w:r>
            <w:r w:rsidRPr="009478DC">
              <w:rPr>
                <w:rFonts w:ascii="Arial" w:hAnsi="Arial" w:cs="Arial"/>
              </w:rPr>
              <w:softHyphen/>
              <w:t xml:space="preserve">ния одаренных детей, детей, участвующих в деятельности детских и </w:t>
            </w:r>
            <w:r w:rsidRPr="009478DC">
              <w:rPr>
                <w:rFonts w:ascii="Arial" w:hAnsi="Arial" w:cs="Arial"/>
              </w:rPr>
              <w:lastRenderedPageBreak/>
              <w:t>молодежных общест</w:t>
            </w:r>
            <w:r w:rsidRPr="009478DC">
              <w:rPr>
                <w:rFonts w:ascii="Arial" w:hAnsi="Arial" w:cs="Arial"/>
              </w:rPr>
              <w:softHyphen/>
              <w:t>венных организаций, де</w:t>
            </w:r>
            <w:r>
              <w:rPr>
                <w:rFonts w:ascii="Arial" w:hAnsi="Arial" w:cs="Arial"/>
              </w:rPr>
              <w:t>тей, проявивших особые способно</w:t>
            </w:r>
            <w:r w:rsidRPr="009478DC">
              <w:rPr>
                <w:rFonts w:ascii="Arial" w:hAnsi="Arial" w:cs="Arial"/>
              </w:rPr>
              <w:t>сти и таланты в сфере культуры и искусства, детей, находящихся в трудной жизненной ситуации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Доля детей – участников профильных программ отдыха и оздо</w:t>
            </w:r>
            <w:r w:rsidRPr="009478DC">
              <w:rPr>
                <w:rFonts w:ascii="Arial" w:hAnsi="Arial" w:cs="Arial"/>
              </w:rPr>
              <w:softHyphen/>
              <w:t xml:space="preserve">ровления, от общего количества детей, получивших оздоровление в </w:t>
            </w:r>
            <w:r w:rsidRPr="009478DC">
              <w:rPr>
                <w:rFonts w:ascii="Arial" w:hAnsi="Arial" w:cs="Arial"/>
              </w:rPr>
              <w:lastRenderedPageBreak/>
              <w:t>летний период</w:t>
            </w:r>
            <w:proofErr w:type="gramStart"/>
            <w:r w:rsidRPr="009478DC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83,9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84,1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84,2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84,3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84,5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 xml:space="preserve">Задача №4  Обеспечение условий для развития материально-технической базы муниципальных образовательных организаций, деятельность которых направлена на реализацию услуг по отдыху и оздоровлению </w:t>
            </w:r>
            <w:r w:rsidRPr="009478DC">
              <w:rPr>
                <w:rFonts w:ascii="Arial" w:hAnsi="Arial" w:cs="Arial"/>
              </w:rPr>
              <w:lastRenderedPageBreak/>
              <w:t>детей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  <w:spacing w:val="-8"/>
                <w:shd w:val="clear" w:color="auto" w:fill="FFFFFF"/>
              </w:rPr>
              <w:lastRenderedPageBreak/>
              <w:t xml:space="preserve">Доля детей, получивших оздоровительные услуги в летний период в муниципальных образовательных организациях, </w:t>
            </w:r>
            <w:r w:rsidRPr="009478DC">
              <w:rPr>
                <w:rFonts w:ascii="Arial" w:hAnsi="Arial" w:cs="Arial"/>
              </w:rPr>
              <w:t>от общего количества детей данной воз</w:t>
            </w:r>
            <w:r w:rsidRPr="009478DC">
              <w:rPr>
                <w:rFonts w:ascii="Arial" w:hAnsi="Arial" w:cs="Arial"/>
              </w:rPr>
              <w:softHyphen/>
              <w:t>растной группы</w:t>
            </w:r>
            <w:proofErr w:type="gramStart"/>
            <w:r w:rsidRPr="009478DC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83,9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  84,0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84,1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84,2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84,3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84,5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84,7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lastRenderedPageBreak/>
              <w:t>Задача № 5</w:t>
            </w:r>
          </w:p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 xml:space="preserve">Совершенствование в муниципальных образовательных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эпидемиологической и противопожарной безопасности, обеспечивающих охрану и укрепление здоровья детей, профилактику </w:t>
            </w:r>
            <w:r w:rsidRPr="009478DC">
              <w:rPr>
                <w:rFonts w:ascii="Arial" w:hAnsi="Arial" w:cs="Arial"/>
              </w:rPr>
              <w:lastRenderedPageBreak/>
              <w:t xml:space="preserve">заболеваний, текущее медицинское обслуживание, закаливание организма, режим питания, </w:t>
            </w:r>
          </w:p>
          <w:p w:rsidR="008B7F43" w:rsidRPr="009478DC" w:rsidRDefault="008B7F43" w:rsidP="009478DC">
            <w:pPr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формирование навыков здорового образа жизни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</w:rPr>
            </w:pPr>
            <w:r w:rsidRPr="009478DC">
              <w:rPr>
                <w:rFonts w:ascii="Arial" w:hAnsi="Arial" w:cs="Arial"/>
                <w:bCs w:val="0"/>
              </w:rPr>
              <w:lastRenderedPageBreak/>
              <w:t>Эффективность оздорови</w:t>
            </w:r>
            <w:r w:rsidRPr="009478DC">
              <w:rPr>
                <w:rFonts w:ascii="Arial" w:hAnsi="Arial" w:cs="Arial"/>
                <w:bCs w:val="0"/>
              </w:rPr>
              <w:softHyphen/>
              <w:t>тельной работы в летний период в лагерях дневного пребывания</w:t>
            </w:r>
            <w:proofErr w:type="gramStart"/>
            <w:r w:rsidRPr="009478DC">
              <w:rPr>
                <w:rFonts w:ascii="Arial" w:hAnsi="Arial" w:cs="Arial"/>
                <w:bCs w:val="0"/>
              </w:rPr>
              <w:t xml:space="preserve"> (%)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82,5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82,6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82,8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82,9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83,0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78DC">
              <w:rPr>
                <w:rFonts w:ascii="Arial" w:hAnsi="Arial" w:cs="Arial"/>
              </w:rPr>
              <w:t>83,0</w:t>
            </w:r>
          </w:p>
        </w:tc>
      </w:tr>
      <w:tr w:rsidR="008B7F43" w:rsidRPr="009478DC" w:rsidTr="008B7F43">
        <w:tc>
          <w:tcPr>
            <w:tcW w:w="3138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lastRenderedPageBreak/>
              <w:t>Задача N 6. Профилактика безнадзорности и правонарушений в молодежной среде</w:t>
            </w:r>
          </w:p>
        </w:tc>
        <w:tc>
          <w:tcPr>
            <w:tcW w:w="2712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Доля дете</w:t>
            </w:r>
            <w:r>
              <w:rPr>
                <w:sz w:val="24"/>
                <w:szCs w:val="24"/>
              </w:rPr>
              <w:t xml:space="preserve">й в возрасте от 7 до </w:t>
            </w:r>
            <w:r w:rsidRPr="009478DC">
              <w:rPr>
                <w:sz w:val="24"/>
                <w:szCs w:val="24"/>
              </w:rPr>
              <w:t>17 лет из семей, находящихся в социально опасном положении, побывавших в    оздоровительных организациях, от общего количества детей данной категории</w:t>
            </w:r>
            <w:proofErr w:type="gramStart"/>
            <w:r w:rsidRPr="009478D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81,7</w:t>
            </w:r>
          </w:p>
        </w:tc>
        <w:tc>
          <w:tcPr>
            <w:tcW w:w="87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81,7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81,7</w:t>
            </w:r>
          </w:p>
        </w:tc>
        <w:tc>
          <w:tcPr>
            <w:tcW w:w="815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81,7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750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  <w:tc>
          <w:tcPr>
            <w:tcW w:w="834" w:type="dxa"/>
          </w:tcPr>
          <w:p w:rsidR="008B7F43" w:rsidRPr="009478DC" w:rsidRDefault="008B7F43" w:rsidP="009478D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118" w:type="dxa"/>
            <w:shd w:val="clear" w:color="auto" w:fill="auto"/>
          </w:tcPr>
          <w:p w:rsidR="008B7F43" w:rsidRPr="009478DC" w:rsidRDefault="008B7F43" w:rsidP="009478DC">
            <w:pPr>
              <w:pStyle w:val="ConsPlusCell"/>
              <w:jc w:val="both"/>
              <w:rPr>
                <w:sz w:val="24"/>
                <w:szCs w:val="24"/>
              </w:rPr>
            </w:pPr>
            <w:r w:rsidRPr="009478DC">
              <w:rPr>
                <w:sz w:val="24"/>
                <w:szCs w:val="24"/>
              </w:rPr>
              <w:t>82,0</w:t>
            </w:r>
          </w:p>
        </w:tc>
      </w:tr>
    </w:tbl>
    <w:p w:rsidR="00F81C9E" w:rsidRPr="009478DC" w:rsidRDefault="00F81C9E" w:rsidP="009478DC">
      <w:pPr>
        <w:jc w:val="both"/>
        <w:rPr>
          <w:rFonts w:ascii="Arial" w:hAnsi="Arial" w:cs="Arial"/>
        </w:rPr>
        <w:sectPr w:rsidR="00F81C9E" w:rsidRPr="009478DC" w:rsidSect="00CD4C71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81C9E" w:rsidRDefault="00F81C9E" w:rsidP="0031715F">
      <w:pPr>
        <w:jc w:val="center"/>
        <w:rPr>
          <w:rFonts w:ascii="Arial" w:hAnsi="Arial" w:cs="Arial"/>
          <w:b/>
          <w:sz w:val="26"/>
          <w:szCs w:val="26"/>
        </w:rPr>
      </w:pPr>
      <w:r w:rsidRPr="0031715F">
        <w:rPr>
          <w:rFonts w:ascii="Arial" w:hAnsi="Arial" w:cs="Arial"/>
          <w:b/>
          <w:sz w:val="26"/>
          <w:szCs w:val="26"/>
        </w:rPr>
        <w:lastRenderedPageBreak/>
        <w:t>Паспорт показателя</w:t>
      </w:r>
      <w:proofErr w:type="gramStart"/>
      <w:r w:rsidRPr="0031715F">
        <w:rPr>
          <w:rFonts w:ascii="Arial" w:hAnsi="Arial" w:cs="Arial"/>
          <w:b/>
          <w:sz w:val="26"/>
          <w:szCs w:val="26"/>
        </w:rPr>
        <w:t>«Д</w:t>
      </w:r>
      <w:proofErr w:type="gramEnd"/>
      <w:r w:rsidRPr="0031715F">
        <w:rPr>
          <w:rFonts w:ascii="Arial" w:hAnsi="Arial" w:cs="Arial"/>
          <w:b/>
          <w:sz w:val="26"/>
          <w:szCs w:val="26"/>
        </w:rPr>
        <w:t>оля детей в возрасте от 7 до 17 лет, вовлеченных в различные формы организованного от</w:t>
      </w:r>
      <w:r w:rsidR="00BE3876" w:rsidRPr="0031715F">
        <w:rPr>
          <w:rFonts w:ascii="Arial" w:hAnsi="Arial" w:cs="Arial"/>
          <w:b/>
          <w:sz w:val="26"/>
          <w:szCs w:val="26"/>
        </w:rPr>
        <w:t>дыха</w:t>
      </w:r>
      <w:r w:rsidR="00CD4C71">
        <w:rPr>
          <w:rFonts w:ascii="Arial" w:hAnsi="Arial" w:cs="Arial"/>
          <w:b/>
          <w:sz w:val="26"/>
          <w:szCs w:val="26"/>
        </w:rPr>
        <w:t xml:space="preserve"> и оздоровления, </w:t>
      </w:r>
      <w:r w:rsidR="00BE3876" w:rsidRPr="0031715F">
        <w:rPr>
          <w:rFonts w:ascii="Arial" w:hAnsi="Arial" w:cs="Arial"/>
          <w:b/>
          <w:sz w:val="26"/>
          <w:szCs w:val="26"/>
        </w:rPr>
        <w:t xml:space="preserve">от общего </w:t>
      </w:r>
      <w:r w:rsidRPr="0031715F">
        <w:rPr>
          <w:rFonts w:ascii="Arial" w:hAnsi="Arial" w:cs="Arial"/>
          <w:b/>
          <w:sz w:val="26"/>
          <w:szCs w:val="26"/>
        </w:rPr>
        <w:t>количества детей данной возрастной группы»</w:t>
      </w:r>
    </w:p>
    <w:p w:rsidR="0031715F" w:rsidRPr="0031715F" w:rsidRDefault="0031715F" w:rsidP="0031715F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3692"/>
        <w:gridCol w:w="5466"/>
      </w:tblGrid>
      <w:tr w:rsidR="00F81C9E" w:rsidRPr="003C17BA" w:rsidTr="00B3582C">
        <w:trPr>
          <w:trHeight w:val="1469"/>
        </w:trPr>
        <w:tc>
          <w:tcPr>
            <w:tcW w:w="4140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proofErr w:type="gramStart"/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3C17BA">
              <w:rPr>
                <w:rFonts w:ascii="Arial" w:hAnsi="Arial" w:cs="Arial"/>
              </w:rPr>
              <w:t xml:space="preserve"> </w:t>
            </w:r>
            <w:proofErr w:type="gramStart"/>
            <w:r w:rsidRPr="003C17BA">
              <w:rPr>
                <w:rFonts w:ascii="Arial" w:hAnsi="Arial" w:cs="Arial"/>
              </w:rPr>
              <w:t>ФИО, должность, телефон, адрес электронной почты)</w:t>
            </w:r>
            <w:proofErr w:type="gramEnd"/>
          </w:p>
        </w:tc>
        <w:tc>
          <w:tcPr>
            <w:tcW w:w="5466" w:type="dxa"/>
          </w:tcPr>
          <w:p w:rsidR="00F81C9E" w:rsidRPr="003C17BA" w:rsidRDefault="00881426" w:rsidP="00E03240">
            <w:pPr>
              <w:jc w:val="both"/>
              <w:rPr>
                <w:rFonts w:ascii="Arial" w:hAnsi="Arial" w:cs="Arial"/>
              </w:rPr>
            </w:pPr>
            <w:proofErr w:type="spellStart"/>
            <w:r w:rsidRPr="003C17BA">
              <w:rPr>
                <w:rFonts w:ascii="Arial" w:hAnsi="Arial" w:cs="Arial"/>
              </w:rPr>
              <w:t>Маленская</w:t>
            </w:r>
            <w:proofErr w:type="spellEnd"/>
            <w:r w:rsidRPr="003C17BA">
              <w:rPr>
                <w:rFonts w:ascii="Arial" w:hAnsi="Arial" w:cs="Arial"/>
              </w:rPr>
              <w:t xml:space="preserve"> В.И</w:t>
            </w:r>
            <w:r w:rsidR="00F81C9E" w:rsidRPr="003C17BA">
              <w:rPr>
                <w:rFonts w:ascii="Arial" w:hAnsi="Arial" w:cs="Arial"/>
              </w:rPr>
              <w:t xml:space="preserve">., </w:t>
            </w:r>
            <w:r w:rsidRPr="003C17BA">
              <w:rPr>
                <w:rFonts w:ascii="Arial" w:hAnsi="Arial" w:cs="Arial"/>
              </w:rPr>
              <w:t>главный специалист отд</w:t>
            </w:r>
            <w:r w:rsidR="00A16C6E" w:rsidRPr="003C17BA">
              <w:rPr>
                <w:rFonts w:ascii="Arial" w:hAnsi="Arial" w:cs="Arial"/>
              </w:rPr>
              <w:t>ела образования Администрации муниципального образования</w:t>
            </w:r>
            <w:r w:rsidRPr="003C17BA">
              <w:rPr>
                <w:rFonts w:ascii="Arial" w:hAnsi="Arial" w:cs="Arial"/>
              </w:rPr>
              <w:t xml:space="preserve">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 тел.: </w:t>
            </w:r>
            <w:r w:rsidR="00E03240">
              <w:rPr>
                <w:rFonts w:ascii="Arial" w:hAnsi="Arial" w:cs="Arial"/>
              </w:rPr>
              <w:t>5-13-46</w:t>
            </w:r>
            <w:r w:rsidR="00C64332" w:rsidRPr="003C17BA">
              <w:rPr>
                <w:rFonts w:ascii="Arial" w:hAnsi="Arial" w:cs="Arial"/>
              </w:rPr>
              <w:t xml:space="preserve">; </w:t>
            </w:r>
            <w:hyperlink r:id="rId11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F81C9E" w:rsidRPr="003C17BA" w:rsidTr="00B3582C">
        <w:tc>
          <w:tcPr>
            <w:tcW w:w="448" w:type="dxa"/>
          </w:tcPr>
          <w:p w:rsidR="00F81C9E" w:rsidRPr="003C17BA" w:rsidRDefault="0031715F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</w:tr>
      <w:tr w:rsidR="00F81C9E" w:rsidRPr="003C17BA" w:rsidTr="00B3582C">
        <w:trPr>
          <w:trHeight w:val="1409"/>
        </w:trPr>
        <w:tc>
          <w:tcPr>
            <w:tcW w:w="448" w:type="dxa"/>
          </w:tcPr>
          <w:p w:rsidR="00F81C9E" w:rsidRPr="003C17BA" w:rsidRDefault="0031715F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 от общего количества детей данной возрастной группы.</w:t>
            </w:r>
          </w:p>
        </w:tc>
      </w:tr>
      <w:tr w:rsidR="00F81C9E" w:rsidRPr="003C17BA" w:rsidTr="00B3582C">
        <w:trPr>
          <w:trHeight w:val="391"/>
        </w:trPr>
        <w:tc>
          <w:tcPr>
            <w:tcW w:w="448" w:type="dxa"/>
          </w:tcPr>
          <w:p w:rsidR="00F81C9E" w:rsidRPr="003C17BA" w:rsidRDefault="0031715F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F81C9E" w:rsidRPr="003C17BA" w:rsidTr="00B3582C">
        <w:trPr>
          <w:trHeight w:val="415"/>
        </w:trPr>
        <w:tc>
          <w:tcPr>
            <w:tcW w:w="448" w:type="dxa"/>
          </w:tcPr>
          <w:p w:rsidR="00F81C9E" w:rsidRPr="003C17BA" w:rsidRDefault="009856A8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F81C9E" w:rsidRPr="003C17BA" w:rsidTr="00B3582C">
        <w:trPr>
          <w:trHeight w:val="2790"/>
        </w:trPr>
        <w:tc>
          <w:tcPr>
            <w:tcW w:w="448" w:type="dxa"/>
          </w:tcPr>
          <w:p w:rsidR="00F81C9E" w:rsidRPr="003C17BA" w:rsidRDefault="009856A8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92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5466" w:type="dxa"/>
          </w:tcPr>
          <w:p w:rsidR="00991F66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</w:t>
            </w:r>
            <w:r w:rsidR="00AD2693" w:rsidRPr="003C17BA">
              <w:rPr>
                <w:rFonts w:ascii="Arial" w:hAnsi="Arial" w:cs="Arial"/>
              </w:rPr>
              <w:t>ожи</w:t>
            </w:r>
            <w:r w:rsidR="00A16C6E" w:rsidRPr="003C17BA">
              <w:rPr>
                <w:rFonts w:ascii="Arial" w:hAnsi="Arial" w:cs="Arial"/>
              </w:rPr>
              <w:t xml:space="preserve">вающих на территории муниципального образования </w:t>
            </w:r>
            <w:proofErr w:type="spellStart"/>
            <w:r w:rsidR="00A16C6E" w:rsidRPr="003C17BA">
              <w:rPr>
                <w:rFonts w:ascii="Arial" w:hAnsi="Arial" w:cs="Arial"/>
              </w:rPr>
              <w:t>Куркинский</w:t>
            </w:r>
            <w:proofErr w:type="spellEnd"/>
            <w:r w:rsidR="00A16C6E" w:rsidRPr="003C17BA">
              <w:rPr>
                <w:rFonts w:ascii="Arial" w:hAnsi="Arial" w:cs="Arial"/>
              </w:rPr>
              <w:t xml:space="preserve"> район</w:t>
            </w:r>
            <w:r w:rsidR="001A7D52" w:rsidRPr="003C17BA">
              <w:rPr>
                <w:rFonts w:ascii="Arial" w:hAnsi="Arial" w:cs="Arial"/>
              </w:rPr>
              <w:t>.</w:t>
            </w:r>
          </w:p>
          <w:p w:rsidR="00F81C9E" w:rsidRPr="003C17BA" w:rsidRDefault="00991F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Показатель ф</w:t>
            </w:r>
            <w:r w:rsidR="00093838" w:rsidRPr="003C17BA">
              <w:rPr>
                <w:rFonts w:ascii="Arial" w:hAnsi="Arial" w:cs="Arial"/>
              </w:rPr>
              <w:t xml:space="preserve">ормируется на основании </w:t>
            </w:r>
            <w:proofErr w:type="spellStart"/>
            <w:r w:rsidR="00093838" w:rsidRPr="003C17BA">
              <w:rPr>
                <w:rFonts w:ascii="Arial" w:hAnsi="Arial" w:cs="Arial"/>
              </w:rPr>
              <w:t>данных</w:t>
            </w:r>
            <w:proofErr w:type="gramStart"/>
            <w:r w:rsidR="00093838" w:rsidRPr="003C17BA">
              <w:rPr>
                <w:rFonts w:ascii="Arial" w:hAnsi="Arial" w:cs="Arial"/>
              </w:rPr>
              <w:t>,</w:t>
            </w:r>
            <w:r w:rsidRPr="003C17BA">
              <w:rPr>
                <w:rFonts w:ascii="Arial" w:hAnsi="Arial" w:cs="Arial"/>
              </w:rPr>
              <w:t>п</w:t>
            </w:r>
            <w:proofErr w:type="gramEnd"/>
            <w:r w:rsidRPr="003C17BA">
              <w:rPr>
                <w:rFonts w:ascii="Arial" w:hAnsi="Arial" w:cs="Arial"/>
              </w:rPr>
              <w:t>ред</w:t>
            </w:r>
            <w:r w:rsidR="00093838" w:rsidRPr="003C17BA">
              <w:rPr>
                <w:rFonts w:ascii="Arial" w:hAnsi="Arial" w:cs="Arial"/>
              </w:rPr>
              <w:t>ставленных</w:t>
            </w:r>
            <w:proofErr w:type="spellEnd"/>
            <w:r w:rsidR="000729D5" w:rsidRPr="003C17BA">
              <w:rPr>
                <w:rFonts w:ascii="Arial" w:hAnsi="Arial" w:cs="Arial"/>
              </w:rPr>
              <w:t xml:space="preserve"> м</w:t>
            </w:r>
            <w:r w:rsidR="00093838" w:rsidRPr="003C17BA">
              <w:rPr>
                <w:rFonts w:ascii="Arial" w:hAnsi="Arial" w:cs="Arial"/>
              </w:rPr>
              <w:t xml:space="preserve">униципальными </w:t>
            </w:r>
            <w:r w:rsidR="00BE3876" w:rsidRPr="003C17BA">
              <w:rPr>
                <w:rFonts w:ascii="Arial" w:hAnsi="Arial" w:cs="Arial"/>
              </w:rPr>
              <w:t>о</w:t>
            </w:r>
            <w:r w:rsidR="00093838" w:rsidRPr="003C17BA">
              <w:rPr>
                <w:rFonts w:ascii="Arial" w:hAnsi="Arial" w:cs="Arial"/>
              </w:rPr>
              <w:t>бщеобразовательными организациями.</w:t>
            </w:r>
          </w:p>
        </w:tc>
      </w:tr>
      <w:tr w:rsidR="001A7D52" w:rsidRPr="003C17BA" w:rsidTr="00B3582C">
        <w:tc>
          <w:tcPr>
            <w:tcW w:w="448" w:type="dxa"/>
          </w:tcPr>
          <w:p w:rsidR="001A7D52" w:rsidRPr="003C17BA" w:rsidRDefault="009856A8" w:rsidP="009856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92" w:type="dxa"/>
          </w:tcPr>
          <w:p w:rsidR="001A7D52" w:rsidRPr="003C17BA" w:rsidRDefault="001A7D52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5466" w:type="dxa"/>
          </w:tcPr>
          <w:p w:rsidR="001A7D52" w:rsidRPr="003C17BA" w:rsidRDefault="001A7D52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Ведомственная статистика. Мониторинг </w:t>
            </w:r>
            <w:proofErr w:type="spellStart"/>
            <w:r w:rsidRPr="003C17BA">
              <w:rPr>
                <w:rFonts w:ascii="Arial" w:hAnsi="Arial" w:cs="Arial"/>
              </w:rPr>
              <w:t>проводится</w:t>
            </w:r>
            <w:r w:rsidR="00881426" w:rsidRPr="003C17BA">
              <w:rPr>
                <w:rFonts w:ascii="Arial" w:hAnsi="Arial" w:cs="Arial"/>
              </w:rPr>
              <w:t>отделом</w:t>
            </w:r>
            <w:proofErr w:type="spellEnd"/>
            <w:r w:rsidR="00881426" w:rsidRPr="003C17BA">
              <w:rPr>
                <w:rFonts w:ascii="Arial" w:hAnsi="Arial" w:cs="Arial"/>
              </w:rPr>
              <w:t xml:space="preserve"> образования</w:t>
            </w:r>
            <w:r w:rsidR="004C5FEF" w:rsidRPr="003C17BA">
              <w:rPr>
                <w:rFonts w:ascii="Arial" w:hAnsi="Arial" w:cs="Arial"/>
              </w:rPr>
              <w:t xml:space="preserve"> Администрации муниципального образования </w:t>
            </w:r>
            <w:proofErr w:type="spellStart"/>
            <w:r w:rsidR="004C5FEF" w:rsidRPr="003C17BA">
              <w:rPr>
                <w:rFonts w:ascii="Arial" w:hAnsi="Arial" w:cs="Arial"/>
              </w:rPr>
              <w:t>Куркинский</w:t>
            </w:r>
            <w:proofErr w:type="spellEnd"/>
            <w:r w:rsidR="004C5FEF" w:rsidRPr="003C17BA">
              <w:rPr>
                <w:rFonts w:ascii="Arial" w:hAnsi="Arial" w:cs="Arial"/>
              </w:rPr>
              <w:t xml:space="preserve"> район</w:t>
            </w:r>
            <w:r w:rsidR="00881426" w:rsidRPr="003C17BA">
              <w:rPr>
                <w:rFonts w:ascii="Arial" w:hAnsi="Arial" w:cs="Arial"/>
              </w:rPr>
              <w:t xml:space="preserve"> ежегодно</w:t>
            </w:r>
            <w:r w:rsidR="00C3645E" w:rsidRPr="003C17BA">
              <w:rPr>
                <w:rFonts w:ascii="Arial" w:hAnsi="Arial" w:cs="Arial"/>
              </w:rPr>
              <w:t>.</w:t>
            </w:r>
          </w:p>
        </w:tc>
      </w:tr>
    </w:tbl>
    <w:p w:rsidR="00BE3876" w:rsidRPr="003C17BA" w:rsidRDefault="00BE3876" w:rsidP="009856A8">
      <w:pPr>
        <w:jc w:val="both"/>
        <w:rPr>
          <w:rFonts w:ascii="Arial" w:hAnsi="Arial" w:cs="Arial"/>
        </w:rPr>
      </w:pPr>
    </w:p>
    <w:p w:rsidR="00F81C9E" w:rsidRPr="009856A8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</w:t>
      </w:r>
    </w:p>
    <w:p w:rsidR="00F81C9E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3686"/>
        <w:gridCol w:w="5466"/>
      </w:tblGrid>
      <w:tr w:rsidR="00F81C9E" w:rsidRPr="003C17BA" w:rsidTr="00B3582C">
        <w:tc>
          <w:tcPr>
            <w:tcW w:w="4140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proofErr w:type="gramStart"/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3C17BA">
              <w:rPr>
                <w:rFonts w:ascii="Arial" w:hAnsi="Arial" w:cs="Arial"/>
              </w:rPr>
              <w:t xml:space="preserve"> </w:t>
            </w:r>
            <w:proofErr w:type="gramStart"/>
            <w:r w:rsidRPr="003C17BA">
              <w:rPr>
                <w:rFonts w:ascii="Arial" w:hAnsi="Arial" w:cs="Arial"/>
              </w:rPr>
              <w:t>ФИО, должность, телефон, адрес электронной почты)</w:t>
            </w:r>
            <w:proofErr w:type="gramEnd"/>
          </w:p>
        </w:tc>
        <w:tc>
          <w:tcPr>
            <w:tcW w:w="5466" w:type="dxa"/>
          </w:tcPr>
          <w:p w:rsidR="00F81C9E" w:rsidRPr="003C17BA" w:rsidRDefault="00881426" w:rsidP="00E03240">
            <w:pPr>
              <w:jc w:val="both"/>
              <w:rPr>
                <w:rFonts w:ascii="Arial" w:hAnsi="Arial" w:cs="Arial"/>
              </w:rPr>
            </w:pPr>
            <w:proofErr w:type="spellStart"/>
            <w:r w:rsidRPr="003C17BA">
              <w:rPr>
                <w:rFonts w:ascii="Arial" w:hAnsi="Arial" w:cs="Arial"/>
              </w:rPr>
              <w:t>Маленская</w:t>
            </w:r>
            <w:proofErr w:type="spellEnd"/>
            <w:r w:rsidRPr="003C17BA">
              <w:rPr>
                <w:rFonts w:ascii="Arial" w:hAnsi="Arial" w:cs="Arial"/>
              </w:rPr>
              <w:t xml:space="preserve"> В.И., главный специалист отд</w:t>
            </w:r>
            <w:r w:rsidR="004C5FEF" w:rsidRPr="003C17BA">
              <w:rPr>
                <w:rFonts w:ascii="Arial" w:hAnsi="Arial" w:cs="Arial"/>
              </w:rPr>
              <w:t xml:space="preserve">ела образования Администрации муниципального образования </w:t>
            </w:r>
            <w:r w:rsidRPr="003C17BA">
              <w:rPr>
                <w:rFonts w:ascii="Arial" w:hAnsi="Arial" w:cs="Arial"/>
              </w:rPr>
              <w:t xml:space="preserve">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 тел.: </w:t>
            </w:r>
            <w:r w:rsidR="00E03240">
              <w:rPr>
                <w:rFonts w:ascii="Arial" w:hAnsi="Arial" w:cs="Arial"/>
              </w:rPr>
              <w:t>5-13-46</w:t>
            </w:r>
            <w:r w:rsidRPr="003C17BA">
              <w:rPr>
                <w:rFonts w:ascii="Arial" w:hAnsi="Arial" w:cs="Arial"/>
              </w:rPr>
              <w:t xml:space="preserve">; </w:t>
            </w:r>
            <w:r w:rsidR="00595792" w:rsidRPr="003C17BA">
              <w:rPr>
                <w:rFonts w:ascii="Arial" w:hAnsi="Arial" w:cs="Arial"/>
                <w:lang w:val="en-US"/>
              </w:rPr>
              <w:t>v</w:t>
            </w:r>
            <w:r w:rsidR="00595792" w:rsidRPr="003C17BA">
              <w:rPr>
                <w:rFonts w:ascii="Arial" w:hAnsi="Arial" w:cs="Arial"/>
              </w:rPr>
              <w:t>.</w:t>
            </w:r>
            <w:proofErr w:type="spellStart"/>
            <w:r w:rsidR="00595792" w:rsidRPr="003C17BA">
              <w:rPr>
                <w:rFonts w:ascii="Arial" w:hAnsi="Arial" w:cs="Arial"/>
                <w:lang w:val="en-US"/>
              </w:rPr>
              <w:t>malenskaya</w:t>
            </w:r>
            <w:proofErr w:type="spellEnd"/>
            <w:r w:rsidR="00595792" w:rsidRPr="003C17BA">
              <w:rPr>
                <w:rFonts w:ascii="Arial" w:hAnsi="Arial" w:cs="Arial"/>
              </w:rPr>
              <w:t>.</w:t>
            </w:r>
            <w:proofErr w:type="spellStart"/>
            <w:r w:rsidR="00595792" w:rsidRPr="003C17BA">
              <w:rPr>
                <w:rFonts w:ascii="Arial" w:hAnsi="Arial" w:cs="Arial"/>
                <w:lang w:val="en-US"/>
              </w:rPr>
              <w:t>kurkino</w:t>
            </w:r>
            <w:proofErr w:type="spellEnd"/>
            <w:r w:rsidR="00595792" w:rsidRPr="003C17BA">
              <w:rPr>
                <w:rFonts w:ascii="Arial" w:hAnsi="Arial" w:cs="Arial"/>
              </w:rPr>
              <w:t>@</w:t>
            </w:r>
            <w:proofErr w:type="spellStart"/>
            <w:r w:rsidR="00595792" w:rsidRPr="003C17BA">
              <w:rPr>
                <w:rFonts w:ascii="Arial" w:hAnsi="Arial" w:cs="Arial"/>
                <w:lang w:val="en-US"/>
              </w:rPr>
              <w:t>gmail</w:t>
            </w:r>
            <w:proofErr w:type="spellEnd"/>
            <w:r w:rsidR="00595792" w:rsidRPr="003C17BA">
              <w:rPr>
                <w:rFonts w:ascii="Arial" w:hAnsi="Arial" w:cs="Arial"/>
              </w:rPr>
              <w:t>.</w:t>
            </w:r>
            <w:r w:rsidR="00595792" w:rsidRPr="003C17BA">
              <w:rPr>
                <w:rFonts w:ascii="Arial" w:hAnsi="Arial" w:cs="Arial"/>
                <w:lang w:val="en-US"/>
              </w:rPr>
              <w:t>com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5466" w:type="dxa"/>
          </w:tcPr>
          <w:p w:rsidR="00F81C9E" w:rsidRPr="003C17BA" w:rsidRDefault="00DE45F2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 и оздоровления, от </w:t>
            </w:r>
            <w:r w:rsidRPr="003C17BA">
              <w:rPr>
                <w:rFonts w:ascii="Arial" w:hAnsi="Arial" w:cs="Arial"/>
              </w:rPr>
              <w:lastRenderedPageBreak/>
              <w:t>общего количества детей данной категории</w:t>
            </w:r>
          </w:p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5466" w:type="dxa"/>
          </w:tcPr>
          <w:p w:rsidR="00F81C9E" w:rsidRPr="009856A8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546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детей данной категории</w:t>
            </w:r>
            <w:r w:rsidR="005B4AF3" w:rsidRPr="003C17BA">
              <w:rPr>
                <w:rFonts w:ascii="Arial" w:hAnsi="Arial" w:cs="Arial"/>
              </w:rPr>
              <w:t>, с</w:t>
            </w:r>
            <w:r w:rsidR="000C211D" w:rsidRPr="003C17BA">
              <w:rPr>
                <w:rFonts w:ascii="Arial" w:hAnsi="Arial" w:cs="Arial"/>
              </w:rPr>
              <w:t>ос</w:t>
            </w:r>
            <w:r w:rsidR="005B4AF3" w:rsidRPr="003C17BA">
              <w:rPr>
                <w:rFonts w:ascii="Arial" w:hAnsi="Arial" w:cs="Arial"/>
              </w:rPr>
              <w:t>тоящих на учёте в органах социальной защиты населения</w:t>
            </w:r>
            <w:r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 w:rsidTr="00B3582C">
        <w:tc>
          <w:tcPr>
            <w:tcW w:w="454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5466" w:type="dxa"/>
          </w:tcPr>
          <w:p w:rsidR="00F81C9E" w:rsidRPr="003C17BA" w:rsidRDefault="00991F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Ведомственная статистика. </w:t>
            </w:r>
            <w:r w:rsidR="00881426" w:rsidRPr="003C17BA">
              <w:rPr>
                <w:rFonts w:ascii="Arial" w:hAnsi="Arial" w:cs="Arial"/>
              </w:rPr>
              <w:t xml:space="preserve">Мониторинг проводится отделом образования </w:t>
            </w:r>
            <w:r w:rsidR="004C5FEF" w:rsidRPr="003C17BA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proofErr w:type="spellStart"/>
            <w:r w:rsidR="004C5FEF" w:rsidRPr="003C17BA">
              <w:rPr>
                <w:rFonts w:ascii="Arial" w:hAnsi="Arial" w:cs="Arial"/>
              </w:rPr>
              <w:t>Куркинский</w:t>
            </w:r>
            <w:proofErr w:type="spellEnd"/>
            <w:r w:rsidR="004C5FEF" w:rsidRPr="003C17BA">
              <w:rPr>
                <w:rFonts w:ascii="Arial" w:hAnsi="Arial" w:cs="Arial"/>
              </w:rPr>
              <w:t xml:space="preserve"> район </w:t>
            </w:r>
            <w:r w:rsidR="00881426"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F81C9E" w:rsidRPr="003C17BA" w:rsidRDefault="00F81C9E" w:rsidP="009856A8">
      <w:pPr>
        <w:jc w:val="both"/>
        <w:rPr>
          <w:rFonts w:ascii="Arial" w:hAnsi="Arial" w:cs="Arial"/>
        </w:rPr>
      </w:pPr>
    </w:p>
    <w:p w:rsidR="00F81C9E" w:rsidRPr="009856A8" w:rsidRDefault="00F81C9E" w:rsidP="009856A8">
      <w:pPr>
        <w:tabs>
          <w:tab w:val="center" w:pos="5032"/>
        </w:tabs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</w:t>
      </w:r>
    </w:p>
    <w:p w:rsidR="00F81C9E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«Д</w:t>
      </w:r>
      <w:r w:rsidR="00DE45F2" w:rsidRPr="009856A8">
        <w:rPr>
          <w:rFonts w:ascii="Arial" w:hAnsi="Arial" w:cs="Arial"/>
          <w:b/>
          <w:sz w:val="26"/>
          <w:szCs w:val="26"/>
        </w:rPr>
        <w:t xml:space="preserve">оля детей – участников </w:t>
      </w:r>
      <w:r w:rsidRPr="009856A8">
        <w:rPr>
          <w:rFonts w:ascii="Arial" w:hAnsi="Arial" w:cs="Arial"/>
          <w:b/>
          <w:sz w:val="26"/>
          <w:szCs w:val="26"/>
        </w:rPr>
        <w:t xml:space="preserve"> профильных программ отдыха и оздоровления, от общего кол</w:t>
      </w:r>
      <w:r w:rsidR="009856A8">
        <w:rPr>
          <w:rFonts w:ascii="Arial" w:hAnsi="Arial" w:cs="Arial"/>
          <w:b/>
          <w:sz w:val="26"/>
          <w:szCs w:val="26"/>
        </w:rPr>
        <w:t xml:space="preserve">ичества получивших оздоровление </w:t>
      </w:r>
      <w:r w:rsidRPr="009856A8">
        <w:rPr>
          <w:rFonts w:ascii="Arial" w:hAnsi="Arial" w:cs="Arial"/>
          <w:b/>
          <w:sz w:val="26"/>
          <w:szCs w:val="26"/>
        </w:rPr>
        <w:t>в летний период детей»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820"/>
        <w:gridCol w:w="5325"/>
      </w:tblGrid>
      <w:tr w:rsidR="00DE45F2" w:rsidRPr="003C17BA">
        <w:tc>
          <w:tcPr>
            <w:tcW w:w="5328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proofErr w:type="gramStart"/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3C17BA">
              <w:rPr>
                <w:rFonts w:ascii="Arial" w:hAnsi="Arial" w:cs="Arial"/>
              </w:rPr>
              <w:t xml:space="preserve"> </w:t>
            </w:r>
            <w:proofErr w:type="gramStart"/>
            <w:r w:rsidRPr="003C17BA">
              <w:rPr>
                <w:rFonts w:ascii="Arial" w:hAnsi="Arial" w:cs="Arial"/>
              </w:rPr>
              <w:t>ФИО, должность, телефон,  адрес электронной почты)</w:t>
            </w:r>
            <w:proofErr w:type="gramEnd"/>
          </w:p>
        </w:tc>
        <w:tc>
          <w:tcPr>
            <w:tcW w:w="6120" w:type="dxa"/>
          </w:tcPr>
          <w:p w:rsidR="00F81C9E" w:rsidRPr="003C17BA" w:rsidRDefault="00DE45F2" w:rsidP="00E03240">
            <w:pPr>
              <w:jc w:val="both"/>
              <w:rPr>
                <w:rFonts w:ascii="Arial" w:hAnsi="Arial" w:cs="Arial"/>
              </w:rPr>
            </w:pPr>
            <w:proofErr w:type="spellStart"/>
            <w:r w:rsidRPr="003C17BA">
              <w:rPr>
                <w:rFonts w:ascii="Arial" w:hAnsi="Arial" w:cs="Arial"/>
              </w:rPr>
              <w:t>Маленская</w:t>
            </w:r>
            <w:proofErr w:type="spellEnd"/>
            <w:r w:rsidRPr="003C17BA">
              <w:rPr>
                <w:rFonts w:ascii="Arial" w:hAnsi="Arial" w:cs="Arial"/>
              </w:rPr>
              <w:t xml:space="preserve"> В.И., главный специалист отд</w:t>
            </w:r>
            <w:r w:rsidR="00F9783F" w:rsidRPr="003C17BA">
              <w:rPr>
                <w:rFonts w:ascii="Arial" w:hAnsi="Arial" w:cs="Arial"/>
              </w:rPr>
              <w:t>ела образования Администрации муниципального образования</w:t>
            </w:r>
            <w:r w:rsidRPr="003C17BA">
              <w:rPr>
                <w:rFonts w:ascii="Arial" w:hAnsi="Arial" w:cs="Arial"/>
              </w:rPr>
              <w:t xml:space="preserve">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</w:t>
            </w:r>
            <w:proofErr w:type="gramStart"/>
            <w:r w:rsidRPr="003C17BA">
              <w:rPr>
                <w:rFonts w:ascii="Arial" w:hAnsi="Arial" w:cs="Arial"/>
              </w:rPr>
              <w:t>,</w:t>
            </w:r>
            <w:r w:rsidR="00F9783F" w:rsidRPr="003C17BA">
              <w:rPr>
                <w:rFonts w:ascii="Arial" w:hAnsi="Arial" w:cs="Arial"/>
              </w:rPr>
              <w:t>т</w:t>
            </w:r>
            <w:proofErr w:type="gramEnd"/>
            <w:r w:rsidR="00F9783F" w:rsidRPr="003C17BA">
              <w:rPr>
                <w:rFonts w:ascii="Arial" w:hAnsi="Arial" w:cs="Arial"/>
              </w:rPr>
              <w:t>ел.:</w:t>
            </w:r>
            <w:r w:rsidR="00E03240">
              <w:rPr>
                <w:rFonts w:ascii="Arial" w:hAnsi="Arial" w:cs="Arial"/>
              </w:rPr>
              <w:t>5-13-46</w:t>
            </w:r>
            <w:r w:rsidRPr="003C17BA">
              <w:rPr>
                <w:rFonts w:ascii="Arial" w:hAnsi="Arial" w:cs="Arial"/>
              </w:rPr>
              <w:t xml:space="preserve">; </w:t>
            </w:r>
            <w:hyperlink r:id="rId12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DE45F2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</w:tcPr>
          <w:p w:rsidR="00F81C9E" w:rsidRPr="003C17BA" w:rsidRDefault="00DE45F2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</w:tr>
      <w:tr w:rsidR="00DE45F2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</w:t>
            </w:r>
            <w:r w:rsidR="00EB49E1" w:rsidRPr="003C17BA">
              <w:rPr>
                <w:rFonts w:ascii="Arial" w:hAnsi="Arial" w:cs="Arial"/>
              </w:rPr>
              <w:t>оля детей – участников</w:t>
            </w:r>
            <w:r w:rsidRPr="003C17BA">
              <w:rPr>
                <w:rFonts w:ascii="Arial" w:hAnsi="Arial" w:cs="Arial"/>
              </w:rPr>
              <w:t xml:space="preserve"> профильных программ отдыха и оздоровления, от общего количества получивших оздоровление в летний период детей.</w:t>
            </w:r>
          </w:p>
        </w:tc>
      </w:tr>
      <w:tr w:rsidR="00DE45F2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DE45F2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  <w:r w:rsidR="006F15FC" w:rsidRPr="003C17BA">
              <w:rPr>
                <w:rFonts w:ascii="Arial" w:hAnsi="Arial" w:cs="Arial"/>
              </w:rPr>
              <w:t>.</w:t>
            </w:r>
          </w:p>
        </w:tc>
      </w:tr>
      <w:tr w:rsidR="00DE45F2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Определяется как отношение количества дете</w:t>
            </w:r>
            <w:r w:rsidR="00DE45F2" w:rsidRPr="003C17BA">
              <w:rPr>
                <w:rFonts w:ascii="Arial" w:hAnsi="Arial" w:cs="Arial"/>
              </w:rPr>
              <w:t xml:space="preserve">й, принявших участие в </w:t>
            </w:r>
            <w:r w:rsidRPr="003C17BA">
              <w:rPr>
                <w:rFonts w:ascii="Arial" w:hAnsi="Arial" w:cs="Arial"/>
              </w:rPr>
              <w:t xml:space="preserve"> профильных программах отдыха и оздоровления, к общему количеству детей в возрасте от 7 до 17 лет, получивших оздоровление в летний период. </w:t>
            </w:r>
          </w:p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Показатель формируется на основании данных, представленных </w:t>
            </w:r>
            <w:r w:rsidR="00DE45F2" w:rsidRPr="003C17BA">
              <w:rPr>
                <w:rFonts w:ascii="Arial" w:hAnsi="Arial" w:cs="Arial"/>
              </w:rPr>
              <w:t xml:space="preserve">муниципальными </w:t>
            </w:r>
            <w:r w:rsidR="000729D5" w:rsidRPr="003C17BA">
              <w:rPr>
                <w:rFonts w:ascii="Arial" w:hAnsi="Arial" w:cs="Arial"/>
              </w:rPr>
              <w:t xml:space="preserve">общеобразовательными </w:t>
            </w:r>
            <w:proofErr w:type="spellStart"/>
            <w:r w:rsidR="000729D5" w:rsidRPr="003C17BA">
              <w:rPr>
                <w:rFonts w:ascii="Arial" w:hAnsi="Arial" w:cs="Arial"/>
              </w:rPr>
              <w:t>организациями</w:t>
            </w:r>
            <w:proofErr w:type="gramStart"/>
            <w:r w:rsidR="00DE45F2" w:rsidRPr="003C17BA">
              <w:rPr>
                <w:rFonts w:ascii="Arial" w:hAnsi="Arial" w:cs="Arial"/>
              </w:rPr>
              <w:t>,</w:t>
            </w:r>
            <w:r w:rsidR="00922908" w:rsidRPr="003C17BA">
              <w:rPr>
                <w:rFonts w:ascii="Arial" w:hAnsi="Arial" w:cs="Arial"/>
              </w:rPr>
              <w:t>р</w:t>
            </w:r>
            <w:proofErr w:type="gramEnd"/>
            <w:r w:rsidR="00922908" w:rsidRPr="003C17BA">
              <w:rPr>
                <w:rFonts w:ascii="Arial" w:hAnsi="Arial" w:cs="Arial"/>
              </w:rPr>
              <w:t>еализующими</w:t>
            </w:r>
            <w:proofErr w:type="spellEnd"/>
            <w:r w:rsidR="00922908" w:rsidRPr="003C17BA">
              <w:rPr>
                <w:rFonts w:ascii="Arial" w:hAnsi="Arial" w:cs="Arial"/>
              </w:rPr>
              <w:t xml:space="preserve"> профильные программы отдыха и оздоровления детей.</w:t>
            </w:r>
          </w:p>
        </w:tc>
      </w:tr>
      <w:tr w:rsidR="00DE45F2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Ведомственная статистика.</w:t>
            </w:r>
            <w:r w:rsidR="00DE45F2" w:rsidRPr="003C17BA">
              <w:rPr>
                <w:rFonts w:ascii="Arial" w:hAnsi="Arial" w:cs="Arial"/>
              </w:rPr>
              <w:t xml:space="preserve"> Мониторинг проводится отделом образования </w:t>
            </w:r>
            <w:r w:rsidR="00F9783F" w:rsidRPr="003C17BA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proofErr w:type="spellStart"/>
            <w:r w:rsidR="00F9783F" w:rsidRPr="003C17BA">
              <w:rPr>
                <w:rFonts w:ascii="Arial" w:hAnsi="Arial" w:cs="Arial"/>
              </w:rPr>
              <w:t>Куркинский</w:t>
            </w:r>
            <w:proofErr w:type="spellEnd"/>
            <w:r w:rsidR="00F9783F" w:rsidRPr="003C17BA">
              <w:rPr>
                <w:rFonts w:ascii="Arial" w:hAnsi="Arial" w:cs="Arial"/>
              </w:rPr>
              <w:t xml:space="preserve"> район </w:t>
            </w:r>
            <w:r w:rsidR="00DE45F2"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BE3876" w:rsidRPr="003C17BA" w:rsidRDefault="00BE3876" w:rsidP="009856A8">
      <w:pPr>
        <w:shd w:val="clear" w:color="auto" w:fill="FFFFFF"/>
        <w:jc w:val="both"/>
        <w:rPr>
          <w:rFonts w:ascii="Arial" w:hAnsi="Arial" w:cs="Arial"/>
        </w:rPr>
      </w:pPr>
    </w:p>
    <w:p w:rsidR="00F81C9E" w:rsidRDefault="00F81C9E" w:rsidP="009856A8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</w:t>
      </w:r>
      <w:proofErr w:type="gramStart"/>
      <w:r w:rsidRPr="009856A8">
        <w:rPr>
          <w:rFonts w:ascii="Arial" w:hAnsi="Arial" w:cs="Arial"/>
          <w:b/>
          <w:sz w:val="26"/>
          <w:szCs w:val="26"/>
        </w:rPr>
        <w:t>«Д</w:t>
      </w:r>
      <w:proofErr w:type="gramEnd"/>
      <w:r w:rsidRPr="009856A8">
        <w:rPr>
          <w:rFonts w:ascii="Arial" w:hAnsi="Arial" w:cs="Arial"/>
          <w:b/>
          <w:sz w:val="26"/>
          <w:szCs w:val="26"/>
        </w:rPr>
        <w:t xml:space="preserve">оля детей, получивших оздоровительные услуги в летний период в муниципальных </w:t>
      </w:r>
      <w:r w:rsidR="00EB49E1" w:rsidRPr="009856A8">
        <w:rPr>
          <w:rFonts w:ascii="Arial" w:hAnsi="Arial" w:cs="Arial"/>
          <w:b/>
          <w:sz w:val="26"/>
          <w:szCs w:val="26"/>
        </w:rPr>
        <w:t xml:space="preserve">общеобразовательных </w:t>
      </w:r>
      <w:r w:rsidR="00EB49E1" w:rsidRPr="009856A8">
        <w:rPr>
          <w:rFonts w:ascii="Arial" w:hAnsi="Arial" w:cs="Arial"/>
          <w:b/>
          <w:sz w:val="26"/>
          <w:szCs w:val="26"/>
        </w:rPr>
        <w:lastRenderedPageBreak/>
        <w:t>организациях</w:t>
      </w:r>
      <w:r w:rsidR="00DE45F2" w:rsidRPr="009856A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DE45F2" w:rsidRPr="009856A8">
        <w:rPr>
          <w:rFonts w:ascii="Arial" w:hAnsi="Arial" w:cs="Arial"/>
          <w:b/>
          <w:sz w:val="26"/>
          <w:szCs w:val="26"/>
        </w:rPr>
        <w:t>Куркинского</w:t>
      </w:r>
      <w:proofErr w:type="spellEnd"/>
      <w:r w:rsidR="00DE45F2" w:rsidRPr="009856A8">
        <w:rPr>
          <w:rFonts w:ascii="Arial" w:hAnsi="Arial" w:cs="Arial"/>
          <w:b/>
          <w:sz w:val="26"/>
          <w:szCs w:val="26"/>
        </w:rPr>
        <w:t xml:space="preserve"> района</w:t>
      </w:r>
      <w:r w:rsidRPr="009856A8">
        <w:rPr>
          <w:rFonts w:ascii="Arial" w:hAnsi="Arial" w:cs="Arial"/>
          <w:b/>
          <w:sz w:val="26"/>
          <w:szCs w:val="26"/>
        </w:rPr>
        <w:t xml:space="preserve"> от общего количества детей</w:t>
      </w:r>
      <w:r w:rsidR="00BE3876" w:rsidRPr="009856A8">
        <w:rPr>
          <w:rFonts w:ascii="Arial" w:hAnsi="Arial" w:cs="Arial"/>
          <w:b/>
          <w:sz w:val="26"/>
          <w:szCs w:val="26"/>
        </w:rPr>
        <w:t xml:space="preserve"> данной возрастной группы</w:t>
      </w:r>
    </w:p>
    <w:p w:rsidR="009856A8" w:rsidRPr="009856A8" w:rsidRDefault="009856A8" w:rsidP="009856A8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588"/>
        <w:gridCol w:w="5566"/>
      </w:tblGrid>
      <w:tr w:rsidR="00F81C9E" w:rsidRPr="003C17BA">
        <w:tc>
          <w:tcPr>
            <w:tcW w:w="5328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proofErr w:type="gramStart"/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3C17BA">
              <w:rPr>
                <w:rFonts w:ascii="Arial" w:hAnsi="Arial" w:cs="Arial"/>
              </w:rPr>
              <w:t xml:space="preserve"> </w:t>
            </w:r>
            <w:proofErr w:type="gramStart"/>
            <w:r w:rsidRPr="003C17BA">
              <w:rPr>
                <w:rFonts w:ascii="Arial" w:hAnsi="Arial" w:cs="Arial"/>
              </w:rPr>
              <w:t>ФИО, должность, телефон, адрес электронной почты)</w:t>
            </w:r>
            <w:proofErr w:type="gramEnd"/>
          </w:p>
        </w:tc>
        <w:tc>
          <w:tcPr>
            <w:tcW w:w="6120" w:type="dxa"/>
          </w:tcPr>
          <w:p w:rsidR="0062469B" w:rsidRPr="003C17BA" w:rsidRDefault="0062469B" w:rsidP="009856A8">
            <w:pPr>
              <w:jc w:val="both"/>
              <w:rPr>
                <w:rFonts w:ascii="Arial" w:hAnsi="Arial" w:cs="Arial"/>
              </w:rPr>
            </w:pPr>
            <w:proofErr w:type="spellStart"/>
            <w:r w:rsidRPr="003C17BA">
              <w:rPr>
                <w:rFonts w:ascii="Arial" w:hAnsi="Arial" w:cs="Arial"/>
              </w:rPr>
              <w:t>Маленская</w:t>
            </w:r>
            <w:proofErr w:type="spellEnd"/>
            <w:r w:rsidRPr="003C17BA">
              <w:rPr>
                <w:rFonts w:ascii="Arial" w:hAnsi="Arial" w:cs="Arial"/>
              </w:rPr>
              <w:t xml:space="preserve"> В.И., главный специалист отд</w:t>
            </w:r>
            <w:r w:rsidR="005F7038" w:rsidRPr="003C17BA">
              <w:rPr>
                <w:rFonts w:ascii="Arial" w:hAnsi="Arial" w:cs="Arial"/>
              </w:rPr>
              <w:t xml:space="preserve">ела образования Администрации  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 тел.: </w:t>
            </w:r>
            <w:r w:rsidR="00E03240" w:rsidRPr="00E03240">
              <w:rPr>
                <w:rFonts w:ascii="Arial" w:hAnsi="Arial" w:cs="Arial"/>
              </w:rPr>
              <w:t>5-13-46</w:t>
            </w:r>
            <w:r w:rsidRPr="00E03240">
              <w:rPr>
                <w:rFonts w:ascii="Arial" w:hAnsi="Arial" w:cs="Arial"/>
              </w:rPr>
              <w:t>;</w:t>
            </w:r>
          </w:p>
          <w:p w:rsidR="00F81C9E" w:rsidRPr="003C17BA" w:rsidRDefault="0070113F" w:rsidP="009856A8">
            <w:pPr>
              <w:jc w:val="both"/>
              <w:rPr>
                <w:rFonts w:ascii="Arial" w:hAnsi="Arial" w:cs="Arial"/>
              </w:rPr>
            </w:pPr>
            <w:hyperlink r:id="rId13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81C9E" w:rsidRPr="003C17BA" w:rsidRDefault="00E439D1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  <w:shd w:val="clear" w:color="auto" w:fill="FFFFFF"/>
          </w:tcPr>
          <w:p w:rsidR="00F81C9E" w:rsidRPr="003C17BA" w:rsidRDefault="00E439D1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  <w:spacing w:val="-8"/>
                <w:shd w:val="clear" w:color="auto" w:fill="FFFFFF"/>
              </w:rPr>
              <w:t>Доля детей, получивших оз</w:t>
            </w:r>
            <w:r w:rsidRPr="003C17BA">
              <w:rPr>
                <w:rFonts w:ascii="Arial" w:hAnsi="Arial" w:cs="Arial"/>
                <w:spacing w:val="-8"/>
                <w:shd w:val="clear" w:color="auto" w:fill="FFFFFF"/>
              </w:rPr>
              <w:softHyphen/>
              <w:t>доровительные услуги в лет</w:t>
            </w:r>
            <w:r w:rsidRPr="003C17BA">
              <w:rPr>
                <w:rFonts w:ascii="Arial" w:hAnsi="Arial" w:cs="Arial"/>
                <w:spacing w:val="-8"/>
                <w:shd w:val="clear" w:color="auto" w:fill="FFFFFF"/>
              </w:rPr>
              <w:softHyphen/>
              <w:t xml:space="preserve">ний период в муниципальных </w:t>
            </w:r>
            <w:r w:rsidR="000729D5" w:rsidRPr="003C17BA">
              <w:rPr>
                <w:rFonts w:ascii="Arial" w:hAnsi="Arial" w:cs="Arial"/>
                <w:spacing w:val="-8"/>
                <w:shd w:val="clear" w:color="auto" w:fill="FFFFFF"/>
              </w:rPr>
              <w:t>общеобразовательных организациях</w:t>
            </w:r>
            <w:r w:rsidRPr="003C17BA">
              <w:rPr>
                <w:rFonts w:ascii="Arial" w:hAnsi="Arial" w:cs="Arial"/>
                <w:spacing w:val="-8"/>
                <w:shd w:val="clear" w:color="auto" w:fill="FFFFFF"/>
              </w:rPr>
              <w:t xml:space="preserve">, </w:t>
            </w:r>
            <w:r w:rsidRPr="003C17BA">
              <w:rPr>
                <w:rFonts w:ascii="Arial" w:hAnsi="Arial" w:cs="Arial"/>
              </w:rPr>
              <w:t>от общего коли</w:t>
            </w:r>
            <w:r w:rsidRPr="003C17BA">
              <w:rPr>
                <w:rFonts w:ascii="Arial" w:hAnsi="Arial" w:cs="Arial"/>
              </w:rPr>
              <w:softHyphen/>
              <w:t>чества детей данной воз</w:t>
            </w:r>
            <w:r w:rsidRPr="003C17BA">
              <w:rPr>
                <w:rFonts w:ascii="Arial" w:hAnsi="Arial" w:cs="Arial"/>
              </w:rPr>
              <w:softHyphen/>
              <w:t>растной группы,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%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 xml:space="preserve">Тип показателя 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  <w:r w:rsidR="006F15FC"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Определяется как отношение количества детей, получивших оздоровительные услуги в летний период в муниципальных </w:t>
            </w:r>
            <w:r w:rsidR="000729D5" w:rsidRPr="003C17BA">
              <w:rPr>
                <w:rFonts w:ascii="Arial" w:hAnsi="Arial" w:cs="Arial"/>
              </w:rPr>
              <w:t>обще</w:t>
            </w:r>
            <w:r w:rsidR="00E439D1" w:rsidRPr="003C17BA">
              <w:rPr>
                <w:rFonts w:ascii="Arial" w:hAnsi="Arial" w:cs="Arial"/>
              </w:rPr>
              <w:t>о</w:t>
            </w:r>
            <w:r w:rsidR="000729D5" w:rsidRPr="003C17BA">
              <w:rPr>
                <w:rFonts w:ascii="Arial" w:hAnsi="Arial" w:cs="Arial"/>
              </w:rPr>
              <w:t>бразовательных организациях</w:t>
            </w:r>
            <w:r w:rsidRPr="003C17BA">
              <w:rPr>
                <w:rFonts w:ascii="Arial" w:hAnsi="Arial" w:cs="Arial"/>
              </w:rPr>
              <w:t>, к общему количеству детей, проживающи</w:t>
            </w:r>
            <w:r w:rsidR="00E439D1" w:rsidRPr="003C17BA">
              <w:rPr>
                <w:rFonts w:ascii="Arial" w:hAnsi="Arial" w:cs="Arial"/>
              </w:rPr>
              <w:t>х на территории</w:t>
            </w:r>
            <w:r w:rsidR="001F572B" w:rsidRPr="003C17BA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 w:rsidR="001F572B" w:rsidRPr="003C17BA">
              <w:rPr>
                <w:rFonts w:ascii="Arial" w:hAnsi="Arial" w:cs="Arial"/>
              </w:rPr>
              <w:t>Куркинский</w:t>
            </w:r>
            <w:proofErr w:type="spellEnd"/>
            <w:r w:rsidR="001F572B" w:rsidRPr="003C17BA">
              <w:rPr>
                <w:rFonts w:ascii="Arial" w:hAnsi="Arial" w:cs="Arial"/>
              </w:rPr>
              <w:t xml:space="preserve"> </w:t>
            </w:r>
            <w:proofErr w:type="spellStart"/>
            <w:r w:rsidR="001F572B" w:rsidRPr="003C17BA">
              <w:rPr>
                <w:rFonts w:ascii="Arial" w:hAnsi="Arial" w:cs="Arial"/>
              </w:rPr>
              <w:t>район</w:t>
            </w:r>
            <w:proofErr w:type="gramStart"/>
            <w:r w:rsidR="00E439D1" w:rsidRPr="003C17BA">
              <w:rPr>
                <w:rFonts w:ascii="Arial" w:hAnsi="Arial" w:cs="Arial"/>
              </w:rPr>
              <w:t>.</w:t>
            </w:r>
            <w:r w:rsidR="006F1566" w:rsidRPr="003C17BA">
              <w:rPr>
                <w:rFonts w:ascii="Arial" w:hAnsi="Arial" w:cs="Arial"/>
              </w:rPr>
              <w:t>П</w:t>
            </w:r>
            <w:proofErr w:type="gramEnd"/>
            <w:r w:rsidR="006F1566" w:rsidRPr="003C17BA">
              <w:rPr>
                <w:rFonts w:ascii="Arial" w:hAnsi="Arial" w:cs="Arial"/>
              </w:rPr>
              <w:t>оказатель</w:t>
            </w:r>
            <w:proofErr w:type="spellEnd"/>
            <w:r w:rsidR="006F1566" w:rsidRPr="003C17BA">
              <w:rPr>
                <w:rFonts w:ascii="Arial" w:hAnsi="Arial" w:cs="Arial"/>
              </w:rPr>
              <w:t xml:space="preserve"> ф</w:t>
            </w:r>
            <w:r w:rsidR="00AA3C2D" w:rsidRPr="003C17BA">
              <w:rPr>
                <w:rFonts w:ascii="Arial" w:hAnsi="Arial" w:cs="Arial"/>
              </w:rPr>
              <w:t xml:space="preserve">ормируется на основании     данных, </w:t>
            </w:r>
            <w:proofErr w:type="spellStart"/>
            <w:r w:rsidR="006F1566" w:rsidRPr="003C17BA">
              <w:rPr>
                <w:rFonts w:ascii="Arial" w:hAnsi="Arial" w:cs="Arial"/>
              </w:rPr>
              <w:t>представленных</w:t>
            </w:r>
            <w:r w:rsidR="000729D5" w:rsidRPr="003C17BA">
              <w:rPr>
                <w:rFonts w:ascii="Arial" w:hAnsi="Arial" w:cs="Arial"/>
              </w:rPr>
              <w:t>общеобразовательными</w:t>
            </w:r>
            <w:proofErr w:type="spellEnd"/>
            <w:r w:rsidR="000729D5" w:rsidRPr="003C17BA">
              <w:rPr>
                <w:rFonts w:ascii="Arial" w:hAnsi="Arial" w:cs="Arial"/>
              </w:rPr>
              <w:t xml:space="preserve"> организациями</w:t>
            </w:r>
            <w:r w:rsidR="006F1566"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Ведомственная статистика.</w:t>
            </w:r>
            <w:r w:rsidR="00C40E8F" w:rsidRPr="003C17BA">
              <w:rPr>
                <w:rFonts w:ascii="Arial" w:hAnsi="Arial" w:cs="Arial"/>
              </w:rPr>
              <w:t xml:space="preserve">   Мониторинг проводится отделом образования </w:t>
            </w:r>
            <w:r w:rsidR="005F7038" w:rsidRPr="003C17BA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proofErr w:type="spellStart"/>
            <w:r w:rsidR="005F7038" w:rsidRPr="003C17BA">
              <w:rPr>
                <w:rFonts w:ascii="Arial" w:hAnsi="Arial" w:cs="Arial"/>
              </w:rPr>
              <w:t>Куркинский</w:t>
            </w:r>
            <w:proofErr w:type="spellEnd"/>
            <w:r w:rsidR="005F7038" w:rsidRPr="003C17BA">
              <w:rPr>
                <w:rFonts w:ascii="Arial" w:hAnsi="Arial" w:cs="Arial"/>
              </w:rPr>
              <w:t xml:space="preserve"> район </w:t>
            </w:r>
            <w:r w:rsidR="00C40E8F" w:rsidRPr="003C17BA">
              <w:rPr>
                <w:rFonts w:ascii="Arial" w:hAnsi="Arial" w:cs="Arial"/>
              </w:rPr>
              <w:t xml:space="preserve">ежегодно. </w:t>
            </w:r>
          </w:p>
        </w:tc>
      </w:tr>
    </w:tbl>
    <w:p w:rsidR="00F81C9E" w:rsidRPr="003C17BA" w:rsidRDefault="00F81C9E" w:rsidP="009856A8">
      <w:pPr>
        <w:jc w:val="both"/>
        <w:rPr>
          <w:rFonts w:ascii="Arial" w:hAnsi="Arial" w:cs="Arial"/>
        </w:rPr>
      </w:pPr>
    </w:p>
    <w:p w:rsidR="00F81C9E" w:rsidRPr="009856A8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</w:t>
      </w:r>
    </w:p>
    <w:p w:rsidR="00F81C9E" w:rsidRDefault="00F81C9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 xml:space="preserve">«Эффективность </w:t>
      </w:r>
      <w:proofErr w:type="spellStart"/>
      <w:r w:rsidRPr="009856A8">
        <w:rPr>
          <w:rFonts w:ascii="Arial" w:hAnsi="Arial" w:cs="Arial"/>
          <w:b/>
          <w:sz w:val="26"/>
          <w:szCs w:val="26"/>
        </w:rPr>
        <w:t>оздоровительнойработы</w:t>
      </w:r>
      <w:proofErr w:type="spellEnd"/>
      <w:r w:rsidRPr="009856A8">
        <w:rPr>
          <w:rFonts w:ascii="Arial" w:hAnsi="Arial" w:cs="Arial"/>
          <w:b/>
          <w:sz w:val="26"/>
          <w:szCs w:val="26"/>
        </w:rPr>
        <w:t xml:space="preserve"> в летний период в </w:t>
      </w:r>
      <w:r w:rsidR="00C40E8F" w:rsidRPr="009856A8">
        <w:rPr>
          <w:rFonts w:ascii="Arial" w:hAnsi="Arial" w:cs="Arial"/>
          <w:b/>
          <w:sz w:val="26"/>
          <w:szCs w:val="26"/>
        </w:rPr>
        <w:t>лагерях дневного пребывания»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3750"/>
        <w:gridCol w:w="5397"/>
      </w:tblGrid>
      <w:tr w:rsidR="00F81C9E" w:rsidRPr="003C17BA">
        <w:tc>
          <w:tcPr>
            <w:tcW w:w="5328" w:type="dxa"/>
            <w:gridSpan w:val="2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proofErr w:type="gramStart"/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3C17BA">
              <w:rPr>
                <w:rFonts w:ascii="Arial" w:hAnsi="Arial" w:cs="Arial"/>
              </w:rPr>
              <w:t xml:space="preserve"> </w:t>
            </w:r>
            <w:proofErr w:type="gramStart"/>
            <w:r w:rsidRPr="003C17BA">
              <w:rPr>
                <w:rFonts w:ascii="Arial" w:hAnsi="Arial" w:cs="Arial"/>
              </w:rPr>
              <w:t>ФИО, должность, телефон, адрес электронной почты)</w:t>
            </w:r>
            <w:proofErr w:type="gramEnd"/>
          </w:p>
        </w:tc>
        <w:tc>
          <w:tcPr>
            <w:tcW w:w="6120" w:type="dxa"/>
          </w:tcPr>
          <w:p w:rsidR="00595792" w:rsidRPr="00485264" w:rsidRDefault="0062469B" w:rsidP="00E03240">
            <w:pPr>
              <w:jc w:val="both"/>
              <w:rPr>
                <w:rFonts w:ascii="Arial" w:hAnsi="Arial" w:cs="Arial"/>
              </w:rPr>
            </w:pPr>
            <w:proofErr w:type="spellStart"/>
            <w:r w:rsidRPr="003C17BA">
              <w:rPr>
                <w:rFonts w:ascii="Arial" w:hAnsi="Arial" w:cs="Arial"/>
              </w:rPr>
              <w:t>Маленская</w:t>
            </w:r>
            <w:proofErr w:type="spellEnd"/>
            <w:r w:rsidRPr="003C17BA">
              <w:rPr>
                <w:rFonts w:ascii="Arial" w:hAnsi="Arial" w:cs="Arial"/>
              </w:rPr>
              <w:t xml:space="preserve"> В.И., главный специалист отд</w:t>
            </w:r>
            <w:r w:rsidR="000B4ED7" w:rsidRPr="003C17BA">
              <w:rPr>
                <w:rFonts w:ascii="Arial" w:hAnsi="Arial" w:cs="Arial"/>
              </w:rPr>
              <w:t xml:space="preserve">ела образования Администрации муниципального образования </w:t>
            </w:r>
            <w:proofErr w:type="spellStart"/>
            <w:r w:rsidR="000B4ED7" w:rsidRPr="003C17BA">
              <w:rPr>
                <w:rFonts w:ascii="Arial" w:hAnsi="Arial" w:cs="Arial"/>
              </w:rPr>
              <w:t>Куркинский</w:t>
            </w:r>
            <w:proofErr w:type="spellEnd"/>
            <w:r w:rsidR="000B4ED7" w:rsidRPr="003C17BA">
              <w:rPr>
                <w:rFonts w:ascii="Arial" w:hAnsi="Arial" w:cs="Arial"/>
              </w:rPr>
              <w:t xml:space="preserve"> район</w:t>
            </w:r>
            <w:proofErr w:type="gramStart"/>
            <w:r w:rsidR="000B4ED7" w:rsidRPr="003C17BA">
              <w:rPr>
                <w:rFonts w:ascii="Arial" w:hAnsi="Arial" w:cs="Arial"/>
              </w:rPr>
              <w:t>,т</w:t>
            </w:r>
            <w:proofErr w:type="gramEnd"/>
            <w:r w:rsidR="000B4ED7" w:rsidRPr="003C17BA">
              <w:rPr>
                <w:rFonts w:ascii="Arial" w:hAnsi="Arial" w:cs="Arial"/>
              </w:rPr>
              <w:t>ел.:</w:t>
            </w:r>
            <w:r w:rsidR="00E03240" w:rsidRPr="00E03240">
              <w:rPr>
                <w:rFonts w:ascii="Arial" w:hAnsi="Arial" w:cs="Arial"/>
              </w:rPr>
              <w:t>5-13-46</w:t>
            </w:r>
            <w:r w:rsidRPr="00E03240">
              <w:rPr>
                <w:rFonts w:ascii="Arial" w:hAnsi="Arial" w:cs="Arial"/>
              </w:rPr>
              <w:t>;</w:t>
            </w:r>
            <w:hyperlink r:id="rId14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</w:tcPr>
          <w:p w:rsidR="00F81C9E" w:rsidRPr="003C17BA" w:rsidRDefault="00C40E8F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</w:tcPr>
          <w:p w:rsidR="0062469B" w:rsidRPr="003C17BA" w:rsidRDefault="0062469B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Эффективность </w:t>
            </w:r>
            <w:proofErr w:type="gramStart"/>
            <w:r w:rsidRPr="003C17BA">
              <w:rPr>
                <w:rFonts w:ascii="Arial" w:hAnsi="Arial" w:cs="Arial"/>
              </w:rPr>
              <w:t>оздоровительной</w:t>
            </w:r>
            <w:proofErr w:type="gramEnd"/>
            <w:r w:rsidRPr="003C17BA">
              <w:rPr>
                <w:rFonts w:ascii="Arial" w:hAnsi="Arial" w:cs="Arial"/>
              </w:rPr>
              <w:t xml:space="preserve"> </w:t>
            </w:r>
          </w:p>
          <w:p w:rsidR="00F81C9E" w:rsidRPr="003C17BA" w:rsidRDefault="0062469B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работы в летний период в лагерях дневного пребывания 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lang w:val="en-US"/>
              </w:rPr>
            </w:pPr>
            <w:r w:rsidRPr="003C17BA">
              <w:rPr>
                <w:rFonts w:ascii="Arial" w:hAnsi="Arial" w:cs="Arial"/>
                <w:bCs w:val="0"/>
              </w:rPr>
              <w:t>%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Определяется как отношение количества детей, оздоровленных в летний период в </w:t>
            </w:r>
            <w:r w:rsidR="0062469B" w:rsidRPr="003C17BA">
              <w:rPr>
                <w:rFonts w:ascii="Arial" w:hAnsi="Arial" w:cs="Arial"/>
              </w:rPr>
              <w:t xml:space="preserve">лагерях дневного пребывания </w:t>
            </w:r>
            <w:r w:rsidRPr="003C17BA">
              <w:rPr>
                <w:rFonts w:ascii="Arial" w:hAnsi="Arial" w:cs="Arial"/>
              </w:rPr>
              <w:t xml:space="preserve"> у которых достигнуто улучшение функциональных показателей к концу оздоровительного отдыха, к общему количеству детей, </w:t>
            </w:r>
            <w:r w:rsidRPr="003C17BA">
              <w:rPr>
                <w:rFonts w:ascii="Arial" w:hAnsi="Arial" w:cs="Arial"/>
              </w:rPr>
              <w:lastRenderedPageBreak/>
              <w:t>получивших оздоровление в л</w:t>
            </w:r>
            <w:r w:rsidR="000729D5" w:rsidRPr="003C17BA">
              <w:rPr>
                <w:rFonts w:ascii="Arial" w:hAnsi="Arial" w:cs="Arial"/>
              </w:rPr>
              <w:t xml:space="preserve">етний период в данной </w:t>
            </w:r>
            <w:proofErr w:type="spellStart"/>
            <w:r w:rsidR="000729D5" w:rsidRPr="003C17BA">
              <w:rPr>
                <w:rFonts w:ascii="Arial" w:hAnsi="Arial" w:cs="Arial"/>
              </w:rPr>
              <w:t>организации</w:t>
            </w:r>
            <w:proofErr w:type="gramStart"/>
            <w:r w:rsidR="00922908" w:rsidRPr="003C17BA">
              <w:rPr>
                <w:rFonts w:ascii="Arial" w:hAnsi="Arial" w:cs="Arial"/>
              </w:rPr>
              <w:t>.</w:t>
            </w:r>
            <w:r w:rsidR="001F572B" w:rsidRPr="003C17BA">
              <w:rPr>
                <w:rFonts w:ascii="Arial" w:hAnsi="Arial" w:cs="Arial"/>
              </w:rPr>
              <w:t>Д</w:t>
            </w:r>
            <w:proofErr w:type="gramEnd"/>
            <w:r w:rsidR="001F572B" w:rsidRPr="003C17BA">
              <w:rPr>
                <w:rFonts w:ascii="Arial" w:hAnsi="Arial" w:cs="Arial"/>
              </w:rPr>
              <w:t>анные</w:t>
            </w:r>
            <w:proofErr w:type="spellEnd"/>
            <w:r w:rsidR="001F572B" w:rsidRPr="003C17BA">
              <w:rPr>
                <w:rFonts w:ascii="Arial" w:hAnsi="Arial" w:cs="Arial"/>
              </w:rPr>
              <w:t xml:space="preserve"> </w:t>
            </w:r>
            <w:r w:rsidR="00AA3C2D" w:rsidRPr="003C17BA">
              <w:rPr>
                <w:rFonts w:ascii="Arial" w:hAnsi="Arial" w:cs="Arial"/>
              </w:rPr>
              <w:t>представляются</w:t>
            </w:r>
            <w:r w:rsidR="001F572B" w:rsidRPr="003C17BA">
              <w:rPr>
                <w:rFonts w:ascii="Arial" w:hAnsi="Arial" w:cs="Arial"/>
              </w:rPr>
              <w:t xml:space="preserve"> общеобразовательными организациями</w:t>
            </w:r>
            <w:r w:rsidR="00AA3C2D" w:rsidRPr="003C17BA">
              <w:rPr>
                <w:rFonts w:ascii="Arial" w:hAnsi="Arial" w:cs="Arial"/>
              </w:rPr>
              <w:t>.</w:t>
            </w:r>
          </w:p>
        </w:tc>
      </w:tr>
      <w:tr w:rsidR="00F81C9E" w:rsidRPr="003C17BA">
        <w:tc>
          <w:tcPr>
            <w:tcW w:w="468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860" w:type="dxa"/>
          </w:tcPr>
          <w:p w:rsidR="00F81C9E" w:rsidRPr="003C17BA" w:rsidRDefault="00F81C9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F81C9E" w:rsidRPr="003C17BA" w:rsidRDefault="006F1566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Ведомственная статистика. Мониторинг проводится</w:t>
            </w:r>
            <w:r w:rsidR="0062469B" w:rsidRPr="003C17BA">
              <w:rPr>
                <w:rFonts w:ascii="Arial" w:hAnsi="Arial" w:cs="Arial"/>
              </w:rPr>
              <w:t xml:space="preserve"> отделом </w:t>
            </w:r>
            <w:proofErr w:type="spellStart"/>
            <w:r w:rsidR="0062469B" w:rsidRPr="003C17BA">
              <w:rPr>
                <w:rFonts w:ascii="Arial" w:hAnsi="Arial" w:cs="Arial"/>
              </w:rPr>
              <w:t>образования</w:t>
            </w:r>
            <w:r w:rsidR="000B4ED7" w:rsidRPr="003C17BA">
              <w:rPr>
                <w:rFonts w:ascii="Arial" w:hAnsi="Arial" w:cs="Arial"/>
              </w:rPr>
              <w:t>Администрации</w:t>
            </w:r>
            <w:proofErr w:type="spellEnd"/>
            <w:r w:rsidR="000B4ED7" w:rsidRPr="003C17BA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 w:rsidR="000B4ED7" w:rsidRPr="003C17BA">
              <w:rPr>
                <w:rFonts w:ascii="Arial" w:hAnsi="Arial" w:cs="Arial"/>
              </w:rPr>
              <w:t>Куркинский</w:t>
            </w:r>
            <w:proofErr w:type="spellEnd"/>
            <w:r w:rsidR="000B4ED7" w:rsidRPr="003C17BA">
              <w:rPr>
                <w:rFonts w:ascii="Arial" w:hAnsi="Arial" w:cs="Arial"/>
              </w:rPr>
              <w:t xml:space="preserve"> район </w:t>
            </w:r>
            <w:r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BE3876" w:rsidRPr="003C17BA" w:rsidRDefault="00BE3876" w:rsidP="009856A8">
      <w:pPr>
        <w:jc w:val="both"/>
        <w:rPr>
          <w:rFonts w:ascii="Arial" w:hAnsi="Arial" w:cs="Arial"/>
        </w:rPr>
      </w:pPr>
    </w:p>
    <w:p w:rsidR="00C3645E" w:rsidRDefault="00C3645E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9856A8">
        <w:rPr>
          <w:rFonts w:ascii="Arial" w:hAnsi="Arial" w:cs="Arial"/>
          <w:b/>
          <w:sz w:val="26"/>
          <w:szCs w:val="26"/>
        </w:rPr>
        <w:t>Паспорт показателя «</w:t>
      </w:r>
      <w:r w:rsidR="00BE3876" w:rsidRPr="009856A8">
        <w:rPr>
          <w:rFonts w:ascii="Arial" w:hAnsi="Arial" w:cs="Arial"/>
          <w:b/>
          <w:sz w:val="26"/>
          <w:szCs w:val="26"/>
        </w:rPr>
        <w:t xml:space="preserve">Доля детей в </w:t>
      </w:r>
      <w:r w:rsidRPr="009856A8">
        <w:rPr>
          <w:rFonts w:ascii="Arial" w:hAnsi="Arial" w:cs="Arial"/>
          <w:b/>
          <w:sz w:val="26"/>
          <w:szCs w:val="26"/>
        </w:rPr>
        <w:t xml:space="preserve">возрасте от 7 до17 </w:t>
      </w:r>
      <w:proofErr w:type="spellStart"/>
      <w:r w:rsidRPr="009856A8">
        <w:rPr>
          <w:rFonts w:ascii="Arial" w:hAnsi="Arial" w:cs="Arial"/>
          <w:b/>
          <w:sz w:val="26"/>
          <w:szCs w:val="26"/>
        </w:rPr>
        <w:t>летиз</w:t>
      </w:r>
      <w:proofErr w:type="spellEnd"/>
      <w:r w:rsidRPr="009856A8">
        <w:rPr>
          <w:rFonts w:ascii="Arial" w:hAnsi="Arial" w:cs="Arial"/>
          <w:b/>
          <w:sz w:val="26"/>
          <w:szCs w:val="26"/>
        </w:rPr>
        <w:t xml:space="preserve"> семей, находящ</w:t>
      </w:r>
      <w:r w:rsidR="00BE3876" w:rsidRPr="009856A8">
        <w:rPr>
          <w:rFonts w:ascii="Arial" w:hAnsi="Arial" w:cs="Arial"/>
          <w:b/>
          <w:sz w:val="26"/>
          <w:szCs w:val="26"/>
        </w:rPr>
        <w:t>ихся в социально опасном положе</w:t>
      </w:r>
      <w:r w:rsidR="00131CF2" w:rsidRPr="009856A8">
        <w:rPr>
          <w:rFonts w:ascii="Arial" w:hAnsi="Arial" w:cs="Arial"/>
          <w:b/>
          <w:sz w:val="26"/>
          <w:szCs w:val="26"/>
        </w:rPr>
        <w:t>нии</w:t>
      </w:r>
      <w:r w:rsidRPr="009856A8">
        <w:rPr>
          <w:rFonts w:ascii="Arial" w:hAnsi="Arial" w:cs="Arial"/>
          <w:b/>
          <w:sz w:val="26"/>
          <w:szCs w:val="26"/>
        </w:rPr>
        <w:t xml:space="preserve">, побывавших </w:t>
      </w:r>
      <w:proofErr w:type="spellStart"/>
      <w:r w:rsidRPr="009856A8">
        <w:rPr>
          <w:rFonts w:ascii="Arial" w:hAnsi="Arial" w:cs="Arial"/>
          <w:b/>
          <w:sz w:val="26"/>
          <w:szCs w:val="26"/>
        </w:rPr>
        <w:t>в</w:t>
      </w:r>
      <w:r w:rsidR="00AA3C2D" w:rsidRPr="009856A8">
        <w:rPr>
          <w:rFonts w:ascii="Arial" w:hAnsi="Arial" w:cs="Arial"/>
          <w:b/>
          <w:sz w:val="26"/>
          <w:szCs w:val="26"/>
        </w:rPr>
        <w:t>оздоровительных</w:t>
      </w:r>
      <w:proofErr w:type="spellEnd"/>
      <w:r w:rsidR="00AA3C2D" w:rsidRPr="009856A8">
        <w:rPr>
          <w:rFonts w:ascii="Arial" w:hAnsi="Arial" w:cs="Arial"/>
          <w:b/>
          <w:sz w:val="26"/>
          <w:szCs w:val="26"/>
        </w:rPr>
        <w:t xml:space="preserve"> организациях</w:t>
      </w:r>
      <w:r w:rsidR="00BE3876" w:rsidRPr="009856A8">
        <w:rPr>
          <w:rFonts w:ascii="Arial" w:hAnsi="Arial" w:cs="Arial"/>
          <w:b/>
          <w:sz w:val="26"/>
          <w:szCs w:val="26"/>
        </w:rPr>
        <w:t xml:space="preserve">, от общего </w:t>
      </w:r>
      <w:r w:rsidRPr="009856A8">
        <w:rPr>
          <w:rFonts w:ascii="Arial" w:hAnsi="Arial" w:cs="Arial"/>
          <w:b/>
          <w:sz w:val="26"/>
          <w:szCs w:val="26"/>
        </w:rPr>
        <w:t>количества детей данной категории»</w:t>
      </w:r>
    </w:p>
    <w:p w:rsidR="009856A8" w:rsidRPr="009856A8" w:rsidRDefault="009856A8" w:rsidP="009856A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820"/>
        <w:gridCol w:w="5325"/>
      </w:tblGrid>
      <w:tr w:rsidR="00C3645E" w:rsidRPr="003C17BA">
        <w:tc>
          <w:tcPr>
            <w:tcW w:w="5328" w:type="dxa"/>
            <w:gridSpan w:val="2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proofErr w:type="gramStart"/>
            <w:r w:rsidRPr="003C17BA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3C17BA">
              <w:rPr>
                <w:rFonts w:ascii="Arial" w:hAnsi="Arial" w:cs="Arial"/>
              </w:rPr>
              <w:t xml:space="preserve"> </w:t>
            </w:r>
            <w:proofErr w:type="gramStart"/>
            <w:r w:rsidRPr="003C17BA">
              <w:rPr>
                <w:rFonts w:ascii="Arial" w:hAnsi="Arial" w:cs="Arial"/>
              </w:rPr>
              <w:t>ФИО, должность, телефон, адрес электронной почты)</w:t>
            </w:r>
            <w:proofErr w:type="gramEnd"/>
          </w:p>
        </w:tc>
        <w:tc>
          <w:tcPr>
            <w:tcW w:w="6120" w:type="dxa"/>
          </w:tcPr>
          <w:p w:rsidR="00595792" w:rsidRPr="003C17BA" w:rsidRDefault="00C3645E" w:rsidP="009856A8">
            <w:pPr>
              <w:jc w:val="both"/>
              <w:rPr>
                <w:rFonts w:ascii="Arial" w:hAnsi="Arial" w:cs="Arial"/>
              </w:rPr>
            </w:pPr>
            <w:proofErr w:type="spellStart"/>
            <w:r w:rsidRPr="003C17BA">
              <w:rPr>
                <w:rFonts w:ascii="Arial" w:hAnsi="Arial" w:cs="Arial"/>
              </w:rPr>
              <w:t>Маленская</w:t>
            </w:r>
            <w:proofErr w:type="spellEnd"/>
            <w:r w:rsidRPr="003C17BA">
              <w:rPr>
                <w:rFonts w:ascii="Arial" w:hAnsi="Arial" w:cs="Arial"/>
              </w:rPr>
              <w:t xml:space="preserve"> В.И., главный специалист отд</w:t>
            </w:r>
            <w:r w:rsidR="00040D84" w:rsidRPr="003C17BA">
              <w:rPr>
                <w:rFonts w:ascii="Arial" w:hAnsi="Arial" w:cs="Arial"/>
              </w:rPr>
              <w:t>ела образования Администрации муниципального образования</w:t>
            </w:r>
            <w:r w:rsidRPr="003C17BA">
              <w:rPr>
                <w:rFonts w:ascii="Arial" w:hAnsi="Arial" w:cs="Arial"/>
              </w:rPr>
              <w:t xml:space="preserve">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 тел.: </w:t>
            </w:r>
            <w:r w:rsidR="00E03240" w:rsidRPr="00E03240">
              <w:rPr>
                <w:rFonts w:ascii="Arial" w:hAnsi="Arial" w:cs="Arial"/>
              </w:rPr>
              <w:t>5-13-46</w:t>
            </w:r>
            <w:r w:rsidRPr="00E03240">
              <w:rPr>
                <w:rFonts w:ascii="Arial" w:hAnsi="Arial" w:cs="Arial"/>
              </w:rPr>
              <w:t>;</w:t>
            </w:r>
          </w:p>
          <w:p w:rsidR="00C3645E" w:rsidRPr="00485264" w:rsidRDefault="0070113F" w:rsidP="009856A8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v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malenskaya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kurkino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@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gmail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</w:rPr>
                <w:t>.</w:t>
              </w:r>
              <w:r w:rsidR="00CC55EA" w:rsidRPr="003C17BA">
                <w:rPr>
                  <w:rStyle w:val="ad"/>
                  <w:rFonts w:ascii="Arial" w:hAnsi="Arial" w:cs="Arial"/>
                  <w:color w:val="auto"/>
                  <w:lang w:val="en-US"/>
                </w:rPr>
                <w:t>com</w:t>
              </w:r>
            </w:hyperlink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«</w:t>
            </w:r>
            <w:r w:rsidR="00BE3876" w:rsidRPr="003C17BA">
              <w:rPr>
                <w:rFonts w:ascii="Arial" w:hAnsi="Arial" w:cs="Arial"/>
              </w:rPr>
              <w:t xml:space="preserve">Доля детей в возрасте от 7 до 17 лет </w:t>
            </w:r>
            <w:r w:rsidRPr="003C17BA">
              <w:rPr>
                <w:rFonts w:ascii="Arial" w:hAnsi="Arial" w:cs="Arial"/>
              </w:rPr>
              <w:t>из семей, находящ</w:t>
            </w:r>
            <w:r w:rsidR="000729D5" w:rsidRPr="003C17BA">
              <w:rPr>
                <w:rFonts w:ascii="Arial" w:hAnsi="Arial" w:cs="Arial"/>
              </w:rPr>
              <w:t>ихся в социально опасном положении</w:t>
            </w:r>
            <w:r w:rsidRPr="003C17BA">
              <w:rPr>
                <w:rFonts w:ascii="Arial" w:hAnsi="Arial" w:cs="Arial"/>
              </w:rPr>
              <w:t>, побывавших в</w:t>
            </w:r>
            <w:r w:rsidR="00BE3876" w:rsidRPr="003C17BA">
              <w:rPr>
                <w:rFonts w:ascii="Arial" w:hAnsi="Arial" w:cs="Arial"/>
              </w:rPr>
              <w:t xml:space="preserve">  оздоровительных организациях, от общего </w:t>
            </w:r>
            <w:r w:rsidRPr="003C17BA">
              <w:rPr>
                <w:rFonts w:ascii="Arial" w:hAnsi="Arial" w:cs="Arial"/>
              </w:rPr>
              <w:t>количества детей данной категории»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lang w:val="en-US"/>
              </w:rPr>
            </w:pPr>
            <w:r w:rsidRPr="003C17BA">
              <w:rPr>
                <w:rFonts w:ascii="Arial" w:hAnsi="Arial" w:cs="Arial"/>
                <w:bCs w:val="0"/>
              </w:rPr>
              <w:t>%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  <w:lang w:val="en-US"/>
              </w:rPr>
            </w:pPr>
            <w:r w:rsidRPr="003C17BA">
              <w:rPr>
                <w:rFonts w:ascii="Arial" w:hAnsi="Arial" w:cs="Arial"/>
              </w:rPr>
              <w:t>Конечный показатель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120" w:type="dxa"/>
          </w:tcPr>
          <w:p w:rsidR="00855990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Определяется как отношение количества детей, оздоровленных в летний период в </w:t>
            </w:r>
            <w:r w:rsidR="00855990" w:rsidRPr="003C17BA">
              <w:rPr>
                <w:rFonts w:ascii="Arial" w:hAnsi="Arial" w:cs="Arial"/>
              </w:rPr>
              <w:t>лагерях дневного пребывания</w:t>
            </w:r>
            <w:r w:rsidRPr="003C17BA">
              <w:rPr>
                <w:rFonts w:ascii="Arial" w:hAnsi="Arial" w:cs="Arial"/>
              </w:rPr>
              <w:t>, к общему количеству детей, состоящих на учете</w:t>
            </w:r>
            <w:r w:rsidR="00855990" w:rsidRPr="003C17BA">
              <w:rPr>
                <w:rFonts w:ascii="Arial" w:hAnsi="Arial" w:cs="Arial"/>
              </w:rPr>
              <w:t>.</w:t>
            </w:r>
          </w:p>
          <w:p w:rsidR="00C3645E" w:rsidRPr="003C17BA" w:rsidRDefault="000729D5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Данные </w:t>
            </w:r>
            <w:r w:rsidR="00C3645E" w:rsidRPr="003C17BA">
              <w:rPr>
                <w:rFonts w:ascii="Arial" w:hAnsi="Arial" w:cs="Arial"/>
              </w:rPr>
              <w:t xml:space="preserve">представляются </w:t>
            </w:r>
            <w:r w:rsidRPr="003C17BA">
              <w:rPr>
                <w:rFonts w:ascii="Arial" w:hAnsi="Arial" w:cs="Arial"/>
              </w:rPr>
              <w:t>обще</w:t>
            </w:r>
            <w:r w:rsidR="00C3645E" w:rsidRPr="003C17BA">
              <w:rPr>
                <w:rFonts w:ascii="Arial" w:hAnsi="Arial" w:cs="Arial"/>
              </w:rPr>
              <w:t>образовательными</w:t>
            </w:r>
            <w:r w:rsidRPr="003C17BA">
              <w:rPr>
                <w:rFonts w:ascii="Arial" w:hAnsi="Arial" w:cs="Arial"/>
              </w:rPr>
              <w:t xml:space="preserve"> организациями.</w:t>
            </w:r>
          </w:p>
        </w:tc>
      </w:tr>
      <w:tr w:rsidR="00C3645E" w:rsidRPr="003C17BA">
        <w:tc>
          <w:tcPr>
            <w:tcW w:w="468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120" w:type="dxa"/>
          </w:tcPr>
          <w:p w:rsidR="00C3645E" w:rsidRPr="003C17BA" w:rsidRDefault="00C3645E" w:rsidP="009856A8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Ведомственная статистика. Мониторинг проводится отделом образования </w:t>
            </w:r>
            <w:r w:rsidR="00040D84" w:rsidRPr="003C17BA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proofErr w:type="spellStart"/>
            <w:r w:rsidR="00040D84" w:rsidRPr="003C17BA">
              <w:rPr>
                <w:rFonts w:ascii="Arial" w:hAnsi="Arial" w:cs="Arial"/>
              </w:rPr>
              <w:t>Куркинский</w:t>
            </w:r>
            <w:proofErr w:type="spellEnd"/>
            <w:r w:rsidR="00040D84" w:rsidRPr="003C17BA">
              <w:rPr>
                <w:rFonts w:ascii="Arial" w:hAnsi="Arial" w:cs="Arial"/>
              </w:rPr>
              <w:t xml:space="preserve"> район </w:t>
            </w:r>
            <w:r w:rsidRPr="003C17BA">
              <w:rPr>
                <w:rFonts w:ascii="Arial" w:hAnsi="Arial" w:cs="Arial"/>
              </w:rPr>
              <w:t>ежегодно.</w:t>
            </w:r>
          </w:p>
        </w:tc>
      </w:tr>
    </w:tbl>
    <w:p w:rsidR="00A905B9" w:rsidRPr="003C17BA" w:rsidRDefault="00A905B9" w:rsidP="009856A8">
      <w:pPr>
        <w:jc w:val="both"/>
        <w:rPr>
          <w:rFonts w:ascii="Arial" w:hAnsi="Arial" w:cs="Arial"/>
          <w:bCs w:val="0"/>
        </w:rPr>
        <w:sectPr w:rsidR="00A905B9" w:rsidRPr="003C17BA" w:rsidSect="009817E8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6E7413" w:rsidRPr="007208F7" w:rsidRDefault="00042138" w:rsidP="009856A8">
      <w:pPr>
        <w:jc w:val="center"/>
        <w:rPr>
          <w:rFonts w:ascii="Arial" w:hAnsi="Arial" w:cs="Arial"/>
          <w:b/>
          <w:sz w:val="26"/>
          <w:szCs w:val="26"/>
        </w:rPr>
      </w:pPr>
      <w:r w:rsidRPr="007208F7">
        <w:rPr>
          <w:rFonts w:ascii="Arial" w:hAnsi="Arial" w:cs="Arial"/>
          <w:b/>
          <w:bCs w:val="0"/>
          <w:sz w:val="26"/>
          <w:szCs w:val="26"/>
        </w:rPr>
        <w:lastRenderedPageBreak/>
        <w:t xml:space="preserve">5. </w:t>
      </w:r>
      <w:r w:rsidR="006E7413" w:rsidRPr="007208F7">
        <w:rPr>
          <w:rFonts w:ascii="Arial" w:hAnsi="Arial" w:cs="Arial"/>
          <w:b/>
          <w:bCs w:val="0"/>
          <w:sz w:val="26"/>
          <w:szCs w:val="26"/>
        </w:rPr>
        <w:t>Ресурсное о</w:t>
      </w:r>
      <w:r w:rsidR="000821D0" w:rsidRPr="007208F7">
        <w:rPr>
          <w:rFonts w:ascii="Arial" w:hAnsi="Arial" w:cs="Arial"/>
          <w:b/>
          <w:bCs w:val="0"/>
          <w:sz w:val="26"/>
          <w:szCs w:val="26"/>
        </w:rPr>
        <w:t>беспечение под</w:t>
      </w:r>
      <w:r w:rsidR="006E7413" w:rsidRPr="007208F7">
        <w:rPr>
          <w:rFonts w:ascii="Arial" w:hAnsi="Arial" w:cs="Arial"/>
          <w:b/>
          <w:bCs w:val="0"/>
          <w:sz w:val="26"/>
          <w:szCs w:val="26"/>
        </w:rPr>
        <w:t>программы</w:t>
      </w:r>
      <w:r w:rsidR="000821D0" w:rsidRPr="007208F7">
        <w:rPr>
          <w:rFonts w:ascii="Arial" w:hAnsi="Arial" w:cs="Arial"/>
          <w:b/>
          <w:bCs w:val="0"/>
          <w:sz w:val="26"/>
          <w:szCs w:val="26"/>
        </w:rPr>
        <w:t xml:space="preserve"> 1</w:t>
      </w:r>
      <w:r w:rsidR="000821D0" w:rsidRPr="007208F7">
        <w:rPr>
          <w:rFonts w:ascii="Arial" w:hAnsi="Arial" w:cs="Arial"/>
          <w:b/>
          <w:sz w:val="26"/>
          <w:szCs w:val="26"/>
        </w:rPr>
        <w:t xml:space="preserve">«Организация отдыха и оздоровления детей в муниципальном образовании </w:t>
      </w:r>
      <w:proofErr w:type="spellStart"/>
      <w:r w:rsidR="000821D0" w:rsidRPr="007208F7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="000821D0" w:rsidRPr="007208F7">
        <w:rPr>
          <w:rFonts w:ascii="Arial" w:hAnsi="Arial" w:cs="Arial"/>
          <w:b/>
          <w:sz w:val="26"/>
          <w:szCs w:val="26"/>
        </w:rPr>
        <w:t xml:space="preserve"> район»</w:t>
      </w:r>
    </w:p>
    <w:p w:rsidR="009856A8" w:rsidRPr="007208F7" w:rsidRDefault="009856A8" w:rsidP="009856A8">
      <w:pPr>
        <w:jc w:val="center"/>
        <w:rPr>
          <w:rFonts w:ascii="Arial" w:hAnsi="Arial" w:cs="Arial"/>
          <w:b/>
          <w:bCs w:val="0"/>
          <w:sz w:val="26"/>
          <w:szCs w:val="26"/>
        </w:rPr>
      </w:pPr>
    </w:p>
    <w:p w:rsidR="000821D0" w:rsidRPr="007208F7" w:rsidRDefault="000821D0" w:rsidP="009856A8">
      <w:pPr>
        <w:ind w:firstLine="709"/>
        <w:jc w:val="both"/>
        <w:rPr>
          <w:rFonts w:ascii="Arial" w:hAnsi="Arial" w:cs="Arial"/>
        </w:rPr>
      </w:pPr>
      <w:r w:rsidRPr="007208F7">
        <w:rPr>
          <w:rFonts w:ascii="Arial" w:hAnsi="Arial" w:cs="Arial"/>
        </w:rPr>
        <w:t xml:space="preserve">Ресурсное обеспечение подпрограммы, осуществляемое за счет </w:t>
      </w:r>
      <w:proofErr w:type="spellStart"/>
      <w:r w:rsidRPr="007208F7">
        <w:rPr>
          <w:rFonts w:ascii="Arial" w:hAnsi="Arial" w:cs="Arial"/>
        </w:rPr>
        <w:t>средствбюджета</w:t>
      </w:r>
      <w:proofErr w:type="spellEnd"/>
      <w:r w:rsidRPr="007208F7">
        <w:rPr>
          <w:rFonts w:ascii="Arial" w:hAnsi="Arial" w:cs="Arial"/>
        </w:rPr>
        <w:t xml:space="preserve"> муниципального образования </w:t>
      </w:r>
      <w:proofErr w:type="spellStart"/>
      <w:r w:rsidRPr="007208F7">
        <w:rPr>
          <w:rFonts w:ascii="Arial" w:hAnsi="Arial" w:cs="Arial"/>
        </w:rPr>
        <w:t>Куркинский</w:t>
      </w:r>
      <w:proofErr w:type="spellEnd"/>
      <w:r w:rsidRPr="007208F7">
        <w:rPr>
          <w:rFonts w:ascii="Arial" w:hAnsi="Arial" w:cs="Arial"/>
        </w:rPr>
        <w:t xml:space="preserve"> район, носит прогнозный характер и подлежит ежегодному уточнению в установленном порядке при формировании проекта бюджета муниципального образования </w:t>
      </w:r>
      <w:proofErr w:type="spellStart"/>
      <w:r w:rsidRPr="007208F7">
        <w:rPr>
          <w:rFonts w:ascii="Arial" w:hAnsi="Arial" w:cs="Arial"/>
        </w:rPr>
        <w:t>Куркинский</w:t>
      </w:r>
      <w:proofErr w:type="spellEnd"/>
      <w:r w:rsidRPr="007208F7">
        <w:rPr>
          <w:rFonts w:ascii="Arial" w:hAnsi="Arial" w:cs="Arial"/>
        </w:rPr>
        <w:t xml:space="preserve"> район на соответствующие годы.</w:t>
      </w:r>
    </w:p>
    <w:p w:rsidR="000821D0" w:rsidRPr="007208F7" w:rsidRDefault="000821D0" w:rsidP="003C17BA">
      <w:pPr>
        <w:ind w:firstLine="709"/>
        <w:jc w:val="both"/>
        <w:rPr>
          <w:rFonts w:ascii="Arial" w:hAnsi="Arial" w:cs="Arial"/>
          <w:bCs w:val="0"/>
        </w:rPr>
      </w:pPr>
    </w:p>
    <w:p w:rsidR="006E7413" w:rsidRDefault="006E7413" w:rsidP="00FB0D39">
      <w:pPr>
        <w:jc w:val="center"/>
        <w:rPr>
          <w:rFonts w:ascii="Arial" w:hAnsi="Arial" w:cs="Arial"/>
          <w:b/>
          <w:bCs w:val="0"/>
          <w:sz w:val="26"/>
          <w:szCs w:val="26"/>
        </w:rPr>
      </w:pPr>
      <w:r w:rsidRPr="007208F7">
        <w:rPr>
          <w:rFonts w:ascii="Arial" w:hAnsi="Arial" w:cs="Arial"/>
          <w:b/>
          <w:bCs w:val="0"/>
          <w:sz w:val="26"/>
          <w:szCs w:val="26"/>
        </w:rPr>
        <w:t>Общая потребность в ресурсах</w:t>
      </w:r>
    </w:p>
    <w:p w:rsidR="000821D0" w:rsidRPr="00FB0D39" w:rsidRDefault="000821D0" w:rsidP="00FB0D39">
      <w:pPr>
        <w:jc w:val="both"/>
        <w:rPr>
          <w:rFonts w:ascii="Arial" w:hAnsi="Arial" w:cs="Arial"/>
          <w:b/>
          <w:bCs w:val="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208F7" w:rsidRPr="003C17BA" w:rsidTr="007208F7">
        <w:tc>
          <w:tcPr>
            <w:tcW w:w="1242" w:type="dxa"/>
            <w:vMerge w:val="restart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Наименование ресурсов</w:t>
            </w:r>
          </w:p>
        </w:tc>
        <w:tc>
          <w:tcPr>
            <w:tcW w:w="709" w:type="dxa"/>
            <w:vMerge w:val="restart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Единица</w:t>
            </w:r>
          </w:p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измерения</w:t>
            </w:r>
          </w:p>
        </w:tc>
        <w:tc>
          <w:tcPr>
            <w:tcW w:w="7655" w:type="dxa"/>
            <w:gridSpan w:val="9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Потребность (тыс. руб.)</w:t>
            </w:r>
          </w:p>
        </w:tc>
      </w:tr>
      <w:tr w:rsidR="007208F7" w:rsidRPr="003C17BA" w:rsidTr="007208F7">
        <w:trPr>
          <w:trHeight w:val="278"/>
        </w:trPr>
        <w:tc>
          <w:tcPr>
            <w:tcW w:w="1242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709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vMerge w:val="restart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Всего</w:t>
            </w:r>
          </w:p>
        </w:tc>
        <w:tc>
          <w:tcPr>
            <w:tcW w:w="6804" w:type="dxa"/>
            <w:gridSpan w:val="8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в том числе по годам:</w:t>
            </w:r>
          </w:p>
        </w:tc>
      </w:tr>
      <w:tr w:rsidR="007208F7" w:rsidRPr="003C17BA" w:rsidTr="007208F7">
        <w:trPr>
          <w:trHeight w:val="277"/>
        </w:trPr>
        <w:tc>
          <w:tcPr>
            <w:tcW w:w="1242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709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vMerge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center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2020</w:t>
            </w:r>
          </w:p>
        </w:tc>
        <w:tc>
          <w:tcPr>
            <w:tcW w:w="851" w:type="dxa"/>
          </w:tcPr>
          <w:p w:rsidR="007208F7" w:rsidRPr="007208F7" w:rsidRDefault="007208F7" w:rsidP="00FB0D39">
            <w:pPr>
              <w:jc w:val="center"/>
              <w:rPr>
                <w:rFonts w:ascii="Arial" w:hAnsi="Arial" w:cs="Arial"/>
                <w:bCs w:val="0"/>
                <w:lang w:val="en-US"/>
              </w:rPr>
            </w:pPr>
            <w:r>
              <w:rPr>
                <w:rFonts w:ascii="Arial" w:hAnsi="Arial" w:cs="Arial"/>
                <w:bCs w:val="0"/>
                <w:lang w:val="en-US"/>
              </w:rPr>
              <w:t>2021</w:t>
            </w: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Финансовые ре</w:t>
            </w:r>
            <w:r w:rsidRPr="003C17BA">
              <w:rPr>
                <w:rFonts w:ascii="Arial" w:hAnsi="Arial" w:cs="Arial"/>
                <w:bCs w:val="0"/>
              </w:rPr>
              <w:t>сурсы,</w:t>
            </w:r>
          </w:p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 xml:space="preserve"> в том числе: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220488" w:rsidRDefault="00D45D0F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7985,41</w:t>
            </w:r>
          </w:p>
        </w:tc>
        <w:tc>
          <w:tcPr>
            <w:tcW w:w="850" w:type="dxa"/>
          </w:tcPr>
          <w:p w:rsidR="007208F7" w:rsidRPr="00220488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1899,64</w:t>
            </w:r>
          </w:p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1254,07</w:t>
            </w:r>
          </w:p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1448,0</w:t>
            </w:r>
          </w:p>
          <w:p w:rsidR="007208F7" w:rsidRPr="00220488" w:rsidRDefault="007208F7" w:rsidP="00FB0D39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4909AA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1462,0</w:t>
            </w:r>
          </w:p>
          <w:p w:rsidR="007208F7" w:rsidRPr="00220488" w:rsidRDefault="007208F7" w:rsidP="00FB0D39">
            <w:pPr>
              <w:contextualSpacing/>
              <w:jc w:val="both"/>
              <w:rPr>
                <w:rFonts w:ascii="Arial" w:hAnsi="Arial" w:cs="Arial"/>
                <w:lang w:val="en-US"/>
              </w:rPr>
            </w:pPr>
          </w:p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267CAB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1242,7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267CAB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265,2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267CAB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249,9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</w:tcPr>
          <w:p w:rsidR="007208F7" w:rsidRPr="00220488" w:rsidRDefault="00267CAB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федеральный бюд</w:t>
            </w:r>
            <w:r w:rsidRPr="003C17BA">
              <w:rPr>
                <w:rFonts w:ascii="Arial" w:hAnsi="Arial" w:cs="Arial"/>
                <w:bCs w:val="0"/>
              </w:rPr>
              <w:t>жет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бюджет области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220488" w:rsidRDefault="00D45D0F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6829,97</w:t>
            </w:r>
          </w:p>
        </w:tc>
        <w:tc>
          <w:tcPr>
            <w:tcW w:w="850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1787,3</w:t>
            </w: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1180,27</w:t>
            </w: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1292,8</w:t>
            </w:r>
          </w:p>
        </w:tc>
        <w:tc>
          <w:tcPr>
            <w:tcW w:w="851" w:type="dxa"/>
            <w:shd w:val="clear" w:color="auto" w:fill="auto"/>
          </w:tcPr>
          <w:p w:rsidR="007208F7" w:rsidRPr="00220488" w:rsidRDefault="004909AA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1303,5</w:t>
            </w:r>
          </w:p>
        </w:tc>
        <w:tc>
          <w:tcPr>
            <w:tcW w:w="850" w:type="dxa"/>
            <w:shd w:val="clear" w:color="auto" w:fill="auto"/>
          </w:tcPr>
          <w:p w:rsidR="007208F7" w:rsidRPr="00220488" w:rsidRDefault="00D45D0F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1078,8</w:t>
            </w:r>
          </w:p>
        </w:tc>
        <w:tc>
          <w:tcPr>
            <w:tcW w:w="851" w:type="dxa"/>
            <w:shd w:val="clear" w:color="auto" w:fill="auto"/>
          </w:tcPr>
          <w:p w:rsidR="007208F7" w:rsidRPr="00220488" w:rsidRDefault="00D45D0F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101,3</w:t>
            </w:r>
          </w:p>
        </w:tc>
        <w:tc>
          <w:tcPr>
            <w:tcW w:w="850" w:type="dxa"/>
            <w:shd w:val="clear" w:color="auto" w:fill="auto"/>
          </w:tcPr>
          <w:p w:rsidR="007208F7" w:rsidRPr="00220488" w:rsidRDefault="00D45D0F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86,0</w:t>
            </w: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-</w:t>
            </w: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местный бюджет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тыс. руб.</w:t>
            </w:r>
          </w:p>
        </w:tc>
        <w:tc>
          <w:tcPr>
            <w:tcW w:w="851" w:type="dxa"/>
          </w:tcPr>
          <w:p w:rsidR="007208F7" w:rsidRPr="00220488" w:rsidRDefault="00D45D0F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220488">
              <w:rPr>
                <w:rFonts w:ascii="Arial" w:hAnsi="Arial" w:cs="Arial"/>
                <w:bCs w:val="0"/>
              </w:rPr>
              <w:t>1155,44</w:t>
            </w:r>
          </w:p>
        </w:tc>
        <w:tc>
          <w:tcPr>
            <w:tcW w:w="850" w:type="dxa"/>
          </w:tcPr>
          <w:p w:rsidR="007208F7" w:rsidRPr="00220488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112,34</w:t>
            </w:r>
          </w:p>
        </w:tc>
        <w:tc>
          <w:tcPr>
            <w:tcW w:w="851" w:type="dxa"/>
          </w:tcPr>
          <w:p w:rsidR="007208F7" w:rsidRPr="00220488" w:rsidRDefault="007208F7" w:rsidP="00FB0D39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73,8</w:t>
            </w:r>
          </w:p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155,2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4909AA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158,5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D45D0F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D45D0F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D45D0F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  <w:p w:rsidR="007208F7" w:rsidRPr="00220488" w:rsidRDefault="007208F7" w:rsidP="00CC0D5C">
            <w:pPr>
              <w:contextualSpacing/>
              <w:jc w:val="both"/>
              <w:rPr>
                <w:rFonts w:ascii="Arial" w:hAnsi="Arial" w:cs="Arial"/>
                <w:bCs w:val="0"/>
                <w:lang w:val="en-US"/>
              </w:rPr>
            </w:pPr>
          </w:p>
        </w:tc>
        <w:tc>
          <w:tcPr>
            <w:tcW w:w="851" w:type="dxa"/>
          </w:tcPr>
          <w:p w:rsidR="007208F7" w:rsidRPr="00220488" w:rsidRDefault="00D45D0F" w:rsidP="00CC0D5C">
            <w:pPr>
              <w:contextualSpacing/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внебюджетные источники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тыс. руб</w:t>
            </w:r>
            <w:r>
              <w:rPr>
                <w:rFonts w:ascii="Arial" w:hAnsi="Arial" w:cs="Arial"/>
                <w:bCs w:val="0"/>
              </w:rPr>
              <w:t>.</w:t>
            </w: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220488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Материально</w:t>
            </w:r>
            <w:r>
              <w:rPr>
                <w:rFonts w:ascii="Arial" w:hAnsi="Arial" w:cs="Arial"/>
                <w:bCs w:val="0"/>
              </w:rPr>
              <w:t xml:space="preserve"> - </w:t>
            </w:r>
            <w:r w:rsidRPr="003C17BA">
              <w:rPr>
                <w:rFonts w:ascii="Arial" w:hAnsi="Arial" w:cs="Arial"/>
                <w:bCs w:val="0"/>
              </w:rPr>
              <w:t>технические ресурсы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-</w:t>
            </w:r>
          </w:p>
        </w:tc>
        <w:tc>
          <w:tcPr>
            <w:tcW w:w="851" w:type="dxa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B1250C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 xml:space="preserve">Трудовые ресурсы 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-</w:t>
            </w:r>
          </w:p>
        </w:tc>
        <w:tc>
          <w:tcPr>
            <w:tcW w:w="851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  <w:tr w:rsidR="007208F7" w:rsidRPr="003C17BA" w:rsidTr="007208F7">
        <w:tc>
          <w:tcPr>
            <w:tcW w:w="1242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Прочие в</w:t>
            </w:r>
            <w:r>
              <w:rPr>
                <w:rFonts w:ascii="Arial" w:hAnsi="Arial" w:cs="Arial"/>
                <w:bCs w:val="0"/>
              </w:rPr>
              <w:t>иды ресур</w:t>
            </w:r>
            <w:r w:rsidRPr="003C17BA">
              <w:rPr>
                <w:rFonts w:ascii="Arial" w:hAnsi="Arial" w:cs="Arial"/>
                <w:bCs w:val="0"/>
              </w:rPr>
              <w:t xml:space="preserve">сов (информационные, природные и </w:t>
            </w:r>
            <w:r w:rsidRPr="003C17BA">
              <w:rPr>
                <w:rFonts w:ascii="Arial" w:hAnsi="Arial" w:cs="Arial"/>
                <w:bCs w:val="0"/>
              </w:rPr>
              <w:lastRenderedPageBreak/>
              <w:t>другие)</w:t>
            </w:r>
          </w:p>
        </w:tc>
        <w:tc>
          <w:tcPr>
            <w:tcW w:w="709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lastRenderedPageBreak/>
              <w:t>-</w:t>
            </w:r>
          </w:p>
        </w:tc>
        <w:tc>
          <w:tcPr>
            <w:tcW w:w="851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0" w:type="dxa"/>
            <w:shd w:val="clear" w:color="auto" w:fill="auto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  <w:tc>
          <w:tcPr>
            <w:tcW w:w="851" w:type="dxa"/>
          </w:tcPr>
          <w:p w:rsidR="007208F7" w:rsidRPr="003C17BA" w:rsidRDefault="007208F7" w:rsidP="00FB0D39">
            <w:pPr>
              <w:jc w:val="both"/>
              <w:rPr>
                <w:rFonts w:ascii="Arial" w:hAnsi="Arial" w:cs="Arial"/>
                <w:bCs w:val="0"/>
              </w:rPr>
            </w:pPr>
          </w:p>
        </w:tc>
      </w:tr>
    </w:tbl>
    <w:p w:rsidR="00A905B9" w:rsidRPr="003C17BA" w:rsidRDefault="00A905B9" w:rsidP="00FB0D39">
      <w:pPr>
        <w:jc w:val="both"/>
        <w:rPr>
          <w:rFonts w:ascii="Arial" w:hAnsi="Arial" w:cs="Arial"/>
          <w:bCs w:val="0"/>
        </w:rPr>
        <w:sectPr w:rsidR="00A905B9" w:rsidRPr="003C17BA" w:rsidSect="00042138">
          <w:pgSz w:w="11906" w:h="16838" w:code="9"/>
          <w:pgMar w:top="1134" w:right="851" w:bottom="1134" w:left="1701" w:header="709" w:footer="709" w:gutter="0"/>
          <w:cols w:space="720"/>
          <w:docGrid w:linePitch="326"/>
        </w:sectPr>
      </w:pPr>
    </w:p>
    <w:p w:rsidR="006E7413" w:rsidRPr="00FB0D39" w:rsidRDefault="00AB4E78" w:rsidP="00FB0D39">
      <w:pPr>
        <w:autoSpaceDE w:val="0"/>
        <w:autoSpaceDN w:val="0"/>
        <w:adjustRightInd w:val="0"/>
        <w:jc w:val="center"/>
        <w:rPr>
          <w:rFonts w:ascii="Arial" w:hAnsi="Arial" w:cs="Arial"/>
          <w:b/>
          <w:bCs w:val="0"/>
          <w:sz w:val="26"/>
          <w:szCs w:val="26"/>
        </w:rPr>
      </w:pPr>
      <w:r w:rsidRPr="00FB0D39">
        <w:rPr>
          <w:rFonts w:ascii="Arial" w:hAnsi="Arial" w:cs="Arial"/>
          <w:b/>
          <w:bCs w:val="0"/>
          <w:sz w:val="26"/>
          <w:szCs w:val="26"/>
        </w:rPr>
        <w:lastRenderedPageBreak/>
        <w:t>6</w:t>
      </w:r>
      <w:r w:rsidR="006E7413" w:rsidRPr="00FB0D39">
        <w:rPr>
          <w:rFonts w:ascii="Arial" w:hAnsi="Arial" w:cs="Arial"/>
          <w:b/>
          <w:bCs w:val="0"/>
          <w:sz w:val="26"/>
          <w:szCs w:val="26"/>
        </w:rPr>
        <w:t>. Социально-экономическая эффективность</w:t>
      </w:r>
    </w:p>
    <w:p w:rsidR="00E50630" w:rsidRDefault="00E50630" w:rsidP="00FB0D39">
      <w:pPr>
        <w:jc w:val="center"/>
        <w:rPr>
          <w:rFonts w:ascii="Arial" w:hAnsi="Arial" w:cs="Arial"/>
          <w:b/>
          <w:sz w:val="26"/>
          <w:szCs w:val="26"/>
        </w:rPr>
      </w:pPr>
      <w:r w:rsidRPr="00FB0D39">
        <w:rPr>
          <w:rFonts w:ascii="Arial" w:hAnsi="Arial" w:cs="Arial"/>
          <w:b/>
          <w:bCs w:val="0"/>
          <w:sz w:val="26"/>
          <w:szCs w:val="26"/>
        </w:rPr>
        <w:t>под</w:t>
      </w:r>
      <w:r w:rsidR="006E7413" w:rsidRPr="00FB0D39">
        <w:rPr>
          <w:rFonts w:ascii="Arial" w:hAnsi="Arial" w:cs="Arial"/>
          <w:b/>
          <w:bCs w:val="0"/>
          <w:sz w:val="26"/>
          <w:szCs w:val="26"/>
        </w:rPr>
        <w:t>программы</w:t>
      </w:r>
      <w:r w:rsidRPr="00FB0D39">
        <w:rPr>
          <w:rFonts w:ascii="Arial" w:hAnsi="Arial" w:cs="Arial"/>
          <w:b/>
          <w:bCs w:val="0"/>
          <w:sz w:val="26"/>
          <w:szCs w:val="26"/>
        </w:rPr>
        <w:t xml:space="preserve"> 1</w:t>
      </w:r>
      <w:r w:rsidRPr="00FB0D39">
        <w:rPr>
          <w:rFonts w:ascii="Arial" w:hAnsi="Arial" w:cs="Arial"/>
          <w:b/>
          <w:sz w:val="26"/>
          <w:szCs w:val="26"/>
        </w:rPr>
        <w:t xml:space="preserve">«Организация отдыха и оздоровления детей в муниципальном образовании </w:t>
      </w:r>
      <w:proofErr w:type="spellStart"/>
      <w:r w:rsidRPr="00FB0D39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Pr="00FB0D39">
        <w:rPr>
          <w:rFonts w:ascii="Arial" w:hAnsi="Arial" w:cs="Arial"/>
          <w:b/>
          <w:sz w:val="26"/>
          <w:szCs w:val="26"/>
        </w:rPr>
        <w:t xml:space="preserve"> район»</w:t>
      </w:r>
    </w:p>
    <w:p w:rsidR="00FB0D39" w:rsidRPr="00FB0D39" w:rsidRDefault="00FB0D39" w:rsidP="00FB0D39">
      <w:pPr>
        <w:jc w:val="center"/>
        <w:rPr>
          <w:rFonts w:ascii="Arial" w:hAnsi="Arial" w:cs="Arial"/>
          <w:b/>
          <w:sz w:val="26"/>
          <w:szCs w:val="26"/>
        </w:rPr>
      </w:pPr>
    </w:p>
    <w:p w:rsidR="006E7413" w:rsidRPr="003C17BA" w:rsidRDefault="00E50630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>В результате реализации подп</w:t>
      </w:r>
      <w:r w:rsidR="006E7413" w:rsidRPr="003C17BA">
        <w:rPr>
          <w:rFonts w:ascii="Arial" w:hAnsi="Arial" w:cs="Arial"/>
          <w:bCs w:val="0"/>
        </w:rPr>
        <w:t>рограммы предполагается:</w:t>
      </w:r>
    </w:p>
    <w:p w:rsidR="006E7413" w:rsidRPr="003C17BA" w:rsidRDefault="007975D1" w:rsidP="00FB0D39">
      <w:pPr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а) </w:t>
      </w:r>
      <w:r w:rsidR="006E7413" w:rsidRPr="003C17BA">
        <w:rPr>
          <w:rFonts w:ascii="Arial" w:hAnsi="Arial" w:cs="Arial"/>
          <w:bCs w:val="0"/>
        </w:rPr>
        <w:t xml:space="preserve">обеспечение организованным отдыхом и оздоровлением </w:t>
      </w:r>
      <w:r w:rsidR="00050384" w:rsidRPr="003C17BA">
        <w:rPr>
          <w:rFonts w:ascii="Arial" w:hAnsi="Arial" w:cs="Arial"/>
          <w:bCs w:val="0"/>
        </w:rPr>
        <w:t xml:space="preserve">не менее </w:t>
      </w:r>
      <w:r w:rsidR="0064077E" w:rsidRPr="003C17BA">
        <w:rPr>
          <w:rFonts w:ascii="Arial" w:hAnsi="Arial" w:cs="Arial"/>
          <w:bCs w:val="0"/>
        </w:rPr>
        <w:t>95</w:t>
      </w:r>
      <w:r w:rsidR="006E7413" w:rsidRPr="003C17BA">
        <w:rPr>
          <w:rFonts w:ascii="Arial" w:hAnsi="Arial" w:cs="Arial"/>
          <w:bCs w:val="0"/>
        </w:rPr>
        <w:t>% детей в возрасте от 7 до 17 лет от общего количества детей данной возрастной группы;</w:t>
      </w:r>
    </w:p>
    <w:p w:rsidR="006E7413" w:rsidRPr="003C17BA" w:rsidRDefault="00E31A16" w:rsidP="00FB0D39">
      <w:pPr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>б</w:t>
      </w:r>
      <w:r w:rsidR="007975D1" w:rsidRPr="003C17BA">
        <w:rPr>
          <w:rFonts w:ascii="Arial" w:hAnsi="Arial" w:cs="Arial"/>
          <w:bCs w:val="0"/>
        </w:rPr>
        <w:t xml:space="preserve">) </w:t>
      </w:r>
      <w:r w:rsidR="006E7413" w:rsidRPr="003C17BA">
        <w:rPr>
          <w:rFonts w:ascii="Arial" w:hAnsi="Arial" w:cs="Arial"/>
          <w:bCs w:val="0"/>
        </w:rPr>
        <w:t xml:space="preserve">обеспечение организованным отдыхом и оздоровлением </w:t>
      </w:r>
      <w:r w:rsidR="00050384" w:rsidRPr="003C17BA">
        <w:rPr>
          <w:rFonts w:ascii="Arial" w:hAnsi="Arial" w:cs="Arial"/>
          <w:bCs w:val="0"/>
        </w:rPr>
        <w:t xml:space="preserve">не менее </w:t>
      </w:r>
      <w:r w:rsidR="000729D5" w:rsidRPr="003C17BA">
        <w:rPr>
          <w:rFonts w:ascii="Arial" w:hAnsi="Arial" w:cs="Arial"/>
          <w:bCs w:val="0"/>
        </w:rPr>
        <w:t>8</w:t>
      </w:r>
      <w:r w:rsidR="00D04AAD" w:rsidRPr="003C17BA">
        <w:rPr>
          <w:rFonts w:ascii="Arial" w:hAnsi="Arial" w:cs="Arial"/>
          <w:bCs w:val="0"/>
        </w:rPr>
        <w:t>2</w:t>
      </w:r>
      <w:r w:rsidR="006E7413" w:rsidRPr="003C17BA">
        <w:rPr>
          <w:rFonts w:ascii="Arial" w:hAnsi="Arial" w:cs="Arial"/>
          <w:bCs w:val="0"/>
        </w:rPr>
        <w:t>% детей, находящи</w:t>
      </w:r>
      <w:r w:rsidR="00F00B3C" w:rsidRPr="003C17BA">
        <w:rPr>
          <w:rFonts w:ascii="Arial" w:hAnsi="Arial" w:cs="Arial"/>
          <w:bCs w:val="0"/>
        </w:rPr>
        <w:t>хся в социально опасном положении</w:t>
      </w:r>
      <w:r w:rsidR="006E7413" w:rsidRPr="003C17BA">
        <w:rPr>
          <w:rFonts w:ascii="Arial" w:hAnsi="Arial" w:cs="Arial"/>
          <w:bCs w:val="0"/>
        </w:rPr>
        <w:t>, от общего количества детей данной категории;</w:t>
      </w:r>
    </w:p>
    <w:p w:rsidR="006E7413" w:rsidRPr="003C17BA" w:rsidRDefault="00765508" w:rsidP="00FB0D39">
      <w:pPr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>в</w:t>
      </w:r>
      <w:r w:rsidR="007975D1" w:rsidRPr="003C17BA">
        <w:rPr>
          <w:rFonts w:ascii="Arial" w:hAnsi="Arial" w:cs="Arial"/>
          <w:bCs w:val="0"/>
        </w:rPr>
        <w:t xml:space="preserve">) </w:t>
      </w:r>
      <w:r w:rsidR="001B5F4E" w:rsidRPr="003C17BA">
        <w:rPr>
          <w:rFonts w:ascii="Arial" w:hAnsi="Arial" w:cs="Arial"/>
        </w:rPr>
        <w:t>повышение доступности для детей профильных программ о</w:t>
      </w:r>
      <w:r w:rsidR="00F00B3C" w:rsidRPr="003C17BA">
        <w:rPr>
          <w:rFonts w:ascii="Arial" w:hAnsi="Arial" w:cs="Arial"/>
        </w:rPr>
        <w:t>тдыха и оздоровления не менее 84,7</w:t>
      </w:r>
      <w:r w:rsidR="001B5F4E" w:rsidRPr="003C17BA">
        <w:rPr>
          <w:rFonts w:ascii="Arial" w:hAnsi="Arial" w:cs="Arial"/>
        </w:rPr>
        <w:t>%</w:t>
      </w:r>
      <w:r w:rsidR="00E31A16" w:rsidRPr="003C17BA">
        <w:rPr>
          <w:rFonts w:ascii="Arial" w:hAnsi="Arial" w:cs="Arial"/>
        </w:rPr>
        <w:t>, от общего коли</w:t>
      </w:r>
      <w:r w:rsidR="00E31A16" w:rsidRPr="003C17BA">
        <w:rPr>
          <w:rFonts w:ascii="Arial" w:hAnsi="Arial" w:cs="Arial"/>
        </w:rPr>
        <w:softHyphen/>
        <w:t>чества детей,</w:t>
      </w:r>
      <w:r w:rsidR="006E7413" w:rsidRPr="003C17BA">
        <w:rPr>
          <w:rFonts w:ascii="Arial" w:hAnsi="Arial" w:cs="Arial"/>
          <w:bCs w:val="0"/>
        </w:rPr>
        <w:t xml:space="preserve"> получив</w:t>
      </w:r>
      <w:r w:rsidR="001B5F4E" w:rsidRPr="003C17BA">
        <w:rPr>
          <w:rFonts w:ascii="Arial" w:hAnsi="Arial" w:cs="Arial"/>
          <w:bCs w:val="0"/>
        </w:rPr>
        <w:t>ших оздоровление в летний</w:t>
      </w:r>
      <w:r w:rsidR="0090573E" w:rsidRPr="003C17BA">
        <w:rPr>
          <w:rFonts w:ascii="Arial" w:hAnsi="Arial" w:cs="Arial"/>
          <w:bCs w:val="0"/>
        </w:rPr>
        <w:t xml:space="preserve"> период</w:t>
      </w:r>
      <w:r w:rsidR="006E7413" w:rsidRPr="003C17BA">
        <w:rPr>
          <w:rFonts w:ascii="Arial" w:hAnsi="Arial" w:cs="Arial"/>
          <w:bCs w:val="0"/>
        </w:rPr>
        <w:t>;</w:t>
      </w:r>
    </w:p>
    <w:p w:rsidR="00765508" w:rsidRPr="003C17BA" w:rsidRDefault="00765508" w:rsidP="00FB0D39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>г</w:t>
      </w:r>
      <w:r w:rsidR="007975D1" w:rsidRPr="003C17BA">
        <w:rPr>
          <w:rFonts w:ascii="Arial" w:hAnsi="Arial" w:cs="Arial"/>
          <w:bCs w:val="0"/>
        </w:rPr>
        <w:t xml:space="preserve">) </w:t>
      </w:r>
      <w:r w:rsidR="006E7413" w:rsidRPr="003C17BA">
        <w:rPr>
          <w:rFonts w:ascii="Arial" w:hAnsi="Arial" w:cs="Arial"/>
          <w:bCs w:val="0"/>
        </w:rPr>
        <w:t>укрепление материально-технической базы</w:t>
      </w:r>
      <w:r w:rsidRPr="003C17BA">
        <w:rPr>
          <w:rFonts w:ascii="Arial" w:hAnsi="Arial" w:cs="Arial"/>
          <w:bCs w:val="0"/>
        </w:rPr>
        <w:t xml:space="preserve"> лагерей с дневным пребыванием детей;</w:t>
      </w:r>
    </w:p>
    <w:p w:rsidR="00765508" w:rsidRPr="003C17BA" w:rsidRDefault="00765508" w:rsidP="00FB0D39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proofErr w:type="spellStart"/>
      <w:r w:rsidRPr="003C17BA">
        <w:rPr>
          <w:rFonts w:ascii="Arial" w:hAnsi="Arial" w:cs="Arial"/>
          <w:bCs w:val="0"/>
        </w:rPr>
        <w:t>д</w:t>
      </w:r>
      <w:proofErr w:type="spellEnd"/>
      <w:proofErr w:type="gramStart"/>
      <w:r w:rsidRPr="003C17BA">
        <w:rPr>
          <w:rFonts w:ascii="Arial" w:hAnsi="Arial" w:cs="Arial"/>
          <w:bCs w:val="0"/>
        </w:rPr>
        <w:t>)п</w:t>
      </w:r>
      <w:proofErr w:type="gramEnd"/>
      <w:r w:rsidR="006E7413" w:rsidRPr="003C17BA">
        <w:rPr>
          <w:rFonts w:ascii="Arial" w:hAnsi="Arial" w:cs="Arial"/>
          <w:bCs w:val="0"/>
        </w:rPr>
        <w:t xml:space="preserve">овышение эффективности оздоровительной работы в летний период в </w:t>
      </w:r>
      <w:r w:rsidR="001B5F4E" w:rsidRPr="003C17BA">
        <w:rPr>
          <w:rFonts w:ascii="Arial" w:hAnsi="Arial" w:cs="Arial"/>
          <w:bCs w:val="0"/>
        </w:rPr>
        <w:t xml:space="preserve">лагерях дневного пребывания. </w:t>
      </w:r>
    </w:p>
    <w:p w:rsidR="006E7413" w:rsidRPr="003C17BA" w:rsidRDefault="006E7413" w:rsidP="00FB0D39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>Ре</w:t>
      </w:r>
      <w:r w:rsidR="00E50630" w:rsidRPr="003C17BA">
        <w:rPr>
          <w:rFonts w:ascii="Arial" w:hAnsi="Arial" w:cs="Arial"/>
          <w:bCs w:val="0"/>
        </w:rPr>
        <w:t>ализация подп</w:t>
      </w:r>
      <w:r w:rsidR="006A316D">
        <w:rPr>
          <w:rFonts w:ascii="Arial" w:hAnsi="Arial" w:cs="Arial"/>
          <w:bCs w:val="0"/>
        </w:rPr>
        <w:t>рограммы в период 2014-2021</w:t>
      </w:r>
      <w:r w:rsidRPr="003C17BA">
        <w:rPr>
          <w:rFonts w:ascii="Arial" w:hAnsi="Arial" w:cs="Arial"/>
          <w:bCs w:val="0"/>
        </w:rPr>
        <w:t xml:space="preserve"> годов позволит достичь:</w:t>
      </w:r>
    </w:p>
    <w:p w:rsidR="00471D71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улучшения демографической ситуации за счет сохран</w:t>
      </w:r>
      <w:r w:rsidR="00471D71" w:rsidRPr="003C17BA">
        <w:rPr>
          <w:rFonts w:ascii="Arial" w:hAnsi="Arial" w:cs="Arial"/>
          <w:bCs w:val="0"/>
        </w:rPr>
        <w:t>ения и улучшения здоровья детей;</w:t>
      </w:r>
    </w:p>
    <w:p w:rsidR="006E7413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обеспечения адресной поддержки малоимущих семей с несовершеннолетними детьми;</w:t>
      </w:r>
    </w:p>
    <w:p w:rsidR="00471D71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повышения качества услуг, предоставляемых</w:t>
      </w:r>
      <w:r w:rsidR="00471D71" w:rsidRPr="003C17BA">
        <w:rPr>
          <w:rFonts w:ascii="Arial" w:hAnsi="Arial" w:cs="Arial"/>
          <w:bCs w:val="0"/>
        </w:rPr>
        <w:t xml:space="preserve"> в лагерях с дневным пребыванием детей;</w:t>
      </w:r>
    </w:p>
    <w:p w:rsidR="006E7413" w:rsidRPr="003C17BA" w:rsidRDefault="00F00B3C" w:rsidP="00FB0D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  <w:bCs w:val="0"/>
        </w:rPr>
        <w:t xml:space="preserve">- </w:t>
      </w:r>
      <w:r w:rsidR="006E7413" w:rsidRPr="003C17BA">
        <w:rPr>
          <w:rFonts w:ascii="Arial" w:hAnsi="Arial" w:cs="Arial"/>
          <w:bCs w:val="0"/>
        </w:rPr>
        <w:t>повышения образовательного уровня детей</w:t>
      </w:r>
      <w:r w:rsidR="00922908" w:rsidRPr="003C17BA">
        <w:rPr>
          <w:rFonts w:ascii="Arial" w:hAnsi="Arial" w:cs="Arial"/>
          <w:bCs w:val="0"/>
        </w:rPr>
        <w:t>.</w:t>
      </w:r>
    </w:p>
    <w:p w:rsidR="00471D71" w:rsidRPr="003C17BA" w:rsidRDefault="00471D71" w:rsidP="003C17BA">
      <w:pPr>
        <w:ind w:firstLine="709"/>
        <w:jc w:val="both"/>
        <w:rPr>
          <w:rFonts w:ascii="Arial" w:hAnsi="Arial" w:cs="Arial"/>
          <w:bCs w:val="0"/>
        </w:rPr>
      </w:pPr>
    </w:p>
    <w:p w:rsidR="003308D2" w:rsidRPr="00FB0D39" w:rsidRDefault="00AB4E78" w:rsidP="00FB0D39">
      <w:pPr>
        <w:jc w:val="center"/>
        <w:rPr>
          <w:rFonts w:ascii="Arial" w:hAnsi="Arial" w:cs="Arial"/>
          <w:b/>
          <w:sz w:val="26"/>
          <w:szCs w:val="26"/>
        </w:rPr>
      </w:pPr>
      <w:r w:rsidRPr="00FB0D39">
        <w:rPr>
          <w:rFonts w:ascii="Arial" w:hAnsi="Arial" w:cs="Arial"/>
          <w:b/>
          <w:bCs w:val="0"/>
          <w:sz w:val="26"/>
          <w:szCs w:val="26"/>
        </w:rPr>
        <w:t>7</w:t>
      </w:r>
      <w:r w:rsidR="00E50630" w:rsidRPr="00FB0D39">
        <w:rPr>
          <w:rFonts w:ascii="Arial" w:hAnsi="Arial" w:cs="Arial"/>
          <w:b/>
          <w:bCs w:val="0"/>
          <w:sz w:val="26"/>
          <w:szCs w:val="26"/>
        </w:rPr>
        <w:t>. Управление реализацией подпрограммы</w:t>
      </w:r>
      <w:r w:rsidR="003308D2" w:rsidRPr="00FB0D39">
        <w:rPr>
          <w:rFonts w:ascii="Arial" w:hAnsi="Arial" w:cs="Arial"/>
          <w:b/>
          <w:bCs w:val="0"/>
          <w:sz w:val="26"/>
          <w:szCs w:val="26"/>
        </w:rPr>
        <w:t xml:space="preserve"> 1 </w:t>
      </w:r>
      <w:r w:rsidR="003308D2" w:rsidRPr="00FB0D39">
        <w:rPr>
          <w:rFonts w:ascii="Arial" w:hAnsi="Arial" w:cs="Arial"/>
          <w:b/>
          <w:sz w:val="26"/>
          <w:szCs w:val="26"/>
        </w:rPr>
        <w:t xml:space="preserve">«Организация отдыха и оздоровления детей в муниципальном образовании </w:t>
      </w:r>
      <w:proofErr w:type="spellStart"/>
      <w:r w:rsidR="003308D2" w:rsidRPr="00FB0D39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="003308D2" w:rsidRPr="00FB0D39">
        <w:rPr>
          <w:rFonts w:ascii="Arial" w:hAnsi="Arial" w:cs="Arial"/>
          <w:b/>
          <w:sz w:val="26"/>
          <w:szCs w:val="26"/>
        </w:rPr>
        <w:t xml:space="preserve"> район»</w:t>
      </w:r>
    </w:p>
    <w:p w:rsidR="006E7413" w:rsidRPr="00FB0D39" w:rsidRDefault="006E7413" w:rsidP="00FB0D39">
      <w:pPr>
        <w:jc w:val="center"/>
        <w:rPr>
          <w:rFonts w:ascii="Arial" w:hAnsi="Arial" w:cs="Arial"/>
          <w:b/>
          <w:bCs w:val="0"/>
          <w:sz w:val="26"/>
          <w:szCs w:val="26"/>
        </w:rPr>
      </w:pPr>
    </w:p>
    <w:p w:rsidR="006E7413" w:rsidRPr="003C17BA" w:rsidRDefault="003308D2" w:rsidP="00FB0D39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Ответственный исполнитель подпрограммы – отдел образования администрации муниципального образования </w:t>
      </w:r>
      <w:proofErr w:type="spellStart"/>
      <w:r w:rsidRPr="003C17BA">
        <w:rPr>
          <w:rFonts w:ascii="Arial" w:hAnsi="Arial" w:cs="Arial"/>
        </w:rPr>
        <w:t>Куркинский</w:t>
      </w:r>
      <w:proofErr w:type="spellEnd"/>
      <w:r w:rsidRPr="003C17BA">
        <w:rPr>
          <w:rFonts w:ascii="Arial" w:hAnsi="Arial" w:cs="Arial"/>
        </w:rPr>
        <w:t xml:space="preserve"> район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3C17BA">
        <w:rPr>
          <w:rFonts w:ascii="Arial" w:hAnsi="Arial" w:cs="Arial"/>
        </w:rPr>
        <w:t>Куркинский</w:t>
      </w:r>
      <w:proofErr w:type="spellEnd"/>
      <w:r w:rsidRPr="003C17BA">
        <w:rPr>
          <w:rFonts w:ascii="Arial" w:hAnsi="Arial" w:cs="Arial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3C17BA">
        <w:rPr>
          <w:rFonts w:ascii="Arial" w:hAnsi="Arial" w:cs="Arial"/>
        </w:rPr>
        <w:t>контроль за</w:t>
      </w:r>
      <w:proofErr w:type="gramEnd"/>
      <w:r w:rsidRPr="003C17BA">
        <w:rPr>
          <w:rFonts w:ascii="Arial" w:hAnsi="Arial" w:cs="Arial"/>
        </w:rPr>
        <w:t xml:space="preserve"> реализацией подпрограммы.</w:t>
      </w:r>
    </w:p>
    <w:p w:rsidR="003308D2" w:rsidRPr="003C17BA" w:rsidRDefault="003308D2" w:rsidP="00FB0D39">
      <w:pPr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осуществления мониторинга подпрограммы производит сбор данных для определения</w:t>
      </w:r>
      <w:r w:rsidR="007E2744" w:rsidRPr="003C17BA">
        <w:rPr>
          <w:rFonts w:ascii="Arial" w:hAnsi="Arial" w:cs="Arial"/>
        </w:rPr>
        <w:t xml:space="preserve">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A905B9" w:rsidRPr="003C17BA" w:rsidRDefault="00A905B9" w:rsidP="003C17BA">
      <w:pPr>
        <w:pStyle w:val="ConsPlusNormal"/>
        <w:ind w:firstLine="709"/>
        <w:jc w:val="both"/>
        <w:rPr>
          <w:sz w:val="24"/>
          <w:szCs w:val="24"/>
        </w:rPr>
      </w:pP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  <w:r w:rsidRPr="00FB0D39">
        <w:rPr>
          <w:b/>
          <w:sz w:val="26"/>
          <w:szCs w:val="26"/>
        </w:rPr>
        <w:t>Подпрограмма 2</w:t>
      </w: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  <w:r w:rsidRPr="00FB0D39">
        <w:rPr>
          <w:b/>
          <w:sz w:val="26"/>
          <w:szCs w:val="26"/>
        </w:rPr>
        <w:t>«Улучшение демографической ситуации в муниципальном</w:t>
      </w:r>
      <w:r w:rsidR="00FB0D39">
        <w:rPr>
          <w:b/>
          <w:sz w:val="26"/>
          <w:szCs w:val="26"/>
        </w:rPr>
        <w:t xml:space="preserve"> образовании </w:t>
      </w:r>
      <w:proofErr w:type="spellStart"/>
      <w:r w:rsidR="00FB0D39">
        <w:rPr>
          <w:b/>
          <w:sz w:val="26"/>
          <w:szCs w:val="26"/>
        </w:rPr>
        <w:t>Куркинский</w:t>
      </w:r>
      <w:proofErr w:type="spellEnd"/>
      <w:r w:rsidR="00FB0D39">
        <w:rPr>
          <w:b/>
          <w:sz w:val="26"/>
          <w:szCs w:val="26"/>
        </w:rPr>
        <w:t xml:space="preserve"> район»</w:t>
      </w:r>
    </w:p>
    <w:p w:rsidR="007E2744" w:rsidRPr="003C17BA" w:rsidRDefault="007E2744" w:rsidP="003C17BA">
      <w:pPr>
        <w:pStyle w:val="ConsPlusNormal"/>
        <w:ind w:firstLine="709"/>
        <w:jc w:val="both"/>
        <w:rPr>
          <w:sz w:val="24"/>
          <w:szCs w:val="24"/>
        </w:rPr>
      </w:pP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  <w:r w:rsidRPr="00FB0D39">
        <w:rPr>
          <w:b/>
          <w:sz w:val="26"/>
          <w:szCs w:val="26"/>
        </w:rPr>
        <w:t xml:space="preserve">Паспорт подпрограммы </w:t>
      </w:r>
      <w:r w:rsidR="00BA3592" w:rsidRPr="00FB0D39">
        <w:rPr>
          <w:b/>
          <w:sz w:val="26"/>
          <w:szCs w:val="26"/>
        </w:rPr>
        <w:t xml:space="preserve">2 </w:t>
      </w:r>
      <w:r w:rsidRPr="00FB0D39">
        <w:rPr>
          <w:b/>
          <w:sz w:val="26"/>
          <w:szCs w:val="26"/>
        </w:rPr>
        <w:t xml:space="preserve">«Улучшение демографической ситуации в муниципальном образовании </w:t>
      </w:r>
      <w:proofErr w:type="spellStart"/>
      <w:r w:rsidRPr="00FB0D39">
        <w:rPr>
          <w:b/>
          <w:sz w:val="26"/>
          <w:szCs w:val="26"/>
        </w:rPr>
        <w:t>Куркинский</w:t>
      </w:r>
      <w:proofErr w:type="spellEnd"/>
      <w:r w:rsidRPr="00FB0D39">
        <w:rPr>
          <w:b/>
          <w:sz w:val="26"/>
          <w:szCs w:val="26"/>
        </w:rPr>
        <w:t xml:space="preserve"> район»</w:t>
      </w:r>
    </w:p>
    <w:p w:rsidR="007E2744" w:rsidRPr="00FB0D39" w:rsidRDefault="007E2744" w:rsidP="00FB0D39">
      <w:pPr>
        <w:pStyle w:val="ConsPlusNormal"/>
        <w:ind w:firstLine="0"/>
        <w:jc w:val="center"/>
        <w:rPr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33"/>
      </w:tblGrid>
      <w:tr w:rsidR="007E2744" w:rsidRPr="003C17BA" w:rsidTr="009817E8">
        <w:trPr>
          <w:trHeight w:val="479"/>
        </w:trPr>
        <w:tc>
          <w:tcPr>
            <w:tcW w:w="2127" w:type="dxa"/>
          </w:tcPr>
          <w:p w:rsidR="007E2744" w:rsidRPr="003C17BA" w:rsidRDefault="007E2744" w:rsidP="00FB0D39">
            <w:pPr>
              <w:jc w:val="center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Наименование подпрограммы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jc w:val="center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Улучшение демографической ситуации в муниципальном образовании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</w:t>
            </w:r>
          </w:p>
        </w:tc>
      </w:tr>
      <w:tr w:rsidR="007E2744" w:rsidRPr="003C17BA" w:rsidTr="00FB0D39">
        <w:trPr>
          <w:trHeight w:val="847"/>
        </w:trPr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  <w:color w:val="000000"/>
              </w:rPr>
            </w:pPr>
            <w:r w:rsidRPr="003C17BA">
              <w:rPr>
                <w:rFonts w:ascii="Arial" w:hAnsi="Arial" w:cs="Arial"/>
                <w:color w:val="000000"/>
              </w:rPr>
              <w:t xml:space="preserve">Отдел образования Администрации муниципального образования </w:t>
            </w:r>
            <w:proofErr w:type="spellStart"/>
            <w:r w:rsidRPr="003C17BA">
              <w:rPr>
                <w:rFonts w:ascii="Arial" w:hAnsi="Arial" w:cs="Arial"/>
                <w:color w:val="000000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  <w:color w:val="000000"/>
              </w:rPr>
              <w:t xml:space="preserve"> район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7233" w:type="dxa"/>
          </w:tcPr>
          <w:p w:rsidR="0040323F" w:rsidRPr="003C17BA" w:rsidRDefault="00FB0D39" w:rsidP="00FB0D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6"/>
              </w:rPr>
              <w:t xml:space="preserve">Министерство </w:t>
            </w:r>
            <w:r w:rsidR="007E2744" w:rsidRPr="003C17BA">
              <w:rPr>
                <w:rFonts w:ascii="Arial" w:hAnsi="Arial" w:cs="Arial"/>
                <w:color w:val="000000"/>
                <w:spacing w:val="-6"/>
              </w:rPr>
              <w:t xml:space="preserve">образования Тульской области, </w:t>
            </w:r>
            <w:r w:rsidR="0040323F" w:rsidRPr="003C17BA">
              <w:rPr>
                <w:rFonts w:ascii="Arial" w:hAnsi="Arial" w:cs="Arial"/>
              </w:rPr>
              <w:t>Министерство труда и социальной защиты Тульской области,</w:t>
            </w:r>
          </w:p>
          <w:p w:rsidR="0040323F" w:rsidRPr="003C17BA" w:rsidRDefault="0040323F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</w:t>
            </w:r>
            <w:r w:rsidR="00FB0D39">
              <w:rPr>
                <w:rFonts w:ascii="Arial" w:hAnsi="Arial" w:cs="Arial"/>
              </w:rPr>
              <w:t xml:space="preserve">инистерство культуры и туризма </w:t>
            </w:r>
            <w:r w:rsidRPr="003C17BA">
              <w:rPr>
                <w:rFonts w:ascii="Arial" w:hAnsi="Arial" w:cs="Arial"/>
              </w:rPr>
              <w:t>Тульской области</w:t>
            </w:r>
          </w:p>
          <w:p w:rsidR="0040323F" w:rsidRPr="003C17BA" w:rsidRDefault="007E2744" w:rsidP="00FB0D39">
            <w:pPr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3C17BA">
              <w:rPr>
                <w:rFonts w:ascii="Arial" w:hAnsi="Arial" w:cs="Arial"/>
                <w:color w:val="000000"/>
                <w:spacing w:val="-6"/>
              </w:rPr>
              <w:t xml:space="preserve">Администрация муниципального образования </w:t>
            </w:r>
            <w:proofErr w:type="spellStart"/>
            <w:r w:rsidRPr="003C17BA">
              <w:rPr>
                <w:rFonts w:ascii="Arial" w:hAnsi="Arial" w:cs="Arial"/>
                <w:color w:val="000000"/>
                <w:spacing w:val="-6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  <w:color w:val="000000"/>
                <w:spacing w:val="-6"/>
              </w:rPr>
              <w:t xml:space="preserve"> район,</w:t>
            </w:r>
          </w:p>
          <w:p w:rsidR="007E2744" w:rsidRPr="00661E5C" w:rsidRDefault="007E2744" w:rsidP="00FB0D39">
            <w:pPr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3C17BA">
              <w:rPr>
                <w:rFonts w:ascii="Arial" w:hAnsi="Arial" w:cs="Arial"/>
                <w:color w:val="000000"/>
                <w:spacing w:val="-6"/>
              </w:rPr>
              <w:t xml:space="preserve">муниципальное учреждение «Финансовое управление Администрации </w:t>
            </w:r>
            <w:proofErr w:type="gramStart"/>
            <w:r w:rsidRPr="003C17BA">
              <w:rPr>
                <w:rFonts w:ascii="Arial" w:hAnsi="Arial" w:cs="Arial"/>
                <w:color w:val="000000"/>
                <w:spacing w:val="-6"/>
              </w:rPr>
              <w:t>муниципального</w:t>
            </w:r>
            <w:proofErr w:type="gramEnd"/>
            <w:r w:rsidRPr="003C17BA">
              <w:rPr>
                <w:rFonts w:ascii="Arial" w:hAnsi="Arial" w:cs="Arial"/>
                <w:color w:val="000000"/>
                <w:spacing w:val="-6"/>
              </w:rPr>
              <w:t xml:space="preserve"> образовании </w:t>
            </w:r>
            <w:proofErr w:type="spellStart"/>
            <w:r w:rsidRPr="003C17BA">
              <w:rPr>
                <w:rFonts w:ascii="Arial" w:hAnsi="Arial" w:cs="Arial"/>
                <w:color w:val="000000"/>
                <w:spacing w:val="-6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  <w:color w:val="000000"/>
                <w:spacing w:val="-6"/>
              </w:rPr>
              <w:t xml:space="preserve"> район»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Цель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Снижение темпа убыли населения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 и формирование предпосылок к последующему демографическому росту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обеспечение соответствия услов</w:t>
            </w:r>
            <w:r w:rsidR="00661E5C">
              <w:rPr>
                <w:rFonts w:ascii="Arial" w:hAnsi="Arial" w:cs="Arial"/>
                <w:sz w:val="24"/>
                <w:szCs w:val="24"/>
              </w:rPr>
              <w:t xml:space="preserve">ий оказания медицинской помощи </w:t>
            </w:r>
            <w:r w:rsidRPr="003C17BA">
              <w:rPr>
                <w:rFonts w:ascii="Arial" w:hAnsi="Arial" w:cs="Arial"/>
                <w:sz w:val="24"/>
                <w:szCs w:val="24"/>
              </w:rPr>
              <w:t>и</w:t>
            </w:r>
            <w:r w:rsidR="00661E5C">
              <w:rPr>
                <w:rFonts w:ascii="Arial" w:hAnsi="Arial" w:cs="Arial"/>
                <w:sz w:val="24"/>
                <w:szCs w:val="24"/>
              </w:rPr>
              <w:t xml:space="preserve"> организации питания  учащихся </w:t>
            </w:r>
            <w:r w:rsidRPr="003C17BA">
              <w:rPr>
                <w:rFonts w:ascii="Arial" w:hAnsi="Arial" w:cs="Arial"/>
                <w:sz w:val="24"/>
                <w:szCs w:val="24"/>
              </w:rPr>
              <w:t>и воспитанников муни</w:t>
            </w:r>
            <w:r w:rsidR="00661E5C">
              <w:rPr>
                <w:rFonts w:ascii="Arial" w:hAnsi="Arial" w:cs="Arial"/>
                <w:sz w:val="24"/>
                <w:szCs w:val="24"/>
              </w:rPr>
              <w:t xml:space="preserve">ципальных общеобразовательных </w:t>
            </w:r>
            <w:r w:rsidRPr="003C17BA">
              <w:rPr>
                <w:rFonts w:ascii="Arial" w:hAnsi="Arial" w:cs="Arial"/>
                <w:sz w:val="24"/>
                <w:szCs w:val="24"/>
              </w:rPr>
              <w:t xml:space="preserve">организаций муниципального образования </w:t>
            </w:r>
            <w:proofErr w:type="spellStart"/>
            <w:r w:rsidRPr="003C17BA">
              <w:rPr>
                <w:rFonts w:ascii="Arial" w:hAnsi="Arial" w:cs="Arial"/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  <w:sz w:val="24"/>
                <w:szCs w:val="24"/>
              </w:rPr>
              <w:t xml:space="preserve"> район санитарно-гигиеническим нормам и требованиям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доля муниципальных общеобразовательных 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район, в которых условия для организации медицинской помощи учащимся и воспитанникам соответствуют санитарно-гигиеническим требованиям;</w:t>
            </w:r>
          </w:p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муни</w:t>
            </w:r>
            <w:r w:rsidR="00661E5C">
              <w:rPr>
                <w:rFonts w:ascii="Arial" w:hAnsi="Arial" w:cs="Arial"/>
              </w:rPr>
              <w:t xml:space="preserve">ципальных общеобразовательных </w:t>
            </w:r>
            <w:r w:rsidRPr="003C17BA">
              <w:rPr>
                <w:rFonts w:ascii="Arial" w:hAnsi="Arial" w:cs="Arial"/>
              </w:rPr>
              <w:t xml:space="preserve">организаций муниципального образования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район, в которых условия для организации пи</w:t>
            </w:r>
            <w:r w:rsidR="00661E5C">
              <w:rPr>
                <w:rFonts w:ascii="Arial" w:hAnsi="Arial" w:cs="Arial"/>
              </w:rPr>
              <w:t xml:space="preserve">тания учащихся и воспитанников </w:t>
            </w:r>
            <w:r w:rsidRPr="003C17BA">
              <w:rPr>
                <w:rFonts w:ascii="Arial" w:hAnsi="Arial" w:cs="Arial"/>
              </w:rPr>
              <w:t>соответствуют санитарно-гигиеническим требованиям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Этапы и сроки реализации подпрограммы 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Подпрограмма ре</w:t>
            </w:r>
            <w:r w:rsidR="006A316D">
              <w:rPr>
                <w:rFonts w:ascii="Arial" w:hAnsi="Arial" w:cs="Arial"/>
              </w:rPr>
              <w:t>ализуется в один этап: 2014-2021</w:t>
            </w:r>
            <w:r w:rsidRPr="003C17BA">
              <w:rPr>
                <w:rFonts w:ascii="Arial" w:hAnsi="Arial" w:cs="Arial"/>
              </w:rPr>
              <w:t xml:space="preserve"> годы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Мероприятия подпрограммы: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совершенствование организации медицинской помощи и питания учащихся в муниципальных общеобразовательных   организациях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233" w:type="dxa"/>
          </w:tcPr>
          <w:p w:rsidR="007E2744" w:rsidRPr="001278CD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Всего по подпрограмме 603,3</w:t>
            </w:r>
            <w:r w:rsidR="007E2744" w:rsidRPr="001278CD">
              <w:rPr>
                <w:rFonts w:ascii="Arial" w:hAnsi="Arial" w:cs="Arial"/>
              </w:rPr>
              <w:t xml:space="preserve"> тыс. руб., в том числе:</w:t>
            </w:r>
          </w:p>
          <w:p w:rsidR="007E2744" w:rsidRPr="001278CD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2014 год – 603,3</w:t>
            </w:r>
            <w:r w:rsidR="007E2744" w:rsidRPr="001278CD">
              <w:rPr>
                <w:rFonts w:ascii="Arial" w:hAnsi="Arial" w:cs="Arial"/>
              </w:rPr>
              <w:t xml:space="preserve"> тыс. руб.;</w:t>
            </w:r>
          </w:p>
          <w:p w:rsidR="007E2744" w:rsidRPr="001278CD" w:rsidRDefault="007E2744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средств</w:t>
            </w:r>
            <w:r w:rsidR="006076D8" w:rsidRPr="001278CD">
              <w:rPr>
                <w:rFonts w:ascii="Arial" w:hAnsi="Arial" w:cs="Arial"/>
              </w:rPr>
              <w:t>а бюджета Тульской области – 603,3</w:t>
            </w:r>
            <w:r w:rsidRPr="001278CD">
              <w:rPr>
                <w:rFonts w:ascii="Arial" w:hAnsi="Arial" w:cs="Arial"/>
              </w:rPr>
              <w:t xml:space="preserve"> тыс. руб., в том числе:</w:t>
            </w:r>
          </w:p>
          <w:p w:rsidR="007E2744" w:rsidRPr="001278CD" w:rsidRDefault="007E2744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2014 год – 569,0 тыс. руб.;</w:t>
            </w:r>
          </w:p>
          <w:p w:rsidR="007E2744" w:rsidRPr="001278CD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средства местного бюджета – 34,3</w:t>
            </w:r>
            <w:r w:rsidR="007E2744" w:rsidRPr="001278CD">
              <w:rPr>
                <w:rFonts w:ascii="Arial" w:hAnsi="Arial" w:cs="Arial"/>
              </w:rPr>
              <w:t xml:space="preserve"> тыс. руб., в том числе:</w:t>
            </w:r>
          </w:p>
          <w:p w:rsidR="007E2744" w:rsidRPr="003C17BA" w:rsidRDefault="006076D8" w:rsidP="00FB0D39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2014 год – 34,3</w:t>
            </w:r>
            <w:r w:rsidR="007E2744" w:rsidRPr="001278CD">
              <w:rPr>
                <w:rFonts w:ascii="Arial" w:hAnsi="Arial" w:cs="Arial"/>
              </w:rPr>
              <w:t xml:space="preserve"> тыс. руб.;</w:t>
            </w:r>
          </w:p>
        </w:tc>
      </w:tr>
      <w:tr w:rsidR="007E2744" w:rsidRPr="003C17BA" w:rsidTr="009817E8">
        <w:tc>
          <w:tcPr>
            <w:tcW w:w="2127" w:type="dxa"/>
          </w:tcPr>
          <w:p w:rsidR="007E2744" w:rsidRPr="003C17BA" w:rsidRDefault="007E2744" w:rsidP="00FB0D39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Ожидаемые результаты реализации подпрограммы и показатели социал</w:t>
            </w:r>
            <w:r w:rsidR="00661E5C">
              <w:rPr>
                <w:rFonts w:ascii="Arial" w:hAnsi="Arial" w:cs="Arial"/>
              </w:rPr>
              <w:t>ьно-экономической эффективности</w:t>
            </w:r>
          </w:p>
        </w:tc>
        <w:tc>
          <w:tcPr>
            <w:tcW w:w="7233" w:type="dxa"/>
          </w:tcPr>
          <w:p w:rsidR="007E2744" w:rsidRPr="003C17BA" w:rsidRDefault="007E2744" w:rsidP="00FB0D3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увеличение доли муниципальных общеобразовательных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район, в которых условия для организации медицинской помощи учащимся и воспитанникам соответствуют санитарно- гигиеническим требованиям, с </w:t>
            </w:r>
            <w:r w:rsidR="00866F8E" w:rsidRPr="003C17BA">
              <w:rPr>
                <w:sz w:val="24"/>
                <w:szCs w:val="24"/>
              </w:rPr>
              <w:t>58</w:t>
            </w:r>
            <w:r w:rsidRPr="003C17BA">
              <w:rPr>
                <w:sz w:val="24"/>
                <w:szCs w:val="24"/>
              </w:rPr>
              <w:t xml:space="preserve"> % до 100 %;</w:t>
            </w:r>
          </w:p>
          <w:p w:rsidR="007E2744" w:rsidRPr="003C17BA" w:rsidRDefault="007E2744" w:rsidP="00FB0D3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увеличение доли муниципальных общеобразовательных 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район, в которых условия для организации питания учащихся и воспитанников соответствуют санитарно</w:t>
            </w:r>
            <w:r w:rsidR="00866F8E" w:rsidRPr="003C17BA">
              <w:rPr>
                <w:sz w:val="24"/>
                <w:szCs w:val="24"/>
              </w:rPr>
              <w:t>-гигиеническим требованиям, с 60</w:t>
            </w:r>
            <w:r w:rsidRPr="003C17BA">
              <w:rPr>
                <w:sz w:val="24"/>
                <w:szCs w:val="24"/>
              </w:rPr>
              <w:t xml:space="preserve"> % до 100 % </w:t>
            </w:r>
          </w:p>
        </w:tc>
      </w:tr>
    </w:tbl>
    <w:p w:rsidR="007E2744" w:rsidRPr="00661E5C" w:rsidRDefault="007E2744" w:rsidP="00661E5C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r w:rsidRPr="00661E5C">
        <w:rPr>
          <w:b/>
          <w:color w:val="000000"/>
          <w:sz w:val="26"/>
          <w:szCs w:val="26"/>
        </w:rPr>
        <w:lastRenderedPageBreak/>
        <w:t>1. Содержание проблемы и обоснование ее решения</w:t>
      </w:r>
    </w:p>
    <w:p w:rsidR="007E2744" w:rsidRDefault="007E2744" w:rsidP="00661E5C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r w:rsidRPr="00661E5C">
        <w:rPr>
          <w:b/>
          <w:color w:val="000000"/>
          <w:sz w:val="26"/>
          <w:szCs w:val="26"/>
        </w:rPr>
        <w:t>программно-целевым методом</w:t>
      </w:r>
    </w:p>
    <w:p w:rsidR="00661E5C" w:rsidRPr="00661E5C" w:rsidRDefault="00661E5C" w:rsidP="00661E5C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>Демографи</w:t>
      </w:r>
      <w:r w:rsidR="00866F8E" w:rsidRPr="003C17BA">
        <w:rPr>
          <w:rFonts w:ascii="Arial" w:hAnsi="Arial" w:cs="Arial"/>
          <w:color w:val="000000"/>
        </w:rPr>
        <w:t xml:space="preserve">ческое развитие </w:t>
      </w:r>
      <w:proofErr w:type="spellStart"/>
      <w:r w:rsidR="00866F8E" w:rsidRPr="003C17BA">
        <w:rPr>
          <w:rFonts w:ascii="Arial" w:hAnsi="Arial" w:cs="Arial"/>
          <w:color w:val="000000"/>
        </w:rPr>
        <w:t>Куркинского</w:t>
      </w:r>
      <w:proofErr w:type="spellEnd"/>
      <w:r w:rsidR="00866F8E" w:rsidRPr="003C17BA">
        <w:rPr>
          <w:rFonts w:ascii="Arial" w:hAnsi="Arial" w:cs="Arial"/>
          <w:color w:val="000000"/>
        </w:rPr>
        <w:t xml:space="preserve"> района</w:t>
      </w:r>
      <w:r w:rsidRPr="003C17BA">
        <w:rPr>
          <w:rFonts w:ascii="Arial" w:hAnsi="Arial" w:cs="Arial"/>
          <w:color w:val="000000"/>
        </w:rPr>
        <w:t xml:space="preserve"> характеризуется рядом неблагоприятных факторов: естественной убылью населения, высоким уровнем смертности, демографическим старением населения.</w:t>
      </w: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>Решение задач, направленных на реализацию  государственной демографической политики и улучшение демографической ситуации, является  приоритетным в деятельност</w:t>
      </w:r>
      <w:r w:rsidR="00866F8E" w:rsidRPr="003C17BA">
        <w:rPr>
          <w:rFonts w:ascii="Arial" w:hAnsi="Arial" w:cs="Arial"/>
          <w:color w:val="000000"/>
        </w:rPr>
        <w:t xml:space="preserve">и администрации муниципального образования </w:t>
      </w:r>
      <w:proofErr w:type="spellStart"/>
      <w:r w:rsidR="00866F8E" w:rsidRPr="003C17BA">
        <w:rPr>
          <w:rFonts w:ascii="Arial" w:hAnsi="Arial" w:cs="Arial"/>
          <w:color w:val="000000"/>
        </w:rPr>
        <w:t>Куркинский</w:t>
      </w:r>
      <w:proofErr w:type="spellEnd"/>
      <w:r w:rsidR="00866F8E" w:rsidRPr="003C17BA">
        <w:rPr>
          <w:rFonts w:ascii="Arial" w:hAnsi="Arial" w:cs="Arial"/>
          <w:color w:val="000000"/>
        </w:rPr>
        <w:t xml:space="preserve"> район</w:t>
      </w:r>
      <w:r w:rsidRPr="003C17BA">
        <w:rPr>
          <w:rFonts w:ascii="Arial" w:hAnsi="Arial" w:cs="Arial"/>
          <w:color w:val="000000"/>
        </w:rPr>
        <w:t>.</w:t>
      </w:r>
    </w:p>
    <w:p w:rsidR="007E2744" w:rsidRPr="003C17BA" w:rsidRDefault="007E2744" w:rsidP="00661E5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Для оздоровления </w:t>
      </w:r>
      <w:r w:rsidR="00866F8E" w:rsidRPr="003C17BA">
        <w:rPr>
          <w:rFonts w:ascii="Arial" w:hAnsi="Arial" w:cs="Arial"/>
          <w:color w:val="000000"/>
        </w:rPr>
        <w:t xml:space="preserve">демографической ситуации  администрацией муниципального образования </w:t>
      </w:r>
      <w:proofErr w:type="spellStart"/>
      <w:r w:rsidR="00866F8E" w:rsidRPr="003C17BA">
        <w:rPr>
          <w:rFonts w:ascii="Arial" w:hAnsi="Arial" w:cs="Arial"/>
          <w:color w:val="000000"/>
        </w:rPr>
        <w:t>Куркинский</w:t>
      </w:r>
      <w:proofErr w:type="spellEnd"/>
      <w:r w:rsidR="00866F8E" w:rsidRPr="003C17BA">
        <w:rPr>
          <w:rFonts w:ascii="Arial" w:hAnsi="Arial" w:cs="Arial"/>
          <w:color w:val="000000"/>
        </w:rPr>
        <w:t xml:space="preserve"> район</w:t>
      </w:r>
      <w:r w:rsidRPr="003C17BA">
        <w:rPr>
          <w:rFonts w:ascii="Arial" w:hAnsi="Arial" w:cs="Arial"/>
          <w:color w:val="000000"/>
        </w:rPr>
        <w:t xml:space="preserve"> принимаются определенные меры. Введены дополнительные механизмы материального стимулирования семей к рождению детей за счет увеличения едино</w:t>
      </w:r>
      <w:r w:rsidRPr="003C17BA">
        <w:rPr>
          <w:rFonts w:ascii="Arial" w:hAnsi="Arial" w:cs="Arial"/>
          <w:color w:val="000000"/>
        </w:rPr>
        <w:softHyphen/>
        <w:t>временных выплат при рождении ребенка</w:t>
      </w:r>
      <w:r w:rsidR="00866F8E" w:rsidRPr="003C17BA">
        <w:rPr>
          <w:rFonts w:ascii="Arial" w:hAnsi="Arial" w:cs="Arial"/>
          <w:color w:val="000000"/>
        </w:rPr>
        <w:t>.</w:t>
      </w:r>
    </w:p>
    <w:p w:rsidR="00866F8E" w:rsidRPr="003C17BA" w:rsidRDefault="007E2744" w:rsidP="00661E5C">
      <w:pPr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В 2012 году </w:t>
      </w:r>
      <w:r w:rsidR="00866F8E" w:rsidRPr="003C17BA">
        <w:rPr>
          <w:rFonts w:ascii="Arial" w:hAnsi="Arial" w:cs="Arial"/>
          <w:color w:val="000000"/>
        </w:rPr>
        <w:t xml:space="preserve">администрацией муниципального образования </w:t>
      </w:r>
      <w:proofErr w:type="spellStart"/>
      <w:r w:rsidR="00866F8E" w:rsidRPr="003C17BA">
        <w:rPr>
          <w:rFonts w:ascii="Arial" w:hAnsi="Arial" w:cs="Arial"/>
          <w:color w:val="000000"/>
        </w:rPr>
        <w:t>Куркинский</w:t>
      </w:r>
      <w:proofErr w:type="spellEnd"/>
      <w:r w:rsidR="00866F8E" w:rsidRPr="003C17BA">
        <w:rPr>
          <w:rFonts w:ascii="Arial" w:hAnsi="Arial" w:cs="Arial"/>
          <w:color w:val="000000"/>
        </w:rPr>
        <w:t xml:space="preserve"> район</w:t>
      </w:r>
      <w:r w:rsidRPr="003C17BA">
        <w:rPr>
          <w:rFonts w:ascii="Arial" w:hAnsi="Arial" w:cs="Arial"/>
          <w:color w:val="000000"/>
        </w:rPr>
        <w:t xml:space="preserve"> введены дополнительн</w:t>
      </w:r>
      <w:r w:rsidR="00866F8E" w:rsidRPr="003C17BA">
        <w:rPr>
          <w:rFonts w:ascii="Arial" w:hAnsi="Arial" w:cs="Arial"/>
          <w:color w:val="000000"/>
        </w:rPr>
        <w:t>ые меры поддержки семей в форме</w:t>
      </w:r>
    </w:p>
    <w:p w:rsidR="007E2744" w:rsidRPr="003C17BA" w:rsidRDefault="007E2744" w:rsidP="00661E5C">
      <w:pPr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единовременной выплаты при рождении второго или третьего </w:t>
      </w:r>
      <w:r w:rsidR="00866F8E" w:rsidRPr="003C17BA">
        <w:rPr>
          <w:rFonts w:ascii="Arial" w:hAnsi="Arial" w:cs="Arial"/>
          <w:color w:val="000000"/>
        </w:rPr>
        <w:t xml:space="preserve">ребенка. Ее размер составляет  10 </w:t>
      </w:r>
      <w:r w:rsidRPr="003C17BA">
        <w:rPr>
          <w:rFonts w:ascii="Arial" w:hAnsi="Arial" w:cs="Arial"/>
          <w:color w:val="000000"/>
        </w:rPr>
        <w:t>тыс. рублей.</w:t>
      </w:r>
    </w:p>
    <w:p w:rsidR="007E2744" w:rsidRPr="003C17BA" w:rsidRDefault="007E2744" w:rsidP="00661E5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 xml:space="preserve">Отличительной особенностью демографического развития в 2012 году стал рост рождаемости и увеличение доли повторных рождений. </w:t>
      </w:r>
    </w:p>
    <w:p w:rsidR="007E2744" w:rsidRPr="003C17BA" w:rsidRDefault="007E2744" w:rsidP="00661E5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bCs w:val="0"/>
          <w:color w:val="000000"/>
        </w:rPr>
        <w:t xml:space="preserve">Вместе с тем, </w:t>
      </w:r>
      <w:r w:rsidR="00866F8E" w:rsidRPr="003C17BA">
        <w:rPr>
          <w:rFonts w:ascii="Arial" w:hAnsi="Arial" w:cs="Arial"/>
          <w:bCs w:val="0"/>
          <w:color w:val="000000"/>
        </w:rPr>
        <w:t xml:space="preserve">демографическая ситуация в  </w:t>
      </w:r>
      <w:proofErr w:type="spellStart"/>
      <w:r w:rsidR="00866F8E" w:rsidRPr="003C17BA">
        <w:rPr>
          <w:rFonts w:ascii="Arial" w:hAnsi="Arial" w:cs="Arial"/>
          <w:bCs w:val="0"/>
          <w:color w:val="000000"/>
        </w:rPr>
        <w:t>Куркинском</w:t>
      </w:r>
      <w:proofErr w:type="spellEnd"/>
      <w:r w:rsidR="00866F8E" w:rsidRPr="003C17BA">
        <w:rPr>
          <w:rFonts w:ascii="Arial" w:hAnsi="Arial" w:cs="Arial"/>
          <w:bCs w:val="0"/>
          <w:color w:val="000000"/>
        </w:rPr>
        <w:t xml:space="preserve"> районе</w:t>
      </w:r>
      <w:r w:rsidRPr="003C17BA">
        <w:rPr>
          <w:rFonts w:ascii="Arial" w:hAnsi="Arial" w:cs="Arial"/>
          <w:bCs w:val="0"/>
          <w:color w:val="000000"/>
        </w:rPr>
        <w:t xml:space="preserve">, несмотря на принимаемые меры, продолжает вызывать серьезную озабоченность и характеризуется сложными процессами </w:t>
      </w:r>
      <w:r w:rsidRPr="003C17BA">
        <w:rPr>
          <w:rFonts w:ascii="Arial" w:hAnsi="Arial" w:cs="Arial"/>
          <w:color w:val="000000"/>
        </w:rPr>
        <w:t xml:space="preserve">в </w:t>
      </w:r>
      <w:r w:rsidRPr="003C17BA">
        <w:rPr>
          <w:rFonts w:ascii="Arial" w:hAnsi="Arial" w:cs="Arial"/>
          <w:bCs w:val="0"/>
          <w:color w:val="000000"/>
        </w:rPr>
        <w:t xml:space="preserve">развитии народонаселения, связанными </w:t>
      </w:r>
      <w:r w:rsidRPr="003C17BA">
        <w:rPr>
          <w:rFonts w:ascii="Arial" w:hAnsi="Arial" w:cs="Arial"/>
          <w:color w:val="000000"/>
        </w:rPr>
        <w:t xml:space="preserve"> с высоким уровнем смертности и низким уровнем рождаемости.</w:t>
      </w:r>
    </w:p>
    <w:p w:rsidR="007E2744" w:rsidRPr="003C17BA" w:rsidRDefault="007E2744" w:rsidP="00661E5C">
      <w:pPr>
        <w:ind w:firstLine="709"/>
        <w:jc w:val="both"/>
        <w:rPr>
          <w:rFonts w:ascii="Arial" w:hAnsi="Arial" w:cs="Arial"/>
          <w:color w:val="000000"/>
        </w:rPr>
      </w:pPr>
      <w:r w:rsidRPr="003C17BA">
        <w:rPr>
          <w:rFonts w:ascii="Arial" w:hAnsi="Arial" w:cs="Arial"/>
          <w:color w:val="000000"/>
        </w:rPr>
        <w:t>Комплексный подход к осуществлению мер демографич</w:t>
      </w:r>
      <w:r w:rsidR="00866F8E" w:rsidRPr="003C17BA">
        <w:rPr>
          <w:rFonts w:ascii="Arial" w:hAnsi="Arial" w:cs="Arial"/>
          <w:color w:val="000000"/>
        </w:rPr>
        <w:t xml:space="preserve">еского развития </w:t>
      </w:r>
      <w:proofErr w:type="spellStart"/>
      <w:r w:rsidR="00866F8E" w:rsidRPr="003C17BA">
        <w:rPr>
          <w:rFonts w:ascii="Arial" w:hAnsi="Arial" w:cs="Arial"/>
          <w:color w:val="000000"/>
        </w:rPr>
        <w:t>Куркинского</w:t>
      </w:r>
      <w:proofErr w:type="spellEnd"/>
      <w:r w:rsidR="00866F8E" w:rsidRPr="003C17BA">
        <w:rPr>
          <w:rFonts w:ascii="Arial" w:hAnsi="Arial" w:cs="Arial"/>
          <w:color w:val="000000"/>
        </w:rPr>
        <w:t xml:space="preserve"> района</w:t>
      </w:r>
      <w:r w:rsidRPr="003C17BA">
        <w:rPr>
          <w:rFonts w:ascii="Arial" w:hAnsi="Arial" w:cs="Arial"/>
          <w:color w:val="000000"/>
        </w:rPr>
        <w:t xml:space="preserve"> и системное решение демографических задач в их взаимосвязи на основе программно-целевого метода призвано смягчить демографические вызовы.</w:t>
      </w:r>
    </w:p>
    <w:p w:rsidR="007E2744" w:rsidRPr="003C17BA" w:rsidRDefault="007E2744" w:rsidP="00661E5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C17BA">
        <w:rPr>
          <w:color w:val="000000"/>
          <w:sz w:val="24"/>
          <w:szCs w:val="24"/>
        </w:rPr>
        <w:t>Подпрограмма направлена на достижение основных задач социально-экономич</w:t>
      </w:r>
      <w:r w:rsidR="00866F8E" w:rsidRPr="003C17BA">
        <w:rPr>
          <w:color w:val="000000"/>
          <w:sz w:val="24"/>
          <w:szCs w:val="24"/>
        </w:rPr>
        <w:t xml:space="preserve">еского развития </w:t>
      </w:r>
      <w:proofErr w:type="spellStart"/>
      <w:r w:rsidR="00866F8E" w:rsidRPr="003C17BA">
        <w:rPr>
          <w:color w:val="000000"/>
          <w:sz w:val="24"/>
          <w:szCs w:val="24"/>
        </w:rPr>
        <w:t>Куркинского</w:t>
      </w:r>
      <w:proofErr w:type="spellEnd"/>
      <w:r w:rsidR="00866F8E" w:rsidRPr="003C17BA">
        <w:rPr>
          <w:color w:val="000000"/>
          <w:sz w:val="24"/>
          <w:szCs w:val="24"/>
        </w:rPr>
        <w:t xml:space="preserve"> района</w:t>
      </w:r>
      <w:r w:rsidRPr="003C17BA">
        <w:rPr>
          <w:color w:val="000000"/>
          <w:sz w:val="24"/>
          <w:szCs w:val="24"/>
        </w:rPr>
        <w:t xml:space="preserve"> в сфере демографической политики, в том числе: разработку и реализацию комплекса мер по улучшению демографической ситуации в </w:t>
      </w:r>
      <w:proofErr w:type="spellStart"/>
      <w:r w:rsidR="00866F8E" w:rsidRPr="003C17BA">
        <w:rPr>
          <w:color w:val="000000"/>
          <w:sz w:val="24"/>
          <w:szCs w:val="24"/>
        </w:rPr>
        <w:t>Куркинском</w:t>
      </w:r>
      <w:proofErr w:type="spellEnd"/>
      <w:r w:rsidR="00866F8E" w:rsidRPr="003C17BA">
        <w:rPr>
          <w:color w:val="000000"/>
          <w:sz w:val="24"/>
          <w:szCs w:val="24"/>
        </w:rPr>
        <w:t xml:space="preserve"> районе, применение на уровне района</w:t>
      </w:r>
      <w:r w:rsidRPr="003C17BA">
        <w:rPr>
          <w:color w:val="000000"/>
          <w:sz w:val="24"/>
          <w:szCs w:val="24"/>
        </w:rPr>
        <w:t xml:space="preserve"> соответствующих мер, направленных на повышение рождаемости, снижение смертности от управляемых причин в трудоспособном возрасте.</w:t>
      </w:r>
    </w:p>
    <w:p w:rsidR="007E2744" w:rsidRPr="003C17BA" w:rsidRDefault="007E2744" w:rsidP="00661E5C">
      <w:pPr>
        <w:ind w:firstLine="709"/>
        <w:jc w:val="both"/>
        <w:rPr>
          <w:rFonts w:ascii="Arial" w:hAnsi="Arial" w:cs="Arial"/>
        </w:rPr>
      </w:pPr>
    </w:p>
    <w:p w:rsidR="007E2744" w:rsidRPr="00661E5C" w:rsidRDefault="007E2744" w:rsidP="00661E5C">
      <w:pPr>
        <w:jc w:val="center"/>
        <w:rPr>
          <w:rFonts w:ascii="Arial" w:hAnsi="Arial" w:cs="Arial"/>
          <w:b/>
          <w:sz w:val="26"/>
          <w:szCs w:val="26"/>
        </w:rPr>
      </w:pPr>
      <w:r w:rsidRPr="00661E5C">
        <w:rPr>
          <w:rFonts w:ascii="Arial" w:hAnsi="Arial" w:cs="Arial"/>
          <w:b/>
          <w:sz w:val="26"/>
          <w:szCs w:val="26"/>
        </w:rPr>
        <w:t xml:space="preserve">2. Цель и задачи подпрограммы </w:t>
      </w:r>
      <w:r w:rsidR="00866F8E" w:rsidRPr="00661E5C">
        <w:rPr>
          <w:rFonts w:ascii="Arial" w:hAnsi="Arial" w:cs="Arial"/>
          <w:b/>
          <w:sz w:val="26"/>
          <w:szCs w:val="26"/>
        </w:rPr>
        <w:t xml:space="preserve">2 </w:t>
      </w:r>
      <w:r w:rsidRPr="00661E5C">
        <w:rPr>
          <w:rFonts w:ascii="Arial" w:hAnsi="Arial" w:cs="Arial"/>
          <w:b/>
          <w:sz w:val="26"/>
          <w:szCs w:val="26"/>
        </w:rPr>
        <w:t xml:space="preserve">«Улучшение демографической ситуации в муниципальном образовании </w:t>
      </w:r>
      <w:proofErr w:type="spellStart"/>
      <w:r w:rsidRPr="00661E5C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Pr="00661E5C">
        <w:rPr>
          <w:rFonts w:ascii="Arial" w:hAnsi="Arial" w:cs="Arial"/>
          <w:b/>
          <w:sz w:val="26"/>
          <w:szCs w:val="26"/>
        </w:rPr>
        <w:t xml:space="preserve"> район»</w:t>
      </w:r>
    </w:p>
    <w:p w:rsidR="007E2744" w:rsidRPr="00661E5C" w:rsidRDefault="007E2744" w:rsidP="00661E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 w:val="0"/>
          <w:lang w:eastAsia="en-US"/>
        </w:rPr>
      </w:pPr>
      <w:r w:rsidRPr="003C17BA">
        <w:rPr>
          <w:rFonts w:ascii="Arial" w:hAnsi="Arial" w:cs="Arial"/>
        </w:rPr>
        <w:t xml:space="preserve">Цель подпрограммы </w:t>
      </w:r>
      <w:r w:rsidR="00866F8E" w:rsidRPr="003C17BA">
        <w:rPr>
          <w:rFonts w:ascii="Arial" w:hAnsi="Arial" w:cs="Arial"/>
        </w:rPr>
        <w:t xml:space="preserve">2 </w:t>
      </w:r>
      <w:r w:rsidRPr="003C17BA">
        <w:rPr>
          <w:rFonts w:ascii="Arial" w:hAnsi="Arial" w:cs="Arial"/>
        </w:rPr>
        <w:t xml:space="preserve">«Улучшение демографической ситуации в муниципальном образовании </w:t>
      </w:r>
      <w:proofErr w:type="spellStart"/>
      <w:r w:rsidRPr="003C17BA">
        <w:rPr>
          <w:rFonts w:ascii="Arial" w:hAnsi="Arial" w:cs="Arial"/>
        </w:rPr>
        <w:t>Куркинский</w:t>
      </w:r>
      <w:proofErr w:type="spellEnd"/>
      <w:r w:rsidRPr="003C17BA">
        <w:rPr>
          <w:rFonts w:ascii="Arial" w:hAnsi="Arial" w:cs="Arial"/>
        </w:rPr>
        <w:t xml:space="preserve"> район» – снижение темпа убыли населения муниципального образования </w:t>
      </w:r>
      <w:proofErr w:type="spellStart"/>
      <w:r w:rsidRPr="003C17BA">
        <w:rPr>
          <w:rFonts w:ascii="Arial" w:hAnsi="Arial" w:cs="Arial"/>
        </w:rPr>
        <w:t>Куркинский</w:t>
      </w:r>
      <w:proofErr w:type="spellEnd"/>
      <w:r w:rsidRPr="003C17BA">
        <w:rPr>
          <w:rFonts w:ascii="Arial" w:hAnsi="Arial" w:cs="Arial"/>
        </w:rPr>
        <w:t xml:space="preserve"> район и формирование предпосылок к последующему демографическому росту</w:t>
      </w:r>
      <w:r w:rsidRPr="003C17BA">
        <w:rPr>
          <w:rFonts w:ascii="Arial" w:eastAsia="Calibri" w:hAnsi="Arial" w:cs="Arial"/>
          <w:bCs w:val="0"/>
          <w:lang w:eastAsia="en-US"/>
        </w:rPr>
        <w:t>.</w:t>
      </w: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достижения поставленной цели будут решаться следующие задачи: укрепление института семьи, повышение статуса семьи в обществе, возрождение и сохранение духовно-нравственных традиций семейных отношений;</w:t>
      </w:r>
    </w:p>
    <w:p w:rsidR="007E2744" w:rsidRPr="003C17BA" w:rsidRDefault="007E2744" w:rsidP="00661E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формирование  мотивации на ведение здорового образа жизни, содействие укреплению здоровья населения, сокращению смертности и увеличению продолжительности жизни;</w:t>
      </w:r>
    </w:p>
    <w:p w:rsidR="007E2744" w:rsidRPr="003C17BA" w:rsidRDefault="007E2744" w:rsidP="00661E5C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 w:rsidRPr="003C17BA">
        <w:rPr>
          <w:rFonts w:ascii="Arial" w:hAnsi="Arial" w:cs="Arial"/>
          <w:sz w:val="24"/>
          <w:szCs w:val="24"/>
        </w:rPr>
        <w:t xml:space="preserve">обеспечение соответствия условия оказания медицинской помощи  и организации питания учащихся и воспитанников муниципальных </w:t>
      </w:r>
      <w:r w:rsidRPr="003C17BA">
        <w:rPr>
          <w:rFonts w:ascii="Arial" w:hAnsi="Arial" w:cs="Arial"/>
          <w:sz w:val="24"/>
          <w:szCs w:val="24"/>
        </w:rPr>
        <w:lastRenderedPageBreak/>
        <w:t xml:space="preserve">общеобразовательных организаций муниципального образования </w:t>
      </w:r>
      <w:proofErr w:type="spellStart"/>
      <w:r w:rsidRPr="003C17BA">
        <w:rPr>
          <w:rFonts w:ascii="Arial" w:hAnsi="Arial" w:cs="Arial"/>
          <w:sz w:val="24"/>
          <w:szCs w:val="24"/>
        </w:rPr>
        <w:t>Куркинский</w:t>
      </w:r>
      <w:proofErr w:type="spellEnd"/>
      <w:r w:rsidRPr="003C17BA">
        <w:rPr>
          <w:rFonts w:ascii="Arial" w:hAnsi="Arial" w:cs="Arial"/>
          <w:sz w:val="24"/>
          <w:szCs w:val="24"/>
        </w:rPr>
        <w:t xml:space="preserve"> район санитарно-гигиеническим нормам и требованиям.</w:t>
      </w:r>
    </w:p>
    <w:p w:rsidR="007E2744" w:rsidRPr="003C17BA" w:rsidRDefault="007E2744" w:rsidP="003C17BA">
      <w:pPr>
        <w:ind w:firstLine="709"/>
        <w:jc w:val="both"/>
        <w:rPr>
          <w:rFonts w:ascii="Arial" w:hAnsi="Arial" w:cs="Arial"/>
        </w:rPr>
        <w:sectPr w:rsidR="007E2744" w:rsidRPr="003C17BA" w:rsidSect="009817E8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7E2744" w:rsidRPr="00661E5C" w:rsidRDefault="007E2744" w:rsidP="00661E5C">
      <w:pPr>
        <w:jc w:val="center"/>
        <w:rPr>
          <w:rFonts w:ascii="Arial" w:hAnsi="Arial" w:cs="Arial"/>
          <w:b/>
          <w:sz w:val="26"/>
          <w:szCs w:val="26"/>
        </w:rPr>
      </w:pPr>
      <w:r w:rsidRPr="00661E5C">
        <w:rPr>
          <w:rFonts w:ascii="Arial" w:hAnsi="Arial" w:cs="Arial"/>
          <w:b/>
          <w:sz w:val="26"/>
          <w:szCs w:val="26"/>
        </w:rPr>
        <w:lastRenderedPageBreak/>
        <w:t>3. Перечень мероприятий по реализации подпрограммы</w:t>
      </w:r>
      <w:r w:rsidR="007E4F11" w:rsidRPr="00661E5C">
        <w:rPr>
          <w:rFonts w:ascii="Arial" w:hAnsi="Arial" w:cs="Arial"/>
          <w:b/>
          <w:sz w:val="26"/>
          <w:szCs w:val="26"/>
        </w:rPr>
        <w:t xml:space="preserve"> 2</w:t>
      </w:r>
      <w:r w:rsidRPr="00661E5C">
        <w:rPr>
          <w:rFonts w:ascii="Arial" w:hAnsi="Arial" w:cs="Arial"/>
          <w:b/>
          <w:sz w:val="26"/>
          <w:szCs w:val="26"/>
        </w:rPr>
        <w:t xml:space="preserve"> «Улучшение демографической ситуации </w:t>
      </w:r>
    </w:p>
    <w:p w:rsidR="007E2744" w:rsidRPr="00661E5C" w:rsidRDefault="007E2744" w:rsidP="00661E5C">
      <w:pPr>
        <w:jc w:val="center"/>
        <w:rPr>
          <w:rFonts w:ascii="Arial" w:hAnsi="Arial" w:cs="Arial"/>
          <w:b/>
          <w:sz w:val="26"/>
          <w:szCs w:val="26"/>
        </w:rPr>
      </w:pPr>
      <w:r w:rsidRPr="00661E5C">
        <w:rPr>
          <w:rFonts w:ascii="Arial" w:hAnsi="Arial" w:cs="Arial"/>
          <w:b/>
          <w:sz w:val="26"/>
          <w:szCs w:val="26"/>
        </w:rPr>
        <w:t xml:space="preserve">в муниципальном образовании </w:t>
      </w:r>
      <w:proofErr w:type="spellStart"/>
      <w:r w:rsidRPr="00661E5C">
        <w:rPr>
          <w:rFonts w:ascii="Arial" w:hAnsi="Arial" w:cs="Arial"/>
          <w:b/>
          <w:sz w:val="26"/>
          <w:szCs w:val="26"/>
        </w:rPr>
        <w:t>Куркинский</w:t>
      </w:r>
      <w:proofErr w:type="spellEnd"/>
      <w:r w:rsidRPr="00661E5C">
        <w:rPr>
          <w:rFonts w:ascii="Arial" w:hAnsi="Arial" w:cs="Arial"/>
          <w:b/>
          <w:sz w:val="26"/>
          <w:szCs w:val="26"/>
        </w:rPr>
        <w:t xml:space="preserve"> район»</w:t>
      </w:r>
    </w:p>
    <w:p w:rsidR="007E2744" w:rsidRPr="00661E5C" w:rsidRDefault="007E2744" w:rsidP="00661E5C">
      <w:pPr>
        <w:pStyle w:val="ConsPlusNormal"/>
        <w:widowControl/>
        <w:tabs>
          <w:tab w:val="num" w:pos="0"/>
        </w:tabs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447"/>
        <w:gridCol w:w="1620"/>
        <w:gridCol w:w="1260"/>
        <w:gridCol w:w="1902"/>
        <w:gridCol w:w="1560"/>
        <w:gridCol w:w="1578"/>
        <w:gridCol w:w="1824"/>
      </w:tblGrid>
      <w:tr w:rsidR="007E2744" w:rsidRPr="003C17BA" w:rsidTr="009D10B7">
        <w:trPr>
          <w:cantSplit/>
          <w:trHeight w:val="240"/>
        </w:trPr>
        <w:tc>
          <w:tcPr>
            <w:tcW w:w="2836" w:type="dxa"/>
            <w:vMerge w:val="restart"/>
          </w:tcPr>
          <w:p w:rsidR="007E2744" w:rsidRPr="003C17BA" w:rsidRDefault="007E2744" w:rsidP="009D10B7">
            <w:pPr>
              <w:pStyle w:val="ConsPlusNormal"/>
              <w:widowControl/>
              <w:ind w:left="-70" w:firstLine="0"/>
              <w:jc w:val="center"/>
              <w:rPr>
                <w:sz w:val="24"/>
                <w:szCs w:val="24"/>
              </w:rPr>
            </w:pPr>
            <w:proofErr w:type="spellStart"/>
            <w:r w:rsidRPr="003C17BA">
              <w:rPr>
                <w:sz w:val="24"/>
                <w:szCs w:val="24"/>
              </w:rPr>
              <w:t>Наименованиемероприятия</w:t>
            </w:r>
            <w:proofErr w:type="spellEnd"/>
          </w:p>
        </w:tc>
        <w:tc>
          <w:tcPr>
            <w:tcW w:w="2447" w:type="dxa"/>
            <w:vMerge w:val="restart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920" w:type="dxa"/>
            <w:gridSpan w:val="5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24" w:type="dxa"/>
            <w:vMerge w:val="restart"/>
          </w:tcPr>
          <w:p w:rsidR="007E2744" w:rsidRPr="003C17BA" w:rsidRDefault="00661E5C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выполнение </w:t>
            </w:r>
            <w:r w:rsidR="007E2744" w:rsidRPr="003C17BA">
              <w:rPr>
                <w:sz w:val="24"/>
                <w:szCs w:val="24"/>
              </w:rPr>
              <w:t>мероприятий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всего</w:t>
            </w:r>
          </w:p>
        </w:tc>
        <w:tc>
          <w:tcPr>
            <w:tcW w:w="6300" w:type="dxa"/>
            <w:gridSpan w:val="4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24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cantSplit/>
          <w:trHeight w:val="762"/>
        </w:trPr>
        <w:tc>
          <w:tcPr>
            <w:tcW w:w="2836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E2744" w:rsidRPr="003C17BA" w:rsidRDefault="00661E5C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</w:t>
            </w:r>
            <w:r w:rsidR="007E2744" w:rsidRPr="003C17BA">
              <w:rPr>
                <w:sz w:val="24"/>
                <w:szCs w:val="24"/>
              </w:rPr>
              <w:t>ногобюджета</w:t>
            </w:r>
            <w:proofErr w:type="spellEnd"/>
          </w:p>
        </w:tc>
        <w:tc>
          <w:tcPr>
            <w:tcW w:w="1902" w:type="dxa"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бюджета </w:t>
            </w:r>
            <w:r w:rsidR="00661E5C">
              <w:rPr>
                <w:sz w:val="24"/>
                <w:szCs w:val="24"/>
              </w:rPr>
              <w:t xml:space="preserve">Тульской </w:t>
            </w:r>
            <w:r w:rsidRPr="003C17BA">
              <w:rPr>
                <w:sz w:val="24"/>
                <w:szCs w:val="24"/>
              </w:rPr>
              <w:t>области</w:t>
            </w:r>
          </w:p>
        </w:tc>
        <w:tc>
          <w:tcPr>
            <w:tcW w:w="1560" w:type="dxa"/>
          </w:tcPr>
          <w:p w:rsidR="007E2744" w:rsidRPr="003C17BA" w:rsidRDefault="00661E5C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местных </w:t>
            </w:r>
            <w:r w:rsidR="007E2744" w:rsidRPr="003C17BA">
              <w:rPr>
                <w:sz w:val="24"/>
                <w:szCs w:val="24"/>
              </w:rPr>
              <w:t>бюджетов</w:t>
            </w:r>
          </w:p>
        </w:tc>
        <w:tc>
          <w:tcPr>
            <w:tcW w:w="1578" w:type="dxa"/>
          </w:tcPr>
          <w:p w:rsidR="007E2744" w:rsidRPr="003C17BA" w:rsidRDefault="00661E5C" w:rsidP="00661E5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Внебюджетных </w:t>
            </w:r>
            <w:r w:rsidR="007E2744" w:rsidRPr="003C17BA">
              <w:rPr>
                <w:sz w:val="24"/>
                <w:szCs w:val="24"/>
              </w:rPr>
              <w:t>источников</w:t>
            </w:r>
          </w:p>
        </w:tc>
        <w:tc>
          <w:tcPr>
            <w:tcW w:w="1824" w:type="dxa"/>
            <w:vMerge/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2744" w:rsidRPr="003C17BA" w:rsidRDefault="007E2744" w:rsidP="00661E5C">
      <w:pPr>
        <w:jc w:val="both"/>
        <w:rPr>
          <w:rFonts w:ascii="Arial" w:hAnsi="Arial" w:cs="Arial"/>
        </w:rPr>
      </w:pP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443"/>
        <w:gridCol w:w="1620"/>
        <w:gridCol w:w="45"/>
        <w:gridCol w:w="1134"/>
        <w:gridCol w:w="61"/>
        <w:gridCol w:w="1926"/>
        <w:gridCol w:w="1560"/>
        <w:gridCol w:w="1559"/>
        <w:gridCol w:w="1843"/>
      </w:tblGrid>
      <w:tr w:rsidR="007E2744" w:rsidRPr="003C17BA" w:rsidTr="009D10B7">
        <w:trPr>
          <w:cantSplit/>
          <w:trHeight w:val="240"/>
          <w:tblHeader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15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661E5C" w:rsidP="005275B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275B8">
              <w:rPr>
                <w:b/>
                <w:sz w:val="24"/>
                <w:szCs w:val="24"/>
              </w:rPr>
              <w:t xml:space="preserve">1. </w:t>
            </w:r>
            <w:r w:rsidR="007E2744" w:rsidRPr="005275B8">
              <w:rPr>
                <w:b/>
                <w:sz w:val="24"/>
                <w:szCs w:val="24"/>
              </w:rPr>
              <w:t>Мероприятия по укреплению института семьи</w:t>
            </w:r>
            <w:r w:rsidRPr="005275B8">
              <w:rPr>
                <w:b/>
                <w:sz w:val="24"/>
                <w:szCs w:val="24"/>
              </w:rPr>
              <w:t xml:space="preserve">, </w:t>
            </w:r>
            <w:r w:rsidR="007E2744" w:rsidRPr="005275B8">
              <w:rPr>
                <w:b/>
                <w:sz w:val="24"/>
                <w:szCs w:val="24"/>
              </w:rPr>
              <w:t>повышению статуса семьи в обще</w:t>
            </w:r>
            <w:r w:rsidR="005275B8">
              <w:rPr>
                <w:b/>
                <w:sz w:val="24"/>
                <w:szCs w:val="24"/>
              </w:rPr>
              <w:t xml:space="preserve">стве, возрождению и сохранению </w:t>
            </w:r>
            <w:r w:rsidR="007E2744" w:rsidRPr="005275B8">
              <w:rPr>
                <w:b/>
                <w:sz w:val="24"/>
                <w:szCs w:val="24"/>
              </w:rPr>
              <w:t>духовно-нравственных традиций семейных отношений</w:t>
            </w:r>
          </w:p>
        </w:tc>
      </w:tr>
      <w:tr w:rsidR="007E2744" w:rsidRPr="003C17BA" w:rsidTr="009D10B7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866F8E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1.1. Участие в</w:t>
            </w:r>
            <w:r w:rsidR="007E2744" w:rsidRPr="003C17BA">
              <w:rPr>
                <w:rFonts w:ascii="Arial" w:hAnsi="Arial" w:cs="Arial"/>
              </w:rPr>
              <w:t xml:space="preserve"> областной акции «Материнская слава»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0F54B6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1.2. Участие в музейно-выставочном проекте</w:t>
            </w:r>
            <w:r w:rsidR="007E2744" w:rsidRPr="003C17BA">
              <w:rPr>
                <w:sz w:val="24"/>
                <w:szCs w:val="24"/>
              </w:rPr>
              <w:t xml:space="preserve"> «Всей семьей на ярмарку»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</w:t>
            </w:r>
            <w:r w:rsidR="00661E5C">
              <w:rPr>
                <w:sz w:val="24"/>
                <w:szCs w:val="24"/>
              </w:rPr>
              <w:t xml:space="preserve">инистерство культуры и туризма </w:t>
            </w:r>
            <w:r w:rsidRPr="003C17BA">
              <w:rPr>
                <w:sz w:val="24"/>
                <w:szCs w:val="24"/>
              </w:rPr>
              <w:t>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1.3. Участие  областной выставке</w:t>
            </w:r>
            <w:r w:rsidR="007E2744" w:rsidRPr="003C17BA">
              <w:rPr>
                <w:sz w:val="24"/>
                <w:szCs w:val="24"/>
              </w:rPr>
              <w:t xml:space="preserve"> семейного творчества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культуры и туризма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1.4. Участие в областном мероприятии, посвященн</w:t>
            </w:r>
            <w:r w:rsidR="007E2744" w:rsidRPr="003C17BA">
              <w:rPr>
                <w:sz w:val="24"/>
                <w:szCs w:val="24"/>
              </w:rPr>
              <w:t>о</w:t>
            </w:r>
            <w:r w:rsidRPr="003C17BA">
              <w:rPr>
                <w:sz w:val="24"/>
                <w:szCs w:val="24"/>
              </w:rPr>
              <w:t>м</w:t>
            </w:r>
            <w:r w:rsidR="007E2744" w:rsidRPr="003C17BA">
              <w:rPr>
                <w:sz w:val="24"/>
                <w:szCs w:val="24"/>
              </w:rPr>
              <w:t xml:space="preserve"> Дню семьи, любви и верности в Российской Федерации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1.5.Участие в областном конкурсе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«Отцовство – долг  и дар»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1.6. Участие в областном конкурсе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-</w:t>
            </w:r>
            <w:r w:rsidRPr="003C17BA">
              <w:rPr>
                <w:rFonts w:ascii="Arial" w:hAnsi="Arial" w:cs="Arial"/>
                <w:sz w:val="24"/>
                <w:szCs w:val="24"/>
              </w:rPr>
              <w:t>фестивале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«Семья года»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.</w:t>
            </w:r>
            <w:r w:rsidRPr="003C17BA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областной научно-практической конференции по вопросам реализации региональной семейной и демографической политики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2014 - 20</w:t>
            </w:r>
            <w:r w:rsidR="006A316D">
              <w:rPr>
                <w:rFonts w:ascii="Arial" w:hAnsi="Arial" w:cs="Arial"/>
                <w:sz w:val="24"/>
                <w:szCs w:val="24"/>
              </w:rPr>
              <w:t>21</w:t>
            </w:r>
            <w:r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труда и социальной защиты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661E5C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1.8</w:t>
            </w:r>
            <w:r w:rsidR="007E2744" w:rsidRPr="003C17BA">
              <w:rPr>
                <w:rFonts w:ascii="Arial" w:hAnsi="Arial" w:cs="Arial"/>
              </w:rPr>
              <w:t>.Поддержка социальных проектов детских и молодёжных общественных объединений, направленных на пропаганду семейных ценностей, здорового образа жизни среди молодёжи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Комитет Тульской области по спорту и молодежной политике</w:t>
            </w:r>
            <w:r w:rsidR="00774296" w:rsidRPr="003C17BA">
              <w:rPr>
                <w:rFonts w:ascii="Arial" w:hAnsi="Arial" w:cs="Arial"/>
              </w:rPr>
              <w:t xml:space="preserve">, отдел образования </w:t>
            </w:r>
            <w:r w:rsidR="00661E5C">
              <w:rPr>
                <w:rFonts w:ascii="Arial" w:hAnsi="Arial" w:cs="Arial"/>
              </w:rPr>
              <w:t>А</w:t>
            </w:r>
            <w:r w:rsidR="00774296" w:rsidRPr="003C17BA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rFonts w:ascii="Arial" w:hAnsi="Arial" w:cs="Arial"/>
              </w:rPr>
              <w:t>Куркинский</w:t>
            </w:r>
            <w:proofErr w:type="spellEnd"/>
            <w:r w:rsidR="00774296" w:rsidRPr="003C17BA">
              <w:rPr>
                <w:rFonts w:ascii="Arial" w:hAnsi="Arial" w:cs="Arial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1.9</w:t>
            </w:r>
            <w:r w:rsidR="00661E5C">
              <w:rPr>
                <w:rFonts w:ascii="Arial" w:hAnsi="Arial" w:cs="Arial"/>
              </w:rPr>
              <w:t xml:space="preserve">. </w:t>
            </w:r>
            <w:r w:rsidR="007E2744" w:rsidRPr="003C17BA">
              <w:rPr>
                <w:rFonts w:ascii="Arial" w:hAnsi="Arial" w:cs="Arial"/>
              </w:rPr>
              <w:t xml:space="preserve">Организация информационно-профилактической работы по пропаганде семейных ценностей и материнства, профилактике абортов, отказов от новорожденных: изготовление рекламных материалов и еженедельная трансляция в электронных средствах массовой информации 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Министерство здравоохранения Тульской области</w:t>
            </w:r>
            <w:r w:rsidR="00774296" w:rsidRPr="003C17BA">
              <w:rPr>
                <w:sz w:val="24"/>
                <w:szCs w:val="24"/>
              </w:rPr>
              <w:t xml:space="preserve">, отдел образования </w:t>
            </w:r>
            <w:r w:rsidR="005275B8">
              <w:rPr>
                <w:sz w:val="24"/>
                <w:szCs w:val="24"/>
              </w:rPr>
              <w:t>А</w:t>
            </w:r>
            <w:r w:rsidR="00774296" w:rsidRPr="003C17BA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sz w:val="24"/>
                <w:szCs w:val="24"/>
              </w:rPr>
              <w:t xml:space="preserve"> район, образовательные организации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Итого по мероприятиям подраздела 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cantSplit/>
          <w:trHeight w:val="240"/>
        </w:trPr>
        <w:tc>
          <w:tcPr>
            <w:tcW w:w="15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7E2744" w:rsidP="005275B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275B8">
              <w:rPr>
                <w:b/>
                <w:sz w:val="24"/>
                <w:szCs w:val="24"/>
              </w:rPr>
              <w:t xml:space="preserve">2. </w:t>
            </w:r>
            <w:r w:rsidR="005275B8">
              <w:rPr>
                <w:b/>
                <w:sz w:val="24"/>
                <w:szCs w:val="24"/>
              </w:rPr>
              <w:t xml:space="preserve">Мероприятия по формированию </w:t>
            </w:r>
            <w:r w:rsidRPr="005275B8">
              <w:rPr>
                <w:b/>
                <w:sz w:val="24"/>
                <w:szCs w:val="24"/>
              </w:rPr>
              <w:t>мотивации на ведение здорового образа жизни, укреплению здоровья населения, сокращению смертности и увеличению продолжительности жизни</w:t>
            </w:r>
          </w:p>
        </w:tc>
      </w:tr>
      <w:tr w:rsidR="007E2744" w:rsidRPr="003C17BA" w:rsidTr="009D10B7">
        <w:trPr>
          <w:trHeight w:val="31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2.1.</w:t>
            </w:r>
            <w:r w:rsidR="007E2744" w:rsidRPr="003C17BA">
              <w:rPr>
                <w:sz w:val="24"/>
                <w:szCs w:val="24"/>
              </w:rPr>
              <w:t>Проведение семинаров-тренингов по вопросам семейных отношений, выездных интерактивных занятий по вопросам формирования здорового образа жизни, охраны репродукт</w:t>
            </w:r>
            <w:r w:rsidRPr="003C17BA">
              <w:rPr>
                <w:sz w:val="24"/>
                <w:szCs w:val="24"/>
              </w:rPr>
              <w:t xml:space="preserve">ивного здоровья  в муниципальном образовании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</w:t>
            </w:r>
            <w:r w:rsidR="007E2744" w:rsidRPr="003C17BA">
              <w:rPr>
                <w:sz w:val="24"/>
                <w:szCs w:val="24"/>
              </w:rPr>
              <w:t xml:space="preserve"> и летних оздоровительных лагерях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96" w:rsidRPr="003C17BA" w:rsidRDefault="007E2744" w:rsidP="00661E5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Комитет Тульской области по спорту и молодежной политике, 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 образования 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>Куркинский</w:t>
            </w:r>
            <w:proofErr w:type="spellEnd"/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район, общеобразовательные организации</w:t>
            </w:r>
          </w:p>
          <w:p w:rsidR="007E2744" w:rsidRPr="003C17BA" w:rsidRDefault="007E2744" w:rsidP="00661E5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E2744" w:rsidRPr="003C17BA" w:rsidTr="009D10B7">
        <w:trPr>
          <w:trHeight w:val="5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2.2. Проведение семинаров и информационно-коммуникационных  кампаний по вопросам формирования здорового образа жизни, охраны репродуктивного здоровья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5275B8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>Министе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 xml:space="preserve">рство здравоохранения Тульской </w:t>
            </w: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, отдел образования 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Куркинский</w:t>
            </w:r>
            <w:proofErr w:type="spellEnd"/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район, общеобразовательные организации</w:t>
            </w:r>
          </w:p>
        </w:tc>
      </w:tr>
      <w:tr w:rsidR="007E2744" w:rsidRPr="003C17BA" w:rsidTr="009D10B7">
        <w:trPr>
          <w:cantSplit/>
          <w:trHeight w:val="2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5275B8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</w:t>
            </w:r>
            <w:r w:rsidR="007E2744" w:rsidRPr="003C17BA">
              <w:rPr>
                <w:sz w:val="24"/>
                <w:szCs w:val="24"/>
              </w:rPr>
              <w:t>Организация профилактических мероприятий и информационных кампаний  по предупреждению алкоголизма среди молодёжи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5275B8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17BA">
              <w:rPr>
                <w:rFonts w:ascii="Arial" w:hAnsi="Arial" w:cs="Arial"/>
                <w:sz w:val="24"/>
                <w:szCs w:val="24"/>
                <w:lang w:val="ru-RU"/>
              </w:rPr>
              <w:t>Министерство здравоохранения Тульской области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 отдел образования </w:t>
            </w:r>
            <w:r w:rsidR="005275B8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>Куркинский</w:t>
            </w:r>
            <w:proofErr w:type="spellEnd"/>
            <w:r w:rsidR="00774296" w:rsidRPr="003C17BA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район, общеобразовательные организации</w:t>
            </w:r>
          </w:p>
        </w:tc>
      </w:tr>
      <w:tr w:rsidR="007E2744" w:rsidRPr="003C17BA" w:rsidTr="009D10B7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5275B8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мероприятиям </w:t>
            </w:r>
            <w:r w:rsidR="007E2744" w:rsidRPr="003C17BA">
              <w:rPr>
                <w:sz w:val="24"/>
                <w:szCs w:val="24"/>
              </w:rPr>
              <w:t>подраздела 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c>
          <w:tcPr>
            <w:tcW w:w="15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5275B8" w:rsidRDefault="007E2744" w:rsidP="005275B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275B8">
              <w:rPr>
                <w:b/>
                <w:sz w:val="24"/>
                <w:szCs w:val="24"/>
              </w:rPr>
              <w:t>3. Развитие инфраструктуры социальной поддержки семьи</w:t>
            </w:r>
          </w:p>
        </w:tc>
      </w:tr>
      <w:tr w:rsidR="007E2744" w:rsidRPr="003C17BA" w:rsidTr="009D10B7">
        <w:trPr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4F11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3.1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>.Обеспечение функционирования мониторинга демографической ситуации и реализации мероприятий демографического развити</w:t>
            </w:r>
            <w:r w:rsidRPr="003C17BA">
              <w:rPr>
                <w:rFonts w:ascii="Arial" w:hAnsi="Arial" w:cs="Arial"/>
                <w:sz w:val="24"/>
                <w:szCs w:val="24"/>
              </w:rPr>
              <w:t xml:space="preserve">я на территории муниципального </w:t>
            </w: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3C17BA">
              <w:rPr>
                <w:rFonts w:ascii="Arial" w:hAnsi="Arial" w:cs="Arial"/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2014 - 2021</w:t>
            </w:r>
            <w:r w:rsidR="007E2744" w:rsidRPr="003C17B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 xml:space="preserve">Комитет Тульской области по информатизации и связи, министерство труда и социальной защиты Тульской </w:t>
            </w:r>
            <w:r w:rsidRPr="003C17BA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  <w:r w:rsidR="00774296" w:rsidRPr="003C17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E2744" w:rsidRPr="003C17BA" w:rsidRDefault="005275B8" w:rsidP="005275B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774296" w:rsidRPr="003C17BA">
              <w:rPr>
                <w:rFonts w:ascii="Arial" w:hAnsi="Arial" w:cs="Arial"/>
                <w:sz w:val="24"/>
                <w:szCs w:val="24"/>
              </w:rPr>
              <w:t xml:space="preserve">тдел образования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74296" w:rsidRPr="003C17BA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="00774296" w:rsidRPr="003C17BA">
              <w:rPr>
                <w:rFonts w:ascii="Arial" w:hAnsi="Arial" w:cs="Arial"/>
                <w:sz w:val="24"/>
                <w:szCs w:val="24"/>
              </w:rPr>
              <w:t>Куркинский</w:t>
            </w:r>
            <w:proofErr w:type="spellEnd"/>
            <w:r w:rsidR="00774296" w:rsidRPr="003C17BA">
              <w:rPr>
                <w:rFonts w:ascii="Arial" w:hAnsi="Arial" w:cs="Arial"/>
                <w:sz w:val="24"/>
                <w:szCs w:val="24"/>
              </w:rPr>
              <w:t xml:space="preserve"> район, общеобразовательные организации</w:t>
            </w:r>
          </w:p>
        </w:tc>
      </w:tr>
      <w:tr w:rsidR="007E2744" w:rsidRPr="003C17BA" w:rsidTr="009D10B7">
        <w:trPr>
          <w:trHeight w:val="1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Итого по мероприятиям подраздела  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trHeight w:val="57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5275B8" w:rsidRDefault="007E2744" w:rsidP="005275B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5275B8">
              <w:rPr>
                <w:rFonts w:ascii="Arial" w:hAnsi="Arial" w:cs="Arial"/>
                <w:sz w:val="24"/>
                <w:szCs w:val="24"/>
              </w:rPr>
              <w:t>4.</w:t>
            </w:r>
            <w:r w:rsidR="005275B8">
              <w:rPr>
                <w:rFonts w:ascii="Arial" w:hAnsi="Arial" w:cs="Arial"/>
                <w:sz w:val="24"/>
                <w:szCs w:val="24"/>
              </w:rPr>
              <w:t xml:space="preserve"> Совершенствование организации </w:t>
            </w:r>
            <w:r w:rsidRPr="005275B8">
              <w:rPr>
                <w:rFonts w:ascii="Arial" w:hAnsi="Arial" w:cs="Arial"/>
                <w:sz w:val="24"/>
                <w:szCs w:val="24"/>
              </w:rPr>
              <w:t xml:space="preserve">медицинской помощи и питания в  муниципальных общеобразовательных организациях муниципального образования </w:t>
            </w:r>
            <w:proofErr w:type="spellStart"/>
            <w:r w:rsidRPr="005275B8">
              <w:rPr>
                <w:rFonts w:ascii="Arial" w:hAnsi="Arial" w:cs="Arial"/>
                <w:sz w:val="24"/>
                <w:szCs w:val="24"/>
              </w:rPr>
              <w:t>Куркинский</w:t>
            </w:r>
            <w:proofErr w:type="spellEnd"/>
            <w:r w:rsidRPr="005275B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7E2744" w:rsidRPr="003C17BA" w:rsidTr="009D10B7">
        <w:trPr>
          <w:trHeight w:val="1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5275B8" w:rsidP="00527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</w:t>
            </w:r>
            <w:r w:rsidR="007E2744" w:rsidRPr="003C17BA">
              <w:rPr>
                <w:rFonts w:ascii="Arial" w:hAnsi="Arial" w:cs="Arial"/>
              </w:rPr>
              <w:t xml:space="preserve">Приобретение оборудования для медицинских кабинетов муниципальных общеобразовательных организаций муниципального образования </w:t>
            </w:r>
            <w:proofErr w:type="spellStart"/>
            <w:r w:rsidR="007E2744" w:rsidRPr="003C17BA">
              <w:rPr>
                <w:rFonts w:ascii="Arial" w:hAnsi="Arial" w:cs="Arial"/>
              </w:rPr>
              <w:t>Куркинский</w:t>
            </w:r>
            <w:proofErr w:type="spellEnd"/>
            <w:r w:rsidR="007E2744" w:rsidRPr="003C17B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6A316D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2014 - 2021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6076D8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134,7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2014</w:t>
            </w:r>
            <w:r w:rsidR="00B9042B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– 134,7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127,0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2014 – 127,0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6076D8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7,7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>2014</w:t>
            </w:r>
            <w:r w:rsidR="00B9042B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– 7,7</w:t>
            </w:r>
          </w:p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Министерство образования Тульской области, </w:t>
            </w:r>
          </w:p>
          <w:p w:rsidR="007E2744" w:rsidRPr="003C17BA" w:rsidRDefault="005275B8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>Куркинский</w:t>
            </w:r>
            <w:proofErr w:type="spellEnd"/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район</w:t>
            </w:r>
            <w:r w:rsidR="002877A6" w:rsidRPr="003C17BA">
              <w:rPr>
                <w:rFonts w:ascii="Arial" w:hAnsi="Arial" w:cs="Arial"/>
                <w:b w:val="0"/>
                <w:sz w:val="24"/>
                <w:szCs w:val="24"/>
              </w:rPr>
              <w:t>, общеобразовательные организации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</w:t>
            </w:r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>Куркинский</w:t>
            </w:r>
            <w:proofErr w:type="spellEnd"/>
            <w:r w:rsidR="007E2744"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 район </w:t>
            </w: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5275B8" w:rsidP="005275B8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4.2. </w:t>
            </w:r>
            <w:r w:rsidR="007E2744" w:rsidRPr="003C17BA">
              <w:rPr>
                <w:rFonts w:ascii="Arial" w:hAnsi="Arial" w:cs="Arial"/>
              </w:rPr>
              <w:t>Приобретение технологического оборудования для пищеблоков муниципальных общеобразовательных организаций муници</w:t>
            </w:r>
            <w:r>
              <w:rPr>
                <w:rFonts w:ascii="Arial" w:hAnsi="Arial" w:cs="Arial"/>
              </w:rPr>
              <w:t xml:space="preserve">пального образования </w:t>
            </w:r>
            <w:proofErr w:type="spellStart"/>
            <w:r>
              <w:rPr>
                <w:rFonts w:ascii="Arial" w:hAnsi="Arial" w:cs="Arial"/>
              </w:rPr>
              <w:t>Куркинский</w:t>
            </w:r>
            <w:proofErr w:type="spellEnd"/>
            <w:r w:rsidR="007E2744" w:rsidRPr="003C17B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6A316D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2014 - 2021</w:t>
            </w:r>
            <w:r w:rsidR="007E2744" w:rsidRPr="003C17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468,6</w:t>
            </w:r>
            <w:r w:rsidR="007E2744" w:rsidRPr="003C17BA">
              <w:rPr>
                <w:rFonts w:ascii="Arial" w:hAnsi="Arial" w:cs="Arial"/>
              </w:rPr>
              <w:t>,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  <w:r w:rsidR="00B9042B" w:rsidRPr="003C17BA">
              <w:rPr>
                <w:sz w:val="24"/>
                <w:szCs w:val="24"/>
              </w:rPr>
              <w:t xml:space="preserve"> – 468</w:t>
            </w:r>
            <w:r w:rsidRPr="003C17BA">
              <w:rPr>
                <w:sz w:val="24"/>
                <w:szCs w:val="24"/>
              </w:rPr>
              <w:t>,</w:t>
            </w:r>
            <w:r w:rsidR="00B9042B" w:rsidRPr="003C17BA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442,0,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 – 442,0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26,6</w:t>
            </w:r>
            <w:r w:rsidR="007E2744" w:rsidRPr="003C17BA">
              <w:rPr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  <w:r w:rsidR="00B9042B" w:rsidRPr="003C17BA">
              <w:rPr>
                <w:sz w:val="24"/>
                <w:szCs w:val="24"/>
              </w:rPr>
              <w:t xml:space="preserve"> – 26</w:t>
            </w:r>
            <w:r w:rsidRPr="003C17BA">
              <w:rPr>
                <w:sz w:val="24"/>
                <w:szCs w:val="24"/>
              </w:rPr>
              <w:t>,</w:t>
            </w:r>
            <w:r w:rsidR="00B9042B" w:rsidRPr="003C17B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17BA">
              <w:rPr>
                <w:rFonts w:ascii="Arial" w:hAnsi="Arial" w:cs="Arial"/>
                <w:b w:val="0"/>
                <w:sz w:val="24"/>
                <w:szCs w:val="24"/>
              </w:rPr>
              <w:t xml:space="preserve">Министерство образования Тульской области, </w:t>
            </w:r>
          </w:p>
          <w:p w:rsidR="007E2744" w:rsidRPr="003C17BA" w:rsidRDefault="005275B8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E2744" w:rsidRPr="003C17BA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7E2744" w:rsidRPr="003C17BA">
              <w:rPr>
                <w:sz w:val="24"/>
                <w:szCs w:val="24"/>
              </w:rPr>
              <w:t>Куркинский</w:t>
            </w:r>
            <w:proofErr w:type="spellEnd"/>
            <w:r w:rsidR="007E2744" w:rsidRPr="003C17BA">
              <w:rPr>
                <w:sz w:val="24"/>
                <w:szCs w:val="24"/>
              </w:rPr>
              <w:t xml:space="preserve"> район</w:t>
            </w:r>
            <w:r w:rsidR="002877A6" w:rsidRPr="003C17BA">
              <w:rPr>
                <w:sz w:val="24"/>
                <w:szCs w:val="24"/>
              </w:rPr>
              <w:t>, общеобразовательные организации</w:t>
            </w:r>
            <w:r w:rsidR="007E2744" w:rsidRPr="003C17BA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7E2744" w:rsidRPr="003C17BA">
              <w:rPr>
                <w:sz w:val="24"/>
                <w:szCs w:val="24"/>
              </w:rPr>
              <w:t>Куркинский</w:t>
            </w:r>
            <w:proofErr w:type="spellEnd"/>
            <w:r w:rsidR="007E2744" w:rsidRPr="003C17BA">
              <w:rPr>
                <w:sz w:val="24"/>
                <w:szCs w:val="24"/>
              </w:rPr>
              <w:t xml:space="preserve"> район</w:t>
            </w:r>
          </w:p>
        </w:tc>
      </w:tr>
      <w:tr w:rsidR="007E2744" w:rsidRPr="003C17BA" w:rsidTr="009D10B7">
        <w:trPr>
          <w:cantSplit/>
          <w:trHeight w:val="12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Итого по мероприятиям подраздела 4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603,3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</w:t>
            </w:r>
            <w:r w:rsidR="00B9042B" w:rsidRPr="003C17BA">
              <w:rPr>
                <w:spacing w:val="-8"/>
                <w:sz w:val="24"/>
                <w:szCs w:val="24"/>
              </w:rPr>
              <w:t xml:space="preserve"> – 603,3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tabs>
                <w:tab w:val="left" w:pos="497"/>
              </w:tabs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569,0,</w:t>
            </w:r>
          </w:p>
          <w:p w:rsidR="007E2744" w:rsidRPr="003C17BA" w:rsidRDefault="007E2744" w:rsidP="00661E5C">
            <w:pPr>
              <w:pStyle w:val="ConsPlusNormal"/>
              <w:widowControl/>
              <w:tabs>
                <w:tab w:val="left" w:pos="497"/>
              </w:tabs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 по годам:</w:t>
            </w:r>
          </w:p>
          <w:p w:rsidR="007E2744" w:rsidRPr="003C17BA" w:rsidRDefault="007E2744" w:rsidP="005275B8">
            <w:pPr>
              <w:pStyle w:val="ConsPlusNormal"/>
              <w:widowControl/>
              <w:tabs>
                <w:tab w:val="left" w:pos="497"/>
              </w:tabs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 – 569,0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34,3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</w:t>
            </w:r>
            <w:r w:rsidR="00B9042B" w:rsidRPr="003C17BA">
              <w:rPr>
                <w:spacing w:val="-8"/>
                <w:sz w:val="24"/>
                <w:szCs w:val="24"/>
              </w:rPr>
              <w:t xml:space="preserve"> – 34,3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E2744" w:rsidRPr="003C17BA" w:rsidTr="009D10B7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lastRenderedPageBreak/>
              <w:t>Всего по подпрограмме</w:t>
            </w:r>
          </w:p>
          <w:p w:rsidR="007E2744" w:rsidRPr="003C17BA" w:rsidRDefault="007E2744" w:rsidP="00661E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603,3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в том числе 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2014 – </w:t>
            </w:r>
            <w:r w:rsidR="00B9042B" w:rsidRPr="003C17BA">
              <w:rPr>
                <w:spacing w:val="-8"/>
                <w:sz w:val="24"/>
                <w:szCs w:val="24"/>
              </w:rPr>
              <w:t>603,3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569,0, 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в том числе 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 – 569,0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B9042B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34,3</w:t>
            </w:r>
            <w:r w:rsidR="007E2744" w:rsidRPr="003C17BA">
              <w:rPr>
                <w:spacing w:val="-8"/>
                <w:sz w:val="24"/>
                <w:szCs w:val="24"/>
              </w:rPr>
              <w:t>,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в том числе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 xml:space="preserve"> по годам: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3C17BA">
              <w:rPr>
                <w:spacing w:val="-8"/>
                <w:sz w:val="24"/>
                <w:szCs w:val="24"/>
              </w:rPr>
              <w:t>2014</w:t>
            </w:r>
            <w:r w:rsidR="00B9042B" w:rsidRPr="003C17BA">
              <w:rPr>
                <w:spacing w:val="-8"/>
                <w:sz w:val="24"/>
                <w:szCs w:val="24"/>
              </w:rPr>
              <w:t xml:space="preserve"> – 34,3</w:t>
            </w:r>
          </w:p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i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744" w:rsidRPr="003C17BA" w:rsidRDefault="007E2744" w:rsidP="00661E5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2744" w:rsidRPr="003C17BA" w:rsidRDefault="007E2744" w:rsidP="00661E5C">
      <w:pPr>
        <w:jc w:val="both"/>
        <w:rPr>
          <w:rFonts w:ascii="Arial" w:hAnsi="Arial" w:cs="Arial"/>
        </w:rPr>
      </w:pPr>
    </w:p>
    <w:p w:rsidR="005275B8" w:rsidRDefault="007E2744" w:rsidP="005275B8">
      <w:pPr>
        <w:pStyle w:val="ConsPlusTitle"/>
        <w:widowControl/>
        <w:jc w:val="center"/>
        <w:rPr>
          <w:sz w:val="26"/>
          <w:szCs w:val="26"/>
        </w:rPr>
      </w:pPr>
      <w:r w:rsidRPr="005275B8">
        <w:rPr>
          <w:sz w:val="26"/>
          <w:szCs w:val="26"/>
        </w:rPr>
        <w:t>4. Перечень показателей результативности и эффективности подпрограммы</w:t>
      </w:r>
      <w:r w:rsidR="007E4F11" w:rsidRPr="005275B8">
        <w:rPr>
          <w:sz w:val="26"/>
          <w:szCs w:val="26"/>
        </w:rPr>
        <w:t xml:space="preserve"> 2</w:t>
      </w:r>
    </w:p>
    <w:p w:rsidR="007E2744" w:rsidRPr="005275B8" w:rsidRDefault="007E2744" w:rsidP="005275B8">
      <w:pPr>
        <w:pStyle w:val="ConsPlusTitle"/>
        <w:widowControl/>
        <w:jc w:val="center"/>
        <w:rPr>
          <w:sz w:val="26"/>
          <w:szCs w:val="26"/>
        </w:rPr>
      </w:pPr>
      <w:r w:rsidRPr="005275B8">
        <w:rPr>
          <w:sz w:val="26"/>
          <w:szCs w:val="26"/>
        </w:rPr>
        <w:t xml:space="preserve">«Улучшение демографической ситуации в муниципальном образовании </w:t>
      </w:r>
      <w:proofErr w:type="spellStart"/>
      <w:r w:rsidRPr="005275B8">
        <w:rPr>
          <w:sz w:val="26"/>
          <w:szCs w:val="26"/>
        </w:rPr>
        <w:t>Куркинский</w:t>
      </w:r>
      <w:proofErr w:type="spellEnd"/>
      <w:r w:rsidRPr="005275B8">
        <w:rPr>
          <w:sz w:val="26"/>
          <w:szCs w:val="26"/>
        </w:rPr>
        <w:t xml:space="preserve"> район»</w:t>
      </w:r>
    </w:p>
    <w:p w:rsidR="007E2744" w:rsidRPr="005275B8" w:rsidRDefault="007E2744" w:rsidP="005275B8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tbl>
      <w:tblPr>
        <w:tblW w:w="5208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1"/>
        <w:gridCol w:w="2004"/>
        <w:gridCol w:w="1433"/>
        <w:gridCol w:w="953"/>
        <w:gridCol w:w="923"/>
        <w:gridCol w:w="992"/>
        <w:gridCol w:w="992"/>
        <w:gridCol w:w="992"/>
        <w:gridCol w:w="992"/>
        <w:gridCol w:w="998"/>
        <w:gridCol w:w="989"/>
        <w:gridCol w:w="1698"/>
      </w:tblGrid>
      <w:tr w:rsidR="006A316D" w:rsidRPr="003C17BA" w:rsidTr="006A316D">
        <w:trPr>
          <w:cantSplit/>
          <w:trHeight w:val="788"/>
        </w:trPr>
        <w:tc>
          <w:tcPr>
            <w:tcW w:w="686" w:type="pct"/>
            <w:vMerge w:val="restart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67" w:type="pct"/>
            <w:vMerge w:val="restart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Pr="003C17BA">
              <w:rPr>
                <w:sz w:val="24"/>
                <w:szCs w:val="24"/>
              </w:rPr>
              <w:t>непосредственных и конечных показателей</w:t>
            </w:r>
          </w:p>
        </w:tc>
        <w:tc>
          <w:tcPr>
            <w:tcW w:w="477" w:type="pct"/>
            <w:vMerge w:val="restart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Фактическое</w:t>
            </w:r>
            <w:r>
              <w:rPr>
                <w:sz w:val="24"/>
                <w:szCs w:val="24"/>
              </w:rPr>
              <w:t xml:space="preserve"> значение на момент </w:t>
            </w:r>
            <w:r w:rsidRPr="003C17BA">
              <w:rPr>
                <w:sz w:val="24"/>
                <w:szCs w:val="24"/>
              </w:rPr>
              <w:t>разра</w:t>
            </w:r>
            <w:r>
              <w:rPr>
                <w:sz w:val="24"/>
                <w:szCs w:val="24"/>
              </w:rPr>
              <w:t xml:space="preserve">ботки </w:t>
            </w:r>
            <w:r w:rsidRPr="003C17BA">
              <w:rPr>
                <w:sz w:val="24"/>
                <w:szCs w:val="24"/>
              </w:rPr>
              <w:t>подпрограмм</w:t>
            </w:r>
            <w:proofErr w:type="gramStart"/>
            <w:r w:rsidRPr="003C17BA">
              <w:rPr>
                <w:sz w:val="24"/>
                <w:szCs w:val="24"/>
              </w:rPr>
              <w:t>ы(</w:t>
            </w:r>
            <w:proofErr w:type="gramEnd"/>
            <w:r w:rsidRPr="003C17BA">
              <w:rPr>
                <w:sz w:val="24"/>
                <w:szCs w:val="24"/>
              </w:rPr>
              <w:t>базисное значение)</w:t>
            </w:r>
            <w:r>
              <w:rPr>
                <w:sz w:val="24"/>
                <w:szCs w:val="24"/>
              </w:rPr>
              <w:t xml:space="preserve"> 2012 </w:t>
            </w:r>
            <w:r w:rsidRPr="003C17BA">
              <w:rPr>
                <w:sz w:val="24"/>
                <w:szCs w:val="24"/>
              </w:rPr>
              <w:t>год</w:t>
            </w:r>
          </w:p>
        </w:tc>
        <w:tc>
          <w:tcPr>
            <w:tcW w:w="2276" w:type="pct"/>
            <w:gridSpan w:val="7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329" w:type="pct"/>
          </w:tcPr>
          <w:p w:rsidR="006A316D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Merge w:val="restar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</w:t>
            </w:r>
            <w:r w:rsidRPr="003C17BA">
              <w:rPr>
                <w:sz w:val="24"/>
                <w:szCs w:val="24"/>
              </w:rPr>
              <w:t>значение на</w:t>
            </w:r>
            <w:r>
              <w:rPr>
                <w:sz w:val="24"/>
                <w:szCs w:val="24"/>
              </w:rPr>
              <w:t xml:space="preserve"> день окончания действия </w:t>
            </w:r>
            <w:r w:rsidRPr="003C17BA">
              <w:rPr>
                <w:sz w:val="24"/>
                <w:szCs w:val="24"/>
              </w:rPr>
              <w:t>подпрограммы</w:t>
            </w:r>
          </w:p>
        </w:tc>
      </w:tr>
      <w:tr w:rsidR="006A316D" w:rsidRPr="003C17BA" w:rsidTr="006A316D">
        <w:trPr>
          <w:cantSplit/>
          <w:trHeight w:val="853"/>
        </w:trPr>
        <w:tc>
          <w:tcPr>
            <w:tcW w:w="686" w:type="pct"/>
            <w:vMerge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C17BA">
                <w:rPr>
                  <w:sz w:val="24"/>
                  <w:szCs w:val="24"/>
                </w:rPr>
                <w:t>2014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C17BA">
                <w:rPr>
                  <w:sz w:val="24"/>
                  <w:szCs w:val="24"/>
                </w:rPr>
                <w:t>2015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C17BA">
                <w:rPr>
                  <w:sz w:val="24"/>
                  <w:szCs w:val="24"/>
                </w:rPr>
                <w:t>2016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C17BA">
                <w:rPr>
                  <w:sz w:val="24"/>
                  <w:szCs w:val="24"/>
                </w:rPr>
                <w:t>2017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C17BA">
                <w:rPr>
                  <w:sz w:val="24"/>
                  <w:szCs w:val="24"/>
                </w:rPr>
                <w:t>2018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C17BA">
                <w:rPr>
                  <w:sz w:val="24"/>
                  <w:szCs w:val="24"/>
                </w:rPr>
                <w:t>2019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C17BA">
                <w:rPr>
                  <w:sz w:val="24"/>
                  <w:szCs w:val="24"/>
                </w:rPr>
                <w:t>2020 г</w:t>
              </w:r>
            </w:smartTag>
            <w:r w:rsidRPr="003C17BA">
              <w:rPr>
                <w:sz w:val="24"/>
                <w:szCs w:val="24"/>
              </w:rPr>
              <w:t>.</w:t>
            </w:r>
          </w:p>
        </w:tc>
        <w:tc>
          <w:tcPr>
            <w:tcW w:w="329" w:type="pct"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566" w:type="pct"/>
            <w:vMerge/>
          </w:tcPr>
          <w:p w:rsidR="006A316D" w:rsidRPr="003C17BA" w:rsidRDefault="006A316D" w:rsidP="00FA01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E2744" w:rsidRPr="003C17BA" w:rsidRDefault="007E2744" w:rsidP="005275B8">
      <w:pPr>
        <w:jc w:val="both"/>
        <w:rPr>
          <w:rFonts w:ascii="Arial" w:hAnsi="Arial" w:cs="Arial"/>
        </w:rPr>
      </w:pPr>
    </w:p>
    <w:tbl>
      <w:tblPr>
        <w:tblW w:w="5208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4"/>
        <w:gridCol w:w="1986"/>
        <w:gridCol w:w="1277"/>
        <w:gridCol w:w="992"/>
        <w:gridCol w:w="992"/>
        <w:gridCol w:w="992"/>
        <w:gridCol w:w="995"/>
        <w:gridCol w:w="992"/>
        <w:gridCol w:w="992"/>
        <w:gridCol w:w="992"/>
        <w:gridCol w:w="989"/>
        <w:gridCol w:w="1704"/>
      </w:tblGrid>
      <w:tr w:rsidR="006A316D" w:rsidRPr="003C17BA" w:rsidTr="006A316D">
        <w:trPr>
          <w:cantSplit/>
          <w:trHeight w:val="200"/>
          <w:tblHeader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316D" w:rsidRPr="003C17BA" w:rsidTr="006A316D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6D" w:rsidRPr="00FA01DA" w:rsidRDefault="006A316D" w:rsidP="00FA01D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6D" w:rsidRPr="00FA01DA" w:rsidRDefault="006A316D" w:rsidP="00FA01D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FA01DA">
              <w:rPr>
                <w:b/>
                <w:sz w:val="24"/>
                <w:szCs w:val="24"/>
              </w:rPr>
              <w:t xml:space="preserve">Цель: снижение темпа убыли населения  в муниципальном образовании </w:t>
            </w:r>
            <w:proofErr w:type="spellStart"/>
            <w:r w:rsidRPr="00FA01DA">
              <w:rPr>
                <w:b/>
                <w:sz w:val="24"/>
                <w:szCs w:val="24"/>
              </w:rPr>
              <w:t>Куркинский</w:t>
            </w:r>
            <w:proofErr w:type="spellEnd"/>
            <w:r w:rsidRPr="00FA01DA">
              <w:rPr>
                <w:b/>
                <w:sz w:val="24"/>
                <w:szCs w:val="24"/>
              </w:rPr>
              <w:t xml:space="preserve"> район и формирование предпосылок к последующему демографическому росту</w:t>
            </w:r>
          </w:p>
        </w:tc>
      </w:tr>
      <w:tr w:rsidR="006A316D" w:rsidRPr="003C17BA" w:rsidTr="006A316D">
        <w:trPr>
          <w:trHeight w:val="854"/>
        </w:trPr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Задача 1.</w:t>
            </w:r>
          </w:p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Обеспечение соответствия условий  при  оказании медицинской помощи и организации питания учащихся и воспитанников </w:t>
            </w:r>
            <w:r w:rsidRPr="003C17BA">
              <w:rPr>
                <w:sz w:val="24"/>
                <w:szCs w:val="24"/>
              </w:rPr>
              <w:lastRenderedPageBreak/>
              <w:t xml:space="preserve">муниципальных общеобразовательных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 санитарно-гигиеническим нормам и требованиям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 xml:space="preserve">Доля муниципальных общеобразовательных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район, в которых условия для </w:t>
            </w:r>
            <w:r w:rsidRPr="003C17BA">
              <w:rPr>
                <w:sz w:val="24"/>
                <w:szCs w:val="24"/>
              </w:rPr>
              <w:lastRenderedPageBreak/>
              <w:t>организации медицинской п</w:t>
            </w:r>
            <w:r>
              <w:rPr>
                <w:sz w:val="24"/>
                <w:szCs w:val="24"/>
              </w:rPr>
              <w:t xml:space="preserve">омощи учащихся и воспитанников </w:t>
            </w:r>
            <w:r w:rsidRPr="003C17BA">
              <w:rPr>
                <w:sz w:val="24"/>
                <w:szCs w:val="24"/>
              </w:rPr>
              <w:t>соответствуют санитарно-гигие</w:t>
            </w:r>
            <w:r>
              <w:rPr>
                <w:sz w:val="24"/>
                <w:szCs w:val="24"/>
              </w:rPr>
              <w:t>ническим требованиям, проценты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58,0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Default="006A316D" w:rsidP="006A316D"/>
          <w:p w:rsidR="006A316D" w:rsidRPr="006A316D" w:rsidRDefault="006A316D" w:rsidP="006A316D">
            <w:r>
              <w:t>75,0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</w:tr>
      <w:tr w:rsidR="006A316D" w:rsidRPr="003C17BA" w:rsidTr="006A316D">
        <w:trPr>
          <w:trHeight w:val="854"/>
        </w:trPr>
        <w:tc>
          <w:tcPr>
            <w:tcW w:w="7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Доля муниципальных общеобразовательных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район, в которых условия для организации пи</w:t>
            </w:r>
            <w:r>
              <w:rPr>
                <w:sz w:val="24"/>
                <w:szCs w:val="24"/>
              </w:rPr>
              <w:t xml:space="preserve">тания учащихся и воспитанников </w:t>
            </w:r>
            <w:r w:rsidRPr="003C17BA">
              <w:rPr>
                <w:sz w:val="24"/>
                <w:szCs w:val="24"/>
              </w:rPr>
              <w:t>соответствуют санитарно-гигие</w:t>
            </w:r>
            <w:r>
              <w:rPr>
                <w:sz w:val="24"/>
                <w:szCs w:val="24"/>
              </w:rPr>
              <w:t>ническим требованиям, проценты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16D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Pr="006A316D" w:rsidRDefault="006A316D" w:rsidP="006A316D"/>
          <w:p w:rsidR="006A316D" w:rsidRDefault="006A316D" w:rsidP="006A316D"/>
          <w:p w:rsidR="006A316D" w:rsidRDefault="006A316D" w:rsidP="006A316D"/>
          <w:p w:rsidR="006A316D" w:rsidRPr="006A316D" w:rsidRDefault="006A316D" w:rsidP="006A316D">
            <w:r>
              <w:t>70,0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16D" w:rsidRPr="003C17BA" w:rsidRDefault="006A316D" w:rsidP="005275B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</w:tr>
    </w:tbl>
    <w:p w:rsidR="007E2744" w:rsidRPr="003C17BA" w:rsidRDefault="007E2744" w:rsidP="005275B8">
      <w:pPr>
        <w:jc w:val="both"/>
        <w:rPr>
          <w:rFonts w:ascii="Arial" w:hAnsi="Arial" w:cs="Arial"/>
          <w:bCs w:val="0"/>
        </w:rPr>
        <w:sectPr w:rsidR="007E2744" w:rsidRPr="003C17BA" w:rsidSect="00CD4C71">
          <w:pgSz w:w="16838" w:h="11906" w:orient="landscape" w:code="9"/>
          <w:pgMar w:top="1134" w:right="850" w:bottom="1134" w:left="1701" w:header="709" w:footer="709" w:gutter="0"/>
          <w:cols w:space="720"/>
          <w:docGrid w:linePitch="326"/>
        </w:sectPr>
      </w:pPr>
    </w:p>
    <w:p w:rsidR="007E2744" w:rsidRPr="00FA01DA" w:rsidRDefault="007E2744" w:rsidP="00FA01DA">
      <w:pPr>
        <w:jc w:val="center"/>
        <w:rPr>
          <w:rFonts w:ascii="Arial" w:hAnsi="Arial" w:cs="Arial"/>
          <w:b/>
          <w:bCs w:val="0"/>
          <w:sz w:val="26"/>
          <w:szCs w:val="26"/>
        </w:rPr>
      </w:pPr>
      <w:r w:rsidRPr="00FA01DA">
        <w:rPr>
          <w:rFonts w:ascii="Arial" w:hAnsi="Arial" w:cs="Arial"/>
          <w:b/>
          <w:bCs w:val="0"/>
          <w:sz w:val="26"/>
          <w:szCs w:val="26"/>
        </w:rPr>
        <w:lastRenderedPageBreak/>
        <w:t>ПАСПОРТ ПОКАЗАТЕЛЯ</w:t>
      </w:r>
    </w:p>
    <w:p w:rsidR="007E2744" w:rsidRDefault="007E2744" w:rsidP="00FA01D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FA01DA">
        <w:rPr>
          <w:b/>
          <w:sz w:val="26"/>
          <w:szCs w:val="26"/>
        </w:rPr>
        <w:t xml:space="preserve">«Доля муниципальных общеобразовательных организаций муниципального образования </w:t>
      </w:r>
      <w:proofErr w:type="spellStart"/>
      <w:r w:rsidRPr="00FA01DA">
        <w:rPr>
          <w:b/>
          <w:sz w:val="26"/>
          <w:szCs w:val="26"/>
        </w:rPr>
        <w:t>Куркинский</w:t>
      </w:r>
      <w:proofErr w:type="spellEnd"/>
      <w:r w:rsidRPr="00FA01DA">
        <w:rPr>
          <w:b/>
          <w:sz w:val="26"/>
          <w:szCs w:val="26"/>
        </w:rPr>
        <w:t xml:space="preserve"> район, в которых  условия для организации медицинской помощи учащимся  и воспитанникам соответствуют санитарно-гигиеническим требованиям»</w:t>
      </w:r>
    </w:p>
    <w:p w:rsidR="00FA01DA" w:rsidRPr="00FA01DA" w:rsidRDefault="00FA01DA" w:rsidP="00FA01D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"/>
        <w:gridCol w:w="3497"/>
        <w:gridCol w:w="5649"/>
      </w:tblGrid>
      <w:tr w:rsidR="007E2744" w:rsidRPr="00FA01DA" w:rsidTr="00B3582C"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B3582C">
            <w:pPr>
              <w:pStyle w:val="ConsPlusNormal"/>
              <w:widowControl/>
              <w:ind w:left="-250" w:firstLine="0"/>
              <w:jc w:val="both"/>
              <w:rPr>
                <w:sz w:val="24"/>
                <w:szCs w:val="24"/>
              </w:rPr>
            </w:pPr>
            <w:proofErr w:type="gramStart"/>
            <w:r w:rsidRPr="00FA01D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  <w:proofErr w:type="gramEnd"/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E03240" w:rsidP="00E03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Кузьмина Юлия Михайловна</w:t>
            </w:r>
            <w:r w:rsidR="007E2744" w:rsidRPr="00FA01DA">
              <w:rPr>
                <w:rFonts w:ascii="Arial" w:hAnsi="Arial" w:cs="Arial"/>
                <w:bCs w:val="0"/>
              </w:rPr>
              <w:t>, инспектор 2 категории</w:t>
            </w:r>
            <w:r w:rsidR="007E2744" w:rsidRPr="00FA01DA">
              <w:rPr>
                <w:rFonts w:ascii="Arial" w:hAnsi="Arial" w:cs="Arial"/>
              </w:rPr>
              <w:t xml:space="preserve"> отдела образования администрации муниципального образования </w:t>
            </w:r>
            <w:proofErr w:type="spellStart"/>
            <w:r w:rsidR="007E2744" w:rsidRPr="00FA01DA">
              <w:rPr>
                <w:rFonts w:ascii="Arial" w:hAnsi="Arial" w:cs="Arial"/>
              </w:rPr>
              <w:t>Куркинский</w:t>
            </w:r>
            <w:proofErr w:type="spellEnd"/>
            <w:r w:rsidR="007E2744" w:rsidRPr="00FA01DA">
              <w:rPr>
                <w:rFonts w:ascii="Arial" w:hAnsi="Arial" w:cs="Arial"/>
              </w:rPr>
              <w:t xml:space="preserve"> район, Тульская область  п. Куркино, </w:t>
            </w:r>
            <w:r w:rsidR="007E2744" w:rsidRPr="00FA01DA">
              <w:rPr>
                <w:rFonts w:ascii="Arial" w:hAnsi="Arial" w:cs="Arial"/>
              </w:rPr>
              <w:br/>
              <w:t xml:space="preserve">ул. Школьная, д. 3а, тел. </w:t>
            </w:r>
            <w:r>
              <w:rPr>
                <w:rFonts w:ascii="Arial" w:hAnsi="Arial" w:cs="Arial"/>
              </w:rPr>
              <w:t>5-13-46</w:t>
            </w:r>
            <w:r w:rsidR="007E2744" w:rsidRPr="00FA01DA">
              <w:rPr>
                <w:rFonts w:ascii="Arial" w:hAnsi="Arial" w:cs="Arial"/>
              </w:rPr>
              <w:t xml:space="preserve">, </w:t>
            </w:r>
            <w:r w:rsidR="007E2744" w:rsidRPr="00FA01DA">
              <w:rPr>
                <w:rFonts w:ascii="Arial" w:hAnsi="Arial" w:cs="Arial"/>
              </w:rPr>
              <w:br/>
            </w:r>
            <w:r w:rsidR="007E2744" w:rsidRPr="00FA01DA">
              <w:rPr>
                <w:rFonts w:ascii="Arial" w:hAnsi="Arial" w:cs="Arial"/>
                <w:lang w:val="en-US"/>
              </w:rPr>
              <w:t>E</w:t>
            </w:r>
            <w:r w:rsidR="007E2744" w:rsidRPr="00FA01DA">
              <w:rPr>
                <w:rFonts w:ascii="Arial" w:hAnsi="Arial" w:cs="Arial"/>
              </w:rPr>
              <w:t>-</w:t>
            </w:r>
            <w:r w:rsidR="007E2744" w:rsidRPr="00FA01DA">
              <w:rPr>
                <w:rFonts w:ascii="Arial" w:hAnsi="Arial" w:cs="Arial"/>
                <w:lang w:val="en-US"/>
              </w:rPr>
              <w:t>mail</w:t>
            </w:r>
            <w:r w:rsidR="007E2744" w:rsidRPr="00FA01DA">
              <w:rPr>
                <w:rFonts w:ascii="Arial" w:hAnsi="Arial" w:cs="Arial"/>
              </w:rPr>
              <w:t xml:space="preserve">: </w:t>
            </w:r>
            <w:hyperlink r:id="rId16" w:history="1">
              <w:r w:rsidR="00EC1CBC" w:rsidRPr="00FB6622">
                <w:rPr>
                  <w:rStyle w:val="ad"/>
                  <w:rFonts w:ascii="Arial" w:hAnsi="Arial" w:cs="Arial"/>
                  <w:lang w:val="en-US"/>
                </w:rPr>
                <w:t>kuzmina</w:t>
              </w:r>
              <w:r w:rsidR="00EC1CBC" w:rsidRPr="00FB6622">
                <w:rPr>
                  <w:rStyle w:val="ad"/>
                  <w:rFonts w:ascii="Arial" w:hAnsi="Arial" w:cs="Arial"/>
                </w:rPr>
                <w:t>.1994@</w:t>
              </w:r>
              <w:r w:rsidR="00EC1CBC" w:rsidRPr="00FB6622">
                <w:rPr>
                  <w:rStyle w:val="ad"/>
                  <w:rFonts w:ascii="Arial" w:hAnsi="Arial" w:cs="Arial"/>
                  <w:lang w:val="en-US"/>
                </w:rPr>
                <w:t>yandex</w:t>
              </w:r>
              <w:r w:rsidR="00EC1CBC" w:rsidRPr="00FB6622">
                <w:rPr>
                  <w:rStyle w:val="ad"/>
                  <w:rFonts w:ascii="Arial" w:hAnsi="Arial" w:cs="Arial"/>
                </w:rPr>
                <w:t>.</w:t>
              </w:r>
              <w:r w:rsidR="00EC1CBC" w:rsidRPr="00FB6622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</w:p>
        </w:tc>
      </w:tr>
      <w:tr w:rsidR="007E2744" w:rsidRPr="00FA01DA" w:rsidTr="00B3582C">
        <w:trPr>
          <w:trHeight w:val="3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1</w:t>
            </w:r>
          </w:p>
        </w:tc>
      </w:tr>
      <w:tr w:rsidR="007E2744" w:rsidRPr="00FA01DA" w:rsidTr="00B3582C">
        <w:trPr>
          <w:trHeight w:val="3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 xml:space="preserve">Доля муниципальных общеобразовательных  организаций муниципального образования  </w:t>
            </w:r>
            <w:proofErr w:type="spellStart"/>
            <w:r w:rsidRPr="00FA01DA">
              <w:rPr>
                <w:sz w:val="24"/>
                <w:szCs w:val="24"/>
              </w:rPr>
              <w:t>Куркинский</w:t>
            </w:r>
            <w:proofErr w:type="spellEnd"/>
            <w:r w:rsidRPr="00FA01DA">
              <w:rPr>
                <w:sz w:val="24"/>
                <w:szCs w:val="24"/>
              </w:rPr>
              <w:t xml:space="preserve"> район,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</w:tr>
      <w:tr w:rsidR="007E2744" w:rsidRPr="00FA01DA" w:rsidTr="00B3582C">
        <w:trPr>
          <w:trHeight w:val="34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FA01DA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E2744" w:rsidRPr="00FA01DA" w:rsidTr="00B3582C">
        <w:trPr>
          <w:trHeight w:val="3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7E2744" w:rsidRPr="00FA01DA" w:rsidTr="00B3582C">
        <w:trPr>
          <w:trHeight w:val="3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 xml:space="preserve">Показатель определяется как отношение  количества  муниципальных  общеобразовательных организаций муниципального образования </w:t>
            </w:r>
            <w:proofErr w:type="spellStart"/>
            <w:r w:rsidRPr="00FA01DA">
              <w:rPr>
                <w:sz w:val="24"/>
                <w:szCs w:val="24"/>
              </w:rPr>
              <w:t>Куркинский</w:t>
            </w:r>
            <w:proofErr w:type="spellEnd"/>
            <w:r w:rsidRPr="00FA01DA">
              <w:rPr>
                <w:sz w:val="24"/>
                <w:szCs w:val="24"/>
              </w:rPr>
              <w:t xml:space="preserve"> район, имеющих санитарно-эпидемиологическое заключение о соответствии медицинских кабинетов санитарно-гигиеническим требованиям, предоставляемых в  отдел образования </w:t>
            </w:r>
            <w:r w:rsidR="00FA01DA">
              <w:rPr>
                <w:sz w:val="24"/>
                <w:szCs w:val="24"/>
              </w:rPr>
              <w:t>А</w:t>
            </w:r>
            <w:r w:rsidRPr="00FA01DA">
              <w:rPr>
                <w:sz w:val="24"/>
                <w:szCs w:val="24"/>
              </w:rPr>
              <w:t>дминистрации муниципального образования</w:t>
            </w:r>
            <w:r w:rsidR="00FA01DA">
              <w:rPr>
                <w:sz w:val="24"/>
                <w:szCs w:val="24"/>
              </w:rPr>
              <w:t xml:space="preserve"> </w:t>
            </w:r>
            <w:proofErr w:type="spellStart"/>
            <w:r w:rsidR="00FA01DA">
              <w:rPr>
                <w:sz w:val="24"/>
                <w:szCs w:val="24"/>
              </w:rPr>
              <w:t>Куркинский</w:t>
            </w:r>
            <w:proofErr w:type="spellEnd"/>
            <w:r w:rsidR="00FA01DA">
              <w:rPr>
                <w:sz w:val="24"/>
                <w:szCs w:val="24"/>
              </w:rPr>
              <w:t xml:space="preserve"> район</w:t>
            </w:r>
            <w:r w:rsidRPr="00FA01DA">
              <w:rPr>
                <w:sz w:val="24"/>
                <w:szCs w:val="24"/>
              </w:rPr>
              <w:t xml:space="preserve"> муниципальными общеобразовательными организаци</w:t>
            </w:r>
            <w:r w:rsidR="00FA01DA">
              <w:rPr>
                <w:sz w:val="24"/>
                <w:szCs w:val="24"/>
              </w:rPr>
              <w:t xml:space="preserve">ями муниципального образования </w:t>
            </w:r>
            <w:proofErr w:type="spellStart"/>
            <w:r w:rsidRPr="00FA01DA">
              <w:rPr>
                <w:sz w:val="24"/>
                <w:szCs w:val="24"/>
              </w:rPr>
              <w:t>Куркинский</w:t>
            </w:r>
            <w:proofErr w:type="spellEnd"/>
            <w:r w:rsidRPr="00FA01DA">
              <w:rPr>
                <w:sz w:val="24"/>
                <w:szCs w:val="24"/>
              </w:rPr>
              <w:t xml:space="preserve"> район</w:t>
            </w:r>
            <w:r w:rsidR="00FA01DA">
              <w:rPr>
                <w:sz w:val="24"/>
                <w:szCs w:val="24"/>
              </w:rPr>
              <w:t>, к  общему количеству</w:t>
            </w:r>
            <w:r w:rsidRPr="00FA01DA">
              <w:rPr>
                <w:sz w:val="24"/>
                <w:szCs w:val="24"/>
              </w:rPr>
              <w:t xml:space="preserve"> муниципальных общеобразовательных организаций муниципального образования  </w:t>
            </w:r>
            <w:proofErr w:type="spellStart"/>
            <w:r w:rsidRPr="00FA01DA">
              <w:rPr>
                <w:sz w:val="24"/>
                <w:szCs w:val="24"/>
              </w:rPr>
              <w:t>Куркинский</w:t>
            </w:r>
            <w:proofErr w:type="spellEnd"/>
            <w:r w:rsidRPr="00FA01DA">
              <w:rPr>
                <w:sz w:val="24"/>
                <w:szCs w:val="24"/>
              </w:rPr>
              <w:t xml:space="preserve"> район </w:t>
            </w:r>
          </w:p>
        </w:tc>
      </w:tr>
      <w:tr w:rsidR="007E2744" w:rsidRPr="00FA01DA" w:rsidTr="00B3582C">
        <w:trPr>
          <w:trHeight w:val="3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44" w:rsidRPr="00FA01DA" w:rsidRDefault="007E2744" w:rsidP="00FA01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A01DA">
              <w:rPr>
                <w:sz w:val="24"/>
                <w:szCs w:val="24"/>
              </w:rPr>
              <w:t xml:space="preserve">Данные по мониторингу показателя представляются  отделом образования администрации муниципального образования </w:t>
            </w:r>
            <w:proofErr w:type="spellStart"/>
            <w:r w:rsidRPr="00FA01DA">
              <w:rPr>
                <w:sz w:val="24"/>
                <w:szCs w:val="24"/>
              </w:rPr>
              <w:t>Куркинский</w:t>
            </w:r>
            <w:proofErr w:type="spellEnd"/>
            <w:r w:rsidRPr="00FA01DA">
              <w:rPr>
                <w:sz w:val="24"/>
                <w:szCs w:val="24"/>
              </w:rPr>
              <w:t xml:space="preserve"> район на основе сведений муниципальных общеобразовательных организаций муниципального образования </w:t>
            </w:r>
            <w:proofErr w:type="spellStart"/>
            <w:r w:rsidRPr="00FA01DA">
              <w:rPr>
                <w:sz w:val="24"/>
                <w:szCs w:val="24"/>
              </w:rPr>
              <w:t>Куркинский</w:t>
            </w:r>
            <w:proofErr w:type="spellEnd"/>
            <w:r w:rsidRPr="00FA01DA">
              <w:rPr>
                <w:sz w:val="24"/>
                <w:szCs w:val="24"/>
              </w:rPr>
              <w:t xml:space="preserve"> район ежеквартально с ежегодным подведением итогов работы за год</w:t>
            </w:r>
          </w:p>
        </w:tc>
      </w:tr>
    </w:tbl>
    <w:p w:rsidR="007B65DD" w:rsidRPr="00FA01DA" w:rsidRDefault="007B65DD" w:rsidP="00FA01DA">
      <w:pPr>
        <w:widowControl w:val="0"/>
        <w:jc w:val="both"/>
        <w:rPr>
          <w:rFonts w:ascii="Arial" w:hAnsi="Arial" w:cs="Arial"/>
        </w:rPr>
      </w:pPr>
    </w:p>
    <w:p w:rsidR="007E2744" w:rsidRPr="007208F7" w:rsidRDefault="007E2744" w:rsidP="00FA01DA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7208F7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p w:rsidR="007E2744" w:rsidRPr="007208F7" w:rsidRDefault="007E2744" w:rsidP="00FA01DA">
      <w:pPr>
        <w:widowControl w:val="0"/>
        <w:jc w:val="both"/>
        <w:rPr>
          <w:rFonts w:ascii="Arial" w:hAnsi="Arial" w:cs="Arial"/>
        </w:rPr>
      </w:pPr>
    </w:p>
    <w:p w:rsidR="007E2744" w:rsidRPr="007208F7" w:rsidRDefault="007E2744" w:rsidP="00B358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08F7">
        <w:rPr>
          <w:rFonts w:ascii="Arial" w:hAnsi="Arial" w:cs="Arial"/>
        </w:rPr>
        <w:t xml:space="preserve">Ресурсное обеспечение подпрограммы, осуществляемое за счет средств бюджета Тульской области, бюджета муниципального образования </w:t>
      </w:r>
      <w:proofErr w:type="spellStart"/>
      <w:r w:rsidRPr="007208F7">
        <w:rPr>
          <w:rFonts w:ascii="Arial" w:hAnsi="Arial" w:cs="Arial"/>
        </w:rPr>
        <w:t>Куркинский</w:t>
      </w:r>
      <w:proofErr w:type="spellEnd"/>
      <w:r w:rsidRPr="007208F7">
        <w:rPr>
          <w:rFonts w:ascii="Arial" w:hAnsi="Arial" w:cs="Arial"/>
        </w:rPr>
        <w:t xml:space="preserve"> район </w:t>
      </w:r>
      <w:r w:rsidRPr="007208F7">
        <w:rPr>
          <w:rFonts w:ascii="Arial" w:hAnsi="Arial" w:cs="Arial"/>
        </w:rPr>
        <w:lastRenderedPageBreak/>
        <w:t>подлежит ежегодному уточнению в установленном порядке при формировании проекта бюджета Тульской области на соответствующие годы.</w:t>
      </w:r>
    </w:p>
    <w:p w:rsidR="007E2744" w:rsidRPr="007208F7" w:rsidRDefault="007E2744" w:rsidP="003C17BA">
      <w:pPr>
        <w:widowControl w:val="0"/>
        <w:ind w:firstLine="709"/>
        <w:jc w:val="both"/>
        <w:rPr>
          <w:rFonts w:ascii="Arial" w:hAnsi="Arial" w:cs="Arial"/>
        </w:rPr>
      </w:pPr>
    </w:p>
    <w:p w:rsidR="007E2744" w:rsidRDefault="007E2744" w:rsidP="00B3582C">
      <w:pPr>
        <w:widowControl w:val="0"/>
        <w:jc w:val="center"/>
        <w:rPr>
          <w:rFonts w:ascii="Arial" w:hAnsi="Arial" w:cs="Arial"/>
          <w:b/>
          <w:sz w:val="26"/>
          <w:szCs w:val="26"/>
        </w:rPr>
      </w:pPr>
      <w:r w:rsidRPr="007208F7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7E2744" w:rsidRPr="003C17BA" w:rsidRDefault="007E2744" w:rsidP="00B3582C">
      <w:pPr>
        <w:widowControl w:val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36"/>
        <w:tblW w:w="511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770"/>
        <w:gridCol w:w="1130"/>
        <w:gridCol w:w="992"/>
        <w:gridCol w:w="849"/>
        <w:gridCol w:w="709"/>
        <w:gridCol w:w="711"/>
        <w:gridCol w:w="709"/>
        <w:gridCol w:w="713"/>
        <w:gridCol w:w="674"/>
        <w:gridCol w:w="752"/>
        <w:gridCol w:w="701"/>
      </w:tblGrid>
      <w:tr w:rsidR="007208F7" w:rsidRPr="003C17BA" w:rsidTr="007208F7">
        <w:trPr>
          <w:cantSplit/>
          <w:trHeight w:val="240"/>
          <w:tblHeader/>
        </w:trPr>
        <w:tc>
          <w:tcPr>
            <w:tcW w:w="9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5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0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Потребность (тыс. руб.)</w:t>
            </w:r>
          </w:p>
        </w:tc>
      </w:tr>
      <w:tr w:rsidR="007208F7" w:rsidRPr="003C17BA" w:rsidTr="007208F7">
        <w:trPr>
          <w:cantSplit/>
          <w:trHeight w:val="240"/>
          <w:tblHeader/>
        </w:trPr>
        <w:tc>
          <w:tcPr>
            <w:tcW w:w="9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всего</w:t>
            </w:r>
          </w:p>
        </w:tc>
        <w:tc>
          <w:tcPr>
            <w:tcW w:w="29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 по годам:</w:t>
            </w:r>
          </w:p>
        </w:tc>
      </w:tr>
      <w:tr w:rsidR="007208F7" w:rsidRPr="003C17BA" w:rsidTr="007208F7">
        <w:trPr>
          <w:cantSplit/>
          <w:trHeight w:val="240"/>
          <w:tblHeader/>
        </w:trPr>
        <w:tc>
          <w:tcPr>
            <w:tcW w:w="9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Финансовые ресурсы, </w:t>
            </w:r>
          </w:p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 том числе: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603,3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569,0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569,0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34,3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3C17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jc w:val="both"/>
              <w:rPr>
                <w:rFonts w:ascii="Arial" w:hAnsi="Arial" w:cs="Arial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Трудовые ресурсы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8F7" w:rsidRPr="003C17BA" w:rsidTr="007208F7">
        <w:trPr>
          <w:cantSplit/>
          <w:trHeight w:val="24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Прочие виды ресурсов (информационные, природные и другие) 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F7" w:rsidRPr="003C17BA" w:rsidRDefault="007208F7" w:rsidP="00B358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2744" w:rsidRPr="003C17BA" w:rsidRDefault="007E2744" w:rsidP="00B358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2744" w:rsidRPr="003C17BA" w:rsidRDefault="007E2744" w:rsidP="00B3582C">
      <w:pPr>
        <w:pStyle w:val="ConsPlusNormal"/>
        <w:widowControl/>
        <w:ind w:firstLine="0"/>
        <w:jc w:val="both"/>
        <w:rPr>
          <w:sz w:val="24"/>
          <w:szCs w:val="24"/>
        </w:rPr>
        <w:sectPr w:rsidR="007E2744" w:rsidRPr="003C17BA" w:rsidSect="00B3582C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7E2744" w:rsidRPr="00CD4C71" w:rsidRDefault="00CD4C71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CD4C71">
        <w:rPr>
          <w:b/>
          <w:sz w:val="26"/>
          <w:szCs w:val="26"/>
        </w:rPr>
        <w:lastRenderedPageBreak/>
        <w:t xml:space="preserve">6. </w:t>
      </w:r>
      <w:r w:rsidR="007E2744" w:rsidRPr="00CD4C71">
        <w:rPr>
          <w:b/>
          <w:sz w:val="26"/>
          <w:szCs w:val="26"/>
        </w:rPr>
        <w:t>Социально-экономическая эффективность подпрограммы</w:t>
      </w:r>
      <w:r w:rsidR="00FB5FDB" w:rsidRPr="00CD4C71">
        <w:rPr>
          <w:b/>
          <w:sz w:val="26"/>
          <w:szCs w:val="26"/>
        </w:rPr>
        <w:t xml:space="preserve"> 2</w:t>
      </w:r>
      <w:r w:rsidR="007E2744" w:rsidRPr="00CD4C71">
        <w:rPr>
          <w:rFonts w:eastAsia="Calibri"/>
          <w:b/>
          <w:sz w:val="26"/>
          <w:szCs w:val="26"/>
          <w:lang w:eastAsia="en-US"/>
        </w:rPr>
        <w:t xml:space="preserve">«Улучшение демографической ситуации в муниципальном образовании </w:t>
      </w:r>
      <w:proofErr w:type="spellStart"/>
      <w:r w:rsidR="007E2744" w:rsidRPr="00CD4C71">
        <w:rPr>
          <w:rFonts w:eastAsia="Calibri"/>
          <w:b/>
          <w:sz w:val="26"/>
          <w:szCs w:val="26"/>
          <w:lang w:eastAsia="en-US"/>
        </w:rPr>
        <w:t>Куркинский</w:t>
      </w:r>
      <w:proofErr w:type="spellEnd"/>
      <w:r w:rsidR="007E2744" w:rsidRPr="00CD4C71">
        <w:rPr>
          <w:rFonts w:eastAsia="Calibri"/>
          <w:b/>
          <w:sz w:val="26"/>
          <w:szCs w:val="26"/>
          <w:lang w:eastAsia="en-US"/>
        </w:rPr>
        <w:t xml:space="preserve"> район»</w:t>
      </w:r>
    </w:p>
    <w:p w:rsidR="007E2744" w:rsidRPr="00CD4C71" w:rsidRDefault="007E2744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7E2744" w:rsidRPr="003C17BA" w:rsidRDefault="007E2744" w:rsidP="00CD4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C17BA">
        <w:rPr>
          <w:rFonts w:ascii="Arial" w:eastAsia="Calibri" w:hAnsi="Arial" w:cs="Arial"/>
          <w:lang w:eastAsia="en-US"/>
        </w:rPr>
        <w:t xml:space="preserve">Оценка эффективности подпрограммы «Улучшение демографической ситуации в муниципальном образовании </w:t>
      </w:r>
      <w:proofErr w:type="spellStart"/>
      <w:r w:rsidRPr="003C17BA">
        <w:rPr>
          <w:rFonts w:ascii="Arial" w:eastAsia="Calibri" w:hAnsi="Arial" w:cs="Arial"/>
          <w:lang w:eastAsia="en-US"/>
        </w:rPr>
        <w:t>Куркинский</w:t>
      </w:r>
      <w:proofErr w:type="spellEnd"/>
      <w:r w:rsidRPr="003C17BA">
        <w:rPr>
          <w:rFonts w:ascii="Arial" w:eastAsia="Calibri" w:hAnsi="Arial" w:cs="Arial"/>
          <w:lang w:eastAsia="en-US"/>
        </w:rPr>
        <w:t xml:space="preserve"> район» будет ежегодно производиться на основе использования системы целевых показателей, которая обеспечит мониторинг ситуации в сфере улучшения демографической ситуации за оцениваемый период с целью уточнения задач и мероприятий подпрограммы.</w:t>
      </w:r>
    </w:p>
    <w:p w:rsidR="007E2744" w:rsidRPr="003C17BA" w:rsidRDefault="007E2744" w:rsidP="00CD4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C17BA">
        <w:rPr>
          <w:rFonts w:ascii="Arial" w:eastAsia="Calibri" w:hAnsi="Arial" w:cs="Arial"/>
          <w:lang w:eastAsia="en-US"/>
        </w:rPr>
        <w:t>При оценке эффективности подпрограммы будут сравниваться текущие значения целевых показателей, определяемые на основе анализа данных государственных статистических и ведомственных отраслевых форм отчетности, с установленными подпр</w:t>
      </w:r>
      <w:r w:rsidR="008F6501">
        <w:rPr>
          <w:rFonts w:ascii="Arial" w:eastAsia="Calibri" w:hAnsi="Arial" w:cs="Arial"/>
          <w:lang w:eastAsia="en-US"/>
        </w:rPr>
        <w:t>ограммой значениями на 2014-2021</w:t>
      </w:r>
      <w:r w:rsidRPr="003C17BA">
        <w:rPr>
          <w:rFonts w:ascii="Arial" w:eastAsia="Calibri" w:hAnsi="Arial" w:cs="Arial"/>
          <w:lang w:eastAsia="en-US"/>
        </w:rPr>
        <w:t xml:space="preserve"> годы.</w:t>
      </w:r>
      <w:proofErr w:type="gramEnd"/>
    </w:p>
    <w:p w:rsidR="007E2744" w:rsidRPr="003C17BA" w:rsidRDefault="007E2744" w:rsidP="00CD4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C17BA">
        <w:rPr>
          <w:rFonts w:ascii="Arial" w:eastAsia="Calibri" w:hAnsi="Arial" w:cs="Arial"/>
          <w:lang w:eastAsia="en-US"/>
        </w:rPr>
        <w:t xml:space="preserve">Ожидаемый вклад реализации подпрограммы «Улучшение демографической ситуации в Тульской области» выразится </w:t>
      </w:r>
      <w:proofErr w:type="gramStart"/>
      <w:r w:rsidRPr="003C17BA">
        <w:rPr>
          <w:rFonts w:ascii="Arial" w:eastAsia="Calibri" w:hAnsi="Arial" w:cs="Arial"/>
          <w:lang w:eastAsia="en-US"/>
        </w:rPr>
        <w:t>в</w:t>
      </w:r>
      <w:proofErr w:type="gramEnd"/>
      <w:r w:rsidRPr="003C17BA">
        <w:rPr>
          <w:rFonts w:ascii="Arial" w:eastAsia="Calibri" w:hAnsi="Arial" w:cs="Arial"/>
          <w:lang w:eastAsia="en-US"/>
        </w:rPr>
        <w:t>:</w:t>
      </w:r>
    </w:p>
    <w:p w:rsidR="007E2744" w:rsidRPr="003C17BA" w:rsidRDefault="00CD4C71" w:rsidP="00CD4C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7E2744" w:rsidRPr="003C17BA">
        <w:rPr>
          <w:rFonts w:ascii="Arial" w:hAnsi="Arial" w:cs="Arial"/>
        </w:rPr>
        <w:t>увеличении</w:t>
      </w:r>
      <w:proofErr w:type="gramEnd"/>
      <w:r w:rsidR="007E2744" w:rsidRPr="003C17BA">
        <w:rPr>
          <w:rFonts w:ascii="Arial" w:hAnsi="Arial" w:cs="Arial"/>
        </w:rPr>
        <w:t xml:space="preserve"> доли муниципальных общеобразовательных организаций муниципального образования </w:t>
      </w:r>
      <w:proofErr w:type="spellStart"/>
      <w:r w:rsidR="007E2744" w:rsidRPr="003C17BA">
        <w:rPr>
          <w:rFonts w:ascii="Arial" w:hAnsi="Arial" w:cs="Arial"/>
        </w:rPr>
        <w:t>Куркинский</w:t>
      </w:r>
      <w:proofErr w:type="spellEnd"/>
      <w:r w:rsidR="007E2744" w:rsidRPr="003C17BA">
        <w:rPr>
          <w:rFonts w:ascii="Arial" w:hAnsi="Arial" w:cs="Arial"/>
        </w:rPr>
        <w:t xml:space="preserve"> район, в которых условия для организации медицинской помощи учащимся и воспитанникам соответствуют санитарно</w:t>
      </w:r>
      <w:r w:rsidR="007E4F11" w:rsidRPr="003C17BA">
        <w:rPr>
          <w:rFonts w:ascii="Arial" w:hAnsi="Arial" w:cs="Arial"/>
        </w:rPr>
        <w:t>-гигиеническим требованиям, с 58</w:t>
      </w:r>
      <w:r w:rsidR="007E2744" w:rsidRPr="003C17BA">
        <w:rPr>
          <w:rFonts w:ascii="Arial" w:hAnsi="Arial" w:cs="Arial"/>
        </w:rPr>
        <w:t xml:space="preserve"> % до </w:t>
      </w:r>
      <w:r w:rsidR="008D0324" w:rsidRPr="003C17BA">
        <w:rPr>
          <w:rFonts w:ascii="Arial" w:hAnsi="Arial" w:cs="Arial"/>
        </w:rPr>
        <w:t>75</w:t>
      </w:r>
      <w:r w:rsidR="007E2744" w:rsidRPr="003C17BA">
        <w:rPr>
          <w:rFonts w:ascii="Arial" w:hAnsi="Arial" w:cs="Arial"/>
        </w:rPr>
        <w:t xml:space="preserve"> %; </w:t>
      </w:r>
    </w:p>
    <w:p w:rsidR="007E2744" w:rsidRPr="003C17BA" w:rsidRDefault="00CD4C71" w:rsidP="00CD4C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7E2744" w:rsidRPr="003C17BA">
        <w:rPr>
          <w:rFonts w:ascii="Arial" w:hAnsi="Arial" w:cs="Arial"/>
        </w:rPr>
        <w:t>увеличении</w:t>
      </w:r>
      <w:proofErr w:type="gramEnd"/>
      <w:r w:rsidR="007E2744" w:rsidRPr="003C17BA">
        <w:rPr>
          <w:rFonts w:ascii="Arial" w:hAnsi="Arial" w:cs="Arial"/>
        </w:rPr>
        <w:t xml:space="preserve"> доли муниципальных общеобразовательных организаций муниципального образования </w:t>
      </w:r>
      <w:proofErr w:type="spellStart"/>
      <w:r w:rsidR="007E2744" w:rsidRPr="003C17BA">
        <w:rPr>
          <w:rFonts w:ascii="Arial" w:hAnsi="Arial" w:cs="Arial"/>
        </w:rPr>
        <w:t>Куркинский</w:t>
      </w:r>
      <w:proofErr w:type="spellEnd"/>
      <w:r w:rsidR="007E2744" w:rsidRPr="003C17BA">
        <w:rPr>
          <w:rFonts w:ascii="Arial" w:hAnsi="Arial" w:cs="Arial"/>
        </w:rPr>
        <w:t xml:space="preserve"> район, в которых условия для организации  питания учащихся и воспитанников соответствуют санитарно</w:t>
      </w:r>
      <w:r w:rsidR="007E4F11" w:rsidRPr="003C17BA">
        <w:rPr>
          <w:rFonts w:ascii="Arial" w:hAnsi="Arial" w:cs="Arial"/>
        </w:rPr>
        <w:t>-гигиеническим требованиям, с 60</w:t>
      </w:r>
      <w:r w:rsidR="007E2744" w:rsidRPr="003C17BA">
        <w:rPr>
          <w:rFonts w:ascii="Arial" w:hAnsi="Arial" w:cs="Arial"/>
        </w:rPr>
        <w:t xml:space="preserve">% до </w:t>
      </w:r>
      <w:r w:rsidR="008D0324" w:rsidRPr="003C17BA">
        <w:rPr>
          <w:rFonts w:ascii="Arial" w:hAnsi="Arial" w:cs="Arial"/>
        </w:rPr>
        <w:t>7</w:t>
      </w:r>
      <w:r w:rsidR="007E2744" w:rsidRPr="003C17BA">
        <w:rPr>
          <w:rFonts w:ascii="Arial" w:hAnsi="Arial" w:cs="Arial"/>
        </w:rPr>
        <w:t>0%.</w:t>
      </w:r>
    </w:p>
    <w:p w:rsidR="007E2744" w:rsidRPr="003C17BA" w:rsidRDefault="007E2744" w:rsidP="00B3582C">
      <w:pPr>
        <w:ind w:firstLine="709"/>
        <w:jc w:val="both"/>
        <w:rPr>
          <w:rFonts w:ascii="Arial" w:hAnsi="Arial" w:cs="Arial"/>
        </w:rPr>
      </w:pPr>
    </w:p>
    <w:p w:rsidR="00CD4C71" w:rsidRDefault="007E2744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CD4C71">
        <w:rPr>
          <w:b/>
          <w:sz w:val="26"/>
          <w:szCs w:val="26"/>
        </w:rPr>
        <w:t xml:space="preserve">7. Управление реализацией подпрограммы </w:t>
      </w:r>
      <w:r w:rsidR="00FB5FDB" w:rsidRPr="00CD4C71">
        <w:rPr>
          <w:b/>
          <w:sz w:val="26"/>
          <w:szCs w:val="26"/>
        </w:rPr>
        <w:t xml:space="preserve">2 </w:t>
      </w:r>
    </w:p>
    <w:p w:rsidR="007E2744" w:rsidRPr="00CD4C71" w:rsidRDefault="007E2744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CD4C71">
        <w:rPr>
          <w:rFonts w:eastAsia="Calibri"/>
          <w:b/>
          <w:sz w:val="26"/>
          <w:szCs w:val="26"/>
          <w:lang w:eastAsia="en-US"/>
        </w:rPr>
        <w:t xml:space="preserve">«Улучшение демографической ситуации в муниципальном образовании </w:t>
      </w:r>
      <w:proofErr w:type="spellStart"/>
      <w:r w:rsidRPr="00CD4C71">
        <w:rPr>
          <w:rFonts w:eastAsia="Calibri"/>
          <w:b/>
          <w:sz w:val="26"/>
          <w:szCs w:val="26"/>
          <w:lang w:eastAsia="en-US"/>
        </w:rPr>
        <w:t>Куркинский</w:t>
      </w:r>
      <w:proofErr w:type="spellEnd"/>
      <w:r w:rsidRPr="00CD4C71">
        <w:rPr>
          <w:rFonts w:eastAsia="Calibri"/>
          <w:b/>
          <w:sz w:val="26"/>
          <w:szCs w:val="26"/>
          <w:lang w:eastAsia="en-US"/>
        </w:rPr>
        <w:t xml:space="preserve"> район» </w:t>
      </w:r>
      <w:r w:rsidR="00CD4C71">
        <w:rPr>
          <w:b/>
          <w:sz w:val="26"/>
          <w:szCs w:val="26"/>
        </w:rPr>
        <w:t xml:space="preserve">и </w:t>
      </w:r>
      <w:proofErr w:type="gramStart"/>
      <w:r w:rsidR="00CD4C71">
        <w:rPr>
          <w:b/>
          <w:sz w:val="26"/>
          <w:szCs w:val="26"/>
        </w:rPr>
        <w:t xml:space="preserve">контроль </w:t>
      </w:r>
      <w:r w:rsidRPr="00CD4C71">
        <w:rPr>
          <w:b/>
          <w:sz w:val="26"/>
          <w:szCs w:val="26"/>
        </w:rPr>
        <w:t>за</w:t>
      </w:r>
      <w:proofErr w:type="gramEnd"/>
      <w:r w:rsidRPr="00CD4C71">
        <w:rPr>
          <w:b/>
          <w:sz w:val="26"/>
          <w:szCs w:val="26"/>
        </w:rPr>
        <w:t xml:space="preserve"> ходом ее выполнения</w:t>
      </w:r>
    </w:p>
    <w:p w:rsidR="007E2744" w:rsidRPr="00CD4C71" w:rsidRDefault="007E2744" w:rsidP="00B3582C">
      <w:pPr>
        <w:pStyle w:val="ConsPlusNormal"/>
        <w:widowControl/>
        <w:ind w:firstLine="709"/>
        <w:jc w:val="both"/>
        <w:rPr>
          <w:b/>
          <w:sz w:val="26"/>
          <w:szCs w:val="26"/>
        </w:rPr>
      </w:pPr>
    </w:p>
    <w:p w:rsidR="007E2744" w:rsidRPr="003C17BA" w:rsidRDefault="007E2744" w:rsidP="00CD4C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Ответственный исполнитель – отдел образования </w:t>
      </w:r>
      <w:r w:rsidR="00CD4C71">
        <w:rPr>
          <w:sz w:val="24"/>
          <w:szCs w:val="24"/>
        </w:rPr>
        <w:t>А</w:t>
      </w:r>
      <w:r w:rsidRPr="003C17BA">
        <w:rPr>
          <w:sz w:val="24"/>
          <w:szCs w:val="24"/>
        </w:rPr>
        <w:t xml:space="preserve">дминистрации муниципального образования </w:t>
      </w:r>
      <w:proofErr w:type="spellStart"/>
      <w:r w:rsidRPr="003C17BA">
        <w:rPr>
          <w:sz w:val="24"/>
          <w:szCs w:val="24"/>
        </w:rPr>
        <w:t>Куркинский</w:t>
      </w:r>
      <w:proofErr w:type="spellEnd"/>
      <w:r w:rsidRPr="003C17BA">
        <w:rPr>
          <w:sz w:val="24"/>
          <w:szCs w:val="24"/>
        </w:rPr>
        <w:t xml:space="preserve"> район:</w:t>
      </w:r>
    </w:p>
    <w:p w:rsidR="007E2744" w:rsidRPr="003C17BA" w:rsidRDefault="00CD4C71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>осуществляет координацию деятельности по реализации подпрограммы;</w:t>
      </w:r>
    </w:p>
    <w:p w:rsidR="007E2744" w:rsidRPr="003C17BA" w:rsidRDefault="00CD4C71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 xml:space="preserve">ежегодно при необходимости вносит в Администрацию муниципального образования </w:t>
      </w:r>
      <w:proofErr w:type="spellStart"/>
      <w:r w:rsidR="007E2744" w:rsidRPr="003C17BA">
        <w:rPr>
          <w:rFonts w:ascii="Arial" w:hAnsi="Arial" w:cs="Arial"/>
        </w:rPr>
        <w:t>Куркинский</w:t>
      </w:r>
      <w:proofErr w:type="spellEnd"/>
      <w:r w:rsidR="007E2744" w:rsidRPr="003C17BA">
        <w:rPr>
          <w:rFonts w:ascii="Arial" w:hAnsi="Arial" w:cs="Arial"/>
        </w:rPr>
        <w:t xml:space="preserve"> район предложения по уточнению механизма реализации подпрограммы, плановых значений показателей, расходов на реализацию мероприятий подпрограммы;</w:t>
      </w:r>
    </w:p>
    <w:p w:rsidR="007E2744" w:rsidRPr="003C17BA" w:rsidRDefault="00CD4C71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2744" w:rsidRPr="003C17BA">
        <w:rPr>
          <w:rFonts w:ascii="Arial" w:hAnsi="Arial" w:cs="Arial"/>
        </w:rPr>
        <w:t>осуществляет мониторинг реализации подпрограммы.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Для осуществления мониторинга подпрограммы ответственный исполнитель производит сбор данных для определения фактических значений показателей непосредственного и конечного результатов, составляет и представляет для оценки результативности и эффективности реализации подпрограммы ежеквартальные и годовые отчеты о ходе ее реализации; производит оценку рисков реализации подпрограммы и разрабатывает решения по их минимизации.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Органы исполнительной власти муниципальног</w:t>
      </w:r>
      <w:r w:rsidR="00CD4C71">
        <w:rPr>
          <w:rFonts w:ascii="Arial" w:hAnsi="Arial" w:cs="Arial"/>
        </w:rPr>
        <w:t xml:space="preserve">о образования </w:t>
      </w:r>
      <w:proofErr w:type="spellStart"/>
      <w:r w:rsidR="00CD4C71">
        <w:rPr>
          <w:rFonts w:ascii="Arial" w:hAnsi="Arial" w:cs="Arial"/>
        </w:rPr>
        <w:t>Куркинский</w:t>
      </w:r>
      <w:proofErr w:type="spellEnd"/>
      <w:r w:rsidR="00CD4C71">
        <w:rPr>
          <w:rFonts w:ascii="Arial" w:hAnsi="Arial" w:cs="Arial"/>
        </w:rPr>
        <w:t xml:space="preserve"> район </w:t>
      </w:r>
      <w:r w:rsidRPr="003C17BA">
        <w:rPr>
          <w:rFonts w:ascii="Arial" w:hAnsi="Arial" w:cs="Arial"/>
        </w:rPr>
        <w:t>– исполнители подпрограммы – в рамках своей компетенции: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вносят предложения об уточнении показателей, расходов на реализацию мероприятий подпрограммы, а также о совершенствовании механизма ее реализации;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обеспечивают эффективное использование средств, выделяемых на реализацию подпрограммы;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осуществляют управление деятельностью исполнителей мероприятий </w:t>
      </w:r>
      <w:r w:rsidRPr="003C17BA">
        <w:rPr>
          <w:rFonts w:ascii="Arial" w:hAnsi="Arial" w:cs="Arial"/>
        </w:rPr>
        <w:lastRenderedPageBreak/>
        <w:t>подпрограммы в рамках выполнения программных мероприятий;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осуществляют отбор исполнителей работ (услуг), поставщиков продукции по каждому мероприятию подпрограммы в соответствии с действующим законодательством.</w:t>
      </w:r>
    </w:p>
    <w:p w:rsidR="007E2744" w:rsidRPr="003C17BA" w:rsidRDefault="007E2744" w:rsidP="00CD4C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На реализацию программных мероприятий муниципальному образованию </w:t>
      </w:r>
      <w:proofErr w:type="spellStart"/>
      <w:r w:rsidRPr="003C17BA">
        <w:rPr>
          <w:rFonts w:ascii="Arial" w:hAnsi="Arial" w:cs="Arial"/>
        </w:rPr>
        <w:t>Куркинский</w:t>
      </w:r>
      <w:proofErr w:type="spellEnd"/>
      <w:r w:rsidRPr="003C17BA">
        <w:rPr>
          <w:rFonts w:ascii="Arial" w:hAnsi="Arial" w:cs="Arial"/>
        </w:rPr>
        <w:t xml:space="preserve"> район из бюджета Тульской области предоставляются субсидии. Порядок предоставления субсидий утверждается правительством Тульской области. </w:t>
      </w:r>
    </w:p>
    <w:p w:rsidR="00A905B9" w:rsidRPr="003C17BA" w:rsidRDefault="00A905B9" w:rsidP="003C17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A905B9" w:rsidRPr="003C17BA" w:rsidSect="00CD4C71">
          <w:headerReference w:type="even" r:id="rId17"/>
          <w:headerReference w:type="default" r:id="rId18"/>
          <w:headerReference w:type="first" r:id="rId19"/>
          <w:pgSz w:w="11906" w:h="16838"/>
          <w:pgMar w:top="1134" w:right="850" w:bottom="1134" w:left="1701" w:header="709" w:footer="709" w:gutter="0"/>
          <w:pgNumType w:start="168"/>
          <w:cols w:space="708"/>
          <w:docGrid w:linePitch="381"/>
        </w:sectPr>
      </w:pPr>
    </w:p>
    <w:p w:rsidR="0042602B" w:rsidRPr="00CD4C71" w:rsidRDefault="00CD4C71" w:rsidP="00CD4C7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Перечень</w:t>
      </w:r>
      <w:r w:rsidR="0042602B" w:rsidRPr="00CD4C71">
        <w:rPr>
          <w:b/>
          <w:sz w:val="26"/>
          <w:szCs w:val="26"/>
        </w:rPr>
        <w:t xml:space="preserve"> показателей результативности и эффективности государственной программы Тульской области «Улучшение демографической ситуации и поддержка семей, воспиты</w:t>
      </w:r>
      <w:r w:rsidR="009C0977" w:rsidRPr="00CD4C71">
        <w:rPr>
          <w:b/>
          <w:sz w:val="26"/>
          <w:szCs w:val="26"/>
        </w:rPr>
        <w:t xml:space="preserve">вающих детей, в муниципальном образовании </w:t>
      </w:r>
      <w:proofErr w:type="spellStart"/>
      <w:r w:rsidR="009C0977" w:rsidRPr="00CD4C71">
        <w:rPr>
          <w:b/>
          <w:sz w:val="26"/>
          <w:szCs w:val="26"/>
        </w:rPr>
        <w:t>Куркинский</w:t>
      </w:r>
      <w:proofErr w:type="spellEnd"/>
      <w:r w:rsidR="009C0977" w:rsidRPr="00CD4C71">
        <w:rPr>
          <w:b/>
          <w:sz w:val="26"/>
          <w:szCs w:val="26"/>
        </w:rPr>
        <w:t xml:space="preserve"> район</w:t>
      </w:r>
      <w:r w:rsidR="0042602B" w:rsidRPr="00CD4C71">
        <w:rPr>
          <w:b/>
          <w:sz w:val="26"/>
          <w:szCs w:val="26"/>
        </w:rPr>
        <w:t>»</w:t>
      </w:r>
    </w:p>
    <w:p w:rsidR="0042602B" w:rsidRPr="003C17BA" w:rsidRDefault="0042602B" w:rsidP="003C17BA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5220"/>
        <w:gridCol w:w="1328"/>
        <w:gridCol w:w="992"/>
        <w:gridCol w:w="851"/>
        <w:gridCol w:w="992"/>
        <w:gridCol w:w="992"/>
        <w:gridCol w:w="851"/>
        <w:gridCol w:w="850"/>
        <w:gridCol w:w="992"/>
        <w:gridCol w:w="992"/>
      </w:tblGrid>
      <w:tr w:rsidR="008F6501" w:rsidRPr="003C17BA" w:rsidTr="00E561A6">
        <w:trPr>
          <w:trHeight w:val="240"/>
        </w:trPr>
        <w:tc>
          <w:tcPr>
            <w:tcW w:w="966" w:type="dxa"/>
            <w:vMerge w:val="restart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C17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17BA">
              <w:rPr>
                <w:sz w:val="24"/>
                <w:szCs w:val="24"/>
              </w:rPr>
              <w:t>/</w:t>
            </w:r>
            <w:proofErr w:type="spellStart"/>
            <w:r w:rsidRPr="003C17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vMerge w:val="restart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 w:rsidRPr="003C17BA">
              <w:rPr>
                <w:sz w:val="24"/>
                <w:szCs w:val="24"/>
              </w:rPr>
              <w:t>измерения</w:t>
            </w:r>
          </w:p>
        </w:tc>
        <w:tc>
          <w:tcPr>
            <w:tcW w:w="7512" w:type="dxa"/>
            <w:gridSpan w:val="8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Значения показателей по годам</w:t>
            </w:r>
          </w:p>
        </w:tc>
      </w:tr>
      <w:tr w:rsidR="008F6501" w:rsidRPr="003C17BA" w:rsidTr="008F6501">
        <w:trPr>
          <w:trHeight w:val="340"/>
        </w:trPr>
        <w:tc>
          <w:tcPr>
            <w:tcW w:w="966" w:type="dxa"/>
            <w:vMerge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F6501" w:rsidRPr="003C17BA" w:rsidRDefault="008F6501" w:rsidP="00936D6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42602B" w:rsidRPr="003C17BA" w:rsidRDefault="0042602B" w:rsidP="00CD4C71">
      <w:pPr>
        <w:jc w:val="both"/>
        <w:rPr>
          <w:rFonts w:ascii="Arial" w:hAnsi="Arial" w:cs="Arial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5220"/>
        <w:gridCol w:w="1328"/>
        <w:gridCol w:w="992"/>
        <w:gridCol w:w="851"/>
        <w:gridCol w:w="992"/>
        <w:gridCol w:w="992"/>
        <w:gridCol w:w="851"/>
        <w:gridCol w:w="850"/>
        <w:gridCol w:w="992"/>
        <w:gridCol w:w="992"/>
      </w:tblGrid>
      <w:tr w:rsidR="008F6501" w:rsidRPr="003C17BA" w:rsidTr="008F6501">
        <w:trPr>
          <w:trHeight w:val="240"/>
          <w:tblHeader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F6501" w:rsidRPr="003C17BA" w:rsidTr="008F6501">
        <w:trPr>
          <w:trHeight w:val="397"/>
        </w:trPr>
        <w:tc>
          <w:tcPr>
            <w:tcW w:w="14034" w:type="dxa"/>
            <w:gridSpan w:val="10"/>
            <w:shd w:val="clear" w:color="auto" w:fill="auto"/>
          </w:tcPr>
          <w:p w:rsidR="008F6501" w:rsidRPr="00936D6C" w:rsidRDefault="008F6501" w:rsidP="00936D6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936D6C">
              <w:rPr>
                <w:b/>
                <w:sz w:val="24"/>
                <w:szCs w:val="24"/>
              </w:rPr>
              <w:t xml:space="preserve">Подпрограмма 1 «Организация отдыха и оздоровления детей в муниципальном образовании </w:t>
            </w:r>
            <w:proofErr w:type="spellStart"/>
            <w:r w:rsidRPr="00936D6C">
              <w:rPr>
                <w:b/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</w:tcPr>
          <w:p w:rsidR="008F6501" w:rsidRPr="00936D6C" w:rsidRDefault="008F6501" w:rsidP="00936D6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в возрасте от 7 до 17 лет, вовлеченных в различные формы органи</w:t>
            </w:r>
            <w:r w:rsidRPr="003C17BA">
              <w:rPr>
                <w:rFonts w:ascii="Arial" w:hAnsi="Arial" w:cs="Arial"/>
              </w:rPr>
              <w:softHyphen/>
              <w:t xml:space="preserve">зованного отдыха </w:t>
            </w:r>
            <w:r>
              <w:rPr>
                <w:rFonts w:ascii="Arial" w:hAnsi="Arial" w:cs="Arial"/>
              </w:rPr>
              <w:t>и оздо</w:t>
            </w:r>
            <w:r>
              <w:rPr>
                <w:rFonts w:ascii="Arial" w:hAnsi="Arial" w:cs="Arial"/>
              </w:rPr>
              <w:softHyphen/>
              <w:t>ровления, от общего количества детей данной воз</w:t>
            </w:r>
            <w:r w:rsidRPr="003C17BA">
              <w:rPr>
                <w:rFonts w:ascii="Arial" w:hAnsi="Arial" w:cs="Arial"/>
              </w:rPr>
              <w:t>растной группы</w:t>
            </w:r>
          </w:p>
        </w:tc>
        <w:tc>
          <w:tcPr>
            <w:tcW w:w="1328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94,4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94,4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94,4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95,0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в возрасте от 7 до 17 лет, находящихся в трудной жизненной ситуа</w:t>
            </w:r>
            <w:r w:rsidRPr="003C17BA">
              <w:rPr>
                <w:rFonts w:ascii="Arial" w:hAnsi="Arial" w:cs="Arial"/>
              </w:rPr>
              <w:softHyphen/>
              <w:t>ции, вовлеченных в р</w:t>
            </w:r>
            <w:r>
              <w:rPr>
                <w:rFonts w:ascii="Arial" w:hAnsi="Arial" w:cs="Arial"/>
              </w:rPr>
              <w:t>азличные формы организо</w:t>
            </w:r>
            <w:r w:rsidRPr="003C17BA">
              <w:rPr>
                <w:rFonts w:ascii="Arial" w:hAnsi="Arial" w:cs="Arial"/>
              </w:rPr>
              <w:t xml:space="preserve">ванного отдыха и </w:t>
            </w:r>
            <w:r>
              <w:rPr>
                <w:rFonts w:ascii="Arial" w:hAnsi="Arial" w:cs="Arial"/>
              </w:rPr>
              <w:t>оздоров</w:t>
            </w:r>
            <w:r>
              <w:rPr>
                <w:rFonts w:ascii="Arial" w:hAnsi="Arial" w:cs="Arial"/>
              </w:rPr>
              <w:softHyphen/>
              <w:t>ления, от общего количе</w:t>
            </w:r>
            <w:r w:rsidRPr="003C17BA">
              <w:rPr>
                <w:rFonts w:ascii="Arial" w:hAnsi="Arial" w:cs="Arial"/>
              </w:rPr>
              <w:t xml:space="preserve">ства детей данной категории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81,7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81,8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81,8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81,9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81,9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Доля детей – участников пр</w:t>
            </w:r>
            <w:r>
              <w:rPr>
                <w:rFonts w:ascii="Arial" w:hAnsi="Arial" w:cs="Arial"/>
              </w:rPr>
              <w:t>офильных программ отдыха и оздо</w:t>
            </w:r>
            <w:r w:rsidRPr="003C17BA">
              <w:rPr>
                <w:rFonts w:ascii="Arial" w:hAnsi="Arial" w:cs="Arial"/>
              </w:rPr>
              <w:t xml:space="preserve">ровления, от общего количества детей, получивших оздоровление в летний период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84,1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84,3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84,5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84,7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  <w:spacing w:val="-8"/>
                <w:shd w:val="clear" w:color="auto" w:fill="FFFFFF"/>
              </w:rPr>
              <w:t xml:space="preserve">Доля детей, получивших оздоровительные услуги в летний период в муниципальных образовательных организациях, </w:t>
            </w:r>
            <w:r w:rsidRPr="003C17BA">
              <w:rPr>
                <w:rFonts w:ascii="Arial" w:hAnsi="Arial" w:cs="Arial"/>
              </w:rPr>
              <w:t>от общ</w:t>
            </w:r>
            <w:r>
              <w:rPr>
                <w:rFonts w:ascii="Arial" w:hAnsi="Arial" w:cs="Arial"/>
              </w:rPr>
              <w:t>его количества детей данной воз</w:t>
            </w:r>
            <w:r w:rsidRPr="003C17BA">
              <w:rPr>
                <w:rFonts w:ascii="Arial" w:hAnsi="Arial" w:cs="Arial"/>
              </w:rPr>
              <w:t>растной группы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  84,0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84,1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84,3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84,5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84,7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</w:rPr>
            </w:pPr>
            <w:r w:rsidRPr="003C17BA">
              <w:rPr>
                <w:rFonts w:ascii="Arial" w:hAnsi="Arial" w:cs="Arial"/>
                <w:bCs w:val="0"/>
              </w:rPr>
              <w:t>Эффективность оздорови</w:t>
            </w:r>
            <w:r w:rsidRPr="003C17BA">
              <w:rPr>
                <w:rFonts w:ascii="Arial" w:hAnsi="Arial" w:cs="Arial"/>
                <w:bCs w:val="0"/>
              </w:rPr>
              <w:softHyphen/>
              <w:t xml:space="preserve">тельной работы в летний период в лагерях дневного пребывания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82,6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82,8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83,0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Доля детей в возрасте от 7 до17 лет из </w:t>
            </w:r>
            <w:r w:rsidRPr="003C17BA">
              <w:rPr>
                <w:sz w:val="24"/>
                <w:szCs w:val="24"/>
              </w:rPr>
              <w:lastRenderedPageBreak/>
              <w:t>семей, находящихся в социально опасном положении, по</w:t>
            </w:r>
            <w:r>
              <w:rPr>
                <w:sz w:val="24"/>
                <w:szCs w:val="24"/>
              </w:rPr>
              <w:t xml:space="preserve">бывавших в </w:t>
            </w:r>
            <w:r w:rsidRPr="003C17BA">
              <w:rPr>
                <w:sz w:val="24"/>
                <w:szCs w:val="24"/>
              </w:rPr>
              <w:t xml:space="preserve">оздоровительных организациях, от общего количества детей данной категории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81,7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81,7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81,7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850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  <w:shd w:val="clear" w:color="auto" w:fill="auto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</w:tcPr>
          <w:p w:rsidR="008F6501" w:rsidRPr="003C17BA" w:rsidRDefault="008F6501" w:rsidP="00CD4C7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</w:tr>
      <w:tr w:rsidR="008F6501" w:rsidRPr="003C17BA" w:rsidTr="008F6501">
        <w:trPr>
          <w:trHeight w:val="283"/>
        </w:trPr>
        <w:tc>
          <w:tcPr>
            <w:tcW w:w="14034" w:type="dxa"/>
            <w:gridSpan w:val="10"/>
            <w:shd w:val="clear" w:color="auto" w:fill="auto"/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36D6C">
              <w:rPr>
                <w:b/>
                <w:sz w:val="24"/>
                <w:szCs w:val="24"/>
              </w:rPr>
              <w:lastRenderedPageBreak/>
              <w:t xml:space="preserve">Подпрограмма 2 «Улучшение демографической ситуации в муниципальном образовании </w:t>
            </w:r>
            <w:proofErr w:type="spellStart"/>
            <w:r w:rsidRPr="00936D6C">
              <w:rPr>
                <w:b/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Доля муниципальных общеобразовательных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район, в которых условия для организации медицинской помощи учащихся и воспитанников  соответствуют санитарно-гигиеническим требованиям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8F6501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8F6501" w:rsidRPr="008F6501" w:rsidRDefault="008F6501" w:rsidP="008F6501"/>
          <w:p w:rsidR="008F6501" w:rsidRDefault="008F6501" w:rsidP="008F6501"/>
          <w:p w:rsidR="008F6501" w:rsidRPr="008F6501" w:rsidRDefault="008F6501" w:rsidP="008F6501">
            <w:r>
              <w:t>75,0</w:t>
            </w:r>
          </w:p>
        </w:tc>
      </w:tr>
      <w:tr w:rsidR="008F6501" w:rsidRPr="003C17BA" w:rsidTr="008F6501">
        <w:trPr>
          <w:trHeight w:val="283"/>
        </w:trPr>
        <w:tc>
          <w:tcPr>
            <w:tcW w:w="966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Доля муниципальных общеобразовательных организаций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район, в которых условия для организации питания учащихся и воспитанников  соответствуют санит</w:t>
            </w:r>
            <w:r>
              <w:rPr>
                <w:sz w:val="24"/>
                <w:szCs w:val="24"/>
              </w:rPr>
              <w:t>арно-гигиеническим требованиям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501" w:rsidRPr="003C17BA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8F6501" w:rsidRDefault="008F6501" w:rsidP="00CD4C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8F6501" w:rsidRPr="008F6501" w:rsidRDefault="008F6501" w:rsidP="008F6501"/>
          <w:p w:rsidR="008F6501" w:rsidRDefault="008F6501" w:rsidP="008F6501"/>
          <w:p w:rsidR="008F6501" w:rsidRPr="008F6501" w:rsidRDefault="008F6501" w:rsidP="008F6501">
            <w:r>
              <w:t>70,0</w:t>
            </w:r>
          </w:p>
        </w:tc>
      </w:tr>
    </w:tbl>
    <w:p w:rsidR="000F2FE2" w:rsidRPr="003C17BA" w:rsidRDefault="000F2FE2" w:rsidP="00CD4C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2602B" w:rsidRPr="00936D6C" w:rsidRDefault="0042602B" w:rsidP="00936D6C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36D6C">
        <w:rPr>
          <w:b/>
          <w:sz w:val="26"/>
          <w:szCs w:val="26"/>
        </w:rPr>
        <w:t>8. Ресур</w:t>
      </w:r>
      <w:r w:rsidR="00A56BAD" w:rsidRPr="00936D6C">
        <w:rPr>
          <w:b/>
          <w:sz w:val="26"/>
          <w:szCs w:val="26"/>
        </w:rPr>
        <w:t>сное обеспечение муниципальной</w:t>
      </w:r>
      <w:r w:rsidRPr="00936D6C">
        <w:rPr>
          <w:b/>
          <w:sz w:val="26"/>
          <w:szCs w:val="26"/>
        </w:rPr>
        <w:t xml:space="preserve"> программы</w:t>
      </w:r>
    </w:p>
    <w:p w:rsidR="0042602B" w:rsidRPr="00936D6C" w:rsidRDefault="0042602B" w:rsidP="00936D6C">
      <w:pPr>
        <w:pStyle w:val="ConsPlusNormal"/>
        <w:widowControl/>
        <w:ind w:firstLine="0"/>
        <w:jc w:val="center"/>
        <w:rPr>
          <w:sz w:val="26"/>
          <w:szCs w:val="26"/>
        </w:rPr>
      </w:pP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985"/>
        <w:gridCol w:w="1701"/>
        <w:gridCol w:w="992"/>
        <w:gridCol w:w="992"/>
        <w:gridCol w:w="993"/>
        <w:gridCol w:w="850"/>
        <w:gridCol w:w="851"/>
        <w:gridCol w:w="850"/>
        <w:gridCol w:w="992"/>
        <w:gridCol w:w="851"/>
        <w:gridCol w:w="850"/>
        <w:gridCol w:w="709"/>
        <w:gridCol w:w="709"/>
        <w:gridCol w:w="709"/>
      </w:tblGrid>
      <w:tr w:rsidR="008F6501" w:rsidRPr="00936D6C" w:rsidTr="00E561A6">
        <w:trPr>
          <w:cantSplit/>
          <w:trHeight w:val="4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Наименование госу</w:t>
            </w:r>
            <w:r>
              <w:rPr>
                <w:sz w:val="24"/>
                <w:szCs w:val="24"/>
              </w:rPr>
              <w:t xml:space="preserve">дарственной программы, </w:t>
            </w:r>
            <w:r w:rsidRPr="00936D6C">
              <w:rPr>
                <w:sz w:val="24"/>
                <w:szCs w:val="24"/>
              </w:rPr>
              <w:t>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t>исполнитель, соисполнители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6501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936D6C">
              <w:rPr>
                <w:sz w:val="24"/>
                <w:szCs w:val="24"/>
              </w:rPr>
              <w:t>(тыс. руб.), годы</w:t>
            </w:r>
          </w:p>
        </w:tc>
      </w:tr>
      <w:tr w:rsidR="008F6501" w:rsidRPr="00936D6C" w:rsidTr="008F6501">
        <w:trPr>
          <w:cantSplit/>
          <w:trHeight w:val="1701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6D6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42602B" w:rsidRPr="00936D6C" w:rsidRDefault="0042602B" w:rsidP="00936D6C">
      <w:pPr>
        <w:pStyle w:val="ConsPlusNormal"/>
        <w:widowControl/>
        <w:ind w:firstLine="0"/>
        <w:jc w:val="both"/>
        <w:rPr>
          <w:sz w:val="24"/>
          <w:szCs w:val="24"/>
        </w:rPr>
        <w:sectPr w:rsidR="0042602B" w:rsidRPr="00936D6C" w:rsidSect="00CD4C71">
          <w:pgSz w:w="16838" w:h="11906" w:orient="landscape"/>
          <w:pgMar w:top="1134" w:right="850" w:bottom="1134" w:left="1701" w:header="709" w:footer="709" w:gutter="0"/>
          <w:pgNumType w:start="168"/>
          <w:cols w:space="708"/>
          <w:docGrid w:linePitch="381"/>
        </w:sectPr>
      </w:pPr>
    </w:p>
    <w:tbl>
      <w:tblPr>
        <w:tblW w:w="1631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985"/>
        <w:gridCol w:w="1701"/>
        <w:gridCol w:w="992"/>
        <w:gridCol w:w="992"/>
        <w:gridCol w:w="993"/>
        <w:gridCol w:w="850"/>
        <w:gridCol w:w="851"/>
        <w:gridCol w:w="850"/>
        <w:gridCol w:w="992"/>
        <w:gridCol w:w="851"/>
        <w:gridCol w:w="850"/>
        <w:gridCol w:w="709"/>
        <w:gridCol w:w="709"/>
        <w:gridCol w:w="709"/>
        <w:gridCol w:w="1287"/>
      </w:tblGrid>
      <w:tr w:rsidR="008F6501" w:rsidRPr="00936D6C" w:rsidTr="008F6501">
        <w:trPr>
          <w:gridAfter w:val="1"/>
          <w:wAfter w:w="1287" w:type="dxa"/>
          <w:cantSplit/>
          <w:trHeight w:val="2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F6501" w:rsidRPr="00936D6C" w:rsidTr="008F6501">
        <w:trPr>
          <w:gridAfter w:val="1"/>
          <w:wAfter w:w="1287" w:type="dxa"/>
          <w:cantSplit/>
          <w:trHeight w:val="1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36D6C">
              <w:rPr>
                <w:sz w:val="24"/>
                <w:szCs w:val="24"/>
              </w:rPr>
              <w:lastRenderedPageBreak/>
              <w:t>Муниципальнаяпрограмма</w:t>
            </w:r>
            <w:proofErr w:type="spellEnd"/>
            <w:r w:rsidRPr="00936D6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Улучшение демографической ситуации и поддержка семей, воспитывающих детей, в муниципальном образовании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Всего, ответственный исполнитель: отдел образования Администрации муниципального образования </w:t>
            </w:r>
            <w:proofErr w:type="spellStart"/>
            <w:r w:rsidRPr="008A5573">
              <w:rPr>
                <w:sz w:val="24"/>
                <w:szCs w:val="24"/>
              </w:rPr>
              <w:t>Куркинский</w:t>
            </w:r>
            <w:proofErr w:type="spellEnd"/>
            <w:r w:rsidRPr="008A5573">
              <w:rPr>
                <w:sz w:val="24"/>
                <w:szCs w:val="24"/>
              </w:rPr>
              <w:t xml:space="preserve"> район</w:t>
            </w:r>
          </w:p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2502,94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1448,0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2902B6" w:rsidP="00936D6C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1462</w:t>
            </w:r>
            <w:r w:rsidRPr="00220488">
              <w:rPr>
                <w:sz w:val="24"/>
                <w:szCs w:val="24"/>
              </w:rPr>
              <w:t>,</w:t>
            </w:r>
            <w:r w:rsidRPr="0022048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45D0F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1242,7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45D0F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265,2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45D0F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249,9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45D0F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163,9</w:t>
            </w:r>
          </w:p>
        </w:tc>
      </w:tr>
      <w:tr w:rsidR="008F6501" w:rsidRPr="00936D6C" w:rsidTr="008F6501">
        <w:trPr>
          <w:gridAfter w:val="1"/>
          <w:wAfter w:w="1287" w:type="dxa"/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  <w:cantSplit/>
          <w:trHeight w:val="2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B6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0707</w:t>
            </w:r>
          </w:p>
          <w:p w:rsidR="002902B6" w:rsidRPr="00220488" w:rsidRDefault="002902B6" w:rsidP="002902B6">
            <w:pPr>
              <w:rPr>
                <w:lang w:val="en-US"/>
              </w:rPr>
            </w:pPr>
          </w:p>
          <w:p w:rsidR="002902B6" w:rsidRPr="00220488" w:rsidRDefault="002902B6" w:rsidP="002902B6">
            <w:pPr>
              <w:rPr>
                <w:lang w:val="en-US"/>
              </w:rPr>
            </w:pPr>
          </w:p>
          <w:p w:rsidR="008F6501" w:rsidRPr="00220488" w:rsidRDefault="002902B6" w:rsidP="002902B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  <w:lang w:val="en-US"/>
              </w:rPr>
              <w:t>05</w:t>
            </w:r>
            <w:r w:rsidRPr="00220488">
              <w:rPr>
                <w:sz w:val="24"/>
                <w:szCs w:val="24"/>
              </w:rPr>
              <w:t>102</w:t>
            </w:r>
            <w:r w:rsidRPr="00220488">
              <w:rPr>
                <w:sz w:val="24"/>
                <w:szCs w:val="24"/>
                <w:lang w:val="en-US"/>
              </w:rPr>
              <w:t>8020</w:t>
            </w:r>
            <w:r w:rsidRPr="00220488">
              <w:rPr>
                <w:sz w:val="24"/>
                <w:szCs w:val="24"/>
              </w:rPr>
              <w:t>0</w:t>
            </w:r>
          </w:p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0510180210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2329,0</w:t>
            </w: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1155,31</w:t>
            </w: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1205,8</w:t>
            </w: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E06C19" w:rsidRPr="00220488" w:rsidRDefault="00E06C19" w:rsidP="00533383">
            <w:pPr>
              <w:rPr>
                <w:rFonts w:ascii="Arial" w:hAnsi="Arial" w:cs="Arial"/>
              </w:rPr>
            </w:pP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2902B6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1231,9</w:t>
            </w: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2902B6" w:rsidP="00533383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45D0F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993,0</w:t>
            </w: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D45D0F" w:rsidP="00533383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D45D0F" w:rsidP="00533383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8F6501" w:rsidP="00533383">
            <w:pPr>
              <w:rPr>
                <w:rFonts w:ascii="Arial" w:hAnsi="Arial" w:cs="Arial"/>
              </w:rPr>
            </w:pPr>
          </w:p>
          <w:p w:rsidR="008F6501" w:rsidRPr="00220488" w:rsidRDefault="00D45D0F" w:rsidP="00533383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B6" w:rsidRPr="00220488" w:rsidRDefault="002902B6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  <w:p w:rsidR="002902B6" w:rsidRPr="00220488" w:rsidRDefault="002902B6" w:rsidP="002902B6"/>
          <w:p w:rsidR="002902B6" w:rsidRPr="00220488" w:rsidRDefault="002902B6" w:rsidP="002902B6"/>
          <w:p w:rsidR="008F6501" w:rsidRPr="00220488" w:rsidRDefault="002902B6" w:rsidP="002902B6">
            <w:r w:rsidRPr="00220488">
              <w:t>-</w:t>
            </w:r>
          </w:p>
        </w:tc>
      </w:tr>
      <w:tr w:rsidR="008F6501" w:rsidRPr="00936D6C" w:rsidTr="008F6501">
        <w:trPr>
          <w:gridAfter w:val="1"/>
          <w:wAfter w:w="1287" w:type="dxa"/>
          <w:cantSplit/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2902B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  <w:lang w:val="en-US"/>
              </w:rPr>
              <w:t>05</w:t>
            </w:r>
            <w:r w:rsidRPr="00220488">
              <w:rPr>
                <w:sz w:val="24"/>
                <w:szCs w:val="24"/>
              </w:rPr>
              <w:t>102</w:t>
            </w:r>
            <w:r w:rsidR="002902B6" w:rsidRPr="00220488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146,64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2902B6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45D0F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163,9</w:t>
            </w:r>
          </w:p>
        </w:tc>
      </w:tr>
      <w:tr w:rsidR="008F6501" w:rsidRPr="00936D6C" w:rsidTr="008F6501">
        <w:trPr>
          <w:gridAfter w:val="1"/>
          <w:wAfter w:w="1287" w:type="dxa"/>
          <w:cantSplit/>
          <w:trHeight w:val="2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  <w:cantSplit/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Организация отдыха и оздоровления </w:t>
            </w:r>
            <w:r w:rsidRPr="00936D6C">
              <w:rPr>
                <w:rFonts w:ascii="Arial" w:hAnsi="Arial" w:cs="Arial"/>
              </w:rPr>
              <w:lastRenderedPageBreak/>
              <w:t xml:space="preserve">детей в муниципальном образовании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8A5573">
              <w:rPr>
                <w:sz w:val="24"/>
                <w:szCs w:val="24"/>
              </w:rPr>
              <w:lastRenderedPageBreak/>
              <w:t xml:space="preserve">подпрограммы -  отдел образования Администрации муниципального образования </w:t>
            </w:r>
            <w:proofErr w:type="spellStart"/>
            <w:r w:rsidRPr="008A5573">
              <w:rPr>
                <w:sz w:val="24"/>
                <w:szCs w:val="24"/>
              </w:rPr>
              <w:t>Куркинский</w:t>
            </w:r>
            <w:proofErr w:type="spellEnd"/>
            <w:r w:rsidRPr="008A5573">
              <w:rPr>
                <w:sz w:val="24"/>
                <w:szCs w:val="24"/>
              </w:rPr>
              <w:t xml:space="preserve"> </w:t>
            </w:r>
            <w:proofErr w:type="gramStart"/>
            <w:r w:rsidRPr="008A5573">
              <w:rPr>
                <w:sz w:val="24"/>
                <w:szCs w:val="24"/>
              </w:rPr>
              <w:t>район</w:t>
            </w:r>
            <w:proofErr w:type="gramEnd"/>
            <w:r w:rsidRPr="008A5573">
              <w:rPr>
                <w:sz w:val="24"/>
                <w:szCs w:val="24"/>
              </w:rPr>
              <w:t xml:space="preserve"> в том числе за счет 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1899,64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1448,0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2902B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1462,0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B6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  <w:p w:rsidR="002902B6" w:rsidRPr="008A5573" w:rsidRDefault="002902B6" w:rsidP="002902B6"/>
          <w:p w:rsidR="002902B6" w:rsidRPr="008A5573" w:rsidRDefault="002902B6" w:rsidP="002902B6"/>
          <w:p w:rsidR="008F6501" w:rsidRPr="008A5573" w:rsidRDefault="002902B6" w:rsidP="002902B6">
            <w:pPr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0401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05</w:t>
            </w:r>
            <w:r w:rsidRPr="008A5573">
              <w:rPr>
                <w:sz w:val="24"/>
                <w:szCs w:val="24"/>
              </w:rPr>
              <w:t>102</w:t>
            </w:r>
            <w:r w:rsidRPr="008A5573">
              <w:rPr>
                <w:sz w:val="24"/>
                <w:szCs w:val="24"/>
                <w:lang w:val="en-US"/>
              </w:rPr>
              <w:t>8020</w:t>
            </w:r>
            <w:r w:rsidRPr="008A5573">
              <w:rPr>
                <w:sz w:val="24"/>
                <w:szCs w:val="24"/>
              </w:rPr>
              <w:t>0</w:t>
            </w:r>
          </w:p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0510180210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1760,0</w:t>
            </w:r>
          </w:p>
          <w:p w:rsidR="008F6501" w:rsidRPr="008A5573" w:rsidRDefault="008F6501" w:rsidP="007113A7">
            <w:pPr>
              <w:rPr>
                <w:rFonts w:ascii="Arial" w:hAnsi="Arial" w:cs="Arial"/>
              </w:rPr>
            </w:pPr>
          </w:p>
          <w:p w:rsidR="008F6501" w:rsidRPr="008A5573" w:rsidRDefault="008F6501" w:rsidP="007113A7">
            <w:pPr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27,3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1155,31</w:t>
            </w:r>
          </w:p>
          <w:p w:rsidR="008F6501" w:rsidRPr="008A5573" w:rsidRDefault="008F6501" w:rsidP="007113A7">
            <w:pPr>
              <w:rPr>
                <w:rFonts w:ascii="Arial" w:hAnsi="Arial" w:cs="Arial"/>
              </w:rPr>
            </w:pPr>
          </w:p>
          <w:p w:rsidR="008F6501" w:rsidRPr="008A5573" w:rsidRDefault="008F6501" w:rsidP="007113A7">
            <w:pPr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24,96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1205,8</w:t>
            </w:r>
          </w:p>
          <w:p w:rsidR="008F6501" w:rsidRPr="008A5573" w:rsidRDefault="008F6501" w:rsidP="007113A7">
            <w:pPr>
              <w:rPr>
                <w:rFonts w:ascii="Arial" w:hAnsi="Arial" w:cs="Arial"/>
              </w:rPr>
            </w:pPr>
          </w:p>
          <w:p w:rsidR="002902B6" w:rsidRPr="008A5573" w:rsidRDefault="002902B6" w:rsidP="007113A7">
            <w:pPr>
              <w:rPr>
                <w:rFonts w:ascii="Arial" w:hAnsi="Arial" w:cs="Arial"/>
              </w:rPr>
            </w:pPr>
          </w:p>
          <w:p w:rsidR="008F6501" w:rsidRPr="008A5573" w:rsidRDefault="008F6501" w:rsidP="007113A7">
            <w:pPr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A77D3B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1231,9</w:t>
            </w:r>
          </w:p>
          <w:p w:rsidR="008F6501" w:rsidRPr="00220488" w:rsidRDefault="008F6501" w:rsidP="007113A7">
            <w:pPr>
              <w:rPr>
                <w:rFonts w:ascii="Arial" w:hAnsi="Arial" w:cs="Arial"/>
              </w:rPr>
            </w:pPr>
          </w:p>
          <w:p w:rsidR="008F6501" w:rsidRPr="00220488" w:rsidRDefault="00A77D3B" w:rsidP="007113A7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  <w:lang w:val="en-US"/>
              </w:rPr>
              <w:t>71</w:t>
            </w:r>
            <w:r w:rsidRPr="00220488">
              <w:rPr>
                <w:rFonts w:ascii="Arial" w:hAnsi="Arial" w:cs="Arial"/>
              </w:rPr>
              <w:t>,</w:t>
            </w:r>
            <w:r w:rsidRPr="0022048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993,0</w:t>
            </w:r>
          </w:p>
          <w:p w:rsidR="008F6501" w:rsidRPr="00220488" w:rsidRDefault="008F6501" w:rsidP="007113A7">
            <w:pPr>
              <w:rPr>
                <w:rFonts w:ascii="Arial" w:hAnsi="Arial" w:cs="Arial"/>
              </w:rPr>
            </w:pPr>
          </w:p>
          <w:p w:rsidR="008F6501" w:rsidRPr="00220488" w:rsidRDefault="008F6501" w:rsidP="007113A7">
            <w:pPr>
              <w:rPr>
                <w:rFonts w:ascii="Arial" w:hAnsi="Arial" w:cs="Arial"/>
              </w:rPr>
            </w:pPr>
          </w:p>
          <w:p w:rsidR="008F6501" w:rsidRPr="00220488" w:rsidRDefault="005F3C7C" w:rsidP="007113A7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3B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  <w:p w:rsidR="00A77D3B" w:rsidRPr="00220488" w:rsidRDefault="00A77D3B" w:rsidP="00A77D3B"/>
          <w:p w:rsidR="00A77D3B" w:rsidRPr="00220488" w:rsidRDefault="00A77D3B" w:rsidP="00A77D3B"/>
          <w:p w:rsidR="008F6501" w:rsidRPr="00220488" w:rsidRDefault="005F3C7C" w:rsidP="00A77D3B">
            <w:r w:rsidRPr="00220488">
              <w:t>101,3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7C" w:rsidRPr="00220488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  <w:p w:rsidR="005F3C7C" w:rsidRPr="00220488" w:rsidRDefault="005F3C7C" w:rsidP="005F3C7C"/>
          <w:p w:rsidR="005F3C7C" w:rsidRPr="00220488" w:rsidRDefault="005F3C7C" w:rsidP="005F3C7C"/>
          <w:p w:rsidR="008F6501" w:rsidRPr="00220488" w:rsidRDefault="005F3C7C" w:rsidP="005F3C7C">
            <w:r w:rsidRPr="00220488">
              <w:t>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7C" w:rsidRPr="00220488" w:rsidRDefault="005F3C7C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-</w:t>
            </w:r>
          </w:p>
          <w:p w:rsidR="005F3C7C" w:rsidRPr="00220488" w:rsidRDefault="005F3C7C" w:rsidP="005F3C7C"/>
          <w:p w:rsidR="005F3C7C" w:rsidRPr="00220488" w:rsidRDefault="005F3C7C" w:rsidP="005F3C7C"/>
          <w:p w:rsidR="008F6501" w:rsidRPr="00220488" w:rsidRDefault="005F3C7C" w:rsidP="005F3C7C">
            <w:r w:rsidRPr="00220488">
              <w:t>-</w:t>
            </w:r>
          </w:p>
        </w:tc>
      </w:tr>
      <w:tr w:rsidR="008F6501" w:rsidRPr="00936D6C" w:rsidTr="008F6501">
        <w:trPr>
          <w:gridAfter w:val="1"/>
          <w:wAfter w:w="1287" w:type="dxa"/>
          <w:trHeight w:val="27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6433A6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местного </w:t>
            </w:r>
            <w:r w:rsidR="008F6501" w:rsidRPr="008A5573">
              <w:rPr>
                <w:sz w:val="24"/>
                <w:szCs w:val="24"/>
              </w:rPr>
              <w:t xml:space="preserve"> бюджет</w:t>
            </w:r>
            <w:r w:rsidRPr="008A5573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2902B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2902B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A77D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05</w:t>
            </w:r>
            <w:r w:rsidRPr="008A5573">
              <w:rPr>
                <w:sz w:val="24"/>
                <w:szCs w:val="24"/>
              </w:rPr>
              <w:t>102</w:t>
            </w:r>
            <w:r w:rsidR="00A77D3B" w:rsidRPr="008A5573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112,34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1C4010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1C4010">
            <w:pPr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A77D3B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A77D3B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</w:tr>
      <w:tr w:rsidR="008F6501" w:rsidRPr="00936D6C" w:rsidTr="008F6501">
        <w:trPr>
          <w:gridAfter w:val="1"/>
          <w:wAfter w:w="1287" w:type="dxa"/>
          <w:trHeight w:val="69"/>
        </w:trPr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</w:t>
            </w:r>
            <w:r w:rsidRPr="00936D6C">
              <w:rPr>
                <w:sz w:val="24"/>
                <w:szCs w:val="24"/>
              </w:rPr>
              <w:t>тие 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Ответственный исполнитель подпрограммы -  отдел образования Администрации муниципального </w:t>
            </w:r>
            <w:r w:rsidRPr="008A5573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8A5573">
              <w:rPr>
                <w:sz w:val="24"/>
                <w:szCs w:val="24"/>
              </w:rPr>
              <w:t>Куркинский</w:t>
            </w:r>
            <w:proofErr w:type="spellEnd"/>
            <w:r w:rsidRPr="008A5573">
              <w:rPr>
                <w:sz w:val="24"/>
                <w:szCs w:val="24"/>
              </w:rPr>
              <w:t xml:space="preserve"> </w:t>
            </w:r>
            <w:proofErr w:type="gramStart"/>
            <w:r w:rsidRPr="008A5573">
              <w:rPr>
                <w:sz w:val="24"/>
                <w:szCs w:val="24"/>
              </w:rPr>
              <w:t>район</w:t>
            </w:r>
            <w:proofErr w:type="gramEnd"/>
            <w:r w:rsidRPr="008A5573">
              <w:rPr>
                <w:sz w:val="24"/>
                <w:szCs w:val="24"/>
              </w:rPr>
              <w:t xml:space="preserve"> в том числе за счет 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1899,64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1C4010">
            <w:pPr>
              <w:pStyle w:val="ConsPlusCell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D03157" w:rsidP="001C4010">
            <w:pPr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1448</w:t>
            </w:r>
            <w:r w:rsidR="008F6501" w:rsidRPr="008A557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03157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1462</w:t>
            </w:r>
            <w:r w:rsidR="008F6501" w:rsidRPr="00220488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D03157" w:rsidP="00936D6C">
            <w:pPr>
              <w:jc w:val="both"/>
              <w:rPr>
                <w:rFonts w:ascii="Arial" w:hAnsi="Arial" w:cs="Arial"/>
              </w:rPr>
            </w:pPr>
            <w:r w:rsidRPr="008A5573">
              <w:rPr>
                <w:rFonts w:ascii="Arial" w:hAnsi="Arial" w:cs="Arial"/>
              </w:rPr>
              <w:t>-</w:t>
            </w:r>
          </w:p>
        </w:tc>
      </w:tr>
      <w:tr w:rsidR="008F6501" w:rsidRPr="00936D6C" w:rsidTr="008F6501">
        <w:trPr>
          <w:gridAfter w:val="1"/>
          <w:wAfter w:w="1287" w:type="dxa"/>
          <w:trHeight w:val="6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1787,3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1180,27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03157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1303,5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1078,8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5F3C7C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03157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8A5573" w:rsidRDefault="006433A6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местного</w:t>
            </w:r>
            <w:r w:rsidR="008F6501" w:rsidRPr="008A5573">
              <w:rPr>
                <w:sz w:val="24"/>
                <w:szCs w:val="24"/>
              </w:rPr>
              <w:t xml:space="preserve"> бюджет</w:t>
            </w:r>
            <w:r w:rsidRPr="008A5573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1C4010">
            <w:pPr>
              <w:pStyle w:val="ConsPlusCell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03157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B14A8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B14A8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B14A8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B14A8" w:rsidP="001C4010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163,9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лагерей с дневным пребыванием детей и лагерей труда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 xml:space="preserve">Ответственный исполнитель: отдел образования Администрации муниципального образования </w:t>
            </w:r>
            <w:proofErr w:type="spellStart"/>
            <w:r w:rsidRPr="008A5573">
              <w:rPr>
                <w:sz w:val="24"/>
                <w:szCs w:val="24"/>
              </w:rPr>
              <w:t>Куркинский</w:t>
            </w:r>
            <w:proofErr w:type="spellEnd"/>
            <w:r w:rsidRPr="008A557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05</w:t>
            </w:r>
            <w:r w:rsidRPr="008A5573">
              <w:rPr>
                <w:sz w:val="24"/>
                <w:szCs w:val="24"/>
              </w:rPr>
              <w:t>102</w:t>
            </w:r>
            <w:r w:rsidRPr="008A5573">
              <w:rPr>
                <w:sz w:val="24"/>
                <w:szCs w:val="24"/>
                <w:lang w:val="en-US"/>
              </w:rPr>
              <w:t>8020</w:t>
            </w:r>
            <w:r w:rsidRPr="008A557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2048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996,796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828,36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913,32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D03157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96</w:t>
            </w:r>
            <w:r w:rsidR="00403A36" w:rsidRPr="00220488">
              <w:rPr>
                <w:rFonts w:ascii="Arial" w:hAnsi="Arial" w:cs="Arial"/>
              </w:rPr>
              <w:t>1,1</w:t>
            </w:r>
            <w:r w:rsidRPr="00220488">
              <w:rPr>
                <w:rFonts w:ascii="Arial" w:hAnsi="Arial" w:cs="Arial"/>
                <w:vanish/>
              </w:rPr>
              <w:t>8,5548,3,7416</w:t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  <w:r w:rsidRPr="00220488">
              <w:rPr>
                <w:rFonts w:ascii="Arial" w:hAnsi="Arial" w:cs="Arial"/>
                <w:vanish/>
              </w:rPr>
              <w:pgNum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911F38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862,9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многодневных походов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ED515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</w:rPr>
              <w:t>Ответственный исполнитель: отдел образования Администрац</w:t>
            </w:r>
            <w:r w:rsidRPr="008A5573">
              <w:rPr>
                <w:sz w:val="24"/>
                <w:szCs w:val="24"/>
              </w:rPr>
              <w:lastRenderedPageBreak/>
              <w:t xml:space="preserve">ии муниципального образования </w:t>
            </w:r>
            <w:proofErr w:type="spellStart"/>
            <w:r w:rsidRPr="008A5573">
              <w:rPr>
                <w:sz w:val="24"/>
                <w:szCs w:val="24"/>
              </w:rPr>
              <w:t>Куркинский</w:t>
            </w:r>
            <w:proofErr w:type="spellEnd"/>
            <w:r w:rsidRPr="008A5573">
              <w:rPr>
                <w:sz w:val="24"/>
                <w:szCs w:val="24"/>
              </w:rPr>
              <w:t xml:space="preserve"> район</w:t>
            </w:r>
            <w:r w:rsidR="00573A0A" w:rsidRPr="008A5573">
              <w:rPr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A5573">
              <w:rPr>
                <w:sz w:val="24"/>
                <w:szCs w:val="24"/>
              </w:rPr>
              <w:lastRenderedPageBreak/>
              <w:t>8</w:t>
            </w:r>
            <w:r w:rsidRPr="008A5573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5573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8A5573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0488">
              <w:rPr>
                <w:sz w:val="24"/>
                <w:szCs w:val="24"/>
              </w:rPr>
              <w:t>560,416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6433A6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277</w:t>
            </w:r>
            <w:r w:rsidR="00573A0A" w:rsidRPr="00220488">
              <w:rPr>
                <w:rFonts w:ascii="Arial" w:hAnsi="Arial" w:cs="Arial"/>
              </w:rPr>
              <w:t>,</w:t>
            </w:r>
            <w:r w:rsidR="00053E45" w:rsidRPr="0022048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0,9</w:t>
            </w:r>
          </w:p>
        </w:tc>
      </w:tr>
      <w:tr w:rsidR="006433A6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AF1CBB" w:rsidRDefault="006433A6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1CBB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</w:rPr>
              <w:t>8</w:t>
            </w:r>
            <w:r w:rsidRPr="00E87F6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8020</w:t>
            </w:r>
            <w:r w:rsidRPr="00E87F6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560,416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6433A6" w:rsidP="006433A6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6433A6" w:rsidP="00053E45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270,</w:t>
            </w:r>
            <w:r w:rsidR="00053E45" w:rsidRPr="00220488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053E45" w:rsidP="006433A6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130,1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6433A6" w:rsidP="006433A6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6433A6" w:rsidP="006433A6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6433A6" w:rsidP="006433A6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</w:tr>
      <w:tr w:rsidR="006433A6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936D6C" w:rsidRDefault="007921B1" w:rsidP="006433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="006433A6"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Cell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6433A6" w:rsidP="006433A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053E45" w:rsidP="006433A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053E45" w:rsidP="006433A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053E45" w:rsidP="006433A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053E45" w:rsidP="006433A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220488" w:rsidRDefault="00053E45" w:rsidP="006433A6">
            <w:pPr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0,9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Покупка путевок в загородные оздоровительные лагеря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  <w:r w:rsidR="006433A6">
              <w:t xml:space="preserve">, </w:t>
            </w:r>
            <w:r w:rsidR="006433A6" w:rsidRPr="006433A6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</w:rPr>
              <w:t>8</w:t>
            </w:r>
            <w:r w:rsidRPr="00E87F6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83,028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7921B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6433A6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</w:tr>
      <w:tr w:rsidR="006433A6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A6" w:rsidRPr="00936D6C" w:rsidRDefault="006433A6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AF1CBB" w:rsidRDefault="006433A6" w:rsidP="00643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1CBB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</w:rPr>
              <w:t>8</w:t>
            </w:r>
            <w:r w:rsidRPr="00E87F62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8020</w:t>
            </w:r>
            <w:r w:rsidRPr="00E87F6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83,028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7921B1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A6" w:rsidRPr="00E87F62" w:rsidRDefault="006433A6" w:rsidP="006433A6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</w:tr>
      <w:tr w:rsidR="007921B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B1" w:rsidRPr="00936D6C" w:rsidRDefault="007921B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B1" w:rsidRPr="00936D6C" w:rsidRDefault="007921B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936D6C" w:rsidRDefault="007921B1" w:rsidP="006433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pStyle w:val="ConsPlusCell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B1" w:rsidRPr="00E87F62" w:rsidRDefault="007921B1" w:rsidP="00E87F62">
            <w:pPr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 xml:space="preserve">Мероприятие </w:t>
            </w: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1.4.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Проведение медицинских сотрудников, направляемых на работу в лагеря с дневным пребыванием детей и походы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</w:rPr>
              <w:t>8</w:t>
            </w:r>
            <w:r w:rsidRPr="00936D6C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Дератизация мест дислокации лагерей дневного пребывания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F757CE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Приобретение медикаментов и витаминов в лагеря с дневным пребыванием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</w:t>
            </w:r>
            <w:r w:rsidRPr="00936D6C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7921B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9,589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</w:pPr>
            <w:r w:rsidRPr="00220488">
              <w:t>10,1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Мероприятие 1.7.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Приобретение медикаментов и витаминов для организации походов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7921B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10,189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9,45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11,5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1.8.</w:t>
            </w: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Выплата заработной платы учащимся в лагерях труда и отдыха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район,</w:t>
            </w:r>
          </w:p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 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118,438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80,76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194,4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208,7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208,9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122,</w:t>
            </w:r>
            <w:r w:rsidR="00053E45" w:rsidRPr="00220488">
              <w:rPr>
                <w:rFonts w:ascii="Arial" w:hAnsi="Arial" w:cs="Arial"/>
              </w:rPr>
              <w:t>9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10180210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24,96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7921B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="008F6501"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B46E2F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91,138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122,</w:t>
            </w:r>
            <w:r w:rsidR="00053E45" w:rsidRPr="00220488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122,</w:t>
            </w:r>
            <w:r w:rsidR="00053E45" w:rsidRPr="00220488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122,</w:t>
            </w:r>
            <w:r w:rsidR="00053E45" w:rsidRPr="00220488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122,</w:t>
            </w:r>
            <w:r w:rsidR="00053E45" w:rsidRPr="00220488">
              <w:rPr>
                <w:rFonts w:ascii="Arial" w:hAnsi="Arial" w:cs="Arial"/>
              </w:rPr>
              <w:t>9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1.9.</w:t>
            </w: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Обработка мест дислокации походов от клеща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7113A7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13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7921B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Организация лагерей с дневным пребыванием детей на весенних каникулах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632300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102</w:t>
            </w:r>
            <w:r w:rsidRPr="00936D6C">
              <w:rPr>
                <w:sz w:val="24"/>
                <w:szCs w:val="24"/>
                <w:lang w:val="en-US"/>
              </w:rPr>
              <w:t>8020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7113A7" w:rsidRDefault="008F6501" w:rsidP="00936D6C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106,560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Транспортные расходы на сопровождающих детей к месту отдыха в южном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Ответственный исполнитель: отдел образования </w:t>
            </w:r>
            <w:r>
              <w:rPr>
                <w:rFonts w:ascii="Arial" w:hAnsi="Arial" w:cs="Arial"/>
              </w:rPr>
              <w:t>А</w:t>
            </w:r>
            <w:r w:rsidRPr="00936D6C">
              <w:rPr>
                <w:rFonts w:ascii="Arial" w:hAnsi="Arial" w:cs="Arial"/>
              </w:rPr>
              <w:t xml:space="preserve">дминистрации </w:t>
            </w:r>
            <w:r w:rsidRPr="00936D6C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  <w:proofErr w:type="spellStart"/>
            <w:r w:rsidRPr="00936D6C">
              <w:rPr>
                <w:rFonts w:ascii="Arial" w:hAnsi="Arial" w:cs="Arial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</w:rPr>
              <w:t xml:space="preserve"> район, 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14,624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8F6501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15,22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46E2F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20488">
              <w:rPr>
                <w:rFonts w:ascii="Arial" w:hAnsi="Arial" w:cs="Arial"/>
                <w:sz w:val="24"/>
                <w:szCs w:val="24"/>
              </w:rPr>
              <w:t>9,68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46E2F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7,</w:t>
            </w:r>
            <w:r w:rsidR="00053E45" w:rsidRPr="00220488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8020</w:t>
            </w:r>
            <w:r w:rsidRPr="00E87F6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15,22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B46E2F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E87F62">
              <w:rPr>
                <w:rFonts w:ascii="Arial" w:hAnsi="Arial" w:cs="Arial"/>
                <w:sz w:val="24"/>
                <w:szCs w:val="24"/>
              </w:rPr>
              <w:t>8,68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053E45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053E45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053E45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053E45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053E45" w:rsidP="00936D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B46E2F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  <w:r w:rsidR="008F6501" w:rsidRPr="00936D6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0707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B46E2F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7F62">
              <w:rPr>
                <w:sz w:val="24"/>
                <w:szCs w:val="24"/>
                <w:lang w:val="en-US"/>
              </w:rPr>
              <w:t>05</w:t>
            </w:r>
            <w:r w:rsidRPr="00E87F62">
              <w:rPr>
                <w:sz w:val="24"/>
                <w:szCs w:val="24"/>
              </w:rPr>
              <w:t>102</w:t>
            </w:r>
            <w:r w:rsidRPr="00E87F62">
              <w:rPr>
                <w:sz w:val="24"/>
                <w:szCs w:val="24"/>
                <w:lang w:val="en-US"/>
              </w:rPr>
              <w:t>S0200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87F62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1,424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E87F62" w:rsidRDefault="008F6501" w:rsidP="00936D6C">
            <w:pPr>
              <w:jc w:val="both"/>
              <w:rPr>
                <w:rFonts w:ascii="Arial" w:hAnsi="Arial" w:cs="Arial"/>
              </w:rPr>
            </w:pPr>
            <w:r w:rsidRPr="00E87F6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46E2F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2048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B46E2F" w:rsidP="00053E45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7,</w:t>
            </w:r>
            <w:r w:rsidR="00053E45" w:rsidRPr="00220488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220488" w:rsidRDefault="00053E45" w:rsidP="00936D6C">
            <w:pPr>
              <w:jc w:val="both"/>
              <w:rPr>
                <w:rFonts w:ascii="Arial" w:hAnsi="Arial" w:cs="Arial"/>
              </w:rPr>
            </w:pPr>
            <w:r w:rsidRPr="00220488">
              <w:rPr>
                <w:rFonts w:ascii="Arial" w:hAnsi="Arial" w:cs="Arial"/>
              </w:rPr>
              <w:t>18,5</w:t>
            </w: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Улучшение демографической ситуации в муниципальном образовании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 подпрограммы –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район,</w:t>
            </w: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603,3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бюджета </w:t>
            </w:r>
            <w:r w:rsidRPr="00936D6C">
              <w:rPr>
                <w:sz w:val="24"/>
                <w:szCs w:val="24"/>
              </w:rPr>
              <w:t xml:space="preserve">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</w:t>
            </w:r>
            <w:r w:rsidRPr="00936D6C">
              <w:rPr>
                <w:sz w:val="24"/>
                <w:szCs w:val="24"/>
              </w:rPr>
              <w:t>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Мероприятия по укреплению института семьи,  повышению статуса семьи в обще</w:t>
            </w:r>
            <w:r>
              <w:rPr>
                <w:sz w:val="24"/>
                <w:szCs w:val="24"/>
              </w:rPr>
              <w:t xml:space="preserve">стве, возрождению и сохранению </w:t>
            </w:r>
            <w:r w:rsidRPr="00936D6C">
              <w:rPr>
                <w:sz w:val="24"/>
                <w:szCs w:val="24"/>
              </w:rPr>
              <w:t>духовно-нравственных традиций семейных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внебюджетных</w:t>
            </w:r>
          </w:p>
          <w:p w:rsidR="008F6501" w:rsidRPr="00936D6C" w:rsidRDefault="008F6501" w:rsidP="00936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  <w:trHeight w:val="1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 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Участие в областной акции «Материнская слава»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F6501" w:rsidRPr="00936D6C" w:rsidTr="008F6501">
        <w:trPr>
          <w:gridAfter w:val="1"/>
          <w:wAfter w:w="1287" w:type="dxa"/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Мероприятие </w:t>
            </w:r>
            <w:r w:rsidRPr="00936D6C">
              <w:rPr>
                <w:sz w:val="24"/>
                <w:szCs w:val="24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Участие в музейно-выставочном проекте «Всей семьей на ярмарку»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администрации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  <w:trHeight w:val="2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936D6C">
              <w:rPr>
                <w:sz w:val="24"/>
                <w:szCs w:val="24"/>
              </w:rPr>
              <w:t>областной выставке семейного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</w:t>
            </w:r>
            <w:proofErr w:type="gramStart"/>
            <w:r w:rsidRPr="00936D6C">
              <w:rPr>
                <w:sz w:val="24"/>
                <w:szCs w:val="24"/>
              </w:rPr>
              <w:t>1</w:t>
            </w:r>
            <w:proofErr w:type="gramEnd"/>
            <w:r w:rsidRPr="00936D6C">
              <w:rPr>
                <w:sz w:val="24"/>
                <w:szCs w:val="24"/>
              </w:rPr>
              <w:t>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Участие в областном мероприятии, посвященном Дню семьи, любви и верности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</w:t>
            </w:r>
            <w:r w:rsidRPr="00936D6C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Мероприятие 1.5.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Участие в област</w:t>
            </w:r>
            <w:r>
              <w:rPr>
                <w:rFonts w:ascii="Arial" w:hAnsi="Arial" w:cs="Arial"/>
                <w:sz w:val="24"/>
                <w:szCs w:val="24"/>
              </w:rPr>
              <w:t xml:space="preserve">ном конкурсе «Отцовство – долг </w:t>
            </w:r>
            <w:r w:rsidRPr="00936D6C">
              <w:rPr>
                <w:rFonts w:ascii="Arial" w:hAnsi="Arial" w:cs="Arial"/>
                <w:sz w:val="24"/>
                <w:szCs w:val="24"/>
              </w:rPr>
              <w:t>и дар»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936D6C">
              <w:rPr>
                <w:sz w:val="24"/>
                <w:szCs w:val="24"/>
              </w:rPr>
              <w:t>1.6.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Участие в областном конкурсе-фестивале «Семья года»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936D6C">
              <w:rPr>
                <w:sz w:val="24"/>
                <w:szCs w:val="24"/>
              </w:rPr>
              <w:t>1.7.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Участие в областной научно-практической конференции по вопросам реализации региональной семейной и демографической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98245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</w:t>
            </w:r>
            <w:r w:rsidRPr="00936D6C">
              <w:rPr>
                <w:sz w:val="24"/>
                <w:szCs w:val="24"/>
              </w:rPr>
              <w:lastRenderedPageBreak/>
              <w:t>риятие 1.8.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lastRenderedPageBreak/>
              <w:t xml:space="preserve">Поддержка </w:t>
            </w:r>
            <w:r w:rsidRPr="00936D6C">
              <w:rPr>
                <w:rFonts w:ascii="Arial" w:hAnsi="Arial" w:cs="Arial"/>
              </w:rPr>
              <w:lastRenderedPageBreak/>
              <w:t>социальных проектов детских и молодёжных общественных объединений, направленных на пропаганду семейных ценностей, здорового образа жизни среди молодёжи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Ответственн</w:t>
            </w:r>
            <w:r w:rsidRPr="00936D6C">
              <w:rPr>
                <w:sz w:val="24"/>
                <w:szCs w:val="24"/>
              </w:rPr>
              <w:lastRenderedPageBreak/>
              <w:t xml:space="preserve">ый </w:t>
            </w:r>
            <w:proofErr w:type="spellStart"/>
            <w:r w:rsidRPr="00936D6C">
              <w:rPr>
                <w:sz w:val="24"/>
                <w:szCs w:val="24"/>
              </w:rPr>
              <w:t>исполнитель</w:t>
            </w:r>
            <w:proofErr w:type="gramStart"/>
            <w:r w:rsidRPr="00936D6C">
              <w:rPr>
                <w:sz w:val="24"/>
                <w:szCs w:val="24"/>
              </w:rPr>
              <w:t>:о</w:t>
            </w:r>
            <w:proofErr w:type="gramEnd"/>
            <w:r w:rsidRPr="00936D6C">
              <w:rPr>
                <w:sz w:val="24"/>
                <w:szCs w:val="24"/>
              </w:rPr>
              <w:t>тдел</w:t>
            </w:r>
            <w:proofErr w:type="spellEnd"/>
            <w:r w:rsidRPr="00936D6C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Мероприятие </w:t>
            </w:r>
            <w:r w:rsidRPr="00936D6C">
              <w:rPr>
                <w:sz w:val="24"/>
                <w:szCs w:val="24"/>
              </w:rPr>
              <w:t>1.9.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 xml:space="preserve">Организация информационно-профилактической работы по пропаганде семейных ценностей и материнства, профилактике абортов, отказов от новорожденных: изготовление рекламных материалов и еженедельная трансляция в электронных </w:t>
            </w:r>
            <w:r w:rsidRPr="00936D6C">
              <w:rPr>
                <w:rFonts w:ascii="Arial" w:hAnsi="Arial" w:cs="Arial"/>
              </w:rPr>
              <w:lastRenderedPageBreak/>
              <w:t xml:space="preserve">средствах массовой информации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Ответственный исполнитель:</w:t>
            </w:r>
          </w:p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</w:t>
            </w:r>
            <w:r w:rsidRPr="00936D6C">
              <w:rPr>
                <w:sz w:val="24"/>
                <w:szCs w:val="24"/>
              </w:rPr>
              <w:t>тие 2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формированию </w:t>
            </w:r>
            <w:r w:rsidRPr="00936D6C">
              <w:rPr>
                <w:sz w:val="24"/>
                <w:szCs w:val="24"/>
              </w:rPr>
              <w:t>мотивации на ведение здорового образа жизни, укреплению здоровья населения, сокращению смертности и увеличению продолжительности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936D6C">
              <w:rPr>
                <w:b w:val="0"/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b w:val="0"/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</w:t>
            </w:r>
          </w:p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2.1.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Проведение семинаров-тренингов по вопросам семейных отношений, выездных интерактивных занятий по вопросам формирования здорового образа жизни, охраны репродуктивного здоровья  в </w:t>
            </w:r>
            <w:r w:rsidRPr="00936D6C">
              <w:rPr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 и летних оздоровительных лагерях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lastRenderedPageBreak/>
              <w:t xml:space="preserve">Ответственный исполнитель: 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936D6C">
              <w:rPr>
                <w:b w:val="0"/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b w:val="0"/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Мероприятие 2.2.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Проведение семинаров и информационно-коммуникационных  кампаний по вопросам формирования здорового образа жизни, охраны репродуктивного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t xml:space="preserve">Ответственный исполнитель: отдел образования администрации муниципального образования </w:t>
            </w:r>
            <w:proofErr w:type="spellStart"/>
            <w:r w:rsidRPr="00936D6C">
              <w:rPr>
                <w:b w:val="0"/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b w:val="0"/>
                <w:sz w:val="24"/>
                <w:szCs w:val="24"/>
              </w:rPr>
              <w:t xml:space="preserve"> район</w:t>
            </w:r>
          </w:p>
          <w:p w:rsidR="008F6501" w:rsidRPr="00936D6C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Мероприятие 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Организация профилактических мероприятий и информационных кампаний  по предупреждению алкоголизма среди молодёжи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ED51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6D6C">
              <w:rPr>
                <w:b w:val="0"/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Pr="00936D6C">
              <w:rPr>
                <w:b w:val="0"/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b w:val="0"/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  <w:r w:rsidRPr="00936D6C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</w:t>
            </w:r>
            <w:r w:rsidRPr="00936D6C">
              <w:rPr>
                <w:sz w:val="24"/>
                <w:szCs w:val="24"/>
              </w:rPr>
              <w:t xml:space="preserve">тие </w:t>
            </w:r>
            <w:r w:rsidRPr="00936D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lastRenderedPageBreak/>
              <w:t>Развитие инфраструктур</w:t>
            </w:r>
            <w:r w:rsidRPr="00936D6C">
              <w:rPr>
                <w:rFonts w:ascii="Arial" w:hAnsi="Arial" w:cs="Arial"/>
              </w:rPr>
              <w:lastRenderedPageBreak/>
              <w:t>ы социальной поддержки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936D6C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lastRenderedPageBreak/>
              <w:t>Мероприятие3.1.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36D6C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мониторинга демографической ситуации и реализации мероприятий демографического развития на территории муниципального образования </w:t>
            </w:r>
            <w:proofErr w:type="spellStart"/>
            <w:r w:rsidRPr="00936D6C">
              <w:rPr>
                <w:rFonts w:ascii="Arial" w:hAnsi="Arial" w:cs="Arial"/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 xml:space="preserve">Ответственный исполнитель: отдел образования </w:t>
            </w:r>
            <w:r>
              <w:rPr>
                <w:sz w:val="24"/>
                <w:szCs w:val="24"/>
              </w:rPr>
              <w:t>А</w:t>
            </w:r>
            <w:r w:rsidRPr="00936D6C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36D6C">
              <w:rPr>
                <w:sz w:val="24"/>
                <w:szCs w:val="24"/>
              </w:rPr>
              <w:t>Куркинский</w:t>
            </w:r>
            <w:proofErr w:type="spellEnd"/>
            <w:r w:rsidRPr="00936D6C">
              <w:rPr>
                <w:sz w:val="24"/>
                <w:szCs w:val="24"/>
              </w:rPr>
              <w:t xml:space="preserve"> район</w:t>
            </w:r>
          </w:p>
          <w:p w:rsidR="008F6501" w:rsidRPr="00936D6C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936D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  <w:r w:rsidRPr="00936D6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Мероприятие 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 xml:space="preserve">Совершенствование организации медицинской помощи и питания в  муниципальных общеобразовательных  и государственных образовательных организациях </w:t>
            </w: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Тульской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lastRenderedPageBreak/>
              <w:t xml:space="preserve">Ответственный исполнитель: отдел образования Администрации муниципального образования </w:t>
            </w:r>
            <w:proofErr w:type="spellStart"/>
            <w:r w:rsidRPr="001278CD">
              <w:rPr>
                <w:sz w:val="24"/>
                <w:szCs w:val="24"/>
              </w:rPr>
              <w:t>Куркинский</w:t>
            </w:r>
            <w:proofErr w:type="spellEnd"/>
            <w:r w:rsidRPr="001278CD">
              <w:rPr>
                <w:sz w:val="24"/>
                <w:szCs w:val="24"/>
              </w:rPr>
              <w:t xml:space="preserve"> район,</w:t>
            </w:r>
          </w:p>
          <w:p w:rsidR="008F6501" w:rsidRPr="001278CD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278CD">
              <w:rPr>
                <w:b w:val="0"/>
                <w:sz w:val="24"/>
                <w:szCs w:val="24"/>
              </w:rPr>
              <w:t xml:space="preserve">в том числе за счет </w:t>
            </w:r>
            <w:r w:rsidRPr="001278CD">
              <w:rPr>
                <w:b w:val="0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603,3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ED515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278CD">
              <w:rPr>
                <w:sz w:val="24"/>
                <w:szCs w:val="24"/>
                <w:lang w:val="en-US"/>
              </w:rPr>
              <w:t>28059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0522797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  <w:trHeight w:val="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 xml:space="preserve">Приобретение оборудования для медицинских кабинетов муниципальных общеобразовательных организаций муниципального образования </w:t>
            </w:r>
            <w:proofErr w:type="spellStart"/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>Куркинский</w:t>
            </w:r>
            <w:proofErr w:type="spellEnd"/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 xml:space="preserve">Ответственный исполнитель: отдел образования администрации муниципального образования </w:t>
            </w:r>
            <w:proofErr w:type="spellStart"/>
            <w:r w:rsidRPr="001278CD">
              <w:rPr>
                <w:sz w:val="24"/>
                <w:szCs w:val="24"/>
              </w:rPr>
              <w:t>Куркинский</w:t>
            </w:r>
            <w:proofErr w:type="spellEnd"/>
            <w:r w:rsidRPr="001278CD">
              <w:rPr>
                <w:sz w:val="24"/>
                <w:szCs w:val="24"/>
              </w:rPr>
              <w:t xml:space="preserve"> </w:t>
            </w:r>
            <w:proofErr w:type="spellStart"/>
            <w:r w:rsidRPr="001278CD">
              <w:rPr>
                <w:sz w:val="24"/>
                <w:szCs w:val="24"/>
              </w:rPr>
              <w:t>район</w:t>
            </w:r>
            <w:proofErr w:type="gramStart"/>
            <w:r w:rsidRPr="001278CD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1278CD">
              <w:rPr>
                <w:sz w:val="24"/>
                <w:szCs w:val="24"/>
              </w:rPr>
              <w:t xml:space="preserve">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0702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134,7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05</w:t>
            </w:r>
            <w:r w:rsidRPr="001278CD">
              <w:rPr>
                <w:sz w:val="24"/>
                <w:szCs w:val="24"/>
                <w:lang w:val="en-US"/>
              </w:rPr>
              <w:t>28059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127,0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af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CD">
              <w:rPr>
                <w:rFonts w:ascii="Arial" w:hAnsi="Arial" w:cs="Arial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0522797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1278CD">
              <w:rPr>
                <w:sz w:val="24"/>
                <w:szCs w:val="24"/>
              </w:rPr>
              <w:t xml:space="preserve">Мероприятие </w:t>
            </w:r>
            <w:r w:rsidRPr="001278CD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lastRenderedPageBreak/>
              <w:t>Приобретение технологическог</w:t>
            </w:r>
            <w:r w:rsidRPr="001278CD">
              <w:rPr>
                <w:rFonts w:ascii="Arial" w:hAnsi="Arial" w:cs="Arial"/>
              </w:rPr>
              <w:lastRenderedPageBreak/>
              <w:t xml:space="preserve">о оборудования для пищеблоков муниципальных общеобразовательных организаций муниципального образования </w:t>
            </w:r>
            <w:proofErr w:type="spellStart"/>
            <w:r w:rsidRPr="001278CD">
              <w:rPr>
                <w:rFonts w:ascii="Arial" w:hAnsi="Arial" w:cs="Arial"/>
              </w:rPr>
              <w:t>Куркинский</w:t>
            </w:r>
            <w:proofErr w:type="spellEnd"/>
            <w:r w:rsidRPr="001278C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lastRenderedPageBreak/>
              <w:t xml:space="preserve">Ответственный </w:t>
            </w:r>
            <w:r w:rsidRPr="001278CD">
              <w:rPr>
                <w:sz w:val="24"/>
                <w:szCs w:val="24"/>
              </w:rPr>
              <w:lastRenderedPageBreak/>
              <w:t xml:space="preserve">исполнитель: отдел образования Администрации муниципального образования </w:t>
            </w:r>
            <w:proofErr w:type="spellStart"/>
            <w:r w:rsidRPr="001278CD">
              <w:rPr>
                <w:sz w:val="24"/>
                <w:szCs w:val="24"/>
              </w:rPr>
              <w:t>Куркинский</w:t>
            </w:r>
            <w:proofErr w:type="spellEnd"/>
            <w:r w:rsidRPr="001278CD">
              <w:rPr>
                <w:sz w:val="24"/>
                <w:szCs w:val="24"/>
              </w:rPr>
              <w:t xml:space="preserve"> район,</w:t>
            </w:r>
          </w:p>
          <w:p w:rsidR="008F6501" w:rsidRPr="001278CD" w:rsidRDefault="008F6501" w:rsidP="00936D6C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278CD">
              <w:rPr>
                <w:b w:val="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0702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C64922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05</w:t>
            </w:r>
            <w:r w:rsidRPr="001278CD">
              <w:rPr>
                <w:sz w:val="24"/>
                <w:szCs w:val="24"/>
                <w:lang w:val="en-US"/>
              </w:rPr>
              <w:t>28059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442,0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  <w:r w:rsidRPr="001278C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jc w:val="both"/>
              <w:rPr>
                <w:rFonts w:ascii="Arial" w:hAnsi="Arial" w:cs="Arial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C64922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278CD">
              <w:rPr>
                <w:sz w:val="24"/>
                <w:szCs w:val="24"/>
              </w:rPr>
              <w:t>8</w:t>
            </w:r>
            <w:r w:rsidRPr="001278C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0702</w:t>
            </w:r>
          </w:p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0522797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26,6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278C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278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1278CD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F6501" w:rsidRPr="00936D6C" w:rsidTr="008F6501">
        <w:trPr>
          <w:gridAfter w:val="1"/>
          <w:wAfter w:w="128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501" w:rsidRPr="00936D6C" w:rsidRDefault="008F6501" w:rsidP="0093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602B" w:rsidRPr="00ED5157" w:rsidRDefault="0042602B" w:rsidP="002F2240">
      <w:pPr>
        <w:pStyle w:val="ConsPlusNormal"/>
        <w:ind w:firstLine="0"/>
        <w:jc w:val="center"/>
        <w:rPr>
          <w:b/>
          <w:sz w:val="26"/>
          <w:szCs w:val="26"/>
        </w:rPr>
      </w:pPr>
      <w:r w:rsidRPr="00ED5157">
        <w:rPr>
          <w:b/>
          <w:sz w:val="26"/>
          <w:szCs w:val="26"/>
        </w:rPr>
        <w:t>Ресурсное обеспечение и прогнозная (справочная) оценка расходов федерального бюджета, бю</w:t>
      </w:r>
      <w:r w:rsidR="00B332DA" w:rsidRPr="00ED5157">
        <w:rPr>
          <w:b/>
          <w:sz w:val="26"/>
          <w:szCs w:val="26"/>
        </w:rPr>
        <w:t xml:space="preserve">джета Тульской области, бюджета муниципального образования </w:t>
      </w:r>
      <w:proofErr w:type="spellStart"/>
      <w:r w:rsidR="00B332DA" w:rsidRPr="00ED5157">
        <w:rPr>
          <w:b/>
          <w:sz w:val="26"/>
          <w:szCs w:val="26"/>
        </w:rPr>
        <w:t>Куркинский</w:t>
      </w:r>
      <w:proofErr w:type="spellEnd"/>
      <w:r w:rsidR="00B332DA" w:rsidRPr="00ED5157">
        <w:rPr>
          <w:b/>
          <w:sz w:val="26"/>
          <w:szCs w:val="26"/>
        </w:rPr>
        <w:t xml:space="preserve"> район</w:t>
      </w:r>
      <w:r w:rsidRPr="00ED5157">
        <w:rPr>
          <w:b/>
          <w:sz w:val="26"/>
          <w:szCs w:val="26"/>
        </w:rPr>
        <w:t xml:space="preserve"> и иных источников на </w:t>
      </w:r>
      <w:r w:rsidR="00B332DA" w:rsidRPr="00ED5157">
        <w:rPr>
          <w:b/>
          <w:sz w:val="26"/>
          <w:szCs w:val="26"/>
        </w:rPr>
        <w:t xml:space="preserve">реализацию целей муниципальной </w:t>
      </w:r>
      <w:r w:rsidRPr="00ED5157">
        <w:rPr>
          <w:b/>
          <w:sz w:val="26"/>
          <w:szCs w:val="26"/>
        </w:rPr>
        <w:t>программы (тыс. руб.)</w:t>
      </w:r>
    </w:p>
    <w:p w:rsidR="0042602B" w:rsidRPr="003C17BA" w:rsidRDefault="0042602B" w:rsidP="003C17B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502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268"/>
        <w:gridCol w:w="3544"/>
        <w:gridCol w:w="1134"/>
        <w:gridCol w:w="1134"/>
        <w:gridCol w:w="992"/>
        <w:gridCol w:w="993"/>
        <w:gridCol w:w="850"/>
        <w:gridCol w:w="851"/>
        <w:gridCol w:w="850"/>
        <w:gridCol w:w="851"/>
      </w:tblGrid>
      <w:tr w:rsidR="00E561A6" w:rsidRPr="003C17BA" w:rsidTr="00E561A6">
        <w:trPr>
          <w:tblHeader/>
          <w:tblCellSpacing w:w="5" w:type="nil"/>
        </w:trPr>
        <w:tc>
          <w:tcPr>
            <w:tcW w:w="1560" w:type="dxa"/>
            <w:vMerge w:val="restart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5" w:type="dxa"/>
            <w:gridSpan w:val="8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E561A6" w:rsidRPr="003C17BA" w:rsidTr="00E87F62">
        <w:trPr>
          <w:tblHeader/>
          <w:tblCellSpacing w:w="5" w:type="nil"/>
        </w:trPr>
        <w:tc>
          <w:tcPr>
            <w:tcW w:w="1560" w:type="dxa"/>
            <w:vMerge/>
            <w:vAlign w:val="center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561A6" w:rsidRDefault="00E561A6" w:rsidP="00E561A6">
            <w:pPr>
              <w:pStyle w:val="ConsPlusCell"/>
              <w:rPr>
                <w:sz w:val="24"/>
                <w:szCs w:val="24"/>
              </w:rPr>
            </w:pPr>
          </w:p>
          <w:p w:rsidR="00E561A6" w:rsidRPr="00E561A6" w:rsidRDefault="00E561A6" w:rsidP="00E561A6">
            <w:pPr>
              <w:rPr>
                <w:rFonts w:ascii="Arial" w:hAnsi="Arial" w:cs="Arial"/>
              </w:rPr>
            </w:pPr>
            <w:r w:rsidRPr="00E561A6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E561A6" w:rsidRPr="003C17BA" w:rsidRDefault="00E561A6" w:rsidP="00ED51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3C17BA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2268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Улучшение демографической ситуации и поддержка семей, воспитывающих </w:t>
            </w:r>
            <w:r w:rsidRPr="003C17BA">
              <w:rPr>
                <w:sz w:val="24"/>
                <w:szCs w:val="24"/>
              </w:rPr>
              <w:lastRenderedPageBreak/>
              <w:t xml:space="preserve">детей, в муниципальном образовании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2502,94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1448,0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1462,0</w:t>
            </w:r>
          </w:p>
        </w:tc>
        <w:tc>
          <w:tcPr>
            <w:tcW w:w="850" w:type="dxa"/>
          </w:tcPr>
          <w:p w:rsidR="00E561A6" w:rsidRPr="00905302" w:rsidRDefault="00053E4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1242,7</w:t>
            </w:r>
          </w:p>
        </w:tc>
        <w:tc>
          <w:tcPr>
            <w:tcW w:w="851" w:type="dxa"/>
          </w:tcPr>
          <w:p w:rsidR="00E561A6" w:rsidRPr="00905302" w:rsidRDefault="00053E4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265,2</w:t>
            </w:r>
          </w:p>
        </w:tc>
        <w:tc>
          <w:tcPr>
            <w:tcW w:w="850" w:type="dxa"/>
          </w:tcPr>
          <w:p w:rsidR="00E561A6" w:rsidRPr="00905302" w:rsidRDefault="00053E45" w:rsidP="00E561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</w:t>
            </w:r>
          </w:p>
        </w:tc>
        <w:tc>
          <w:tcPr>
            <w:tcW w:w="851" w:type="dxa"/>
          </w:tcPr>
          <w:p w:rsidR="00E561A6" w:rsidRPr="00905302" w:rsidRDefault="00053E4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E561A6" w:rsidRPr="003C17BA" w:rsidTr="00E87F62">
        <w:trPr>
          <w:trHeight w:val="177"/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05302" w:rsidRDefault="00E561A6" w:rsidP="00E561A6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rHeight w:val="197"/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2356,3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1180,27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1292,8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1303,5</w:t>
            </w:r>
          </w:p>
        </w:tc>
        <w:tc>
          <w:tcPr>
            <w:tcW w:w="850" w:type="dxa"/>
          </w:tcPr>
          <w:p w:rsidR="00E561A6" w:rsidRPr="00905302" w:rsidRDefault="00053E45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1078,8</w:t>
            </w:r>
          </w:p>
        </w:tc>
        <w:tc>
          <w:tcPr>
            <w:tcW w:w="851" w:type="dxa"/>
          </w:tcPr>
          <w:p w:rsidR="00E561A6" w:rsidRPr="00905302" w:rsidRDefault="00053E45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</w:tcPr>
          <w:p w:rsidR="00E561A6" w:rsidRPr="00905302" w:rsidRDefault="00053E45" w:rsidP="00E561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бюджет муниципальног</w:t>
            </w:r>
            <w:r>
              <w:rPr>
                <w:sz w:val="24"/>
                <w:szCs w:val="24"/>
              </w:rPr>
              <w:t xml:space="preserve">о образования </w:t>
            </w:r>
            <w:proofErr w:type="spellStart"/>
            <w:r>
              <w:rPr>
                <w:sz w:val="24"/>
                <w:szCs w:val="24"/>
              </w:rPr>
              <w:t>Куркинский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146,64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155,2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158,5</w:t>
            </w:r>
          </w:p>
        </w:tc>
        <w:tc>
          <w:tcPr>
            <w:tcW w:w="850" w:type="dxa"/>
          </w:tcPr>
          <w:p w:rsidR="00E561A6" w:rsidRPr="00905302" w:rsidRDefault="00053E4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851" w:type="dxa"/>
          </w:tcPr>
          <w:p w:rsidR="00E561A6" w:rsidRPr="00905302" w:rsidRDefault="00053E4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850" w:type="dxa"/>
          </w:tcPr>
          <w:p w:rsidR="00E561A6" w:rsidRPr="00905302" w:rsidRDefault="00053E45" w:rsidP="00E561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851" w:type="dxa"/>
          </w:tcPr>
          <w:p w:rsidR="00E561A6" w:rsidRPr="00905302" w:rsidRDefault="00053E45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05302" w:rsidRDefault="00E561A6" w:rsidP="00E561A6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E561A6" w:rsidRPr="009D10B7" w:rsidRDefault="00E561A6" w:rsidP="009D10B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3C17BA">
              <w:rPr>
                <w:rFonts w:ascii="Arial" w:hAnsi="Arial" w:cs="Arial"/>
              </w:rPr>
              <w:t>Куркинский</w:t>
            </w:r>
            <w:proofErr w:type="spellEnd"/>
            <w:r w:rsidRPr="003C17BA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1899,64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1254,07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1448,0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1462,0</w:t>
            </w:r>
          </w:p>
        </w:tc>
        <w:tc>
          <w:tcPr>
            <w:tcW w:w="850" w:type="dxa"/>
          </w:tcPr>
          <w:p w:rsidR="00E561A6" w:rsidRPr="00905302" w:rsidRDefault="00220488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1242,7</w:t>
            </w:r>
          </w:p>
        </w:tc>
        <w:tc>
          <w:tcPr>
            <w:tcW w:w="851" w:type="dxa"/>
          </w:tcPr>
          <w:p w:rsidR="00E561A6" w:rsidRPr="00905302" w:rsidRDefault="00220488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265,2</w:t>
            </w:r>
          </w:p>
        </w:tc>
        <w:tc>
          <w:tcPr>
            <w:tcW w:w="850" w:type="dxa"/>
          </w:tcPr>
          <w:p w:rsidR="00E561A6" w:rsidRPr="00905302" w:rsidRDefault="00220488" w:rsidP="00E561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</w:t>
            </w:r>
          </w:p>
        </w:tc>
        <w:tc>
          <w:tcPr>
            <w:tcW w:w="851" w:type="dxa"/>
          </w:tcPr>
          <w:p w:rsidR="00E561A6" w:rsidRPr="00905302" w:rsidRDefault="00220488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905302" w:rsidRDefault="00E561A6" w:rsidP="00E561A6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1787,3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1180,27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1292,8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1303,5</w:t>
            </w:r>
          </w:p>
        </w:tc>
        <w:tc>
          <w:tcPr>
            <w:tcW w:w="850" w:type="dxa"/>
          </w:tcPr>
          <w:p w:rsidR="00E561A6" w:rsidRPr="00905302" w:rsidRDefault="00220488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1078,8</w:t>
            </w:r>
          </w:p>
        </w:tc>
        <w:tc>
          <w:tcPr>
            <w:tcW w:w="851" w:type="dxa"/>
          </w:tcPr>
          <w:p w:rsidR="00E561A6" w:rsidRPr="00905302" w:rsidRDefault="00220488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</w:tcPr>
          <w:p w:rsidR="00E561A6" w:rsidRPr="00905302" w:rsidRDefault="00220488" w:rsidP="00E561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</w:t>
            </w:r>
          </w:p>
        </w:tc>
        <w:tc>
          <w:tcPr>
            <w:tcW w:w="851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rHeight w:val="257"/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jc w:val="both"/>
              <w:rPr>
                <w:rFonts w:ascii="Arial" w:hAnsi="Arial" w:cs="Arial"/>
              </w:rPr>
            </w:pPr>
            <w:r w:rsidRPr="00905302">
              <w:rPr>
                <w:rFonts w:ascii="Arial" w:hAnsi="Arial" w:cs="Arial"/>
              </w:rPr>
              <w:t>112,34</w:t>
            </w:r>
          </w:p>
        </w:tc>
        <w:tc>
          <w:tcPr>
            <w:tcW w:w="1134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E561A6" w:rsidRPr="00905302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905302">
              <w:rPr>
                <w:sz w:val="24"/>
                <w:szCs w:val="24"/>
              </w:rPr>
              <w:t>155,2</w:t>
            </w:r>
          </w:p>
        </w:tc>
        <w:tc>
          <w:tcPr>
            <w:tcW w:w="993" w:type="dxa"/>
          </w:tcPr>
          <w:p w:rsidR="00E561A6" w:rsidRPr="00905302" w:rsidRDefault="00E87F62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158,5</w:t>
            </w:r>
          </w:p>
        </w:tc>
        <w:tc>
          <w:tcPr>
            <w:tcW w:w="850" w:type="dxa"/>
          </w:tcPr>
          <w:p w:rsidR="00E561A6" w:rsidRPr="00905302" w:rsidRDefault="00220488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851" w:type="dxa"/>
          </w:tcPr>
          <w:p w:rsidR="00E561A6" w:rsidRPr="00905302" w:rsidRDefault="00220488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850" w:type="dxa"/>
          </w:tcPr>
          <w:p w:rsidR="00E561A6" w:rsidRPr="00905302" w:rsidRDefault="00220488" w:rsidP="00E561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851" w:type="dxa"/>
          </w:tcPr>
          <w:p w:rsidR="00E561A6" w:rsidRPr="00905302" w:rsidRDefault="00220488" w:rsidP="00ED51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E561A6" w:rsidRPr="007113A7" w:rsidRDefault="00E561A6" w:rsidP="00E561A6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 w:val="restart"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bookmarkStart w:id="1" w:name="Par1049"/>
            <w:bookmarkEnd w:id="1"/>
            <w:r w:rsidRPr="003C17BA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Улучшение демографической ситуации в муниципальном образовании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13A7">
              <w:rPr>
                <w:sz w:val="24"/>
                <w:szCs w:val="24"/>
              </w:rPr>
              <w:t>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  <w:r w:rsidRPr="003C17BA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13A7">
              <w:rPr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3C17BA">
              <w:rPr>
                <w:sz w:val="24"/>
                <w:szCs w:val="24"/>
              </w:rPr>
              <w:t>Куркинский</w:t>
            </w:r>
            <w:proofErr w:type="spellEnd"/>
            <w:r w:rsidRPr="003C17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7113A7" w:rsidRDefault="00E561A6" w:rsidP="00ED5157">
            <w:pPr>
              <w:jc w:val="both"/>
              <w:rPr>
                <w:rFonts w:ascii="Arial" w:hAnsi="Arial" w:cs="Arial"/>
              </w:rPr>
            </w:pPr>
            <w:r w:rsidRPr="007113A7">
              <w:rPr>
                <w:rFonts w:ascii="Arial" w:hAnsi="Arial" w:cs="Arial"/>
              </w:rPr>
              <w:t>-</w:t>
            </w:r>
          </w:p>
        </w:tc>
      </w:tr>
      <w:tr w:rsidR="00E561A6" w:rsidRPr="003C17BA" w:rsidTr="00E87F62">
        <w:trPr>
          <w:tblCellSpacing w:w="5" w:type="nil"/>
        </w:trPr>
        <w:tc>
          <w:tcPr>
            <w:tcW w:w="1560" w:type="dxa"/>
            <w:vMerge/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pStyle w:val="ConsPlusCell"/>
              <w:jc w:val="both"/>
              <w:rPr>
                <w:sz w:val="24"/>
                <w:szCs w:val="24"/>
              </w:rPr>
            </w:pPr>
            <w:r w:rsidRPr="003C17B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6" w:rsidRPr="003C17BA" w:rsidRDefault="00E561A6" w:rsidP="00ED5157">
            <w:pPr>
              <w:jc w:val="both"/>
              <w:rPr>
                <w:rFonts w:ascii="Arial" w:hAnsi="Arial" w:cs="Arial"/>
              </w:rPr>
            </w:pPr>
            <w:r w:rsidRPr="003C17BA">
              <w:rPr>
                <w:rFonts w:ascii="Arial" w:hAnsi="Arial" w:cs="Arial"/>
              </w:rPr>
              <w:t>-</w:t>
            </w:r>
          </w:p>
        </w:tc>
      </w:tr>
    </w:tbl>
    <w:p w:rsidR="0042602B" w:rsidRPr="003C17BA" w:rsidRDefault="0042602B" w:rsidP="00ED5157">
      <w:pPr>
        <w:jc w:val="both"/>
        <w:rPr>
          <w:rFonts w:ascii="Arial" w:hAnsi="Arial" w:cs="Arial"/>
        </w:rPr>
        <w:sectPr w:rsidR="0042602B" w:rsidRPr="003C17BA" w:rsidSect="00ED51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  <w:bookmarkStart w:id="2" w:name="Par738"/>
      <w:bookmarkEnd w:id="2"/>
    </w:p>
    <w:p w:rsidR="0042602B" w:rsidRPr="003C17BA" w:rsidRDefault="0042602B" w:rsidP="00ED5157">
      <w:pPr>
        <w:jc w:val="both"/>
        <w:rPr>
          <w:rFonts w:ascii="Arial" w:hAnsi="Arial" w:cs="Arial"/>
        </w:rPr>
        <w:sectPr w:rsidR="0042602B" w:rsidRPr="003C17BA" w:rsidSect="00D856B7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42602B" w:rsidRPr="009D10B7" w:rsidRDefault="0042602B" w:rsidP="009D10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D10B7">
        <w:rPr>
          <w:rFonts w:ascii="Arial" w:hAnsi="Arial" w:cs="Arial"/>
          <w:b/>
          <w:sz w:val="26"/>
          <w:szCs w:val="26"/>
        </w:rPr>
        <w:lastRenderedPageBreak/>
        <w:t>9. Анализ р</w:t>
      </w:r>
      <w:r w:rsidR="0040323F" w:rsidRPr="009D10B7">
        <w:rPr>
          <w:rFonts w:ascii="Arial" w:hAnsi="Arial" w:cs="Arial"/>
          <w:b/>
          <w:sz w:val="26"/>
          <w:szCs w:val="26"/>
        </w:rPr>
        <w:t>исков реализации муниципальной</w:t>
      </w:r>
      <w:r w:rsidRPr="009D10B7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42602B" w:rsidRDefault="0042602B" w:rsidP="009D10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D10B7">
        <w:rPr>
          <w:rFonts w:ascii="Arial" w:hAnsi="Arial" w:cs="Arial"/>
          <w:b/>
          <w:sz w:val="26"/>
          <w:szCs w:val="26"/>
        </w:rPr>
        <w:t xml:space="preserve">и описание мер по  управлению рисками с целью минимизации их влияния на </w:t>
      </w:r>
      <w:r w:rsidR="0040323F" w:rsidRPr="009D10B7">
        <w:rPr>
          <w:rFonts w:ascii="Arial" w:hAnsi="Arial" w:cs="Arial"/>
          <w:b/>
          <w:sz w:val="26"/>
          <w:szCs w:val="26"/>
        </w:rPr>
        <w:t>достижение целей муниципальной</w:t>
      </w:r>
      <w:r w:rsidRPr="009D10B7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9D10B7" w:rsidRPr="009D10B7" w:rsidRDefault="009D10B7" w:rsidP="009D10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42602B" w:rsidRPr="003C17BA" w:rsidRDefault="0042602B" w:rsidP="009D10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>Выполнению поставленных задач может препятствовать воздействие негативных факторов макроэкономического, финансового, организационного характера.</w:t>
      </w:r>
    </w:p>
    <w:p w:rsidR="0042602B" w:rsidRPr="003C17BA" w:rsidRDefault="0042602B" w:rsidP="009D10B7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К числу внешних факторов и условий, которые </w:t>
      </w:r>
      <w:proofErr w:type="gramStart"/>
      <w:r w:rsidRPr="003C17BA">
        <w:rPr>
          <w:sz w:val="24"/>
          <w:szCs w:val="24"/>
        </w:rPr>
        <w:t>могут оказать влияние на достижение  значений показателей относятся</w:t>
      </w:r>
      <w:proofErr w:type="gramEnd"/>
      <w:r w:rsidRPr="003C17BA">
        <w:rPr>
          <w:sz w:val="24"/>
          <w:szCs w:val="24"/>
        </w:rPr>
        <w:t xml:space="preserve">: </w:t>
      </w:r>
    </w:p>
    <w:p w:rsidR="0042602B" w:rsidRPr="003C17BA" w:rsidRDefault="0042602B" w:rsidP="009D10B7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 xml:space="preserve"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 </w:t>
      </w:r>
    </w:p>
    <w:p w:rsidR="0042602B" w:rsidRPr="003C17BA" w:rsidRDefault="0042602B" w:rsidP="009D10B7">
      <w:pPr>
        <w:pStyle w:val="ConsPlusNormal"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законодательный фактор: изменения в законодательстве Российской Федерации и Тульской области,</w:t>
      </w:r>
      <w:r w:rsidR="0040323F" w:rsidRPr="003C17BA">
        <w:rPr>
          <w:sz w:val="24"/>
          <w:szCs w:val="24"/>
        </w:rPr>
        <w:t xml:space="preserve"> муниципального образования </w:t>
      </w:r>
      <w:proofErr w:type="spellStart"/>
      <w:r w:rsidR="0040323F" w:rsidRPr="003C17BA">
        <w:rPr>
          <w:sz w:val="24"/>
          <w:szCs w:val="24"/>
        </w:rPr>
        <w:t>Куркинский</w:t>
      </w:r>
      <w:proofErr w:type="spellEnd"/>
      <w:r w:rsidR="0040323F" w:rsidRPr="003C17BA">
        <w:rPr>
          <w:sz w:val="24"/>
          <w:szCs w:val="24"/>
        </w:rPr>
        <w:t xml:space="preserve"> район,</w:t>
      </w:r>
      <w:r w:rsidRPr="003C17BA">
        <w:rPr>
          <w:sz w:val="24"/>
          <w:szCs w:val="24"/>
        </w:rPr>
        <w:t xml:space="preserve"> ограничивающие возможность реализа</w:t>
      </w:r>
      <w:r w:rsidR="0040323F" w:rsidRPr="003C17BA">
        <w:rPr>
          <w:sz w:val="24"/>
          <w:szCs w:val="24"/>
        </w:rPr>
        <w:t>ции предусмотренных муниципальной</w:t>
      </w:r>
      <w:r w:rsidRPr="003C17BA">
        <w:rPr>
          <w:sz w:val="24"/>
          <w:szCs w:val="24"/>
        </w:rPr>
        <w:t xml:space="preserve"> программой мероприятий. </w:t>
      </w:r>
    </w:p>
    <w:p w:rsidR="0042602B" w:rsidRPr="003C17BA" w:rsidRDefault="0042602B" w:rsidP="009D10B7">
      <w:pPr>
        <w:pStyle w:val="Default"/>
        <w:ind w:firstLine="709"/>
        <w:rPr>
          <w:rFonts w:ascii="Arial" w:hAnsi="Arial" w:cs="Arial"/>
          <w:color w:val="auto"/>
        </w:rPr>
      </w:pPr>
      <w:r w:rsidRPr="003C17BA">
        <w:rPr>
          <w:rFonts w:ascii="Arial" w:hAnsi="Arial" w:cs="Arial"/>
          <w:color w:val="auto"/>
        </w:rPr>
        <w:t>Это потребует внесения изменений в программу, пересмотра целевых значений показателей. К финансово-экономическим рискам также относится неэффективное использование ресурсов программы.</w:t>
      </w:r>
    </w:p>
    <w:p w:rsidR="0042602B" w:rsidRPr="003C17BA" w:rsidRDefault="0042602B" w:rsidP="009D10B7">
      <w:pPr>
        <w:pStyle w:val="Default"/>
        <w:ind w:firstLine="709"/>
        <w:rPr>
          <w:rFonts w:ascii="Arial" w:hAnsi="Arial" w:cs="Arial"/>
          <w:color w:val="auto"/>
        </w:rPr>
      </w:pPr>
      <w:r w:rsidRPr="003C17BA">
        <w:rPr>
          <w:rFonts w:ascii="Arial" w:hAnsi="Arial" w:cs="Arial"/>
          <w:color w:val="auto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</w:t>
      </w:r>
      <w:r w:rsidR="0040323F" w:rsidRPr="003C17BA">
        <w:rPr>
          <w:rFonts w:ascii="Arial" w:hAnsi="Arial" w:cs="Arial"/>
          <w:color w:val="auto"/>
        </w:rPr>
        <w:t>го сопровождения муниципальной</w:t>
      </w:r>
      <w:r w:rsidRPr="003C17BA">
        <w:rPr>
          <w:rFonts w:ascii="Arial" w:hAnsi="Arial" w:cs="Arial"/>
          <w:color w:val="auto"/>
        </w:rPr>
        <w:t xml:space="preserve"> программы.</w:t>
      </w:r>
    </w:p>
    <w:p w:rsidR="0042602B" w:rsidRPr="003C17BA" w:rsidRDefault="0042602B" w:rsidP="009D10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17BA">
        <w:rPr>
          <w:rFonts w:ascii="Arial" w:hAnsi="Arial" w:cs="Arial"/>
        </w:rPr>
        <w:t xml:space="preserve">Организационные риски: несвоевременное  или недостаточно проработанное принятие нормативных </w:t>
      </w:r>
      <w:r w:rsidR="0040323F" w:rsidRPr="003C17BA">
        <w:rPr>
          <w:rFonts w:ascii="Arial" w:hAnsi="Arial" w:cs="Arial"/>
        </w:rPr>
        <w:t xml:space="preserve">правовых актов Тульской области, муниципального образования </w:t>
      </w:r>
      <w:proofErr w:type="spellStart"/>
      <w:r w:rsidR="0040323F" w:rsidRPr="003C17BA">
        <w:rPr>
          <w:rFonts w:ascii="Arial" w:hAnsi="Arial" w:cs="Arial"/>
        </w:rPr>
        <w:t>Куркинский</w:t>
      </w:r>
      <w:proofErr w:type="spellEnd"/>
      <w:r w:rsidR="0040323F" w:rsidRPr="003C17BA">
        <w:rPr>
          <w:rFonts w:ascii="Arial" w:hAnsi="Arial" w:cs="Arial"/>
        </w:rPr>
        <w:t xml:space="preserve"> район,</w:t>
      </w:r>
      <w:r w:rsidRPr="003C17BA">
        <w:rPr>
          <w:rFonts w:ascii="Arial" w:hAnsi="Arial" w:cs="Arial"/>
        </w:rPr>
        <w:t xml:space="preserve"> недостатки в процедурах управления и контроля; дефицит квалифицированных кадров. </w:t>
      </w:r>
    </w:p>
    <w:p w:rsidR="0042602B" w:rsidRPr="003C17BA" w:rsidRDefault="0042602B" w:rsidP="009D10B7">
      <w:pPr>
        <w:shd w:val="clear" w:color="auto" w:fill="FFFFFF"/>
        <w:ind w:firstLine="709"/>
        <w:jc w:val="both"/>
        <w:rPr>
          <w:rFonts w:ascii="Arial" w:hAnsi="Arial" w:cs="Arial"/>
          <w:bCs w:val="0"/>
        </w:rPr>
      </w:pPr>
      <w:r w:rsidRPr="003C17BA">
        <w:rPr>
          <w:rFonts w:ascii="Arial" w:hAnsi="Arial" w:cs="Arial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основного исполнителя и соисполнителей в соответствии с планом реализации программы.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В целом,  к мерам управления рисками, которые могут оказать влияние на достижение запланированных целей, относятся: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детальное планирование хода реализации  программы;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оперативный мониторинг выполнения мероприятий программы;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своевременная актуализация ежегодных планов реализации программы, в том числе состава и сроков исполнения мероприятий с сохранением планируемых результатов мероприятий программы;</w:t>
      </w:r>
    </w:p>
    <w:p w:rsidR="0042602B" w:rsidRPr="003C17BA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привлечение экспертов к оценке результатов реализации программы;</w:t>
      </w:r>
    </w:p>
    <w:p w:rsidR="007E2744" w:rsidRPr="009D10B7" w:rsidRDefault="0042602B" w:rsidP="009D10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17BA">
        <w:rPr>
          <w:sz w:val="24"/>
          <w:szCs w:val="24"/>
        </w:rPr>
        <w:t>публичность отчетов и годовых докладов о ходе реализации программы.</w:t>
      </w:r>
    </w:p>
    <w:sectPr w:rsidR="007E2744" w:rsidRPr="009D10B7" w:rsidSect="00A1143A">
      <w:headerReference w:type="even" r:id="rId20"/>
      <w:headerReference w:type="default" r:id="rId21"/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56" w:rsidRDefault="00982856">
      <w:r>
        <w:separator/>
      </w:r>
    </w:p>
  </w:endnote>
  <w:endnote w:type="continuationSeparator" w:id="1">
    <w:p w:rsidR="00982856" w:rsidRDefault="0098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56" w:rsidRDefault="00982856">
      <w:r>
        <w:separator/>
      </w:r>
    </w:p>
  </w:footnote>
  <w:footnote w:type="continuationSeparator" w:id="1">
    <w:p w:rsidR="00982856" w:rsidRDefault="00982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Default="0070113F" w:rsidP="00FD1F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E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3E45" w:rsidRDefault="00053E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Default="0070113F" w:rsidP="00F81C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E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3E45" w:rsidRDefault="00053E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Default="00053E4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Default="0070113F" w:rsidP="00D856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E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3E45" w:rsidRDefault="00053E4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Pr="00FC7ACD" w:rsidRDefault="00053E45">
    <w:pPr>
      <w:pStyle w:val="a4"/>
      <w:jc w:val="center"/>
      <w:rPr>
        <w:lang w:val="en-US"/>
      </w:rPr>
    </w:pPr>
  </w:p>
  <w:p w:rsidR="00053E45" w:rsidRPr="00B23AC1" w:rsidRDefault="00053E45" w:rsidP="00D856B7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Pr="00D62584" w:rsidRDefault="00053E45" w:rsidP="00D856B7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Default="0070113F" w:rsidP="004605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E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3E45" w:rsidRDefault="00053E45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45" w:rsidRDefault="00053E45" w:rsidP="00BE38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762"/>
    <w:multiLevelType w:val="hybridMultilevel"/>
    <w:tmpl w:val="D1A06F0C"/>
    <w:lvl w:ilvl="0" w:tplc="9B78C644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4728A"/>
    <w:multiLevelType w:val="multilevel"/>
    <w:tmpl w:val="BA5869EE"/>
    <w:lvl w:ilvl="0">
      <w:start w:val="1"/>
      <w:numFmt w:val="decimal"/>
      <w:lvlText w:val="%1."/>
      <w:lvlJc w:val="left"/>
      <w:pPr>
        <w:tabs>
          <w:tab w:val="num" w:pos="0"/>
        </w:tabs>
        <w:ind w:left="1782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222" w:hanging="1800"/>
      </w:pPr>
      <w:rPr>
        <w:rFonts w:hint="default"/>
      </w:rPr>
    </w:lvl>
  </w:abstractNum>
  <w:abstractNum w:abstractNumId="2">
    <w:nsid w:val="0A3E1E67"/>
    <w:multiLevelType w:val="multilevel"/>
    <w:tmpl w:val="6F462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3">
    <w:nsid w:val="0DEA0222"/>
    <w:multiLevelType w:val="multilevel"/>
    <w:tmpl w:val="BF22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507912"/>
    <w:multiLevelType w:val="hybridMultilevel"/>
    <w:tmpl w:val="3830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65BF9"/>
    <w:multiLevelType w:val="multilevel"/>
    <w:tmpl w:val="EB62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76E0FDB"/>
    <w:multiLevelType w:val="multilevel"/>
    <w:tmpl w:val="E4B0E80A"/>
    <w:lvl w:ilvl="0">
      <w:start w:val="1"/>
      <w:numFmt w:val="decimal"/>
      <w:lvlText w:val="%1."/>
      <w:lvlJc w:val="left"/>
      <w:pPr>
        <w:ind w:left="1782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1800"/>
      </w:pPr>
      <w:rPr>
        <w:rFonts w:hint="default"/>
      </w:rPr>
    </w:lvl>
  </w:abstractNum>
  <w:abstractNum w:abstractNumId="7">
    <w:nsid w:val="1B2A4DD5"/>
    <w:multiLevelType w:val="multilevel"/>
    <w:tmpl w:val="557E25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B5D78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1F34434C"/>
    <w:multiLevelType w:val="hybridMultilevel"/>
    <w:tmpl w:val="6824C5A4"/>
    <w:lvl w:ilvl="0" w:tplc="9AC63A7E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204B068D"/>
    <w:multiLevelType w:val="hybridMultilevel"/>
    <w:tmpl w:val="61BE225A"/>
    <w:lvl w:ilvl="0" w:tplc="E76CC800">
      <w:start w:val="7"/>
      <w:numFmt w:val="decimal"/>
      <w:lvlText w:val="%1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">
    <w:nsid w:val="224A245D"/>
    <w:multiLevelType w:val="multilevel"/>
    <w:tmpl w:val="8724001A"/>
    <w:lvl w:ilvl="0">
      <w:start w:val="4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</w:rPr>
    </w:lvl>
  </w:abstractNum>
  <w:abstractNum w:abstractNumId="12">
    <w:nsid w:val="25B677A5"/>
    <w:multiLevelType w:val="hybridMultilevel"/>
    <w:tmpl w:val="F44A7352"/>
    <w:lvl w:ilvl="0" w:tplc="C9FEAFE2">
      <w:start w:val="3"/>
      <w:numFmt w:val="decimal"/>
      <w:lvlText w:val="%1"/>
      <w:lvlJc w:val="left"/>
      <w:pPr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3">
    <w:nsid w:val="27A103E2"/>
    <w:multiLevelType w:val="multilevel"/>
    <w:tmpl w:val="26480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E27A20"/>
    <w:multiLevelType w:val="hybridMultilevel"/>
    <w:tmpl w:val="C158D6B2"/>
    <w:lvl w:ilvl="0" w:tplc="527CF1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F7E58"/>
    <w:multiLevelType w:val="hybridMultilevel"/>
    <w:tmpl w:val="6518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34F57"/>
    <w:multiLevelType w:val="multilevel"/>
    <w:tmpl w:val="D6DC591A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3AD829E5"/>
    <w:multiLevelType w:val="multilevel"/>
    <w:tmpl w:val="E4B0E80A"/>
    <w:lvl w:ilvl="0">
      <w:start w:val="1"/>
      <w:numFmt w:val="decimal"/>
      <w:lvlText w:val="%1."/>
      <w:lvlJc w:val="left"/>
      <w:pPr>
        <w:ind w:left="1782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1800"/>
      </w:pPr>
      <w:rPr>
        <w:rFonts w:hint="default"/>
      </w:rPr>
    </w:lvl>
  </w:abstractNum>
  <w:abstractNum w:abstractNumId="18">
    <w:nsid w:val="3C815072"/>
    <w:multiLevelType w:val="hybridMultilevel"/>
    <w:tmpl w:val="6C42BFE8"/>
    <w:lvl w:ilvl="0" w:tplc="B1FC9DD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24609"/>
    <w:multiLevelType w:val="multilevel"/>
    <w:tmpl w:val="19287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8B3726"/>
    <w:multiLevelType w:val="hybridMultilevel"/>
    <w:tmpl w:val="C77C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C6360"/>
    <w:multiLevelType w:val="hybridMultilevel"/>
    <w:tmpl w:val="2D5688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B63CAC"/>
    <w:multiLevelType w:val="hybridMultilevel"/>
    <w:tmpl w:val="8C7E50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B0374"/>
    <w:multiLevelType w:val="multilevel"/>
    <w:tmpl w:val="C0B2161C"/>
    <w:lvl w:ilvl="0">
      <w:start w:val="3"/>
      <w:numFmt w:val="decimal"/>
      <w:lvlText w:val="%1."/>
      <w:lvlJc w:val="left"/>
      <w:pPr>
        <w:tabs>
          <w:tab w:val="num" w:pos="0"/>
        </w:tabs>
        <w:ind w:left="1093" w:hanging="5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8" w:hanging="1800"/>
      </w:pPr>
      <w:rPr>
        <w:rFonts w:hint="default"/>
      </w:rPr>
    </w:lvl>
  </w:abstractNum>
  <w:abstractNum w:abstractNumId="24">
    <w:nsid w:val="45B62375"/>
    <w:multiLevelType w:val="multilevel"/>
    <w:tmpl w:val="BF22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AF73CB8"/>
    <w:multiLevelType w:val="multilevel"/>
    <w:tmpl w:val="417A5F2A"/>
    <w:lvl w:ilvl="0">
      <w:start w:val="4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6">
    <w:nsid w:val="4BB64012"/>
    <w:multiLevelType w:val="multilevel"/>
    <w:tmpl w:val="822C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8">
    <w:nsid w:val="595C5E88"/>
    <w:multiLevelType w:val="multilevel"/>
    <w:tmpl w:val="3DC64D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BC312EF"/>
    <w:multiLevelType w:val="hybridMultilevel"/>
    <w:tmpl w:val="730ADD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393CEF"/>
    <w:multiLevelType w:val="hybridMultilevel"/>
    <w:tmpl w:val="9F96B21C"/>
    <w:lvl w:ilvl="0" w:tplc="90EA02DA">
      <w:start w:val="4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6C555401"/>
    <w:multiLevelType w:val="multilevel"/>
    <w:tmpl w:val="B95A44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D3C5AED"/>
    <w:multiLevelType w:val="multilevel"/>
    <w:tmpl w:val="3DC64D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BF6744"/>
    <w:multiLevelType w:val="hybridMultilevel"/>
    <w:tmpl w:val="515E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71CAF"/>
    <w:multiLevelType w:val="multilevel"/>
    <w:tmpl w:val="A16EA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>
    <w:nsid w:val="7C2F78BA"/>
    <w:multiLevelType w:val="multilevel"/>
    <w:tmpl w:val="7654E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29"/>
  </w:num>
  <w:num w:numId="5">
    <w:abstractNumId w:val="15"/>
  </w:num>
  <w:num w:numId="6">
    <w:abstractNumId w:val="33"/>
  </w:num>
  <w:num w:numId="7">
    <w:abstractNumId w:val="23"/>
  </w:num>
  <w:num w:numId="8">
    <w:abstractNumId w:val="4"/>
  </w:num>
  <w:num w:numId="9">
    <w:abstractNumId w:val="14"/>
  </w:num>
  <w:num w:numId="10">
    <w:abstractNumId w:val="7"/>
  </w:num>
  <w:num w:numId="11">
    <w:abstractNumId w:val="9"/>
  </w:num>
  <w:num w:numId="12">
    <w:abstractNumId w:val="32"/>
  </w:num>
  <w:num w:numId="13">
    <w:abstractNumId w:val="0"/>
  </w:num>
  <w:num w:numId="14">
    <w:abstractNumId w:val="25"/>
  </w:num>
  <w:num w:numId="15">
    <w:abstractNumId w:val="8"/>
  </w:num>
  <w:num w:numId="16">
    <w:abstractNumId w:val="13"/>
  </w:num>
  <w:num w:numId="17">
    <w:abstractNumId w:val="30"/>
  </w:num>
  <w:num w:numId="18">
    <w:abstractNumId w:val="11"/>
  </w:num>
  <w:num w:numId="19">
    <w:abstractNumId w:val="27"/>
  </w:num>
  <w:num w:numId="20">
    <w:abstractNumId w:val="17"/>
  </w:num>
  <w:num w:numId="21">
    <w:abstractNumId w:val="31"/>
  </w:num>
  <w:num w:numId="22">
    <w:abstractNumId w:val="10"/>
  </w:num>
  <w:num w:numId="23">
    <w:abstractNumId w:val="12"/>
  </w:num>
  <w:num w:numId="24">
    <w:abstractNumId w:val="3"/>
  </w:num>
  <w:num w:numId="25">
    <w:abstractNumId w:val="19"/>
  </w:num>
  <w:num w:numId="26">
    <w:abstractNumId w:val="2"/>
  </w:num>
  <w:num w:numId="27">
    <w:abstractNumId w:val="16"/>
  </w:num>
  <w:num w:numId="28">
    <w:abstractNumId w:val="24"/>
  </w:num>
  <w:num w:numId="29">
    <w:abstractNumId w:val="34"/>
  </w:num>
  <w:num w:numId="30">
    <w:abstractNumId w:val="6"/>
  </w:num>
  <w:num w:numId="31">
    <w:abstractNumId w:val="1"/>
  </w:num>
  <w:num w:numId="32">
    <w:abstractNumId w:val="28"/>
  </w:num>
  <w:num w:numId="33">
    <w:abstractNumId w:val="5"/>
  </w:num>
  <w:num w:numId="34">
    <w:abstractNumId w:val="26"/>
  </w:num>
  <w:num w:numId="35">
    <w:abstractNumId w:val="3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BC7950"/>
    <w:rsid w:val="0000128B"/>
    <w:rsid w:val="00001393"/>
    <w:rsid w:val="00002524"/>
    <w:rsid w:val="000030A6"/>
    <w:rsid w:val="000040D9"/>
    <w:rsid w:val="00004D39"/>
    <w:rsid w:val="00011A68"/>
    <w:rsid w:val="00016C7D"/>
    <w:rsid w:val="00017D54"/>
    <w:rsid w:val="00021992"/>
    <w:rsid w:val="0002284F"/>
    <w:rsid w:val="00022B96"/>
    <w:rsid w:val="0002517E"/>
    <w:rsid w:val="00025FDD"/>
    <w:rsid w:val="00031468"/>
    <w:rsid w:val="00032191"/>
    <w:rsid w:val="0003609E"/>
    <w:rsid w:val="00040D84"/>
    <w:rsid w:val="00041229"/>
    <w:rsid w:val="00042138"/>
    <w:rsid w:val="00042883"/>
    <w:rsid w:val="000443ED"/>
    <w:rsid w:val="000444FD"/>
    <w:rsid w:val="00050384"/>
    <w:rsid w:val="00053E45"/>
    <w:rsid w:val="000566F9"/>
    <w:rsid w:val="00057D05"/>
    <w:rsid w:val="000628DB"/>
    <w:rsid w:val="000629C5"/>
    <w:rsid w:val="00067C16"/>
    <w:rsid w:val="00072404"/>
    <w:rsid w:val="000729D5"/>
    <w:rsid w:val="000813F9"/>
    <w:rsid w:val="000821D0"/>
    <w:rsid w:val="00091890"/>
    <w:rsid w:val="00093838"/>
    <w:rsid w:val="0009561F"/>
    <w:rsid w:val="000A0D6A"/>
    <w:rsid w:val="000A17E6"/>
    <w:rsid w:val="000A310C"/>
    <w:rsid w:val="000A38AF"/>
    <w:rsid w:val="000A38F9"/>
    <w:rsid w:val="000A4E49"/>
    <w:rsid w:val="000B28AC"/>
    <w:rsid w:val="000B2DD1"/>
    <w:rsid w:val="000B40F4"/>
    <w:rsid w:val="000B4ED7"/>
    <w:rsid w:val="000B716F"/>
    <w:rsid w:val="000B76B7"/>
    <w:rsid w:val="000B7B4D"/>
    <w:rsid w:val="000C162F"/>
    <w:rsid w:val="000C211D"/>
    <w:rsid w:val="000C3497"/>
    <w:rsid w:val="000C375C"/>
    <w:rsid w:val="000C4955"/>
    <w:rsid w:val="000C4F72"/>
    <w:rsid w:val="000C5059"/>
    <w:rsid w:val="000D208C"/>
    <w:rsid w:val="000D3DA0"/>
    <w:rsid w:val="000D56AD"/>
    <w:rsid w:val="000D5A6B"/>
    <w:rsid w:val="000E13F1"/>
    <w:rsid w:val="000E1827"/>
    <w:rsid w:val="000E4C29"/>
    <w:rsid w:val="000E4CAA"/>
    <w:rsid w:val="000E7AAD"/>
    <w:rsid w:val="000F0500"/>
    <w:rsid w:val="000F2FE2"/>
    <w:rsid w:val="000F54B6"/>
    <w:rsid w:val="000F56B4"/>
    <w:rsid w:val="00101976"/>
    <w:rsid w:val="001037D1"/>
    <w:rsid w:val="00104C00"/>
    <w:rsid w:val="001056E5"/>
    <w:rsid w:val="00112776"/>
    <w:rsid w:val="0011278D"/>
    <w:rsid w:val="00112C4F"/>
    <w:rsid w:val="00112DBF"/>
    <w:rsid w:val="00113300"/>
    <w:rsid w:val="00113F35"/>
    <w:rsid w:val="00114DF6"/>
    <w:rsid w:val="001241AF"/>
    <w:rsid w:val="001262D9"/>
    <w:rsid w:val="001273B4"/>
    <w:rsid w:val="001278CD"/>
    <w:rsid w:val="0013048B"/>
    <w:rsid w:val="00131740"/>
    <w:rsid w:val="00131CF2"/>
    <w:rsid w:val="00136193"/>
    <w:rsid w:val="001365D4"/>
    <w:rsid w:val="001366E2"/>
    <w:rsid w:val="001377AC"/>
    <w:rsid w:val="0014018B"/>
    <w:rsid w:val="00142034"/>
    <w:rsid w:val="00143C12"/>
    <w:rsid w:val="00143EFE"/>
    <w:rsid w:val="0014431B"/>
    <w:rsid w:val="00144E95"/>
    <w:rsid w:val="00155E79"/>
    <w:rsid w:val="00160557"/>
    <w:rsid w:val="00161E2E"/>
    <w:rsid w:val="00162D34"/>
    <w:rsid w:val="0016570B"/>
    <w:rsid w:val="0016575E"/>
    <w:rsid w:val="00166794"/>
    <w:rsid w:val="00170BCB"/>
    <w:rsid w:val="001829F5"/>
    <w:rsid w:val="0018317B"/>
    <w:rsid w:val="00184EED"/>
    <w:rsid w:val="0019125F"/>
    <w:rsid w:val="00192C6B"/>
    <w:rsid w:val="00194412"/>
    <w:rsid w:val="00194E92"/>
    <w:rsid w:val="00196962"/>
    <w:rsid w:val="001A355A"/>
    <w:rsid w:val="001A5D3C"/>
    <w:rsid w:val="001A61EC"/>
    <w:rsid w:val="001A742D"/>
    <w:rsid w:val="001A7D52"/>
    <w:rsid w:val="001B2128"/>
    <w:rsid w:val="001B2C7D"/>
    <w:rsid w:val="001B3448"/>
    <w:rsid w:val="001B3BBF"/>
    <w:rsid w:val="001B5F4E"/>
    <w:rsid w:val="001B67B3"/>
    <w:rsid w:val="001B7D42"/>
    <w:rsid w:val="001C091A"/>
    <w:rsid w:val="001C181D"/>
    <w:rsid w:val="001C4010"/>
    <w:rsid w:val="001C4631"/>
    <w:rsid w:val="001C4F78"/>
    <w:rsid w:val="001C512A"/>
    <w:rsid w:val="001C7183"/>
    <w:rsid w:val="001D1611"/>
    <w:rsid w:val="001D4A09"/>
    <w:rsid w:val="001D786B"/>
    <w:rsid w:val="001F1833"/>
    <w:rsid w:val="001F2DA6"/>
    <w:rsid w:val="001F4F6B"/>
    <w:rsid w:val="001F53A7"/>
    <w:rsid w:val="001F53C9"/>
    <w:rsid w:val="001F572B"/>
    <w:rsid w:val="00200501"/>
    <w:rsid w:val="00200EFC"/>
    <w:rsid w:val="00201390"/>
    <w:rsid w:val="0020211B"/>
    <w:rsid w:val="00202BC8"/>
    <w:rsid w:val="00202C98"/>
    <w:rsid w:val="002055D2"/>
    <w:rsid w:val="00210781"/>
    <w:rsid w:val="00210C99"/>
    <w:rsid w:val="00211733"/>
    <w:rsid w:val="00212C21"/>
    <w:rsid w:val="002144BB"/>
    <w:rsid w:val="002155FA"/>
    <w:rsid w:val="00217490"/>
    <w:rsid w:val="00220288"/>
    <w:rsid w:val="00220488"/>
    <w:rsid w:val="0022062B"/>
    <w:rsid w:val="0022081F"/>
    <w:rsid w:val="00222890"/>
    <w:rsid w:val="00224D4E"/>
    <w:rsid w:val="00225846"/>
    <w:rsid w:val="00225F1B"/>
    <w:rsid w:val="00234386"/>
    <w:rsid w:val="00237565"/>
    <w:rsid w:val="0024409E"/>
    <w:rsid w:val="002462A8"/>
    <w:rsid w:val="002500D1"/>
    <w:rsid w:val="0025020A"/>
    <w:rsid w:val="00250A1B"/>
    <w:rsid w:val="0025176B"/>
    <w:rsid w:val="00254D54"/>
    <w:rsid w:val="002577A6"/>
    <w:rsid w:val="0026119B"/>
    <w:rsid w:val="0026129E"/>
    <w:rsid w:val="00261851"/>
    <w:rsid w:val="002639BD"/>
    <w:rsid w:val="00265ECC"/>
    <w:rsid w:val="00266FDD"/>
    <w:rsid w:val="0026727A"/>
    <w:rsid w:val="00267CAB"/>
    <w:rsid w:val="00267EF7"/>
    <w:rsid w:val="002701D5"/>
    <w:rsid w:val="0027093A"/>
    <w:rsid w:val="00270AA9"/>
    <w:rsid w:val="002712FE"/>
    <w:rsid w:val="0027326C"/>
    <w:rsid w:val="00273798"/>
    <w:rsid w:val="00273F1C"/>
    <w:rsid w:val="0027425D"/>
    <w:rsid w:val="0027540F"/>
    <w:rsid w:val="00281F54"/>
    <w:rsid w:val="002846D7"/>
    <w:rsid w:val="00284FCD"/>
    <w:rsid w:val="002862C1"/>
    <w:rsid w:val="002877A6"/>
    <w:rsid w:val="002902B6"/>
    <w:rsid w:val="002A5179"/>
    <w:rsid w:val="002A6D06"/>
    <w:rsid w:val="002A75D3"/>
    <w:rsid w:val="002B1F89"/>
    <w:rsid w:val="002B23A8"/>
    <w:rsid w:val="002B409C"/>
    <w:rsid w:val="002C008D"/>
    <w:rsid w:val="002C16CC"/>
    <w:rsid w:val="002C29B4"/>
    <w:rsid w:val="002C4629"/>
    <w:rsid w:val="002C57C3"/>
    <w:rsid w:val="002C6380"/>
    <w:rsid w:val="002C671B"/>
    <w:rsid w:val="002C6EF9"/>
    <w:rsid w:val="002D0B09"/>
    <w:rsid w:val="002D593E"/>
    <w:rsid w:val="002E2197"/>
    <w:rsid w:val="002E584C"/>
    <w:rsid w:val="002E65C8"/>
    <w:rsid w:val="002E7634"/>
    <w:rsid w:val="002E78F9"/>
    <w:rsid w:val="002F2240"/>
    <w:rsid w:val="002F3FB9"/>
    <w:rsid w:val="002F4C2B"/>
    <w:rsid w:val="002F4E5B"/>
    <w:rsid w:val="002F5DD9"/>
    <w:rsid w:val="002F6B1C"/>
    <w:rsid w:val="002F72AE"/>
    <w:rsid w:val="003009BE"/>
    <w:rsid w:val="0030100D"/>
    <w:rsid w:val="0030707C"/>
    <w:rsid w:val="00307530"/>
    <w:rsid w:val="003103FE"/>
    <w:rsid w:val="00310FE9"/>
    <w:rsid w:val="003164C2"/>
    <w:rsid w:val="0031715F"/>
    <w:rsid w:val="00321C41"/>
    <w:rsid w:val="003240D0"/>
    <w:rsid w:val="003253B1"/>
    <w:rsid w:val="003254A8"/>
    <w:rsid w:val="003308D2"/>
    <w:rsid w:val="00331D62"/>
    <w:rsid w:val="00332B77"/>
    <w:rsid w:val="0033622D"/>
    <w:rsid w:val="00336BCD"/>
    <w:rsid w:val="0034083A"/>
    <w:rsid w:val="0034465A"/>
    <w:rsid w:val="00346C1F"/>
    <w:rsid w:val="00346E21"/>
    <w:rsid w:val="00346FFB"/>
    <w:rsid w:val="0035455A"/>
    <w:rsid w:val="0036333C"/>
    <w:rsid w:val="003652AC"/>
    <w:rsid w:val="00367A5D"/>
    <w:rsid w:val="003742B5"/>
    <w:rsid w:val="003778B4"/>
    <w:rsid w:val="00377BFD"/>
    <w:rsid w:val="00381824"/>
    <w:rsid w:val="00382377"/>
    <w:rsid w:val="00384965"/>
    <w:rsid w:val="00386BD1"/>
    <w:rsid w:val="003870ED"/>
    <w:rsid w:val="003930F6"/>
    <w:rsid w:val="0039648F"/>
    <w:rsid w:val="00396F6B"/>
    <w:rsid w:val="003A2A59"/>
    <w:rsid w:val="003A5D89"/>
    <w:rsid w:val="003A634F"/>
    <w:rsid w:val="003A76FC"/>
    <w:rsid w:val="003B63B1"/>
    <w:rsid w:val="003B772D"/>
    <w:rsid w:val="003B7EA4"/>
    <w:rsid w:val="003C0C73"/>
    <w:rsid w:val="003C1345"/>
    <w:rsid w:val="003C17BA"/>
    <w:rsid w:val="003C344E"/>
    <w:rsid w:val="003C3482"/>
    <w:rsid w:val="003C3765"/>
    <w:rsid w:val="003C38CB"/>
    <w:rsid w:val="003C49BA"/>
    <w:rsid w:val="003C4DCC"/>
    <w:rsid w:val="003C72D3"/>
    <w:rsid w:val="003C7841"/>
    <w:rsid w:val="003D076B"/>
    <w:rsid w:val="003D1A5D"/>
    <w:rsid w:val="003D6184"/>
    <w:rsid w:val="003D7C00"/>
    <w:rsid w:val="003E345D"/>
    <w:rsid w:val="003E6E15"/>
    <w:rsid w:val="003F1CD3"/>
    <w:rsid w:val="003F5463"/>
    <w:rsid w:val="003F5708"/>
    <w:rsid w:val="0040323F"/>
    <w:rsid w:val="00403A36"/>
    <w:rsid w:val="00404FE1"/>
    <w:rsid w:val="00405094"/>
    <w:rsid w:val="00405FB0"/>
    <w:rsid w:val="00406065"/>
    <w:rsid w:val="0040721B"/>
    <w:rsid w:val="004079D6"/>
    <w:rsid w:val="0041261B"/>
    <w:rsid w:val="0041284C"/>
    <w:rsid w:val="004139D6"/>
    <w:rsid w:val="0041477D"/>
    <w:rsid w:val="0041653A"/>
    <w:rsid w:val="004171CA"/>
    <w:rsid w:val="004211A5"/>
    <w:rsid w:val="00422C8D"/>
    <w:rsid w:val="0042602B"/>
    <w:rsid w:val="00426E24"/>
    <w:rsid w:val="004277A0"/>
    <w:rsid w:val="0043079D"/>
    <w:rsid w:val="00431E9A"/>
    <w:rsid w:val="00432781"/>
    <w:rsid w:val="00434173"/>
    <w:rsid w:val="00443CE3"/>
    <w:rsid w:val="0044592A"/>
    <w:rsid w:val="004469E2"/>
    <w:rsid w:val="00450BC0"/>
    <w:rsid w:val="00451415"/>
    <w:rsid w:val="00451B20"/>
    <w:rsid w:val="00453575"/>
    <w:rsid w:val="00453AE1"/>
    <w:rsid w:val="004601C2"/>
    <w:rsid w:val="00460595"/>
    <w:rsid w:val="004605D1"/>
    <w:rsid w:val="004612FC"/>
    <w:rsid w:val="004614DE"/>
    <w:rsid w:val="00461746"/>
    <w:rsid w:val="0046292B"/>
    <w:rsid w:val="00463CD2"/>
    <w:rsid w:val="00463E88"/>
    <w:rsid w:val="00464A5D"/>
    <w:rsid w:val="0046538C"/>
    <w:rsid w:val="00471725"/>
    <w:rsid w:val="00471D71"/>
    <w:rsid w:val="004735EF"/>
    <w:rsid w:val="00474121"/>
    <w:rsid w:val="00481D62"/>
    <w:rsid w:val="004839CA"/>
    <w:rsid w:val="00483CF5"/>
    <w:rsid w:val="00485264"/>
    <w:rsid w:val="0049028B"/>
    <w:rsid w:val="004909AA"/>
    <w:rsid w:val="00490C8A"/>
    <w:rsid w:val="00494023"/>
    <w:rsid w:val="004954D7"/>
    <w:rsid w:val="004A043C"/>
    <w:rsid w:val="004A3022"/>
    <w:rsid w:val="004A351D"/>
    <w:rsid w:val="004A5F07"/>
    <w:rsid w:val="004B1080"/>
    <w:rsid w:val="004B2746"/>
    <w:rsid w:val="004B3046"/>
    <w:rsid w:val="004B4E69"/>
    <w:rsid w:val="004C00A5"/>
    <w:rsid w:val="004C150B"/>
    <w:rsid w:val="004C172D"/>
    <w:rsid w:val="004C1D6E"/>
    <w:rsid w:val="004C28CF"/>
    <w:rsid w:val="004C5FEF"/>
    <w:rsid w:val="004C7FB8"/>
    <w:rsid w:val="004D1EC4"/>
    <w:rsid w:val="004D1F3A"/>
    <w:rsid w:val="004D2689"/>
    <w:rsid w:val="004D5319"/>
    <w:rsid w:val="004D6FA3"/>
    <w:rsid w:val="004E0CC6"/>
    <w:rsid w:val="004E1026"/>
    <w:rsid w:val="004E69D2"/>
    <w:rsid w:val="004E6F4B"/>
    <w:rsid w:val="004E7557"/>
    <w:rsid w:val="004E79FB"/>
    <w:rsid w:val="004F096A"/>
    <w:rsid w:val="004F0A9F"/>
    <w:rsid w:val="004F447F"/>
    <w:rsid w:val="004F49A2"/>
    <w:rsid w:val="004F6317"/>
    <w:rsid w:val="004F6F63"/>
    <w:rsid w:val="004F7C85"/>
    <w:rsid w:val="00501F38"/>
    <w:rsid w:val="005039EA"/>
    <w:rsid w:val="00505662"/>
    <w:rsid w:val="005074C6"/>
    <w:rsid w:val="0051309A"/>
    <w:rsid w:val="005136F3"/>
    <w:rsid w:val="0051390C"/>
    <w:rsid w:val="005139DC"/>
    <w:rsid w:val="00515C76"/>
    <w:rsid w:val="00516283"/>
    <w:rsid w:val="005164D2"/>
    <w:rsid w:val="00520645"/>
    <w:rsid w:val="00521018"/>
    <w:rsid w:val="00521999"/>
    <w:rsid w:val="00524F14"/>
    <w:rsid w:val="0052504B"/>
    <w:rsid w:val="005275B8"/>
    <w:rsid w:val="0052760C"/>
    <w:rsid w:val="005300E7"/>
    <w:rsid w:val="00530F19"/>
    <w:rsid w:val="00531C6F"/>
    <w:rsid w:val="00533383"/>
    <w:rsid w:val="005340BE"/>
    <w:rsid w:val="005353A6"/>
    <w:rsid w:val="00535C1C"/>
    <w:rsid w:val="00536815"/>
    <w:rsid w:val="00537B57"/>
    <w:rsid w:val="0054056C"/>
    <w:rsid w:val="00542D18"/>
    <w:rsid w:val="005447BC"/>
    <w:rsid w:val="00546963"/>
    <w:rsid w:val="00551AAC"/>
    <w:rsid w:val="00552F1F"/>
    <w:rsid w:val="00556ABC"/>
    <w:rsid w:val="00557B2E"/>
    <w:rsid w:val="00560CB9"/>
    <w:rsid w:val="005614AF"/>
    <w:rsid w:val="00561B18"/>
    <w:rsid w:val="0056232D"/>
    <w:rsid w:val="00563888"/>
    <w:rsid w:val="005642B2"/>
    <w:rsid w:val="00564308"/>
    <w:rsid w:val="00564737"/>
    <w:rsid w:val="00565AC5"/>
    <w:rsid w:val="00571F58"/>
    <w:rsid w:val="00573A0A"/>
    <w:rsid w:val="005743A4"/>
    <w:rsid w:val="00575886"/>
    <w:rsid w:val="005805A4"/>
    <w:rsid w:val="005825B8"/>
    <w:rsid w:val="00583BF5"/>
    <w:rsid w:val="0058414F"/>
    <w:rsid w:val="005841EE"/>
    <w:rsid w:val="00590A5F"/>
    <w:rsid w:val="00592835"/>
    <w:rsid w:val="00595792"/>
    <w:rsid w:val="005A0655"/>
    <w:rsid w:val="005A4687"/>
    <w:rsid w:val="005B3BD2"/>
    <w:rsid w:val="005B4581"/>
    <w:rsid w:val="005B4AF3"/>
    <w:rsid w:val="005B4B37"/>
    <w:rsid w:val="005B535F"/>
    <w:rsid w:val="005B7228"/>
    <w:rsid w:val="005C01E3"/>
    <w:rsid w:val="005C3C9D"/>
    <w:rsid w:val="005C3CAD"/>
    <w:rsid w:val="005C6880"/>
    <w:rsid w:val="005C6887"/>
    <w:rsid w:val="005C7FD6"/>
    <w:rsid w:val="005D0881"/>
    <w:rsid w:val="005D1A09"/>
    <w:rsid w:val="005D75AC"/>
    <w:rsid w:val="005D7FC6"/>
    <w:rsid w:val="005E05EF"/>
    <w:rsid w:val="005E0F59"/>
    <w:rsid w:val="005E32B0"/>
    <w:rsid w:val="005E3EF4"/>
    <w:rsid w:val="005E4B3A"/>
    <w:rsid w:val="005E770D"/>
    <w:rsid w:val="005F3C7C"/>
    <w:rsid w:val="005F5661"/>
    <w:rsid w:val="005F646A"/>
    <w:rsid w:val="005F7038"/>
    <w:rsid w:val="00604977"/>
    <w:rsid w:val="006054D4"/>
    <w:rsid w:val="00605838"/>
    <w:rsid w:val="00607408"/>
    <w:rsid w:val="006076D8"/>
    <w:rsid w:val="006102BF"/>
    <w:rsid w:val="0061140C"/>
    <w:rsid w:val="00612DE2"/>
    <w:rsid w:val="00613F67"/>
    <w:rsid w:val="00615EC6"/>
    <w:rsid w:val="0062274B"/>
    <w:rsid w:val="00622966"/>
    <w:rsid w:val="0062327C"/>
    <w:rsid w:val="0062469B"/>
    <w:rsid w:val="006248BB"/>
    <w:rsid w:val="00626C78"/>
    <w:rsid w:val="00626CD7"/>
    <w:rsid w:val="00627047"/>
    <w:rsid w:val="00632300"/>
    <w:rsid w:val="006363E2"/>
    <w:rsid w:val="00636E46"/>
    <w:rsid w:val="00637A3A"/>
    <w:rsid w:val="0064077E"/>
    <w:rsid w:val="00640EDE"/>
    <w:rsid w:val="00641036"/>
    <w:rsid w:val="006433A6"/>
    <w:rsid w:val="006435FE"/>
    <w:rsid w:val="00647948"/>
    <w:rsid w:val="00650C3B"/>
    <w:rsid w:val="006515DE"/>
    <w:rsid w:val="006522AD"/>
    <w:rsid w:val="00656B5D"/>
    <w:rsid w:val="006603ED"/>
    <w:rsid w:val="00661E5C"/>
    <w:rsid w:val="0066317E"/>
    <w:rsid w:val="006674A5"/>
    <w:rsid w:val="00671902"/>
    <w:rsid w:val="00672894"/>
    <w:rsid w:val="006769D9"/>
    <w:rsid w:val="006801B5"/>
    <w:rsid w:val="00687E15"/>
    <w:rsid w:val="00687EBA"/>
    <w:rsid w:val="00692459"/>
    <w:rsid w:val="00692E18"/>
    <w:rsid w:val="00693989"/>
    <w:rsid w:val="00694D10"/>
    <w:rsid w:val="00695588"/>
    <w:rsid w:val="00696A2C"/>
    <w:rsid w:val="00697DDC"/>
    <w:rsid w:val="006A13D0"/>
    <w:rsid w:val="006A28FB"/>
    <w:rsid w:val="006A316D"/>
    <w:rsid w:val="006A6E5B"/>
    <w:rsid w:val="006B0C88"/>
    <w:rsid w:val="006B17DC"/>
    <w:rsid w:val="006B31E9"/>
    <w:rsid w:val="006B6AEE"/>
    <w:rsid w:val="006B7A1A"/>
    <w:rsid w:val="006C10BD"/>
    <w:rsid w:val="006C1149"/>
    <w:rsid w:val="006C289D"/>
    <w:rsid w:val="006C52EC"/>
    <w:rsid w:val="006C562D"/>
    <w:rsid w:val="006C6DD0"/>
    <w:rsid w:val="006D3557"/>
    <w:rsid w:val="006D4DAA"/>
    <w:rsid w:val="006D6289"/>
    <w:rsid w:val="006D73B6"/>
    <w:rsid w:val="006E0118"/>
    <w:rsid w:val="006E0306"/>
    <w:rsid w:val="006E072A"/>
    <w:rsid w:val="006E2A36"/>
    <w:rsid w:val="006E7413"/>
    <w:rsid w:val="006E7439"/>
    <w:rsid w:val="006E7913"/>
    <w:rsid w:val="006E79BE"/>
    <w:rsid w:val="006F1566"/>
    <w:rsid w:val="006F15FC"/>
    <w:rsid w:val="006F21EC"/>
    <w:rsid w:val="006F284B"/>
    <w:rsid w:val="006F4CE7"/>
    <w:rsid w:val="006F4DFE"/>
    <w:rsid w:val="006F6E72"/>
    <w:rsid w:val="0070062F"/>
    <w:rsid w:val="0070113F"/>
    <w:rsid w:val="0070162E"/>
    <w:rsid w:val="007047CE"/>
    <w:rsid w:val="007063D6"/>
    <w:rsid w:val="007113A7"/>
    <w:rsid w:val="00716B8F"/>
    <w:rsid w:val="007208F7"/>
    <w:rsid w:val="00721877"/>
    <w:rsid w:val="00722329"/>
    <w:rsid w:val="00722E69"/>
    <w:rsid w:val="00724834"/>
    <w:rsid w:val="00726723"/>
    <w:rsid w:val="00746258"/>
    <w:rsid w:val="00747B04"/>
    <w:rsid w:val="00747F0A"/>
    <w:rsid w:val="00752DBB"/>
    <w:rsid w:val="00754967"/>
    <w:rsid w:val="0075605D"/>
    <w:rsid w:val="007562B9"/>
    <w:rsid w:val="00761462"/>
    <w:rsid w:val="00763DA6"/>
    <w:rsid w:val="00764805"/>
    <w:rsid w:val="00765508"/>
    <w:rsid w:val="007669C4"/>
    <w:rsid w:val="00773873"/>
    <w:rsid w:val="00774296"/>
    <w:rsid w:val="00780061"/>
    <w:rsid w:val="007809FF"/>
    <w:rsid w:val="007812D2"/>
    <w:rsid w:val="00791D77"/>
    <w:rsid w:val="007921B1"/>
    <w:rsid w:val="0079432B"/>
    <w:rsid w:val="007944F7"/>
    <w:rsid w:val="00796985"/>
    <w:rsid w:val="00796ADD"/>
    <w:rsid w:val="007975D1"/>
    <w:rsid w:val="007A0CEE"/>
    <w:rsid w:val="007A475D"/>
    <w:rsid w:val="007A5D2B"/>
    <w:rsid w:val="007A63D8"/>
    <w:rsid w:val="007B0E62"/>
    <w:rsid w:val="007B2475"/>
    <w:rsid w:val="007B292B"/>
    <w:rsid w:val="007B3A44"/>
    <w:rsid w:val="007B5730"/>
    <w:rsid w:val="007B5EF5"/>
    <w:rsid w:val="007B65DD"/>
    <w:rsid w:val="007B689A"/>
    <w:rsid w:val="007C1D6C"/>
    <w:rsid w:val="007C78C9"/>
    <w:rsid w:val="007D04E0"/>
    <w:rsid w:val="007D1C0E"/>
    <w:rsid w:val="007D2A66"/>
    <w:rsid w:val="007D5E1B"/>
    <w:rsid w:val="007D752F"/>
    <w:rsid w:val="007E19BB"/>
    <w:rsid w:val="007E2744"/>
    <w:rsid w:val="007E4F11"/>
    <w:rsid w:val="007E6722"/>
    <w:rsid w:val="007E73D6"/>
    <w:rsid w:val="007F346C"/>
    <w:rsid w:val="007F484F"/>
    <w:rsid w:val="008125BA"/>
    <w:rsid w:val="008143BC"/>
    <w:rsid w:val="00814B4F"/>
    <w:rsid w:val="00814B8E"/>
    <w:rsid w:val="0081528C"/>
    <w:rsid w:val="0082068B"/>
    <w:rsid w:val="00820812"/>
    <w:rsid w:val="00821F4E"/>
    <w:rsid w:val="00822885"/>
    <w:rsid w:val="00824531"/>
    <w:rsid w:val="008272D3"/>
    <w:rsid w:val="008279C5"/>
    <w:rsid w:val="008330BD"/>
    <w:rsid w:val="00833417"/>
    <w:rsid w:val="0083514E"/>
    <w:rsid w:val="0084054E"/>
    <w:rsid w:val="00842837"/>
    <w:rsid w:val="00842DDA"/>
    <w:rsid w:val="008431D8"/>
    <w:rsid w:val="008446EC"/>
    <w:rsid w:val="008535F5"/>
    <w:rsid w:val="008542A7"/>
    <w:rsid w:val="00854D02"/>
    <w:rsid w:val="00855990"/>
    <w:rsid w:val="00855AC3"/>
    <w:rsid w:val="00860A0C"/>
    <w:rsid w:val="00861458"/>
    <w:rsid w:val="008633CD"/>
    <w:rsid w:val="00865191"/>
    <w:rsid w:val="00866F8E"/>
    <w:rsid w:val="00871642"/>
    <w:rsid w:val="00873384"/>
    <w:rsid w:val="00873A25"/>
    <w:rsid w:val="00873C19"/>
    <w:rsid w:val="00874EEC"/>
    <w:rsid w:val="00877D9E"/>
    <w:rsid w:val="00881087"/>
    <w:rsid w:val="00881426"/>
    <w:rsid w:val="0088395B"/>
    <w:rsid w:val="00886777"/>
    <w:rsid w:val="008915CA"/>
    <w:rsid w:val="00891E55"/>
    <w:rsid w:val="00897764"/>
    <w:rsid w:val="008A2A46"/>
    <w:rsid w:val="008A3866"/>
    <w:rsid w:val="008A3F6C"/>
    <w:rsid w:val="008A4E7E"/>
    <w:rsid w:val="008A5573"/>
    <w:rsid w:val="008B024E"/>
    <w:rsid w:val="008B12D5"/>
    <w:rsid w:val="008B14A8"/>
    <w:rsid w:val="008B1C30"/>
    <w:rsid w:val="008B4025"/>
    <w:rsid w:val="008B4AC7"/>
    <w:rsid w:val="008B6B94"/>
    <w:rsid w:val="008B7F43"/>
    <w:rsid w:val="008C04A1"/>
    <w:rsid w:val="008C6065"/>
    <w:rsid w:val="008D0324"/>
    <w:rsid w:val="008D1DAE"/>
    <w:rsid w:val="008D229D"/>
    <w:rsid w:val="008D2890"/>
    <w:rsid w:val="008D31BC"/>
    <w:rsid w:val="008D34A0"/>
    <w:rsid w:val="008D3797"/>
    <w:rsid w:val="008D5F1B"/>
    <w:rsid w:val="008D62D1"/>
    <w:rsid w:val="008D68FF"/>
    <w:rsid w:val="008D6DC6"/>
    <w:rsid w:val="008E131D"/>
    <w:rsid w:val="008E19F7"/>
    <w:rsid w:val="008E29F5"/>
    <w:rsid w:val="008E3826"/>
    <w:rsid w:val="008E57C3"/>
    <w:rsid w:val="008E5C6A"/>
    <w:rsid w:val="008E5FA6"/>
    <w:rsid w:val="008E6368"/>
    <w:rsid w:val="008E7823"/>
    <w:rsid w:val="008F1D73"/>
    <w:rsid w:val="008F1FF2"/>
    <w:rsid w:val="008F5E5A"/>
    <w:rsid w:val="008F6501"/>
    <w:rsid w:val="00900467"/>
    <w:rsid w:val="00900BDB"/>
    <w:rsid w:val="00901D00"/>
    <w:rsid w:val="00903674"/>
    <w:rsid w:val="00903AE8"/>
    <w:rsid w:val="00905302"/>
    <w:rsid w:val="0090573E"/>
    <w:rsid w:val="00906515"/>
    <w:rsid w:val="0090706E"/>
    <w:rsid w:val="009071B5"/>
    <w:rsid w:val="00911F38"/>
    <w:rsid w:val="009120A4"/>
    <w:rsid w:val="00913932"/>
    <w:rsid w:val="0091497B"/>
    <w:rsid w:val="00921128"/>
    <w:rsid w:val="0092275F"/>
    <w:rsid w:val="00922908"/>
    <w:rsid w:val="00923281"/>
    <w:rsid w:val="00924C93"/>
    <w:rsid w:val="0092775A"/>
    <w:rsid w:val="00927E00"/>
    <w:rsid w:val="009332E2"/>
    <w:rsid w:val="00935B94"/>
    <w:rsid w:val="00936D6C"/>
    <w:rsid w:val="00937164"/>
    <w:rsid w:val="0094038B"/>
    <w:rsid w:val="00941C58"/>
    <w:rsid w:val="00944379"/>
    <w:rsid w:val="0094619E"/>
    <w:rsid w:val="0094653F"/>
    <w:rsid w:val="009478DC"/>
    <w:rsid w:val="0095001C"/>
    <w:rsid w:val="00954311"/>
    <w:rsid w:val="0095488A"/>
    <w:rsid w:val="0095676A"/>
    <w:rsid w:val="00962B31"/>
    <w:rsid w:val="00965A05"/>
    <w:rsid w:val="00965B78"/>
    <w:rsid w:val="00967AD8"/>
    <w:rsid w:val="0097286D"/>
    <w:rsid w:val="009736FC"/>
    <w:rsid w:val="0097656D"/>
    <w:rsid w:val="00980470"/>
    <w:rsid w:val="009806F8"/>
    <w:rsid w:val="009817E8"/>
    <w:rsid w:val="00982452"/>
    <w:rsid w:val="00982856"/>
    <w:rsid w:val="009856A8"/>
    <w:rsid w:val="00990E6F"/>
    <w:rsid w:val="009914B8"/>
    <w:rsid w:val="00991F66"/>
    <w:rsid w:val="009930E6"/>
    <w:rsid w:val="0099389D"/>
    <w:rsid w:val="00994C74"/>
    <w:rsid w:val="00994C8E"/>
    <w:rsid w:val="00997058"/>
    <w:rsid w:val="009A3488"/>
    <w:rsid w:val="009A381F"/>
    <w:rsid w:val="009B0B04"/>
    <w:rsid w:val="009B0B8C"/>
    <w:rsid w:val="009B0D88"/>
    <w:rsid w:val="009B12CE"/>
    <w:rsid w:val="009B1867"/>
    <w:rsid w:val="009B3098"/>
    <w:rsid w:val="009B41D3"/>
    <w:rsid w:val="009B6775"/>
    <w:rsid w:val="009C0977"/>
    <w:rsid w:val="009C0E17"/>
    <w:rsid w:val="009C223C"/>
    <w:rsid w:val="009C3592"/>
    <w:rsid w:val="009C3616"/>
    <w:rsid w:val="009C5481"/>
    <w:rsid w:val="009C64DF"/>
    <w:rsid w:val="009D03C6"/>
    <w:rsid w:val="009D10B7"/>
    <w:rsid w:val="009D120F"/>
    <w:rsid w:val="009D3365"/>
    <w:rsid w:val="009E009D"/>
    <w:rsid w:val="009E2050"/>
    <w:rsid w:val="009E24CE"/>
    <w:rsid w:val="009E32DB"/>
    <w:rsid w:val="009E3744"/>
    <w:rsid w:val="009E681B"/>
    <w:rsid w:val="009F1EA1"/>
    <w:rsid w:val="009F4239"/>
    <w:rsid w:val="009F47E2"/>
    <w:rsid w:val="009F5FB9"/>
    <w:rsid w:val="009F709F"/>
    <w:rsid w:val="009F7153"/>
    <w:rsid w:val="009F7639"/>
    <w:rsid w:val="009F7C77"/>
    <w:rsid w:val="00A0104D"/>
    <w:rsid w:val="00A01829"/>
    <w:rsid w:val="00A04A77"/>
    <w:rsid w:val="00A1143A"/>
    <w:rsid w:val="00A114D4"/>
    <w:rsid w:val="00A12E0B"/>
    <w:rsid w:val="00A14B37"/>
    <w:rsid w:val="00A15700"/>
    <w:rsid w:val="00A16C6E"/>
    <w:rsid w:val="00A2249B"/>
    <w:rsid w:val="00A24D0E"/>
    <w:rsid w:val="00A25310"/>
    <w:rsid w:val="00A30C3A"/>
    <w:rsid w:val="00A335BB"/>
    <w:rsid w:val="00A33A9F"/>
    <w:rsid w:val="00A3521A"/>
    <w:rsid w:val="00A35605"/>
    <w:rsid w:val="00A35F04"/>
    <w:rsid w:val="00A36203"/>
    <w:rsid w:val="00A364F8"/>
    <w:rsid w:val="00A41D21"/>
    <w:rsid w:val="00A47F39"/>
    <w:rsid w:val="00A50618"/>
    <w:rsid w:val="00A52B76"/>
    <w:rsid w:val="00A52D96"/>
    <w:rsid w:val="00A5337D"/>
    <w:rsid w:val="00A5367D"/>
    <w:rsid w:val="00A540E0"/>
    <w:rsid w:val="00A540E8"/>
    <w:rsid w:val="00A56BAD"/>
    <w:rsid w:val="00A6217C"/>
    <w:rsid w:val="00A62BFC"/>
    <w:rsid w:val="00A677A8"/>
    <w:rsid w:val="00A67E07"/>
    <w:rsid w:val="00A71FCB"/>
    <w:rsid w:val="00A722C1"/>
    <w:rsid w:val="00A77D3B"/>
    <w:rsid w:val="00A800BE"/>
    <w:rsid w:val="00A838ED"/>
    <w:rsid w:val="00A867A8"/>
    <w:rsid w:val="00A905B9"/>
    <w:rsid w:val="00A9128E"/>
    <w:rsid w:val="00A922FC"/>
    <w:rsid w:val="00A93645"/>
    <w:rsid w:val="00A93E68"/>
    <w:rsid w:val="00A978A8"/>
    <w:rsid w:val="00A97BC7"/>
    <w:rsid w:val="00AA3C2D"/>
    <w:rsid w:val="00AA5A3C"/>
    <w:rsid w:val="00AA6CCB"/>
    <w:rsid w:val="00AA750E"/>
    <w:rsid w:val="00AB10FF"/>
    <w:rsid w:val="00AB3ADE"/>
    <w:rsid w:val="00AB42EE"/>
    <w:rsid w:val="00AB4E78"/>
    <w:rsid w:val="00AB5524"/>
    <w:rsid w:val="00AB5C9A"/>
    <w:rsid w:val="00AB651F"/>
    <w:rsid w:val="00AB6746"/>
    <w:rsid w:val="00AC5B04"/>
    <w:rsid w:val="00AC7C8F"/>
    <w:rsid w:val="00AC7F8C"/>
    <w:rsid w:val="00AD0946"/>
    <w:rsid w:val="00AD2112"/>
    <w:rsid w:val="00AD2693"/>
    <w:rsid w:val="00AD282B"/>
    <w:rsid w:val="00AD3F6A"/>
    <w:rsid w:val="00AD4C71"/>
    <w:rsid w:val="00AD6E1B"/>
    <w:rsid w:val="00AE0701"/>
    <w:rsid w:val="00AE4BD8"/>
    <w:rsid w:val="00AF115E"/>
    <w:rsid w:val="00AF1CBB"/>
    <w:rsid w:val="00AF505C"/>
    <w:rsid w:val="00AF641F"/>
    <w:rsid w:val="00B02448"/>
    <w:rsid w:val="00B03553"/>
    <w:rsid w:val="00B03CD3"/>
    <w:rsid w:val="00B0437B"/>
    <w:rsid w:val="00B10BD3"/>
    <w:rsid w:val="00B11905"/>
    <w:rsid w:val="00B11ED4"/>
    <w:rsid w:val="00B1250C"/>
    <w:rsid w:val="00B131E1"/>
    <w:rsid w:val="00B1451C"/>
    <w:rsid w:val="00B17104"/>
    <w:rsid w:val="00B1758C"/>
    <w:rsid w:val="00B17CB5"/>
    <w:rsid w:val="00B20D33"/>
    <w:rsid w:val="00B24052"/>
    <w:rsid w:val="00B26EBB"/>
    <w:rsid w:val="00B31799"/>
    <w:rsid w:val="00B33235"/>
    <w:rsid w:val="00B332DA"/>
    <w:rsid w:val="00B34D78"/>
    <w:rsid w:val="00B3518E"/>
    <w:rsid w:val="00B3582C"/>
    <w:rsid w:val="00B365E8"/>
    <w:rsid w:val="00B366BF"/>
    <w:rsid w:val="00B36EF1"/>
    <w:rsid w:val="00B4078E"/>
    <w:rsid w:val="00B4186C"/>
    <w:rsid w:val="00B4606E"/>
    <w:rsid w:val="00B46E2F"/>
    <w:rsid w:val="00B5025B"/>
    <w:rsid w:val="00B547CF"/>
    <w:rsid w:val="00B57BF4"/>
    <w:rsid w:val="00B605B2"/>
    <w:rsid w:val="00B644FD"/>
    <w:rsid w:val="00B659C7"/>
    <w:rsid w:val="00B65A89"/>
    <w:rsid w:val="00B70F16"/>
    <w:rsid w:val="00B82430"/>
    <w:rsid w:val="00B83840"/>
    <w:rsid w:val="00B87AD7"/>
    <w:rsid w:val="00B9042B"/>
    <w:rsid w:val="00B906FC"/>
    <w:rsid w:val="00B914BF"/>
    <w:rsid w:val="00B92FCB"/>
    <w:rsid w:val="00BA2006"/>
    <w:rsid w:val="00BA3592"/>
    <w:rsid w:val="00BA428C"/>
    <w:rsid w:val="00BA43D0"/>
    <w:rsid w:val="00BB0B28"/>
    <w:rsid w:val="00BB0EDE"/>
    <w:rsid w:val="00BB0EEA"/>
    <w:rsid w:val="00BB2F9E"/>
    <w:rsid w:val="00BB43D3"/>
    <w:rsid w:val="00BB51DB"/>
    <w:rsid w:val="00BB5760"/>
    <w:rsid w:val="00BB6E59"/>
    <w:rsid w:val="00BC0877"/>
    <w:rsid w:val="00BC7950"/>
    <w:rsid w:val="00BD2C66"/>
    <w:rsid w:val="00BD40D4"/>
    <w:rsid w:val="00BD5AA2"/>
    <w:rsid w:val="00BE173A"/>
    <w:rsid w:val="00BE258F"/>
    <w:rsid w:val="00BE3876"/>
    <w:rsid w:val="00BF14E1"/>
    <w:rsid w:val="00BF236F"/>
    <w:rsid w:val="00BF2938"/>
    <w:rsid w:val="00BF341B"/>
    <w:rsid w:val="00BF56FC"/>
    <w:rsid w:val="00BF684E"/>
    <w:rsid w:val="00C01660"/>
    <w:rsid w:val="00C01FA7"/>
    <w:rsid w:val="00C041BD"/>
    <w:rsid w:val="00C046D3"/>
    <w:rsid w:val="00C07A91"/>
    <w:rsid w:val="00C1001E"/>
    <w:rsid w:val="00C10C21"/>
    <w:rsid w:val="00C10D3A"/>
    <w:rsid w:val="00C14625"/>
    <w:rsid w:val="00C148DF"/>
    <w:rsid w:val="00C223A1"/>
    <w:rsid w:val="00C27247"/>
    <w:rsid w:val="00C27769"/>
    <w:rsid w:val="00C33A34"/>
    <w:rsid w:val="00C3527F"/>
    <w:rsid w:val="00C3645E"/>
    <w:rsid w:val="00C37922"/>
    <w:rsid w:val="00C40E8F"/>
    <w:rsid w:val="00C4357E"/>
    <w:rsid w:val="00C51452"/>
    <w:rsid w:val="00C64332"/>
    <w:rsid w:val="00C64585"/>
    <w:rsid w:val="00C647AF"/>
    <w:rsid w:val="00C64922"/>
    <w:rsid w:val="00C66C8F"/>
    <w:rsid w:val="00C6722C"/>
    <w:rsid w:val="00C67D16"/>
    <w:rsid w:val="00C7073C"/>
    <w:rsid w:val="00C801DE"/>
    <w:rsid w:val="00C8026C"/>
    <w:rsid w:val="00C8212A"/>
    <w:rsid w:val="00C82EC7"/>
    <w:rsid w:val="00C83562"/>
    <w:rsid w:val="00C90547"/>
    <w:rsid w:val="00C93304"/>
    <w:rsid w:val="00C935A7"/>
    <w:rsid w:val="00C9492B"/>
    <w:rsid w:val="00C9497F"/>
    <w:rsid w:val="00C9747E"/>
    <w:rsid w:val="00C97676"/>
    <w:rsid w:val="00C97A6C"/>
    <w:rsid w:val="00CA1E41"/>
    <w:rsid w:val="00CA3506"/>
    <w:rsid w:val="00CA521A"/>
    <w:rsid w:val="00CB158C"/>
    <w:rsid w:val="00CB3EFE"/>
    <w:rsid w:val="00CB5526"/>
    <w:rsid w:val="00CB5D0C"/>
    <w:rsid w:val="00CB5EA1"/>
    <w:rsid w:val="00CB6583"/>
    <w:rsid w:val="00CB6AA0"/>
    <w:rsid w:val="00CB7FDA"/>
    <w:rsid w:val="00CC030C"/>
    <w:rsid w:val="00CC0D5C"/>
    <w:rsid w:val="00CC1287"/>
    <w:rsid w:val="00CC55EA"/>
    <w:rsid w:val="00CD2338"/>
    <w:rsid w:val="00CD34C5"/>
    <w:rsid w:val="00CD4B78"/>
    <w:rsid w:val="00CD4C71"/>
    <w:rsid w:val="00CD547B"/>
    <w:rsid w:val="00CD61F2"/>
    <w:rsid w:val="00CD6D23"/>
    <w:rsid w:val="00CE2739"/>
    <w:rsid w:val="00CE277D"/>
    <w:rsid w:val="00CE2AE3"/>
    <w:rsid w:val="00CE67C3"/>
    <w:rsid w:val="00CF3E40"/>
    <w:rsid w:val="00CF7792"/>
    <w:rsid w:val="00D00B28"/>
    <w:rsid w:val="00D03157"/>
    <w:rsid w:val="00D04AAD"/>
    <w:rsid w:val="00D068EE"/>
    <w:rsid w:val="00D11711"/>
    <w:rsid w:val="00D12543"/>
    <w:rsid w:val="00D132F2"/>
    <w:rsid w:val="00D13680"/>
    <w:rsid w:val="00D13B11"/>
    <w:rsid w:val="00D23531"/>
    <w:rsid w:val="00D25972"/>
    <w:rsid w:val="00D25E43"/>
    <w:rsid w:val="00D27AF6"/>
    <w:rsid w:val="00D305B0"/>
    <w:rsid w:val="00D30D9A"/>
    <w:rsid w:val="00D31B32"/>
    <w:rsid w:val="00D31BF4"/>
    <w:rsid w:val="00D338E5"/>
    <w:rsid w:val="00D35C0E"/>
    <w:rsid w:val="00D37514"/>
    <w:rsid w:val="00D41B4E"/>
    <w:rsid w:val="00D41CFB"/>
    <w:rsid w:val="00D42429"/>
    <w:rsid w:val="00D45D0F"/>
    <w:rsid w:val="00D470A0"/>
    <w:rsid w:val="00D4720F"/>
    <w:rsid w:val="00D515B4"/>
    <w:rsid w:val="00D54FDA"/>
    <w:rsid w:val="00D5540F"/>
    <w:rsid w:val="00D56BE6"/>
    <w:rsid w:val="00D577FD"/>
    <w:rsid w:val="00D60070"/>
    <w:rsid w:val="00D62842"/>
    <w:rsid w:val="00D64EFC"/>
    <w:rsid w:val="00D675CD"/>
    <w:rsid w:val="00D7004E"/>
    <w:rsid w:val="00D70E92"/>
    <w:rsid w:val="00D7125E"/>
    <w:rsid w:val="00D71AE2"/>
    <w:rsid w:val="00D72C6E"/>
    <w:rsid w:val="00D804F7"/>
    <w:rsid w:val="00D836CD"/>
    <w:rsid w:val="00D83D87"/>
    <w:rsid w:val="00D856B7"/>
    <w:rsid w:val="00D86D4B"/>
    <w:rsid w:val="00D875D4"/>
    <w:rsid w:val="00D8791C"/>
    <w:rsid w:val="00D92D1C"/>
    <w:rsid w:val="00D9622C"/>
    <w:rsid w:val="00DA0356"/>
    <w:rsid w:val="00DA03E6"/>
    <w:rsid w:val="00DA44DD"/>
    <w:rsid w:val="00DA44EA"/>
    <w:rsid w:val="00DB029C"/>
    <w:rsid w:val="00DB0B15"/>
    <w:rsid w:val="00DB2917"/>
    <w:rsid w:val="00DB3C41"/>
    <w:rsid w:val="00DB43CE"/>
    <w:rsid w:val="00DB44CF"/>
    <w:rsid w:val="00DB450C"/>
    <w:rsid w:val="00DB557F"/>
    <w:rsid w:val="00DB5F69"/>
    <w:rsid w:val="00DB7522"/>
    <w:rsid w:val="00DC13D1"/>
    <w:rsid w:val="00DC143C"/>
    <w:rsid w:val="00DC21A9"/>
    <w:rsid w:val="00DC6C8A"/>
    <w:rsid w:val="00DC6C98"/>
    <w:rsid w:val="00DC6CE2"/>
    <w:rsid w:val="00DD018B"/>
    <w:rsid w:val="00DD054E"/>
    <w:rsid w:val="00DD614D"/>
    <w:rsid w:val="00DD7089"/>
    <w:rsid w:val="00DD7F02"/>
    <w:rsid w:val="00DE1D6B"/>
    <w:rsid w:val="00DE1E1E"/>
    <w:rsid w:val="00DE2C7B"/>
    <w:rsid w:val="00DE45F2"/>
    <w:rsid w:val="00DE5CD2"/>
    <w:rsid w:val="00DE5D6B"/>
    <w:rsid w:val="00DE5F82"/>
    <w:rsid w:val="00DF15C9"/>
    <w:rsid w:val="00DF2376"/>
    <w:rsid w:val="00DF7D71"/>
    <w:rsid w:val="00E0136E"/>
    <w:rsid w:val="00E01B87"/>
    <w:rsid w:val="00E03240"/>
    <w:rsid w:val="00E04397"/>
    <w:rsid w:val="00E048A1"/>
    <w:rsid w:val="00E05E29"/>
    <w:rsid w:val="00E06C19"/>
    <w:rsid w:val="00E1009A"/>
    <w:rsid w:val="00E10354"/>
    <w:rsid w:val="00E10C1A"/>
    <w:rsid w:val="00E10F95"/>
    <w:rsid w:val="00E12BBB"/>
    <w:rsid w:val="00E13115"/>
    <w:rsid w:val="00E1402C"/>
    <w:rsid w:val="00E16E22"/>
    <w:rsid w:val="00E20DAE"/>
    <w:rsid w:val="00E2120A"/>
    <w:rsid w:val="00E2147C"/>
    <w:rsid w:val="00E23C03"/>
    <w:rsid w:val="00E245BF"/>
    <w:rsid w:val="00E279FC"/>
    <w:rsid w:val="00E31A16"/>
    <w:rsid w:val="00E32057"/>
    <w:rsid w:val="00E33944"/>
    <w:rsid w:val="00E37C61"/>
    <w:rsid w:val="00E4039F"/>
    <w:rsid w:val="00E41772"/>
    <w:rsid w:val="00E439D1"/>
    <w:rsid w:val="00E44F52"/>
    <w:rsid w:val="00E50630"/>
    <w:rsid w:val="00E506BF"/>
    <w:rsid w:val="00E52E49"/>
    <w:rsid w:val="00E55209"/>
    <w:rsid w:val="00E561A6"/>
    <w:rsid w:val="00E61C56"/>
    <w:rsid w:val="00E6211E"/>
    <w:rsid w:val="00E633CB"/>
    <w:rsid w:val="00E64927"/>
    <w:rsid w:val="00E64FA0"/>
    <w:rsid w:val="00E66E9B"/>
    <w:rsid w:val="00E7162B"/>
    <w:rsid w:val="00E731FB"/>
    <w:rsid w:val="00E73520"/>
    <w:rsid w:val="00E75A44"/>
    <w:rsid w:val="00E81498"/>
    <w:rsid w:val="00E85DDB"/>
    <w:rsid w:val="00E86522"/>
    <w:rsid w:val="00E8654C"/>
    <w:rsid w:val="00E870B8"/>
    <w:rsid w:val="00E87F62"/>
    <w:rsid w:val="00E90101"/>
    <w:rsid w:val="00E90557"/>
    <w:rsid w:val="00E91414"/>
    <w:rsid w:val="00E91AAE"/>
    <w:rsid w:val="00E93056"/>
    <w:rsid w:val="00E94553"/>
    <w:rsid w:val="00E94691"/>
    <w:rsid w:val="00E96A48"/>
    <w:rsid w:val="00E972D7"/>
    <w:rsid w:val="00EA0E6C"/>
    <w:rsid w:val="00EA15B2"/>
    <w:rsid w:val="00EA3DE3"/>
    <w:rsid w:val="00EA3E70"/>
    <w:rsid w:val="00EB0119"/>
    <w:rsid w:val="00EB25A5"/>
    <w:rsid w:val="00EB2646"/>
    <w:rsid w:val="00EB49E1"/>
    <w:rsid w:val="00EB5AAD"/>
    <w:rsid w:val="00EC1CBC"/>
    <w:rsid w:val="00EC6321"/>
    <w:rsid w:val="00ED03FB"/>
    <w:rsid w:val="00ED173B"/>
    <w:rsid w:val="00ED1974"/>
    <w:rsid w:val="00ED3B5F"/>
    <w:rsid w:val="00ED3D82"/>
    <w:rsid w:val="00ED462A"/>
    <w:rsid w:val="00ED5157"/>
    <w:rsid w:val="00ED6375"/>
    <w:rsid w:val="00ED6A0E"/>
    <w:rsid w:val="00ED76B5"/>
    <w:rsid w:val="00EE38EA"/>
    <w:rsid w:val="00EE7ADB"/>
    <w:rsid w:val="00EF2330"/>
    <w:rsid w:val="00EF38B8"/>
    <w:rsid w:val="00EF3AFF"/>
    <w:rsid w:val="00EF5D19"/>
    <w:rsid w:val="00EF5F72"/>
    <w:rsid w:val="00EF6159"/>
    <w:rsid w:val="00EF64AE"/>
    <w:rsid w:val="00F00B3C"/>
    <w:rsid w:val="00F02CFD"/>
    <w:rsid w:val="00F02F74"/>
    <w:rsid w:val="00F068AC"/>
    <w:rsid w:val="00F072D3"/>
    <w:rsid w:val="00F107C7"/>
    <w:rsid w:val="00F110FA"/>
    <w:rsid w:val="00F12EDF"/>
    <w:rsid w:val="00F13EE5"/>
    <w:rsid w:val="00F16454"/>
    <w:rsid w:val="00F17B32"/>
    <w:rsid w:val="00F2583F"/>
    <w:rsid w:val="00F25BFB"/>
    <w:rsid w:val="00F33198"/>
    <w:rsid w:val="00F33332"/>
    <w:rsid w:val="00F33F2E"/>
    <w:rsid w:val="00F42615"/>
    <w:rsid w:val="00F42B33"/>
    <w:rsid w:val="00F46BF4"/>
    <w:rsid w:val="00F513A0"/>
    <w:rsid w:val="00F53691"/>
    <w:rsid w:val="00F54574"/>
    <w:rsid w:val="00F55E8B"/>
    <w:rsid w:val="00F560C9"/>
    <w:rsid w:val="00F561FA"/>
    <w:rsid w:val="00F619D9"/>
    <w:rsid w:val="00F6294E"/>
    <w:rsid w:val="00F63866"/>
    <w:rsid w:val="00F64096"/>
    <w:rsid w:val="00F64332"/>
    <w:rsid w:val="00F65A6C"/>
    <w:rsid w:val="00F725A4"/>
    <w:rsid w:val="00F757CE"/>
    <w:rsid w:val="00F75C8A"/>
    <w:rsid w:val="00F81C9E"/>
    <w:rsid w:val="00F8349E"/>
    <w:rsid w:val="00F83530"/>
    <w:rsid w:val="00F83C9F"/>
    <w:rsid w:val="00F92C26"/>
    <w:rsid w:val="00F9557C"/>
    <w:rsid w:val="00F959A0"/>
    <w:rsid w:val="00F9783F"/>
    <w:rsid w:val="00FA01DA"/>
    <w:rsid w:val="00FA101C"/>
    <w:rsid w:val="00FA16D0"/>
    <w:rsid w:val="00FA28F0"/>
    <w:rsid w:val="00FA4ECC"/>
    <w:rsid w:val="00FA5B4D"/>
    <w:rsid w:val="00FA6ECB"/>
    <w:rsid w:val="00FA724D"/>
    <w:rsid w:val="00FA7C78"/>
    <w:rsid w:val="00FB035A"/>
    <w:rsid w:val="00FB0D39"/>
    <w:rsid w:val="00FB0F57"/>
    <w:rsid w:val="00FB139A"/>
    <w:rsid w:val="00FB2140"/>
    <w:rsid w:val="00FB270E"/>
    <w:rsid w:val="00FB2D25"/>
    <w:rsid w:val="00FB46E3"/>
    <w:rsid w:val="00FB5DB6"/>
    <w:rsid w:val="00FB5FDB"/>
    <w:rsid w:val="00FB6126"/>
    <w:rsid w:val="00FB6197"/>
    <w:rsid w:val="00FB68F7"/>
    <w:rsid w:val="00FC57F0"/>
    <w:rsid w:val="00FC705B"/>
    <w:rsid w:val="00FC7ACD"/>
    <w:rsid w:val="00FC7B4D"/>
    <w:rsid w:val="00FC7FA2"/>
    <w:rsid w:val="00FD0BA6"/>
    <w:rsid w:val="00FD1FCB"/>
    <w:rsid w:val="00FD633A"/>
    <w:rsid w:val="00FE0D4C"/>
    <w:rsid w:val="00FE4C14"/>
    <w:rsid w:val="00FE7198"/>
    <w:rsid w:val="00FF1B27"/>
    <w:rsid w:val="00FF5FFD"/>
    <w:rsid w:val="00FF7223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B"/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E2744"/>
    <w:pPr>
      <w:keepNext/>
      <w:jc w:val="center"/>
      <w:outlineLvl w:val="1"/>
    </w:pPr>
    <w:rPr>
      <w:rFonts w:eastAsia="SimSun"/>
      <w:b/>
      <w:bCs w:val="0"/>
      <w:sz w:val="28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7E2744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7E2744"/>
    <w:pPr>
      <w:keepNext/>
      <w:spacing w:before="240" w:after="60"/>
      <w:jc w:val="both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7E2744"/>
    <w:pPr>
      <w:spacing w:before="240" w:after="60"/>
      <w:jc w:val="both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D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D1A09"/>
  </w:style>
  <w:style w:type="paragraph" w:customStyle="1" w:styleId="ConsPlusNormal">
    <w:name w:val="ConsPlusNormal"/>
    <w:rsid w:val="00E043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ижний колонтитул Знак"/>
    <w:link w:val="a8"/>
    <w:uiPriority w:val="99"/>
    <w:rsid w:val="00F81C9E"/>
    <w:rPr>
      <w:bCs/>
      <w:sz w:val="24"/>
      <w:szCs w:val="24"/>
    </w:rPr>
  </w:style>
  <w:style w:type="paragraph" w:styleId="a8">
    <w:name w:val="footer"/>
    <w:basedOn w:val="a"/>
    <w:link w:val="a7"/>
    <w:uiPriority w:val="99"/>
    <w:rsid w:val="00F81C9E"/>
    <w:pPr>
      <w:tabs>
        <w:tab w:val="center" w:pos="4677"/>
        <w:tab w:val="right" w:pos="9355"/>
      </w:tabs>
    </w:pPr>
  </w:style>
  <w:style w:type="paragraph" w:customStyle="1" w:styleId="Char">
    <w:name w:val="Char Знак Знак"/>
    <w:basedOn w:val="a"/>
    <w:rsid w:val="006E7413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rsid w:val="00AD6E1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AD6E1B"/>
    <w:rPr>
      <w:rFonts w:ascii="Tahoma" w:hAnsi="Tahoma" w:cs="Tahoma"/>
      <w:bCs/>
      <w:sz w:val="16"/>
      <w:szCs w:val="16"/>
    </w:rPr>
  </w:style>
  <w:style w:type="paragraph" w:customStyle="1" w:styleId="ConsPlusTitle">
    <w:name w:val="ConsPlusTitle"/>
    <w:uiPriority w:val="99"/>
    <w:rsid w:val="003823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locked/>
    <w:rsid w:val="00382377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382377"/>
    <w:pPr>
      <w:shd w:val="clear" w:color="auto" w:fill="FFFFFF"/>
      <w:spacing w:line="644" w:lineRule="exact"/>
      <w:jc w:val="center"/>
    </w:pPr>
    <w:rPr>
      <w:bCs w:val="0"/>
      <w:sz w:val="26"/>
      <w:szCs w:val="26"/>
      <w:shd w:val="clear" w:color="auto" w:fill="FFFFFF"/>
    </w:rPr>
  </w:style>
  <w:style w:type="paragraph" w:styleId="ab">
    <w:name w:val="Body Text"/>
    <w:basedOn w:val="a"/>
    <w:link w:val="ac"/>
    <w:uiPriority w:val="99"/>
    <w:rsid w:val="004B2746"/>
    <w:pPr>
      <w:spacing w:before="100" w:beforeAutospacing="1" w:after="100" w:afterAutospacing="1"/>
    </w:pPr>
    <w:rPr>
      <w:bCs w:val="0"/>
    </w:rPr>
  </w:style>
  <w:style w:type="character" w:customStyle="1" w:styleId="ac">
    <w:name w:val="Основной текст Знак"/>
    <w:link w:val="ab"/>
    <w:uiPriority w:val="99"/>
    <w:rsid w:val="004B2746"/>
    <w:rPr>
      <w:sz w:val="24"/>
      <w:szCs w:val="24"/>
    </w:rPr>
  </w:style>
  <w:style w:type="paragraph" w:styleId="31">
    <w:name w:val="Body Text Indent 3"/>
    <w:basedOn w:val="a"/>
    <w:link w:val="32"/>
    <w:rsid w:val="004B2746"/>
    <w:pPr>
      <w:spacing w:before="100" w:beforeAutospacing="1" w:after="100" w:afterAutospacing="1"/>
    </w:pPr>
    <w:rPr>
      <w:bCs w:val="0"/>
    </w:rPr>
  </w:style>
  <w:style w:type="character" w:customStyle="1" w:styleId="32">
    <w:name w:val="Основной текст с отступом 3 Знак"/>
    <w:link w:val="31"/>
    <w:rsid w:val="004B2746"/>
    <w:rPr>
      <w:sz w:val="24"/>
      <w:szCs w:val="24"/>
    </w:rPr>
  </w:style>
  <w:style w:type="paragraph" w:customStyle="1" w:styleId="ConsPlusCell">
    <w:name w:val="ConsPlusCell"/>
    <w:uiPriority w:val="99"/>
    <w:rsid w:val="00756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471D71"/>
    <w:pPr>
      <w:spacing w:after="120" w:line="480" w:lineRule="auto"/>
      <w:ind w:left="283"/>
    </w:pPr>
    <w:rPr>
      <w:bCs w:val="0"/>
    </w:rPr>
  </w:style>
  <w:style w:type="character" w:styleId="ad">
    <w:name w:val="Hyperlink"/>
    <w:rsid w:val="00CC55EA"/>
    <w:rPr>
      <w:color w:val="0000FF"/>
      <w:u w:val="single"/>
    </w:rPr>
  </w:style>
  <w:style w:type="paragraph" w:customStyle="1" w:styleId="msonormalcxspmiddle">
    <w:name w:val="msonormalcxspmiddle"/>
    <w:basedOn w:val="a"/>
    <w:rsid w:val="003C49BA"/>
    <w:pPr>
      <w:spacing w:before="100" w:beforeAutospacing="1" w:after="100" w:afterAutospacing="1"/>
    </w:pPr>
    <w:rPr>
      <w:bCs w:val="0"/>
    </w:rPr>
  </w:style>
  <w:style w:type="character" w:customStyle="1" w:styleId="a5">
    <w:name w:val="Верхний колонтитул Знак"/>
    <w:link w:val="a4"/>
    <w:uiPriority w:val="99"/>
    <w:rsid w:val="00FC57F0"/>
    <w:rPr>
      <w:bCs/>
      <w:sz w:val="24"/>
      <w:szCs w:val="24"/>
    </w:rPr>
  </w:style>
  <w:style w:type="character" w:styleId="ae">
    <w:name w:val="line number"/>
    <w:rsid w:val="00FC57F0"/>
  </w:style>
  <w:style w:type="paragraph" w:styleId="af">
    <w:name w:val="Normal (Web)"/>
    <w:aliases w:val="Обычный (Web),Обычный (веб)1"/>
    <w:basedOn w:val="a"/>
    <w:uiPriority w:val="99"/>
    <w:qFormat/>
    <w:rsid w:val="00965B78"/>
    <w:pPr>
      <w:spacing w:before="100" w:beforeAutospacing="1" w:after="100" w:afterAutospacing="1"/>
      <w:jc w:val="both"/>
    </w:pPr>
    <w:rPr>
      <w:bCs w:val="0"/>
    </w:rPr>
  </w:style>
  <w:style w:type="paragraph" w:customStyle="1" w:styleId="ConsNormal">
    <w:name w:val="ConsNormal"/>
    <w:link w:val="ConsNormal0"/>
    <w:rsid w:val="0043417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34173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E2744"/>
    <w:rPr>
      <w:rFonts w:eastAsia="SimSun"/>
      <w:b/>
      <w:sz w:val="28"/>
      <w:lang w:val="en-US" w:eastAsia="zh-CN"/>
    </w:rPr>
  </w:style>
  <w:style w:type="character" w:customStyle="1" w:styleId="30">
    <w:name w:val="Заголовок 3 Знак"/>
    <w:basedOn w:val="a0"/>
    <w:link w:val="3"/>
    <w:rsid w:val="007E27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E27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E2744"/>
    <w:rPr>
      <w:rFonts w:ascii="Calibri" w:hAnsi="Calibri"/>
      <w:b/>
      <w:bCs/>
      <w:i/>
      <w:iCs/>
      <w:sz w:val="26"/>
      <w:szCs w:val="26"/>
    </w:rPr>
  </w:style>
  <w:style w:type="paragraph" w:styleId="af0">
    <w:name w:val="Body Text Indent"/>
    <w:basedOn w:val="a"/>
    <w:link w:val="af1"/>
    <w:rsid w:val="007E2744"/>
    <w:pPr>
      <w:spacing w:after="120"/>
      <w:ind w:left="283"/>
      <w:jc w:val="both"/>
    </w:pPr>
    <w:rPr>
      <w:bCs w:val="0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E2744"/>
  </w:style>
  <w:style w:type="paragraph" w:customStyle="1" w:styleId="1">
    <w:name w:val="Знак Знак1 Знак Знак Знак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ConsNonformat">
    <w:name w:val="ConsNonformat"/>
    <w:rsid w:val="007E2744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styleId="af2">
    <w:name w:val="No Spacing"/>
    <w:qFormat/>
    <w:rsid w:val="007E2744"/>
    <w:pPr>
      <w:jc w:val="both"/>
    </w:pPr>
    <w:rPr>
      <w:rFonts w:eastAsia="Calibri"/>
      <w:sz w:val="24"/>
      <w:szCs w:val="22"/>
      <w:lang w:eastAsia="en-US"/>
    </w:rPr>
  </w:style>
  <w:style w:type="paragraph" w:customStyle="1" w:styleId="10">
    <w:name w:val="Знак Знак Знак1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color w:val="0000FF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E2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3">
    <w:name w:val="Знак Знак3"/>
    <w:rsid w:val="007E2744"/>
    <w:rPr>
      <w:rFonts w:ascii="Times New Roman CYR" w:hAnsi="Times New Roman CYR"/>
      <w:sz w:val="28"/>
      <w:lang w:val="ru-RU" w:eastAsia="ru-RU" w:bidi="ar-SA"/>
    </w:rPr>
  </w:style>
  <w:style w:type="paragraph" w:styleId="25">
    <w:name w:val="Body Text 2"/>
    <w:basedOn w:val="a"/>
    <w:link w:val="26"/>
    <w:rsid w:val="007E2744"/>
    <w:pPr>
      <w:spacing w:after="120" w:line="480" w:lineRule="auto"/>
      <w:jc w:val="both"/>
    </w:pPr>
    <w:rPr>
      <w:rFonts w:ascii="Times New Roman CYR" w:hAnsi="Times New Roman CYR"/>
      <w:bCs w:val="0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7E2744"/>
    <w:rPr>
      <w:rFonts w:ascii="Times New Roman CYR" w:hAnsi="Times New Roman CYR"/>
      <w:sz w:val="28"/>
    </w:rPr>
  </w:style>
  <w:style w:type="paragraph" w:styleId="af3">
    <w:name w:val="Plain Text"/>
    <w:basedOn w:val="a"/>
    <w:link w:val="af4"/>
    <w:rsid w:val="007E2744"/>
    <w:pPr>
      <w:jc w:val="both"/>
    </w:pPr>
    <w:rPr>
      <w:rFonts w:ascii="Courier New" w:hAnsi="Courier New"/>
      <w:bCs w:val="0"/>
      <w:sz w:val="20"/>
      <w:szCs w:val="20"/>
    </w:rPr>
  </w:style>
  <w:style w:type="character" w:customStyle="1" w:styleId="af4">
    <w:name w:val="Текст Знак"/>
    <w:basedOn w:val="a0"/>
    <w:link w:val="af3"/>
    <w:rsid w:val="007E2744"/>
    <w:rPr>
      <w:rFonts w:ascii="Courier New" w:hAnsi="Courier New"/>
    </w:rPr>
  </w:style>
  <w:style w:type="paragraph" w:customStyle="1" w:styleId="Default">
    <w:name w:val="Default"/>
    <w:rsid w:val="007E2744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af5">
    <w:name w:val="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color w:val="0000FF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7E2744"/>
    <w:rPr>
      <w:sz w:val="24"/>
      <w:szCs w:val="24"/>
    </w:rPr>
  </w:style>
  <w:style w:type="paragraph" w:styleId="af6">
    <w:name w:val="List Paragraph"/>
    <w:basedOn w:val="a"/>
    <w:uiPriority w:val="34"/>
    <w:qFormat/>
    <w:rsid w:val="007E2744"/>
    <w:pPr>
      <w:ind w:left="720"/>
      <w:contextualSpacing/>
      <w:jc w:val="both"/>
    </w:pPr>
    <w:rPr>
      <w:bCs w:val="0"/>
    </w:rPr>
  </w:style>
  <w:style w:type="character" w:customStyle="1" w:styleId="12">
    <w:name w:val="Заголовок №1_"/>
    <w:link w:val="13"/>
    <w:uiPriority w:val="99"/>
    <w:locked/>
    <w:rsid w:val="007E2744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E2744"/>
    <w:pPr>
      <w:shd w:val="clear" w:color="auto" w:fill="FFFFFF"/>
      <w:spacing w:after="240" w:line="240" w:lineRule="atLeast"/>
      <w:jc w:val="both"/>
      <w:outlineLvl w:val="0"/>
    </w:pPr>
    <w:rPr>
      <w:b/>
      <w:sz w:val="27"/>
      <w:szCs w:val="27"/>
    </w:rPr>
  </w:style>
  <w:style w:type="character" w:customStyle="1" w:styleId="FontStyle14">
    <w:name w:val="Font Style14"/>
    <w:rsid w:val="007E2744"/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E2744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af7">
    <w:name w:val="Знак Знак Знак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110">
    <w:name w:val="Знак Знак1 Знак Знак Знак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111">
    <w:name w:val="Знак Знак Знак1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color w:val="0000FF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7E2744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E2744"/>
    <w:rPr>
      <w:b/>
      <w:bCs/>
      <w:sz w:val="28"/>
    </w:rPr>
  </w:style>
  <w:style w:type="paragraph" w:customStyle="1" w:styleId="14">
    <w:name w:val="Знак Знак Знак Знак Знак Знак1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7E2744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character" w:customStyle="1" w:styleId="ncvalue">
    <w:name w:val="nc_value"/>
    <w:rsid w:val="007E2744"/>
  </w:style>
  <w:style w:type="character" w:styleId="afb">
    <w:name w:val="Strong"/>
    <w:uiPriority w:val="22"/>
    <w:qFormat/>
    <w:rsid w:val="007E2744"/>
    <w:rPr>
      <w:b/>
      <w:bCs/>
      <w:color w:val="3D3949"/>
    </w:rPr>
  </w:style>
  <w:style w:type="paragraph" w:styleId="afc">
    <w:name w:val="footnote text"/>
    <w:basedOn w:val="a"/>
    <w:link w:val="afd"/>
    <w:rsid w:val="007E2744"/>
    <w:pPr>
      <w:jc w:val="both"/>
    </w:pPr>
    <w:rPr>
      <w:bCs w:val="0"/>
      <w:sz w:val="20"/>
      <w:szCs w:val="20"/>
    </w:rPr>
  </w:style>
  <w:style w:type="character" w:customStyle="1" w:styleId="afd">
    <w:name w:val="Текст сноски Знак"/>
    <w:basedOn w:val="a0"/>
    <w:link w:val="afc"/>
    <w:rsid w:val="007E2744"/>
  </w:style>
  <w:style w:type="character" w:customStyle="1" w:styleId="CourierNew6pt0pt">
    <w:name w:val="Основной текст + Courier New;6 pt;Полужирный;Интервал 0 pt"/>
    <w:rsid w:val="007E274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.malenskaya.kurkino@gmail.com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mailto:v.malenskaya.kurkino@gmail.co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kuzmina.1994@yandex.ru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malenskaya.kurkin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malenskaya.kurkino@gmail.co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v.malenskaya.kurkino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D214-D3BC-4512-B34D-709D525C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73</Pages>
  <Words>10472</Words>
  <Characters>76334</Characters>
  <Application>Microsoft Office Word</Application>
  <DocSecurity>0</DocSecurity>
  <Lines>636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Департамент соцразвития</Company>
  <LinksUpToDate>false</LinksUpToDate>
  <CharactersWithSpaces>86633</CharactersWithSpaces>
  <SharedDoc>false</SharedDoc>
  <HLinks>
    <vt:vector size="36" baseType="variant">
      <vt:variant>
        <vt:i4>2490395</vt:i4>
      </vt:variant>
      <vt:variant>
        <vt:i4>15</vt:i4>
      </vt:variant>
      <vt:variant>
        <vt:i4>0</vt:i4>
      </vt:variant>
      <vt:variant>
        <vt:i4>5</vt:i4>
      </vt:variant>
      <vt:variant>
        <vt:lpwstr>mailto:S.Rodionova.Kurkino@mail.ru</vt:lpwstr>
      </vt:variant>
      <vt:variant>
        <vt:lpwstr/>
      </vt:variant>
      <vt:variant>
        <vt:i4>3276805</vt:i4>
      </vt:variant>
      <vt:variant>
        <vt:i4>12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9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mailto:v.malenskaya.kurkino@gmail.com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Фомина</dc:creator>
  <cp:keywords/>
  <dc:description/>
  <cp:lastModifiedBy>Admin</cp:lastModifiedBy>
  <cp:revision>12</cp:revision>
  <cp:lastPrinted>2017-12-15T07:21:00Z</cp:lastPrinted>
  <dcterms:created xsi:type="dcterms:W3CDTF">2014-01-09T11:19:00Z</dcterms:created>
  <dcterms:modified xsi:type="dcterms:W3CDTF">2017-12-28T11:08:00Z</dcterms:modified>
</cp:coreProperties>
</file>