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EA4435" w:rsidRPr="00B47D35" w:rsidTr="00EA4435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EA4435" w:rsidRPr="00B47D35" w:rsidRDefault="00B47D35" w:rsidP="009C66BF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  <w:shd w:val="clear" w:color="auto" w:fill="FFFFFF"/>
              </w:rPr>
            </w:pPr>
            <w:bookmarkStart w:id="0" w:name="_GoBack"/>
            <w:bookmarkEnd w:id="0"/>
            <w:r w:rsidRPr="00B47D35">
              <w:rPr>
                <w:rFonts w:ascii="Arial" w:hAnsi="Arial" w:cs="Arial"/>
                <w:b/>
                <w:bCs/>
                <w:sz w:val="32"/>
                <w:szCs w:val="32"/>
                <w:shd w:val="clear" w:color="auto" w:fill="FFFFFF"/>
              </w:rPr>
              <w:t>Тульская область</w:t>
            </w:r>
          </w:p>
          <w:p w:rsidR="00B47D35" w:rsidRPr="00B47D35" w:rsidRDefault="00B47D35" w:rsidP="009C66BF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  <w:shd w:val="clear" w:color="auto" w:fill="FFFFFF"/>
              </w:rPr>
            </w:pPr>
            <w:r w:rsidRPr="00B47D35">
              <w:rPr>
                <w:rFonts w:ascii="Arial" w:hAnsi="Arial" w:cs="Arial"/>
                <w:b/>
                <w:bCs/>
                <w:sz w:val="32"/>
                <w:szCs w:val="32"/>
                <w:shd w:val="clear" w:color="auto" w:fill="FFFFFF"/>
              </w:rPr>
              <w:t>Муниципальное образование Куркинский район</w:t>
            </w:r>
          </w:p>
          <w:p w:rsidR="00B47D35" w:rsidRPr="00B47D35" w:rsidRDefault="00B47D35" w:rsidP="009C66BF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  <w:shd w:val="clear" w:color="auto" w:fill="FFFFFF"/>
              </w:rPr>
            </w:pPr>
            <w:r w:rsidRPr="00B47D35">
              <w:rPr>
                <w:rFonts w:ascii="Arial" w:hAnsi="Arial" w:cs="Arial"/>
                <w:b/>
                <w:bCs/>
                <w:sz w:val="32"/>
                <w:szCs w:val="32"/>
                <w:shd w:val="clear" w:color="auto" w:fill="FFFFFF"/>
              </w:rPr>
              <w:t>Администрация</w:t>
            </w:r>
          </w:p>
          <w:p w:rsidR="00EA4435" w:rsidRPr="00B47D35" w:rsidRDefault="00EA4435" w:rsidP="009C66BF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  <w:shd w:val="clear" w:color="auto" w:fill="FFFFFF"/>
              </w:rPr>
            </w:pPr>
          </w:p>
          <w:p w:rsidR="00EA4435" w:rsidRPr="00B47D35" w:rsidRDefault="00EA4435" w:rsidP="009C66BF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  <w:shd w:val="clear" w:color="auto" w:fill="FFFFFF"/>
              </w:rPr>
            </w:pPr>
            <w:r w:rsidRPr="00B47D35">
              <w:rPr>
                <w:rFonts w:ascii="Arial" w:hAnsi="Arial" w:cs="Arial"/>
                <w:b/>
                <w:bCs/>
                <w:sz w:val="32"/>
                <w:szCs w:val="32"/>
                <w:shd w:val="clear" w:color="auto" w:fill="FFFFFF"/>
              </w:rPr>
              <w:t>Постановление</w:t>
            </w:r>
          </w:p>
          <w:p w:rsidR="00B47D35" w:rsidRPr="00B47D35" w:rsidRDefault="00B47D35" w:rsidP="009C66BF">
            <w:pPr>
              <w:ind w:firstLine="709"/>
              <w:jc w:val="both"/>
              <w:rPr>
                <w:rFonts w:ascii="Arial" w:hAnsi="Arial" w:cs="Arial"/>
                <w:b/>
                <w:bCs/>
                <w:sz w:val="32"/>
                <w:szCs w:val="32"/>
                <w:shd w:val="clear" w:color="auto" w:fill="FFFFFF"/>
              </w:rPr>
            </w:pPr>
          </w:p>
          <w:p w:rsidR="00B47D35" w:rsidRPr="00B47D35" w:rsidRDefault="00B47D35" w:rsidP="009C66BF">
            <w:pPr>
              <w:ind w:firstLine="709"/>
              <w:jc w:val="both"/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</w:pPr>
          </w:p>
          <w:p w:rsidR="00EA4435" w:rsidRPr="00B47D35" w:rsidRDefault="00EA4435" w:rsidP="009C66BF">
            <w:pPr>
              <w:ind w:firstLine="709"/>
              <w:jc w:val="center"/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</w:pPr>
            <w:r w:rsidRPr="00B47D35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от</w:t>
            </w:r>
            <w:r w:rsidR="001A5A15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 xml:space="preserve"> 04.07.2024г. </w:t>
            </w:r>
            <w:r w:rsidRPr="00B47D35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№</w:t>
            </w:r>
            <w:r w:rsidR="001A5A15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404</w:t>
            </w:r>
          </w:p>
          <w:p w:rsidR="00B47D35" w:rsidRPr="00B47D35" w:rsidRDefault="00B47D35" w:rsidP="009C66BF">
            <w:p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EA4435" w:rsidRPr="00B47D35" w:rsidTr="00EA4435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EA4435" w:rsidRPr="00B47D35" w:rsidRDefault="00EA4435" w:rsidP="009C66BF">
            <w:pPr>
              <w:snapToGrid w:val="0"/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EA4435" w:rsidRPr="00B47D35" w:rsidTr="00EA4435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p w:rsidR="00EA4435" w:rsidRPr="00B47D35" w:rsidRDefault="00EA4435" w:rsidP="009C66BF">
            <w:p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EA4435" w:rsidRPr="00B47D35" w:rsidRDefault="00EA4435" w:rsidP="009C66BF">
            <w:pPr>
              <w:snapToGrid w:val="0"/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EA4435" w:rsidRPr="00B47D35" w:rsidRDefault="00EA4435" w:rsidP="009C66BF">
            <w:p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EA4435" w:rsidRPr="00B47D35" w:rsidRDefault="00EA4435" w:rsidP="009C66B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47D35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r w:rsidR="00B47D35">
        <w:rPr>
          <w:rFonts w:ascii="Arial" w:hAnsi="Arial" w:cs="Arial"/>
          <w:b/>
          <w:sz w:val="32"/>
          <w:szCs w:val="32"/>
        </w:rPr>
        <w:t>Куркинский район от 04.03.2019</w:t>
      </w:r>
      <w:r w:rsidRPr="00B47D35">
        <w:rPr>
          <w:rFonts w:ascii="Arial" w:hAnsi="Arial" w:cs="Arial"/>
          <w:b/>
          <w:sz w:val="32"/>
          <w:szCs w:val="32"/>
        </w:rPr>
        <w:t>г.</w:t>
      </w:r>
    </w:p>
    <w:p w:rsidR="00EA4435" w:rsidRPr="00B47D35" w:rsidRDefault="00EA4435" w:rsidP="009C66B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47D35">
        <w:rPr>
          <w:rFonts w:ascii="Arial" w:hAnsi="Arial" w:cs="Arial"/>
          <w:b/>
          <w:sz w:val="32"/>
          <w:szCs w:val="32"/>
        </w:rPr>
        <w:t>№ 132 «Об утверждении Административного регламента предоставл</w:t>
      </w:r>
      <w:r w:rsidR="00625B6A" w:rsidRPr="00B47D35">
        <w:rPr>
          <w:rFonts w:ascii="Arial" w:hAnsi="Arial" w:cs="Arial"/>
          <w:b/>
          <w:sz w:val="32"/>
          <w:szCs w:val="32"/>
        </w:rPr>
        <w:t>ения муниципальной услуги «Приём</w:t>
      </w:r>
      <w:r w:rsidRPr="00B47D35">
        <w:rPr>
          <w:rFonts w:ascii="Arial" w:hAnsi="Arial" w:cs="Arial"/>
          <w:b/>
          <w:sz w:val="32"/>
          <w:szCs w:val="32"/>
        </w:rPr>
        <w:t xml:space="preserve"> заявлений и зачисление детей в муниципальные общеобразовательные учреждения, реализующие основные общеобразовательные программы начального общего, основного общего, среднего общего образования»</w:t>
      </w:r>
    </w:p>
    <w:p w:rsidR="00EA4435" w:rsidRPr="00B47D35" w:rsidRDefault="00EA4435" w:rsidP="009C66BF">
      <w:pPr>
        <w:ind w:firstLine="709"/>
        <w:jc w:val="both"/>
        <w:rPr>
          <w:rFonts w:ascii="Arial" w:hAnsi="Arial" w:cs="Arial"/>
          <w:b/>
          <w:szCs w:val="24"/>
        </w:rPr>
      </w:pPr>
    </w:p>
    <w:p w:rsidR="00EA4435" w:rsidRPr="00B47D35" w:rsidRDefault="00EA4435" w:rsidP="009C66BF">
      <w:pPr>
        <w:ind w:firstLine="709"/>
        <w:jc w:val="both"/>
        <w:rPr>
          <w:rFonts w:ascii="Arial" w:hAnsi="Arial" w:cs="Arial"/>
          <w:b/>
          <w:szCs w:val="24"/>
        </w:rPr>
      </w:pPr>
      <w:r w:rsidRPr="00B47D35">
        <w:rPr>
          <w:rFonts w:ascii="Arial" w:hAnsi="Arial" w:cs="Arial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№210-ФЗ «Об организации предоставления государственных и муниципальных услуг», Федеральным законом от 29.12.2012 № 273-ФЗ «Об образовании в Российской Федерации», приказом Минпросвещения России от 02.09.2020 № 458 «Об утверждении Порядка приема на обучение по образовательным программам начального общего, основного общего и</w:t>
      </w:r>
      <w:r w:rsidR="00B47D35" w:rsidRPr="00B47D35">
        <w:rPr>
          <w:rFonts w:ascii="Arial" w:hAnsi="Arial" w:cs="Arial"/>
          <w:szCs w:val="24"/>
        </w:rPr>
        <w:t xml:space="preserve"> среднего общего образования», </w:t>
      </w:r>
      <w:r w:rsidRPr="00B47D35">
        <w:rPr>
          <w:rFonts w:ascii="Arial" w:hAnsi="Arial" w:cs="Arial"/>
          <w:szCs w:val="24"/>
        </w:rPr>
        <w:t>на основании Устава муниципального образования Куркинский район, Администра</w:t>
      </w:r>
      <w:r w:rsidR="00B47D35" w:rsidRPr="00B47D35">
        <w:rPr>
          <w:rFonts w:ascii="Arial" w:hAnsi="Arial" w:cs="Arial"/>
          <w:szCs w:val="24"/>
        </w:rPr>
        <w:t xml:space="preserve">ция муниципального образования </w:t>
      </w:r>
      <w:r w:rsidRPr="00B47D35">
        <w:rPr>
          <w:rFonts w:ascii="Arial" w:hAnsi="Arial" w:cs="Arial"/>
          <w:szCs w:val="24"/>
        </w:rPr>
        <w:t xml:space="preserve">Куркинский район </w:t>
      </w:r>
      <w:r w:rsidRPr="00B47D35">
        <w:rPr>
          <w:rFonts w:ascii="Arial" w:hAnsi="Arial" w:cs="Arial"/>
          <w:spacing w:val="56"/>
          <w:szCs w:val="24"/>
        </w:rPr>
        <w:t>постановляет:</w:t>
      </w:r>
    </w:p>
    <w:p w:rsidR="00EA4435" w:rsidRPr="00B47D35" w:rsidRDefault="00EA4435" w:rsidP="009C66BF">
      <w:pPr>
        <w:pStyle w:val="1ff"/>
        <w:numPr>
          <w:ilvl w:val="0"/>
          <w:numId w:val="29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rFonts w:ascii="Arial" w:hAnsi="Arial" w:cs="Arial"/>
        </w:rPr>
      </w:pPr>
      <w:r w:rsidRPr="00B47D35">
        <w:rPr>
          <w:rFonts w:ascii="Arial" w:hAnsi="Arial" w:cs="Arial"/>
        </w:rPr>
        <w:t>Внести в постановление Администрации муниципального образования Куркинский район от 04.03.2019 г. №132 «Об утверждении Административного регламента предоставления муниципальной услуги «Приём заявлений и зачисление детей в муниципальные общеобразовательные учреждения, реализующие основные общеобразовательные программы начального общего, основного общего, среднего общего образования» (далее – постановление) следующие изменения:</w:t>
      </w:r>
    </w:p>
    <w:p w:rsidR="001702BE" w:rsidRPr="00B47D35" w:rsidRDefault="00EA4435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1) в преамбулу постановления добавить текст</w:t>
      </w:r>
      <w:r w:rsidR="001702BE" w:rsidRPr="00B47D35">
        <w:rPr>
          <w:rFonts w:ascii="Arial" w:hAnsi="Arial" w:cs="Arial"/>
          <w:szCs w:val="24"/>
        </w:rPr>
        <w:t>: «</w:t>
      </w:r>
      <w:r w:rsidRPr="00B47D35">
        <w:rPr>
          <w:rFonts w:ascii="Arial" w:hAnsi="Arial" w:cs="Arial"/>
          <w:szCs w:val="24"/>
        </w:rPr>
        <w:t>приказом Минпросвещения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1702BE" w:rsidRPr="00B47D35">
        <w:rPr>
          <w:rFonts w:ascii="Arial" w:hAnsi="Arial" w:cs="Arial"/>
          <w:szCs w:val="24"/>
        </w:rPr>
        <w:t>;</w:t>
      </w:r>
    </w:p>
    <w:p w:rsidR="001702BE" w:rsidRPr="00B47D35" w:rsidRDefault="001702BE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2) приложение к постановлению, административный регламент предоставления муниципальной  услуги «Приём заявлений и зачисление детей в муниципальные общеобразовательные учреждения, реализующие основные общеобразовательные программы начального общего, основного общего, среднего общего образования» изложить в новой редакции (приложение к настоящему постановлению).</w:t>
      </w:r>
    </w:p>
    <w:p w:rsidR="00EA4435" w:rsidRPr="00B47D35" w:rsidRDefault="00EA4435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2.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обнародовать и разместить настоящее постановление на </w:t>
      </w:r>
      <w:r w:rsidRPr="00B47D35">
        <w:rPr>
          <w:rFonts w:ascii="Arial" w:hAnsi="Arial" w:cs="Arial"/>
          <w:szCs w:val="24"/>
        </w:rPr>
        <w:lastRenderedPageBreak/>
        <w:t>официальном сайте муниципального образования Куркинский район в информационно-коммуникационной сети Интернет.</w:t>
      </w:r>
    </w:p>
    <w:p w:rsidR="00EA4435" w:rsidRPr="00B47D35" w:rsidRDefault="00EA4435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3. Постановление вступает в силу после обнародования.</w:t>
      </w:r>
    </w:p>
    <w:p w:rsidR="00EA4435" w:rsidRPr="00B47D35" w:rsidRDefault="00EA4435" w:rsidP="009C66BF">
      <w:pPr>
        <w:ind w:firstLine="709"/>
        <w:jc w:val="both"/>
        <w:rPr>
          <w:rFonts w:ascii="Arial" w:hAnsi="Arial" w:cs="Arial"/>
          <w:szCs w:val="24"/>
        </w:rPr>
      </w:pP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szCs w:val="24"/>
        </w:rPr>
      </w:pP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szCs w:val="24"/>
        </w:rPr>
      </w:pPr>
    </w:p>
    <w:p w:rsidR="00C80D5E" w:rsidRDefault="00C80D5E" w:rsidP="009C66BF">
      <w:pPr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Первый заместитель главы</w:t>
      </w:r>
    </w:p>
    <w:p w:rsidR="00EA4435" w:rsidRPr="00B47D35" w:rsidRDefault="00EA4435" w:rsidP="009C66BF">
      <w:pPr>
        <w:ind w:firstLine="709"/>
        <w:jc w:val="both"/>
        <w:rPr>
          <w:rFonts w:ascii="Arial" w:hAnsi="Arial" w:cs="Arial"/>
          <w:bCs/>
          <w:szCs w:val="24"/>
        </w:rPr>
      </w:pPr>
      <w:r w:rsidRPr="00B47D35">
        <w:rPr>
          <w:rFonts w:ascii="Arial" w:hAnsi="Arial" w:cs="Arial"/>
          <w:bCs/>
          <w:szCs w:val="24"/>
        </w:rPr>
        <w:t xml:space="preserve"> Администрации</w:t>
      </w:r>
    </w:p>
    <w:p w:rsidR="00EA4435" w:rsidRPr="00B47D35" w:rsidRDefault="00EA4435" w:rsidP="001A5A15">
      <w:pPr>
        <w:tabs>
          <w:tab w:val="center" w:pos="5457"/>
        </w:tabs>
        <w:ind w:firstLine="709"/>
        <w:jc w:val="both"/>
        <w:rPr>
          <w:rFonts w:ascii="Arial" w:hAnsi="Arial" w:cs="Arial"/>
          <w:bCs/>
          <w:szCs w:val="24"/>
        </w:rPr>
      </w:pPr>
      <w:r w:rsidRPr="00B47D35">
        <w:rPr>
          <w:rFonts w:ascii="Arial" w:hAnsi="Arial" w:cs="Arial"/>
          <w:bCs/>
          <w:szCs w:val="24"/>
        </w:rPr>
        <w:t xml:space="preserve">муниципального образования </w:t>
      </w:r>
      <w:r w:rsidR="001A5A15">
        <w:rPr>
          <w:rFonts w:ascii="Arial" w:hAnsi="Arial" w:cs="Arial"/>
          <w:bCs/>
          <w:szCs w:val="24"/>
        </w:rPr>
        <w:tab/>
      </w:r>
    </w:p>
    <w:p w:rsidR="00B47D35" w:rsidRPr="00B47D35" w:rsidRDefault="00EA4435" w:rsidP="009C66BF">
      <w:pPr>
        <w:ind w:firstLine="709"/>
        <w:jc w:val="both"/>
        <w:rPr>
          <w:rFonts w:ascii="Arial" w:hAnsi="Arial" w:cs="Arial"/>
          <w:bCs/>
          <w:szCs w:val="24"/>
        </w:rPr>
      </w:pPr>
      <w:r w:rsidRPr="00B47D35">
        <w:rPr>
          <w:rFonts w:ascii="Arial" w:hAnsi="Arial" w:cs="Arial"/>
          <w:bCs/>
          <w:szCs w:val="24"/>
        </w:rPr>
        <w:t xml:space="preserve">Куркинский район     </w:t>
      </w:r>
      <w:r w:rsidR="00541C9D" w:rsidRPr="00B47D35">
        <w:rPr>
          <w:rFonts w:ascii="Arial" w:hAnsi="Arial" w:cs="Arial"/>
          <w:bCs/>
          <w:szCs w:val="24"/>
        </w:rPr>
        <w:t xml:space="preserve">                                                   </w:t>
      </w:r>
      <w:r w:rsidR="00B47D35" w:rsidRPr="00B47D35">
        <w:rPr>
          <w:rFonts w:ascii="Arial" w:hAnsi="Arial" w:cs="Arial"/>
          <w:bCs/>
          <w:szCs w:val="24"/>
        </w:rPr>
        <w:t xml:space="preserve">    </w:t>
      </w:r>
      <w:r w:rsidR="00541C9D" w:rsidRPr="00B47D35">
        <w:rPr>
          <w:rFonts w:ascii="Arial" w:hAnsi="Arial" w:cs="Arial"/>
          <w:bCs/>
          <w:szCs w:val="24"/>
        </w:rPr>
        <w:t xml:space="preserve">              </w:t>
      </w:r>
      <w:r w:rsidR="00C80D5E">
        <w:rPr>
          <w:rFonts w:ascii="Arial" w:hAnsi="Arial" w:cs="Arial"/>
          <w:bCs/>
          <w:szCs w:val="24"/>
        </w:rPr>
        <w:t>Т.В.Жувага</w:t>
      </w: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bCs/>
          <w:szCs w:val="24"/>
        </w:rPr>
      </w:pP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b/>
          <w:bCs/>
          <w:szCs w:val="24"/>
        </w:rPr>
      </w:pP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b/>
          <w:bCs/>
          <w:szCs w:val="24"/>
        </w:rPr>
      </w:pP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b/>
          <w:bCs/>
          <w:szCs w:val="24"/>
        </w:rPr>
      </w:pP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b/>
          <w:bCs/>
          <w:szCs w:val="24"/>
        </w:rPr>
      </w:pP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b/>
          <w:bCs/>
          <w:szCs w:val="24"/>
        </w:rPr>
      </w:pP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b/>
          <w:bCs/>
          <w:szCs w:val="24"/>
        </w:rPr>
      </w:pP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b/>
          <w:bCs/>
          <w:szCs w:val="24"/>
        </w:rPr>
      </w:pP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b/>
          <w:bCs/>
          <w:szCs w:val="24"/>
        </w:rPr>
      </w:pP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b/>
          <w:bCs/>
          <w:szCs w:val="24"/>
        </w:rPr>
      </w:pP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b/>
          <w:bCs/>
          <w:szCs w:val="24"/>
        </w:rPr>
      </w:pP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b/>
          <w:bCs/>
          <w:szCs w:val="24"/>
        </w:rPr>
      </w:pP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b/>
          <w:bCs/>
          <w:szCs w:val="24"/>
        </w:rPr>
      </w:pP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b/>
          <w:bCs/>
          <w:szCs w:val="24"/>
        </w:rPr>
      </w:pP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b/>
          <w:bCs/>
          <w:szCs w:val="24"/>
        </w:rPr>
      </w:pP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b/>
          <w:bCs/>
          <w:szCs w:val="24"/>
        </w:rPr>
      </w:pP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b/>
          <w:bCs/>
          <w:szCs w:val="24"/>
        </w:rPr>
      </w:pP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b/>
          <w:bCs/>
          <w:szCs w:val="24"/>
        </w:rPr>
      </w:pP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b/>
          <w:bCs/>
          <w:szCs w:val="24"/>
        </w:rPr>
      </w:pP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b/>
          <w:bCs/>
          <w:szCs w:val="24"/>
        </w:rPr>
      </w:pP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b/>
          <w:bCs/>
          <w:szCs w:val="24"/>
        </w:rPr>
      </w:pP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b/>
          <w:bCs/>
          <w:szCs w:val="24"/>
        </w:rPr>
      </w:pP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b/>
          <w:bCs/>
          <w:szCs w:val="24"/>
        </w:rPr>
      </w:pP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b/>
          <w:bCs/>
          <w:szCs w:val="24"/>
        </w:rPr>
      </w:pP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b/>
          <w:bCs/>
          <w:szCs w:val="24"/>
        </w:rPr>
      </w:pP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b/>
          <w:bCs/>
          <w:szCs w:val="24"/>
        </w:rPr>
      </w:pP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b/>
          <w:bCs/>
          <w:szCs w:val="24"/>
        </w:rPr>
      </w:pP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b/>
          <w:bCs/>
          <w:szCs w:val="24"/>
        </w:rPr>
      </w:pP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b/>
          <w:bCs/>
          <w:szCs w:val="24"/>
        </w:rPr>
      </w:pP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b/>
          <w:bCs/>
          <w:szCs w:val="24"/>
        </w:rPr>
      </w:pP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b/>
          <w:bCs/>
          <w:szCs w:val="24"/>
        </w:rPr>
      </w:pPr>
    </w:p>
    <w:p w:rsidR="00B47D35" w:rsidRPr="00B47D35" w:rsidRDefault="00B47D35" w:rsidP="009C66BF">
      <w:pPr>
        <w:ind w:firstLine="709"/>
        <w:jc w:val="both"/>
        <w:rPr>
          <w:rFonts w:ascii="Arial" w:hAnsi="Arial" w:cs="Arial"/>
          <w:b/>
          <w:bCs/>
          <w:szCs w:val="24"/>
        </w:rPr>
      </w:pPr>
    </w:p>
    <w:p w:rsidR="00B47D35" w:rsidRDefault="00B47D35" w:rsidP="009C66BF">
      <w:pPr>
        <w:ind w:firstLine="709"/>
        <w:jc w:val="both"/>
        <w:rPr>
          <w:rFonts w:ascii="Arial" w:hAnsi="Arial" w:cs="Arial"/>
          <w:szCs w:val="24"/>
        </w:rPr>
      </w:pPr>
    </w:p>
    <w:p w:rsidR="00B47D35" w:rsidRDefault="00B47D35" w:rsidP="009C66BF">
      <w:pPr>
        <w:ind w:firstLine="709"/>
        <w:jc w:val="both"/>
        <w:rPr>
          <w:rFonts w:ascii="Arial" w:hAnsi="Arial" w:cs="Arial"/>
          <w:szCs w:val="24"/>
        </w:rPr>
      </w:pPr>
    </w:p>
    <w:p w:rsidR="00B47D35" w:rsidRDefault="00B47D35" w:rsidP="009C66BF">
      <w:pPr>
        <w:ind w:firstLine="709"/>
        <w:jc w:val="both"/>
        <w:rPr>
          <w:rFonts w:ascii="Arial" w:hAnsi="Arial" w:cs="Arial"/>
          <w:szCs w:val="24"/>
        </w:rPr>
      </w:pPr>
    </w:p>
    <w:p w:rsidR="00B47D35" w:rsidRDefault="00B47D35" w:rsidP="009C66BF">
      <w:pPr>
        <w:ind w:firstLine="709"/>
        <w:jc w:val="both"/>
        <w:rPr>
          <w:rFonts w:ascii="Arial" w:hAnsi="Arial" w:cs="Arial"/>
          <w:szCs w:val="24"/>
        </w:rPr>
      </w:pPr>
    </w:p>
    <w:p w:rsidR="00B47D35" w:rsidRDefault="00B47D35" w:rsidP="009C66BF">
      <w:pPr>
        <w:ind w:firstLine="709"/>
        <w:jc w:val="both"/>
        <w:rPr>
          <w:rFonts w:ascii="Arial" w:hAnsi="Arial" w:cs="Arial"/>
          <w:szCs w:val="24"/>
        </w:rPr>
      </w:pPr>
    </w:p>
    <w:p w:rsidR="00B47D35" w:rsidRDefault="00B47D35" w:rsidP="009C66BF">
      <w:pPr>
        <w:ind w:firstLine="709"/>
        <w:jc w:val="both"/>
        <w:rPr>
          <w:rFonts w:ascii="Arial" w:hAnsi="Arial" w:cs="Arial"/>
          <w:szCs w:val="24"/>
        </w:rPr>
      </w:pPr>
    </w:p>
    <w:p w:rsidR="00B47D35" w:rsidRDefault="00B47D35" w:rsidP="009C66BF">
      <w:pPr>
        <w:ind w:firstLine="709"/>
        <w:jc w:val="both"/>
        <w:rPr>
          <w:rFonts w:ascii="Arial" w:hAnsi="Arial" w:cs="Arial"/>
          <w:szCs w:val="24"/>
        </w:rPr>
      </w:pPr>
    </w:p>
    <w:p w:rsidR="00B47D35" w:rsidRDefault="00B47D35" w:rsidP="009C66BF">
      <w:pPr>
        <w:ind w:firstLine="709"/>
        <w:jc w:val="both"/>
        <w:rPr>
          <w:rFonts w:ascii="Arial" w:hAnsi="Arial" w:cs="Arial"/>
          <w:szCs w:val="24"/>
        </w:rPr>
      </w:pPr>
    </w:p>
    <w:p w:rsidR="00B47D35" w:rsidRDefault="00B47D35" w:rsidP="009C66BF">
      <w:pPr>
        <w:ind w:firstLine="709"/>
        <w:jc w:val="both"/>
        <w:rPr>
          <w:rFonts w:ascii="Arial" w:hAnsi="Arial" w:cs="Arial"/>
          <w:szCs w:val="24"/>
        </w:rPr>
      </w:pPr>
    </w:p>
    <w:p w:rsidR="00B47D35" w:rsidRDefault="00B47D35" w:rsidP="009C66BF">
      <w:pPr>
        <w:ind w:firstLine="709"/>
        <w:jc w:val="both"/>
        <w:rPr>
          <w:rFonts w:ascii="Arial" w:hAnsi="Arial" w:cs="Arial"/>
          <w:szCs w:val="24"/>
        </w:rPr>
      </w:pPr>
    </w:p>
    <w:p w:rsidR="00B47D35" w:rsidRDefault="00B47D35" w:rsidP="009C66BF">
      <w:pPr>
        <w:ind w:firstLine="709"/>
        <w:jc w:val="both"/>
        <w:rPr>
          <w:rFonts w:ascii="Arial" w:hAnsi="Arial" w:cs="Arial"/>
          <w:szCs w:val="24"/>
        </w:rPr>
      </w:pPr>
    </w:p>
    <w:p w:rsidR="00541C9D" w:rsidRPr="00B47D35" w:rsidRDefault="00541C9D" w:rsidP="009C66BF">
      <w:pPr>
        <w:ind w:firstLine="709"/>
        <w:jc w:val="right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</w:t>
      </w:r>
      <w:r w:rsidRPr="00B47D35">
        <w:rPr>
          <w:rFonts w:ascii="Arial" w:hAnsi="Arial" w:cs="Arial"/>
          <w:spacing w:val="-1"/>
          <w:szCs w:val="24"/>
        </w:rPr>
        <w:t>л</w:t>
      </w:r>
      <w:r w:rsidRPr="00B47D35">
        <w:rPr>
          <w:rFonts w:ascii="Arial" w:hAnsi="Arial" w:cs="Arial"/>
          <w:szCs w:val="24"/>
        </w:rPr>
        <w:t>оже</w:t>
      </w:r>
      <w:r w:rsidRPr="00B47D35">
        <w:rPr>
          <w:rFonts w:ascii="Arial" w:hAnsi="Arial" w:cs="Arial"/>
          <w:spacing w:val="-1"/>
          <w:szCs w:val="24"/>
        </w:rPr>
        <w:t>н</w:t>
      </w:r>
      <w:r w:rsidRPr="00B47D35">
        <w:rPr>
          <w:rFonts w:ascii="Arial" w:hAnsi="Arial" w:cs="Arial"/>
          <w:szCs w:val="24"/>
        </w:rPr>
        <w:t xml:space="preserve">ие </w:t>
      </w:r>
    </w:p>
    <w:p w:rsidR="00541C9D" w:rsidRPr="00B47D35" w:rsidRDefault="00541C9D" w:rsidP="009C66BF">
      <w:pPr>
        <w:ind w:firstLine="709"/>
        <w:jc w:val="right"/>
        <w:rPr>
          <w:rFonts w:ascii="Arial" w:hAnsi="Arial" w:cs="Arial"/>
          <w:spacing w:val="-2"/>
          <w:szCs w:val="24"/>
        </w:rPr>
      </w:pPr>
      <w:r w:rsidRPr="00B47D35">
        <w:rPr>
          <w:rFonts w:ascii="Arial" w:hAnsi="Arial" w:cs="Arial"/>
          <w:szCs w:val="24"/>
        </w:rPr>
        <w:t xml:space="preserve">к </w:t>
      </w:r>
      <w:r w:rsidRPr="00B47D35">
        <w:rPr>
          <w:rFonts w:ascii="Arial" w:hAnsi="Arial" w:cs="Arial"/>
          <w:spacing w:val="-1"/>
          <w:szCs w:val="24"/>
        </w:rPr>
        <w:t>п</w:t>
      </w:r>
      <w:r w:rsidRPr="00B47D35">
        <w:rPr>
          <w:rFonts w:ascii="Arial" w:hAnsi="Arial" w:cs="Arial"/>
          <w:szCs w:val="24"/>
        </w:rPr>
        <w:t>оста</w:t>
      </w:r>
      <w:r w:rsidRPr="00B47D35">
        <w:rPr>
          <w:rFonts w:ascii="Arial" w:hAnsi="Arial" w:cs="Arial"/>
          <w:spacing w:val="-1"/>
          <w:szCs w:val="24"/>
        </w:rPr>
        <w:t>н</w:t>
      </w:r>
      <w:r w:rsidRPr="00B47D35">
        <w:rPr>
          <w:rFonts w:ascii="Arial" w:hAnsi="Arial" w:cs="Arial"/>
          <w:szCs w:val="24"/>
        </w:rPr>
        <w:t>о</w:t>
      </w:r>
      <w:r w:rsidRPr="00B47D35">
        <w:rPr>
          <w:rFonts w:ascii="Arial" w:hAnsi="Arial" w:cs="Arial"/>
          <w:spacing w:val="-1"/>
          <w:szCs w:val="24"/>
        </w:rPr>
        <w:t>вл</w:t>
      </w:r>
      <w:r w:rsidRPr="00B47D35">
        <w:rPr>
          <w:rFonts w:ascii="Arial" w:hAnsi="Arial" w:cs="Arial"/>
          <w:szCs w:val="24"/>
        </w:rPr>
        <w:t>е</w:t>
      </w:r>
      <w:r w:rsidRPr="00B47D35">
        <w:rPr>
          <w:rFonts w:ascii="Arial" w:hAnsi="Arial" w:cs="Arial"/>
          <w:spacing w:val="-1"/>
          <w:szCs w:val="24"/>
        </w:rPr>
        <w:t>н</w:t>
      </w:r>
      <w:r w:rsidRPr="00B47D35">
        <w:rPr>
          <w:rFonts w:ascii="Arial" w:hAnsi="Arial" w:cs="Arial"/>
          <w:szCs w:val="24"/>
        </w:rPr>
        <w:t>ию</w:t>
      </w:r>
      <w:r w:rsidRPr="00B47D35">
        <w:rPr>
          <w:rFonts w:ascii="Arial" w:hAnsi="Arial" w:cs="Arial"/>
          <w:spacing w:val="-2"/>
          <w:szCs w:val="24"/>
        </w:rPr>
        <w:t xml:space="preserve"> </w:t>
      </w:r>
    </w:p>
    <w:p w:rsidR="00541C9D" w:rsidRPr="00B47D35" w:rsidRDefault="00541C9D" w:rsidP="009C66BF">
      <w:pPr>
        <w:ind w:firstLine="709"/>
        <w:jc w:val="right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А</w:t>
      </w:r>
      <w:r w:rsidRPr="00B47D35">
        <w:rPr>
          <w:rFonts w:ascii="Arial" w:hAnsi="Arial" w:cs="Arial"/>
          <w:spacing w:val="-1"/>
          <w:szCs w:val="24"/>
        </w:rPr>
        <w:t>д</w:t>
      </w:r>
      <w:r w:rsidRPr="00B47D35">
        <w:rPr>
          <w:rFonts w:ascii="Arial" w:hAnsi="Arial" w:cs="Arial"/>
          <w:spacing w:val="-2"/>
          <w:szCs w:val="24"/>
        </w:rPr>
        <w:t>м</w:t>
      </w:r>
      <w:r w:rsidRPr="00B47D35">
        <w:rPr>
          <w:rFonts w:ascii="Arial" w:hAnsi="Arial" w:cs="Arial"/>
          <w:szCs w:val="24"/>
        </w:rPr>
        <w:t>и</w:t>
      </w:r>
      <w:r w:rsidRPr="00B47D35">
        <w:rPr>
          <w:rFonts w:ascii="Arial" w:hAnsi="Arial" w:cs="Arial"/>
          <w:spacing w:val="-1"/>
          <w:szCs w:val="24"/>
        </w:rPr>
        <w:t>н</w:t>
      </w:r>
      <w:r w:rsidRPr="00B47D35">
        <w:rPr>
          <w:rFonts w:ascii="Arial" w:hAnsi="Arial" w:cs="Arial"/>
          <w:szCs w:val="24"/>
        </w:rPr>
        <w:t>истра</w:t>
      </w:r>
      <w:r w:rsidRPr="00B47D35">
        <w:rPr>
          <w:rFonts w:ascii="Arial" w:hAnsi="Arial" w:cs="Arial"/>
          <w:spacing w:val="-1"/>
          <w:szCs w:val="24"/>
        </w:rPr>
        <w:t>ц</w:t>
      </w:r>
      <w:r w:rsidRPr="00B47D35">
        <w:rPr>
          <w:rFonts w:ascii="Arial" w:hAnsi="Arial" w:cs="Arial"/>
          <w:szCs w:val="24"/>
        </w:rPr>
        <w:t xml:space="preserve">ии </w:t>
      </w:r>
    </w:p>
    <w:p w:rsidR="00541C9D" w:rsidRPr="00B47D35" w:rsidRDefault="00541C9D" w:rsidP="009C66BF">
      <w:pPr>
        <w:ind w:firstLine="709"/>
        <w:jc w:val="right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</w:t>
      </w:r>
      <w:r w:rsidRPr="00B47D35">
        <w:rPr>
          <w:rFonts w:ascii="Arial" w:hAnsi="Arial" w:cs="Arial"/>
          <w:spacing w:val="-3"/>
          <w:szCs w:val="24"/>
        </w:rPr>
        <w:t>у</w:t>
      </w:r>
      <w:r w:rsidRPr="00B47D35">
        <w:rPr>
          <w:rFonts w:ascii="Arial" w:hAnsi="Arial" w:cs="Arial"/>
          <w:spacing w:val="-1"/>
          <w:szCs w:val="24"/>
        </w:rPr>
        <w:t>н</w:t>
      </w:r>
      <w:r w:rsidRPr="00B47D35">
        <w:rPr>
          <w:rFonts w:ascii="Arial" w:hAnsi="Arial" w:cs="Arial"/>
          <w:szCs w:val="24"/>
        </w:rPr>
        <w:t>и</w:t>
      </w:r>
      <w:r w:rsidRPr="00B47D35">
        <w:rPr>
          <w:rFonts w:ascii="Arial" w:hAnsi="Arial" w:cs="Arial"/>
          <w:spacing w:val="-1"/>
          <w:szCs w:val="24"/>
        </w:rPr>
        <w:t>ц</w:t>
      </w:r>
      <w:r w:rsidRPr="00B47D35">
        <w:rPr>
          <w:rFonts w:ascii="Arial" w:hAnsi="Arial" w:cs="Arial"/>
          <w:szCs w:val="24"/>
        </w:rPr>
        <w:t>и</w:t>
      </w:r>
      <w:r w:rsidRPr="00B47D35">
        <w:rPr>
          <w:rFonts w:ascii="Arial" w:hAnsi="Arial" w:cs="Arial"/>
          <w:spacing w:val="-1"/>
          <w:szCs w:val="24"/>
        </w:rPr>
        <w:t>п</w:t>
      </w:r>
      <w:r w:rsidRPr="00B47D35">
        <w:rPr>
          <w:rFonts w:ascii="Arial" w:hAnsi="Arial" w:cs="Arial"/>
          <w:szCs w:val="24"/>
        </w:rPr>
        <w:t>а</w:t>
      </w:r>
      <w:r w:rsidRPr="00B47D35">
        <w:rPr>
          <w:rFonts w:ascii="Arial" w:hAnsi="Arial" w:cs="Arial"/>
          <w:spacing w:val="-1"/>
          <w:szCs w:val="24"/>
        </w:rPr>
        <w:t>льн</w:t>
      </w:r>
      <w:r w:rsidRPr="00B47D35">
        <w:rPr>
          <w:rFonts w:ascii="Arial" w:hAnsi="Arial" w:cs="Arial"/>
          <w:spacing w:val="3"/>
          <w:szCs w:val="24"/>
        </w:rPr>
        <w:t>о</w:t>
      </w:r>
      <w:r w:rsidRPr="00B47D35">
        <w:rPr>
          <w:rFonts w:ascii="Arial" w:hAnsi="Arial" w:cs="Arial"/>
          <w:spacing w:val="-2"/>
          <w:szCs w:val="24"/>
        </w:rPr>
        <w:t>г</w:t>
      </w:r>
      <w:r w:rsidRPr="00B47D35">
        <w:rPr>
          <w:rFonts w:ascii="Arial" w:hAnsi="Arial" w:cs="Arial"/>
          <w:szCs w:val="24"/>
        </w:rPr>
        <w:t>о</w:t>
      </w:r>
      <w:r w:rsidRPr="00B47D35">
        <w:rPr>
          <w:rFonts w:ascii="Arial" w:hAnsi="Arial" w:cs="Arial"/>
          <w:spacing w:val="1"/>
          <w:szCs w:val="24"/>
        </w:rPr>
        <w:t xml:space="preserve"> </w:t>
      </w:r>
      <w:r w:rsidRPr="00B47D35">
        <w:rPr>
          <w:rFonts w:ascii="Arial" w:hAnsi="Arial" w:cs="Arial"/>
          <w:szCs w:val="24"/>
        </w:rPr>
        <w:t>о</w:t>
      </w:r>
      <w:r w:rsidRPr="00B47D35">
        <w:rPr>
          <w:rFonts w:ascii="Arial" w:hAnsi="Arial" w:cs="Arial"/>
          <w:spacing w:val="-1"/>
          <w:szCs w:val="24"/>
        </w:rPr>
        <w:t>б</w:t>
      </w:r>
      <w:r w:rsidRPr="00B47D35">
        <w:rPr>
          <w:rFonts w:ascii="Arial" w:hAnsi="Arial" w:cs="Arial"/>
          <w:szCs w:val="24"/>
        </w:rPr>
        <w:t>р</w:t>
      </w:r>
      <w:r w:rsidRPr="00B47D35">
        <w:rPr>
          <w:rFonts w:ascii="Arial" w:hAnsi="Arial" w:cs="Arial"/>
          <w:spacing w:val="-2"/>
          <w:szCs w:val="24"/>
        </w:rPr>
        <w:t>а</w:t>
      </w:r>
      <w:r w:rsidRPr="00B47D35">
        <w:rPr>
          <w:rFonts w:ascii="Arial" w:hAnsi="Arial" w:cs="Arial"/>
          <w:szCs w:val="24"/>
        </w:rPr>
        <w:t>зо</w:t>
      </w:r>
      <w:r w:rsidRPr="00B47D35">
        <w:rPr>
          <w:rFonts w:ascii="Arial" w:hAnsi="Arial" w:cs="Arial"/>
          <w:spacing w:val="-1"/>
          <w:szCs w:val="24"/>
        </w:rPr>
        <w:t>в</w:t>
      </w:r>
      <w:r w:rsidRPr="00B47D35">
        <w:rPr>
          <w:rFonts w:ascii="Arial" w:hAnsi="Arial" w:cs="Arial"/>
          <w:szCs w:val="24"/>
        </w:rPr>
        <w:t>а</w:t>
      </w:r>
      <w:r w:rsidRPr="00B47D35">
        <w:rPr>
          <w:rFonts w:ascii="Arial" w:hAnsi="Arial" w:cs="Arial"/>
          <w:spacing w:val="-1"/>
          <w:szCs w:val="24"/>
        </w:rPr>
        <w:t>н</w:t>
      </w:r>
      <w:r w:rsidRPr="00B47D35">
        <w:rPr>
          <w:rFonts w:ascii="Arial" w:hAnsi="Arial" w:cs="Arial"/>
          <w:szCs w:val="24"/>
        </w:rPr>
        <w:t>ия</w:t>
      </w:r>
    </w:p>
    <w:p w:rsidR="00541C9D" w:rsidRPr="00B47D35" w:rsidRDefault="00541C9D" w:rsidP="009C66BF">
      <w:pPr>
        <w:ind w:firstLine="709"/>
        <w:jc w:val="right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pacing w:val="-1"/>
          <w:szCs w:val="24"/>
        </w:rPr>
        <w:t>К</w:t>
      </w:r>
      <w:r w:rsidRPr="00B47D35">
        <w:rPr>
          <w:rFonts w:ascii="Arial" w:hAnsi="Arial" w:cs="Arial"/>
          <w:spacing w:val="-3"/>
          <w:szCs w:val="24"/>
        </w:rPr>
        <w:t>у</w:t>
      </w:r>
      <w:r w:rsidRPr="00B47D35">
        <w:rPr>
          <w:rFonts w:ascii="Arial" w:hAnsi="Arial" w:cs="Arial"/>
          <w:szCs w:val="24"/>
        </w:rPr>
        <w:t>рки</w:t>
      </w:r>
      <w:r w:rsidRPr="00B47D35">
        <w:rPr>
          <w:rFonts w:ascii="Arial" w:hAnsi="Arial" w:cs="Arial"/>
          <w:spacing w:val="-1"/>
          <w:szCs w:val="24"/>
        </w:rPr>
        <w:t>н</w:t>
      </w:r>
      <w:r w:rsidRPr="00B47D35">
        <w:rPr>
          <w:rFonts w:ascii="Arial" w:hAnsi="Arial" w:cs="Arial"/>
          <w:szCs w:val="24"/>
        </w:rPr>
        <w:t xml:space="preserve">ский район </w:t>
      </w:r>
    </w:p>
    <w:p w:rsidR="008030D6" w:rsidRPr="00B47D35" w:rsidRDefault="001A5A15" w:rsidP="009C66BF">
      <w:pPr>
        <w:ind w:firstLine="709"/>
        <w:jc w:val="right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</w:t>
      </w:r>
      <w:r w:rsidR="00C1211C" w:rsidRPr="00B47D35">
        <w:rPr>
          <w:rFonts w:ascii="Arial" w:hAnsi="Arial" w:cs="Arial"/>
          <w:szCs w:val="24"/>
        </w:rPr>
        <w:t>т</w:t>
      </w:r>
      <w:r>
        <w:rPr>
          <w:rFonts w:ascii="Arial" w:hAnsi="Arial" w:cs="Arial"/>
          <w:szCs w:val="24"/>
        </w:rPr>
        <w:t xml:space="preserve"> 04.07.2024г</w:t>
      </w:r>
      <w:r w:rsidR="00C1211C" w:rsidRPr="00B47D35">
        <w:rPr>
          <w:rFonts w:ascii="Arial" w:hAnsi="Arial" w:cs="Arial"/>
          <w:szCs w:val="24"/>
        </w:rPr>
        <w:t xml:space="preserve"> №</w:t>
      </w:r>
      <w:r>
        <w:rPr>
          <w:rFonts w:ascii="Arial" w:hAnsi="Arial" w:cs="Arial"/>
          <w:szCs w:val="24"/>
        </w:rPr>
        <w:t>404</w:t>
      </w:r>
    </w:p>
    <w:p w:rsidR="008030D6" w:rsidRPr="00B47D35" w:rsidRDefault="008030D6" w:rsidP="009C66BF">
      <w:pPr>
        <w:ind w:firstLine="709"/>
        <w:jc w:val="right"/>
        <w:rPr>
          <w:rFonts w:ascii="Arial" w:hAnsi="Arial" w:cs="Arial"/>
          <w:szCs w:val="24"/>
        </w:rPr>
      </w:pPr>
    </w:p>
    <w:p w:rsidR="006B4092" w:rsidRPr="00B47D35" w:rsidRDefault="006B4092" w:rsidP="009C66BF">
      <w:pPr>
        <w:ind w:firstLine="709"/>
        <w:jc w:val="right"/>
        <w:rPr>
          <w:rFonts w:ascii="Arial" w:hAnsi="Arial" w:cs="Arial"/>
          <w:szCs w:val="24"/>
        </w:rPr>
      </w:pPr>
    </w:p>
    <w:p w:rsidR="003D2BA4" w:rsidRPr="00B47D35" w:rsidRDefault="00B47D35" w:rsidP="009C66BF">
      <w:pPr>
        <w:ind w:firstLine="709"/>
        <w:jc w:val="right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Приложение</w:t>
      </w:r>
    </w:p>
    <w:p w:rsidR="006B4092" w:rsidRDefault="00C80D5E" w:rsidP="009C66BF">
      <w:pPr>
        <w:ind w:firstLine="709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 постановлению Администрации</w:t>
      </w:r>
    </w:p>
    <w:p w:rsidR="00C80D5E" w:rsidRDefault="00C80D5E" w:rsidP="009C66BF">
      <w:pPr>
        <w:ind w:firstLine="709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муниципального образования </w:t>
      </w:r>
    </w:p>
    <w:p w:rsidR="00C80D5E" w:rsidRDefault="00C80D5E" w:rsidP="009C66BF">
      <w:pPr>
        <w:ind w:firstLine="709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Куркинский район</w:t>
      </w:r>
    </w:p>
    <w:p w:rsidR="00C80D5E" w:rsidRDefault="00C80D5E" w:rsidP="009C66BF">
      <w:pPr>
        <w:ind w:firstLine="709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04.03.2019 №132</w:t>
      </w:r>
    </w:p>
    <w:p w:rsidR="00C80D5E" w:rsidRPr="00B47D35" w:rsidRDefault="00C80D5E" w:rsidP="009C66BF">
      <w:pPr>
        <w:ind w:firstLine="709"/>
        <w:jc w:val="right"/>
        <w:rPr>
          <w:rFonts w:ascii="Arial" w:hAnsi="Arial" w:cs="Arial"/>
          <w:szCs w:val="24"/>
        </w:rPr>
      </w:pPr>
    </w:p>
    <w:p w:rsidR="008030D6" w:rsidRPr="00B47D35" w:rsidRDefault="008030D6" w:rsidP="009C66BF">
      <w:pPr>
        <w:ind w:firstLine="709"/>
        <w:jc w:val="right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center"/>
        <w:rPr>
          <w:rFonts w:ascii="Arial" w:hAnsi="Arial" w:cs="Arial"/>
          <w:sz w:val="32"/>
          <w:szCs w:val="32"/>
        </w:rPr>
      </w:pPr>
      <w:r w:rsidRPr="00B47D35">
        <w:rPr>
          <w:rFonts w:ascii="Arial" w:hAnsi="Arial" w:cs="Arial"/>
          <w:b/>
          <w:sz w:val="32"/>
          <w:szCs w:val="32"/>
        </w:rPr>
        <w:t>Административный регламент</w:t>
      </w:r>
    </w:p>
    <w:p w:rsidR="008030D6" w:rsidRPr="00B47D35" w:rsidRDefault="00C1211C" w:rsidP="009C66BF">
      <w:pPr>
        <w:ind w:firstLine="709"/>
        <w:jc w:val="center"/>
        <w:rPr>
          <w:rFonts w:ascii="Arial" w:hAnsi="Arial" w:cs="Arial"/>
          <w:sz w:val="32"/>
          <w:szCs w:val="32"/>
        </w:rPr>
      </w:pPr>
      <w:r w:rsidRPr="00B47D35">
        <w:rPr>
          <w:rFonts w:ascii="Arial" w:hAnsi="Arial" w:cs="Arial"/>
          <w:b/>
          <w:sz w:val="32"/>
          <w:szCs w:val="32"/>
        </w:rPr>
        <w:t>предоставлени</w:t>
      </w:r>
      <w:r w:rsidR="00754766" w:rsidRPr="00B47D35">
        <w:rPr>
          <w:rFonts w:ascii="Arial" w:hAnsi="Arial" w:cs="Arial"/>
          <w:b/>
          <w:sz w:val="32"/>
          <w:szCs w:val="32"/>
        </w:rPr>
        <w:t>я</w:t>
      </w:r>
      <w:r w:rsidR="00541C9D" w:rsidRPr="00B47D35">
        <w:rPr>
          <w:rFonts w:ascii="Arial" w:hAnsi="Arial" w:cs="Arial"/>
          <w:b/>
          <w:sz w:val="32"/>
          <w:szCs w:val="32"/>
        </w:rPr>
        <w:t xml:space="preserve"> муниципальной услуги</w:t>
      </w:r>
    </w:p>
    <w:p w:rsidR="008030D6" w:rsidRPr="00B47D35" w:rsidRDefault="00C1211C" w:rsidP="009C66BF">
      <w:pPr>
        <w:ind w:firstLine="709"/>
        <w:jc w:val="center"/>
        <w:rPr>
          <w:rFonts w:ascii="Arial" w:hAnsi="Arial" w:cs="Arial"/>
          <w:sz w:val="32"/>
          <w:szCs w:val="32"/>
        </w:rPr>
      </w:pPr>
      <w:r w:rsidRPr="00B47D35">
        <w:rPr>
          <w:rFonts w:ascii="Arial" w:hAnsi="Arial" w:cs="Arial"/>
          <w:b/>
          <w:sz w:val="32"/>
          <w:szCs w:val="32"/>
        </w:rPr>
        <w:t>«Прием заявлени</w:t>
      </w:r>
      <w:r w:rsidR="00541C9D" w:rsidRPr="00B47D35">
        <w:rPr>
          <w:rFonts w:ascii="Arial" w:hAnsi="Arial" w:cs="Arial"/>
          <w:b/>
          <w:sz w:val="32"/>
          <w:szCs w:val="32"/>
        </w:rPr>
        <w:t xml:space="preserve">й и зачисление в муниципальные </w:t>
      </w:r>
      <w:r w:rsidRPr="00B47D35">
        <w:rPr>
          <w:rFonts w:ascii="Arial" w:hAnsi="Arial" w:cs="Arial"/>
          <w:b/>
          <w:sz w:val="32"/>
          <w:szCs w:val="32"/>
        </w:rPr>
        <w:t>образователь</w:t>
      </w:r>
      <w:r w:rsidR="00A32D03">
        <w:rPr>
          <w:rFonts w:ascii="Arial" w:hAnsi="Arial" w:cs="Arial"/>
          <w:b/>
          <w:sz w:val="32"/>
          <w:szCs w:val="32"/>
        </w:rPr>
        <w:t>ные организации</w:t>
      </w:r>
      <w:r w:rsidR="00541C9D" w:rsidRPr="00B47D35">
        <w:rPr>
          <w:rFonts w:ascii="Arial" w:hAnsi="Arial" w:cs="Arial"/>
          <w:b/>
          <w:sz w:val="32"/>
          <w:szCs w:val="32"/>
        </w:rPr>
        <w:t xml:space="preserve">, </w:t>
      </w:r>
      <w:r w:rsidRPr="00B47D35">
        <w:rPr>
          <w:rFonts w:ascii="Arial" w:hAnsi="Arial" w:cs="Arial"/>
          <w:b/>
          <w:sz w:val="32"/>
          <w:szCs w:val="32"/>
        </w:rPr>
        <w:t>реализующие программы общего образования»</w:t>
      </w:r>
    </w:p>
    <w:p w:rsidR="008030D6" w:rsidRPr="00B47D35" w:rsidRDefault="008030D6" w:rsidP="009C66BF">
      <w:pPr>
        <w:ind w:firstLine="709"/>
        <w:jc w:val="center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keepNext/>
        <w:keepLines/>
        <w:ind w:firstLine="709"/>
        <w:jc w:val="center"/>
        <w:outlineLvl w:val="0"/>
        <w:rPr>
          <w:rFonts w:ascii="Arial" w:hAnsi="Arial" w:cs="Arial"/>
          <w:sz w:val="26"/>
          <w:szCs w:val="26"/>
        </w:rPr>
      </w:pPr>
      <w:r w:rsidRPr="00B47D35">
        <w:rPr>
          <w:rFonts w:ascii="Arial" w:hAnsi="Arial" w:cs="Arial"/>
          <w:b/>
          <w:sz w:val="26"/>
          <w:szCs w:val="26"/>
        </w:rPr>
        <w:t>I. Общие положения</w:t>
      </w:r>
    </w:p>
    <w:p w:rsidR="00541C9D" w:rsidRPr="00B47D35" w:rsidRDefault="00C1211C" w:rsidP="009C66BF">
      <w:pPr>
        <w:numPr>
          <w:ilvl w:val="0"/>
          <w:numId w:val="1"/>
        </w:num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Настоящий Административный регламент устанавливает порядок и стандар</w:t>
      </w:r>
      <w:r w:rsidR="00541C9D" w:rsidRPr="00B47D35">
        <w:rPr>
          <w:rFonts w:ascii="Arial" w:hAnsi="Arial" w:cs="Arial"/>
          <w:szCs w:val="24"/>
        </w:rPr>
        <w:t xml:space="preserve">т предоставления муниципальной </w:t>
      </w:r>
      <w:r w:rsidRPr="00B47D35">
        <w:rPr>
          <w:rFonts w:ascii="Arial" w:hAnsi="Arial" w:cs="Arial"/>
          <w:szCs w:val="24"/>
        </w:rPr>
        <w:t xml:space="preserve">услуги </w:t>
      </w:r>
      <w:r w:rsidR="00541C9D" w:rsidRPr="00B47D35">
        <w:rPr>
          <w:rFonts w:ascii="Arial" w:hAnsi="Arial" w:cs="Arial"/>
          <w:szCs w:val="24"/>
        </w:rPr>
        <w:t>«Прием заявлений и зачисле</w:t>
      </w:r>
      <w:r w:rsidR="00B47D35" w:rsidRPr="00B47D35">
        <w:rPr>
          <w:rFonts w:ascii="Arial" w:hAnsi="Arial" w:cs="Arial"/>
          <w:szCs w:val="24"/>
        </w:rPr>
        <w:t xml:space="preserve">ние в муниципальные </w:t>
      </w:r>
      <w:r w:rsidR="00541C9D" w:rsidRPr="00B47D35">
        <w:rPr>
          <w:rFonts w:ascii="Arial" w:hAnsi="Arial" w:cs="Arial"/>
          <w:szCs w:val="24"/>
        </w:rPr>
        <w:t>образов</w:t>
      </w:r>
      <w:r w:rsidR="00A32D03">
        <w:rPr>
          <w:rFonts w:ascii="Arial" w:hAnsi="Arial" w:cs="Arial"/>
          <w:szCs w:val="24"/>
        </w:rPr>
        <w:t>ательные организации</w:t>
      </w:r>
      <w:r w:rsidR="00541C9D" w:rsidRPr="00B47D35">
        <w:rPr>
          <w:rFonts w:ascii="Arial" w:hAnsi="Arial" w:cs="Arial"/>
          <w:szCs w:val="24"/>
        </w:rPr>
        <w:t>, реализующие программы общего образования» (далее – Услуга).</w:t>
      </w:r>
    </w:p>
    <w:p w:rsidR="008030D6" w:rsidRPr="00B47D35" w:rsidRDefault="00C1211C" w:rsidP="009C66BF">
      <w:pPr>
        <w:numPr>
          <w:ilvl w:val="0"/>
          <w:numId w:val="1"/>
        </w:num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Услуга предоставляется поступающему, родителю (законному представителю) ребенка, уполномоченному представителю поступающего, родителя (законного представителя) ребенка по доверенности (далее – заявители), указанному в таблице 1 приложения № 1 к настоящему Административному регламенту.</w:t>
      </w:r>
    </w:p>
    <w:p w:rsidR="008030D6" w:rsidRPr="00B47D35" w:rsidRDefault="00C1211C" w:rsidP="009C66BF">
      <w:pPr>
        <w:numPr>
          <w:ilvl w:val="0"/>
          <w:numId w:val="1"/>
        </w:num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8030D6" w:rsidRPr="00B47D35" w:rsidRDefault="00C1211C" w:rsidP="009C66BF">
      <w:pPr>
        <w:numPr>
          <w:ilvl w:val="0"/>
          <w:numId w:val="1"/>
        </w:num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Вариант определяется в соответствии с таблицей 2 приложения № 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 </w:t>
      </w:r>
    </w:p>
    <w:p w:rsidR="008030D6" w:rsidRPr="00B47D35" w:rsidRDefault="00C1211C" w:rsidP="009C66BF">
      <w:pPr>
        <w:numPr>
          <w:ilvl w:val="0"/>
          <w:numId w:val="1"/>
        </w:num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030D6" w:rsidRPr="00B47D35" w:rsidRDefault="00C1211C" w:rsidP="009C66BF">
      <w:pPr>
        <w:numPr>
          <w:ilvl w:val="0"/>
          <w:numId w:val="1"/>
        </w:num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0"/>
        <w:rPr>
          <w:rFonts w:ascii="Arial" w:hAnsi="Arial" w:cs="Arial"/>
          <w:sz w:val="26"/>
          <w:szCs w:val="26"/>
        </w:rPr>
      </w:pPr>
      <w:r w:rsidRPr="00B47D35">
        <w:rPr>
          <w:rFonts w:ascii="Arial" w:hAnsi="Arial" w:cs="Arial"/>
          <w:b/>
          <w:sz w:val="26"/>
          <w:szCs w:val="26"/>
        </w:rPr>
        <w:t>II. Стандарт предоставления Услуги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B47D35">
        <w:rPr>
          <w:rFonts w:ascii="Arial" w:hAnsi="Arial" w:cs="Arial"/>
          <w:b/>
          <w:sz w:val="26"/>
          <w:szCs w:val="26"/>
        </w:rPr>
        <w:t>Наименование Услуги</w:t>
      </w:r>
    </w:p>
    <w:p w:rsidR="008030D6" w:rsidRPr="00B47D35" w:rsidRDefault="00C1211C" w:rsidP="009C66BF">
      <w:pPr>
        <w:numPr>
          <w:ilvl w:val="0"/>
          <w:numId w:val="1"/>
        </w:num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Прием заявлени</w:t>
      </w:r>
      <w:r w:rsidR="00D04E94" w:rsidRPr="00B47D35">
        <w:rPr>
          <w:rFonts w:ascii="Arial" w:hAnsi="Arial" w:cs="Arial"/>
          <w:szCs w:val="24"/>
        </w:rPr>
        <w:t>й и зачисление в муниципальные</w:t>
      </w:r>
      <w:r w:rsidRPr="00B47D35">
        <w:rPr>
          <w:rFonts w:ascii="Arial" w:hAnsi="Arial" w:cs="Arial"/>
          <w:szCs w:val="24"/>
        </w:rPr>
        <w:t xml:space="preserve"> образователь</w:t>
      </w:r>
      <w:r w:rsidR="00A32D03">
        <w:rPr>
          <w:rFonts w:ascii="Arial" w:hAnsi="Arial" w:cs="Arial"/>
          <w:szCs w:val="24"/>
        </w:rPr>
        <w:t>ные организации</w:t>
      </w:r>
      <w:r w:rsidRPr="00B47D35">
        <w:rPr>
          <w:rFonts w:ascii="Arial" w:hAnsi="Arial" w:cs="Arial"/>
          <w:szCs w:val="24"/>
        </w:rPr>
        <w:t>, реализующие программы общего образования.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B47D35">
        <w:rPr>
          <w:rFonts w:ascii="Arial" w:hAnsi="Arial" w:cs="Arial"/>
          <w:b/>
          <w:sz w:val="26"/>
          <w:szCs w:val="26"/>
        </w:rPr>
        <w:t>Наименование органа, предоставляющего Услугу</w:t>
      </w:r>
    </w:p>
    <w:p w:rsidR="008030D6" w:rsidRPr="00B47D35" w:rsidRDefault="00C1211C" w:rsidP="009C66BF">
      <w:pPr>
        <w:numPr>
          <w:ilvl w:val="0"/>
          <w:numId w:val="1"/>
        </w:num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Услуга </w:t>
      </w:r>
      <w:r w:rsidR="00D04E94" w:rsidRPr="00B47D35">
        <w:rPr>
          <w:rFonts w:ascii="Arial" w:hAnsi="Arial" w:cs="Arial"/>
          <w:szCs w:val="24"/>
        </w:rPr>
        <w:t>предоставляется муниципальными</w:t>
      </w:r>
      <w:r w:rsidRPr="00B47D35">
        <w:rPr>
          <w:rFonts w:ascii="Arial" w:hAnsi="Arial" w:cs="Arial"/>
          <w:szCs w:val="24"/>
        </w:rPr>
        <w:t xml:space="preserve"> образовательными организациями, реализующими программы начального общего, основного общего и среднего общего </w:t>
      </w:r>
      <w:r w:rsidRPr="00B47D35">
        <w:rPr>
          <w:rFonts w:ascii="Arial" w:hAnsi="Arial" w:cs="Arial"/>
          <w:szCs w:val="24"/>
        </w:rPr>
        <w:lastRenderedPageBreak/>
        <w:t>образования</w:t>
      </w:r>
      <w:r w:rsidR="00D04E94" w:rsidRPr="00B47D35">
        <w:rPr>
          <w:rFonts w:ascii="Arial" w:hAnsi="Arial" w:cs="Arial"/>
          <w:szCs w:val="24"/>
        </w:rPr>
        <w:t xml:space="preserve">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 xml:space="preserve"> (далее – Учреждения), указанным</w:t>
      </w:r>
      <w:r w:rsidR="00754766" w:rsidRPr="00B47D35">
        <w:rPr>
          <w:rFonts w:ascii="Arial" w:hAnsi="Arial" w:cs="Arial"/>
          <w:szCs w:val="24"/>
        </w:rPr>
        <w:t>и</w:t>
      </w:r>
      <w:r w:rsidRPr="00B47D35">
        <w:rPr>
          <w:rFonts w:ascii="Arial" w:hAnsi="Arial" w:cs="Arial"/>
          <w:szCs w:val="24"/>
        </w:rPr>
        <w:t xml:space="preserve"> в приложении № 2 к настоящему Административному регламенту.</w:t>
      </w:r>
    </w:p>
    <w:p w:rsidR="008030D6" w:rsidRPr="00B47D35" w:rsidRDefault="00C1211C" w:rsidP="009C66BF">
      <w:pPr>
        <w:numPr>
          <w:ilvl w:val="0"/>
          <w:numId w:val="1"/>
        </w:num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Возможность получения Услуги в многофункциональном центре п</w:t>
      </w:r>
      <w:r w:rsidR="00D04E94" w:rsidRPr="00B47D35">
        <w:rPr>
          <w:rFonts w:ascii="Arial" w:hAnsi="Arial" w:cs="Arial"/>
          <w:szCs w:val="24"/>
        </w:rPr>
        <w:t xml:space="preserve">редоставления </w:t>
      </w:r>
      <w:r w:rsidRPr="00B47D35">
        <w:rPr>
          <w:rFonts w:ascii="Arial" w:hAnsi="Arial" w:cs="Arial"/>
          <w:szCs w:val="24"/>
        </w:rPr>
        <w:t>муниципальных услуг не предусмотрена.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B47D35">
        <w:rPr>
          <w:rFonts w:ascii="Arial" w:hAnsi="Arial" w:cs="Arial"/>
          <w:b/>
          <w:sz w:val="26"/>
          <w:szCs w:val="26"/>
        </w:rPr>
        <w:t>Результат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 обращении заявителя за приемом заявлений о зачислении в первый класс для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территории результатами предоставления Услуги являются: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:rsidR="008030D6" w:rsidRPr="00B47D35" w:rsidRDefault="00C1211C" w:rsidP="009C66BF">
      <w:pPr>
        <w:keepNext/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030D6" w:rsidRPr="00B47D35" w:rsidRDefault="00C1211C" w:rsidP="009C66BF">
      <w:pPr>
        <w:numPr>
          <w:ilvl w:val="0"/>
          <w:numId w:val="1"/>
        </w:num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 обращении заявителя за приемом заявлений о зачислении в первый класс для детей, в том числе не проживающих на закрепленной территории результатами предоставления Услуги являются: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:rsidR="008030D6" w:rsidRPr="00B47D35" w:rsidRDefault="00C1211C" w:rsidP="009C66BF">
      <w:pPr>
        <w:keepNext/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030D6" w:rsidRPr="00B47D35" w:rsidRDefault="00C1211C" w:rsidP="009C66BF">
      <w:pPr>
        <w:numPr>
          <w:ilvl w:val="0"/>
          <w:numId w:val="1"/>
        </w:num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 обращении заявителя за приемом заявлений о зачислении в порядке перевода, поданного в Учреждение, результатами предоставления Услуги являются: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:rsidR="008030D6" w:rsidRPr="00B47D35" w:rsidRDefault="00C1211C" w:rsidP="009C66BF">
      <w:pPr>
        <w:keepNext/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030D6" w:rsidRPr="00B47D35" w:rsidRDefault="00C1211C" w:rsidP="009C66BF">
      <w:pPr>
        <w:numPr>
          <w:ilvl w:val="0"/>
          <w:numId w:val="1"/>
        </w:num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030D6" w:rsidRPr="00B47D35" w:rsidRDefault="00C1211C" w:rsidP="009C66BF">
      <w:pPr>
        <w:numPr>
          <w:ilvl w:val="0"/>
          <w:numId w:val="1"/>
        </w:num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Результаты предоставления Услуги могут быть получены при личном обращении в Учреждение, посредством почтовой связи, посредством Единого портала.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B47D35">
        <w:rPr>
          <w:rFonts w:ascii="Arial" w:hAnsi="Arial" w:cs="Arial"/>
          <w:b/>
          <w:sz w:val="26"/>
          <w:szCs w:val="26"/>
        </w:rPr>
        <w:t>Срок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Максимальный срок предоставления Услуги составляет 66 рабочих дней со дня регистрации заявления о предоставлении Услуги и документов, необходимых для предоставления Услуги.</w:t>
      </w:r>
    </w:p>
    <w:p w:rsidR="008030D6" w:rsidRPr="00B47D35" w:rsidRDefault="00C1211C" w:rsidP="009C66BF">
      <w:pPr>
        <w:keepNext/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B47D35">
        <w:rPr>
          <w:rFonts w:ascii="Arial" w:hAnsi="Arial" w:cs="Arial"/>
          <w:b/>
          <w:sz w:val="26"/>
          <w:szCs w:val="26"/>
        </w:rPr>
        <w:t>Правовые основания для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Учреждения, а также о должностных лицах, работниках Учреждения размещены на официальном сайте Учреждения в информационно-телекоммуникационной сети «Интернет» (далее – сеть «Интернет»), а также на Едином портале.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B47D35">
        <w:rPr>
          <w:rFonts w:ascii="Arial" w:hAnsi="Arial" w:cs="Arial"/>
          <w:b/>
          <w:sz w:val="26"/>
          <w:szCs w:val="26"/>
        </w:rPr>
        <w:t>Исчерпывающий перечень документов, необходимых для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:rsidR="008030D6" w:rsidRPr="00B47D35" w:rsidRDefault="00005924" w:rsidP="009C66BF">
      <w:pPr>
        <w:ind w:firstLine="709"/>
        <w:jc w:val="both"/>
        <w:rPr>
          <w:rFonts w:ascii="Arial" w:hAnsi="Arial" w:cs="Arial"/>
          <w:szCs w:val="24"/>
        </w:rPr>
      </w:pPr>
      <w:hyperlink r:id="rId9" w:history="1">
        <w:r w:rsidR="00C1211C" w:rsidRPr="00B47D35">
          <w:rPr>
            <w:rFonts w:ascii="Arial" w:hAnsi="Arial" w:cs="Arial"/>
            <w:szCs w:val="24"/>
          </w:rPr>
          <w:t>Заявление</w:t>
        </w:r>
      </w:hyperlink>
      <w:r w:rsidR="00C1211C" w:rsidRPr="00B47D35">
        <w:rPr>
          <w:rFonts w:ascii="Arial" w:hAnsi="Arial" w:cs="Arial"/>
          <w:szCs w:val="24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паспорт гражданина Российской Федерации 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Иностранные граждане и лица без гражданства все документы представляют с нотариально удостоверенным переводом на русский язык;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подтверждающие личность лица, - документ, удостоверяющий личность иностранного гражданина (при подаче заявления при личном обращении – </w:t>
      </w:r>
      <w:r w:rsidRPr="00B47D35">
        <w:rPr>
          <w:rFonts w:ascii="Arial" w:hAnsi="Arial" w:cs="Arial"/>
          <w:szCs w:val="24"/>
        </w:rPr>
        <w:lastRenderedPageBreak/>
        <w:t>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 или поступающего, проживающе</w:t>
      </w:r>
      <w:r w:rsidR="004D1DCE" w:rsidRPr="00B47D35">
        <w:rPr>
          <w:rFonts w:ascii="Arial" w:hAnsi="Arial" w:cs="Arial"/>
          <w:szCs w:val="24"/>
        </w:rPr>
        <w:t>го на закрепленной территории) (</w:t>
      </w:r>
      <w:r w:rsidRPr="00B47D35">
        <w:rPr>
          <w:rFonts w:ascii="Arial" w:hAnsi="Arial" w:cs="Arial"/>
          <w:szCs w:val="24"/>
        </w:rPr>
        <w:t>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 о регистрации </w:t>
      </w:r>
      <w:r w:rsidR="00913501" w:rsidRPr="00B47D35">
        <w:rPr>
          <w:rFonts w:ascii="Arial" w:hAnsi="Arial" w:cs="Arial"/>
          <w:szCs w:val="24"/>
        </w:rPr>
        <w:t xml:space="preserve">по </w:t>
      </w:r>
      <w:r w:rsidRPr="00B47D35">
        <w:rPr>
          <w:rFonts w:ascii="Arial" w:hAnsi="Arial" w:cs="Arial"/>
          <w:szCs w:val="24"/>
        </w:rPr>
        <w:t>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clear" w:pos="1872"/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заключение психолого-медико-педагогической комиссии (при наличии)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clear" w:pos="1872"/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 (при подаче заявления при личном обращении: оригинал).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clear" w:pos="1872"/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личное дело обучающегося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оригинал).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clear" w:pos="1872"/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справка о периоде обучения по самостоятельно установленному образцу,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</w:t>
      </w:r>
      <w:r w:rsidR="004D1DCE" w:rsidRPr="00B47D35">
        <w:rPr>
          <w:rFonts w:ascii="Arial" w:hAnsi="Arial" w:cs="Arial"/>
          <w:szCs w:val="24"/>
        </w:rPr>
        <w:t>рограммам соответствующих уровней и направленностей</w:t>
      </w:r>
      <w:r w:rsidRPr="00B47D35">
        <w:rPr>
          <w:rFonts w:ascii="Arial" w:hAnsi="Arial" w:cs="Arial"/>
          <w:szCs w:val="24"/>
        </w:rPr>
        <w:t>) (при приеме на обучение по образовательным программам среднего общего образования) (при подаче заявления при личном обращении: оригинал).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clear" w:pos="1872"/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или если поступающие с ограниченными возможностями здоровья, достигшие возраста восемнадцати лет, принимаются на обучение только с согласия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clear" w:pos="1872"/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согласие родителей (законных представителей) на обработку персональных данных или если поступающие, достигшие возраста восемнадцати лет, принимаются на обучение только с согласия на обработку персональных данных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clear" w:pos="1872"/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clear" w:pos="1872"/>
          <w:tab w:val="left" w:pos="1021"/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 – раз</w:t>
      </w:r>
      <w:r w:rsidR="00C575A8" w:rsidRPr="00B47D35">
        <w:rPr>
          <w:rFonts w:ascii="Arial" w:hAnsi="Arial" w:cs="Arial"/>
          <w:szCs w:val="24"/>
        </w:rPr>
        <w:t>решение Администрации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 xml:space="preserve">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Представление заявителем документов, предусмотренных в настоящем подразделе, а также заявления о предоставлении Услуги в соответствии с формами, предусмотренными в приложении № 5 к настоящему Административному регламенту, осуществляется при личном обращении, посредством Единого портала, посредством почтовой связи.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B47D35">
        <w:rPr>
          <w:rFonts w:ascii="Arial" w:hAnsi="Arial" w:cs="Arial"/>
          <w:b/>
          <w:sz w:val="26"/>
          <w:szCs w:val="26"/>
        </w:rPr>
        <w:lastRenderedPageBreak/>
        <w:t>Исчерпывающий перечень оснований для отказа</w:t>
      </w:r>
      <w:r w:rsidRPr="00B47D35">
        <w:rPr>
          <w:rFonts w:ascii="Arial" w:hAnsi="Arial" w:cs="Arial"/>
          <w:b/>
          <w:sz w:val="26"/>
          <w:szCs w:val="26"/>
        </w:rPr>
        <w:br/>
        <w:t>в приеме документов, необходимых для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приеме документов законодательством Российской Федерации не предусмотрены.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B47D35">
        <w:rPr>
          <w:rFonts w:ascii="Arial" w:hAnsi="Arial" w:cs="Arial"/>
          <w:b/>
          <w:sz w:val="26"/>
          <w:szCs w:val="26"/>
        </w:rPr>
        <w:t>Исчерпывающий перечень оснований для приостановления или отказа в предоставлении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предоставлении Услуги является отсутствие свободных мест в Учреждении,</w:t>
      </w:r>
      <w:r w:rsidR="00C575A8" w:rsidRPr="00B47D35">
        <w:rPr>
          <w:rFonts w:ascii="Arial" w:hAnsi="Arial" w:cs="Arial"/>
          <w:szCs w:val="24"/>
        </w:rPr>
        <w:t xml:space="preserve"> предоставляющем муниципальную </w:t>
      </w:r>
      <w:r w:rsidRPr="00B47D35">
        <w:rPr>
          <w:rFonts w:ascii="Arial" w:hAnsi="Arial" w:cs="Arial"/>
          <w:szCs w:val="24"/>
        </w:rPr>
        <w:t xml:space="preserve"> услугу, за исключением случаев, предусмотренных частями 5 и 6 статьи 67 и </w:t>
      </w:r>
      <w:r w:rsidRPr="00B47D35">
        <w:rPr>
          <w:rFonts w:ascii="Arial" w:hAnsi="Arial" w:cs="Arial"/>
          <w:color w:val="auto"/>
          <w:szCs w:val="24"/>
        </w:rPr>
        <w:t>статьей 88</w:t>
      </w:r>
      <w:r w:rsidRPr="00B47D35">
        <w:rPr>
          <w:rFonts w:ascii="Arial" w:hAnsi="Arial" w:cs="Arial"/>
          <w:szCs w:val="24"/>
        </w:rPr>
        <w:t xml:space="preserve"> Федерального закона от 29.12.2012 № 273-ФЗ «Об образовании в Российской Федерации».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В случаях, предусмотренных частями 5 и 6 статьи 67 Федерального закона от 29.12.2012 № 273-ФЗ «Об образовании в Российской Федерации», основанием для отказа </w:t>
      </w:r>
      <w:r w:rsidR="00FB15AF" w:rsidRPr="00B47D35">
        <w:rPr>
          <w:rFonts w:ascii="Arial" w:hAnsi="Arial" w:cs="Arial"/>
          <w:szCs w:val="24"/>
        </w:rPr>
        <w:t>в предоставлении муниципальной</w:t>
      </w:r>
      <w:r w:rsidRPr="00B47D35">
        <w:rPr>
          <w:rFonts w:ascii="Arial" w:hAnsi="Arial" w:cs="Arial"/>
          <w:szCs w:val="24"/>
        </w:rPr>
        <w:t xml:space="preserve"> услуги является непрохождение индивидуального отбора или конкурса в </w:t>
      </w:r>
      <w:r w:rsidR="00FB15AF" w:rsidRPr="00B47D35">
        <w:rPr>
          <w:rFonts w:ascii="Arial" w:hAnsi="Arial" w:cs="Arial"/>
          <w:szCs w:val="24"/>
        </w:rPr>
        <w:t>Учреждении,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B47D35">
        <w:rPr>
          <w:rFonts w:ascii="Arial" w:hAnsi="Arial" w:cs="Arial"/>
          <w:b/>
          <w:sz w:val="26"/>
          <w:szCs w:val="26"/>
        </w:rPr>
        <w:t xml:space="preserve">Размер платы, взимаемой с заявителя </w:t>
      </w:r>
      <w:r w:rsidRPr="00B47D35">
        <w:rPr>
          <w:rFonts w:ascii="Arial" w:hAnsi="Arial" w:cs="Arial"/>
          <w:b/>
          <w:sz w:val="26"/>
          <w:szCs w:val="26"/>
        </w:rPr>
        <w:br/>
        <w:t>при предоставлении Услуги, и способы ее взимания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8030D6" w:rsidRPr="009C66BF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9C66BF">
        <w:rPr>
          <w:rFonts w:ascii="Arial" w:hAnsi="Arial" w:cs="Arial"/>
          <w:b/>
          <w:sz w:val="26"/>
          <w:szCs w:val="26"/>
        </w:rPr>
        <w:t>Максимальный срок ожидания в очереди при подаче заявителем заявления о предоставлении Услуги и при получении результата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Максимальный срок ожидания в очереди при подаче заявления</w:t>
      </w:r>
      <w:r w:rsidR="00FB15AF" w:rsidRPr="00B47D35">
        <w:rPr>
          <w:rFonts w:ascii="Arial" w:hAnsi="Arial" w:cs="Arial"/>
          <w:szCs w:val="24"/>
        </w:rPr>
        <w:t xml:space="preserve"> </w:t>
      </w:r>
      <w:r w:rsidRPr="00B47D35">
        <w:rPr>
          <w:rFonts w:ascii="Arial" w:hAnsi="Arial" w:cs="Arial"/>
          <w:szCs w:val="24"/>
        </w:rPr>
        <w:t>составляет 15 минут.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Максимальный срок ожидания в очереди при получении результата Услуги составляет 15 минут.</w:t>
      </w:r>
    </w:p>
    <w:p w:rsidR="008030D6" w:rsidRPr="009C66BF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9C66BF">
        <w:rPr>
          <w:rFonts w:ascii="Arial" w:hAnsi="Arial" w:cs="Arial"/>
          <w:b/>
          <w:sz w:val="26"/>
          <w:szCs w:val="26"/>
        </w:rPr>
        <w:t>Срок регистрации заявления заявителя о предоставлении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Срок регистрации заявления и документов, необходимых для предоставления Услуги, составляет:</w:t>
      </w:r>
    </w:p>
    <w:p w:rsidR="008030D6" w:rsidRPr="00B47D35" w:rsidRDefault="00C1211C" w:rsidP="009C66BF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Единый портал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 почте - 1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numPr>
          <w:ilvl w:val="0"/>
          <w:numId w:val="2"/>
        </w:numPr>
        <w:tabs>
          <w:tab w:val="left" w:pos="1021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Учреждении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документов.</w:t>
      </w:r>
    </w:p>
    <w:p w:rsidR="008030D6" w:rsidRPr="009C66BF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9C66BF">
        <w:rPr>
          <w:rFonts w:ascii="Arial" w:hAnsi="Arial" w:cs="Arial"/>
          <w:b/>
          <w:sz w:val="26"/>
          <w:szCs w:val="26"/>
        </w:rPr>
        <w:t>Требования к помещениям, в которых предоставляется Услуга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Помещения, в которых предоставляется Услуга, должны соответствовать следующим требованиям:</w:t>
      </w:r>
    </w:p>
    <w:p w:rsidR="008030D6" w:rsidRPr="00B47D35" w:rsidRDefault="00C1211C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1) административные здания, в которых предоставляется Услуга, должны обеспечивать удобные и комфортные условия для заявителей; </w:t>
      </w:r>
    </w:p>
    <w:p w:rsidR="008030D6" w:rsidRPr="00B47D35" w:rsidRDefault="00C1211C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2) в местах предоставления Услуги предусматривается оборудование доступных мест общего пользования (туалетов) и хранения верхней одежды граждан; </w:t>
      </w:r>
    </w:p>
    <w:p w:rsidR="008030D6" w:rsidRPr="00B47D35" w:rsidRDefault="00C1211C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3) возможность беспрепятственного доступа к объекту (зданию, помещению), в котором предоставляется Услуга;</w:t>
      </w:r>
    </w:p>
    <w:p w:rsidR="008030D6" w:rsidRPr="00B47D35" w:rsidRDefault="00C1211C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4) для людей с ограниченными возможностями должны быть предусмотрены:</w:t>
      </w:r>
    </w:p>
    <w:p w:rsidR="008030D6" w:rsidRPr="00B47D35" w:rsidRDefault="00C1211C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возможность беспрепятственного входа в помещения и выхода из них;</w:t>
      </w:r>
    </w:p>
    <w:p w:rsidR="008030D6" w:rsidRPr="00B47D35" w:rsidRDefault="00C1211C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содействие со стороны сотрудников Учреждения при необходимости инвалиду при входе в объект и выходе из него;</w:t>
      </w:r>
    </w:p>
    <w:p w:rsidR="008030D6" w:rsidRPr="00B47D35" w:rsidRDefault="00C1211C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оборудование на прилегающих к зданию территориях мест для парковки автотранспортных средств инвалидов;</w:t>
      </w:r>
    </w:p>
    <w:p w:rsidR="008030D6" w:rsidRPr="00B47D35" w:rsidRDefault="00C1211C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 при необходимости с помощью сотрудников Учреждения;</w:t>
      </w:r>
    </w:p>
    <w:p w:rsidR="008030D6" w:rsidRPr="00B47D35" w:rsidRDefault="00C1211C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возможность самостоятельного передвижения по объекту в целях доступа к месту предоставления услуги, а также с помощью сотрудников Учреждения, ассистивных и вспомогательных технологий, а также сменного кресла-коляски;</w:t>
      </w:r>
    </w:p>
    <w:p w:rsidR="008030D6" w:rsidRPr="00B47D35" w:rsidRDefault="00C1211C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возможность сопровождения инвалидов, имеющих стойкие расстройства функции зрения и самостоятельного передвижения, по территории Учреждения;</w:t>
      </w:r>
    </w:p>
    <w:p w:rsidR="008030D6" w:rsidRPr="00B47D35" w:rsidRDefault="00C1211C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возможность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допуска сурдопереводчика и тифлосурдопереводчика; </w:t>
      </w:r>
    </w:p>
    <w:p w:rsidR="008030D6" w:rsidRPr="00B47D35" w:rsidRDefault="00C1211C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возможность обеспечения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030D6" w:rsidRPr="00B47D35" w:rsidRDefault="00C1211C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возможность оказание сотрудниками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лицами;</w:t>
      </w:r>
    </w:p>
    <w:p w:rsidR="008030D6" w:rsidRPr="00B47D35" w:rsidRDefault="00C1211C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5) помещения должны размещаться преимущественно на нижних, предпочтительнее на первых этажах зданий с отдельным входом (по возможности); </w:t>
      </w:r>
    </w:p>
    <w:p w:rsidR="008030D6" w:rsidRPr="00B47D35" w:rsidRDefault="00C1211C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6) центральный вход в здание Учреждения оборудуется информационной табличкой (вывеской), содержащей информацию о наименовании учреждения; </w:t>
      </w:r>
    </w:p>
    <w:p w:rsidR="008030D6" w:rsidRPr="00B47D35" w:rsidRDefault="00C1211C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7) помещения, предназначенные для приема граждан, оборудуются: </w:t>
      </w:r>
    </w:p>
    <w:p w:rsidR="008030D6" w:rsidRPr="00B47D35" w:rsidRDefault="00C1211C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электронной системой управления очередью (по возможности); </w:t>
      </w:r>
    </w:p>
    <w:p w:rsidR="008030D6" w:rsidRPr="00B47D35" w:rsidRDefault="00C1211C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световым информационным табло (по возможности); </w:t>
      </w:r>
    </w:p>
    <w:p w:rsidR="008030D6" w:rsidRPr="00B47D35" w:rsidRDefault="00C1211C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системой кондиционирования воздуха (по возможности); </w:t>
      </w:r>
    </w:p>
    <w:p w:rsidR="008030D6" w:rsidRPr="00B47D35" w:rsidRDefault="00C1211C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противопожарной системой и средствами пожаротушения; </w:t>
      </w:r>
    </w:p>
    <w:p w:rsidR="008030D6" w:rsidRPr="00B47D35" w:rsidRDefault="00C1211C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8) помещения, в которых осуществляется предоставление Услуги, включают места (зал) для ожидания (заполнения запросов </w:t>
      </w:r>
      <w:r w:rsidR="00FB15AF" w:rsidRPr="00B47D35">
        <w:rPr>
          <w:rFonts w:ascii="Arial" w:hAnsi="Arial" w:cs="Arial"/>
          <w:szCs w:val="24"/>
        </w:rPr>
        <w:t>о предоставлении муниципальной</w:t>
      </w:r>
      <w:r w:rsidRPr="00B47D35">
        <w:rPr>
          <w:rFonts w:ascii="Arial" w:hAnsi="Arial" w:cs="Arial"/>
          <w:szCs w:val="24"/>
        </w:rPr>
        <w:t xml:space="preserve"> услуги) и места для приема граждан; </w:t>
      </w:r>
    </w:p>
    <w:p w:rsidR="008030D6" w:rsidRPr="00B47D35" w:rsidRDefault="00C1211C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9) места для ожидания должны быть оснащены стульями, столами (стойками) для возможности оформления документов. Количество мест ожидания определяется исходя из фактической нагрузки и возможностей для их размещения в здании. В местах для ожидания должен быть установлен компьютер со справочно-правовыми системами и программными продуктами. Правила работы с ним, а также фамилия, имя, отчество (при наличии), номер телефона, номер кабинета должностного лица, отвечающего за работу компьютера, размещаются на информационном стенде, расположенном рядом с компьютером; </w:t>
      </w:r>
    </w:p>
    <w:p w:rsidR="008030D6" w:rsidRPr="00B47D35" w:rsidRDefault="00C1211C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10) при входе в помещения и (или) в местах для ожидания оборудуются информационные стенды. Тексты материалов, размещаемых на информационных стендах, печатаются удобным для чтения шрифтом, без исправлений, наиболее важные места выделяются; </w:t>
      </w:r>
    </w:p>
    <w:p w:rsidR="008030D6" w:rsidRPr="00B47D35" w:rsidRDefault="00C1211C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11) прием граждан осуществляется в кабинках (кабинетах), которые оборудуются информационными табличками с указанием номера кабинки (кабинета) и фамилии, имени, отчества (при наличии) должностного лица. </w:t>
      </w:r>
    </w:p>
    <w:p w:rsidR="008030D6" w:rsidRPr="009C66BF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9C66BF">
        <w:rPr>
          <w:rFonts w:ascii="Arial" w:hAnsi="Arial" w:cs="Arial"/>
          <w:b/>
          <w:sz w:val="26"/>
          <w:szCs w:val="26"/>
        </w:rPr>
        <w:t>Показатели доступности и качества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К показателям доступности предоставления Услуги относятся: </w:t>
      </w:r>
    </w:p>
    <w:p w:rsidR="008030D6" w:rsidRPr="00B47D35" w:rsidRDefault="00C1211C" w:rsidP="009C66BF">
      <w:pPr>
        <w:pStyle w:val="af4"/>
        <w:numPr>
          <w:ilvl w:val="1"/>
          <w:numId w:val="1"/>
        </w:numPr>
        <w:tabs>
          <w:tab w:val="left" w:pos="1021"/>
          <w:tab w:val="left" w:pos="1134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 xml:space="preserve">наличие различных каналов получения информации о порядке получения Услуги и ходе ее предоставления; </w:t>
      </w:r>
    </w:p>
    <w:p w:rsidR="008030D6" w:rsidRPr="00B47D35" w:rsidRDefault="00C1211C" w:rsidP="009C66BF">
      <w:pPr>
        <w:pStyle w:val="af4"/>
        <w:numPr>
          <w:ilvl w:val="1"/>
          <w:numId w:val="1"/>
        </w:numPr>
        <w:tabs>
          <w:tab w:val="left" w:pos="1021"/>
          <w:tab w:val="left" w:pos="1134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возможность подачи заявления в электронном виде посредством Единого портала;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доступность обращения за предоставлением Услуги, в том числе для маломобильных групп населения.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К показателям качества предоставления Услуги относятся:</w:t>
      </w:r>
    </w:p>
    <w:p w:rsidR="008030D6" w:rsidRPr="00B47D35" w:rsidRDefault="00C1211C" w:rsidP="009C66BF">
      <w:pPr>
        <w:numPr>
          <w:ilvl w:val="0"/>
          <w:numId w:val="3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данных;</w:t>
      </w:r>
    </w:p>
    <w:p w:rsidR="008030D6" w:rsidRPr="00B47D35" w:rsidRDefault="00C1211C" w:rsidP="009C66BF">
      <w:pPr>
        <w:numPr>
          <w:ilvl w:val="0"/>
          <w:numId w:val="3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3) предоставление Услуги в соответствии с вариантом предоставления Услуги;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4) 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заявителей.</w:t>
      </w:r>
    </w:p>
    <w:p w:rsidR="008030D6" w:rsidRPr="009C66BF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9C66BF">
        <w:rPr>
          <w:rFonts w:ascii="Arial" w:hAnsi="Arial" w:cs="Arial"/>
          <w:b/>
          <w:sz w:val="26"/>
          <w:szCs w:val="26"/>
        </w:rPr>
        <w:t>Иные требования к предоставлению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Информационные системы, используемые для предоставления Услуги: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Единый портал;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федеральная государственная информационная система «Единая система межведомственного электронного взаимодействия».</w:t>
      </w:r>
    </w:p>
    <w:p w:rsidR="008030D6" w:rsidRPr="009C66BF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9C66BF">
        <w:rPr>
          <w:rFonts w:ascii="Arial" w:hAnsi="Arial" w:cs="Arial"/>
          <w:b/>
          <w:sz w:val="26"/>
          <w:szCs w:val="26"/>
        </w:rPr>
        <w:t>III. Состав, последовательность и сроки выполнения административных процедур</w:t>
      </w:r>
    </w:p>
    <w:p w:rsidR="008030D6" w:rsidRPr="009C66BF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9C66BF">
        <w:rPr>
          <w:rFonts w:ascii="Arial" w:hAnsi="Arial" w:cs="Arial"/>
          <w:b/>
          <w:sz w:val="26"/>
          <w:szCs w:val="26"/>
        </w:rPr>
        <w:t>Перечень вариантов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 обращении заявителя за приемом заявлений о зачислении в первый класс для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территории Услуга предоставляется в соответствии со следующими вариантами:</w:t>
      </w:r>
    </w:p>
    <w:p w:rsidR="008030D6" w:rsidRPr="00B47D35" w:rsidRDefault="00C1211C" w:rsidP="009C66BF">
      <w:pPr>
        <w:pStyle w:val="af4"/>
        <w:numPr>
          <w:ilvl w:val="1"/>
          <w:numId w:val="4"/>
        </w:numPr>
        <w:tabs>
          <w:tab w:val="left" w:pos="1276"/>
          <w:tab w:val="left" w:pos="1985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родитель (законный представитель) ребенка обратился лично, льгота имеется, имеются рекомендации ПМПК;</w:t>
      </w:r>
    </w:p>
    <w:p w:rsidR="008030D6" w:rsidRPr="00B47D35" w:rsidRDefault="00C1211C" w:rsidP="009C66BF">
      <w:pPr>
        <w:pStyle w:val="af4"/>
        <w:numPr>
          <w:ilvl w:val="1"/>
          <w:numId w:val="4"/>
        </w:numPr>
        <w:tabs>
          <w:tab w:val="left" w:pos="1276"/>
          <w:tab w:val="left" w:pos="1985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родитель (законный представитель) ребенка обратился лично, льгота имеется, не имеются рекомендации ПМПК;</w:t>
      </w:r>
    </w:p>
    <w:p w:rsidR="008030D6" w:rsidRPr="00B47D35" w:rsidRDefault="00C1211C" w:rsidP="009C66BF">
      <w:pPr>
        <w:pStyle w:val="af4"/>
        <w:numPr>
          <w:ilvl w:val="1"/>
          <w:numId w:val="4"/>
        </w:numPr>
        <w:tabs>
          <w:tab w:val="left" w:pos="1276"/>
          <w:tab w:val="left" w:pos="1985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родитель (законный представитель) ребенка обратился лично, льгота не имеется, имеются рекомендации ПМПК;</w:t>
      </w:r>
    </w:p>
    <w:p w:rsidR="008030D6" w:rsidRPr="00B47D35" w:rsidRDefault="00C1211C" w:rsidP="009C66BF">
      <w:pPr>
        <w:pStyle w:val="af4"/>
        <w:numPr>
          <w:ilvl w:val="1"/>
          <w:numId w:val="4"/>
        </w:numPr>
        <w:tabs>
          <w:tab w:val="left" w:pos="1276"/>
          <w:tab w:val="left" w:pos="1985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родитель (законный представитель) ребенка обратился лично, льгота не имеется, не имеются рекомендации ПМПК;</w:t>
      </w:r>
    </w:p>
    <w:p w:rsidR="008030D6" w:rsidRPr="00B47D35" w:rsidRDefault="00C1211C" w:rsidP="009C66BF">
      <w:pPr>
        <w:pStyle w:val="af4"/>
        <w:numPr>
          <w:ilvl w:val="1"/>
          <w:numId w:val="4"/>
        </w:numPr>
        <w:tabs>
          <w:tab w:val="left" w:pos="1276"/>
          <w:tab w:val="left" w:pos="1985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уполномоченный представитель родителя (законного представителя) ребенка по доверенности, льгота имеется, имеются рекомендации ПМПК;</w:t>
      </w:r>
    </w:p>
    <w:p w:rsidR="008030D6" w:rsidRPr="00B47D35" w:rsidRDefault="00C1211C" w:rsidP="009C66BF">
      <w:pPr>
        <w:pStyle w:val="af4"/>
        <w:numPr>
          <w:ilvl w:val="1"/>
          <w:numId w:val="4"/>
        </w:numPr>
        <w:tabs>
          <w:tab w:val="left" w:pos="1276"/>
          <w:tab w:val="left" w:pos="1985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уполномоченный представитель родителя (законного представителя) ребенка по доверенности, льгота имеется, не имеются рекомендации ПМПК;</w:t>
      </w:r>
    </w:p>
    <w:p w:rsidR="008030D6" w:rsidRPr="00B47D35" w:rsidRDefault="00C1211C" w:rsidP="009C66BF">
      <w:pPr>
        <w:pStyle w:val="af4"/>
        <w:numPr>
          <w:ilvl w:val="1"/>
          <w:numId w:val="4"/>
        </w:numPr>
        <w:tabs>
          <w:tab w:val="left" w:pos="1276"/>
          <w:tab w:val="left" w:pos="1985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уполномоченный представитель родителя (законного представителя) ребенка по доверенности, льгота не имеется, имеются рекомендации ПМПК;</w:t>
      </w:r>
    </w:p>
    <w:p w:rsidR="008030D6" w:rsidRPr="00B47D35" w:rsidRDefault="00C1211C" w:rsidP="009C66BF">
      <w:pPr>
        <w:pStyle w:val="af4"/>
        <w:numPr>
          <w:ilvl w:val="1"/>
          <w:numId w:val="4"/>
        </w:numPr>
        <w:tabs>
          <w:tab w:val="left" w:pos="1276"/>
          <w:tab w:val="left" w:pos="1985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уполномоченный представитель родителя (законного представителя) ребенка по доверенности, льгота не имеется, не имеются рекомендации ПМПК.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При обращении заявителя за приемом заявлений о зачислении в первый класс для детей, в том числе не проживающих на закрепленной территории Услуга предоставляется в соответствии со следующими вариантами:</w:t>
      </w:r>
    </w:p>
    <w:p w:rsidR="008030D6" w:rsidRPr="00B47D35" w:rsidRDefault="00C1211C" w:rsidP="009C66BF">
      <w:pPr>
        <w:pStyle w:val="af4"/>
        <w:numPr>
          <w:ilvl w:val="1"/>
          <w:numId w:val="4"/>
        </w:numPr>
        <w:tabs>
          <w:tab w:val="left" w:pos="1276"/>
          <w:tab w:val="left" w:pos="1985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уполномоченный представитель родителя (законного представителя) ребенка по доверенности, льгота не имеется, имеются рекомендации ПМПК;</w:t>
      </w:r>
    </w:p>
    <w:p w:rsidR="008030D6" w:rsidRPr="00B47D35" w:rsidRDefault="00C1211C" w:rsidP="009C66BF">
      <w:pPr>
        <w:pStyle w:val="af4"/>
        <w:numPr>
          <w:ilvl w:val="1"/>
          <w:numId w:val="4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уполномоченный представитель родителя (законного представителя) ребенка по доверенности, льгота не имеется, не имеются рекомендации ПМПК;</w:t>
      </w:r>
    </w:p>
    <w:p w:rsidR="008030D6" w:rsidRPr="00B47D35" w:rsidRDefault="00C1211C" w:rsidP="009C66BF">
      <w:pPr>
        <w:pStyle w:val="af4"/>
        <w:numPr>
          <w:ilvl w:val="1"/>
          <w:numId w:val="4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уполномоченный представитель родителя (законного представителя) ребенка по доверенности, льгота имеется, имеются рекомендации ПМПК;</w:t>
      </w:r>
    </w:p>
    <w:p w:rsidR="008030D6" w:rsidRPr="00B47D35" w:rsidRDefault="00C1211C" w:rsidP="009C66BF">
      <w:pPr>
        <w:pStyle w:val="af4"/>
        <w:numPr>
          <w:ilvl w:val="1"/>
          <w:numId w:val="4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уполномоченный представитель родителя (законного представителя) ребенка по доверенности, льгота имеется, не имеются рекомендации ПМПК;</w:t>
      </w:r>
    </w:p>
    <w:p w:rsidR="008030D6" w:rsidRPr="00B47D35" w:rsidRDefault="00C1211C" w:rsidP="009C66BF">
      <w:pPr>
        <w:pStyle w:val="af4"/>
        <w:numPr>
          <w:ilvl w:val="1"/>
          <w:numId w:val="4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родитель (законный представитель) ребенка обратился лично, льгота не имеется, имеются рекомендации ПМПК;</w:t>
      </w:r>
    </w:p>
    <w:p w:rsidR="008030D6" w:rsidRPr="00B47D35" w:rsidRDefault="00C1211C" w:rsidP="009C66BF">
      <w:pPr>
        <w:pStyle w:val="af4"/>
        <w:numPr>
          <w:ilvl w:val="1"/>
          <w:numId w:val="4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родитель (законный представитель) ребенка обратился лично, льгота не имеется, не имеются рекомендации ПМПК;</w:t>
      </w:r>
    </w:p>
    <w:p w:rsidR="008030D6" w:rsidRPr="00B47D35" w:rsidRDefault="00C1211C" w:rsidP="009C66BF">
      <w:pPr>
        <w:pStyle w:val="af4"/>
        <w:numPr>
          <w:ilvl w:val="1"/>
          <w:numId w:val="4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родитель (законный представитель) ребенка обратился лично, льгота имеется, имеются рекомендации ПМПК;</w:t>
      </w:r>
    </w:p>
    <w:p w:rsidR="008030D6" w:rsidRPr="00B47D35" w:rsidRDefault="00C1211C" w:rsidP="009C66BF">
      <w:pPr>
        <w:pStyle w:val="af4"/>
        <w:numPr>
          <w:ilvl w:val="1"/>
          <w:numId w:val="4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родитель (законный представитель) ребенка обратился лично, льгота имеется, не имеются рекомендации ПМПК.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  <w:tab w:val="left" w:pos="2268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 обращении заявителя за приемом заявлений о зачислении обучающегося в порядке перевода, поданного в Учреждение</w:t>
      </w:r>
      <w:r w:rsidR="004D1DCE" w:rsidRPr="00B47D35">
        <w:rPr>
          <w:rFonts w:ascii="Arial" w:hAnsi="Arial" w:cs="Arial"/>
          <w:szCs w:val="24"/>
        </w:rPr>
        <w:t>,</w:t>
      </w:r>
      <w:r w:rsidRPr="00B47D35">
        <w:rPr>
          <w:rFonts w:ascii="Arial" w:hAnsi="Arial" w:cs="Arial"/>
          <w:szCs w:val="24"/>
        </w:rPr>
        <w:t xml:space="preserve"> Услуга предоставляется в соответствии со следующими вариантами:</w:t>
      </w:r>
    </w:p>
    <w:p w:rsidR="008030D6" w:rsidRPr="00B47D35" w:rsidRDefault="00C1211C" w:rsidP="009C66BF">
      <w:pPr>
        <w:pStyle w:val="af4"/>
        <w:numPr>
          <w:ilvl w:val="1"/>
          <w:numId w:val="4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уполномоченный представитель родителя (законного представителя) ребенка  или поступающего по доверенности, льгота не имеется, имеются рекомендации ПМПК;</w:t>
      </w:r>
    </w:p>
    <w:p w:rsidR="008030D6" w:rsidRPr="00B47D35" w:rsidRDefault="00C1211C" w:rsidP="009C66BF">
      <w:pPr>
        <w:pStyle w:val="af4"/>
        <w:numPr>
          <w:ilvl w:val="1"/>
          <w:numId w:val="4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уполномоченный представитель родителя (законного представителя) ребенка  или поступающего по доверенности, льгота не имеется, не имеются рекомендации ПМПК;</w:t>
      </w:r>
    </w:p>
    <w:p w:rsidR="008030D6" w:rsidRPr="00B47D35" w:rsidRDefault="00C1211C" w:rsidP="009C66BF">
      <w:pPr>
        <w:pStyle w:val="af4"/>
        <w:numPr>
          <w:ilvl w:val="1"/>
          <w:numId w:val="4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уполномоченный представитель родителя (законного представителя) ребенка  или поступающего по доверенности, льгота имеется, имеются рекомендации ПМПК;</w:t>
      </w:r>
    </w:p>
    <w:p w:rsidR="008030D6" w:rsidRPr="00B47D35" w:rsidRDefault="00C1211C" w:rsidP="009C66BF">
      <w:pPr>
        <w:pStyle w:val="af4"/>
        <w:numPr>
          <w:ilvl w:val="1"/>
          <w:numId w:val="4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уполномоченный представитель родителя (законного представителя) ребенка  или поступающего по доверенности, льгота имеется, не имеются рекомендации ПМПК;</w:t>
      </w:r>
    </w:p>
    <w:p w:rsidR="008030D6" w:rsidRPr="00B47D35" w:rsidRDefault="00C1211C" w:rsidP="009C66BF">
      <w:pPr>
        <w:pStyle w:val="af4"/>
        <w:numPr>
          <w:ilvl w:val="1"/>
          <w:numId w:val="4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родитель (законный представитель) ребенка или поступающий  обратился лично, льгота не имеется, имеются рекомендации ПМПК;</w:t>
      </w:r>
    </w:p>
    <w:p w:rsidR="008030D6" w:rsidRPr="00B47D35" w:rsidRDefault="00C1211C" w:rsidP="009C66BF">
      <w:pPr>
        <w:pStyle w:val="af4"/>
        <w:numPr>
          <w:ilvl w:val="1"/>
          <w:numId w:val="4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родитель (законный представитель) ребенка или поступающий обратился лично, льгота не имеется, не имеются рекомендации ПМПК;</w:t>
      </w:r>
    </w:p>
    <w:p w:rsidR="008030D6" w:rsidRPr="00B47D35" w:rsidRDefault="00C1211C" w:rsidP="009C66BF">
      <w:pPr>
        <w:pStyle w:val="af4"/>
        <w:numPr>
          <w:ilvl w:val="1"/>
          <w:numId w:val="4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родитель (законный представитель) ребенка или поступающий обратился лично, льгота имеется, имеются рекомендации ПМПК;</w:t>
      </w:r>
    </w:p>
    <w:p w:rsidR="008030D6" w:rsidRPr="00B47D35" w:rsidRDefault="00C1211C" w:rsidP="009C66BF">
      <w:pPr>
        <w:pStyle w:val="af4"/>
        <w:numPr>
          <w:ilvl w:val="1"/>
          <w:numId w:val="4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родитель (законный представитель) ребенка или поступающий обратился лично, льгота имеется, не имеются рекомендации ПМПК.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  <w:tab w:val="left" w:pos="2268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8030D6" w:rsidRPr="00B47D35" w:rsidRDefault="00C1211C" w:rsidP="009C66BF">
      <w:pPr>
        <w:pStyle w:val="af4"/>
        <w:numPr>
          <w:ilvl w:val="1"/>
          <w:numId w:val="4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родитель (законный представитель) ребенка или </w:t>
      </w:r>
      <w:r w:rsidRPr="00B47D35">
        <w:rPr>
          <w:rFonts w:ascii="Arial" w:hAnsi="Arial" w:cs="Arial"/>
          <w:color w:val="000000" w:themeColor="text1"/>
          <w:szCs w:val="24"/>
        </w:rPr>
        <w:t xml:space="preserve">поступающий </w:t>
      </w:r>
      <w:r w:rsidRPr="00B47D35">
        <w:rPr>
          <w:rFonts w:ascii="Arial" w:hAnsi="Arial" w:cs="Arial"/>
          <w:szCs w:val="24"/>
        </w:rPr>
        <w:t>обратился лично;</w:t>
      </w:r>
    </w:p>
    <w:p w:rsidR="008030D6" w:rsidRPr="00B47D35" w:rsidRDefault="00C1211C" w:rsidP="009C66BF">
      <w:pPr>
        <w:pStyle w:val="af4"/>
        <w:numPr>
          <w:ilvl w:val="1"/>
          <w:numId w:val="4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уполномоченный представитель родителя (законного представителя) ребенка или поступающего по доверенности.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Возможность оставления заявления заявителя о предоставлении Услуги без рассмотрения не предусмотрена. </w:t>
      </w:r>
    </w:p>
    <w:p w:rsidR="008030D6" w:rsidRPr="009C66BF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9C66BF">
        <w:rPr>
          <w:rFonts w:ascii="Arial" w:hAnsi="Arial" w:cs="Arial"/>
          <w:b/>
          <w:sz w:val="26"/>
          <w:szCs w:val="26"/>
        </w:rPr>
        <w:lastRenderedPageBreak/>
        <w:t>Профилирование заявителя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8030D6" w:rsidRPr="00B47D35" w:rsidRDefault="00C1211C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Профилирование осуществляется:</w:t>
      </w:r>
    </w:p>
    <w:p w:rsidR="008030D6" w:rsidRPr="00B47D35" w:rsidRDefault="00C1211C" w:rsidP="009C66BF">
      <w:pPr>
        <w:numPr>
          <w:ilvl w:val="0"/>
          <w:numId w:val="5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портала;</w:t>
      </w:r>
    </w:p>
    <w:p w:rsidR="008030D6" w:rsidRPr="00B47D35" w:rsidRDefault="00C1211C" w:rsidP="009C66BF">
      <w:pPr>
        <w:numPr>
          <w:ilvl w:val="0"/>
          <w:numId w:val="5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Учреждении при личном обращении;</w:t>
      </w:r>
    </w:p>
    <w:p w:rsidR="008030D6" w:rsidRPr="00B47D35" w:rsidRDefault="00C1211C" w:rsidP="009C66BF">
      <w:pPr>
        <w:numPr>
          <w:ilvl w:val="0"/>
          <w:numId w:val="5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почты.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Описания вариантов, приведенные в настоящем разделе, размещаются Учреждением в общедоступном для ознакомления месте.</w:t>
      </w:r>
    </w:p>
    <w:p w:rsidR="008030D6" w:rsidRPr="00B47D35" w:rsidRDefault="008030D6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8030D6" w:rsidP="009C66BF">
      <w:pPr>
        <w:pStyle w:val="af4"/>
        <w:keepNext/>
        <w:numPr>
          <w:ilvl w:val="0"/>
          <w:numId w:val="6"/>
        </w:numPr>
        <w:ind w:left="0" w:firstLine="709"/>
        <w:jc w:val="center"/>
        <w:rPr>
          <w:rFonts w:ascii="Arial" w:hAnsi="Arial" w:cs="Arial"/>
          <w:b/>
          <w:szCs w:val="24"/>
        </w:rPr>
      </w:pPr>
    </w:p>
    <w:p w:rsidR="008030D6" w:rsidRPr="00B47D35" w:rsidRDefault="008030D6" w:rsidP="009C66BF">
      <w:pPr>
        <w:keepNext/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Макс</w:t>
      </w:r>
      <w:r w:rsidRPr="00B47D35">
        <w:rPr>
          <w:rFonts w:ascii="Arial" w:hAnsi="Arial" w:cs="Arial"/>
          <w:szCs w:val="24"/>
        </w:rPr>
        <w:t>имальный срок предоставления варианта Услуги составляет 66 рабочих дней со дня регистрации заявления.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Результатом предоставления варианта Услуги являются: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предоставлении Услуги является отсутствие свободных мест в Учреждении,</w:t>
      </w:r>
      <w:r w:rsidR="00531D4F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В случаях, предусмотренных частями 5 и 6 статьи 67 Федерального закона от 29.12.2012 № 273-ФЗ «Об образовании в Российской Федерации», основанием для отказа </w:t>
      </w:r>
      <w:r w:rsidR="00531D4F" w:rsidRPr="00B47D35">
        <w:rPr>
          <w:rFonts w:ascii="Arial" w:hAnsi="Arial" w:cs="Arial"/>
          <w:szCs w:val="24"/>
        </w:rPr>
        <w:t>в предоставлении муниципальной</w:t>
      </w:r>
      <w:r w:rsidRPr="00B47D35">
        <w:rPr>
          <w:rFonts w:ascii="Arial" w:hAnsi="Arial" w:cs="Arial"/>
          <w:szCs w:val="24"/>
        </w:rPr>
        <w:t xml:space="preserve"> услуги является непрохождение индивидуального отбора или конкурса в Учреждении,</w:t>
      </w:r>
      <w:r w:rsidR="008B2A7B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прием заявления и документов и (или) информации, необходимых для предоставления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межведомственное информационное взаимодействие;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(об отказе в предоставлении)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предоставление результата Услуги.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color w:val="auto"/>
          <w:szCs w:val="24"/>
        </w:rPr>
        <w:lastRenderedPageBreak/>
        <w:t>Прием</w:t>
      </w:r>
      <w:r w:rsidRPr="00B47D35">
        <w:rPr>
          <w:rFonts w:ascii="Arial" w:hAnsi="Arial" w:cs="Arial"/>
          <w:b/>
          <w:color w:val="FF0000"/>
          <w:szCs w:val="24"/>
        </w:rPr>
        <w:t xml:space="preserve"> </w:t>
      </w:r>
      <w:r w:rsidRPr="00B47D35">
        <w:rPr>
          <w:rFonts w:ascii="Arial" w:hAnsi="Arial" w:cs="Arial"/>
          <w:b/>
          <w:szCs w:val="24"/>
        </w:rPr>
        <w:t>заявления и документов и (или) информации, необходимых для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 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:rsidR="008030D6" w:rsidRPr="00B47D35" w:rsidRDefault="00005924" w:rsidP="009C66BF">
      <w:pPr>
        <w:ind w:firstLine="709"/>
        <w:jc w:val="both"/>
        <w:rPr>
          <w:rFonts w:ascii="Arial" w:hAnsi="Arial" w:cs="Arial"/>
          <w:szCs w:val="24"/>
        </w:rPr>
      </w:pPr>
      <w:hyperlink r:id="rId10" w:history="1">
        <w:r w:rsidR="00C1211C" w:rsidRPr="00B47D35">
          <w:rPr>
            <w:rFonts w:ascii="Arial" w:hAnsi="Arial" w:cs="Arial"/>
            <w:szCs w:val="24"/>
          </w:rPr>
          <w:t>Заявление</w:t>
        </w:r>
      </w:hyperlink>
      <w:r w:rsidR="00C1211C" w:rsidRPr="00B47D35">
        <w:rPr>
          <w:rFonts w:ascii="Arial" w:hAnsi="Arial" w:cs="Arial"/>
          <w:szCs w:val="24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паспорт гражданина Российской Федерации 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Иностранные граждане и лица без гражданства все документы представляют с нотариально удостоверенным переводом на русский язык;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</w:t>
      </w:r>
      <w:r w:rsidRPr="00B47D35">
        <w:rPr>
          <w:rFonts w:ascii="Arial" w:hAnsi="Arial" w:cs="Arial"/>
          <w:szCs w:val="24"/>
        </w:rPr>
        <w:lastRenderedPageBreak/>
        <w:t>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 о регистрации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clear" w:pos="1872"/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заключение психолого-медико-педагогической комиссии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clear" w:pos="1872"/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clear" w:pos="1872"/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clear" w:pos="1872"/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 – раз</w:t>
      </w:r>
      <w:r w:rsidR="001B2F50" w:rsidRPr="00B47D35">
        <w:rPr>
          <w:rFonts w:ascii="Arial" w:hAnsi="Arial" w:cs="Arial"/>
          <w:szCs w:val="24"/>
        </w:rPr>
        <w:t>решение Админис</w:t>
      </w:r>
      <w:r w:rsidR="00AE498E" w:rsidRPr="00B47D35">
        <w:rPr>
          <w:rFonts w:ascii="Arial" w:hAnsi="Arial" w:cs="Arial"/>
          <w:szCs w:val="24"/>
        </w:rPr>
        <w:t>т</w:t>
      </w:r>
      <w:r w:rsidR="001B2F50" w:rsidRPr="00B47D35">
        <w:rPr>
          <w:rFonts w:ascii="Arial" w:hAnsi="Arial" w:cs="Arial"/>
          <w:szCs w:val="24"/>
        </w:rPr>
        <w:t>рации</w:t>
      </w:r>
      <w:r w:rsidR="00AE498E" w:rsidRPr="00B47D35">
        <w:rPr>
          <w:rFonts w:ascii="Arial" w:hAnsi="Arial" w:cs="Arial"/>
          <w:szCs w:val="24"/>
        </w:rPr>
        <w:t xml:space="preserve">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 xml:space="preserve">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личное обращение – оригинал документа, удостоверяющего личность;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почтовой связи – установление личности не требуется.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приемке документов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нахождения.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Срок регистрации заявления и документов, необходимых для предоставления Услуги, составляет:</w:t>
      </w:r>
    </w:p>
    <w:p w:rsidR="008030D6" w:rsidRPr="00B47D35" w:rsidRDefault="00C1211C" w:rsidP="009C66BF">
      <w:pPr>
        <w:pStyle w:val="af4"/>
        <w:numPr>
          <w:ilvl w:val="3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Единый портал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3"/>
          <w:numId w:val="2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 почте - 1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3) в Учреждении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8030D6" w:rsidP="009C66BF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9C66BF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9C66BF">
        <w:rPr>
          <w:rFonts w:ascii="Arial" w:hAnsi="Arial" w:cs="Arial"/>
          <w:b/>
          <w:sz w:val="26"/>
          <w:szCs w:val="26"/>
        </w:rPr>
        <w:t>Межведомственное информационное взаимодействие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Социальный фонд России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 w:rsidRPr="00B47D35">
        <w:rPr>
          <w:rFonts w:ascii="Arial" w:hAnsi="Arial" w:cs="Arial"/>
          <w:strike/>
          <w:szCs w:val="24"/>
        </w:rPr>
        <w:t>.</w:t>
      </w:r>
      <w:r w:rsidRPr="00B47D35">
        <w:rPr>
          <w:rFonts w:ascii="Arial" w:hAnsi="Arial" w:cs="Arial"/>
          <w:szCs w:val="24"/>
        </w:rPr>
        <w:t xml:space="preserve"> 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Федеральная налоговая служба представляет запрашиваемые сведения в срок, не превышающий 48 часов.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7 к настоящему Административному регламенту.</w:t>
      </w:r>
    </w:p>
    <w:p w:rsidR="008030D6" w:rsidRPr="009C66BF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9C66BF">
        <w:rPr>
          <w:rFonts w:ascii="Arial" w:hAnsi="Arial" w:cs="Arial"/>
          <w:b/>
          <w:sz w:val="26"/>
          <w:szCs w:val="26"/>
        </w:rPr>
        <w:t>Принятие решения о предоставлении (об отказе в предоставлении)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Услуги осуществляется в срок, не превышающий 3 рабочих дней после завершения приема заявлений Учреждением о приеме на обучение в первый класс.</w:t>
      </w:r>
    </w:p>
    <w:p w:rsidR="008030D6" w:rsidRPr="009C66BF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9C66BF">
        <w:rPr>
          <w:rFonts w:ascii="Arial" w:hAnsi="Arial" w:cs="Arial"/>
          <w:b/>
          <w:sz w:val="26"/>
          <w:szCs w:val="26"/>
        </w:rPr>
        <w:t>Предоставление результата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Способы получения результата предоставления Услуги: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 предоставлении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 предоставления Услуги не может быть предоставлен по выбору заявителя независимо от его места нахождения.</w:t>
      </w:r>
    </w:p>
    <w:p w:rsidR="008030D6" w:rsidRPr="00B47D35" w:rsidRDefault="008030D6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8030D6" w:rsidP="009C66BF">
      <w:pPr>
        <w:pStyle w:val="af4"/>
        <w:keepNext/>
        <w:numPr>
          <w:ilvl w:val="0"/>
          <w:numId w:val="6"/>
        </w:numPr>
        <w:ind w:left="0" w:firstLine="709"/>
        <w:jc w:val="center"/>
        <w:rPr>
          <w:rFonts w:ascii="Arial" w:hAnsi="Arial" w:cs="Arial"/>
          <w:b/>
          <w:szCs w:val="24"/>
        </w:rPr>
      </w:pPr>
    </w:p>
    <w:p w:rsidR="008030D6" w:rsidRPr="00B47D35" w:rsidRDefault="008030D6" w:rsidP="009C66BF">
      <w:pPr>
        <w:keepNext/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auto"/>
          <w:szCs w:val="24"/>
        </w:rPr>
        <w:t>Максимальный срок предоставления варианта Услуги составляет 66 рабочих дней со</w:t>
      </w:r>
      <w:r w:rsidRPr="00B47D35">
        <w:rPr>
          <w:rFonts w:ascii="Arial" w:hAnsi="Arial" w:cs="Arial"/>
          <w:szCs w:val="24"/>
        </w:rPr>
        <w:t xml:space="preserve"> дня регистрации заявления.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Результатом предоставления варианта Услуги являются: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предоставлении Услуги является отсутствие свободных мест в Учреждении,</w:t>
      </w:r>
      <w:r w:rsidR="002E4908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услугу, за исключением случаев, предусмотренных частями 5 и 6 статьи 67 и статьей 88 </w:t>
      </w:r>
      <w:r w:rsidRPr="00B47D35">
        <w:rPr>
          <w:rFonts w:ascii="Arial" w:hAnsi="Arial" w:cs="Arial"/>
          <w:szCs w:val="24"/>
        </w:rPr>
        <w:lastRenderedPageBreak/>
        <w:t>Федерального закона от 29.12.2012 № 273-ФЗ «Об образовании в Российской Федерации».</w:t>
      </w:r>
    </w:p>
    <w:p w:rsidR="008030D6" w:rsidRPr="00B47D35" w:rsidRDefault="00C1211C" w:rsidP="009C66BF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</w:t>
      </w:r>
      <w:r w:rsidR="002E4908" w:rsidRPr="00B47D35">
        <w:rPr>
          <w:rFonts w:ascii="Arial" w:hAnsi="Arial" w:cs="Arial"/>
          <w:szCs w:val="24"/>
        </w:rPr>
        <w:t xml:space="preserve"> предоставлении муниципальной </w:t>
      </w:r>
      <w:r w:rsidRPr="00B47D35">
        <w:rPr>
          <w:rFonts w:ascii="Arial" w:hAnsi="Arial" w:cs="Arial"/>
          <w:szCs w:val="24"/>
        </w:rPr>
        <w:t>услуги является непрохождение индивидуального отбора или конкурса в Учреждении,</w:t>
      </w:r>
      <w:r w:rsidR="002E4908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прием заявления и документов и (или) информации, необходимых для предоставления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межведомственное информационное взаимодействие;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(об отказе в предоставлении)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предоставление результата Услуги.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Прием заявления и документов и (или) информации, необходимых для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 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паспорт гражданина Российской Федерации 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Иностранные граждане и лица без гражданства все документы представляют с нотариально удостоверенным переводом на русский язык;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</w:t>
      </w:r>
      <w:r w:rsidRPr="00B47D35">
        <w:rPr>
          <w:rFonts w:ascii="Arial" w:hAnsi="Arial" w:cs="Arial"/>
          <w:szCs w:val="24"/>
        </w:rPr>
        <w:lastRenderedPageBreak/>
        <w:t>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 о регистрации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clear" w:pos="1872"/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clear" w:pos="1872"/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clear" w:pos="1872"/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 – раз</w:t>
      </w:r>
      <w:r w:rsidR="002E4908" w:rsidRPr="00B47D35">
        <w:rPr>
          <w:rFonts w:ascii="Arial" w:hAnsi="Arial" w:cs="Arial"/>
          <w:szCs w:val="24"/>
        </w:rPr>
        <w:t xml:space="preserve">решение Администрации  муниципального образования Куркинский район </w:t>
      </w:r>
      <w:r w:rsidRPr="00B47D35">
        <w:rPr>
          <w:rFonts w:ascii="Arial" w:hAnsi="Arial" w:cs="Arial"/>
          <w:szCs w:val="24"/>
        </w:rPr>
        <w:t>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личное обращение – оригинал документа, удостоверяющего личность;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почтовой связи – установление личности не требуется.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приемке документов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нахождения. </w:t>
      </w:r>
    </w:p>
    <w:p w:rsidR="008030D6" w:rsidRPr="00B47D35" w:rsidRDefault="00C1211C" w:rsidP="009C66BF">
      <w:pPr>
        <w:numPr>
          <w:ilvl w:val="0"/>
          <w:numId w:val="1"/>
        </w:num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Срок регистрации заявления и документов, необходимых для предоставления Услуги, составляет:</w:t>
      </w:r>
    </w:p>
    <w:p w:rsidR="008030D6" w:rsidRPr="00B47D35" w:rsidRDefault="00C1211C" w:rsidP="009C66BF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Единый портал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 почте - 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1"/>
          <w:numId w:val="1"/>
        </w:numPr>
        <w:tabs>
          <w:tab w:val="left" w:pos="1021"/>
          <w:tab w:val="left" w:pos="1134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Учреждении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документов.</w:t>
      </w:r>
    </w:p>
    <w:p w:rsidR="008030D6" w:rsidRPr="00B47D35" w:rsidRDefault="008030D6" w:rsidP="009C66BF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tabs>
          <w:tab w:val="left" w:pos="1134"/>
          <w:tab w:val="left" w:pos="1276"/>
        </w:tabs>
        <w:ind w:firstLine="709"/>
        <w:contextualSpacing/>
        <w:jc w:val="center"/>
        <w:rPr>
          <w:rFonts w:ascii="Arial" w:hAnsi="Arial" w:cs="Arial"/>
          <w:b/>
          <w:szCs w:val="24"/>
        </w:rPr>
      </w:pPr>
      <w:r w:rsidRPr="00B47D35">
        <w:rPr>
          <w:rFonts w:ascii="Arial" w:hAnsi="Arial" w:cs="Arial"/>
          <w:b/>
          <w:szCs w:val="24"/>
        </w:rPr>
        <w:t>Межведомственное информационное взаимодействие</w:t>
      </w:r>
    </w:p>
    <w:p w:rsidR="008030D6" w:rsidRPr="00B47D35" w:rsidRDefault="008030D6" w:rsidP="009C66BF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pStyle w:val="af4"/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Социальный фонд России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</w:t>
      </w:r>
      <w:r w:rsidRPr="00B47D35">
        <w:rPr>
          <w:rFonts w:ascii="Arial" w:hAnsi="Arial" w:cs="Arial"/>
          <w:szCs w:val="24"/>
        </w:rPr>
        <w:lastRenderedPageBreak/>
        <w:t>Российской Федерации</w:t>
      </w:r>
      <w:r w:rsidRPr="00B47D35">
        <w:rPr>
          <w:rFonts w:ascii="Arial" w:hAnsi="Arial" w:cs="Arial"/>
          <w:strike/>
          <w:szCs w:val="24"/>
        </w:rPr>
        <w:t>.</w:t>
      </w:r>
      <w:r w:rsidRPr="00B47D35">
        <w:rPr>
          <w:rFonts w:ascii="Arial" w:hAnsi="Arial" w:cs="Arial"/>
          <w:szCs w:val="24"/>
        </w:rPr>
        <w:t xml:space="preserve"> 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</w:t>
      </w:r>
      <w:r w:rsidR="002E4908" w:rsidRPr="00B47D35">
        <w:rPr>
          <w:rFonts w:ascii="Arial" w:hAnsi="Arial" w:cs="Arial"/>
          <w:szCs w:val="24"/>
        </w:rPr>
        <w:t xml:space="preserve"> </w:t>
      </w:r>
      <w:r w:rsidRPr="00B47D35">
        <w:rPr>
          <w:rFonts w:ascii="Arial" w:hAnsi="Arial" w:cs="Arial"/>
          <w:szCs w:val="24"/>
        </w:rPr>
        <w:t>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Федеральная налоговая служба представляет запрашиваемые сведения в срок, не превышающий 48 часов.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7 к настоящему Административному регламенту.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Принятие решения о предоставлении (об отказе в предоставлении)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Услуги осуществляется в срок, не превышающий 3 рабочих дней после завершения приема заявлений Учреждением о приеме на обучение в первый класс.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Предоставление результата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Способы получения результата предоставления Услуги: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 предоставлении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 предоставления Услуги не может быть предоставлен по выбору заявителя независимо от его места нахождения.</w:t>
      </w:r>
    </w:p>
    <w:p w:rsidR="008030D6" w:rsidRPr="00B47D35" w:rsidRDefault="008030D6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8030D6" w:rsidP="009C66BF">
      <w:pPr>
        <w:pStyle w:val="af4"/>
        <w:keepNext/>
        <w:numPr>
          <w:ilvl w:val="0"/>
          <w:numId w:val="6"/>
        </w:numPr>
        <w:ind w:left="0" w:firstLine="709"/>
        <w:jc w:val="center"/>
        <w:rPr>
          <w:rFonts w:ascii="Arial" w:hAnsi="Arial" w:cs="Arial"/>
          <w:b/>
          <w:szCs w:val="24"/>
        </w:rPr>
      </w:pPr>
    </w:p>
    <w:p w:rsidR="008030D6" w:rsidRPr="00B47D35" w:rsidRDefault="008030D6" w:rsidP="009C66BF">
      <w:pPr>
        <w:keepNext/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9C66BF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Cs w:val="24"/>
        </w:rPr>
      </w:pPr>
      <w:r w:rsidRPr="009C66BF">
        <w:rPr>
          <w:rFonts w:ascii="Arial" w:hAnsi="Arial" w:cs="Arial"/>
          <w:color w:val="auto"/>
          <w:szCs w:val="24"/>
        </w:rPr>
        <w:t>Максимальный срок предоставления варианта Услуги составляет 66 рабочих дней со дня регистрации заявления.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Результатом предоставления варианта Услуги являются: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предоставлении Услуги является отсутствие свободных мест в Учреждении,</w:t>
      </w:r>
      <w:r w:rsidR="002E4908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:rsidR="008030D6" w:rsidRPr="00B47D35" w:rsidRDefault="00C1211C" w:rsidP="009C66BF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</w:t>
      </w:r>
      <w:r w:rsidR="002E4908" w:rsidRPr="00B47D35">
        <w:rPr>
          <w:rFonts w:ascii="Arial" w:hAnsi="Arial" w:cs="Arial"/>
          <w:szCs w:val="24"/>
        </w:rPr>
        <w:t>ставлении муниципальной</w:t>
      </w:r>
      <w:r w:rsidRPr="00B47D35">
        <w:rPr>
          <w:rFonts w:ascii="Arial" w:hAnsi="Arial" w:cs="Arial"/>
          <w:szCs w:val="24"/>
        </w:rPr>
        <w:t xml:space="preserve"> услуги является непрохождение индивидуального отбора или конкурса в Учреждении,</w:t>
      </w:r>
      <w:r w:rsidR="002E4908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прием заявления и документов и (или) информации, необходимых для предоставления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межведомственное информационное взаимодействие;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(об отказе в предоставлении)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предоставление результата Услуги.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Прием заявления и документов и (или) информации, необходимых для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:rsidR="008030D6" w:rsidRPr="00B47D35" w:rsidRDefault="00005924" w:rsidP="009C66BF">
      <w:pPr>
        <w:ind w:firstLine="709"/>
        <w:jc w:val="both"/>
        <w:rPr>
          <w:rFonts w:ascii="Arial" w:hAnsi="Arial" w:cs="Arial"/>
          <w:szCs w:val="24"/>
        </w:rPr>
      </w:pPr>
      <w:hyperlink r:id="rId11" w:history="1">
        <w:r w:rsidR="00C1211C" w:rsidRPr="00B47D35">
          <w:rPr>
            <w:rFonts w:ascii="Arial" w:hAnsi="Arial" w:cs="Arial"/>
            <w:szCs w:val="24"/>
          </w:rPr>
          <w:t>Заявление</w:t>
        </w:r>
      </w:hyperlink>
      <w:r w:rsidR="00C1211C" w:rsidRPr="00B47D35">
        <w:rPr>
          <w:rFonts w:ascii="Arial" w:hAnsi="Arial" w:cs="Arial"/>
          <w:szCs w:val="24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:rsidR="008030D6" w:rsidRPr="00B47D35" w:rsidRDefault="00C1211C" w:rsidP="009C66BF">
      <w:pPr>
        <w:pStyle w:val="af4"/>
        <w:numPr>
          <w:ilvl w:val="1"/>
          <w:numId w:val="1"/>
        </w:numPr>
        <w:tabs>
          <w:tab w:val="left" w:pos="1021"/>
          <w:tab w:val="left" w:pos="1134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паспорт гражданина Российской Федерации 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</w:t>
      </w:r>
      <w:r w:rsidRPr="00B47D35">
        <w:rPr>
          <w:rFonts w:ascii="Arial" w:hAnsi="Arial" w:cs="Arial"/>
          <w:szCs w:val="24"/>
        </w:rPr>
        <w:lastRenderedPageBreak/>
        <w:t>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Иностранные граждане и лица без гражданства все документы представляют с нотариально удостоверенным переводом на русский язык;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 о регистрации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заключение психолого-медико-педагогической комиссии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</w:t>
      </w:r>
      <w:r w:rsidRPr="00B47D35">
        <w:rPr>
          <w:rFonts w:ascii="Arial" w:hAnsi="Arial" w:cs="Arial"/>
          <w:szCs w:val="24"/>
        </w:rPr>
        <w:lastRenderedPageBreak/>
        <w:t>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 </w:t>
      </w:r>
      <w:r w:rsidR="00F5112D" w:rsidRPr="00B47D35">
        <w:rPr>
          <w:rFonts w:ascii="Arial" w:hAnsi="Arial" w:cs="Arial"/>
          <w:szCs w:val="24"/>
        </w:rPr>
        <w:t>заявителя – разрешение Администрации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 xml:space="preserve">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личное обращение – оригинал документа, удостоверяющего личность;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почтовой связи – установление личности не требуется.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приеме документов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нахождения. </w:t>
      </w:r>
    </w:p>
    <w:p w:rsidR="008030D6" w:rsidRPr="00B47D35" w:rsidRDefault="00C1211C" w:rsidP="009C66BF">
      <w:pPr>
        <w:numPr>
          <w:ilvl w:val="0"/>
          <w:numId w:val="1"/>
        </w:num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Срок регистрации заявления и документов, необходимых для предоставления Услуги, составляет:</w:t>
      </w:r>
    </w:p>
    <w:p w:rsidR="008030D6" w:rsidRPr="00B47D35" w:rsidRDefault="00C1211C" w:rsidP="009C66BF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Единый портал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 почте - 1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1"/>
          <w:numId w:val="1"/>
        </w:numPr>
        <w:tabs>
          <w:tab w:val="left" w:pos="1021"/>
          <w:tab w:val="left" w:pos="1134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Учреждении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документов.</w:t>
      </w:r>
    </w:p>
    <w:p w:rsidR="008030D6" w:rsidRPr="00B47D35" w:rsidRDefault="008030D6" w:rsidP="009C66BF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tabs>
          <w:tab w:val="left" w:pos="1134"/>
          <w:tab w:val="left" w:pos="1276"/>
        </w:tabs>
        <w:ind w:firstLine="709"/>
        <w:contextualSpacing/>
        <w:jc w:val="center"/>
        <w:rPr>
          <w:rFonts w:ascii="Arial" w:hAnsi="Arial" w:cs="Arial"/>
          <w:b/>
          <w:szCs w:val="24"/>
        </w:rPr>
      </w:pPr>
      <w:r w:rsidRPr="00B47D35">
        <w:rPr>
          <w:rFonts w:ascii="Arial" w:hAnsi="Arial" w:cs="Arial"/>
          <w:b/>
          <w:szCs w:val="24"/>
        </w:rPr>
        <w:t>Межведомственное информационное взаимодействие</w:t>
      </w:r>
    </w:p>
    <w:p w:rsidR="008030D6" w:rsidRPr="00B47D35" w:rsidRDefault="008030D6" w:rsidP="009C66BF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b/>
          <w:szCs w:val="24"/>
        </w:rPr>
      </w:pP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Социальный фонд России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 w:rsidRPr="00B47D35">
        <w:rPr>
          <w:rFonts w:ascii="Arial" w:hAnsi="Arial" w:cs="Arial"/>
          <w:strike/>
          <w:szCs w:val="24"/>
        </w:rPr>
        <w:t>.</w:t>
      </w:r>
      <w:r w:rsidRPr="00B47D35">
        <w:rPr>
          <w:rFonts w:ascii="Arial" w:hAnsi="Arial" w:cs="Arial"/>
          <w:szCs w:val="24"/>
        </w:rPr>
        <w:t xml:space="preserve"> 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Федеральная налоговая служба представляет запрашиваемые сведения в срок, не превышающий 48 часов.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7 к настоящему Административному регламенту.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Принятие решения о предоставлении (об отказе в предоставлении)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Услуги осуществляется в срок, не превышающий 3 рабочих дней после завершения приема заявлений Учреждением о приеме на обучение в первый класс.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Предоставление результата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Способы получения результата предоставления Услуги: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 предоставлении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 предоставления Услуги не может быть предоставлен по выбору заявителя независимо от его места нахождения.</w:t>
      </w:r>
    </w:p>
    <w:p w:rsidR="008030D6" w:rsidRPr="00B47D35" w:rsidRDefault="008030D6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8030D6" w:rsidP="009C66BF">
      <w:pPr>
        <w:pStyle w:val="af4"/>
        <w:keepNext/>
        <w:numPr>
          <w:ilvl w:val="0"/>
          <w:numId w:val="6"/>
        </w:numPr>
        <w:ind w:left="0" w:firstLine="709"/>
        <w:jc w:val="center"/>
        <w:rPr>
          <w:rFonts w:ascii="Arial" w:hAnsi="Arial" w:cs="Arial"/>
          <w:b/>
          <w:szCs w:val="24"/>
        </w:rPr>
      </w:pPr>
    </w:p>
    <w:p w:rsidR="008030D6" w:rsidRPr="00B47D35" w:rsidRDefault="008030D6" w:rsidP="009C66BF">
      <w:pPr>
        <w:keepNext/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Максимальный срок предоставления варианта Услуги составляет 66 рабочих дней со дня регистрации заявления.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Результатом предоставления варианта Услуги являются: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предоставлении Услуги является отсутствие свободных мест в Учреждении,</w:t>
      </w:r>
      <w:r w:rsidR="00F5112D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:rsidR="008030D6" w:rsidRPr="00B47D35" w:rsidRDefault="00C1211C" w:rsidP="009C66BF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В случаях, предусмотренных частями 5 и 6 статьи 67 Федерального закона от 29.12.2012 № 273-ФЗ «Об образовании в Российской Федерации», основанием для отказа </w:t>
      </w:r>
      <w:r w:rsidR="00F5112D" w:rsidRPr="00B47D35">
        <w:rPr>
          <w:rFonts w:ascii="Arial" w:hAnsi="Arial" w:cs="Arial"/>
          <w:szCs w:val="24"/>
        </w:rPr>
        <w:t>в предоставлении муниципальной</w:t>
      </w:r>
      <w:r w:rsidRPr="00B47D35">
        <w:rPr>
          <w:rFonts w:ascii="Arial" w:hAnsi="Arial" w:cs="Arial"/>
          <w:szCs w:val="24"/>
        </w:rPr>
        <w:t xml:space="preserve"> услуги является непрохождение индивидуального отбора или конкурса в Учреждении,</w:t>
      </w:r>
      <w:r w:rsidR="00F5112D" w:rsidRPr="00B47D35">
        <w:rPr>
          <w:rFonts w:ascii="Arial" w:hAnsi="Arial" w:cs="Arial"/>
          <w:szCs w:val="24"/>
        </w:rPr>
        <w:t xml:space="preserve"> предоставляющем муниципальную </w:t>
      </w:r>
      <w:r w:rsidRPr="00B47D35">
        <w:rPr>
          <w:rFonts w:ascii="Arial" w:hAnsi="Arial" w:cs="Arial"/>
          <w:szCs w:val="24"/>
        </w:rPr>
        <w:t xml:space="preserve"> услугу.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прием заявления и документов и (или) информации, необходимых для предоставления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межведомственное информационное взаимодействие;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(об отказе в предоставлении)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предоставление результата Услуги.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Прием заявления и документов и (или) информации, необходимых для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 посредством почтовой связи.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паспорт гражданина Российской Федерации 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</w:t>
      </w:r>
      <w:r w:rsidRPr="00B47D35">
        <w:rPr>
          <w:rFonts w:ascii="Arial" w:hAnsi="Arial" w:cs="Arial"/>
          <w:szCs w:val="24"/>
        </w:rPr>
        <w:lastRenderedPageBreak/>
        <w:t>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Иностранные граждане и лица без гражданства все документы представляют с нотариально удостоверенным переводом на русский язык;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 о регистрации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 заявителя – разрешение </w:t>
      </w:r>
      <w:r w:rsidR="007B79D4" w:rsidRPr="00B47D35">
        <w:rPr>
          <w:rFonts w:ascii="Arial" w:hAnsi="Arial" w:cs="Arial"/>
          <w:szCs w:val="24"/>
        </w:rPr>
        <w:t>Администрации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 xml:space="preserve">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личное обращение – оригинал документа, удостоверяющего личность;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почтовой связи – установление личности не требуется.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приеме документов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нахождения.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Срок регистрации заявления и документов, необходимых для предоставления Услуги, составляет:</w:t>
      </w:r>
    </w:p>
    <w:p w:rsidR="008030D6" w:rsidRPr="00B47D35" w:rsidRDefault="00C1211C" w:rsidP="009C66BF">
      <w:pPr>
        <w:pStyle w:val="af4"/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Единый портал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 почте - 1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1"/>
          <w:numId w:val="1"/>
        </w:numPr>
        <w:tabs>
          <w:tab w:val="left" w:pos="1021"/>
          <w:tab w:val="left" w:pos="1134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Учреждении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документов.</w:t>
      </w:r>
    </w:p>
    <w:p w:rsidR="008030D6" w:rsidRPr="00B47D35" w:rsidRDefault="008030D6" w:rsidP="009C66BF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Межведомственное информационное взаимодействие</w:t>
      </w:r>
    </w:p>
    <w:p w:rsidR="008030D6" w:rsidRPr="00B47D35" w:rsidRDefault="00C1211C" w:rsidP="009C66BF">
      <w:pPr>
        <w:pStyle w:val="af4"/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межведомственный запрос «Выписка сведений об инвалиде». Поставщиком сведений является Социальный фонд России.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Социальный фонд России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 w:rsidRPr="00B47D35">
        <w:rPr>
          <w:rFonts w:ascii="Arial" w:hAnsi="Arial" w:cs="Arial"/>
          <w:strike/>
          <w:szCs w:val="24"/>
        </w:rPr>
        <w:t>.</w:t>
      </w:r>
      <w:r w:rsidRPr="00B47D35">
        <w:rPr>
          <w:rFonts w:ascii="Arial" w:hAnsi="Arial" w:cs="Arial"/>
          <w:szCs w:val="24"/>
        </w:rPr>
        <w:t xml:space="preserve"> 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Федеральная налоговая служба представляет запрашиваемые сведения в срок, не превышающий 48 часов.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7 к настоящему Административному регламенту.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Принятие решения о предоставлении (об отказе в предоставлении)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Услуги осуществляется в срок, не превышающий 3 рабочих дней после завершения приема заявлений Учреждением о приеме на обучение в первый класс.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Предоставление результата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Способы получения результата предоставления Услуги: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 предоставлении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 предоставления Услуги не может быть предоставлен по выбору заявителя независимо от его места нахождения.</w:t>
      </w:r>
    </w:p>
    <w:p w:rsidR="008030D6" w:rsidRPr="00B47D35" w:rsidRDefault="008030D6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8030D6" w:rsidP="009C66BF">
      <w:pPr>
        <w:pStyle w:val="af4"/>
        <w:keepNext/>
        <w:numPr>
          <w:ilvl w:val="0"/>
          <w:numId w:val="6"/>
        </w:numPr>
        <w:ind w:left="0" w:firstLine="709"/>
        <w:jc w:val="center"/>
        <w:rPr>
          <w:rFonts w:ascii="Arial" w:hAnsi="Arial" w:cs="Arial"/>
          <w:b/>
          <w:szCs w:val="24"/>
        </w:rPr>
      </w:pPr>
    </w:p>
    <w:p w:rsidR="008030D6" w:rsidRPr="00B47D35" w:rsidRDefault="008030D6" w:rsidP="009C66BF">
      <w:pPr>
        <w:keepNext/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Максимальный срок предоставления варианта Услуги составляет 66 рабочих дней со дня регистрации заявления.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Результатом предоставления варианта Услуги являются: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предоставлении Услуги является отсутствие свободных мест в Учреждении,</w:t>
      </w:r>
      <w:r w:rsidR="007B79D4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:rsidR="008030D6" w:rsidRPr="00B47D35" w:rsidRDefault="00C1211C" w:rsidP="009C66BF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В случаях, предусмотренных частями 5 и 6 статьи 67 Федерального закона от 29.12.2012 № 273-ФЗ «Об образовании в Российской Федерации», основанием для отказа </w:t>
      </w:r>
      <w:r w:rsidR="007B79D4" w:rsidRPr="00B47D35">
        <w:rPr>
          <w:rFonts w:ascii="Arial" w:hAnsi="Arial" w:cs="Arial"/>
          <w:szCs w:val="24"/>
        </w:rPr>
        <w:t>в предоставлении муниципальной</w:t>
      </w:r>
      <w:r w:rsidRPr="00B47D35">
        <w:rPr>
          <w:rFonts w:ascii="Arial" w:hAnsi="Arial" w:cs="Arial"/>
          <w:szCs w:val="24"/>
        </w:rPr>
        <w:t xml:space="preserve"> услуги является непрохождение индивидуального отбора или конкурса в Учреждении,</w:t>
      </w:r>
      <w:r w:rsidR="007B79D4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прием заявления и документов и (или) информации, необходимых для предоставления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межведомственное информационное взаимодействие;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(об отказе в предоставлении)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предоставление результата Услуги.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Прием заявления и документов и (или) информации, необходимых для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:rsidR="008030D6" w:rsidRPr="00B47D35" w:rsidRDefault="00005924" w:rsidP="009C66BF">
      <w:pPr>
        <w:ind w:firstLine="709"/>
        <w:jc w:val="both"/>
        <w:rPr>
          <w:rFonts w:ascii="Arial" w:hAnsi="Arial" w:cs="Arial"/>
          <w:szCs w:val="24"/>
        </w:rPr>
      </w:pPr>
      <w:hyperlink r:id="rId12" w:history="1">
        <w:r w:rsidR="00C1211C" w:rsidRPr="00B47D35">
          <w:rPr>
            <w:rFonts w:ascii="Arial" w:hAnsi="Arial" w:cs="Arial"/>
            <w:szCs w:val="24"/>
          </w:rPr>
          <w:t>Заявление</w:t>
        </w:r>
      </w:hyperlink>
      <w:r w:rsidR="00C1211C" w:rsidRPr="00B47D35">
        <w:rPr>
          <w:rFonts w:ascii="Arial" w:hAnsi="Arial" w:cs="Arial"/>
          <w:szCs w:val="24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документы, подтверждающие личность лица, - паспорт гражданина Российской Федерации 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4)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Иностранные граждане и лица без гражданства все документы представляют с нотариально удостоверенным переводом на русский язык; 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5) 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6) 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7) 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8) документ о регистрации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</w:t>
      </w:r>
      <w:r w:rsidRPr="00B47D35">
        <w:rPr>
          <w:rFonts w:ascii="Arial" w:hAnsi="Arial" w:cs="Arial"/>
          <w:szCs w:val="24"/>
        </w:rPr>
        <w:lastRenderedPageBreak/>
        <w:t>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9) 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10) документы заявителя, – заключение психолого-медико-педагогической комиссии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11) 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12) 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13)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14) документы </w:t>
      </w:r>
      <w:r w:rsidR="007B79D4" w:rsidRPr="00B47D35">
        <w:rPr>
          <w:rFonts w:ascii="Arial" w:hAnsi="Arial" w:cs="Arial"/>
          <w:szCs w:val="24"/>
        </w:rPr>
        <w:t>заявителя – разрешение Администрации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 xml:space="preserve">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личное обращение – оригинал документа, удостоверяющего личность;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почтовой связи – установление личности не требуется.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приеме документов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нахождения.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Срок регистрации заявления и документов, необходимых для предоставления Услуги, составляет:</w:t>
      </w:r>
    </w:p>
    <w:p w:rsidR="008030D6" w:rsidRPr="00B47D35" w:rsidRDefault="00C1211C" w:rsidP="009C66BF">
      <w:pPr>
        <w:pStyle w:val="af4"/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Единый портал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lastRenderedPageBreak/>
        <w:t>по почте - 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1"/>
          <w:numId w:val="1"/>
        </w:numPr>
        <w:tabs>
          <w:tab w:val="left" w:pos="1021"/>
          <w:tab w:val="left" w:pos="1134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Учреждении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Межведомственное информационное взаимодействие</w:t>
      </w:r>
    </w:p>
    <w:p w:rsidR="008030D6" w:rsidRPr="00B47D35" w:rsidRDefault="00C1211C" w:rsidP="009C66BF">
      <w:pPr>
        <w:pStyle w:val="af4"/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Социальный фонд России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 w:rsidRPr="00B47D35">
        <w:rPr>
          <w:rFonts w:ascii="Arial" w:hAnsi="Arial" w:cs="Arial"/>
          <w:strike/>
          <w:szCs w:val="24"/>
        </w:rPr>
        <w:t>.</w:t>
      </w:r>
      <w:r w:rsidRPr="00B47D35">
        <w:rPr>
          <w:rFonts w:ascii="Arial" w:hAnsi="Arial" w:cs="Arial"/>
          <w:szCs w:val="24"/>
        </w:rPr>
        <w:t xml:space="preserve"> 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Федеральная налоговая служба представляет запрашиваемые сведения в срок, не превышающий 48 часов.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7 к настоящему Административному регламенту.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lastRenderedPageBreak/>
        <w:t>Принятие решения о предоставлении (об отказе в предоставлении)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Услуги осуществляется в срок, не превышающий 3 рабочих дней после завершения приема заявлений Учреждением о приеме на обучение в первый класс.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Предоставление результата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Способы получения результата предоставления Услуги: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 предоставлении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 предоставления Услуги не может быть предоставлен по выбору заявителя независимо от его места нахождения.</w:t>
      </w:r>
    </w:p>
    <w:p w:rsidR="008030D6" w:rsidRPr="00B47D35" w:rsidRDefault="008030D6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8030D6" w:rsidP="009C66BF">
      <w:pPr>
        <w:pStyle w:val="af4"/>
        <w:keepNext/>
        <w:numPr>
          <w:ilvl w:val="0"/>
          <w:numId w:val="6"/>
        </w:numPr>
        <w:ind w:left="0" w:firstLine="709"/>
        <w:jc w:val="both"/>
        <w:rPr>
          <w:rFonts w:ascii="Arial" w:hAnsi="Arial" w:cs="Arial"/>
          <w:b/>
          <w:szCs w:val="24"/>
        </w:rPr>
      </w:pPr>
    </w:p>
    <w:p w:rsidR="008030D6" w:rsidRPr="00B47D35" w:rsidRDefault="008030D6" w:rsidP="009C66BF">
      <w:pPr>
        <w:keepNext/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Максимальный срок предоставления варианта Услуги составляет 66 рабочих дней со дня регистрации заявления.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Результатом предоставления варианта Услуги являются: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предоставлении Услуги является отсутствие свободных мест в Учреждении, предо</w:t>
      </w:r>
      <w:r w:rsidR="00AA33AA" w:rsidRPr="00B47D35">
        <w:rPr>
          <w:rFonts w:ascii="Arial" w:hAnsi="Arial" w:cs="Arial"/>
          <w:szCs w:val="24"/>
        </w:rPr>
        <w:t>ставляющем муниципальную</w:t>
      </w:r>
      <w:r w:rsidRPr="00B47D35">
        <w:rPr>
          <w:rFonts w:ascii="Arial" w:hAnsi="Arial" w:cs="Arial"/>
          <w:szCs w:val="24"/>
        </w:rPr>
        <w:t xml:space="preserve">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:rsidR="008030D6" w:rsidRPr="00B47D35" w:rsidRDefault="00C1211C" w:rsidP="009C66BF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В случаях, предусмотренных частями 5 и 6 статьи 67 Федерального закона от 29.12.2012 № 273-ФЗ «Об образовании в Российской Федерации», основанием для отказа </w:t>
      </w:r>
      <w:r w:rsidR="00AA33AA" w:rsidRPr="00B47D35">
        <w:rPr>
          <w:rFonts w:ascii="Arial" w:hAnsi="Arial" w:cs="Arial"/>
          <w:szCs w:val="24"/>
        </w:rPr>
        <w:t xml:space="preserve">в предоставлении муниципальной </w:t>
      </w:r>
      <w:r w:rsidRPr="00B47D35">
        <w:rPr>
          <w:rFonts w:ascii="Arial" w:hAnsi="Arial" w:cs="Arial"/>
          <w:szCs w:val="24"/>
        </w:rPr>
        <w:t xml:space="preserve"> услуги является непрохождение индивидуального отбора или конкурса в Учреждении,</w:t>
      </w:r>
      <w:r w:rsidR="00AA33AA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прием заявления и документов и (или) информации, необходимых для предоставления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межведомственное информационное взаимодействие;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(об отказе в предоставлении)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предоставление результата Услуги.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Прием заявления и документов и (или) информации, необходимых для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паспорт гражданина Российской Федерации 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Иностранные граждане и лица без гражданства все документы представляют с нотариально удостоверенным переводом на русский язык;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</w:t>
      </w:r>
      <w:r w:rsidRPr="00B47D35">
        <w:rPr>
          <w:rFonts w:ascii="Arial" w:hAnsi="Arial" w:cs="Arial"/>
          <w:szCs w:val="24"/>
        </w:rPr>
        <w:lastRenderedPageBreak/>
        <w:t>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 о регистрации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документ, подтверждающий право на льготу, – документ о праве на льготу 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 </w:t>
      </w:r>
      <w:r w:rsidR="00AA33AA" w:rsidRPr="00B47D35">
        <w:rPr>
          <w:rFonts w:ascii="Arial" w:hAnsi="Arial" w:cs="Arial"/>
          <w:szCs w:val="24"/>
        </w:rPr>
        <w:t>заявителя – разрешение Администрации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 xml:space="preserve">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личное обращение – оригинал документа, удостоверяющего личность;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почтовой связи – установление личности не требуется.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Основания для отказа в приеме документов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нахождения.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Срок регистрации заявления и документов, необходимых для предоставления Услуги, составляет:</w:t>
      </w:r>
    </w:p>
    <w:p w:rsidR="008030D6" w:rsidRPr="00B47D35" w:rsidRDefault="00C1211C" w:rsidP="009C66BF">
      <w:pPr>
        <w:pStyle w:val="af4"/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Единый портал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 почте - 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1"/>
          <w:numId w:val="1"/>
        </w:numPr>
        <w:tabs>
          <w:tab w:val="left" w:pos="1021"/>
          <w:tab w:val="left" w:pos="1134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Учреждении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Межведомственное информационное взаимодействие</w:t>
      </w:r>
    </w:p>
    <w:p w:rsidR="008030D6" w:rsidRPr="00B47D35" w:rsidRDefault="00C1211C" w:rsidP="009C66BF">
      <w:pPr>
        <w:pStyle w:val="af4"/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Социальный фонд России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 w:rsidRPr="00B47D35">
        <w:rPr>
          <w:rFonts w:ascii="Arial" w:hAnsi="Arial" w:cs="Arial"/>
          <w:strike/>
          <w:szCs w:val="24"/>
        </w:rPr>
        <w:t>.</w:t>
      </w:r>
      <w:r w:rsidRPr="00B47D35">
        <w:rPr>
          <w:rFonts w:ascii="Arial" w:hAnsi="Arial" w:cs="Arial"/>
          <w:szCs w:val="24"/>
        </w:rPr>
        <w:t xml:space="preserve"> 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Федеральная налоговая служба представляет запрашиваемые сведения в срок, не превышающий 48 часов.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7 к настоящему Административному регламенту.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Принятие решения о предоставлении (об отказе в предоставлении)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Услуги осуществляется в срок, не превышающий 3 рабочих дней после завершения приема заявлений Учреждением о приеме на обучение в первый класс.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Предоставление результата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Способы получения результата предоставления Услуги: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 предоставлении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 предоставления Услуги не может быть предоставлен по выбору заявителя независимо от его места нахождения.</w:t>
      </w:r>
    </w:p>
    <w:p w:rsidR="008030D6" w:rsidRPr="00B47D35" w:rsidRDefault="008030D6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8030D6" w:rsidP="009C66BF">
      <w:pPr>
        <w:pStyle w:val="af4"/>
        <w:keepNext/>
        <w:numPr>
          <w:ilvl w:val="0"/>
          <w:numId w:val="6"/>
        </w:numPr>
        <w:ind w:left="0" w:firstLine="709"/>
        <w:jc w:val="both"/>
        <w:rPr>
          <w:rFonts w:ascii="Arial" w:hAnsi="Arial" w:cs="Arial"/>
          <w:b/>
          <w:szCs w:val="24"/>
        </w:rPr>
      </w:pPr>
    </w:p>
    <w:p w:rsidR="008030D6" w:rsidRPr="00B47D35" w:rsidRDefault="008030D6" w:rsidP="009C66BF">
      <w:pPr>
        <w:keepNext/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Максимальный срок предоставления варианта Услуги составляет 66 рабочих дня со дня регистрации заявления.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Результатом предоставления варианта Услуги являются: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предоставлении Услуги является отсутствие свободных мест в Учреждении,</w:t>
      </w:r>
      <w:r w:rsidR="00B917E0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:rsidR="008030D6" w:rsidRPr="00B47D35" w:rsidRDefault="00C1211C" w:rsidP="009C66BF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государственной услуги является непрохождение индивидуального отбора или конкурса в Учреждении,</w:t>
      </w:r>
      <w:r w:rsidR="00B917E0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прием заявления и документов и (или) информации, необходимых для предоставления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межведомственное информационное взаимодействие;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(об отказе в предоставлении)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предоставление результата Услуги.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Прием заявления и документов и (или) информации, необходимых для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:rsidR="008030D6" w:rsidRPr="00B47D35" w:rsidRDefault="00005924" w:rsidP="009C66BF">
      <w:pPr>
        <w:ind w:firstLine="709"/>
        <w:jc w:val="both"/>
        <w:rPr>
          <w:rFonts w:ascii="Arial" w:hAnsi="Arial" w:cs="Arial"/>
          <w:szCs w:val="24"/>
        </w:rPr>
      </w:pPr>
      <w:hyperlink r:id="rId13" w:history="1">
        <w:r w:rsidR="00C1211C" w:rsidRPr="00B47D35">
          <w:rPr>
            <w:rFonts w:ascii="Arial" w:hAnsi="Arial" w:cs="Arial"/>
            <w:szCs w:val="24"/>
          </w:rPr>
          <w:t>Заявление</w:t>
        </w:r>
      </w:hyperlink>
      <w:r w:rsidR="00C1211C" w:rsidRPr="00B47D35">
        <w:rPr>
          <w:rFonts w:ascii="Arial" w:hAnsi="Arial" w:cs="Arial"/>
          <w:szCs w:val="24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0"/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паспорт гражданина Российской Федерации 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0"/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3) 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0"/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4)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Иностранные граждане и лица без гражданства все документы представляют с нотариально удостоверенным переводом на русский язык; 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5) 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6) 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7) 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8) документ о регистрации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10) документы заявителя, – заключение психолого-медико-педагогической комиссии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11) 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12) 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13)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14) документы заяв</w:t>
      </w:r>
      <w:r w:rsidR="00B917E0" w:rsidRPr="00B47D35">
        <w:rPr>
          <w:rFonts w:ascii="Arial" w:hAnsi="Arial" w:cs="Arial"/>
          <w:szCs w:val="24"/>
        </w:rPr>
        <w:t>ителя – разрешение Администрации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 xml:space="preserve">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личное обращение – оригинал документа, удостоверяющего личность;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почтовой связи – установление личности не требуется.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приеме документов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нахождения.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Срок регистрации заявления и документов, необходимых для предоставления Услуги, составляет:</w:t>
      </w:r>
    </w:p>
    <w:p w:rsidR="008030D6" w:rsidRPr="00B47D35" w:rsidRDefault="00C1211C" w:rsidP="009C66BF">
      <w:pPr>
        <w:pStyle w:val="af4"/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Единый портал – 1 рабочий день,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 почте -  1 рабочий день,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Учреждении – 1 рабочий день, следующий за днем поступления заявления и документов.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Межведомственное информационное взаимодействие</w:t>
      </w:r>
    </w:p>
    <w:p w:rsidR="008030D6" w:rsidRPr="00B47D35" w:rsidRDefault="00C1211C" w:rsidP="009C66BF">
      <w:pPr>
        <w:pStyle w:val="af4"/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Социальный фонд России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 w:rsidRPr="00B47D35">
        <w:rPr>
          <w:rFonts w:ascii="Arial" w:hAnsi="Arial" w:cs="Arial"/>
          <w:strike/>
          <w:szCs w:val="24"/>
        </w:rPr>
        <w:t>.</w:t>
      </w:r>
      <w:r w:rsidRPr="00B47D35">
        <w:rPr>
          <w:rFonts w:ascii="Arial" w:hAnsi="Arial" w:cs="Arial"/>
          <w:szCs w:val="24"/>
        </w:rPr>
        <w:t xml:space="preserve"> 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Федеральная налоговая служба представляет запрашиваемые сведения в срок, не превышающий 48 часов.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7 к настоящему Административному регламенту.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Принятие решения о предоставлении (об отказе в предоставлении)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Услуги осуществляется в срок, не превышающий 3 рабочих дней после завершения приема заявлений Учреждением о приеме на обучение в первый класс.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Предоставление результата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Способы получения результата предоставления Услуги: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 предоставлении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 предоставления Услуги не может быть предоставлен по выбору заявителя независимо от его места нахождения.</w:t>
      </w:r>
    </w:p>
    <w:p w:rsidR="008030D6" w:rsidRPr="00B47D35" w:rsidRDefault="008030D6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8030D6" w:rsidP="009C66BF">
      <w:pPr>
        <w:pStyle w:val="af4"/>
        <w:keepNext/>
        <w:numPr>
          <w:ilvl w:val="0"/>
          <w:numId w:val="6"/>
        </w:numPr>
        <w:ind w:left="0" w:firstLine="709"/>
        <w:jc w:val="both"/>
        <w:rPr>
          <w:rFonts w:ascii="Arial" w:hAnsi="Arial" w:cs="Arial"/>
          <w:b/>
          <w:szCs w:val="24"/>
        </w:rPr>
      </w:pPr>
    </w:p>
    <w:p w:rsidR="008030D6" w:rsidRPr="00B47D35" w:rsidRDefault="008030D6" w:rsidP="009C66BF">
      <w:pPr>
        <w:keepNext/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Максимальный срок предоставления варианта Услуги составляет 66 рабочих дней со дня регистрации заявления.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Результатом предоставления варианта Услуги являются: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Основания для отказа в предоставлении Услуги является отсутствие свободных мест в Учреждении,</w:t>
      </w:r>
      <w:r w:rsidR="00B917E0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:rsidR="008030D6" w:rsidRPr="00B47D35" w:rsidRDefault="00C1211C" w:rsidP="009C66BF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В случаях, предусмотренных частями 5 и 6 статьи 67 Федерального закона от 29.12.2012 № 273-ФЗ «Об образовании в Российской Федерации», основанием для отказа </w:t>
      </w:r>
      <w:r w:rsidR="00F25608" w:rsidRPr="00B47D35">
        <w:rPr>
          <w:rFonts w:ascii="Arial" w:hAnsi="Arial" w:cs="Arial"/>
          <w:szCs w:val="24"/>
        </w:rPr>
        <w:t>в предоставлении муниципальной</w:t>
      </w:r>
      <w:r w:rsidRPr="00B47D35">
        <w:rPr>
          <w:rFonts w:ascii="Arial" w:hAnsi="Arial" w:cs="Arial"/>
          <w:szCs w:val="24"/>
        </w:rPr>
        <w:t xml:space="preserve"> услуги является непрохождение индивидуального отбора или конкурса в Учреждении,</w:t>
      </w:r>
      <w:r w:rsidR="00F25608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прием заявления и документов и (или) информации, необходимых для предоставления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межведомственное информационное взаимодействие;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(об отказе в предоставлении)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предоставление результата Услуги.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Прием заявления и документов и (или) информации, необходимых для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:rsidR="008030D6" w:rsidRPr="00B47D35" w:rsidRDefault="00005924" w:rsidP="009C66BF">
      <w:pPr>
        <w:ind w:firstLine="709"/>
        <w:jc w:val="both"/>
        <w:rPr>
          <w:rFonts w:ascii="Arial" w:hAnsi="Arial" w:cs="Arial"/>
          <w:szCs w:val="24"/>
        </w:rPr>
      </w:pPr>
      <w:hyperlink r:id="rId14" w:history="1">
        <w:r w:rsidR="00C1211C" w:rsidRPr="00B47D35">
          <w:rPr>
            <w:rFonts w:ascii="Arial" w:hAnsi="Arial" w:cs="Arial"/>
            <w:szCs w:val="24"/>
          </w:rPr>
          <w:t>Заявление</w:t>
        </w:r>
      </w:hyperlink>
      <w:r w:rsidR="00C1211C" w:rsidRPr="00B47D35">
        <w:rPr>
          <w:rFonts w:ascii="Arial" w:hAnsi="Arial" w:cs="Arial"/>
          <w:szCs w:val="24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паспорт гражданина Российской Федерации 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4)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</w:t>
      </w:r>
      <w:r w:rsidRPr="00B47D35">
        <w:rPr>
          <w:rFonts w:ascii="Arial" w:hAnsi="Arial" w:cs="Arial"/>
          <w:szCs w:val="24"/>
        </w:rPr>
        <w:lastRenderedPageBreak/>
        <w:t>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Иностранные граждане и лица без гражданства все документы представляют с нотариально удостоверенным переводом на русский язык; 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5) 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6) 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7) 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8) документ о регистрации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9) 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10) 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11)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12) документы заявителя – разрешение министерства образования Тульской области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личное обращение – оригинал документа, удостоверяющего личность;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почтовой связи – установление личности не требуется.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приеме документов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нахождения.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Срок регистрации заявления и документов, необходимых для предоставления Услуги, составляет:</w:t>
      </w:r>
    </w:p>
    <w:p w:rsidR="008030D6" w:rsidRPr="00B47D35" w:rsidRDefault="00C1211C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1) Единый портал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2) по почте - 1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3) в Учреждении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Межведомственное информационное взаимодействие</w:t>
      </w:r>
    </w:p>
    <w:p w:rsidR="008030D6" w:rsidRPr="00B47D35" w:rsidRDefault="00C1211C" w:rsidP="009C66BF">
      <w:pPr>
        <w:pStyle w:val="af4"/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Социальный фонд России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 w:rsidRPr="00B47D35">
        <w:rPr>
          <w:rFonts w:ascii="Arial" w:hAnsi="Arial" w:cs="Arial"/>
          <w:strike/>
          <w:szCs w:val="24"/>
        </w:rPr>
        <w:t>.</w:t>
      </w:r>
      <w:r w:rsidRPr="00B47D35">
        <w:rPr>
          <w:rFonts w:ascii="Arial" w:hAnsi="Arial" w:cs="Arial"/>
          <w:szCs w:val="24"/>
        </w:rPr>
        <w:t xml:space="preserve"> 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Федеральная налоговая служба представляет запрашиваемые сведения в срок, не превышающий 48 часов.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7 к настоящему Административному регламенту.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Принятие решения о предоставлении (об отказе в предоставлении)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Услуги осуществляется в срок, не превышающий 3 рабочих дней после завершения приема заявлений Учреждением о приеме на обучение в первый класс.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Предоставление результата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Способы получения результата предоставления Услуги: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 предоставлении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 предоставления Услуги не может быть предоставлен по выбору заявителя независимо от его места нахождения.</w:t>
      </w:r>
    </w:p>
    <w:p w:rsidR="008030D6" w:rsidRPr="00B47D35" w:rsidRDefault="008030D6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8030D6" w:rsidP="009C66BF">
      <w:pPr>
        <w:pStyle w:val="af4"/>
        <w:keepNext/>
        <w:numPr>
          <w:ilvl w:val="0"/>
          <w:numId w:val="6"/>
        </w:numPr>
        <w:ind w:left="0" w:firstLine="709"/>
        <w:jc w:val="both"/>
        <w:rPr>
          <w:rFonts w:ascii="Arial" w:hAnsi="Arial" w:cs="Arial"/>
          <w:b/>
          <w:szCs w:val="24"/>
        </w:rPr>
      </w:pPr>
    </w:p>
    <w:p w:rsidR="008030D6" w:rsidRPr="00B47D35" w:rsidRDefault="008030D6" w:rsidP="009C66BF">
      <w:pPr>
        <w:keepNext/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Максимальный срок предоставления варианта Услуги составляет 5 рабочих дней со дня регистрации заявления.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Результатом предоставления варианта Услуги являются: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решение о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предоставлении Услуги является отсутствие свободных мест в Учреждении,</w:t>
      </w:r>
      <w:r w:rsidR="00E17D2D" w:rsidRPr="00B47D35">
        <w:rPr>
          <w:rFonts w:ascii="Arial" w:hAnsi="Arial" w:cs="Arial"/>
          <w:szCs w:val="24"/>
        </w:rPr>
        <w:t xml:space="preserve"> предоставляющем муниципальную </w:t>
      </w:r>
      <w:r w:rsidRPr="00B47D35">
        <w:rPr>
          <w:rFonts w:ascii="Arial" w:hAnsi="Arial" w:cs="Arial"/>
          <w:szCs w:val="24"/>
        </w:rPr>
        <w:t xml:space="preserve">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:rsidR="008030D6" w:rsidRPr="00B47D35" w:rsidRDefault="00C1211C" w:rsidP="009C66BF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В случаях, предусмотренных частями 5 и 6 статьи 67 Федерального закона от 29.12.2012 № 273-ФЗ «Об образовании в Российской Федерации», основанием для отказа </w:t>
      </w:r>
      <w:r w:rsidR="00E17D2D" w:rsidRPr="00B47D35">
        <w:rPr>
          <w:rFonts w:ascii="Arial" w:hAnsi="Arial" w:cs="Arial"/>
          <w:szCs w:val="24"/>
        </w:rPr>
        <w:t>в предоставлении муниципальной</w:t>
      </w:r>
      <w:r w:rsidRPr="00B47D35">
        <w:rPr>
          <w:rFonts w:ascii="Arial" w:hAnsi="Arial" w:cs="Arial"/>
          <w:szCs w:val="24"/>
        </w:rPr>
        <w:t xml:space="preserve"> услуги является непрохождение индивидуального отбора или конкурса в Учреждении,</w:t>
      </w:r>
      <w:r w:rsidR="00E17D2D" w:rsidRPr="00B47D35">
        <w:rPr>
          <w:rFonts w:ascii="Arial" w:hAnsi="Arial" w:cs="Arial"/>
          <w:szCs w:val="24"/>
        </w:rPr>
        <w:t xml:space="preserve"> предоставляющем муниципальную </w:t>
      </w:r>
      <w:r w:rsidRPr="00B47D35">
        <w:rPr>
          <w:rFonts w:ascii="Arial" w:hAnsi="Arial" w:cs="Arial"/>
          <w:szCs w:val="24"/>
        </w:rPr>
        <w:t xml:space="preserve"> услугу.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прием заявления и документов и (или) информации, необходимых для предоставления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межведомственное информационное взаимодействие;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(об отказе в предоставлении)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предоставление результата Услуги.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Прием заявления и документов и (или) информации, необходимых для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:rsidR="008030D6" w:rsidRPr="00B47D35" w:rsidRDefault="00005924" w:rsidP="009C66BF">
      <w:pPr>
        <w:ind w:firstLine="709"/>
        <w:jc w:val="both"/>
        <w:rPr>
          <w:rFonts w:ascii="Arial" w:hAnsi="Arial" w:cs="Arial"/>
          <w:szCs w:val="24"/>
        </w:rPr>
      </w:pPr>
      <w:hyperlink r:id="rId15" w:history="1">
        <w:r w:rsidR="00C1211C" w:rsidRPr="00B47D35">
          <w:rPr>
            <w:rFonts w:ascii="Arial" w:hAnsi="Arial" w:cs="Arial"/>
            <w:szCs w:val="24"/>
          </w:rPr>
          <w:t>Заявление</w:t>
        </w:r>
      </w:hyperlink>
      <w:r w:rsidR="00C1211C" w:rsidRPr="00B47D35">
        <w:rPr>
          <w:rFonts w:ascii="Arial" w:hAnsi="Arial" w:cs="Arial"/>
          <w:szCs w:val="24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паспорт гражданина Российской Федерации 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3) 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4)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Иностранные граждане и лица без гражданства все документы представляют с нотариально удостоверенным переводом на русский язык; 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5) 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6) 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7) 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8) документ о регистрации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10) документы заявителя, – заключение психолого-медико-педагогической комиссии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11) 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12) 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13)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14) документы </w:t>
      </w:r>
      <w:r w:rsidR="00E17D2D" w:rsidRPr="00B47D35">
        <w:rPr>
          <w:rFonts w:ascii="Arial" w:hAnsi="Arial" w:cs="Arial"/>
          <w:szCs w:val="24"/>
        </w:rPr>
        <w:t>заявителя – разрешение Администрации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 xml:space="preserve">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личное обращение – оригинал документа, удостоверяющего личность;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почтовой связи – установление личности не требуется.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приеме документов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нахождения.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Срок регистрации заявления и документов, необходимых для предоставления Услуги, составляет:</w:t>
      </w:r>
    </w:p>
    <w:p w:rsidR="008030D6" w:rsidRPr="00B47D35" w:rsidRDefault="00C1211C" w:rsidP="009C66BF">
      <w:pPr>
        <w:pStyle w:val="af4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Единый портал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 почте - 1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Учреждении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Межведомственное информационное взаимодействие</w:t>
      </w:r>
    </w:p>
    <w:p w:rsidR="008030D6" w:rsidRPr="00B47D35" w:rsidRDefault="00C1211C" w:rsidP="009C66BF">
      <w:pPr>
        <w:pStyle w:val="af4"/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Социальный фонд России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 w:rsidRPr="00B47D35">
        <w:rPr>
          <w:rFonts w:ascii="Arial" w:hAnsi="Arial" w:cs="Arial"/>
          <w:strike/>
          <w:szCs w:val="24"/>
        </w:rPr>
        <w:t>.</w:t>
      </w:r>
      <w:r w:rsidRPr="00B47D35">
        <w:rPr>
          <w:rFonts w:ascii="Arial" w:hAnsi="Arial" w:cs="Arial"/>
          <w:szCs w:val="24"/>
        </w:rPr>
        <w:t xml:space="preserve"> 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Федеральная налоговая служба представляет запрашиваемые сведения в срок, не превышающий 48 часов.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7 к настоящему Административному регламенту.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Принятие решения о предоставлении (об отказе в предоставлении)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Услуги осуществляется в срок, не превышающий 5 рабочих дней после приема Учреждением заявления о приеме на обучение и представленных документов.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Предоставление результата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Способы получения результата предоставления Услуги: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 предоставлении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посредством Единого портала, личное обращение, посредством почтовой связи – решение об отказе в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 предоставления Услуги не может быть предоставлен по выбору заявителя независимо от его места нахождения.</w:t>
      </w:r>
    </w:p>
    <w:p w:rsidR="008030D6" w:rsidRPr="00B47D35" w:rsidRDefault="008030D6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8030D6" w:rsidP="009C66BF">
      <w:pPr>
        <w:pStyle w:val="af4"/>
        <w:keepNext/>
        <w:numPr>
          <w:ilvl w:val="0"/>
          <w:numId w:val="6"/>
        </w:numPr>
        <w:ind w:left="0" w:firstLine="709"/>
        <w:jc w:val="both"/>
        <w:rPr>
          <w:rFonts w:ascii="Arial" w:hAnsi="Arial" w:cs="Arial"/>
          <w:b/>
          <w:szCs w:val="24"/>
        </w:rPr>
      </w:pPr>
    </w:p>
    <w:p w:rsidR="008030D6" w:rsidRPr="00B47D35" w:rsidRDefault="008030D6" w:rsidP="009C66BF">
      <w:pPr>
        <w:keepNext/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Максимальный срок предоставления варианта Услуги составляет 5 рабочих дней со дня регистрации заявления.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Результатом предоставления варианта Услуги являются: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предоставлении Услуги является отсутствие свободных мест в Учреждении,</w:t>
      </w:r>
      <w:r w:rsidR="00E17D2D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:rsidR="008030D6" w:rsidRPr="00B47D35" w:rsidRDefault="00C1211C" w:rsidP="009C66BF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В случаях, предусмотренных частями 5 и 6 статьи 67 Федерального закона от 29.12.2012 № 273-ФЗ «Об образовании в Российской Федерации», основанием для отказа </w:t>
      </w:r>
      <w:r w:rsidR="00E17D2D" w:rsidRPr="00B47D35">
        <w:rPr>
          <w:rFonts w:ascii="Arial" w:hAnsi="Arial" w:cs="Arial"/>
          <w:szCs w:val="24"/>
        </w:rPr>
        <w:t>в предоставлении муниципальной</w:t>
      </w:r>
      <w:r w:rsidRPr="00B47D35">
        <w:rPr>
          <w:rFonts w:ascii="Arial" w:hAnsi="Arial" w:cs="Arial"/>
          <w:szCs w:val="24"/>
        </w:rPr>
        <w:t xml:space="preserve"> услуги является непрохождение индивидуального отбора или конкурса в Учреждении,</w:t>
      </w:r>
      <w:r w:rsidR="00E17D2D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прием заявления и документов и (или) информации, необходимых для предоставления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межведомственное информационное взаимодействие;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(об отказе в предоставлении)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предоставление результата Услуги.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Прием заявления и документов и (или) информации, необходимых для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 заявителя - заявление (при подаче заявления при личном обращении, по почте: оригинал; посредством Единого портала: в электронном виде в </w:t>
      </w:r>
      <w:r w:rsidRPr="00B47D35">
        <w:rPr>
          <w:rFonts w:ascii="Arial" w:hAnsi="Arial" w:cs="Arial"/>
          <w:szCs w:val="24"/>
        </w:rPr>
        <w:lastRenderedPageBreak/>
        <w:t>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:rsidR="008030D6" w:rsidRPr="00B47D35" w:rsidRDefault="00005924" w:rsidP="009C66BF">
      <w:pPr>
        <w:ind w:firstLine="709"/>
        <w:jc w:val="both"/>
        <w:rPr>
          <w:rFonts w:ascii="Arial" w:hAnsi="Arial" w:cs="Arial"/>
          <w:szCs w:val="24"/>
        </w:rPr>
      </w:pPr>
      <w:hyperlink r:id="rId16" w:history="1">
        <w:r w:rsidR="00C1211C" w:rsidRPr="00B47D35">
          <w:rPr>
            <w:rFonts w:ascii="Arial" w:hAnsi="Arial" w:cs="Arial"/>
            <w:szCs w:val="24"/>
          </w:rPr>
          <w:t>Заявление</w:t>
        </w:r>
      </w:hyperlink>
      <w:r w:rsidR="00C1211C" w:rsidRPr="00B47D35">
        <w:rPr>
          <w:rFonts w:ascii="Arial" w:hAnsi="Arial" w:cs="Arial"/>
          <w:szCs w:val="24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:rsidR="008030D6" w:rsidRPr="00B47D35" w:rsidRDefault="00C1211C" w:rsidP="009C66BF">
      <w:pPr>
        <w:pStyle w:val="af4"/>
        <w:numPr>
          <w:ilvl w:val="1"/>
          <w:numId w:val="1"/>
        </w:numPr>
        <w:tabs>
          <w:tab w:val="left" w:pos="1021"/>
          <w:tab w:val="left" w:pos="1134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паспорт гражданина Российской Федерации 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3) 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4)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Иностранные граждане и лица без гражданства все документы представляют с нотариально удостоверенным переводом на русский язык; 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5) 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6) 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7) 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8) документ о регистрации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9) 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10) 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11)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12) документы заявител</w:t>
      </w:r>
      <w:r w:rsidR="00D26C12" w:rsidRPr="00B47D35">
        <w:rPr>
          <w:rFonts w:ascii="Arial" w:hAnsi="Arial" w:cs="Arial"/>
          <w:szCs w:val="24"/>
        </w:rPr>
        <w:t>я – разрешение Администрации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 xml:space="preserve">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личное обращение – оригинал документа, удостоверяющего личность;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почтовой связи – установление личности не требуется.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приеме документов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нахождения.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Срок регистрации заявления и документов, необходимых для предоставления Услуги, составляет:</w:t>
      </w:r>
    </w:p>
    <w:p w:rsidR="008030D6" w:rsidRPr="00B47D35" w:rsidRDefault="00C1211C" w:rsidP="009C66BF">
      <w:pPr>
        <w:pStyle w:val="af4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Единый портал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 почте - 1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keepNext/>
        <w:keepLines/>
        <w:numPr>
          <w:ilvl w:val="0"/>
          <w:numId w:val="8"/>
        </w:numPr>
        <w:ind w:left="0"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lastRenderedPageBreak/>
        <w:t>в Учреждении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Межведомственное информационное взаимодействие</w:t>
      </w:r>
    </w:p>
    <w:p w:rsidR="008030D6" w:rsidRPr="00B47D35" w:rsidRDefault="00C1211C" w:rsidP="009C66BF">
      <w:pPr>
        <w:pStyle w:val="af4"/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Социальный фонд России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 w:rsidRPr="00B47D35">
        <w:rPr>
          <w:rFonts w:ascii="Arial" w:hAnsi="Arial" w:cs="Arial"/>
          <w:strike/>
          <w:szCs w:val="24"/>
        </w:rPr>
        <w:t>.</w:t>
      </w:r>
      <w:r w:rsidRPr="00B47D35">
        <w:rPr>
          <w:rFonts w:ascii="Arial" w:hAnsi="Arial" w:cs="Arial"/>
          <w:szCs w:val="24"/>
        </w:rPr>
        <w:t xml:space="preserve"> 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Федеральная налоговая служба представляет запрашиваемые сведения в срок, не превышающий 48 часов.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7 к настоящему Административному регламенту.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Принятие решения о предоставлении (об отказе в предоставлении)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Принятие решения о предоставлении Услуги осуществляется в срок, не превышающий 5 рабочих дней после приема Учреждением заявления о приеме на обучение и представленных документов.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Предоставление результата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Способы получения результата предоставления Услуги: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 предоставлении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 предоставления Услуги не может быть предоставлен по выбору заявителя независимо от его места нахождения.</w:t>
      </w:r>
    </w:p>
    <w:p w:rsidR="008030D6" w:rsidRPr="00B47D35" w:rsidRDefault="008030D6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8030D6" w:rsidP="009C66BF">
      <w:pPr>
        <w:pStyle w:val="af4"/>
        <w:keepNext/>
        <w:numPr>
          <w:ilvl w:val="0"/>
          <w:numId w:val="6"/>
        </w:numPr>
        <w:ind w:left="0" w:firstLine="709"/>
        <w:jc w:val="both"/>
        <w:rPr>
          <w:rFonts w:ascii="Arial" w:hAnsi="Arial" w:cs="Arial"/>
          <w:b/>
          <w:szCs w:val="24"/>
        </w:rPr>
      </w:pPr>
    </w:p>
    <w:p w:rsidR="008030D6" w:rsidRPr="00B47D35" w:rsidRDefault="008030D6" w:rsidP="009C66BF">
      <w:pPr>
        <w:keepNext/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Максимальный срок предоставления варианта Услуги составляет 5 рабочих дней со дня регистрации заявления.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Результатом предоставления варианта Услуги являются: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предоставлении Услуги является отсутствие свободных мест в Учреждении,</w:t>
      </w:r>
      <w:r w:rsidR="00D26C12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:rsidR="008030D6" w:rsidRPr="00B47D35" w:rsidRDefault="00C1211C" w:rsidP="009C66BF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</w:t>
      </w:r>
      <w:r w:rsidR="00D26C12" w:rsidRPr="00B47D35">
        <w:rPr>
          <w:rFonts w:ascii="Arial" w:hAnsi="Arial" w:cs="Arial"/>
          <w:szCs w:val="24"/>
        </w:rPr>
        <w:t xml:space="preserve"> предоставлении муниципальной </w:t>
      </w:r>
      <w:r w:rsidRPr="00B47D35">
        <w:rPr>
          <w:rFonts w:ascii="Arial" w:hAnsi="Arial" w:cs="Arial"/>
          <w:szCs w:val="24"/>
        </w:rPr>
        <w:t>услуги является непрохождение индивидуального отбора или конкурса в Учреждении,</w:t>
      </w:r>
      <w:r w:rsidR="00D26C12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прием заявления и документов и (или) информации, необходимых для предоставления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межведомственное информационное взаимодействие;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(об отказе в предоставлении)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предоставление результата Услуги.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:rsidR="008030D6" w:rsidRPr="00B47D35" w:rsidRDefault="00005924" w:rsidP="009C66BF">
      <w:pPr>
        <w:ind w:firstLine="709"/>
        <w:jc w:val="both"/>
        <w:rPr>
          <w:rFonts w:ascii="Arial" w:hAnsi="Arial" w:cs="Arial"/>
          <w:szCs w:val="24"/>
        </w:rPr>
      </w:pPr>
      <w:hyperlink r:id="rId17" w:history="1">
        <w:r w:rsidR="00C1211C" w:rsidRPr="00B47D35">
          <w:rPr>
            <w:rFonts w:ascii="Arial" w:hAnsi="Arial" w:cs="Arial"/>
            <w:szCs w:val="24"/>
          </w:rPr>
          <w:t>Заявление</w:t>
        </w:r>
      </w:hyperlink>
      <w:r w:rsidR="00C1211C" w:rsidRPr="00B47D35">
        <w:rPr>
          <w:rFonts w:ascii="Arial" w:hAnsi="Arial" w:cs="Arial"/>
          <w:szCs w:val="24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паспорт гражданина Российской Федерации 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4)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Иностранные граждане и лица без гражданства все документы представляют с нотариально удостоверенным переводом на русский язык; 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5) 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6) 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</w:t>
      </w:r>
      <w:r w:rsidRPr="00B47D35">
        <w:rPr>
          <w:rFonts w:ascii="Arial" w:hAnsi="Arial" w:cs="Arial"/>
          <w:szCs w:val="24"/>
        </w:rPr>
        <w:lastRenderedPageBreak/>
        <w:t>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7) 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8) документ о регистрации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9) документ, подтверждающий право на льготу, – документ о праве на льготу 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10) документы заявителя, – заключение психолого-медико-педагогической комиссии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11) 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12) 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13)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14) документы </w:t>
      </w:r>
      <w:r w:rsidR="00D26C12" w:rsidRPr="00B47D35">
        <w:rPr>
          <w:rFonts w:ascii="Arial" w:hAnsi="Arial" w:cs="Arial"/>
          <w:szCs w:val="24"/>
        </w:rPr>
        <w:t>заявителя – разрешение Администрации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 xml:space="preserve">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 xml:space="preserve">Способами установления личности (идентификации) заявителя при взаимодействии с заявителями являются: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личное обращение – оригинал документа, удостоверяющего личность;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почтовой связи – установление личности не требуется.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приеме документов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нахождения.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Срок регистрации заявления и документов, необходимых для предоставления Услуги, составляет:</w:t>
      </w:r>
    </w:p>
    <w:p w:rsidR="008030D6" w:rsidRPr="00B47D35" w:rsidRDefault="00C1211C" w:rsidP="009C66BF">
      <w:pPr>
        <w:pStyle w:val="af4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Единый портал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 почте - 1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0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Учреждении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Межведомственное информационное взаимодействие</w:t>
      </w:r>
    </w:p>
    <w:p w:rsidR="008030D6" w:rsidRPr="00B47D35" w:rsidRDefault="00C1211C" w:rsidP="009C66BF">
      <w:pPr>
        <w:pStyle w:val="af4"/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Социальный фонд России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 w:rsidRPr="00B47D35">
        <w:rPr>
          <w:rFonts w:ascii="Arial" w:hAnsi="Arial" w:cs="Arial"/>
          <w:strike/>
          <w:szCs w:val="24"/>
        </w:rPr>
        <w:t>.</w:t>
      </w:r>
      <w:r w:rsidRPr="00B47D35">
        <w:rPr>
          <w:rFonts w:ascii="Arial" w:hAnsi="Arial" w:cs="Arial"/>
          <w:szCs w:val="24"/>
        </w:rPr>
        <w:t xml:space="preserve"> 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Федеральная налоговая служба представляет запрашиваемые сведения в срок, не превышающий 48 часов.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7 к настоящему Административному регламенту.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Принятие решения о предоставлении (об отказе в предоставлении)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Услуги осуществляется в срок, не превышающий 5 рабочих дней после приема Учреждением заявления о приеме на обучение и представленных документов.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Предоставление результата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Способы получения результата предоставления Услуги: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 предоставлении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 предоставления Услуги не может быть предоставлен по выбору заявителя независимо от его места нахождения.</w:t>
      </w:r>
    </w:p>
    <w:p w:rsidR="008030D6" w:rsidRPr="00B47D35" w:rsidRDefault="008030D6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8030D6" w:rsidP="009C66BF">
      <w:pPr>
        <w:pStyle w:val="af4"/>
        <w:keepNext/>
        <w:numPr>
          <w:ilvl w:val="0"/>
          <w:numId w:val="6"/>
        </w:numPr>
        <w:ind w:left="0" w:firstLine="709"/>
        <w:jc w:val="both"/>
        <w:rPr>
          <w:rFonts w:ascii="Arial" w:hAnsi="Arial" w:cs="Arial"/>
          <w:b/>
          <w:szCs w:val="24"/>
        </w:rPr>
      </w:pPr>
    </w:p>
    <w:p w:rsidR="008030D6" w:rsidRPr="00B47D35" w:rsidRDefault="008030D6" w:rsidP="009C66BF">
      <w:pPr>
        <w:keepNext/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Максимальный срок предоставления варианта Услуги составляет 5 рабочих дней со дня регистрации заявления.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Результатом предоставления варианта Услуги являются: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предоставлении Услуги является отсутствие свободных мест в Учреждении,</w:t>
      </w:r>
      <w:r w:rsidR="00D26C12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услугу, за </w:t>
      </w:r>
      <w:r w:rsidRPr="00B47D35">
        <w:rPr>
          <w:rFonts w:ascii="Arial" w:hAnsi="Arial" w:cs="Arial"/>
          <w:szCs w:val="24"/>
        </w:rPr>
        <w:lastRenderedPageBreak/>
        <w:t>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:rsidR="008030D6" w:rsidRPr="00B47D35" w:rsidRDefault="00C1211C" w:rsidP="009C66BF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</w:t>
      </w:r>
      <w:r w:rsidR="00D26C12" w:rsidRPr="00B47D35">
        <w:rPr>
          <w:rFonts w:ascii="Arial" w:hAnsi="Arial" w:cs="Arial"/>
          <w:szCs w:val="24"/>
        </w:rPr>
        <w:t xml:space="preserve"> предоставлении муниципальной </w:t>
      </w:r>
      <w:r w:rsidRPr="00B47D35">
        <w:rPr>
          <w:rFonts w:ascii="Arial" w:hAnsi="Arial" w:cs="Arial"/>
          <w:szCs w:val="24"/>
        </w:rPr>
        <w:t>услуги является непрохождение индивидуального отбора или конкурса в Учреждени</w:t>
      </w:r>
      <w:r w:rsidR="00D26C12" w:rsidRPr="00B47D35">
        <w:rPr>
          <w:rFonts w:ascii="Arial" w:hAnsi="Arial" w:cs="Arial"/>
          <w:szCs w:val="24"/>
        </w:rPr>
        <w:t>и,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прием заявления и документов и (или) информации, необходимых для предоставления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межведомственное информационное взаимодействие;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(об отказе в предоставлении)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предоставление результата Услуги.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Прием заявления и документов и (или) информации, необходимых для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паспорт гражданина Российской Федерации 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Иностранные граждане и лица без гражданства все документы представляют с нотариально удостоверенным переводом на русский язык;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</w:t>
      </w:r>
      <w:r w:rsidRPr="00B47D35">
        <w:rPr>
          <w:rFonts w:ascii="Arial" w:hAnsi="Arial" w:cs="Arial"/>
          <w:szCs w:val="24"/>
        </w:rPr>
        <w:lastRenderedPageBreak/>
        <w:t>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 о регистрации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документ, подтверждающий право на льготу, – документ о праве на льготу 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документы заявителя – разрешен</w:t>
      </w:r>
      <w:r w:rsidR="00A73130" w:rsidRPr="00B47D35">
        <w:rPr>
          <w:rFonts w:ascii="Arial" w:hAnsi="Arial" w:cs="Arial"/>
          <w:szCs w:val="24"/>
        </w:rPr>
        <w:t xml:space="preserve">ие Администрации муниципального образования Куркинский район </w:t>
      </w:r>
      <w:r w:rsidRPr="00B47D35">
        <w:rPr>
          <w:rFonts w:ascii="Arial" w:hAnsi="Arial" w:cs="Arial"/>
          <w:szCs w:val="24"/>
        </w:rPr>
        <w:t xml:space="preserve">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личное обращение – оригинал документа, удостоверяющего личность;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почтовой связи – установление личности не требуется.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приеме документов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нахождения.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регистрации заявления и документов, необходимых для предоставления Услуги, составляет:</w:t>
      </w:r>
    </w:p>
    <w:p w:rsidR="008030D6" w:rsidRPr="00B47D35" w:rsidRDefault="00C1211C" w:rsidP="009C66BF">
      <w:pPr>
        <w:pStyle w:val="af4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Единый портал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 почте - 1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0"/>
          <w:numId w:val="10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Учреждении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документов.</w:t>
      </w:r>
    </w:p>
    <w:p w:rsidR="008030D6" w:rsidRPr="00B47D35" w:rsidRDefault="00C1211C" w:rsidP="009C66BF">
      <w:pPr>
        <w:keepNext/>
        <w:keepLines/>
        <w:ind w:firstLine="709"/>
        <w:jc w:val="center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Межведомственное информационное взаимодействие</w:t>
      </w:r>
    </w:p>
    <w:p w:rsidR="008030D6" w:rsidRPr="00B47D35" w:rsidRDefault="00C1211C" w:rsidP="009C66BF">
      <w:pPr>
        <w:pStyle w:val="af4"/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Социальный фонд России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 w:rsidRPr="00B47D35">
        <w:rPr>
          <w:rFonts w:ascii="Arial" w:hAnsi="Arial" w:cs="Arial"/>
          <w:strike/>
          <w:szCs w:val="24"/>
        </w:rPr>
        <w:t>.</w:t>
      </w:r>
      <w:r w:rsidRPr="00B47D35">
        <w:rPr>
          <w:rFonts w:ascii="Arial" w:hAnsi="Arial" w:cs="Arial"/>
          <w:szCs w:val="24"/>
        </w:rPr>
        <w:t xml:space="preserve"> 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Федеральная налоговая служба представляет запрашиваемые сведения в срок, не превышающий 48 часов.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7 к настоящему Административному регламенту.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Принятие решения о предоставлении (об отказе в предоставлении)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Услуги осуществляется в срок, не превышающий 5 рабочих дней после приема Учреждением заявления о приеме на обучение и представленных документов.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 xml:space="preserve">Предоставление результата Услуги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Способы получения результата предоставления Услуги: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 предоставлении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 предоставления Услуги не может быть предоставлен по выбору заявителя независимо от его места нахождения.</w:t>
      </w:r>
    </w:p>
    <w:p w:rsidR="008030D6" w:rsidRPr="00B47D35" w:rsidRDefault="008030D6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8030D6" w:rsidP="009C66BF">
      <w:pPr>
        <w:pStyle w:val="af4"/>
        <w:keepNext/>
        <w:numPr>
          <w:ilvl w:val="0"/>
          <w:numId w:val="6"/>
        </w:numPr>
        <w:ind w:left="0" w:firstLine="709"/>
        <w:jc w:val="both"/>
        <w:rPr>
          <w:rFonts w:ascii="Arial" w:hAnsi="Arial" w:cs="Arial"/>
          <w:b/>
          <w:szCs w:val="24"/>
        </w:rPr>
      </w:pPr>
    </w:p>
    <w:p w:rsidR="008030D6" w:rsidRPr="00B47D35" w:rsidRDefault="008030D6" w:rsidP="009C66BF">
      <w:pPr>
        <w:keepNext/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Максимальный срок предоставления варианта Услуги составляет 5 рабочих дней со дня регистрации заявления.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Результатом предоставления варианта Услуги являются: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предоставлении Услуги является отсутствие свободных мест в Учреждении,</w:t>
      </w:r>
      <w:r w:rsidR="00A73130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:rsidR="008030D6" w:rsidRPr="00B47D35" w:rsidRDefault="00C1211C" w:rsidP="009C66BF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</w:t>
      </w:r>
      <w:r w:rsidR="00A73130" w:rsidRPr="00B47D35">
        <w:rPr>
          <w:rFonts w:ascii="Arial" w:hAnsi="Arial" w:cs="Arial"/>
          <w:szCs w:val="24"/>
        </w:rPr>
        <w:t xml:space="preserve"> предоставлении муниципальной</w:t>
      </w:r>
      <w:r w:rsidRPr="00B47D35">
        <w:rPr>
          <w:rFonts w:ascii="Arial" w:hAnsi="Arial" w:cs="Arial"/>
          <w:szCs w:val="24"/>
        </w:rPr>
        <w:t xml:space="preserve"> услуги является непрохождение индивидуального отбора или конкурса в Учреждении,</w:t>
      </w:r>
      <w:r w:rsidR="00A73130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прием заявления и документов и (или) информации, необходимых для предоставления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межведомственное информационное взаимодействие;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(об отказе в предоставлении)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предоставление результата Услуги.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Прием заявления и документов и (или) информации, необходимых для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:rsidR="008030D6" w:rsidRPr="00B47D35" w:rsidRDefault="00005924" w:rsidP="009C66BF">
      <w:pPr>
        <w:ind w:firstLine="709"/>
        <w:jc w:val="both"/>
        <w:rPr>
          <w:rFonts w:ascii="Arial" w:hAnsi="Arial" w:cs="Arial"/>
          <w:szCs w:val="24"/>
        </w:rPr>
      </w:pPr>
      <w:hyperlink r:id="rId18" w:history="1">
        <w:r w:rsidR="00C1211C" w:rsidRPr="00B47D35">
          <w:rPr>
            <w:rFonts w:ascii="Arial" w:hAnsi="Arial" w:cs="Arial"/>
            <w:szCs w:val="24"/>
          </w:rPr>
          <w:t>Заявление</w:t>
        </w:r>
      </w:hyperlink>
      <w:r w:rsidR="00C1211C" w:rsidRPr="00B47D35">
        <w:rPr>
          <w:rFonts w:ascii="Arial" w:hAnsi="Arial" w:cs="Arial"/>
          <w:szCs w:val="24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паспорт гражданина Российской Федерации 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3) 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</w:t>
      </w:r>
      <w:r w:rsidRPr="00B47D35">
        <w:rPr>
          <w:rFonts w:ascii="Arial" w:hAnsi="Arial" w:cs="Arial"/>
          <w:szCs w:val="24"/>
        </w:rPr>
        <w:lastRenderedPageBreak/>
        <w:t>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4)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Иностранные граждане и лица без гражданства все документы представляют с нотариально удостоверенным переводом на русский язык; 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5) 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6) 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7) 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8) документ о регистрации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9) документы заявителя, – заключение психолого-медико-педагогической комиссии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10) 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</w:t>
      </w:r>
      <w:r w:rsidRPr="00B47D35">
        <w:rPr>
          <w:rFonts w:ascii="Arial" w:hAnsi="Arial" w:cs="Arial"/>
          <w:szCs w:val="24"/>
        </w:rPr>
        <w:lastRenderedPageBreak/>
        <w:t>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11) 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12) документы</w:t>
      </w:r>
      <w:r w:rsidR="00A73130" w:rsidRPr="00B47D35">
        <w:rPr>
          <w:rFonts w:ascii="Arial" w:hAnsi="Arial" w:cs="Arial"/>
          <w:szCs w:val="24"/>
        </w:rPr>
        <w:t xml:space="preserve"> заявителя – разрешение Администрации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 xml:space="preserve">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личное обращение – оригинал документа, удостоверяющего личность;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почтовой связи – установление личности не требуется.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приеме документов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нахождения.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Срок регистрации заявления и документов, необходимых для предоставления Услуги, составляет:</w:t>
      </w:r>
    </w:p>
    <w:p w:rsidR="008030D6" w:rsidRPr="00B47D35" w:rsidRDefault="00C1211C" w:rsidP="009C66BF">
      <w:pPr>
        <w:pStyle w:val="af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Единый портал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 почте - 1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Учреждении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 xml:space="preserve">Межведомственное информационное взаимодействие </w:t>
      </w:r>
    </w:p>
    <w:p w:rsidR="008030D6" w:rsidRPr="00B47D35" w:rsidRDefault="00C1211C" w:rsidP="009C66BF">
      <w:pPr>
        <w:pStyle w:val="af4"/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межведомственный запрос «Выписка сведений об инвалиде». Поставщиком сведений является Социальный фонд России.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Социальный фонд России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 w:rsidRPr="00B47D35">
        <w:rPr>
          <w:rFonts w:ascii="Arial" w:hAnsi="Arial" w:cs="Arial"/>
          <w:strike/>
          <w:szCs w:val="24"/>
        </w:rPr>
        <w:t>.</w:t>
      </w:r>
      <w:r w:rsidRPr="00B47D35">
        <w:rPr>
          <w:rFonts w:ascii="Arial" w:hAnsi="Arial" w:cs="Arial"/>
          <w:szCs w:val="24"/>
        </w:rPr>
        <w:t xml:space="preserve"> 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Федеральная налоговая служба представляет запрашиваемые сведения в срок, не превышающий 48 часов.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7 к настоящему Административному регламенту.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Принятие решения о предоставлении (об отказе в предоставлении)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Услуги осуществляется в срок, не превышающий 5 рабочих дней после приема Учреждением заявления о приеме на обучение и представленных документов.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 xml:space="preserve">Предоставление результата Услуги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Способы получения результата предоставления Услуги: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 предоставлении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 предоставления Услуги не может быть предоставлен по выбору заявителя независимо от его места нахождения.</w:t>
      </w:r>
    </w:p>
    <w:p w:rsidR="008030D6" w:rsidRPr="00B47D35" w:rsidRDefault="008030D6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8030D6" w:rsidP="009C66BF">
      <w:pPr>
        <w:pStyle w:val="af4"/>
        <w:keepNext/>
        <w:numPr>
          <w:ilvl w:val="0"/>
          <w:numId w:val="6"/>
        </w:numPr>
        <w:ind w:left="0" w:firstLine="709"/>
        <w:jc w:val="both"/>
        <w:rPr>
          <w:rFonts w:ascii="Arial" w:hAnsi="Arial" w:cs="Arial"/>
          <w:b/>
          <w:szCs w:val="24"/>
        </w:rPr>
      </w:pPr>
    </w:p>
    <w:p w:rsidR="008030D6" w:rsidRPr="00B47D35" w:rsidRDefault="008030D6" w:rsidP="009C66BF">
      <w:pPr>
        <w:keepNext/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Максимальный срок предоставления варианта Услуги составляет 5 рабочих дней со дня регистрации заявления.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Результатом предоставления варианта Услуги являются: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предоставлении Услуги является отсутствие свободных мест в Учреждении,</w:t>
      </w:r>
      <w:r w:rsidR="00270019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:rsidR="008030D6" w:rsidRPr="00B47D35" w:rsidRDefault="00C1211C" w:rsidP="009C66BF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</w:t>
      </w:r>
      <w:r w:rsidR="00270019" w:rsidRPr="00B47D35">
        <w:rPr>
          <w:rFonts w:ascii="Arial" w:hAnsi="Arial" w:cs="Arial"/>
          <w:szCs w:val="24"/>
        </w:rPr>
        <w:t>тавлении муниципальной</w:t>
      </w:r>
      <w:r w:rsidRPr="00B47D35">
        <w:rPr>
          <w:rFonts w:ascii="Arial" w:hAnsi="Arial" w:cs="Arial"/>
          <w:szCs w:val="24"/>
        </w:rPr>
        <w:t xml:space="preserve"> услуги является непрохождение индивидуального отбора или конкурса в Учреждении,</w:t>
      </w:r>
      <w:r w:rsidR="00270019" w:rsidRPr="00B47D35">
        <w:rPr>
          <w:rFonts w:ascii="Arial" w:hAnsi="Arial" w:cs="Arial"/>
          <w:szCs w:val="24"/>
        </w:rPr>
        <w:t xml:space="preserve"> предоставляющем муниципальную </w:t>
      </w:r>
      <w:r w:rsidRPr="00B47D35">
        <w:rPr>
          <w:rFonts w:ascii="Arial" w:hAnsi="Arial" w:cs="Arial"/>
          <w:szCs w:val="24"/>
        </w:rPr>
        <w:t xml:space="preserve"> услугу.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прием заявления и документов и (или) информации, необходимых для предоставления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межведомственное информационное взаимодействие;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(об отказе в предоставлении)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предоставление результата Услуги.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Прием заявления и документов и (или) информации, необходимых для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:rsidR="008030D6" w:rsidRPr="00B47D35" w:rsidRDefault="00005924" w:rsidP="009C66BF">
      <w:pPr>
        <w:ind w:firstLine="709"/>
        <w:jc w:val="both"/>
        <w:rPr>
          <w:rFonts w:ascii="Arial" w:hAnsi="Arial" w:cs="Arial"/>
          <w:szCs w:val="24"/>
        </w:rPr>
      </w:pPr>
      <w:hyperlink r:id="rId19" w:history="1">
        <w:r w:rsidR="00C1211C" w:rsidRPr="00B47D35">
          <w:rPr>
            <w:rFonts w:ascii="Arial" w:hAnsi="Arial" w:cs="Arial"/>
            <w:szCs w:val="24"/>
          </w:rPr>
          <w:t>Заявление</w:t>
        </w:r>
      </w:hyperlink>
      <w:r w:rsidR="00C1211C" w:rsidRPr="00B47D35">
        <w:rPr>
          <w:rFonts w:ascii="Arial" w:hAnsi="Arial" w:cs="Arial"/>
          <w:szCs w:val="24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документы, подтверждающие личность лица, - паспорт гражданина Российской Федерации 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3) 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4)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Иностранные граждане и лица без гражданства все документы представляют с нотариально удостоверенным переводом на русский язык; 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5) 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6) 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7) 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8) документ о регистрации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</w:t>
      </w:r>
      <w:r w:rsidRPr="00B47D35">
        <w:rPr>
          <w:rFonts w:ascii="Arial" w:hAnsi="Arial" w:cs="Arial"/>
          <w:szCs w:val="24"/>
        </w:rPr>
        <w:lastRenderedPageBreak/>
        <w:t>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9) 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10) 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11) документы </w:t>
      </w:r>
      <w:r w:rsidR="00270019" w:rsidRPr="00B47D35">
        <w:rPr>
          <w:rFonts w:ascii="Arial" w:hAnsi="Arial" w:cs="Arial"/>
          <w:szCs w:val="24"/>
        </w:rPr>
        <w:t>заявителя – разрешение Администрации муниц</w:t>
      </w:r>
      <w:r w:rsidR="004D1DCE" w:rsidRPr="00B47D35">
        <w:rPr>
          <w:rFonts w:ascii="Arial" w:hAnsi="Arial" w:cs="Arial"/>
          <w:szCs w:val="24"/>
        </w:rPr>
        <w:t>ипального образования Куркински</w:t>
      </w:r>
      <w:r w:rsidR="00270019" w:rsidRPr="00B47D35">
        <w:rPr>
          <w:rFonts w:ascii="Arial" w:hAnsi="Arial" w:cs="Arial"/>
          <w:szCs w:val="24"/>
        </w:rPr>
        <w:t>й</w:t>
      </w:r>
      <w:r w:rsidR="004D1DCE" w:rsidRPr="00B47D35">
        <w:rPr>
          <w:rFonts w:ascii="Arial" w:hAnsi="Arial" w:cs="Arial"/>
          <w:szCs w:val="24"/>
        </w:rPr>
        <w:t xml:space="preserve"> </w:t>
      </w:r>
      <w:r w:rsidR="00270019" w:rsidRPr="00B47D35">
        <w:rPr>
          <w:rFonts w:ascii="Arial" w:hAnsi="Arial" w:cs="Arial"/>
          <w:szCs w:val="24"/>
        </w:rPr>
        <w:t>район</w:t>
      </w:r>
      <w:r w:rsidRPr="00B47D35">
        <w:rPr>
          <w:rFonts w:ascii="Arial" w:hAnsi="Arial" w:cs="Arial"/>
          <w:szCs w:val="24"/>
        </w:rPr>
        <w:t xml:space="preserve">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личное обращение – оригинал документа, удостоверяющего личность;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почтовой связи – установление личности не требуется.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приеме документов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нахождения.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Срок регистрации заявления и документов, необходимых для предоставления Услуги, составляет:</w:t>
      </w:r>
    </w:p>
    <w:p w:rsidR="008030D6" w:rsidRPr="00B47D35" w:rsidRDefault="00C1211C" w:rsidP="009C66BF">
      <w:pPr>
        <w:pStyle w:val="af4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Единый портал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 почте - 1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Учреждении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 xml:space="preserve">Межведомственное информационное взаимодействие </w:t>
      </w:r>
    </w:p>
    <w:p w:rsidR="008030D6" w:rsidRPr="00B47D35" w:rsidRDefault="00C1211C" w:rsidP="009C66BF">
      <w:pPr>
        <w:pStyle w:val="af4"/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Социальный фонд России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 w:rsidRPr="00B47D35">
        <w:rPr>
          <w:rFonts w:ascii="Arial" w:hAnsi="Arial" w:cs="Arial"/>
          <w:strike/>
          <w:szCs w:val="24"/>
        </w:rPr>
        <w:t>.</w:t>
      </w:r>
      <w:r w:rsidRPr="00B47D35">
        <w:rPr>
          <w:rFonts w:ascii="Arial" w:hAnsi="Arial" w:cs="Arial"/>
          <w:szCs w:val="24"/>
        </w:rPr>
        <w:t xml:space="preserve"> 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Федеральная налоговая служба представляет запрашиваемые сведения в срок, не превышающий 48 часов.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7 к настоящему Административному регламенту.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Принятие решения о предоставлении (об отказе в предоставлении)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Услуги осуществляется в срок, не превышающий 5 рабочих дней после приема Учреждением заявления о приеме на обучение и представленных документов.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 xml:space="preserve">Предоставление результата Услуги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Способы получения результата предоставления Услуги: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 предоставлении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Предоставление результата Услуги осуществляется в срок, не превышающий 1 рабочего дня день со дня принятия решения о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 предоставления Услуги не может быть предоставлен по выбору заявителя независимо от его места нахождения.</w:t>
      </w:r>
    </w:p>
    <w:p w:rsidR="008030D6" w:rsidRPr="00B47D35" w:rsidRDefault="008030D6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8030D6" w:rsidP="009C66BF">
      <w:pPr>
        <w:pStyle w:val="af4"/>
        <w:keepNext/>
        <w:numPr>
          <w:ilvl w:val="0"/>
          <w:numId w:val="6"/>
        </w:numPr>
        <w:ind w:left="0" w:firstLine="709"/>
        <w:jc w:val="both"/>
        <w:rPr>
          <w:rFonts w:ascii="Arial" w:hAnsi="Arial" w:cs="Arial"/>
          <w:b/>
          <w:szCs w:val="24"/>
        </w:rPr>
      </w:pPr>
    </w:p>
    <w:p w:rsidR="008030D6" w:rsidRPr="00B47D35" w:rsidRDefault="008030D6" w:rsidP="009C66BF">
      <w:pPr>
        <w:keepNext/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Максимальный срок предоставления варианта Услуги составляет 5 рабочих дней со дня регистрации заявления.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Результатом предоставления варианта Услуги являются: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предоставлении Услуги является отсутствие свободных мест в Учреждении,</w:t>
      </w:r>
      <w:r w:rsidR="00270019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:rsidR="008030D6" w:rsidRPr="00B47D35" w:rsidRDefault="00C1211C" w:rsidP="009C66BF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</w:t>
      </w:r>
      <w:r w:rsidR="00270019" w:rsidRPr="00B47D35">
        <w:rPr>
          <w:rFonts w:ascii="Arial" w:hAnsi="Arial" w:cs="Arial"/>
          <w:szCs w:val="24"/>
        </w:rPr>
        <w:t xml:space="preserve"> муниципальной</w:t>
      </w:r>
      <w:r w:rsidRPr="00B47D35">
        <w:rPr>
          <w:rFonts w:ascii="Arial" w:hAnsi="Arial" w:cs="Arial"/>
          <w:szCs w:val="24"/>
        </w:rPr>
        <w:t xml:space="preserve"> услуги является непрохождение индивидуального отбора или конкурса в Учреждении,</w:t>
      </w:r>
      <w:r w:rsidR="00270019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прием заявления и документов и (или) информации, необходимых для предоставления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межведомственное информационное взаимодействие;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(об отказе в предоставлении)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предоставление результата Услуги.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Прием заявления и документов и (или) информации, необходимых для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 посредством почтовой связи.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</w:t>
      </w:r>
      <w:r w:rsidRPr="00B47D35">
        <w:rPr>
          <w:rFonts w:ascii="Arial" w:hAnsi="Arial" w:cs="Arial"/>
          <w:szCs w:val="24"/>
        </w:rPr>
        <w:lastRenderedPageBreak/>
        <w:t>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:rsidR="008030D6" w:rsidRPr="00B47D35" w:rsidRDefault="00005924" w:rsidP="009C66BF">
      <w:pPr>
        <w:ind w:firstLine="709"/>
        <w:jc w:val="both"/>
        <w:rPr>
          <w:rFonts w:ascii="Arial" w:hAnsi="Arial" w:cs="Arial"/>
          <w:szCs w:val="24"/>
        </w:rPr>
      </w:pPr>
      <w:hyperlink r:id="rId20" w:history="1">
        <w:r w:rsidR="00C1211C" w:rsidRPr="00B47D35">
          <w:rPr>
            <w:rFonts w:ascii="Arial" w:hAnsi="Arial" w:cs="Arial"/>
            <w:szCs w:val="24"/>
          </w:rPr>
          <w:t>Заявление</w:t>
        </w:r>
      </w:hyperlink>
      <w:r w:rsidR="00C1211C" w:rsidRPr="00B47D35">
        <w:rPr>
          <w:rFonts w:ascii="Arial" w:hAnsi="Arial" w:cs="Arial"/>
          <w:szCs w:val="24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паспорт гражданина Российской Федерации 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Иностранные граждане и лица без гражданства все документы представляют с нотариально удостоверенным переводом на русский язык;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документ о регистрации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документ, подтверждающий право на льготу, – документ о праве на льготу 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заключение психолого-медико-педагогической комиссии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 </w:t>
      </w:r>
      <w:r w:rsidR="00270019" w:rsidRPr="00B47D35">
        <w:rPr>
          <w:rFonts w:ascii="Arial" w:hAnsi="Arial" w:cs="Arial"/>
          <w:szCs w:val="24"/>
        </w:rPr>
        <w:t>заявителя – разрешение Администрации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 xml:space="preserve">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личное обращение – оригинал документа, удостоверяющего личность;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почтовой связи – установление личности не требуется.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приеме документов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нахождения.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Срок регистрации заявления и документов, необходимых для предоставления Услуги, составляет:</w:t>
      </w:r>
    </w:p>
    <w:p w:rsidR="008030D6" w:rsidRPr="00B47D35" w:rsidRDefault="00C1211C" w:rsidP="009C66BF">
      <w:pPr>
        <w:pStyle w:val="af4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lastRenderedPageBreak/>
        <w:t>Единый портал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 почте - 1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0"/>
          <w:numId w:val="13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Учреждении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 xml:space="preserve">Межведомственное информационное взаимодействие </w:t>
      </w:r>
    </w:p>
    <w:p w:rsidR="008030D6" w:rsidRPr="00B47D35" w:rsidRDefault="00C1211C" w:rsidP="009C66BF">
      <w:pPr>
        <w:pStyle w:val="af4"/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Социальный фонд России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 w:rsidRPr="00B47D35">
        <w:rPr>
          <w:rFonts w:ascii="Arial" w:hAnsi="Arial" w:cs="Arial"/>
          <w:strike/>
          <w:szCs w:val="24"/>
        </w:rPr>
        <w:t>.</w:t>
      </w:r>
      <w:r w:rsidRPr="00B47D35">
        <w:rPr>
          <w:rFonts w:ascii="Arial" w:hAnsi="Arial" w:cs="Arial"/>
          <w:szCs w:val="24"/>
        </w:rPr>
        <w:t xml:space="preserve"> 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Федеральная налоговая служба представляет запрашиваемые сведения в срок, не превышающий 48 часов.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7 к настоящему Административному регламенту.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lastRenderedPageBreak/>
        <w:t>Принятие решения о предоставлении (об отказе в предоставлении)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Услуги осуществляется в срок, не превышающий 5 рабочих дней после приема Учреждением заявления о приеме на обучение и представленных документов.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 xml:space="preserve">Предоставление результата Услуги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Способы получения результата предоставления Услуги: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 предоставлении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 предоставления Услуги не может быть предоставлен по выбору заявителя независимо от его места нахождения.</w:t>
      </w:r>
    </w:p>
    <w:p w:rsidR="008030D6" w:rsidRPr="00B47D35" w:rsidRDefault="008030D6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8030D6" w:rsidP="009C66BF">
      <w:pPr>
        <w:pStyle w:val="af4"/>
        <w:keepNext/>
        <w:numPr>
          <w:ilvl w:val="0"/>
          <w:numId w:val="6"/>
        </w:numPr>
        <w:ind w:left="0" w:firstLine="709"/>
        <w:jc w:val="both"/>
        <w:rPr>
          <w:rFonts w:ascii="Arial" w:hAnsi="Arial" w:cs="Arial"/>
          <w:b/>
          <w:szCs w:val="24"/>
        </w:rPr>
      </w:pPr>
    </w:p>
    <w:p w:rsidR="008030D6" w:rsidRPr="00B47D35" w:rsidRDefault="008030D6" w:rsidP="009C66BF">
      <w:pPr>
        <w:keepNext/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Максимальный срок предоставления варианта Услуги составляет 5 рабочих дней со дня регистрации заявления.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Результатом предоставления варианта Услуги являются: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предоставлении Услуги является отсутствие свободных мест в Учреждении,</w:t>
      </w:r>
      <w:r w:rsidR="00270019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:rsidR="008030D6" w:rsidRPr="00B47D35" w:rsidRDefault="00C1211C" w:rsidP="009C66BF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В случаях, предусмотренных частями 5 и 6 статьи 67 Федерального закона от 29.12.2012 № 273-ФЗ «Об образовании в Российской Федерации», основанием для отказа </w:t>
      </w:r>
      <w:r w:rsidR="00270019" w:rsidRPr="00B47D35">
        <w:rPr>
          <w:rFonts w:ascii="Arial" w:hAnsi="Arial" w:cs="Arial"/>
          <w:szCs w:val="24"/>
        </w:rPr>
        <w:t>в предоставлении муниципальной</w:t>
      </w:r>
      <w:r w:rsidRPr="00B47D35">
        <w:rPr>
          <w:rFonts w:ascii="Arial" w:hAnsi="Arial" w:cs="Arial"/>
          <w:szCs w:val="24"/>
        </w:rPr>
        <w:t xml:space="preserve"> услуги является непрохождение индивидуального отбора или конкурса в Учреждении,</w:t>
      </w:r>
      <w:r w:rsidR="004D1DCE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прием заявления и документов и (или) информации, необходимых для предоставления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межведомственное информационное взаимодействие;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(об отказе в предоставлении)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предоставление результата Услуги.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Прием заявления и документов и (или) информации, необходимых для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:rsidR="008030D6" w:rsidRPr="00B47D35" w:rsidRDefault="00005924" w:rsidP="009C66BF">
      <w:pPr>
        <w:ind w:firstLine="709"/>
        <w:jc w:val="both"/>
        <w:rPr>
          <w:rFonts w:ascii="Arial" w:hAnsi="Arial" w:cs="Arial"/>
          <w:szCs w:val="24"/>
        </w:rPr>
      </w:pPr>
      <w:hyperlink r:id="rId21" w:history="1">
        <w:r w:rsidR="00C1211C" w:rsidRPr="00B47D35">
          <w:rPr>
            <w:rFonts w:ascii="Arial" w:hAnsi="Arial" w:cs="Arial"/>
            <w:szCs w:val="24"/>
          </w:rPr>
          <w:t>Заявление</w:t>
        </w:r>
      </w:hyperlink>
      <w:r w:rsidR="00C1211C" w:rsidRPr="00B47D35">
        <w:rPr>
          <w:rFonts w:ascii="Arial" w:hAnsi="Arial" w:cs="Arial"/>
          <w:szCs w:val="24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паспорт гражданина Российской Федерации 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Иностранные граждане и лица без гражданства все документы представляют с нотариально удостоверенным переводом на русский язык;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</w:t>
      </w:r>
      <w:r w:rsidRPr="00B47D35">
        <w:rPr>
          <w:rFonts w:ascii="Arial" w:hAnsi="Arial" w:cs="Arial"/>
          <w:szCs w:val="24"/>
        </w:rPr>
        <w:lastRenderedPageBreak/>
        <w:t>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 о регистрации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документ, подтверждающий право на льготу, – документ о праве на льготу 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 </w:t>
      </w:r>
      <w:r w:rsidR="007703C1" w:rsidRPr="00B47D35">
        <w:rPr>
          <w:rFonts w:ascii="Arial" w:hAnsi="Arial" w:cs="Arial"/>
          <w:szCs w:val="24"/>
        </w:rPr>
        <w:t>заявителя – разрешение Администрации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 xml:space="preserve">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личное обращение – оригинал документа, удостоверяющего личность;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</w:t>
      </w:r>
      <w:r w:rsidRPr="00B47D35">
        <w:rPr>
          <w:rFonts w:ascii="Arial" w:hAnsi="Arial" w:cs="Arial"/>
          <w:szCs w:val="24"/>
        </w:rPr>
        <w:lastRenderedPageBreak/>
        <w:t xml:space="preserve">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почтовой связи – установление личности не требуется.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приеме документов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нахождения.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Срок регистрации заявления и документов, необходимых для предоставления Услуги, составляет:</w:t>
      </w:r>
    </w:p>
    <w:p w:rsidR="008030D6" w:rsidRPr="00B47D35" w:rsidRDefault="00C1211C" w:rsidP="009C66BF">
      <w:pPr>
        <w:pStyle w:val="af4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Единый портал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 почте - 1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Учреждении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 xml:space="preserve">Межведомственное информационное взаимодействие </w:t>
      </w:r>
    </w:p>
    <w:p w:rsidR="008030D6" w:rsidRPr="00B47D35" w:rsidRDefault="00C1211C" w:rsidP="009C66BF">
      <w:pPr>
        <w:pStyle w:val="af4"/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Социальный фонд России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 w:rsidRPr="00B47D35">
        <w:rPr>
          <w:rFonts w:ascii="Arial" w:hAnsi="Arial" w:cs="Arial"/>
          <w:strike/>
          <w:szCs w:val="24"/>
        </w:rPr>
        <w:t>.</w:t>
      </w:r>
      <w:r w:rsidRPr="00B47D35">
        <w:rPr>
          <w:rFonts w:ascii="Arial" w:hAnsi="Arial" w:cs="Arial"/>
          <w:szCs w:val="24"/>
        </w:rPr>
        <w:t xml:space="preserve"> 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Федеральная налоговая служба представляет запрашиваемые сведения в срок, не превышающий 48 часов.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7 к настоящему Административному регламенту.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Принятие решения о предоставлении (об отказе в предоставлении)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Услуги осуществляется в срок, не превышающий 5 рабочих дней после приема Учреждением заявления о приеме на обучение и представленных документов.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 xml:space="preserve">Предоставление результата Услуги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Способы получения результата предоставления Услуги: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 предоставлении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 предоставления Услуги не может быть предоставлен по выбору заявителя независимо от его места нахождения.</w:t>
      </w:r>
    </w:p>
    <w:p w:rsidR="008030D6" w:rsidRPr="00B47D35" w:rsidRDefault="008030D6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8030D6" w:rsidP="009C66BF">
      <w:pPr>
        <w:pStyle w:val="af4"/>
        <w:keepNext/>
        <w:numPr>
          <w:ilvl w:val="0"/>
          <w:numId w:val="6"/>
        </w:numPr>
        <w:ind w:left="0" w:firstLine="709"/>
        <w:jc w:val="both"/>
        <w:rPr>
          <w:rFonts w:ascii="Arial" w:hAnsi="Arial" w:cs="Arial"/>
          <w:b/>
          <w:szCs w:val="24"/>
        </w:rPr>
      </w:pPr>
    </w:p>
    <w:p w:rsidR="008030D6" w:rsidRPr="00B47D35" w:rsidRDefault="008030D6" w:rsidP="009C66BF">
      <w:pPr>
        <w:keepNext/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Максимальный срок предоставления варианта Услуги составляет 3 рабочих дня со дня регистрации заявления.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Результатом предоставления варианта Услуги являются: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предоставлении Услуги является отсутствие свободных мест в Учреждении,</w:t>
      </w:r>
      <w:r w:rsidR="007703C1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:rsidR="008030D6" w:rsidRPr="00B47D35" w:rsidRDefault="00C1211C" w:rsidP="009C66BF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В случаях, предусмотренных частями 5 и 6 статьи 67 Федерального закона от 29.12.2012 № 273-ФЗ «Об образовании в Российской Федерации», основанием для отказа </w:t>
      </w:r>
      <w:r w:rsidR="007703C1" w:rsidRPr="00B47D35">
        <w:rPr>
          <w:rFonts w:ascii="Arial" w:hAnsi="Arial" w:cs="Arial"/>
          <w:szCs w:val="24"/>
        </w:rPr>
        <w:t>в предоставлении муниципальной</w:t>
      </w:r>
      <w:r w:rsidRPr="00B47D35">
        <w:rPr>
          <w:rFonts w:ascii="Arial" w:hAnsi="Arial" w:cs="Arial"/>
          <w:szCs w:val="24"/>
        </w:rPr>
        <w:t xml:space="preserve"> услуги является непрохождение индивидуального отбора или конкурса в Учреждении,</w:t>
      </w:r>
      <w:r w:rsidR="007703C1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прием заявления и документов и (или) информации, необходимых для предоставления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межведомственное информационное взаимодействие;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(об отказе в предоставлении)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предоставление результата Услуги.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Прием заявления и документов и (или) информации, необходимых для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:rsidR="008030D6" w:rsidRPr="00B47D35" w:rsidRDefault="00005924" w:rsidP="009C66BF">
      <w:pPr>
        <w:ind w:firstLine="709"/>
        <w:jc w:val="both"/>
        <w:rPr>
          <w:rFonts w:ascii="Arial" w:hAnsi="Arial" w:cs="Arial"/>
          <w:szCs w:val="24"/>
        </w:rPr>
      </w:pPr>
      <w:hyperlink r:id="rId22" w:history="1">
        <w:r w:rsidR="00C1211C" w:rsidRPr="00B47D35">
          <w:rPr>
            <w:rFonts w:ascii="Arial" w:hAnsi="Arial" w:cs="Arial"/>
            <w:szCs w:val="24"/>
          </w:rPr>
          <w:t>Заявление</w:t>
        </w:r>
      </w:hyperlink>
      <w:r w:rsidR="00C1211C" w:rsidRPr="00B47D35">
        <w:rPr>
          <w:rFonts w:ascii="Arial" w:hAnsi="Arial" w:cs="Arial"/>
          <w:szCs w:val="24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паспорт гражданина Российской Федерации 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Иностранные граждане и лица без гражданства все документы представляют с нотариально удостоверенным переводом на русский язык;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</w:t>
      </w:r>
      <w:r w:rsidRPr="00B47D35">
        <w:rPr>
          <w:rFonts w:ascii="Arial" w:hAnsi="Arial" w:cs="Arial"/>
          <w:szCs w:val="24"/>
        </w:rPr>
        <w:lastRenderedPageBreak/>
        <w:t>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 о регистрации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заключение психолого-медико-педагогической комиссии (при наличии)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 (при подаче заявления при личном обращении: оригинал).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личное дело обучающегося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оригинал).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 заявителя, – справка о периоде обучения по самостоятельно установленному образцу,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</w:t>
      </w:r>
      <w:r w:rsidRPr="00B47D35">
        <w:rPr>
          <w:rFonts w:ascii="Arial" w:hAnsi="Arial" w:cs="Arial"/>
          <w:szCs w:val="24"/>
        </w:rPr>
        <w:lastRenderedPageBreak/>
        <w:t>промежуточной аттестации), заверенная печатью исходной организации и подписью ее руководителя (уполномоченного им лица)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</w:t>
      </w:r>
      <w:r w:rsidR="004D1DCE" w:rsidRPr="00B47D35">
        <w:rPr>
          <w:rFonts w:ascii="Arial" w:hAnsi="Arial" w:cs="Arial"/>
          <w:szCs w:val="24"/>
        </w:rPr>
        <w:t>раммам соответствующих уровней и направленностей</w:t>
      </w:r>
      <w:r w:rsidRPr="00B47D35">
        <w:rPr>
          <w:rFonts w:ascii="Arial" w:hAnsi="Arial" w:cs="Arial"/>
          <w:szCs w:val="24"/>
        </w:rPr>
        <w:t>) (при приеме на обучение по образовательным программам среднего общего образования) (при подаче заявления при личном обращении: оригинал).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или если поступающие с ограниченными возможностями здоровья, достигшие возраста восемнадцати лет, принимаются на обучение только с согласия самих поступающих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согласие родителей (законных представителей) на обработку персональных данных или если поступающие, достигшие возраста восемнадцати лет, принимаются на обучение только с согласия на обработку персональных данных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личное обращение – оригинал документа, удостоверяющего личность;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почтовой связи – установление личности не требуется.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приеме документов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нахождения.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Срок регистрации заявления и документов, необходимых для предоставления Услуги, составляет:</w:t>
      </w:r>
    </w:p>
    <w:p w:rsidR="008030D6" w:rsidRPr="00B47D35" w:rsidRDefault="00C1211C" w:rsidP="009C66BF">
      <w:pPr>
        <w:pStyle w:val="af4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Единый портал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lastRenderedPageBreak/>
        <w:t>по почте - 1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Учреждении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 xml:space="preserve">Межведомственное информационное взаимодействие </w:t>
      </w:r>
    </w:p>
    <w:p w:rsidR="008030D6" w:rsidRPr="00B47D35" w:rsidRDefault="00C1211C" w:rsidP="009C66BF">
      <w:pPr>
        <w:pStyle w:val="af4"/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Социальный фонд России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 w:rsidRPr="00B47D35">
        <w:rPr>
          <w:rFonts w:ascii="Arial" w:hAnsi="Arial" w:cs="Arial"/>
          <w:strike/>
          <w:szCs w:val="24"/>
        </w:rPr>
        <w:t>.</w:t>
      </w:r>
      <w:r w:rsidRPr="00B47D35">
        <w:rPr>
          <w:rFonts w:ascii="Arial" w:hAnsi="Arial" w:cs="Arial"/>
          <w:szCs w:val="24"/>
        </w:rPr>
        <w:t xml:space="preserve"> 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Федеральная налоговая служба представляет запрашиваемые сведения в срок, не превышающий 48 часов.</w:t>
      </w:r>
    </w:p>
    <w:p w:rsidR="008030D6" w:rsidRPr="00B47D35" w:rsidRDefault="00C1211C" w:rsidP="009C66BF">
      <w:pPr>
        <w:pStyle w:val="af4"/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7 к настоящему Административному регламенту.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Принятие решения о предоставлении (об отказе в предоставлении)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Принятие решения о предоставлении Услуги осуществляется в срок, не превышающий 3 рабочих дней с даты приема Учреждением заявления и документов.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 xml:space="preserve">Предоставление результата Услуги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Способы получения результата предоставления Услуги: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 предоставлении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 предоставления Услуги не может быть предоставлен по выбору заявителя независимо от его места нахождения.</w:t>
      </w:r>
    </w:p>
    <w:p w:rsidR="008030D6" w:rsidRPr="00B47D35" w:rsidRDefault="008030D6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8030D6" w:rsidP="009C66BF">
      <w:pPr>
        <w:pStyle w:val="af4"/>
        <w:keepNext/>
        <w:numPr>
          <w:ilvl w:val="0"/>
          <w:numId w:val="6"/>
        </w:numPr>
        <w:ind w:left="0" w:firstLine="709"/>
        <w:jc w:val="both"/>
        <w:rPr>
          <w:rFonts w:ascii="Arial" w:hAnsi="Arial" w:cs="Arial"/>
          <w:b/>
          <w:szCs w:val="24"/>
        </w:rPr>
      </w:pPr>
    </w:p>
    <w:p w:rsidR="008030D6" w:rsidRPr="00B47D35" w:rsidRDefault="008030D6" w:rsidP="009C66BF">
      <w:pPr>
        <w:keepNext/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792F49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Максимальный ср</w:t>
      </w:r>
      <w:r w:rsidR="00C1211C" w:rsidRPr="00B47D35">
        <w:rPr>
          <w:rFonts w:ascii="Arial" w:hAnsi="Arial" w:cs="Arial"/>
          <w:szCs w:val="24"/>
        </w:rPr>
        <w:t>ок предоставления варианта Услуги составляет 3 рабочих дня со дня регистрации заявления.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Результатом предоставления варианта Услуги являются: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предоставлении Услуги является отсутствие свободных мест в Учреждении,</w:t>
      </w:r>
      <w:r w:rsidR="00792F49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:rsidR="008030D6" w:rsidRPr="00B47D35" w:rsidRDefault="00C1211C" w:rsidP="009C66BF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</w:t>
      </w:r>
      <w:r w:rsidR="00792F49" w:rsidRPr="00B47D35">
        <w:rPr>
          <w:rFonts w:ascii="Arial" w:hAnsi="Arial" w:cs="Arial"/>
          <w:szCs w:val="24"/>
        </w:rPr>
        <w:t>а в предоставлении муниципальной</w:t>
      </w:r>
      <w:r w:rsidRPr="00B47D35">
        <w:rPr>
          <w:rFonts w:ascii="Arial" w:hAnsi="Arial" w:cs="Arial"/>
          <w:szCs w:val="24"/>
        </w:rPr>
        <w:t xml:space="preserve"> услуги является непрохождение индивидуального отбора или конкурса в Учреждении,</w:t>
      </w:r>
      <w:r w:rsidR="00792F49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прием заявления и документов и (или) информации, необходимых для предоставления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межведомственное информационное взаимодействие;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(об отказе в предоставлении)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предоставление результата Услуги.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:rsidR="008030D6" w:rsidRPr="00B47D35" w:rsidRDefault="00005924" w:rsidP="009C66BF">
      <w:pPr>
        <w:ind w:firstLine="709"/>
        <w:jc w:val="both"/>
        <w:rPr>
          <w:rFonts w:ascii="Arial" w:hAnsi="Arial" w:cs="Arial"/>
          <w:szCs w:val="24"/>
        </w:rPr>
      </w:pPr>
      <w:hyperlink r:id="rId23" w:history="1">
        <w:r w:rsidR="00C1211C" w:rsidRPr="00B47D35">
          <w:rPr>
            <w:rFonts w:ascii="Arial" w:hAnsi="Arial" w:cs="Arial"/>
            <w:szCs w:val="24"/>
          </w:rPr>
          <w:t>Заявление</w:t>
        </w:r>
      </w:hyperlink>
      <w:r w:rsidR="00C1211C" w:rsidRPr="00B47D35">
        <w:rPr>
          <w:rFonts w:ascii="Arial" w:hAnsi="Arial" w:cs="Arial"/>
          <w:szCs w:val="24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паспорт гражданина Российской Федерации 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Иностранные граждане и лица без гражданства все документы представляют с нотариально удостоверенным переводом на русский язык;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</w:t>
      </w:r>
      <w:r w:rsidRPr="00B47D35">
        <w:rPr>
          <w:rFonts w:ascii="Arial" w:hAnsi="Arial" w:cs="Arial"/>
          <w:szCs w:val="24"/>
        </w:rPr>
        <w:lastRenderedPageBreak/>
        <w:t>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 о регистрации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 (при подаче заявления при личном обращении: оригинал).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личное дело обучающегося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оригинал).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справка о периоде обучения по самостоятельно установленному образцу,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</w:t>
      </w:r>
      <w:r w:rsidR="004D1DCE" w:rsidRPr="00B47D35">
        <w:rPr>
          <w:rFonts w:ascii="Arial" w:hAnsi="Arial" w:cs="Arial"/>
          <w:szCs w:val="24"/>
        </w:rPr>
        <w:t>рограммам соответствующих уровней и направленностей</w:t>
      </w:r>
      <w:r w:rsidRPr="00B47D35">
        <w:rPr>
          <w:rFonts w:ascii="Arial" w:hAnsi="Arial" w:cs="Arial"/>
          <w:szCs w:val="24"/>
        </w:rPr>
        <w:t>) (при приеме на обучение по образовательным программам среднего общего образования) (при подаче заявления при личном обращении: оригинал).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 заявителя, – согласие родителей (законных представителей) на обучение по адаптированной основной общеобразовательной программе или если поступающие с ограниченными возможностями здоровья, достигшие возраста восемнадцати лет, принимаются на обучение только с согласия самих поступающих   (при подаче заявления при личном обращении, по почте: оригинал; посредством Единого </w:t>
      </w:r>
      <w:r w:rsidRPr="00B47D35">
        <w:rPr>
          <w:rFonts w:ascii="Arial" w:hAnsi="Arial" w:cs="Arial"/>
          <w:szCs w:val="24"/>
        </w:rPr>
        <w:lastRenderedPageBreak/>
        <w:t>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согласие родителей (законных представителей) на обработку персональных данных или если поступающие, достигшие возраста восемнадцати лет, принимаются на обучение только с согласия на обработку персональных данных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личное обращение – оригинал документа, удостоверяющего личность;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почтовой связи – установление личности не требуется.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приеме документов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нахождения.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Срок регистрации заявления и документов, необходимых для предоставления Услуги, составляет:</w:t>
      </w:r>
    </w:p>
    <w:p w:rsidR="008030D6" w:rsidRPr="00B47D35" w:rsidRDefault="00C1211C" w:rsidP="009C66BF">
      <w:pPr>
        <w:pStyle w:val="af4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Единый портал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 почте - 1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0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Учреждении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 xml:space="preserve">Межведомственное информационное взаимодействие </w:t>
      </w:r>
    </w:p>
    <w:p w:rsidR="008030D6" w:rsidRPr="00B47D35" w:rsidRDefault="00C1211C" w:rsidP="009C66BF">
      <w:pPr>
        <w:pStyle w:val="af4"/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Социальный фонд России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 w:rsidRPr="00B47D35">
        <w:rPr>
          <w:rFonts w:ascii="Arial" w:hAnsi="Arial" w:cs="Arial"/>
          <w:strike/>
          <w:szCs w:val="24"/>
        </w:rPr>
        <w:t>.</w:t>
      </w:r>
      <w:r w:rsidRPr="00B47D35">
        <w:rPr>
          <w:rFonts w:ascii="Arial" w:hAnsi="Arial" w:cs="Arial"/>
          <w:szCs w:val="24"/>
        </w:rPr>
        <w:t xml:space="preserve"> 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Федеральная налоговая служба представляет запрашиваемые сведения в срок, не превышающий 48 часов.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7 к настоящему Административному регламенту.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Принятие решения о предоставлении (об отказе в предоставлении)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Услуги осуществляется в срок, не превышающий 3 рабочих дней с даты приема Учреждением заявления и документов.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 xml:space="preserve">Предоставление результата Услуги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Способы получения результата предоставления Услуги: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 предоставлении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Предоставление результата Услуги осуществляется в срок, не превышающий 1 рабочего дня день со дня принятия решения о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Результат предоставления Услуги не может быть предоставлен по выбору заявителя независимо от его места нахождения.</w:t>
      </w:r>
    </w:p>
    <w:p w:rsidR="008030D6" w:rsidRPr="00B47D35" w:rsidRDefault="008030D6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8030D6" w:rsidP="009C66BF">
      <w:pPr>
        <w:pStyle w:val="af4"/>
        <w:keepNext/>
        <w:numPr>
          <w:ilvl w:val="0"/>
          <w:numId w:val="6"/>
        </w:numPr>
        <w:ind w:left="0" w:firstLine="709"/>
        <w:jc w:val="both"/>
        <w:rPr>
          <w:rFonts w:ascii="Arial" w:hAnsi="Arial" w:cs="Arial"/>
          <w:b/>
          <w:szCs w:val="24"/>
        </w:rPr>
      </w:pPr>
    </w:p>
    <w:p w:rsidR="008030D6" w:rsidRPr="00B47D35" w:rsidRDefault="008030D6" w:rsidP="009C66BF">
      <w:pPr>
        <w:keepNext/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Максимальный срок предоставления варианта Услуги составляет 3 рабочих дня со дня регистрации заявления.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Результатом предоставления варианта Услуги являются: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предоставлении Услуги является отсутствие свободных мест в Учреждении,</w:t>
      </w:r>
      <w:r w:rsidR="00196036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:rsidR="008030D6" w:rsidRPr="00B47D35" w:rsidRDefault="00C1211C" w:rsidP="009C66BF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В случаях, предусмотренных частями 5 и 6 статьи 67 Федерального закона от 29.12.2012 № 273-ФЗ «Об образовании в Российской Федерации», основанием для отказа </w:t>
      </w:r>
      <w:r w:rsidR="00196036" w:rsidRPr="00B47D35">
        <w:rPr>
          <w:rFonts w:ascii="Arial" w:hAnsi="Arial" w:cs="Arial"/>
          <w:szCs w:val="24"/>
        </w:rPr>
        <w:t>в предоставлении муниципальной</w:t>
      </w:r>
      <w:r w:rsidRPr="00B47D35">
        <w:rPr>
          <w:rFonts w:ascii="Arial" w:hAnsi="Arial" w:cs="Arial"/>
          <w:szCs w:val="24"/>
        </w:rPr>
        <w:t xml:space="preserve"> услуги является непрохождение индивидуального отбора или конкурса в Учреждении,</w:t>
      </w:r>
      <w:r w:rsidR="00196036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прием заявления и документов и (или) информации, необходимых для предоставления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межведомственное информационное взаимодействие;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(об отказе в предоставлении)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предоставление результата Услуги.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Прием заявления и документов и (или) информации, необходимых для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:rsidR="008030D6" w:rsidRPr="00B47D35" w:rsidRDefault="00005924" w:rsidP="009C66BF">
      <w:pPr>
        <w:ind w:firstLine="709"/>
        <w:jc w:val="both"/>
        <w:rPr>
          <w:rFonts w:ascii="Arial" w:hAnsi="Arial" w:cs="Arial"/>
          <w:szCs w:val="24"/>
        </w:rPr>
      </w:pPr>
      <w:hyperlink r:id="rId24" w:history="1">
        <w:r w:rsidR="00C1211C" w:rsidRPr="00B47D35">
          <w:rPr>
            <w:rFonts w:ascii="Arial" w:hAnsi="Arial" w:cs="Arial"/>
            <w:szCs w:val="24"/>
          </w:rPr>
          <w:t>Заявление</w:t>
        </w:r>
      </w:hyperlink>
      <w:r w:rsidR="00C1211C" w:rsidRPr="00B47D35">
        <w:rPr>
          <w:rFonts w:ascii="Arial" w:hAnsi="Arial" w:cs="Arial"/>
          <w:szCs w:val="24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паспорт гражданина Российской Федерации 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Иностранные граждане и лица без гражданства все документы представляют с нотариально удостоверенным переводом на русский язык;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 о регистрации месту пребывания в пределах Российской Федерации – документ, подтверждающий право ребенка на пребывание в Российской Федерации (при </w:t>
      </w:r>
      <w:r w:rsidRPr="00B47D35">
        <w:rPr>
          <w:rFonts w:ascii="Arial" w:hAnsi="Arial" w:cs="Arial"/>
          <w:szCs w:val="24"/>
        </w:rPr>
        <w:lastRenderedPageBreak/>
        <w:t>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документ, подтверждающий право на льготу, – документ о праве на льготу 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заключение психолого-медико-педагогической комиссии (при наличии)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 (при подаче заявления при личном обращении: оригинал).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личное дело обучающегося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оригинал).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справка о периоде обучения по самостоятельно установленному образцу,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</w:t>
      </w:r>
      <w:r w:rsidR="004D1DCE" w:rsidRPr="00B47D35">
        <w:rPr>
          <w:rFonts w:ascii="Arial" w:hAnsi="Arial" w:cs="Arial"/>
          <w:szCs w:val="24"/>
        </w:rPr>
        <w:t>ствующих уровней и направленностей</w:t>
      </w:r>
      <w:r w:rsidRPr="00B47D35">
        <w:rPr>
          <w:rFonts w:ascii="Arial" w:hAnsi="Arial" w:cs="Arial"/>
          <w:szCs w:val="24"/>
        </w:rPr>
        <w:t>) (при приеме на обучение по образовательным программам среднего общего образования) (при подаче заявления при личном обращении: оригинал).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или если поступающие с ограниченными возможностями здоровья, достигшие возраста восемнадцати лет, принимаются на обучение только с согласия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документы заявителя, – согласие родителей (законных представителей) на обработку персональных данных или если поступающие, достигшие возраста восемнадцати лет, принимаются на обучение только с согласия на обработку персональных данных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личное обращение – оригинал документа, удостоверяющего личность;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почтовой связи – установление личности не требуется.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приеме документов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нахождения.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Срок регистрации заявления и документов, необходимых для предоставления Услуги, составляет:</w:t>
      </w:r>
    </w:p>
    <w:p w:rsidR="008030D6" w:rsidRPr="00B47D35" w:rsidRDefault="00C1211C" w:rsidP="009C66BF">
      <w:pPr>
        <w:pStyle w:val="af4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Единый портал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 почте - 1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0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Учреждении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 xml:space="preserve">Межведомственное информационное взаимодействие </w:t>
      </w:r>
    </w:p>
    <w:p w:rsidR="008030D6" w:rsidRPr="00B47D35" w:rsidRDefault="00C1211C" w:rsidP="009C66BF">
      <w:pPr>
        <w:pStyle w:val="af4"/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Социальный фонд России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 w:rsidRPr="00B47D35">
        <w:rPr>
          <w:rFonts w:ascii="Arial" w:hAnsi="Arial" w:cs="Arial"/>
          <w:strike/>
          <w:szCs w:val="24"/>
        </w:rPr>
        <w:t>.</w:t>
      </w:r>
      <w:r w:rsidRPr="00B47D35">
        <w:rPr>
          <w:rFonts w:ascii="Arial" w:hAnsi="Arial" w:cs="Arial"/>
          <w:szCs w:val="24"/>
        </w:rPr>
        <w:t xml:space="preserve"> 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Федеральная налоговая служба представляет запрашиваемые сведения в срок, не превышающий 48 часов.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7 к настоящему Административному регламенту.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Принятие решения о предоставлении (об отказе в предоставлении)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Услуги осуществляется в срок, не превышающий 3 рабочих дней с даты приема Учреждением заявления и документов.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 xml:space="preserve">Предоставление результата Услуги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Способы получения результата предоставления Услуги: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 предоставлении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 предоставления Услуги не может быть предоставлен по выбору заявителя независимо от его места нахождения.</w:t>
      </w:r>
    </w:p>
    <w:p w:rsidR="008030D6" w:rsidRPr="00B47D35" w:rsidRDefault="008030D6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8030D6" w:rsidP="009C66BF">
      <w:pPr>
        <w:pStyle w:val="af4"/>
        <w:keepNext/>
        <w:numPr>
          <w:ilvl w:val="0"/>
          <w:numId w:val="6"/>
        </w:numPr>
        <w:ind w:left="0" w:firstLine="709"/>
        <w:jc w:val="both"/>
        <w:rPr>
          <w:rFonts w:ascii="Arial" w:hAnsi="Arial" w:cs="Arial"/>
          <w:b/>
          <w:szCs w:val="24"/>
        </w:rPr>
      </w:pPr>
    </w:p>
    <w:p w:rsidR="008030D6" w:rsidRPr="00B47D35" w:rsidRDefault="008030D6" w:rsidP="009C66BF">
      <w:pPr>
        <w:keepNext/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Максимальный срок предоставления варианта Услуги составляет 3 рабочих дня со дня регистрации заявления.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Результатом предоставления варианта Услуги являются: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предоставлении Услуги является отсутствие свободных мест в Учреждении, предос</w:t>
      </w:r>
      <w:r w:rsidR="00196036" w:rsidRPr="00B47D35">
        <w:rPr>
          <w:rFonts w:ascii="Arial" w:hAnsi="Arial" w:cs="Arial"/>
          <w:szCs w:val="24"/>
        </w:rPr>
        <w:t>тавляющем муниципальную</w:t>
      </w:r>
      <w:r w:rsidRPr="00B47D35">
        <w:rPr>
          <w:rFonts w:ascii="Arial" w:hAnsi="Arial" w:cs="Arial"/>
          <w:szCs w:val="24"/>
        </w:rPr>
        <w:t xml:space="preserve">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:rsidR="008030D6" w:rsidRPr="00B47D35" w:rsidRDefault="00C1211C" w:rsidP="009C66BF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В случаях, предусмотренных частями 5 и 6 статьи 67 Федерального закона от 29.12.2012 № 273-ФЗ «Об образовании в Российской Федерации», основанием для отказа </w:t>
      </w:r>
      <w:r w:rsidR="00196036" w:rsidRPr="00B47D35">
        <w:rPr>
          <w:rFonts w:ascii="Arial" w:hAnsi="Arial" w:cs="Arial"/>
          <w:szCs w:val="24"/>
        </w:rPr>
        <w:t>в предоставлении муниципальной</w:t>
      </w:r>
      <w:r w:rsidRPr="00B47D35">
        <w:rPr>
          <w:rFonts w:ascii="Arial" w:hAnsi="Arial" w:cs="Arial"/>
          <w:szCs w:val="24"/>
        </w:rPr>
        <w:t xml:space="preserve"> услуги является непрохождение индивидуального отбора или конкурса в Учреждении,</w:t>
      </w:r>
      <w:r w:rsidR="00196036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прием заявления и документов и (или) информации, необходимых для предоставления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межведомственное информационное взаимодействие;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(об отказе в предоставлении)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предоставление результата Услуги.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Прием заявления и документов и (или) информации, необходимых для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:rsidR="008030D6" w:rsidRPr="00B47D35" w:rsidRDefault="00005924" w:rsidP="009C66BF">
      <w:pPr>
        <w:ind w:firstLine="709"/>
        <w:jc w:val="both"/>
        <w:rPr>
          <w:rFonts w:ascii="Arial" w:hAnsi="Arial" w:cs="Arial"/>
          <w:szCs w:val="24"/>
        </w:rPr>
      </w:pPr>
      <w:hyperlink r:id="rId25" w:history="1">
        <w:r w:rsidR="00C1211C" w:rsidRPr="00B47D35">
          <w:rPr>
            <w:rFonts w:ascii="Arial" w:hAnsi="Arial" w:cs="Arial"/>
            <w:szCs w:val="24"/>
          </w:rPr>
          <w:t>Заявление</w:t>
        </w:r>
      </w:hyperlink>
      <w:r w:rsidR="00C1211C" w:rsidRPr="00B47D35">
        <w:rPr>
          <w:rFonts w:ascii="Arial" w:hAnsi="Arial" w:cs="Arial"/>
          <w:szCs w:val="24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документы, подтверждающие личность лица, - паспорт гражданина Российской Федерации 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Иностранные граждане и лица без гражданства все документы представляют с нотариально удостоверенным переводом на русский язык;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 о регистрации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</w:t>
      </w:r>
      <w:r w:rsidRPr="00B47D35">
        <w:rPr>
          <w:rFonts w:ascii="Arial" w:hAnsi="Arial" w:cs="Arial"/>
          <w:szCs w:val="24"/>
        </w:rPr>
        <w:lastRenderedPageBreak/>
        <w:t>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 (при подаче заявления при личном обращении: оригинал).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личное дело обучающегося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оригинал).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справка о периоде обучения по самостоятельно установленному образцу,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</w:t>
      </w:r>
      <w:r w:rsidR="004D1DCE" w:rsidRPr="00B47D35">
        <w:rPr>
          <w:rFonts w:ascii="Arial" w:hAnsi="Arial" w:cs="Arial"/>
          <w:szCs w:val="24"/>
        </w:rPr>
        <w:t>рограммам соответствующих уровней и направленностей</w:t>
      </w:r>
      <w:r w:rsidRPr="00B47D35">
        <w:rPr>
          <w:rFonts w:ascii="Arial" w:hAnsi="Arial" w:cs="Arial"/>
          <w:szCs w:val="24"/>
        </w:rPr>
        <w:t>) (при приеме на обучение по образовательным программам среднего общего образования) (при подаче заявления при личном обращении: оригинал).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или если поступающие с ограниченными возможностями здоровья, достигшие возраста восемнадцати лет, принимаются на обучение только с согласия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согласие родителей (законных представителей) на обработку персональных данных или если поступающие, достигшие возраста восемнадцати лет, принимаются на обучение только с согласия на обработку персональных данных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личное обращение – оригинал документа, удостоверяющего личность;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почтовой связи – установление личности не требуется.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приеме документов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нахождения.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Срок регистрации заявления и документов, необходимых для предоставления Услуги, составляет:</w:t>
      </w:r>
    </w:p>
    <w:p w:rsidR="008030D6" w:rsidRPr="00B47D35" w:rsidRDefault="00C1211C" w:rsidP="009C66BF">
      <w:pPr>
        <w:pStyle w:val="af4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Единый портал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 почте - 1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0"/>
          <w:numId w:val="1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Учреждении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 xml:space="preserve">Межведомственное информационное взаимодействие </w:t>
      </w:r>
    </w:p>
    <w:p w:rsidR="008030D6" w:rsidRPr="00B47D35" w:rsidRDefault="00C1211C" w:rsidP="009C66BF">
      <w:pPr>
        <w:pStyle w:val="af4"/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Социальный фонд России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 w:rsidRPr="00B47D35">
        <w:rPr>
          <w:rFonts w:ascii="Arial" w:hAnsi="Arial" w:cs="Arial"/>
          <w:strike/>
          <w:szCs w:val="24"/>
        </w:rPr>
        <w:t>.</w:t>
      </w:r>
      <w:r w:rsidRPr="00B47D35">
        <w:rPr>
          <w:rFonts w:ascii="Arial" w:hAnsi="Arial" w:cs="Arial"/>
          <w:szCs w:val="24"/>
        </w:rPr>
        <w:t xml:space="preserve"> 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Федеральная налоговая служба представляет запрашиваемые сведения в срок, не превышающий 48 часов.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7 к настоящему Административному регламенту.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Принятие решения о предоставлении (об отказе в предоставлении)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Услуги осуществляется в срок, не превышающий 3 рабочих дней с даты приема Учреждением заявления и документов.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 xml:space="preserve">Предоставление результата Услуги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Способы получения результата предоставления Услуги: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 предоставлении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 предоставления Услуги не может быть предоставлен по выбору заявителя независимо от его места нахождения.</w:t>
      </w:r>
    </w:p>
    <w:p w:rsidR="008030D6" w:rsidRPr="00B47D35" w:rsidRDefault="008030D6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8030D6" w:rsidP="009C66BF">
      <w:pPr>
        <w:pStyle w:val="af4"/>
        <w:keepNext/>
        <w:numPr>
          <w:ilvl w:val="0"/>
          <w:numId w:val="6"/>
        </w:numPr>
        <w:ind w:left="0" w:firstLine="709"/>
        <w:jc w:val="both"/>
        <w:rPr>
          <w:rFonts w:ascii="Arial" w:hAnsi="Arial" w:cs="Arial"/>
          <w:b/>
          <w:szCs w:val="24"/>
        </w:rPr>
      </w:pPr>
    </w:p>
    <w:p w:rsidR="008030D6" w:rsidRPr="00B47D35" w:rsidRDefault="008030D6" w:rsidP="009C66BF">
      <w:pPr>
        <w:keepNext/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Максимальный срок предоставления варианта Услуги составляет 3 рабочих дня со дня регистрации заявления.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Результатом предоставления варианта Услуги являются: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предоставлении Услуги является отсутствие свободных мест в Учреждении,</w:t>
      </w:r>
      <w:r w:rsidR="00953634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:rsidR="008030D6" w:rsidRPr="00B47D35" w:rsidRDefault="00C1211C" w:rsidP="009C66BF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В случаях, предусмотренных частями 5 и 6 статьи 67 Федерального закона от 29.12.2012 № 273-ФЗ «Об образовании в Российской Федерации», основанием для отказа </w:t>
      </w:r>
      <w:r w:rsidR="00953634" w:rsidRPr="00B47D35">
        <w:rPr>
          <w:rFonts w:ascii="Arial" w:hAnsi="Arial" w:cs="Arial"/>
          <w:szCs w:val="24"/>
        </w:rPr>
        <w:t>в предоставлении муниципальной</w:t>
      </w:r>
      <w:r w:rsidRPr="00B47D35">
        <w:rPr>
          <w:rFonts w:ascii="Arial" w:hAnsi="Arial" w:cs="Arial"/>
          <w:szCs w:val="24"/>
        </w:rPr>
        <w:t xml:space="preserve"> услуги является непрохождение индивидуального отбора или конкурса в Учреждении, предоста</w:t>
      </w:r>
      <w:r w:rsidR="00953634" w:rsidRPr="00B47D35">
        <w:rPr>
          <w:rFonts w:ascii="Arial" w:hAnsi="Arial" w:cs="Arial"/>
          <w:szCs w:val="24"/>
        </w:rPr>
        <w:t>вляющем муниципальную</w:t>
      </w:r>
      <w:r w:rsidRPr="00B47D35">
        <w:rPr>
          <w:rFonts w:ascii="Arial" w:hAnsi="Arial" w:cs="Arial"/>
          <w:szCs w:val="24"/>
        </w:rPr>
        <w:t xml:space="preserve"> услугу.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прием заявления и документов и (или) информации, необходимых для предоставления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межведомственное информационное взаимодействие;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(об отказе в предоставлении)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предоставление результата Услуги.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Прием заявления и документов и (или) информации, необходимых для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:rsidR="008030D6" w:rsidRPr="00B47D35" w:rsidRDefault="00005924" w:rsidP="009C66BF">
      <w:pPr>
        <w:ind w:firstLine="709"/>
        <w:jc w:val="both"/>
        <w:rPr>
          <w:rFonts w:ascii="Arial" w:hAnsi="Arial" w:cs="Arial"/>
          <w:szCs w:val="24"/>
        </w:rPr>
      </w:pPr>
      <w:hyperlink r:id="rId26" w:history="1">
        <w:r w:rsidR="00C1211C" w:rsidRPr="00B47D35">
          <w:rPr>
            <w:rFonts w:ascii="Arial" w:hAnsi="Arial" w:cs="Arial"/>
            <w:szCs w:val="24"/>
          </w:rPr>
          <w:t>Заявление</w:t>
        </w:r>
      </w:hyperlink>
      <w:r w:rsidR="00C1211C" w:rsidRPr="00B47D35">
        <w:rPr>
          <w:rFonts w:ascii="Arial" w:hAnsi="Arial" w:cs="Arial"/>
          <w:szCs w:val="24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паспорт гражданина Российской Федерации 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</w:t>
      </w:r>
      <w:r w:rsidRPr="00B47D35">
        <w:rPr>
          <w:rFonts w:ascii="Arial" w:hAnsi="Arial" w:cs="Arial"/>
          <w:szCs w:val="24"/>
        </w:rPr>
        <w:lastRenderedPageBreak/>
        <w:t>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Иностранные граждане и лица без гражданства все документы представляют с нотариально удостоверенным переводом на русский язык;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 о регистрации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заключение психолого-медико-педагогической комиссии (при наличии)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 (при подаче заявления при личном обращении: оригинал).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личное дело обучающегося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оригинал).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справка о периоде обучения по самостоятельно установленному образцу,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</w:t>
      </w:r>
      <w:r w:rsidR="004D1DCE" w:rsidRPr="00B47D35">
        <w:rPr>
          <w:rFonts w:ascii="Arial" w:hAnsi="Arial" w:cs="Arial"/>
          <w:szCs w:val="24"/>
        </w:rPr>
        <w:t>рограммам соответствующих уровней и направленностей</w:t>
      </w:r>
      <w:r w:rsidRPr="00B47D35">
        <w:rPr>
          <w:rFonts w:ascii="Arial" w:hAnsi="Arial" w:cs="Arial"/>
          <w:szCs w:val="24"/>
        </w:rPr>
        <w:t>) (при приеме на обучение по образовательным программам среднего общего образования) (при подаче заявления при личном обращении: оригинал).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или если поступающие с ограниченными возможностями здоровья, достигшие возраста восемнадцати лет, принимаются на обучение только с согласия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согласие родителей (законных представителей) на обработку персональных данных или если поступающие, достигшие возраста восемнадцати лет, принимаются на обучение только с согласия на обработку персональных данных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личное обращение – оригинал документа, удостоверяющего личность;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посредством почтовой связи – установление личности не требуется.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приеме документов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нахождения.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Срок регистрации заявления и документов, необходимых для предоставления Услуги, составляет:</w:t>
      </w:r>
    </w:p>
    <w:p w:rsidR="008030D6" w:rsidRPr="00B47D35" w:rsidRDefault="00C1211C" w:rsidP="009C66BF">
      <w:pPr>
        <w:pStyle w:val="af4"/>
        <w:numPr>
          <w:ilvl w:val="2"/>
          <w:numId w:val="19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Единый портал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2"/>
          <w:numId w:val="19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 почте - 1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2"/>
          <w:numId w:val="19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Учреждении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 xml:space="preserve">Межведомственное информационное взаимодействие </w:t>
      </w:r>
    </w:p>
    <w:p w:rsidR="008030D6" w:rsidRPr="00B47D35" w:rsidRDefault="00C1211C" w:rsidP="009C66BF">
      <w:pPr>
        <w:pStyle w:val="af4"/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Социальный фонд России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 w:rsidRPr="00B47D35">
        <w:rPr>
          <w:rFonts w:ascii="Arial" w:hAnsi="Arial" w:cs="Arial"/>
          <w:strike/>
          <w:szCs w:val="24"/>
        </w:rPr>
        <w:t>.</w:t>
      </w:r>
      <w:r w:rsidRPr="00B47D35">
        <w:rPr>
          <w:rFonts w:ascii="Arial" w:hAnsi="Arial" w:cs="Arial"/>
          <w:szCs w:val="24"/>
        </w:rPr>
        <w:t xml:space="preserve"> 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Федеральная налоговая служба представляет запрашиваемые сведения в срок, не превышающий 48 часов.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7 к настоящему Административному регламенту.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Принятие решения о предоставлении (об отказе в предоставлении)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Услуги осуществляется в срок, не превышающий 3 рабочих дней с даты приема Учреждением заявления и документов.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 xml:space="preserve">Предоставление результата Услуги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Способы получения результата предоставления Услуги: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 предоставлении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 предоставления Услуги не может быть предоставлен по выбору заявителя независимо от его места нахождения.</w:t>
      </w:r>
    </w:p>
    <w:p w:rsidR="008030D6" w:rsidRPr="00B47D35" w:rsidRDefault="008030D6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8030D6" w:rsidP="009C66BF">
      <w:pPr>
        <w:pStyle w:val="af4"/>
        <w:keepNext/>
        <w:numPr>
          <w:ilvl w:val="0"/>
          <w:numId w:val="6"/>
        </w:numPr>
        <w:ind w:left="0" w:firstLine="709"/>
        <w:jc w:val="both"/>
        <w:rPr>
          <w:rFonts w:ascii="Arial" w:hAnsi="Arial" w:cs="Arial"/>
          <w:b/>
          <w:szCs w:val="24"/>
        </w:rPr>
      </w:pPr>
    </w:p>
    <w:p w:rsidR="008030D6" w:rsidRPr="00B47D35" w:rsidRDefault="008030D6" w:rsidP="009C66BF">
      <w:pPr>
        <w:keepNext/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Максимальный срок предоставления варианта Услуги составляет 3 рабочих дня со дня регистрации заявления.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Результатом предоставления варианта Услуги являются: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предоставлении Услуги является отсутствие свободных мест в Учреждении,</w:t>
      </w:r>
      <w:r w:rsidR="00953634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:rsidR="008030D6" w:rsidRPr="00B47D35" w:rsidRDefault="00C1211C" w:rsidP="009C66BF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</w:t>
      </w:r>
      <w:r w:rsidR="00953634" w:rsidRPr="00B47D35">
        <w:rPr>
          <w:rFonts w:ascii="Arial" w:hAnsi="Arial" w:cs="Arial"/>
          <w:szCs w:val="24"/>
        </w:rPr>
        <w:t xml:space="preserve"> предоставлении муниципальной </w:t>
      </w:r>
      <w:r w:rsidRPr="00B47D35">
        <w:rPr>
          <w:rFonts w:ascii="Arial" w:hAnsi="Arial" w:cs="Arial"/>
          <w:szCs w:val="24"/>
        </w:rPr>
        <w:t>услуги является непрохождение индивидуального отбора или конкурса в Учреждении, предос</w:t>
      </w:r>
      <w:r w:rsidR="00953634" w:rsidRPr="00B47D35">
        <w:rPr>
          <w:rFonts w:ascii="Arial" w:hAnsi="Arial" w:cs="Arial"/>
          <w:szCs w:val="24"/>
        </w:rPr>
        <w:t>тавляющем муниципальную</w:t>
      </w:r>
      <w:r w:rsidRPr="00B47D35">
        <w:rPr>
          <w:rFonts w:ascii="Arial" w:hAnsi="Arial" w:cs="Arial"/>
          <w:szCs w:val="24"/>
        </w:rPr>
        <w:t xml:space="preserve"> услугу.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прием заявления и документов и (или) информации, необходимых для предоставления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межведомственное информационное взаимодействие;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(об отказе в предоставлении)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предоставление результата Услуги.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Прием заявления и документов и (или) информации, необходимых для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:rsidR="008030D6" w:rsidRPr="00B47D35" w:rsidRDefault="00005924" w:rsidP="009C66BF">
      <w:pPr>
        <w:ind w:firstLine="709"/>
        <w:jc w:val="both"/>
        <w:rPr>
          <w:rFonts w:ascii="Arial" w:hAnsi="Arial" w:cs="Arial"/>
          <w:szCs w:val="24"/>
        </w:rPr>
      </w:pPr>
      <w:hyperlink r:id="rId27" w:history="1">
        <w:r w:rsidR="00C1211C" w:rsidRPr="00B47D35">
          <w:rPr>
            <w:rFonts w:ascii="Arial" w:hAnsi="Arial" w:cs="Arial"/>
            <w:szCs w:val="24"/>
          </w:rPr>
          <w:t>Заявление</w:t>
        </w:r>
      </w:hyperlink>
      <w:r w:rsidR="00C1211C" w:rsidRPr="00B47D35">
        <w:rPr>
          <w:rFonts w:ascii="Arial" w:hAnsi="Arial" w:cs="Arial"/>
          <w:szCs w:val="24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паспорт гражданина Российской Федерации 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Иностранные граждане и лица без гражданства все документы представляют с нотариально удостоверенным переводом на русский язык;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</w:t>
      </w:r>
      <w:r w:rsidRPr="00B47D35">
        <w:rPr>
          <w:rFonts w:ascii="Arial" w:hAnsi="Arial" w:cs="Arial"/>
          <w:szCs w:val="24"/>
        </w:rPr>
        <w:lastRenderedPageBreak/>
        <w:t>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 о регистрации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 (при подаче заявления при личном обращении: оригинал).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личное дело обучающегося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оригинал).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 заявителя, – справка о периоде обучения по самостоятельно установленному образцу,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</w:t>
      </w:r>
      <w:r w:rsidRPr="00B47D35">
        <w:rPr>
          <w:rFonts w:ascii="Arial" w:hAnsi="Arial" w:cs="Arial"/>
          <w:szCs w:val="24"/>
        </w:rPr>
        <w:lastRenderedPageBreak/>
        <w:t>образовательным п</w:t>
      </w:r>
      <w:r w:rsidR="004D1DCE" w:rsidRPr="00B47D35">
        <w:rPr>
          <w:rFonts w:ascii="Arial" w:hAnsi="Arial" w:cs="Arial"/>
          <w:szCs w:val="24"/>
        </w:rPr>
        <w:t>рограммам соответствующих уровней и направленностей</w:t>
      </w:r>
      <w:r w:rsidRPr="00B47D35">
        <w:rPr>
          <w:rFonts w:ascii="Arial" w:hAnsi="Arial" w:cs="Arial"/>
          <w:szCs w:val="24"/>
        </w:rPr>
        <w:t>) (при приеме на обучение по образовательным программам среднего общего образования) (при подаче заявления при личном обращении: оригинал).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или если поступающие с ограниченными возможностями здоровья, достигшие возраста восемнадцати лет, принимаются на обучение только с согласия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согласие родителей (законных представителей) на обработку персональных данных или если поступающие, достигшие возраста восемнадцати лет, принимаются на обучение только с согласия на обработку персональных данных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личное обращение – оригинал документа, удостоверяющего личность;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почтовой связи – установление личности не требуется.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приеме документов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нахождения.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Срок регистрации заявления и документов, необходимых для предоставления Услуги, составляет:</w:t>
      </w:r>
    </w:p>
    <w:p w:rsidR="008030D6" w:rsidRPr="00B47D35" w:rsidRDefault="00C1211C" w:rsidP="009C66BF">
      <w:pPr>
        <w:pStyle w:val="af4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Единый портал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 почте - 1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0"/>
          <w:numId w:val="20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Учреждении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 xml:space="preserve">Межведомственное информационное взаимодействие </w:t>
      </w:r>
    </w:p>
    <w:p w:rsidR="008030D6" w:rsidRPr="00B47D35" w:rsidRDefault="00C1211C" w:rsidP="009C66BF">
      <w:pPr>
        <w:pStyle w:val="af4"/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Социальный фонд России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 w:rsidRPr="00B47D35">
        <w:rPr>
          <w:rFonts w:ascii="Arial" w:hAnsi="Arial" w:cs="Arial"/>
          <w:strike/>
          <w:szCs w:val="24"/>
        </w:rPr>
        <w:t>.</w:t>
      </w:r>
      <w:r w:rsidRPr="00B47D35">
        <w:rPr>
          <w:rFonts w:ascii="Arial" w:hAnsi="Arial" w:cs="Arial"/>
          <w:szCs w:val="24"/>
        </w:rPr>
        <w:t xml:space="preserve"> 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Федеральная налоговая служба представляет запрашиваемые сведения в срок, не превышающий 48 часов.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7 к настоящему Административному регламенту.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Принятие решения о предоставлении (об отказе в предоставлении)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Услуги осуществляется в срок, не превышающий 3 рабочих дней с даты приема Учреждением заявления и документов.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 xml:space="preserve">Предоставление результата Услуги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Способы получения результата предоставления Услуги: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 предоставлении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lastRenderedPageBreak/>
        <w:t>посредством Единого портала, личное обращение, посредством почтовой связи – решение об отказе в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 предоставления Услуги не может быть предоставлен по выбору заявителя независимо от его места нахождения.</w:t>
      </w:r>
    </w:p>
    <w:p w:rsidR="008030D6" w:rsidRPr="00B47D35" w:rsidRDefault="008030D6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8030D6" w:rsidP="009C66BF">
      <w:pPr>
        <w:pStyle w:val="af4"/>
        <w:keepNext/>
        <w:numPr>
          <w:ilvl w:val="0"/>
          <w:numId w:val="6"/>
        </w:numPr>
        <w:ind w:left="0" w:firstLine="709"/>
        <w:jc w:val="both"/>
        <w:rPr>
          <w:rFonts w:ascii="Arial" w:hAnsi="Arial" w:cs="Arial"/>
          <w:b/>
          <w:szCs w:val="24"/>
        </w:rPr>
      </w:pPr>
    </w:p>
    <w:p w:rsidR="008030D6" w:rsidRPr="00B47D35" w:rsidRDefault="008030D6" w:rsidP="009C66BF">
      <w:pPr>
        <w:keepNext/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Максимальный срок предоставления варианта Услуги составляет 3 рабочих дня со дня регистрации заявления.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Результатом предоставления варианта Услуги являются: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предоставлении Услуги является отсутствие свободных мест в Учреждении,</w:t>
      </w:r>
      <w:r w:rsidR="00953634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:rsidR="008030D6" w:rsidRPr="00B47D35" w:rsidRDefault="00C1211C" w:rsidP="009C66BF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</w:t>
      </w:r>
      <w:r w:rsidR="00953634" w:rsidRPr="00B47D35">
        <w:rPr>
          <w:rFonts w:ascii="Arial" w:hAnsi="Arial" w:cs="Arial"/>
          <w:szCs w:val="24"/>
        </w:rPr>
        <w:t xml:space="preserve"> предоставлении муниципальной </w:t>
      </w:r>
      <w:r w:rsidRPr="00B47D35">
        <w:rPr>
          <w:rFonts w:ascii="Arial" w:hAnsi="Arial" w:cs="Arial"/>
          <w:szCs w:val="24"/>
        </w:rPr>
        <w:t>услуги является непрохождение индивидуального отбора или конкурса в У</w:t>
      </w:r>
      <w:r w:rsidR="00953634" w:rsidRPr="00B47D35">
        <w:rPr>
          <w:rFonts w:ascii="Arial" w:hAnsi="Arial" w:cs="Arial"/>
          <w:szCs w:val="24"/>
        </w:rPr>
        <w:t xml:space="preserve">чреждении, предоставляющем муниципальную </w:t>
      </w:r>
      <w:r w:rsidRPr="00B47D35">
        <w:rPr>
          <w:rFonts w:ascii="Arial" w:hAnsi="Arial" w:cs="Arial"/>
          <w:szCs w:val="24"/>
        </w:rPr>
        <w:t xml:space="preserve"> услугу.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прием заявления и документов и (или) информации, необходимых для предоставления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межведомственное информационное взаимодействие;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(об отказе в предоставлении)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предоставление результата Услуги.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Прием заявления и документов и (или) информации, необходимых для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:rsidR="008030D6" w:rsidRPr="00B47D35" w:rsidRDefault="00005924" w:rsidP="009C66BF">
      <w:pPr>
        <w:ind w:firstLine="709"/>
        <w:jc w:val="both"/>
        <w:rPr>
          <w:rFonts w:ascii="Arial" w:hAnsi="Arial" w:cs="Arial"/>
          <w:szCs w:val="24"/>
        </w:rPr>
      </w:pPr>
      <w:hyperlink r:id="rId28" w:history="1">
        <w:r w:rsidR="00C1211C" w:rsidRPr="00B47D35">
          <w:rPr>
            <w:rFonts w:ascii="Arial" w:hAnsi="Arial" w:cs="Arial"/>
            <w:szCs w:val="24"/>
          </w:rPr>
          <w:t>Заявление</w:t>
        </w:r>
      </w:hyperlink>
      <w:r w:rsidR="00C1211C" w:rsidRPr="00B47D35">
        <w:rPr>
          <w:rFonts w:ascii="Arial" w:hAnsi="Arial" w:cs="Arial"/>
          <w:szCs w:val="24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паспорт гражданина Российской Федерации 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Иностранные граждане и лица без гражданства все документы представляют с нотариально удостоверенным переводом на русский язык;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 о регистрации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документ, подтверждающий право на льготу, – документ о праве на льготу 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заключение психолого-медико-педагогической комиссии (при наличии)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 (при подаче заявления при личном обращении: оригинал).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личное дело обучающегося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оригинал).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справка о периоде обучения по самостоятельно установленному образцу,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</w:t>
      </w:r>
      <w:r w:rsidR="004D1DCE" w:rsidRPr="00B47D35">
        <w:rPr>
          <w:rFonts w:ascii="Arial" w:hAnsi="Arial" w:cs="Arial"/>
          <w:szCs w:val="24"/>
        </w:rPr>
        <w:t>рограммам соответствующих уровней и направленностей</w:t>
      </w:r>
      <w:r w:rsidRPr="00B47D35">
        <w:rPr>
          <w:rFonts w:ascii="Arial" w:hAnsi="Arial" w:cs="Arial"/>
          <w:szCs w:val="24"/>
        </w:rPr>
        <w:t>) (при приеме на обучение по образовательным программам среднего общего образования) (при подаче заявления при личном обращении: оригинал).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или если поступающие с ограниченными возможностями здоровья, достигшие возраста восемнадцати лет, принимаются на обучение только с согласия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согласие родителей (законных представителей) на обработку персональных данных или если поступающие, достигшие возраста восемнадцати лет, принимаются на обучение только с согласия на обработку персональных данных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личное обращение – оригинал документа, удостоверяющего личность;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почтовой связи – установление личности не требуется.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приеме документов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нахождения.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Срок регистрации заявления и документов, необходимых для предоставления Услуги, составляет:</w:t>
      </w:r>
    </w:p>
    <w:p w:rsidR="008030D6" w:rsidRPr="00B47D35" w:rsidRDefault="00C1211C" w:rsidP="009C66BF">
      <w:pPr>
        <w:pStyle w:val="af4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Единый портал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 почте - 1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0"/>
          <w:numId w:val="21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Учреждении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 xml:space="preserve">Межведомственное информационное взаимодействие </w:t>
      </w:r>
    </w:p>
    <w:p w:rsidR="008030D6" w:rsidRPr="00B47D35" w:rsidRDefault="00C1211C" w:rsidP="009C66BF">
      <w:pPr>
        <w:pStyle w:val="af4"/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Социальный фонд России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 w:rsidRPr="00B47D35">
        <w:rPr>
          <w:rFonts w:ascii="Arial" w:hAnsi="Arial" w:cs="Arial"/>
          <w:strike/>
          <w:szCs w:val="24"/>
        </w:rPr>
        <w:t>.</w:t>
      </w:r>
      <w:r w:rsidRPr="00B47D35">
        <w:rPr>
          <w:rFonts w:ascii="Arial" w:hAnsi="Arial" w:cs="Arial"/>
          <w:szCs w:val="24"/>
        </w:rPr>
        <w:t xml:space="preserve"> 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Федеральная налоговая служба представляет запрашиваемые сведения в срок, не превышающий 48 часов.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7 к настоящему Административному регламенту.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Принятие решения о предоставлении (об отказе в предоставлении)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Услуги осуществляется в срок, не превышающий 3 рабочих дней с даты приема Учреждением заявления и документов.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 xml:space="preserve">Предоставление результата Услуги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Способы получения результата предоставления Услуги: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 предоставлении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 предоставления Услуги не может быть предоставлен по выбору заявителя независимо от его места нахождения.</w:t>
      </w:r>
    </w:p>
    <w:p w:rsidR="008030D6" w:rsidRPr="00B47D35" w:rsidRDefault="008030D6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8030D6" w:rsidP="009C66BF">
      <w:pPr>
        <w:pStyle w:val="af4"/>
        <w:keepNext/>
        <w:numPr>
          <w:ilvl w:val="0"/>
          <w:numId w:val="6"/>
        </w:numPr>
        <w:ind w:left="0" w:firstLine="709"/>
        <w:jc w:val="both"/>
        <w:rPr>
          <w:rFonts w:ascii="Arial" w:hAnsi="Arial" w:cs="Arial"/>
          <w:b/>
          <w:szCs w:val="24"/>
        </w:rPr>
      </w:pPr>
    </w:p>
    <w:p w:rsidR="008030D6" w:rsidRPr="00B47D35" w:rsidRDefault="008030D6" w:rsidP="009C66BF">
      <w:pPr>
        <w:keepNext/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Максимальный срок предоставления варианта Услуги составляет 3 рабочих дня со дня регистрации заявления.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Результатом предоставления варианта Услуги являются: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об отказе в предоставлении Услуги (документ на бумажном носителе или в форме электронного документа) (в соответствии с формой, утвержденной настоящим Административным регламентом).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предоставлении Услуги является отсутствие свободных мест в Учреждении,</w:t>
      </w:r>
      <w:r w:rsidR="00781A5D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:rsidR="008030D6" w:rsidRPr="00B47D35" w:rsidRDefault="00C1211C" w:rsidP="009C66BF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В случаях, предусмотренных частями 5 и 6 статьи 67 Федерального закона от 29.12.2012 № 273-ФЗ «Об образовании в Российской Федерации», основанием для отказа </w:t>
      </w:r>
      <w:r w:rsidR="00781A5D" w:rsidRPr="00B47D35">
        <w:rPr>
          <w:rFonts w:ascii="Arial" w:hAnsi="Arial" w:cs="Arial"/>
          <w:szCs w:val="24"/>
        </w:rPr>
        <w:t xml:space="preserve">в предоставлении муниципальной </w:t>
      </w:r>
      <w:r w:rsidRPr="00B47D35">
        <w:rPr>
          <w:rFonts w:ascii="Arial" w:hAnsi="Arial" w:cs="Arial"/>
          <w:szCs w:val="24"/>
        </w:rPr>
        <w:t>услуги является непрохождение индивидуального отбора или конкурса в Учреждении,</w:t>
      </w:r>
      <w:r w:rsidR="00781A5D" w:rsidRPr="00B47D35">
        <w:rPr>
          <w:rFonts w:ascii="Arial" w:hAnsi="Arial" w:cs="Arial"/>
          <w:szCs w:val="24"/>
        </w:rPr>
        <w:t xml:space="preserve"> предоставляющем муниципальную</w:t>
      </w:r>
      <w:r w:rsidRPr="00B47D35">
        <w:rPr>
          <w:rFonts w:ascii="Arial" w:hAnsi="Arial" w:cs="Arial"/>
          <w:szCs w:val="24"/>
        </w:rPr>
        <w:t xml:space="preserve"> услугу.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прием заявления и документов и (или) информации, необходимых для предоставления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межведомственное информационное взаимодействие;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(об отказе в предоставлении)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предоставление результата Услуги.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Прием заявления и документов и (или) информации, необходимых для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:rsidR="008030D6" w:rsidRPr="00B47D35" w:rsidRDefault="00005924" w:rsidP="009C66BF">
      <w:pPr>
        <w:ind w:firstLine="709"/>
        <w:jc w:val="both"/>
        <w:rPr>
          <w:rFonts w:ascii="Arial" w:hAnsi="Arial" w:cs="Arial"/>
          <w:szCs w:val="24"/>
        </w:rPr>
      </w:pPr>
      <w:hyperlink r:id="rId29" w:history="1">
        <w:r w:rsidR="00C1211C" w:rsidRPr="00B47D35">
          <w:rPr>
            <w:rFonts w:ascii="Arial" w:hAnsi="Arial" w:cs="Arial"/>
            <w:szCs w:val="24"/>
          </w:rPr>
          <w:t>Заявление</w:t>
        </w:r>
      </w:hyperlink>
      <w:r w:rsidR="00C1211C" w:rsidRPr="00B47D35">
        <w:rPr>
          <w:rFonts w:ascii="Arial" w:hAnsi="Arial" w:cs="Arial"/>
          <w:szCs w:val="24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паспорт гражданина Российской Федерации 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Иностранные граждане и лица без гражданства все документы представляют с нотариально удостоверенным переводом на русский язык;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</w:p>
    <w:p w:rsidR="008030D6" w:rsidRPr="00B47D35" w:rsidRDefault="00C1211C" w:rsidP="009C66B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 о регистрации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 (при подаче заявления при личном обращении: оригинал).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личное дело обучающегося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оригинал).</w:t>
      </w:r>
    </w:p>
    <w:p w:rsidR="008030D6" w:rsidRPr="00B47D35" w:rsidRDefault="00C1211C" w:rsidP="009C66BF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справка о периоде обучения по самостоятельно установленному образцу,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</w:t>
      </w:r>
      <w:r w:rsidR="004D1DCE" w:rsidRPr="00B47D35">
        <w:rPr>
          <w:rFonts w:ascii="Arial" w:hAnsi="Arial" w:cs="Arial"/>
          <w:szCs w:val="24"/>
        </w:rPr>
        <w:t>твующих уровней и направленностей</w:t>
      </w:r>
      <w:r w:rsidRPr="00B47D35">
        <w:rPr>
          <w:rFonts w:ascii="Arial" w:hAnsi="Arial" w:cs="Arial"/>
          <w:szCs w:val="24"/>
        </w:rPr>
        <w:t>) (при приеме на обучение по образовательным программам среднего общего образования) (при подаче заявления при личном обращении: оригинал).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Иностранные граждане и лица без гражданства все документы представляют с нотариально удостоверенным переводом на русский язык;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или если поступающие с ограниченными возможностями здоровья, достигшие возраста восемнадцати лет, принимаются на обучение только с согласия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 заявителя, – согласие родителей (законных представителей) на обработку персональных данных или если поступающие, достигшие возраста восемнадцати лет, принимаются на обучение только с согласия на обработку персональных данных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личное обращение – оригинал документа, удостоверяющего личность;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почтовой связи – установление личности не требуется.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приеме документов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нахождения.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Срок регистрации заявления и документов, необходимых для предоставления Услуги, составляет:</w:t>
      </w:r>
    </w:p>
    <w:p w:rsidR="008030D6" w:rsidRPr="00B47D35" w:rsidRDefault="00C1211C" w:rsidP="009C66BF">
      <w:pPr>
        <w:pStyle w:val="af4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Единый портал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 почте - 1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0"/>
          <w:numId w:val="22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Учреждении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 xml:space="preserve">Межведомственное информационное взаимодействие </w:t>
      </w:r>
    </w:p>
    <w:p w:rsidR="008030D6" w:rsidRPr="00B47D35" w:rsidRDefault="00C1211C" w:rsidP="009C66BF">
      <w:pPr>
        <w:pStyle w:val="af4"/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Социальный фонд России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 w:rsidRPr="00B47D35">
        <w:rPr>
          <w:rFonts w:ascii="Arial" w:hAnsi="Arial" w:cs="Arial"/>
          <w:strike/>
          <w:szCs w:val="24"/>
        </w:rPr>
        <w:t>.</w:t>
      </w:r>
      <w:r w:rsidRPr="00B47D35">
        <w:rPr>
          <w:rFonts w:ascii="Arial" w:hAnsi="Arial" w:cs="Arial"/>
          <w:szCs w:val="24"/>
        </w:rPr>
        <w:t xml:space="preserve"> 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Федеральная налоговая служба представляет запрашиваемые сведения в срок, не превышающий 48 часов.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7 к настоящему Административному регламенту.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Принятие решения о предоставлении (об отказе в предоставлении)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Услуги осуществляется в срок, не превышающий 3 рабочих дней с даты приема Учреждением заявления и документов.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 xml:space="preserve">Предоставление результата Услуги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Способы получения результата предоставления Услуги: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зачисление в Учреждение;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 предоставлении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 предоставления Услуги не может быть предоставлен по выбору заявителя независимо от его места нахождения.</w:t>
      </w:r>
    </w:p>
    <w:p w:rsidR="008030D6" w:rsidRPr="00B47D35" w:rsidRDefault="008030D6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8030D6" w:rsidP="009C66BF">
      <w:pPr>
        <w:pStyle w:val="af4"/>
        <w:keepNext/>
        <w:numPr>
          <w:ilvl w:val="0"/>
          <w:numId w:val="6"/>
        </w:numPr>
        <w:ind w:left="0" w:firstLine="709"/>
        <w:jc w:val="both"/>
        <w:rPr>
          <w:rFonts w:ascii="Arial" w:hAnsi="Arial" w:cs="Arial"/>
          <w:b/>
          <w:szCs w:val="24"/>
        </w:rPr>
      </w:pPr>
    </w:p>
    <w:p w:rsidR="008030D6" w:rsidRPr="00B47D35" w:rsidRDefault="008030D6" w:rsidP="009C66BF">
      <w:pPr>
        <w:keepNext/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Максимальный срок предоставления варианта Услуги составляет 5 рабочих дней со дня регистрации заявления.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Результатом предоставления варианта Услуги являются: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 предоставлении Услуги (документ на бумажном носителе) (в соответствии с формой, утвержденной настоящим Административным регламентом);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об отказе в предоставлении Услуги (документ на бумажном носителе).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030D6" w:rsidRPr="00B47D35" w:rsidRDefault="00C1211C" w:rsidP="009C66B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предоставлении Услуги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прием заявления и документов и (или) информации, необходимых для предоставления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межведомственное информационное взаимодействие;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(об отказе в предоставлении)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предоставление результата Услуги.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Прием заявления и документов и (или) информации, необходимых для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подтверждающие личность лица, – паспорт гражданина Российской Федерации (оригинал).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приеме документов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нахождения.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Срок регистрации заявления и документов, необходимых для предоставления Услуги, составляет:</w:t>
      </w:r>
    </w:p>
    <w:p w:rsidR="008030D6" w:rsidRPr="00B47D35" w:rsidRDefault="00C1211C" w:rsidP="009C66BF">
      <w:pPr>
        <w:pStyle w:val="af4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Единый портал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 почте - 1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0"/>
          <w:numId w:val="23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Учреждении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 xml:space="preserve">Межведомственное информационное взаимодействие </w:t>
      </w:r>
    </w:p>
    <w:p w:rsidR="008030D6" w:rsidRPr="00B47D35" w:rsidRDefault="00C1211C" w:rsidP="009C66BF">
      <w:pPr>
        <w:pStyle w:val="af4"/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Социальный фонд России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 w:rsidRPr="00B47D35">
        <w:rPr>
          <w:rFonts w:ascii="Arial" w:hAnsi="Arial" w:cs="Arial"/>
          <w:strike/>
          <w:szCs w:val="24"/>
        </w:rPr>
        <w:t>.</w:t>
      </w:r>
      <w:r w:rsidRPr="00B47D35">
        <w:rPr>
          <w:rFonts w:ascii="Arial" w:hAnsi="Arial" w:cs="Arial"/>
          <w:szCs w:val="24"/>
        </w:rPr>
        <w:t xml:space="preserve"> 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Федеральная налоговая служба представляет запрашиваемые сведения в срок, не превышающий 48 часов.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7 к настоящему Административному регламенту.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Принятие решения о предоставлении (об отказе в предоставлении)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Услуги осуществляется в срок, не превышающий 5 рабочих дней с даты регистрации Учреждением заявления.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 xml:space="preserve">Предоставление результата Услуги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Способы получения результата предоставления Услуги: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личное обращение – решение о предоставлении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личное обращение – решение об отказе в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 предоставления Услуги не может быть предоставлен по выбору заявителя независимо от его места нахождения.</w:t>
      </w:r>
    </w:p>
    <w:p w:rsidR="008030D6" w:rsidRPr="00B47D35" w:rsidRDefault="008030D6" w:rsidP="009C66B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8030D6" w:rsidP="009C66BF">
      <w:pPr>
        <w:pStyle w:val="af4"/>
        <w:keepNext/>
        <w:numPr>
          <w:ilvl w:val="0"/>
          <w:numId w:val="6"/>
        </w:numPr>
        <w:ind w:left="0" w:firstLine="709"/>
        <w:jc w:val="both"/>
        <w:rPr>
          <w:rFonts w:ascii="Arial" w:hAnsi="Arial" w:cs="Arial"/>
          <w:b/>
          <w:szCs w:val="24"/>
        </w:rPr>
      </w:pPr>
    </w:p>
    <w:p w:rsidR="008030D6" w:rsidRPr="00B47D35" w:rsidRDefault="008030D6" w:rsidP="009C66BF">
      <w:pPr>
        <w:keepNext/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Максимальный срок предоставления варианта Услуги составляет 5 рабочих дней со дня регистрации заявления.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Результатом предоставления варианта Услуги являются: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 предоставлении Услуги (документ на бумажном носителе) (в соответствии с формой, утвержденной настоящим Административным регламентом);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решение об отказе в предоставлении Услуги (документ на бумажном носителе).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030D6" w:rsidRPr="00B47D35" w:rsidRDefault="00C1211C" w:rsidP="009C66B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предоставлении Услуги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прием заявления и документов и (или) информации, необходимых для предоставления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межведомственное информационное взаимодействие;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принятие решения о предоставлении (об отказе в предоставлении)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предоставление результата Услуги.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Прием заявления и документов и (или) информации, необходимых для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личность лица, – паспорт гражданина Российской Федерации (оригинал);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документы, подтверждающие полномочия, – доверенность, оформленная в соответствии с требованиями законодательства (оригинал).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Основания для отказа в приеме документов законодательством Российской Федерации не предусмотрены.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нахождения.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Срок регистрации заявления и документов, необходимых для предоставления Услуги, составляет:</w:t>
      </w:r>
    </w:p>
    <w:p w:rsidR="008030D6" w:rsidRPr="00B47D35" w:rsidRDefault="00C1211C" w:rsidP="009C66BF">
      <w:pPr>
        <w:pStyle w:val="af4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Единый портал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 почте - 1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документов;</w:t>
      </w:r>
    </w:p>
    <w:p w:rsidR="008030D6" w:rsidRPr="00B47D35" w:rsidRDefault="00C1211C" w:rsidP="009C66BF">
      <w:pPr>
        <w:pStyle w:val="af4"/>
        <w:numPr>
          <w:ilvl w:val="0"/>
          <w:numId w:val="24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Учреждении – 1 рабочий день</w:t>
      </w:r>
      <w:r w:rsidRPr="00B47D35">
        <w:rPr>
          <w:rFonts w:ascii="Arial" w:hAnsi="Arial" w:cs="Arial"/>
          <w:szCs w:val="24"/>
        </w:rPr>
        <w:t>, следующий за днем поступления заявления и документов.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 xml:space="preserve">Межведомственное информационное взаимодействие </w:t>
      </w:r>
    </w:p>
    <w:p w:rsidR="008030D6" w:rsidRPr="00B47D35" w:rsidRDefault="00C1211C" w:rsidP="009C66BF">
      <w:pPr>
        <w:pStyle w:val="af4"/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Социальный фонд России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 w:rsidRPr="00B47D35">
        <w:rPr>
          <w:rFonts w:ascii="Arial" w:hAnsi="Arial" w:cs="Arial"/>
          <w:strike/>
          <w:szCs w:val="24"/>
        </w:rPr>
        <w:t>.</w:t>
      </w:r>
      <w:r w:rsidRPr="00B47D35">
        <w:rPr>
          <w:rFonts w:ascii="Arial" w:hAnsi="Arial" w:cs="Arial"/>
          <w:szCs w:val="24"/>
        </w:rPr>
        <w:t xml:space="preserve"> 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Основанием для направления запроса является заявление заявителя.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Запрос направляется в течение 1 рабочего дня с момента регистрации заявления.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Федеральная налоговая служба представляет запрашиваемые сведения в срок, не превышающий 48 часов.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7 к настоящему Административному регламенту.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Принятие решения о предоставлении (об отказе в предоставлении)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8030D6" w:rsidRPr="00B47D35" w:rsidRDefault="00C1211C" w:rsidP="009C66BF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530. Принятие решения о предоставлении Услуги осуществляется в срок, не превышающий 5 рабочих дней с даты регистрации Учреждением заявления.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 xml:space="preserve">Предоставление результата Услуги 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Способы получения результата предоставления Услуги: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личное обращение – решение о предоставлении Услуги;</w:t>
      </w:r>
    </w:p>
    <w:p w:rsidR="008030D6" w:rsidRPr="00B47D35" w:rsidRDefault="00C1211C" w:rsidP="009C66B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личное обращение – решение об отказе в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Результат предоставления Услуги не может быть предоставлен по выбору заявителя независимо от его места нахождения.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IV. Формы контроля за исполнением Административного регламента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Текущий контроль за соблюдением и исполнением ответственными работниками Учреждения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Текущий контроль осуществляется посредством проведения плановых и внеплановых проверок. 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Плановые проверки проводятся на основе ежегодно утверждаемого плана, а внеплановые на основании жалоб заявителей на решения и действия (бездействие) работников Учреждения по решению лиц, ответственных за проведение проверок.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Проверки проводятся уполномоченными лицами Учреждения.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Ответственность должностных лиц организаций, указанных в части 1.1 статьи 16 Федерального закона «Об организации предоставления государственных и муниципальных услуг», за решения и действия (бездействие), принимаемые (осуществляемые) ими в ходе предоставления Услуги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8030D6" w:rsidRPr="00B47D35" w:rsidRDefault="00C1211C" w:rsidP="009C66BF">
      <w:pPr>
        <w:keepNext/>
        <w:keepLines/>
        <w:ind w:firstLine="709"/>
        <w:jc w:val="both"/>
        <w:outlineLvl w:val="1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V. Досудебный (внесудебный) порядок обжалования решений и действий (бездействия)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работников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Учреждения, на информационных стендах в местах предоставления Услуги.</w:t>
      </w:r>
    </w:p>
    <w:p w:rsidR="008030D6" w:rsidRPr="00B47D35" w:rsidRDefault="00C1211C" w:rsidP="009C66BF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Жалобы в форме электронных документов направляются посредством Единого портала, посредством официального сайта Учреждения в сети «Интернет». </w:t>
      </w:r>
    </w:p>
    <w:p w:rsidR="008030D6" w:rsidRPr="00B47D35" w:rsidRDefault="00C1211C" w:rsidP="009C66BF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Жалобы в форме документов на бумажном носителе направляются путем направления почтового отправления, во время личного приема заявителя.</w:t>
      </w:r>
    </w:p>
    <w:p w:rsidR="009C66BF" w:rsidRDefault="009C66BF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9C66BF" w:rsidRDefault="009C66BF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9C66BF" w:rsidRDefault="009C66BF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8030D6" w:rsidRPr="00B47D35" w:rsidRDefault="00C1211C" w:rsidP="009C66BF">
      <w:pPr>
        <w:pStyle w:val="aff"/>
        <w:ind w:firstLine="709"/>
        <w:jc w:val="right"/>
        <w:rPr>
          <w:rFonts w:ascii="Arial" w:hAnsi="Arial" w:cs="Arial"/>
          <w:sz w:val="24"/>
          <w:szCs w:val="24"/>
        </w:rPr>
      </w:pPr>
      <w:r w:rsidRPr="00B47D35">
        <w:rPr>
          <w:rFonts w:ascii="Arial" w:hAnsi="Arial" w:cs="Arial"/>
          <w:sz w:val="24"/>
          <w:szCs w:val="24"/>
        </w:rPr>
        <w:t>Приложение № 1</w:t>
      </w:r>
    </w:p>
    <w:p w:rsidR="00044716" w:rsidRDefault="00C1211C" w:rsidP="009C66BF">
      <w:pPr>
        <w:pStyle w:val="aff"/>
        <w:ind w:firstLine="709"/>
        <w:jc w:val="right"/>
        <w:rPr>
          <w:rFonts w:ascii="Arial" w:hAnsi="Arial" w:cs="Arial"/>
          <w:sz w:val="24"/>
          <w:szCs w:val="24"/>
        </w:rPr>
      </w:pPr>
      <w:r w:rsidRPr="00B47D35">
        <w:rPr>
          <w:rFonts w:ascii="Arial" w:hAnsi="Arial" w:cs="Arial"/>
          <w:sz w:val="24"/>
          <w:szCs w:val="24"/>
        </w:rPr>
        <w:t>к Административному регламенту,</w:t>
      </w:r>
    </w:p>
    <w:p w:rsidR="00044716" w:rsidRDefault="00C1211C" w:rsidP="009C66BF">
      <w:pPr>
        <w:pStyle w:val="aff"/>
        <w:ind w:firstLine="709"/>
        <w:jc w:val="right"/>
        <w:rPr>
          <w:rFonts w:ascii="Arial" w:hAnsi="Arial" w:cs="Arial"/>
          <w:sz w:val="24"/>
          <w:szCs w:val="24"/>
        </w:rPr>
      </w:pPr>
      <w:r w:rsidRPr="00B47D35">
        <w:rPr>
          <w:rFonts w:ascii="Arial" w:hAnsi="Arial" w:cs="Arial"/>
          <w:sz w:val="24"/>
          <w:szCs w:val="24"/>
        </w:rPr>
        <w:t xml:space="preserve"> </w:t>
      </w:r>
      <w:r w:rsidR="00634474" w:rsidRPr="00B47D35">
        <w:rPr>
          <w:rFonts w:ascii="Arial" w:hAnsi="Arial" w:cs="Arial"/>
          <w:sz w:val="24"/>
          <w:szCs w:val="24"/>
        </w:rPr>
        <w:t xml:space="preserve">утвержденному постановлением </w:t>
      </w:r>
    </w:p>
    <w:p w:rsidR="00634474" w:rsidRPr="00B47D35" w:rsidRDefault="00634474" w:rsidP="009C66BF">
      <w:pPr>
        <w:pStyle w:val="aff"/>
        <w:ind w:firstLine="709"/>
        <w:jc w:val="right"/>
        <w:rPr>
          <w:rFonts w:ascii="Arial" w:hAnsi="Arial" w:cs="Arial"/>
          <w:sz w:val="24"/>
          <w:szCs w:val="24"/>
        </w:rPr>
      </w:pPr>
      <w:r w:rsidRPr="00B47D35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</w:p>
    <w:p w:rsidR="00634474" w:rsidRPr="00B47D35" w:rsidRDefault="00634474" w:rsidP="009C66BF">
      <w:pPr>
        <w:pStyle w:val="aff"/>
        <w:ind w:firstLine="709"/>
        <w:jc w:val="right"/>
        <w:rPr>
          <w:rFonts w:ascii="Arial" w:hAnsi="Arial" w:cs="Arial"/>
          <w:sz w:val="24"/>
          <w:szCs w:val="24"/>
        </w:rPr>
      </w:pPr>
      <w:r w:rsidRPr="00B47D35">
        <w:rPr>
          <w:rFonts w:ascii="Arial" w:hAnsi="Arial" w:cs="Arial"/>
          <w:sz w:val="24"/>
          <w:szCs w:val="24"/>
        </w:rPr>
        <w:t xml:space="preserve">Куркинский район  </w:t>
      </w:r>
    </w:p>
    <w:p w:rsidR="008030D6" w:rsidRPr="00B47D35" w:rsidRDefault="00634474" w:rsidP="009C66BF">
      <w:pPr>
        <w:pStyle w:val="aff"/>
        <w:ind w:firstLine="709"/>
        <w:jc w:val="right"/>
        <w:rPr>
          <w:rFonts w:ascii="Arial" w:hAnsi="Arial" w:cs="Arial"/>
          <w:sz w:val="24"/>
          <w:szCs w:val="24"/>
        </w:rPr>
      </w:pPr>
      <w:r w:rsidRPr="00B47D35">
        <w:rPr>
          <w:rFonts w:ascii="Arial" w:hAnsi="Arial" w:cs="Arial"/>
          <w:sz w:val="24"/>
          <w:szCs w:val="24"/>
        </w:rPr>
        <w:t xml:space="preserve">от   ______________     </w:t>
      </w:r>
      <w:r w:rsidR="00C1211C" w:rsidRPr="00B47D35">
        <w:rPr>
          <w:rFonts w:ascii="Arial" w:hAnsi="Arial" w:cs="Arial"/>
          <w:sz w:val="24"/>
          <w:szCs w:val="24"/>
        </w:rPr>
        <w:t>№ ____</w:t>
      </w:r>
      <w:r w:rsidRPr="00B47D35">
        <w:rPr>
          <w:rFonts w:ascii="Arial" w:hAnsi="Arial" w:cs="Arial"/>
          <w:sz w:val="24"/>
          <w:szCs w:val="24"/>
        </w:rPr>
        <w:t>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b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Таблица 1. Круг заявителей в соответствии с вариантами предоставления Услуги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8030D6" w:rsidRPr="00B47D35" w:rsidTr="00044716">
        <w:trPr>
          <w:trHeight w:val="592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C1211C" w:rsidP="009C66BF">
            <w:pPr>
              <w:keepNext/>
              <w:keepLines/>
              <w:widowControl w:val="0"/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  <w:r w:rsidRPr="00B47D35">
              <w:rPr>
                <w:rFonts w:ascii="Arial" w:hAnsi="Arial" w:cs="Arial"/>
                <w:b/>
                <w:szCs w:val="24"/>
              </w:rPr>
              <w:t>№ варианта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C1211C" w:rsidP="009C66BF">
            <w:pPr>
              <w:keepNext/>
              <w:keepLines/>
              <w:widowControl w:val="0"/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  <w:r w:rsidRPr="00B47D35">
              <w:rPr>
                <w:rFonts w:ascii="Arial" w:hAnsi="Arial" w:cs="Arial"/>
                <w:b/>
                <w:szCs w:val="24"/>
              </w:rPr>
              <w:t>Комбинация значений признаков</w:t>
            </w:r>
          </w:p>
        </w:tc>
      </w:tr>
      <w:tr w:rsidR="008030D6" w:rsidRPr="00B47D35" w:rsidTr="00044716">
        <w:trPr>
          <w:trHeight w:val="592"/>
          <w:jc w:val="center"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C1211C" w:rsidP="009C66BF">
            <w:pPr>
              <w:keepNext/>
              <w:keepLines/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b/>
                <w:szCs w:val="24"/>
              </w:rPr>
              <w:t>Результат Услуги, за которым обращается заявитель «Прием заявлений о зачислении в первый класс для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территории»</w:t>
            </w:r>
          </w:p>
        </w:tc>
      </w:tr>
      <w:tr w:rsidR="008030D6" w:rsidRPr="00B47D35" w:rsidTr="00044716">
        <w:trPr>
          <w:trHeight w:val="592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keepNext/>
              <w:keepLines/>
              <w:widowControl w:val="0"/>
              <w:numPr>
                <w:ilvl w:val="0"/>
                <w:numId w:val="25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keepNext/>
              <w:keepLines/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Родитель (законный представитель) ребенка обратился лично, льгота имеется, имеются рекомендации ПМПК</w:t>
            </w:r>
          </w:p>
        </w:tc>
      </w:tr>
      <w:tr w:rsidR="008030D6" w:rsidRPr="00B47D35" w:rsidTr="00044716">
        <w:trPr>
          <w:trHeight w:val="592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keepNext/>
              <w:keepLines/>
              <w:widowControl w:val="0"/>
              <w:numPr>
                <w:ilvl w:val="0"/>
                <w:numId w:val="25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keepNext/>
              <w:keepLines/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Родитель (законный представитель) ребенка обратился лично, льгота имеется, не имеются рекомендации ПМПК</w:t>
            </w:r>
          </w:p>
        </w:tc>
      </w:tr>
      <w:tr w:rsidR="008030D6" w:rsidRPr="00B47D35" w:rsidTr="00044716">
        <w:trPr>
          <w:trHeight w:val="592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keepNext/>
              <w:keepLines/>
              <w:widowControl w:val="0"/>
              <w:numPr>
                <w:ilvl w:val="0"/>
                <w:numId w:val="25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keepNext/>
              <w:keepLines/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Родитель (законный представитель) ребенка обратился лично, льгота не имеется, имеются рекомендации ПМПК</w:t>
            </w:r>
          </w:p>
        </w:tc>
      </w:tr>
      <w:tr w:rsidR="008030D6" w:rsidRPr="00B47D35" w:rsidTr="00044716">
        <w:trPr>
          <w:trHeight w:val="592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keepNext/>
              <w:keepLines/>
              <w:widowControl w:val="0"/>
              <w:numPr>
                <w:ilvl w:val="0"/>
                <w:numId w:val="25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keepNext/>
              <w:keepLines/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Родитель (законный представитель) ребенка обратился лично, льгота не имеется, не имеются рекомендации ПМПК</w:t>
            </w:r>
          </w:p>
        </w:tc>
      </w:tr>
      <w:tr w:rsidR="008030D6" w:rsidRPr="00B47D35" w:rsidTr="00044716">
        <w:trPr>
          <w:trHeight w:val="592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keepNext/>
              <w:keepLines/>
              <w:widowControl w:val="0"/>
              <w:numPr>
                <w:ilvl w:val="0"/>
                <w:numId w:val="25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keepNext/>
              <w:keepLines/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Уполномоченный представитель родителя (законного представителя) ребенка по доверенности, льгота имеется, имеются рекомендации ПМПК</w:t>
            </w:r>
          </w:p>
        </w:tc>
      </w:tr>
      <w:tr w:rsidR="008030D6" w:rsidRPr="00B47D35" w:rsidTr="00044716">
        <w:trPr>
          <w:trHeight w:val="592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keepNext/>
              <w:keepLines/>
              <w:widowControl w:val="0"/>
              <w:numPr>
                <w:ilvl w:val="0"/>
                <w:numId w:val="25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keepNext/>
              <w:keepLines/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Уполномоченный представитель родителя (законного представителя) ребенка по доверенности, льгота имеется, не имеются рекомендации ПМПК</w:t>
            </w:r>
          </w:p>
        </w:tc>
      </w:tr>
      <w:tr w:rsidR="008030D6" w:rsidRPr="00B47D35" w:rsidTr="00044716">
        <w:trPr>
          <w:trHeight w:val="592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keepNext/>
              <w:keepLines/>
              <w:widowControl w:val="0"/>
              <w:numPr>
                <w:ilvl w:val="0"/>
                <w:numId w:val="25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keepNext/>
              <w:keepLines/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Уполномоченный представитель родителя (законного представителя) ребенка по доверенности, льгота не имеется, имеются рекомендации ПМПК</w:t>
            </w:r>
          </w:p>
        </w:tc>
      </w:tr>
      <w:tr w:rsidR="008030D6" w:rsidRPr="00B47D35" w:rsidTr="00044716">
        <w:trPr>
          <w:trHeight w:val="592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keepNext/>
              <w:keepLines/>
              <w:widowControl w:val="0"/>
              <w:numPr>
                <w:ilvl w:val="0"/>
                <w:numId w:val="25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keepNext/>
              <w:keepLines/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Уполномоченный представитель родителя (законного представителя) ребенка по доверенности, льгота не имеется, не имеются рекомендации ПМПК</w:t>
            </w:r>
          </w:p>
        </w:tc>
      </w:tr>
      <w:tr w:rsidR="008030D6" w:rsidRPr="00B47D35" w:rsidTr="00044716">
        <w:trPr>
          <w:trHeight w:val="592"/>
          <w:jc w:val="center"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C1211C" w:rsidP="009C66BF">
            <w:pPr>
              <w:keepNext/>
              <w:keepLines/>
              <w:widowControl w:val="0"/>
              <w:ind w:firstLine="709"/>
              <w:jc w:val="both"/>
              <w:rPr>
                <w:rFonts w:ascii="Arial" w:hAnsi="Arial" w:cs="Arial"/>
                <w:i/>
                <w:szCs w:val="24"/>
              </w:rPr>
            </w:pPr>
            <w:r w:rsidRPr="00B47D35">
              <w:rPr>
                <w:rFonts w:ascii="Arial" w:hAnsi="Arial" w:cs="Arial"/>
                <w:b/>
                <w:i/>
                <w:szCs w:val="24"/>
              </w:rPr>
              <w:t>Результат Услуги, за которым обращается заявитель «Прием заявлений о зачислении в первый класс для детей, в том числе не проживающих на закрепленной территории»</w:t>
            </w:r>
          </w:p>
        </w:tc>
      </w:tr>
      <w:tr w:rsidR="008030D6" w:rsidRPr="00B47D35" w:rsidTr="00044716">
        <w:trPr>
          <w:trHeight w:val="592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keepNext/>
              <w:keepLines/>
              <w:widowControl w:val="0"/>
              <w:numPr>
                <w:ilvl w:val="0"/>
                <w:numId w:val="25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keepNext/>
              <w:keepLines/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Уполномоченный представитель родителя (законного представителя) ребенка по доверенности, льгота не имеется, имеются рекомендации ПМПК</w:t>
            </w:r>
          </w:p>
        </w:tc>
      </w:tr>
      <w:tr w:rsidR="008030D6" w:rsidRPr="00B47D35" w:rsidTr="00044716">
        <w:trPr>
          <w:trHeight w:val="592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keepNext/>
              <w:keepLines/>
              <w:widowControl w:val="0"/>
              <w:numPr>
                <w:ilvl w:val="0"/>
                <w:numId w:val="25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keepNext/>
              <w:keepLines/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Уполномоченный представитель родителя (законного представителя) ребенка по доверенности, льгота не имеется, не имеются рекомендации ПМПК</w:t>
            </w:r>
          </w:p>
        </w:tc>
      </w:tr>
      <w:tr w:rsidR="008030D6" w:rsidRPr="00B47D35" w:rsidTr="00044716">
        <w:trPr>
          <w:trHeight w:val="592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keepNext/>
              <w:keepLines/>
              <w:widowControl w:val="0"/>
              <w:numPr>
                <w:ilvl w:val="0"/>
                <w:numId w:val="25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keepNext/>
              <w:keepLines/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Уполномоченный представитель родителя (законного представителя) ребенка по доверенности, льгота имеется, имеются рекомендации ПМПК</w:t>
            </w:r>
          </w:p>
        </w:tc>
      </w:tr>
      <w:tr w:rsidR="008030D6" w:rsidRPr="00B47D35" w:rsidTr="00044716">
        <w:trPr>
          <w:trHeight w:val="592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keepNext/>
              <w:keepLines/>
              <w:widowControl w:val="0"/>
              <w:numPr>
                <w:ilvl w:val="0"/>
                <w:numId w:val="25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keepNext/>
              <w:keepLines/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Уполномоченный представитель родителя (законного представителя) ребенка по доверенности, льгота имеется, не имеются рекомендации ПМПК</w:t>
            </w:r>
          </w:p>
        </w:tc>
      </w:tr>
      <w:tr w:rsidR="008030D6" w:rsidRPr="00B47D35" w:rsidTr="00044716">
        <w:trPr>
          <w:trHeight w:val="592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keepNext/>
              <w:keepLines/>
              <w:widowControl w:val="0"/>
              <w:numPr>
                <w:ilvl w:val="0"/>
                <w:numId w:val="25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keepNext/>
              <w:keepLines/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Родитель (законный представитель) ребенка обратился лично, льгота не имеется, имеются рекомендации ПМПК</w:t>
            </w:r>
          </w:p>
        </w:tc>
      </w:tr>
      <w:tr w:rsidR="008030D6" w:rsidRPr="00B47D35" w:rsidTr="00044716">
        <w:trPr>
          <w:trHeight w:val="592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keepNext/>
              <w:keepLines/>
              <w:widowControl w:val="0"/>
              <w:numPr>
                <w:ilvl w:val="0"/>
                <w:numId w:val="25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keepNext/>
              <w:keepLines/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Родитель (законный представитель) ребенка обратился лично, льгота не имеется, не имеются рекомендации ПМПК</w:t>
            </w:r>
          </w:p>
        </w:tc>
      </w:tr>
      <w:tr w:rsidR="008030D6" w:rsidRPr="00B47D35" w:rsidTr="00044716">
        <w:trPr>
          <w:trHeight w:val="592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keepNext/>
              <w:keepLines/>
              <w:widowControl w:val="0"/>
              <w:numPr>
                <w:ilvl w:val="0"/>
                <w:numId w:val="25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keepNext/>
              <w:keepLines/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Родитель (законный представитель) ребенка обратился лично, льгота имеется, имеются рекомендации ПМПК</w:t>
            </w:r>
          </w:p>
        </w:tc>
      </w:tr>
      <w:tr w:rsidR="008030D6" w:rsidRPr="00B47D35" w:rsidTr="00044716">
        <w:trPr>
          <w:trHeight w:val="592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keepNext/>
              <w:keepLines/>
              <w:widowControl w:val="0"/>
              <w:numPr>
                <w:ilvl w:val="0"/>
                <w:numId w:val="25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keepNext/>
              <w:keepLines/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Родитель (законный представитель) ребенка обратился лично, льгота имеется, не имеются рекомендации ПМПК</w:t>
            </w:r>
          </w:p>
        </w:tc>
      </w:tr>
      <w:tr w:rsidR="008030D6" w:rsidRPr="00B47D35" w:rsidTr="00044716">
        <w:trPr>
          <w:trHeight w:val="592"/>
          <w:jc w:val="center"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C1211C" w:rsidP="009C66BF">
            <w:pPr>
              <w:keepNext/>
              <w:keepLines/>
              <w:widowControl w:val="0"/>
              <w:ind w:firstLine="709"/>
              <w:jc w:val="both"/>
              <w:rPr>
                <w:rFonts w:ascii="Arial" w:hAnsi="Arial" w:cs="Arial"/>
                <w:i/>
                <w:szCs w:val="24"/>
              </w:rPr>
            </w:pPr>
            <w:r w:rsidRPr="00B47D35">
              <w:rPr>
                <w:rFonts w:ascii="Arial" w:hAnsi="Arial" w:cs="Arial"/>
                <w:b/>
                <w:i/>
                <w:szCs w:val="24"/>
              </w:rPr>
              <w:t>Результат Услуги, за которым обращается заявитель «Прием заявлений о зачислении обучающегося в порядке перев</w:t>
            </w:r>
            <w:r w:rsidR="00634474" w:rsidRPr="00B47D35">
              <w:rPr>
                <w:rFonts w:ascii="Arial" w:hAnsi="Arial" w:cs="Arial"/>
                <w:b/>
                <w:i/>
                <w:szCs w:val="24"/>
              </w:rPr>
              <w:t xml:space="preserve">ода, поданного в муниципальное </w:t>
            </w:r>
            <w:r w:rsidRPr="00B47D35">
              <w:rPr>
                <w:rFonts w:ascii="Arial" w:hAnsi="Arial" w:cs="Arial"/>
                <w:b/>
                <w:i/>
                <w:szCs w:val="24"/>
              </w:rPr>
              <w:t xml:space="preserve"> учреждение»</w:t>
            </w:r>
          </w:p>
        </w:tc>
      </w:tr>
      <w:tr w:rsidR="008030D6" w:rsidRPr="00B47D35" w:rsidTr="00044716">
        <w:trPr>
          <w:trHeight w:val="592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keepNext/>
              <w:keepLines/>
              <w:widowControl w:val="0"/>
              <w:numPr>
                <w:ilvl w:val="0"/>
                <w:numId w:val="25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keepNext/>
              <w:keepLines/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Уполномоченный представитель родителя (законного представителя) ребенка или поступающего по доверенности, льгота не имеется, имеются рекомендации ПМПК</w:t>
            </w:r>
          </w:p>
        </w:tc>
      </w:tr>
      <w:tr w:rsidR="008030D6" w:rsidRPr="00B47D35" w:rsidTr="00044716">
        <w:trPr>
          <w:trHeight w:val="592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keepNext/>
              <w:keepLines/>
              <w:widowControl w:val="0"/>
              <w:numPr>
                <w:ilvl w:val="0"/>
                <w:numId w:val="25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keepNext/>
              <w:keepLines/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Уполномоченный представитель родителя (законного представителя) ребенка или поступающего по доверенности, льгота не имеется, не имеются рекомендации ПМПК</w:t>
            </w:r>
          </w:p>
        </w:tc>
      </w:tr>
      <w:tr w:rsidR="008030D6" w:rsidRPr="00B47D35" w:rsidTr="00044716">
        <w:trPr>
          <w:trHeight w:val="592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keepNext/>
              <w:keepLines/>
              <w:widowControl w:val="0"/>
              <w:numPr>
                <w:ilvl w:val="0"/>
                <w:numId w:val="25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keepNext/>
              <w:keepLines/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Уполномоченный представитель родителя (законного представителя) ребенка или поступающего по доверенности, льгота имеется, имеются рекомендации ПМПК</w:t>
            </w:r>
          </w:p>
        </w:tc>
      </w:tr>
      <w:tr w:rsidR="008030D6" w:rsidRPr="00B47D35" w:rsidTr="00044716">
        <w:trPr>
          <w:trHeight w:val="592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keepNext/>
              <w:keepLines/>
              <w:widowControl w:val="0"/>
              <w:numPr>
                <w:ilvl w:val="0"/>
                <w:numId w:val="25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keepNext/>
              <w:keepLines/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Уполномоченный представитель родителя (законного представителя) ребенка  или поступающего по доверенности, льгота имеется, не имеются рекомендации ПМПК</w:t>
            </w:r>
          </w:p>
        </w:tc>
      </w:tr>
      <w:tr w:rsidR="008030D6" w:rsidRPr="00B47D35" w:rsidTr="00044716">
        <w:trPr>
          <w:trHeight w:val="592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keepNext/>
              <w:keepLines/>
              <w:widowControl w:val="0"/>
              <w:numPr>
                <w:ilvl w:val="0"/>
                <w:numId w:val="25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keepNext/>
              <w:keepLines/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Родитель (законный представитель) ребенка обратился лично, льгота не имеется, имеются рекомендации ПМПК</w:t>
            </w:r>
          </w:p>
        </w:tc>
      </w:tr>
      <w:tr w:rsidR="008030D6" w:rsidRPr="00B47D35" w:rsidTr="00044716">
        <w:trPr>
          <w:trHeight w:val="592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keepNext/>
              <w:keepLines/>
              <w:widowControl w:val="0"/>
              <w:numPr>
                <w:ilvl w:val="0"/>
                <w:numId w:val="25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keepNext/>
              <w:keepLines/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Родитель (законный представитель) ребенка обратился лично, льгота не имеется, не имеются рекомендации ПМПК</w:t>
            </w:r>
          </w:p>
        </w:tc>
      </w:tr>
      <w:tr w:rsidR="008030D6" w:rsidRPr="00B47D35" w:rsidTr="00044716">
        <w:trPr>
          <w:trHeight w:val="592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keepNext/>
              <w:keepLines/>
              <w:widowControl w:val="0"/>
              <w:numPr>
                <w:ilvl w:val="0"/>
                <w:numId w:val="25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keepNext/>
              <w:keepLines/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Родитель (законный представитель) ребенка обратился лично, льгота имеется, имеются рекомендации ПМПК</w:t>
            </w:r>
          </w:p>
        </w:tc>
      </w:tr>
      <w:tr w:rsidR="008030D6" w:rsidRPr="00B47D35" w:rsidTr="00044716">
        <w:trPr>
          <w:trHeight w:val="592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keepNext/>
              <w:keepLines/>
              <w:widowControl w:val="0"/>
              <w:numPr>
                <w:ilvl w:val="0"/>
                <w:numId w:val="25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keepNext/>
              <w:keepLines/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Родитель (законный представитель) ребенка обратился лично, льгота имеется, не имеются рекомендации ПМПК</w:t>
            </w:r>
          </w:p>
        </w:tc>
      </w:tr>
      <w:tr w:rsidR="008030D6" w:rsidRPr="00B47D35" w:rsidTr="00044716">
        <w:trPr>
          <w:trHeight w:val="592"/>
          <w:jc w:val="center"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C1211C" w:rsidP="009C66BF">
            <w:pPr>
              <w:keepNext/>
              <w:keepLines/>
              <w:widowControl w:val="0"/>
              <w:ind w:firstLine="709"/>
              <w:jc w:val="both"/>
              <w:rPr>
                <w:rFonts w:ascii="Arial" w:hAnsi="Arial" w:cs="Arial"/>
                <w:i/>
                <w:szCs w:val="24"/>
              </w:rPr>
            </w:pPr>
            <w:r w:rsidRPr="00B47D35">
              <w:rPr>
                <w:rFonts w:ascii="Arial" w:hAnsi="Arial" w:cs="Arial"/>
                <w:b/>
                <w:i/>
                <w:szCs w:val="24"/>
              </w:rPr>
              <w:t>Результат Услуги, за которым обращается заявитель «Исправление допущенных опечаток и (или) ошибок в выданном результате предоставления Услуги»</w:t>
            </w:r>
          </w:p>
        </w:tc>
      </w:tr>
      <w:tr w:rsidR="008030D6" w:rsidRPr="00B47D35" w:rsidTr="00044716">
        <w:trPr>
          <w:trHeight w:val="592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keepNext/>
              <w:keepLines/>
              <w:widowControl w:val="0"/>
              <w:numPr>
                <w:ilvl w:val="0"/>
                <w:numId w:val="25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keepNext/>
              <w:keepLines/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Родитель (законный представитель) ребенка или поступающий обратился лично</w:t>
            </w:r>
          </w:p>
        </w:tc>
      </w:tr>
      <w:tr w:rsidR="008030D6" w:rsidRPr="00B47D35" w:rsidTr="00044716">
        <w:trPr>
          <w:trHeight w:val="592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keepNext/>
              <w:keepLines/>
              <w:widowControl w:val="0"/>
              <w:numPr>
                <w:ilvl w:val="0"/>
                <w:numId w:val="25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keepNext/>
              <w:keepLines/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Уполномоченный представитель родителя (законного представителя) ребенка  или поступающего по доверенности</w:t>
            </w:r>
          </w:p>
        </w:tc>
      </w:tr>
    </w:tbl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Таблица 2. Перечень общих признаков заявителей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2973"/>
        <w:gridCol w:w="5958"/>
      </w:tblGrid>
      <w:tr w:rsidR="008030D6" w:rsidRPr="00B47D35" w:rsidTr="00044716">
        <w:trPr>
          <w:trHeight w:val="81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C1211C" w:rsidP="009C66BF">
            <w:pPr>
              <w:widowControl w:val="0"/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  <w:r w:rsidRPr="00B47D35">
              <w:rPr>
                <w:rFonts w:ascii="Arial" w:hAnsi="Arial" w:cs="Arial"/>
                <w:b/>
                <w:szCs w:val="24"/>
              </w:rPr>
              <w:t>№ п/п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C1211C" w:rsidP="009C66BF">
            <w:pPr>
              <w:widowControl w:val="0"/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  <w:r w:rsidRPr="00B47D35">
              <w:rPr>
                <w:rFonts w:ascii="Arial" w:hAnsi="Arial" w:cs="Arial"/>
                <w:b/>
                <w:szCs w:val="24"/>
              </w:rPr>
              <w:t>Признак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C1211C" w:rsidP="009C66BF">
            <w:pPr>
              <w:widowControl w:val="0"/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  <w:r w:rsidRPr="00B47D35">
              <w:rPr>
                <w:rFonts w:ascii="Arial" w:hAnsi="Arial" w:cs="Arial"/>
                <w:b/>
                <w:szCs w:val="24"/>
              </w:rPr>
              <w:t>Значения признака заявителя</w:t>
            </w:r>
          </w:p>
        </w:tc>
      </w:tr>
      <w:tr w:rsidR="008030D6" w:rsidRPr="00B47D35" w:rsidTr="00044716">
        <w:trPr>
          <w:trHeight w:val="339"/>
          <w:jc w:val="center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C1211C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Результат Услуги «Прием заявлений о зачислении в первый класс для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территории»</w:t>
            </w:r>
          </w:p>
        </w:tc>
      </w:tr>
      <w:tr w:rsidR="008030D6" w:rsidRPr="00B47D35" w:rsidTr="00044716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widowControl w:val="0"/>
              <w:numPr>
                <w:ilvl w:val="0"/>
                <w:numId w:val="26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C1211C" w:rsidP="009C66BF">
            <w:pPr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8030D6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  <w:p w:rsidR="008030D6" w:rsidRPr="00B47D35" w:rsidRDefault="00C1211C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1. Родитель (законный представитель) ребенка</w:t>
            </w:r>
          </w:p>
        </w:tc>
      </w:tr>
      <w:tr w:rsidR="008030D6" w:rsidRPr="00B47D35" w:rsidTr="00044716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widowControl w:val="0"/>
              <w:numPr>
                <w:ilvl w:val="0"/>
                <w:numId w:val="26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C1211C" w:rsidP="009C66BF">
            <w:pPr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8030D6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  <w:p w:rsidR="008030D6" w:rsidRPr="00B47D35" w:rsidRDefault="00C1211C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1. Обратился лично.</w:t>
            </w:r>
          </w:p>
          <w:p w:rsidR="008030D6" w:rsidRPr="00B47D35" w:rsidRDefault="00C1211C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2. Уполномоченный представитель по доверенности</w:t>
            </w:r>
          </w:p>
        </w:tc>
      </w:tr>
      <w:tr w:rsidR="008030D6" w:rsidRPr="00B47D35" w:rsidTr="00044716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widowControl w:val="0"/>
              <w:numPr>
                <w:ilvl w:val="0"/>
                <w:numId w:val="26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C1211C" w:rsidP="009C66BF">
            <w:pPr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Имеется ли у заявителя льгота?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8030D6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  <w:p w:rsidR="008030D6" w:rsidRPr="00B47D35" w:rsidRDefault="00C1211C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1. Льгота имеется.</w:t>
            </w:r>
          </w:p>
          <w:p w:rsidR="008030D6" w:rsidRPr="00B47D35" w:rsidRDefault="00C1211C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2. Льгота не имеется</w:t>
            </w:r>
          </w:p>
        </w:tc>
      </w:tr>
      <w:tr w:rsidR="008030D6" w:rsidRPr="00B47D35" w:rsidTr="00044716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widowControl w:val="0"/>
              <w:numPr>
                <w:ilvl w:val="0"/>
                <w:numId w:val="26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C1211C" w:rsidP="009C66BF">
            <w:pPr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Имеются ли рекомендации психолого-медико-педагогической комиссии?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8030D6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  <w:p w:rsidR="008030D6" w:rsidRPr="00B47D35" w:rsidRDefault="00C1211C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1. Имеются рекомендации ПМПК.</w:t>
            </w:r>
          </w:p>
          <w:p w:rsidR="008030D6" w:rsidRPr="00B47D35" w:rsidRDefault="00C1211C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2. Не имеются рекомендации ПМПК</w:t>
            </w:r>
          </w:p>
        </w:tc>
      </w:tr>
      <w:tr w:rsidR="008030D6" w:rsidRPr="00B47D35" w:rsidTr="00044716">
        <w:trPr>
          <w:trHeight w:val="339"/>
          <w:jc w:val="center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C1211C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i/>
                <w:szCs w:val="24"/>
              </w:rPr>
              <w:t>Результат Услуги «Прием заявлений о зачислении в первый класс для детей, в том числе не проживающих на закрепленной территории»</w:t>
            </w:r>
          </w:p>
        </w:tc>
      </w:tr>
      <w:tr w:rsidR="008030D6" w:rsidRPr="00B47D35" w:rsidTr="00044716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widowControl w:val="0"/>
              <w:numPr>
                <w:ilvl w:val="0"/>
                <w:numId w:val="26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C1211C" w:rsidP="009C66BF">
            <w:pPr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8030D6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  <w:p w:rsidR="008030D6" w:rsidRPr="00B47D35" w:rsidRDefault="00C1211C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1. Родитель (законный представитель) ребенка</w:t>
            </w:r>
          </w:p>
        </w:tc>
      </w:tr>
      <w:tr w:rsidR="008030D6" w:rsidRPr="00B47D35" w:rsidTr="00044716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widowControl w:val="0"/>
              <w:numPr>
                <w:ilvl w:val="0"/>
                <w:numId w:val="26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C1211C" w:rsidP="009C66BF">
            <w:pPr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8030D6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  <w:p w:rsidR="008030D6" w:rsidRPr="00B47D35" w:rsidRDefault="00C1211C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1. Уполномоченный представитель по доверенности.</w:t>
            </w:r>
          </w:p>
          <w:p w:rsidR="008030D6" w:rsidRPr="00B47D35" w:rsidRDefault="00C1211C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2. Обратился лично</w:t>
            </w:r>
          </w:p>
        </w:tc>
      </w:tr>
      <w:tr w:rsidR="008030D6" w:rsidRPr="00B47D35" w:rsidTr="00044716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widowControl w:val="0"/>
              <w:numPr>
                <w:ilvl w:val="0"/>
                <w:numId w:val="26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C1211C" w:rsidP="009C66BF">
            <w:pPr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Имеется ли у заявителя льгота?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8030D6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  <w:p w:rsidR="008030D6" w:rsidRPr="00B47D35" w:rsidRDefault="00C1211C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1. Льгота не имеется.</w:t>
            </w:r>
          </w:p>
          <w:p w:rsidR="008030D6" w:rsidRPr="00B47D35" w:rsidRDefault="00C1211C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2. Льгота имеется</w:t>
            </w:r>
          </w:p>
        </w:tc>
      </w:tr>
      <w:tr w:rsidR="008030D6" w:rsidRPr="00B47D35" w:rsidTr="00044716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widowControl w:val="0"/>
              <w:numPr>
                <w:ilvl w:val="0"/>
                <w:numId w:val="26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C1211C" w:rsidP="009C66BF">
            <w:pPr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Имеются ли рекомендации психолого-медико-педагогической комиссии?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8030D6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  <w:p w:rsidR="008030D6" w:rsidRPr="00B47D35" w:rsidRDefault="00C1211C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1. Имеются рекомендации ПМПК.</w:t>
            </w:r>
          </w:p>
          <w:p w:rsidR="008030D6" w:rsidRPr="00B47D35" w:rsidRDefault="00C1211C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2. Не имеются рекомендации ПМПК</w:t>
            </w:r>
          </w:p>
        </w:tc>
      </w:tr>
      <w:tr w:rsidR="008030D6" w:rsidRPr="00B47D35" w:rsidTr="00044716">
        <w:trPr>
          <w:trHeight w:val="339"/>
          <w:jc w:val="center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C1211C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i/>
                <w:szCs w:val="24"/>
              </w:rPr>
              <w:t>Результат Услуги «Прием заявлений о зачислении обучающегося в порядке перевода, поданно</w:t>
            </w:r>
            <w:r w:rsidR="00634474" w:rsidRPr="00B47D35">
              <w:rPr>
                <w:rFonts w:ascii="Arial" w:hAnsi="Arial" w:cs="Arial"/>
                <w:i/>
                <w:szCs w:val="24"/>
              </w:rPr>
              <w:t>го в муниципальное</w:t>
            </w:r>
            <w:r w:rsidRPr="00B47D35">
              <w:rPr>
                <w:rFonts w:ascii="Arial" w:hAnsi="Arial" w:cs="Arial"/>
                <w:i/>
                <w:szCs w:val="24"/>
              </w:rPr>
              <w:t xml:space="preserve"> учреждение»</w:t>
            </w:r>
          </w:p>
        </w:tc>
      </w:tr>
      <w:tr w:rsidR="008030D6" w:rsidRPr="00B47D35" w:rsidTr="00044716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widowControl w:val="0"/>
              <w:numPr>
                <w:ilvl w:val="0"/>
                <w:numId w:val="26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C1211C" w:rsidP="009C66BF">
            <w:pPr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8030D6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  <w:p w:rsidR="008030D6" w:rsidRPr="00B47D35" w:rsidRDefault="00C1211C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1. Родитель (законный представитель) ребенка или поступающий</w:t>
            </w:r>
          </w:p>
        </w:tc>
      </w:tr>
      <w:tr w:rsidR="008030D6" w:rsidRPr="00B47D35" w:rsidTr="00044716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widowControl w:val="0"/>
              <w:numPr>
                <w:ilvl w:val="0"/>
                <w:numId w:val="26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C1211C" w:rsidP="009C66BF">
            <w:pPr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8030D6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  <w:p w:rsidR="008030D6" w:rsidRPr="00B47D35" w:rsidRDefault="00C1211C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1. Уполномоченный представитель по доверенности.</w:t>
            </w:r>
          </w:p>
          <w:p w:rsidR="008030D6" w:rsidRPr="00B47D35" w:rsidRDefault="00C1211C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2. Обратился лично</w:t>
            </w:r>
          </w:p>
        </w:tc>
      </w:tr>
      <w:tr w:rsidR="008030D6" w:rsidRPr="00B47D35" w:rsidTr="00044716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widowControl w:val="0"/>
              <w:numPr>
                <w:ilvl w:val="0"/>
                <w:numId w:val="26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C1211C" w:rsidP="009C66BF">
            <w:pPr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Имеется ли у заявителя льгота?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8030D6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  <w:p w:rsidR="008030D6" w:rsidRPr="00B47D35" w:rsidRDefault="00C1211C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1. Льгота не имеется.</w:t>
            </w:r>
          </w:p>
          <w:p w:rsidR="008030D6" w:rsidRPr="00B47D35" w:rsidRDefault="00C1211C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2. Льгота имеется</w:t>
            </w:r>
          </w:p>
        </w:tc>
      </w:tr>
      <w:tr w:rsidR="008030D6" w:rsidRPr="00B47D35" w:rsidTr="00044716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widowControl w:val="0"/>
              <w:numPr>
                <w:ilvl w:val="0"/>
                <w:numId w:val="26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C1211C" w:rsidP="009C66BF">
            <w:pPr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Имеются ли рекомендации психолого-медико-педагогической комиссии?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8030D6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  <w:p w:rsidR="008030D6" w:rsidRPr="00B47D35" w:rsidRDefault="00C1211C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1. Имеются рекомендации ПМПК.</w:t>
            </w:r>
          </w:p>
          <w:p w:rsidR="008030D6" w:rsidRPr="00B47D35" w:rsidRDefault="00C1211C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2. Не имеются рекомендации ПМПК</w:t>
            </w:r>
          </w:p>
        </w:tc>
      </w:tr>
      <w:tr w:rsidR="008030D6" w:rsidRPr="00B47D35" w:rsidTr="00044716">
        <w:trPr>
          <w:trHeight w:val="339"/>
          <w:jc w:val="center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C1211C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i/>
                <w:szCs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8030D6" w:rsidRPr="00B47D35" w:rsidTr="00044716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widowControl w:val="0"/>
              <w:numPr>
                <w:ilvl w:val="0"/>
                <w:numId w:val="26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C1211C" w:rsidP="009C66BF">
            <w:pPr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8030D6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  <w:p w:rsidR="008030D6" w:rsidRPr="00B47D35" w:rsidRDefault="00C1211C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1. Родитель (законный представитель) ребенка или поступающий</w:t>
            </w:r>
          </w:p>
        </w:tc>
      </w:tr>
      <w:tr w:rsidR="008030D6" w:rsidRPr="00B47D35" w:rsidTr="00044716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widowControl w:val="0"/>
              <w:numPr>
                <w:ilvl w:val="0"/>
                <w:numId w:val="26"/>
              </w:numPr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C1211C" w:rsidP="009C66BF">
            <w:pPr>
              <w:widowControl w:val="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8030D6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  <w:p w:rsidR="008030D6" w:rsidRPr="00B47D35" w:rsidRDefault="00C1211C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1. Обратился лично.</w:t>
            </w:r>
          </w:p>
          <w:p w:rsidR="008030D6" w:rsidRPr="00B47D35" w:rsidRDefault="00C1211C" w:rsidP="009C66BF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2. Уполномоченный представитель по доверенности</w:t>
            </w:r>
          </w:p>
        </w:tc>
      </w:tr>
    </w:tbl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  <w:sectPr w:rsidR="008030D6" w:rsidRPr="00B47D35" w:rsidSect="009C66BF">
          <w:headerReference w:type="default" r:id="rId30"/>
          <w:pgSz w:w="11906" w:h="16838"/>
          <w:pgMar w:top="1134" w:right="567" w:bottom="1134" w:left="1134" w:header="567" w:footer="0" w:gutter="0"/>
          <w:pgNumType w:start="1"/>
          <w:cols w:space="720"/>
          <w:titlePg/>
        </w:sectPr>
      </w:pPr>
    </w:p>
    <w:p w:rsidR="008030D6" w:rsidRPr="00B47D35" w:rsidRDefault="00C1211C" w:rsidP="00044716">
      <w:pPr>
        <w:pStyle w:val="aff"/>
        <w:ind w:firstLine="709"/>
        <w:jc w:val="right"/>
        <w:rPr>
          <w:rFonts w:ascii="Arial" w:hAnsi="Arial" w:cs="Arial"/>
          <w:sz w:val="24"/>
          <w:szCs w:val="24"/>
        </w:rPr>
      </w:pPr>
      <w:r w:rsidRPr="00B47D35">
        <w:rPr>
          <w:rFonts w:ascii="Arial" w:hAnsi="Arial" w:cs="Arial"/>
          <w:sz w:val="24"/>
          <w:szCs w:val="24"/>
        </w:rPr>
        <w:t>Приложение № 2</w:t>
      </w:r>
    </w:p>
    <w:p w:rsidR="00634474" w:rsidRPr="00B47D35" w:rsidRDefault="00C1211C" w:rsidP="00044716">
      <w:pPr>
        <w:pStyle w:val="aff"/>
        <w:ind w:firstLine="709"/>
        <w:jc w:val="right"/>
        <w:rPr>
          <w:rFonts w:ascii="Arial" w:hAnsi="Arial" w:cs="Arial"/>
          <w:sz w:val="24"/>
          <w:szCs w:val="24"/>
        </w:rPr>
      </w:pPr>
      <w:r w:rsidRPr="00B47D35">
        <w:rPr>
          <w:rFonts w:ascii="Arial" w:hAnsi="Arial" w:cs="Arial"/>
          <w:sz w:val="24"/>
          <w:szCs w:val="24"/>
        </w:rPr>
        <w:t xml:space="preserve">к Административному регламенту, </w:t>
      </w:r>
      <w:r w:rsidR="00634474" w:rsidRPr="00B47D35">
        <w:rPr>
          <w:rFonts w:ascii="Arial" w:hAnsi="Arial" w:cs="Arial"/>
          <w:sz w:val="24"/>
          <w:szCs w:val="24"/>
        </w:rPr>
        <w:t>утвержденному постановлением Администрации муниципального образования Куркинский район</w:t>
      </w:r>
    </w:p>
    <w:p w:rsidR="008030D6" w:rsidRPr="00B47D35" w:rsidRDefault="00C1211C" w:rsidP="00044716">
      <w:pPr>
        <w:pStyle w:val="aff"/>
        <w:ind w:firstLine="709"/>
        <w:jc w:val="right"/>
        <w:rPr>
          <w:rFonts w:ascii="Arial" w:hAnsi="Arial" w:cs="Arial"/>
          <w:sz w:val="24"/>
          <w:szCs w:val="24"/>
        </w:rPr>
      </w:pPr>
      <w:r w:rsidRPr="00B47D35">
        <w:rPr>
          <w:rFonts w:ascii="Arial" w:hAnsi="Arial" w:cs="Arial"/>
          <w:sz w:val="24"/>
          <w:szCs w:val="24"/>
        </w:rPr>
        <w:t xml:space="preserve"> от </w:t>
      </w:r>
      <w:r w:rsidR="001A5A15">
        <w:rPr>
          <w:rFonts w:ascii="Arial" w:hAnsi="Arial" w:cs="Arial"/>
          <w:sz w:val="24"/>
          <w:szCs w:val="24"/>
        </w:rPr>
        <w:t>04.07.2024г</w:t>
      </w:r>
      <w:r w:rsidRPr="00B47D35">
        <w:rPr>
          <w:rFonts w:ascii="Arial" w:hAnsi="Arial" w:cs="Arial"/>
          <w:sz w:val="24"/>
          <w:szCs w:val="24"/>
        </w:rPr>
        <w:t xml:space="preserve"> № </w:t>
      </w:r>
      <w:r w:rsidR="001A5A15">
        <w:rPr>
          <w:rFonts w:ascii="Arial" w:hAnsi="Arial" w:cs="Arial"/>
          <w:sz w:val="24"/>
          <w:szCs w:val="24"/>
        </w:rPr>
        <w:t>404</w:t>
      </w:r>
    </w:p>
    <w:p w:rsidR="008030D6" w:rsidRPr="00B47D35" w:rsidRDefault="008030D6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8030D6" w:rsidRPr="00B47D35" w:rsidRDefault="00634474" w:rsidP="00044716">
      <w:pPr>
        <w:pStyle w:val="aff7"/>
        <w:spacing w:before="0"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47D35">
        <w:rPr>
          <w:rFonts w:ascii="Arial" w:hAnsi="Arial" w:cs="Arial"/>
          <w:b/>
          <w:sz w:val="24"/>
          <w:szCs w:val="24"/>
        </w:rPr>
        <w:t>Муниципальные</w:t>
      </w:r>
      <w:r w:rsidR="00C1211C" w:rsidRPr="00B47D35">
        <w:rPr>
          <w:rFonts w:ascii="Arial" w:hAnsi="Arial" w:cs="Arial"/>
          <w:b/>
          <w:sz w:val="24"/>
          <w:szCs w:val="24"/>
        </w:rPr>
        <w:t xml:space="preserve"> учреждения, </w:t>
      </w:r>
      <w:r w:rsidRPr="00B47D35">
        <w:rPr>
          <w:rFonts w:ascii="Arial" w:hAnsi="Arial" w:cs="Arial"/>
          <w:b/>
          <w:sz w:val="24"/>
          <w:szCs w:val="24"/>
        </w:rPr>
        <w:t>предоставляющие муниципальную</w:t>
      </w:r>
      <w:r w:rsidR="00C1211C" w:rsidRPr="00B47D35">
        <w:rPr>
          <w:rFonts w:ascii="Arial" w:hAnsi="Arial" w:cs="Arial"/>
          <w:b/>
          <w:sz w:val="24"/>
          <w:szCs w:val="24"/>
        </w:rPr>
        <w:t xml:space="preserve"> услугу</w:t>
      </w:r>
    </w:p>
    <w:p w:rsidR="008030D6" w:rsidRPr="00B47D35" w:rsidRDefault="008030D6" w:rsidP="00044716">
      <w:pPr>
        <w:pStyle w:val="aff7"/>
        <w:tabs>
          <w:tab w:val="left" w:pos="2517"/>
        </w:tabs>
        <w:spacing w:before="0"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A61884" w:rsidRPr="00B47D35" w:rsidRDefault="00A61884" w:rsidP="009C66BF">
      <w:pPr>
        <w:pStyle w:val="aff7"/>
        <w:numPr>
          <w:ilvl w:val="0"/>
          <w:numId w:val="27"/>
        </w:num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B47D35">
        <w:rPr>
          <w:rFonts w:ascii="Arial" w:hAnsi="Arial" w:cs="Arial"/>
          <w:sz w:val="24"/>
          <w:szCs w:val="24"/>
        </w:rPr>
        <w:t>Муниципальное общеобразовательное учреждение Куркинская средняя общеобразовательная школа №1.</w:t>
      </w:r>
    </w:p>
    <w:p w:rsidR="00A61884" w:rsidRPr="00B47D35" w:rsidRDefault="00A61884" w:rsidP="009C66BF">
      <w:pPr>
        <w:pStyle w:val="aff7"/>
        <w:numPr>
          <w:ilvl w:val="0"/>
          <w:numId w:val="27"/>
        </w:num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B47D35">
        <w:rPr>
          <w:rFonts w:ascii="Arial" w:hAnsi="Arial" w:cs="Arial"/>
          <w:sz w:val="24"/>
          <w:szCs w:val="24"/>
        </w:rPr>
        <w:t>Муниципальное казенное общеобразовательное учреждение «Куркинская средняя общеобразовательная школа №2».</w:t>
      </w:r>
    </w:p>
    <w:p w:rsidR="00A61884" w:rsidRPr="00B47D35" w:rsidRDefault="00A61884" w:rsidP="009C66BF">
      <w:pPr>
        <w:pStyle w:val="aff7"/>
        <w:numPr>
          <w:ilvl w:val="0"/>
          <w:numId w:val="27"/>
        </w:num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B47D35">
        <w:rPr>
          <w:rFonts w:ascii="Arial" w:hAnsi="Arial" w:cs="Arial"/>
          <w:sz w:val="24"/>
          <w:szCs w:val="24"/>
        </w:rPr>
        <w:t>Муниципальное общеобразовательное учреждение Самарская средняя общеобразовательная школа.</w:t>
      </w:r>
    </w:p>
    <w:p w:rsidR="00A61884" w:rsidRPr="00B47D35" w:rsidRDefault="00A61884" w:rsidP="009C66BF">
      <w:pPr>
        <w:pStyle w:val="aff7"/>
        <w:numPr>
          <w:ilvl w:val="0"/>
          <w:numId w:val="27"/>
        </w:num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B47D35">
        <w:rPr>
          <w:rFonts w:ascii="Arial" w:hAnsi="Arial" w:cs="Arial"/>
          <w:sz w:val="24"/>
          <w:szCs w:val="24"/>
        </w:rPr>
        <w:t>Муниципальное казенное общеобразовательное учреждение «Михайловская средняя общеобразовательная школа» имени историка-краеведа</w:t>
      </w:r>
      <w:r w:rsidR="002F4FDB" w:rsidRPr="00B47D35">
        <w:rPr>
          <w:rFonts w:ascii="Arial" w:hAnsi="Arial" w:cs="Arial"/>
          <w:sz w:val="24"/>
          <w:szCs w:val="24"/>
        </w:rPr>
        <w:t>,</w:t>
      </w:r>
      <w:r w:rsidRPr="00B47D35">
        <w:rPr>
          <w:rFonts w:ascii="Arial" w:hAnsi="Arial" w:cs="Arial"/>
          <w:sz w:val="24"/>
          <w:szCs w:val="24"/>
        </w:rPr>
        <w:t xml:space="preserve"> основателя школьного музея Вячеслава Александровича Казанского.</w:t>
      </w:r>
    </w:p>
    <w:p w:rsidR="002F4FDB" w:rsidRPr="00B47D35" w:rsidRDefault="002F4FDB" w:rsidP="009C66BF">
      <w:pPr>
        <w:pStyle w:val="aff7"/>
        <w:numPr>
          <w:ilvl w:val="0"/>
          <w:numId w:val="27"/>
        </w:num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B47D35">
        <w:rPr>
          <w:rFonts w:ascii="Arial" w:hAnsi="Arial" w:cs="Arial"/>
          <w:sz w:val="24"/>
          <w:szCs w:val="24"/>
        </w:rPr>
        <w:t>Муниципальное общеобразовательное учреждение «Ивановская средняя общеобразовательная школа».</w:t>
      </w:r>
    </w:p>
    <w:p w:rsidR="002F4FDB" w:rsidRPr="00B47D35" w:rsidRDefault="002F4FDB" w:rsidP="009C66BF">
      <w:pPr>
        <w:pStyle w:val="aff7"/>
        <w:numPr>
          <w:ilvl w:val="0"/>
          <w:numId w:val="27"/>
        </w:num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B47D35">
        <w:rPr>
          <w:rFonts w:ascii="Arial" w:hAnsi="Arial" w:cs="Arial"/>
          <w:sz w:val="24"/>
          <w:szCs w:val="24"/>
        </w:rPr>
        <w:t>Муниципальное общеобразовательное учреждение «Крестовская средняя общеобразовательная школа».</w:t>
      </w:r>
    </w:p>
    <w:p w:rsidR="002F4FDB" w:rsidRPr="00B47D35" w:rsidRDefault="002F4FDB" w:rsidP="009C66BF">
      <w:pPr>
        <w:pStyle w:val="aff7"/>
        <w:numPr>
          <w:ilvl w:val="0"/>
          <w:numId w:val="27"/>
        </w:num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B47D35">
        <w:rPr>
          <w:rFonts w:ascii="Arial" w:hAnsi="Arial" w:cs="Arial"/>
          <w:sz w:val="24"/>
          <w:szCs w:val="24"/>
        </w:rPr>
        <w:t>Муниципальное казенное общеобразовательное учреждение «Птанская средняя общеобразовательная школа».</w:t>
      </w:r>
    </w:p>
    <w:p w:rsidR="002F4FDB" w:rsidRPr="00B47D35" w:rsidRDefault="002F4FDB" w:rsidP="009C66BF">
      <w:pPr>
        <w:pStyle w:val="aff7"/>
        <w:numPr>
          <w:ilvl w:val="0"/>
          <w:numId w:val="27"/>
        </w:num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B47D35">
        <w:rPr>
          <w:rFonts w:ascii="Arial" w:hAnsi="Arial" w:cs="Arial"/>
          <w:sz w:val="24"/>
          <w:szCs w:val="24"/>
        </w:rPr>
        <w:t>Муниципальное казенное общеобразовательное учреждение Андреевская основная общеобразовательная школа».</w:t>
      </w:r>
    </w:p>
    <w:p w:rsidR="002F4FDB" w:rsidRPr="00B47D35" w:rsidRDefault="002F4FDB" w:rsidP="009C66BF">
      <w:pPr>
        <w:pStyle w:val="aff7"/>
        <w:numPr>
          <w:ilvl w:val="0"/>
          <w:numId w:val="27"/>
        </w:num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B47D35">
        <w:rPr>
          <w:rFonts w:ascii="Arial" w:hAnsi="Arial" w:cs="Arial"/>
          <w:sz w:val="24"/>
          <w:szCs w:val="24"/>
        </w:rPr>
        <w:t>Муниципальное общеобразовательное учреждение  «Шаховская основная общеобразовательная школа».</w:t>
      </w:r>
    </w:p>
    <w:p w:rsidR="002F4FDB" w:rsidRPr="00B47D35" w:rsidRDefault="002F4FDB" w:rsidP="009C66BF">
      <w:pPr>
        <w:pStyle w:val="aff7"/>
        <w:numPr>
          <w:ilvl w:val="0"/>
          <w:numId w:val="27"/>
        </w:num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B47D35">
        <w:rPr>
          <w:rFonts w:ascii="Arial" w:hAnsi="Arial" w:cs="Arial"/>
          <w:sz w:val="24"/>
          <w:szCs w:val="24"/>
        </w:rPr>
        <w:t>Муниципальное общеобразовательное учреждение «Сергиевская основная общеобразовательная школа».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____________________________________________________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  <w:sectPr w:rsidR="008030D6" w:rsidRPr="00B47D35" w:rsidSect="009C66BF">
          <w:headerReference w:type="default" r:id="rId31"/>
          <w:pgSz w:w="11906" w:h="16838"/>
          <w:pgMar w:top="1134" w:right="567" w:bottom="1134" w:left="1134" w:header="567" w:footer="0" w:gutter="0"/>
          <w:pgNumType w:start="1"/>
          <w:cols w:space="720"/>
          <w:titlePg/>
        </w:sectPr>
      </w:pPr>
    </w:p>
    <w:p w:rsidR="002F4FDB" w:rsidRPr="00B47D35" w:rsidRDefault="00C1211C" w:rsidP="00044716">
      <w:pPr>
        <w:pStyle w:val="aff"/>
        <w:ind w:firstLine="709"/>
        <w:jc w:val="right"/>
        <w:rPr>
          <w:rFonts w:ascii="Arial" w:hAnsi="Arial" w:cs="Arial"/>
          <w:sz w:val="24"/>
          <w:szCs w:val="24"/>
        </w:rPr>
      </w:pPr>
      <w:r w:rsidRPr="00B47D35">
        <w:rPr>
          <w:rFonts w:ascii="Arial" w:hAnsi="Arial" w:cs="Arial"/>
          <w:sz w:val="24"/>
          <w:szCs w:val="24"/>
        </w:rPr>
        <w:t xml:space="preserve">Приложение № 3 к Административному регламенту, утвержденному </w:t>
      </w:r>
      <w:r w:rsidR="002F4FDB" w:rsidRPr="00B47D35"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Куркинский район</w:t>
      </w:r>
    </w:p>
    <w:p w:rsidR="002F4FDB" w:rsidRPr="00B47D35" w:rsidRDefault="002F4FDB" w:rsidP="00044716">
      <w:pPr>
        <w:pStyle w:val="aff"/>
        <w:ind w:firstLine="709"/>
        <w:jc w:val="right"/>
        <w:rPr>
          <w:rFonts w:ascii="Arial" w:hAnsi="Arial" w:cs="Arial"/>
          <w:sz w:val="24"/>
          <w:szCs w:val="24"/>
        </w:rPr>
      </w:pPr>
      <w:r w:rsidRPr="00B47D35">
        <w:rPr>
          <w:rFonts w:ascii="Arial" w:hAnsi="Arial" w:cs="Arial"/>
          <w:sz w:val="24"/>
          <w:szCs w:val="24"/>
        </w:rPr>
        <w:t xml:space="preserve"> от </w:t>
      </w:r>
      <w:r w:rsidR="001A5A15">
        <w:rPr>
          <w:rFonts w:ascii="Arial" w:hAnsi="Arial" w:cs="Arial"/>
          <w:sz w:val="24"/>
          <w:szCs w:val="24"/>
        </w:rPr>
        <w:t>04.07.2024г</w:t>
      </w:r>
      <w:r w:rsidRPr="00B47D35">
        <w:rPr>
          <w:rFonts w:ascii="Arial" w:hAnsi="Arial" w:cs="Arial"/>
          <w:sz w:val="24"/>
          <w:szCs w:val="24"/>
        </w:rPr>
        <w:t xml:space="preserve"> № </w:t>
      </w:r>
      <w:r w:rsidR="001A5A15">
        <w:rPr>
          <w:rFonts w:ascii="Arial" w:hAnsi="Arial" w:cs="Arial"/>
          <w:sz w:val="24"/>
          <w:szCs w:val="24"/>
        </w:rPr>
        <w:t>404</w:t>
      </w:r>
    </w:p>
    <w:p w:rsidR="008030D6" w:rsidRPr="00B47D35" w:rsidRDefault="008030D6" w:rsidP="00044716">
      <w:pPr>
        <w:ind w:firstLine="709"/>
        <w:jc w:val="right"/>
        <w:rPr>
          <w:rFonts w:ascii="Arial" w:hAnsi="Arial" w:cs="Arial"/>
          <w:szCs w:val="24"/>
        </w:rPr>
      </w:pPr>
    </w:p>
    <w:p w:rsidR="008030D6" w:rsidRPr="00B47D35" w:rsidRDefault="008030D6" w:rsidP="00044716">
      <w:pPr>
        <w:ind w:firstLine="709"/>
        <w:jc w:val="right"/>
        <w:rPr>
          <w:rFonts w:ascii="Arial" w:hAnsi="Arial" w:cs="Arial"/>
          <w:szCs w:val="24"/>
        </w:rPr>
      </w:pPr>
    </w:p>
    <w:p w:rsidR="008030D6" w:rsidRPr="00B47D35" w:rsidRDefault="008030D6" w:rsidP="00044716">
      <w:pPr>
        <w:ind w:firstLine="709"/>
        <w:jc w:val="right"/>
        <w:rPr>
          <w:rFonts w:ascii="Arial" w:hAnsi="Arial" w:cs="Arial"/>
          <w:szCs w:val="24"/>
        </w:rPr>
      </w:pPr>
    </w:p>
    <w:p w:rsidR="008030D6" w:rsidRPr="00B47D35" w:rsidRDefault="00C1211C" w:rsidP="00044716">
      <w:pPr>
        <w:ind w:firstLine="709"/>
        <w:jc w:val="right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от ___________ № ____________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Вы обратились с прось</w:t>
      </w:r>
      <w:r w:rsidR="002F4FDB" w:rsidRPr="00B47D35">
        <w:rPr>
          <w:rFonts w:ascii="Arial" w:hAnsi="Arial" w:cs="Arial"/>
          <w:szCs w:val="24"/>
        </w:rPr>
        <w:t>бой предоставить муниципальной</w:t>
      </w:r>
      <w:r w:rsidRPr="00B47D35">
        <w:rPr>
          <w:rFonts w:ascii="Arial" w:hAnsi="Arial" w:cs="Arial"/>
          <w:szCs w:val="24"/>
        </w:rPr>
        <w:t xml:space="preserve"> услуги «Прием заявлени</w:t>
      </w:r>
      <w:r w:rsidR="002F4FDB" w:rsidRPr="00B47D35">
        <w:rPr>
          <w:rFonts w:ascii="Arial" w:hAnsi="Arial" w:cs="Arial"/>
          <w:szCs w:val="24"/>
        </w:rPr>
        <w:t>й и зачисление в муниципальные</w:t>
      </w:r>
      <w:r w:rsidRPr="00B47D35">
        <w:rPr>
          <w:rFonts w:ascii="Arial" w:hAnsi="Arial" w:cs="Arial"/>
          <w:szCs w:val="24"/>
        </w:rPr>
        <w:t xml:space="preserve"> образователь</w:t>
      </w:r>
      <w:r w:rsidR="002F4FDB" w:rsidRPr="00B47D35">
        <w:rPr>
          <w:rFonts w:ascii="Arial" w:hAnsi="Arial" w:cs="Arial"/>
          <w:szCs w:val="24"/>
        </w:rPr>
        <w:t>ные организации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>, реализующие программы общего образования».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Заявление о зачислении принято «____» ________ 20__, зарегистрировано № _____.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По результатам рассмотрения заявления принято решение: 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отказать </w:t>
      </w:r>
      <w:r w:rsidR="00B8378D" w:rsidRPr="00B47D35">
        <w:rPr>
          <w:rFonts w:ascii="Arial" w:hAnsi="Arial" w:cs="Arial"/>
          <w:szCs w:val="24"/>
        </w:rPr>
        <w:t>в предоставлении муниципальной</w:t>
      </w:r>
      <w:r w:rsidRPr="00B47D35">
        <w:rPr>
          <w:rFonts w:ascii="Arial" w:hAnsi="Arial" w:cs="Arial"/>
          <w:szCs w:val="24"/>
        </w:rPr>
        <w:t xml:space="preserve"> услуги в соответствии с 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___________________________________________________________________.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(причина отказа со ссылкой на действующее законодательство)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Приложение: документы (перечень) на ________ лист.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Руководитель                                                                   _________________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М.П.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Исп. 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Тел. _______________</w:t>
      </w:r>
    </w:p>
    <w:p w:rsidR="00044716" w:rsidRDefault="00044716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044716" w:rsidRDefault="00044716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044716" w:rsidRDefault="00044716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044716" w:rsidRDefault="00044716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044716" w:rsidRDefault="00044716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044716" w:rsidRDefault="00044716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044716" w:rsidRDefault="00044716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044716" w:rsidRDefault="00044716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044716" w:rsidRDefault="00044716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044716" w:rsidRDefault="00044716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044716" w:rsidRDefault="00044716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044716" w:rsidRDefault="00044716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044716" w:rsidRDefault="00044716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044716" w:rsidRDefault="00044716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044716" w:rsidRDefault="00044716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044716" w:rsidRDefault="00044716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044716" w:rsidRDefault="00044716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044716" w:rsidRDefault="00044716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044716" w:rsidRDefault="00044716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044716" w:rsidRDefault="00044716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044716" w:rsidRDefault="00044716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044716" w:rsidRDefault="00044716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044716" w:rsidRDefault="00044716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044716" w:rsidRDefault="00044716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044716" w:rsidRDefault="00044716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2F4FDB" w:rsidRPr="00B47D35" w:rsidRDefault="00C1211C" w:rsidP="00044716">
      <w:pPr>
        <w:pStyle w:val="aff"/>
        <w:ind w:firstLine="709"/>
        <w:jc w:val="right"/>
        <w:rPr>
          <w:rFonts w:ascii="Arial" w:hAnsi="Arial" w:cs="Arial"/>
          <w:sz w:val="24"/>
          <w:szCs w:val="24"/>
        </w:rPr>
      </w:pPr>
      <w:r w:rsidRPr="00B47D35">
        <w:rPr>
          <w:rFonts w:ascii="Arial" w:hAnsi="Arial" w:cs="Arial"/>
          <w:sz w:val="24"/>
          <w:szCs w:val="24"/>
        </w:rPr>
        <w:t xml:space="preserve">Приложение № 4 к Административному регламенту, утвержденному </w:t>
      </w:r>
      <w:r w:rsidR="002F4FDB" w:rsidRPr="00B47D35"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Куркинский район</w:t>
      </w:r>
    </w:p>
    <w:p w:rsidR="002F4FDB" w:rsidRPr="00B47D35" w:rsidRDefault="002F4FDB" w:rsidP="00044716">
      <w:pPr>
        <w:pStyle w:val="aff"/>
        <w:ind w:firstLine="709"/>
        <w:jc w:val="right"/>
        <w:rPr>
          <w:rFonts w:ascii="Arial" w:hAnsi="Arial" w:cs="Arial"/>
          <w:sz w:val="24"/>
          <w:szCs w:val="24"/>
        </w:rPr>
      </w:pPr>
      <w:r w:rsidRPr="00B47D35">
        <w:rPr>
          <w:rFonts w:ascii="Arial" w:hAnsi="Arial" w:cs="Arial"/>
          <w:sz w:val="24"/>
          <w:szCs w:val="24"/>
        </w:rPr>
        <w:t xml:space="preserve"> от </w:t>
      </w:r>
      <w:r w:rsidR="001A5A15">
        <w:rPr>
          <w:rFonts w:ascii="Arial" w:hAnsi="Arial" w:cs="Arial"/>
          <w:sz w:val="24"/>
          <w:szCs w:val="24"/>
        </w:rPr>
        <w:t>04.07.2024г</w:t>
      </w:r>
      <w:r w:rsidRPr="00B47D35">
        <w:rPr>
          <w:rFonts w:ascii="Arial" w:hAnsi="Arial" w:cs="Arial"/>
          <w:sz w:val="24"/>
          <w:szCs w:val="24"/>
        </w:rPr>
        <w:t xml:space="preserve"> № </w:t>
      </w:r>
      <w:r w:rsidR="001A5A15">
        <w:rPr>
          <w:rFonts w:ascii="Arial" w:hAnsi="Arial" w:cs="Arial"/>
          <w:sz w:val="24"/>
          <w:szCs w:val="24"/>
        </w:rPr>
        <w:t>404</w:t>
      </w:r>
    </w:p>
    <w:p w:rsidR="008030D6" w:rsidRPr="00B47D35" w:rsidRDefault="008030D6" w:rsidP="00044716">
      <w:pPr>
        <w:ind w:firstLine="709"/>
        <w:jc w:val="right"/>
        <w:rPr>
          <w:rFonts w:ascii="Arial" w:hAnsi="Arial" w:cs="Arial"/>
          <w:szCs w:val="24"/>
        </w:rPr>
      </w:pPr>
    </w:p>
    <w:p w:rsidR="008030D6" w:rsidRPr="00B47D35" w:rsidRDefault="008030D6" w:rsidP="00044716">
      <w:pPr>
        <w:ind w:firstLine="709"/>
        <w:jc w:val="right"/>
        <w:rPr>
          <w:rFonts w:ascii="Arial" w:hAnsi="Arial" w:cs="Arial"/>
          <w:szCs w:val="24"/>
        </w:rPr>
      </w:pPr>
    </w:p>
    <w:p w:rsidR="008030D6" w:rsidRPr="00B47D35" w:rsidRDefault="008030D6" w:rsidP="00044716">
      <w:pPr>
        <w:ind w:firstLine="709"/>
        <w:jc w:val="right"/>
        <w:rPr>
          <w:rFonts w:ascii="Arial" w:hAnsi="Arial" w:cs="Arial"/>
          <w:szCs w:val="24"/>
        </w:rPr>
      </w:pPr>
    </w:p>
    <w:p w:rsidR="008030D6" w:rsidRPr="00B47D35" w:rsidRDefault="00C1211C" w:rsidP="00044716">
      <w:pPr>
        <w:ind w:firstLine="709"/>
        <w:jc w:val="right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от ___________ № ____________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Вы обратились с просьбой предоставит</w:t>
      </w:r>
      <w:r w:rsidR="00B8378D" w:rsidRPr="00B47D35">
        <w:rPr>
          <w:rFonts w:ascii="Arial" w:hAnsi="Arial" w:cs="Arial"/>
          <w:szCs w:val="24"/>
        </w:rPr>
        <w:t>ь муниципальной</w:t>
      </w:r>
      <w:r w:rsidRPr="00B47D35">
        <w:rPr>
          <w:rFonts w:ascii="Arial" w:hAnsi="Arial" w:cs="Arial"/>
          <w:szCs w:val="24"/>
        </w:rPr>
        <w:t xml:space="preserve"> услуги «Прием заявлений и зачисление в </w:t>
      </w:r>
      <w:r w:rsidR="00B8378D" w:rsidRPr="00B47D35">
        <w:rPr>
          <w:rFonts w:ascii="Arial" w:hAnsi="Arial" w:cs="Arial"/>
          <w:szCs w:val="24"/>
        </w:rPr>
        <w:t>муниципальные образовательные организации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>, реализующие программы общего образования».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Заявление о зачислении принято «____» ________ 20__, зарегистрировано № _____.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По результатам рассмотрения заявления принято решение: </w:t>
      </w:r>
    </w:p>
    <w:p w:rsidR="008030D6" w:rsidRPr="00B47D35" w:rsidRDefault="00B8378D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оказать муниципальную</w:t>
      </w:r>
      <w:r w:rsidR="00C1211C" w:rsidRPr="00B47D35">
        <w:rPr>
          <w:rFonts w:ascii="Arial" w:hAnsi="Arial" w:cs="Arial"/>
          <w:szCs w:val="24"/>
        </w:rPr>
        <w:t xml:space="preserve"> услугу (прием</w:t>
      </w:r>
      <w:r w:rsidRPr="00B47D35">
        <w:rPr>
          <w:rFonts w:ascii="Arial" w:hAnsi="Arial" w:cs="Arial"/>
          <w:szCs w:val="24"/>
        </w:rPr>
        <w:t xml:space="preserve"> заявления и зачисление в _________________________________________________________________________________________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со дня поступления оригина</w:t>
      </w:r>
      <w:r w:rsidR="00B8378D" w:rsidRPr="00B47D35">
        <w:rPr>
          <w:rFonts w:ascii="Arial" w:hAnsi="Arial" w:cs="Arial"/>
          <w:szCs w:val="24"/>
        </w:rPr>
        <w:t>лов документов в муниципальное</w:t>
      </w:r>
      <w:r w:rsidRPr="00B47D35">
        <w:rPr>
          <w:rFonts w:ascii="Arial" w:hAnsi="Arial" w:cs="Arial"/>
          <w:szCs w:val="24"/>
        </w:rPr>
        <w:t xml:space="preserve"> учреждение).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Приложение: документы (перечень) на ________ лист.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Руководитель                                                                   _________________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М.П.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Исп. 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Тел. _______________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8030D6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8030D6" w:rsidRPr="00B47D35" w:rsidRDefault="008030D6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8030D6" w:rsidRPr="00B47D35" w:rsidRDefault="008030D6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8030D6" w:rsidRPr="00B47D35" w:rsidRDefault="008030D6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  <w:sectPr w:rsidR="008030D6" w:rsidRPr="00B47D35" w:rsidSect="009C66BF">
          <w:headerReference w:type="default" r:id="rId32"/>
          <w:pgSz w:w="11906" w:h="16838"/>
          <w:pgMar w:top="1134" w:right="567" w:bottom="1134" w:left="1134" w:header="567" w:footer="0" w:gutter="0"/>
          <w:pgNumType w:start="1"/>
          <w:cols w:space="720"/>
          <w:titlePg/>
        </w:sectPr>
      </w:pPr>
    </w:p>
    <w:p w:rsidR="008030D6" w:rsidRPr="00B47D35" w:rsidRDefault="00C1211C" w:rsidP="00044716">
      <w:pPr>
        <w:pStyle w:val="aff"/>
        <w:ind w:firstLine="709"/>
        <w:jc w:val="right"/>
        <w:rPr>
          <w:rFonts w:ascii="Arial" w:hAnsi="Arial" w:cs="Arial"/>
          <w:sz w:val="24"/>
          <w:szCs w:val="24"/>
        </w:rPr>
      </w:pPr>
      <w:r w:rsidRPr="00B47D35">
        <w:rPr>
          <w:rFonts w:ascii="Arial" w:hAnsi="Arial" w:cs="Arial"/>
          <w:sz w:val="24"/>
          <w:szCs w:val="24"/>
        </w:rPr>
        <w:t>Приложение № 5</w:t>
      </w:r>
    </w:p>
    <w:p w:rsidR="00384E3E" w:rsidRPr="00B47D35" w:rsidRDefault="00C1211C" w:rsidP="00044716">
      <w:pPr>
        <w:pStyle w:val="aff"/>
        <w:ind w:firstLine="709"/>
        <w:jc w:val="right"/>
        <w:rPr>
          <w:rFonts w:ascii="Arial" w:hAnsi="Arial" w:cs="Arial"/>
          <w:sz w:val="24"/>
          <w:szCs w:val="24"/>
        </w:rPr>
      </w:pPr>
      <w:r w:rsidRPr="00B47D35">
        <w:rPr>
          <w:rFonts w:ascii="Arial" w:hAnsi="Arial" w:cs="Arial"/>
          <w:sz w:val="24"/>
          <w:szCs w:val="24"/>
        </w:rPr>
        <w:t xml:space="preserve">к Административному регламенту, утвержденному </w:t>
      </w:r>
      <w:r w:rsidR="00384E3E" w:rsidRPr="00B47D35">
        <w:rPr>
          <w:rFonts w:ascii="Arial" w:hAnsi="Arial" w:cs="Arial"/>
          <w:sz w:val="24"/>
          <w:szCs w:val="24"/>
        </w:rPr>
        <w:t xml:space="preserve">постановление Администрации муниципального образования </w:t>
      </w:r>
    </w:p>
    <w:p w:rsidR="008030D6" w:rsidRPr="00B47D35" w:rsidRDefault="00384E3E" w:rsidP="00044716">
      <w:pPr>
        <w:pStyle w:val="aff"/>
        <w:ind w:firstLine="709"/>
        <w:jc w:val="right"/>
        <w:rPr>
          <w:rFonts w:ascii="Arial" w:hAnsi="Arial" w:cs="Arial"/>
          <w:sz w:val="24"/>
          <w:szCs w:val="24"/>
        </w:rPr>
      </w:pPr>
      <w:r w:rsidRPr="00B47D35">
        <w:rPr>
          <w:rFonts w:ascii="Arial" w:hAnsi="Arial" w:cs="Arial"/>
          <w:sz w:val="24"/>
          <w:szCs w:val="24"/>
        </w:rPr>
        <w:t>Куркинский район</w:t>
      </w:r>
    </w:p>
    <w:p w:rsidR="00384E3E" w:rsidRPr="00B47D35" w:rsidRDefault="001A5A15" w:rsidP="00044716">
      <w:pPr>
        <w:pStyle w:val="aff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384E3E" w:rsidRPr="00B47D35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04.07.2024г </w:t>
      </w:r>
      <w:r w:rsidR="00384E3E" w:rsidRPr="00B47D35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404</w:t>
      </w:r>
    </w:p>
    <w:p w:rsidR="00384E3E" w:rsidRPr="00B47D35" w:rsidRDefault="00384E3E" w:rsidP="00044716">
      <w:pPr>
        <w:pStyle w:val="aff"/>
        <w:ind w:firstLine="709"/>
        <w:jc w:val="right"/>
        <w:rPr>
          <w:rFonts w:ascii="Arial" w:hAnsi="Arial" w:cs="Arial"/>
          <w:sz w:val="24"/>
          <w:szCs w:val="24"/>
        </w:rPr>
      </w:pPr>
    </w:p>
    <w:p w:rsidR="008030D6" w:rsidRPr="00B47D35" w:rsidRDefault="008030D6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</w:p>
    <w:p w:rsidR="008030D6" w:rsidRPr="00B47D35" w:rsidRDefault="00C1211C" w:rsidP="00044716">
      <w:pPr>
        <w:pStyle w:val="1TimesNewRoman12"/>
        <w:tabs>
          <w:tab w:val="clear" w:pos="851"/>
        </w:tabs>
        <w:spacing w:before="0" w:after="0" w:line="240" w:lineRule="auto"/>
        <w:jc w:val="right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  <w:u w:val="single"/>
        </w:rPr>
        <w:t>ФОРМА к варианту 1</w:t>
      </w:r>
    </w:p>
    <w:p w:rsidR="008030D6" w:rsidRPr="00B47D35" w:rsidRDefault="008030D6" w:rsidP="00044716">
      <w:pPr>
        <w:ind w:firstLine="709"/>
        <w:jc w:val="right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Заявление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 предоставлении услуги «Прием заявлени</w:t>
      </w:r>
      <w:r w:rsidR="006F29B2" w:rsidRPr="00B47D35">
        <w:rPr>
          <w:rFonts w:ascii="Arial" w:hAnsi="Arial" w:cs="Arial"/>
          <w:szCs w:val="24"/>
        </w:rPr>
        <w:t xml:space="preserve">й и зачисление в муниципальные </w:t>
      </w:r>
      <w:r w:rsidRPr="00B47D35">
        <w:rPr>
          <w:rFonts w:ascii="Arial" w:hAnsi="Arial" w:cs="Arial"/>
          <w:szCs w:val="24"/>
        </w:rPr>
        <w:t xml:space="preserve"> образователь</w:t>
      </w:r>
      <w:r w:rsidR="006F29B2" w:rsidRPr="00B47D35">
        <w:rPr>
          <w:rFonts w:ascii="Arial" w:hAnsi="Arial" w:cs="Arial"/>
          <w:szCs w:val="24"/>
        </w:rPr>
        <w:t>ные организации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>, реализующие программы общего образования»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директору 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(наименование организации)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директора)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родителя (законного представителя):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Фамилия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Имя 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Отчество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место регистрации (пребывания):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почтовый индекс:________________________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субъект Российской Федерации:___________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населенный пункт:_______________________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szCs w:val="24"/>
        </w:rPr>
        <w:t>улица, бульвар, проспект, проезд, переулок, шоссе:</w:t>
      </w:r>
      <w:r w:rsidRPr="00B47D35">
        <w:rPr>
          <w:rFonts w:ascii="Arial" w:hAnsi="Arial" w:cs="Arial"/>
          <w:color w:val="000000" w:themeColor="text1"/>
          <w:szCs w:val="24"/>
        </w:rPr>
        <w:t>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дома (владения):______ корп. 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кв. 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телефона:_________________________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адрес электронной почты: 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444444"/>
          <w:szCs w:val="24"/>
        </w:rPr>
      </w:pP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Прошу принять моего ребенка 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           (Ф.И.О. (последнее при наличии) полностью,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____________________________________________________________________,</w:t>
      </w:r>
      <w:r w:rsidRPr="00B47D35">
        <w:rPr>
          <w:rFonts w:ascii="Arial" w:hAnsi="Arial" w:cs="Arial"/>
          <w:color w:val="000000" w:themeColor="text1"/>
          <w:szCs w:val="24"/>
        </w:rPr>
        <w:br/>
        <w:t>число, месяц, год рождения)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проживающего по адресу: 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  <w:r w:rsidR="006F29B2"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______ класс 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>Льготные условия: 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(наименование льготы, документ, подтверждающий льготу,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>регистрационный №, дата выдачи, кем выдан)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полнородных и неполнородных, усыновленных (удочеренных) брата и (или) сестры, обуч</w:t>
      </w:r>
      <w:r w:rsidR="006F29B2" w:rsidRPr="00B47D35">
        <w:rPr>
          <w:rFonts w:ascii="Arial" w:hAnsi="Arial" w:cs="Arial"/>
          <w:color w:val="000000" w:themeColor="text1"/>
          <w:szCs w:val="24"/>
        </w:rPr>
        <w:t>ающегося(ейся) в муниципальной</w:t>
      </w:r>
      <w:r w:rsidRPr="00B47D35">
        <w:rPr>
          <w:rFonts w:ascii="Arial" w:hAnsi="Arial" w:cs="Arial"/>
          <w:color w:val="000000" w:themeColor="text1"/>
          <w:szCs w:val="24"/>
        </w:rPr>
        <w:t xml:space="preserve"> образовательной организации, выбранной родителем (законным представителем) для приема ребенка.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Имею/Не имею (нужное подчеркнуть) потребность на обучение моего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6F29B2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ч. 3 ст. 55 </w:t>
      </w:r>
      <w:hyperlink r:id="rId33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я, 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 родителей (законных представителей))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свое согласие на обучение моего ребенка 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4D1DCE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Я подтверждаю, что мне известно о праве отозвать свое согласие путем подачи письменного заявления об отзыве согласия. С положениями </w:t>
      </w:r>
      <w:hyperlink r:id="rId34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Язык образования - __________________, родной язык из числа языков народов Российской Федерации, в том числе русского языка как родного языка, - _______________________.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Я, 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(Ф.И.О. (последнее при наличии) родителей (законных представителей))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согласие на обработку моих персональных данных и персональных данных моего ребенка 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</w:t>
      </w:r>
      <w:hyperlink r:id="rId35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27.07.2006 № 152-ФЗ «О персональных данных»</w:t>
        </w:r>
      </w:hyperlink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8030D6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«____» _____________ ______ г.               ______________________    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                                                                                                         (подпись)                          (расшифровка подписи)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br w:type="page"/>
      </w:r>
    </w:p>
    <w:p w:rsidR="008030D6" w:rsidRPr="00B47D35" w:rsidRDefault="00C1211C" w:rsidP="00044716">
      <w:pPr>
        <w:pStyle w:val="1TimesNewRoman12"/>
        <w:tabs>
          <w:tab w:val="clear" w:pos="851"/>
        </w:tabs>
        <w:spacing w:before="0" w:after="0" w:line="240" w:lineRule="auto"/>
        <w:jc w:val="right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  <w:u w:val="single"/>
        </w:rPr>
        <w:t>ФОРМА к варианту 2</w:t>
      </w:r>
    </w:p>
    <w:p w:rsidR="008030D6" w:rsidRPr="00B47D35" w:rsidRDefault="008030D6" w:rsidP="00044716">
      <w:pPr>
        <w:ind w:firstLine="709"/>
        <w:jc w:val="right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Заявление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 предоставлении услуги</w:t>
      </w:r>
      <w:r w:rsidR="006F29B2" w:rsidRPr="00B47D35">
        <w:rPr>
          <w:rFonts w:ascii="Arial" w:hAnsi="Arial" w:cs="Arial"/>
          <w:szCs w:val="24"/>
        </w:rPr>
        <w:t xml:space="preserve"> «Прием заявлений и зачисление в муниципальные  образовательные организации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>, реализующие программы общего образования»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директору 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(наименование организации)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директора)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родителя (законного представителя):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Фамилия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Имя 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Отчество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место регистрации (пребывания):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почтовый индекс:________________________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субъект Российской Федерации:___________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населенный пункт:_______________________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szCs w:val="24"/>
        </w:rPr>
        <w:t>улица, бульвар, проспект, проезд, переулок, шоссе:</w:t>
      </w:r>
      <w:r w:rsidRPr="00B47D35">
        <w:rPr>
          <w:rFonts w:ascii="Arial" w:hAnsi="Arial" w:cs="Arial"/>
          <w:color w:val="000000" w:themeColor="text1"/>
          <w:szCs w:val="24"/>
        </w:rPr>
        <w:t>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дома (владения):______ корп. 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кв. 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телефона:_________________________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адрес электронной почты: 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444444"/>
          <w:szCs w:val="24"/>
        </w:rPr>
      </w:pPr>
    </w:p>
    <w:p w:rsidR="008030D6" w:rsidRPr="00B47D35" w:rsidRDefault="008030D6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Прошу принять моего ребенка 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           (Ф.И.О. (последнее при наличии) полностью,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____________________________________________________________________,</w:t>
      </w:r>
      <w:r w:rsidRPr="00B47D35">
        <w:rPr>
          <w:rFonts w:ascii="Arial" w:hAnsi="Arial" w:cs="Arial"/>
          <w:color w:val="000000" w:themeColor="text1"/>
          <w:szCs w:val="24"/>
        </w:rPr>
        <w:br/>
        <w:t>число, месяц, год рождения)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проживающего по адресу: 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______ класс 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Льготные условия: 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(наименование льготы, документ, подтверждающий льготу,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>регистрационный №, дата выдачи, кем выдан)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полнородных и неполнородных, усыновленных (удочеренных) брата и (или) сестры, обуч</w:t>
      </w:r>
      <w:r w:rsidR="006F29B2" w:rsidRPr="00B47D35">
        <w:rPr>
          <w:rFonts w:ascii="Arial" w:hAnsi="Arial" w:cs="Arial"/>
          <w:color w:val="000000" w:themeColor="text1"/>
          <w:szCs w:val="24"/>
        </w:rPr>
        <w:t>ающегося(ейся) в муниципальной</w:t>
      </w:r>
      <w:r w:rsidRPr="00B47D35">
        <w:rPr>
          <w:rFonts w:ascii="Arial" w:hAnsi="Arial" w:cs="Arial"/>
          <w:color w:val="000000" w:themeColor="text1"/>
          <w:szCs w:val="24"/>
        </w:rPr>
        <w:t xml:space="preserve"> образовательной организации, выбранной родителем (законным представителем) для приема ребенка.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Имею/Не имею (нужное подчеркнуть) потребность на обучение моего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6F29B2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ч. 3 ст. 55 </w:t>
      </w:r>
      <w:hyperlink r:id="rId36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я, 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 родителей (законных представителей))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свое согласие на обучение моего ребенка 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4D1DCE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Я подтверждаю, что мне известно о праве отозвать свое согласие путем подачи письменного заявления об отзыве согласия. С положениями </w:t>
      </w:r>
      <w:hyperlink r:id="rId37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Язык образования - __________________, родной язык из числа языков народов Российской Федерации, в том числе русского языка как родного языка, - _______________________.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Я, 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(Ф.И.О. (последнее при наличии) родителей (законных представителей))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согласие на обработку моих персональных данных и персональных данных моего ребенка 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</w:t>
      </w:r>
      <w:hyperlink r:id="rId38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27.07.2006 № 152-ФЗ «О персональных данных»</w:t>
        </w:r>
      </w:hyperlink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8030D6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«____» _____________ ______ г.               ______________________    ____________________</w:t>
      </w:r>
    </w:p>
    <w:p w:rsidR="008030D6" w:rsidRPr="00B47D35" w:rsidRDefault="00C1211C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                                                                                                         (подпись)                          (расшифровка подписи)</w:t>
      </w:r>
      <w:r w:rsidRPr="00B47D35">
        <w:rPr>
          <w:rFonts w:ascii="Arial" w:hAnsi="Arial" w:cs="Arial"/>
          <w:szCs w:val="24"/>
        </w:rPr>
        <w:br w:type="page"/>
      </w:r>
    </w:p>
    <w:p w:rsidR="008030D6" w:rsidRPr="00B47D35" w:rsidRDefault="00C1211C" w:rsidP="00044716">
      <w:pPr>
        <w:pStyle w:val="1TimesNewRoman12"/>
        <w:tabs>
          <w:tab w:val="clear" w:pos="851"/>
        </w:tabs>
        <w:spacing w:before="0" w:after="0" w:line="240" w:lineRule="auto"/>
        <w:jc w:val="right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  <w:u w:val="single"/>
        </w:rPr>
        <w:t>ФОРМА к варианту 3</w:t>
      </w:r>
    </w:p>
    <w:p w:rsidR="008030D6" w:rsidRPr="00B47D35" w:rsidRDefault="008030D6" w:rsidP="00044716">
      <w:pPr>
        <w:ind w:firstLine="709"/>
        <w:jc w:val="right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Заявление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 предоставлении услуги</w:t>
      </w:r>
      <w:r w:rsidR="006F29B2" w:rsidRPr="00B47D35">
        <w:rPr>
          <w:rFonts w:ascii="Arial" w:hAnsi="Arial" w:cs="Arial"/>
          <w:szCs w:val="24"/>
        </w:rPr>
        <w:t xml:space="preserve"> «Прием заявлений и зачисление в муниципальные  образовательные организации муниципального образования Куркинский район</w:t>
      </w:r>
      <w:r w:rsidR="004D1DCE" w:rsidRPr="00B47D35">
        <w:rPr>
          <w:rFonts w:ascii="Arial" w:hAnsi="Arial" w:cs="Arial"/>
          <w:szCs w:val="24"/>
        </w:rPr>
        <w:t xml:space="preserve">, </w:t>
      </w:r>
      <w:r w:rsidRPr="00B47D35">
        <w:rPr>
          <w:rFonts w:ascii="Arial" w:hAnsi="Arial" w:cs="Arial"/>
          <w:szCs w:val="24"/>
        </w:rPr>
        <w:t xml:space="preserve"> реализующие программы общего образования»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директору 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(наименование организации)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директора)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родителя (законного представителя):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Фамилия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Имя 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Отчество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место регистрации (пребывания):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почтовый индекс:________________________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субъект Российской Федерации:___________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населенный пункт:_______________________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szCs w:val="24"/>
        </w:rPr>
        <w:t>улица, бульвар, проспект, проезд, переулок, шоссе:</w:t>
      </w:r>
      <w:r w:rsidRPr="00B47D35">
        <w:rPr>
          <w:rFonts w:ascii="Arial" w:hAnsi="Arial" w:cs="Arial"/>
          <w:color w:val="000000" w:themeColor="text1"/>
          <w:szCs w:val="24"/>
        </w:rPr>
        <w:t>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дома (владения):______ корп. 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кв. 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телефона:_________________________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адрес электронной почты: 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444444"/>
          <w:szCs w:val="24"/>
        </w:rPr>
      </w:pP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Прошу принять моего ребенка 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           (Ф.И.О. (последнее при наличии) полностью,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____________________________________________________________________,</w:t>
      </w:r>
      <w:r w:rsidRPr="00B47D35">
        <w:rPr>
          <w:rFonts w:ascii="Arial" w:hAnsi="Arial" w:cs="Arial"/>
          <w:color w:val="000000" w:themeColor="text1"/>
          <w:szCs w:val="24"/>
        </w:rPr>
        <w:br/>
        <w:t>число, месяц, год рождения)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проживающего по адресу: 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______ класс 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Льготные условия: 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(наименование льготы, документ, подтверждающий льготу,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>регистрационный №, дата выдачи, кем выдан)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полнородных и неполнородных, усыновленных (удочеренных) брата и (или) сестры, обуч</w:t>
      </w:r>
      <w:r w:rsidR="006F29B2" w:rsidRPr="00B47D35">
        <w:rPr>
          <w:rFonts w:ascii="Arial" w:hAnsi="Arial" w:cs="Arial"/>
          <w:color w:val="000000" w:themeColor="text1"/>
          <w:szCs w:val="24"/>
        </w:rPr>
        <w:t>ающегося(ейся) в муниципальной</w:t>
      </w:r>
      <w:r w:rsidRPr="00B47D35">
        <w:rPr>
          <w:rFonts w:ascii="Arial" w:hAnsi="Arial" w:cs="Arial"/>
          <w:color w:val="000000" w:themeColor="text1"/>
          <w:szCs w:val="24"/>
        </w:rPr>
        <w:t xml:space="preserve"> образовательной организации, выбранной родителем (законным представителем) для приема ребенка.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Имею/Не имею (нужное подчеркнуть) потребность на обучение моего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6F29B2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ч. 3 ст. 55 </w:t>
      </w:r>
      <w:hyperlink r:id="rId39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я, 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 родителей (законных представителей))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свое согласие на обучение моего ребенка 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6F29B2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Я подтверждаю, что мне известно о праве отозвать свое согласие путем подачи письменного заявления об отзыве согласия. С положениями </w:t>
      </w:r>
      <w:hyperlink r:id="rId40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Язык образования - __________________, родной язык из числа языков народов Российской Федерации, в том числе русского языка как родного языка, - _______________________.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ознакомлен(-а).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Я, 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(Ф.И.О. (последнее при наличии) родителей (законных представителей))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согласие на обработку моих персональных данных и персональных данных моего ребенка 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</w:t>
      </w:r>
      <w:hyperlink r:id="rId41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27.07.2006 № 152-ФЗ «О персональных данных»</w:t>
        </w:r>
      </w:hyperlink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8030D6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«____» _____________ ______ г.               ______________________    ____________________</w:t>
      </w:r>
    </w:p>
    <w:p w:rsidR="008030D6" w:rsidRPr="00B47D35" w:rsidRDefault="00C1211C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                                                                                                         (подпись)                          (расшифровка подписи)</w:t>
      </w:r>
      <w:r w:rsidRPr="00B47D35">
        <w:rPr>
          <w:rFonts w:ascii="Arial" w:hAnsi="Arial" w:cs="Arial"/>
          <w:szCs w:val="24"/>
        </w:rPr>
        <w:br w:type="page"/>
      </w:r>
    </w:p>
    <w:p w:rsidR="008030D6" w:rsidRPr="00B47D35" w:rsidRDefault="00C1211C" w:rsidP="00044716">
      <w:pPr>
        <w:pStyle w:val="1TimesNewRoman12"/>
        <w:tabs>
          <w:tab w:val="clear" w:pos="851"/>
        </w:tabs>
        <w:spacing w:before="0" w:after="0" w:line="240" w:lineRule="auto"/>
        <w:jc w:val="right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  <w:u w:val="single"/>
        </w:rPr>
        <w:t>ФОРМА к варианту 4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Заявление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 предоставлении услуги</w:t>
      </w:r>
      <w:r w:rsidR="006F29B2" w:rsidRPr="00B47D35">
        <w:rPr>
          <w:rFonts w:ascii="Arial" w:hAnsi="Arial" w:cs="Arial"/>
          <w:szCs w:val="24"/>
        </w:rPr>
        <w:t xml:space="preserve"> «Прием заявлений и зачисление в муниципальные  образовательные организации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>, реализующие программы общего образования»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директору 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(наименование организации)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директора)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родителя (законного представителя):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Фамилия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Имя 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Отчество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место регистрации (пребывания):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почтовый индекс:________________________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субъект Российской Федерации:___________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населенный пункт:_______________________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szCs w:val="24"/>
        </w:rPr>
        <w:t>улица, бульвар, проспект, проезд, переулок, шоссе:</w:t>
      </w:r>
      <w:r w:rsidRPr="00B47D35">
        <w:rPr>
          <w:rFonts w:ascii="Arial" w:hAnsi="Arial" w:cs="Arial"/>
          <w:color w:val="000000" w:themeColor="text1"/>
          <w:szCs w:val="24"/>
        </w:rPr>
        <w:t>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дома (владения):______ корп. 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кв. 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телефона:_________________________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адрес электронной почты: 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444444"/>
          <w:szCs w:val="24"/>
        </w:rPr>
      </w:pP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Прошу принять моего ребенка 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           (Ф.И.О. (последнее при наличии) полностью,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____________________________________________________________________,</w:t>
      </w:r>
      <w:r w:rsidRPr="00B47D35">
        <w:rPr>
          <w:rFonts w:ascii="Arial" w:hAnsi="Arial" w:cs="Arial"/>
          <w:color w:val="000000" w:themeColor="text1"/>
          <w:szCs w:val="24"/>
        </w:rPr>
        <w:br/>
        <w:t>число, месяц, год рождения)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проживающего по адресу: 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______ класс 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Льготные условия: 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(наименование льготы, документ, подтверждающий льготу,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>регистрационный №, дата выдачи, кем выдан)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полнородных и неполнородных, усыновленных (удочеренных) брата и (или) сестры, обуч</w:t>
      </w:r>
      <w:r w:rsidR="006F29B2" w:rsidRPr="00B47D35">
        <w:rPr>
          <w:rFonts w:ascii="Arial" w:hAnsi="Arial" w:cs="Arial"/>
          <w:color w:val="000000" w:themeColor="text1"/>
          <w:szCs w:val="24"/>
        </w:rPr>
        <w:t>ающегося(ейся) в муниципальной</w:t>
      </w:r>
      <w:r w:rsidRPr="00B47D35">
        <w:rPr>
          <w:rFonts w:ascii="Arial" w:hAnsi="Arial" w:cs="Arial"/>
          <w:color w:val="000000" w:themeColor="text1"/>
          <w:szCs w:val="24"/>
        </w:rPr>
        <w:t xml:space="preserve"> образовательной организации, выбранной родителем (законным представителем) для приема ребенка.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Имею/Не имею (нужное подчеркнуть) потребность на обучение моего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6F29B2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ч. 3 ст. 55 </w:t>
      </w:r>
      <w:hyperlink r:id="rId42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я, 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 родителей (законных представителей))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свое согласие на обучение моего ребенка 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4D1DCE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Я подтверждаю, что мне известно о праве отозвать свое согласие путем подачи письменного заявления об отзыве согласия. С положениями </w:t>
      </w:r>
      <w:hyperlink r:id="rId43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Язык образования - __________________, родной язык из числа языков народов Российской Федерации, в том числе русского языка как родного языка, - _______________________.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ознакомлен(-а).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Я, 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(Ф.И.О. (последнее при наличии) родителей (законных представителей))</w:t>
      </w:r>
    </w:p>
    <w:p w:rsidR="008030D6" w:rsidRPr="00B47D35" w:rsidRDefault="008030D6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согласие на обработку моих персональных данных и персональных данных моего ребенка 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</w:t>
      </w:r>
      <w:hyperlink r:id="rId44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27.07.2006 № 152-ФЗ «О персональных данных»</w:t>
        </w:r>
      </w:hyperlink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8030D6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«____» _____________ ______ г.               ______________________    ____________________</w:t>
      </w:r>
    </w:p>
    <w:p w:rsidR="008030D6" w:rsidRPr="00B47D35" w:rsidRDefault="00C1211C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                                                                                                         (подпись)                          (расшифровка подписи)</w:t>
      </w:r>
      <w:r w:rsidRPr="00B47D35">
        <w:rPr>
          <w:rFonts w:ascii="Arial" w:hAnsi="Arial" w:cs="Arial"/>
          <w:szCs w:val="24"/>
        </w:rPr>
        <w:br w:type="page"/>
      </w:r>
    </w:p>
    <w:p w:rsidR="008030D6" w:rsidRPr="00B47D35" w:rsidRDefault="00C1211C" w:rsidP="00044716">
      <w:pPr>
        <w:pStyle w:val="1TimesNewRoman12"/>
        <w:tabs>
          <w:tab w:val="clear" w:pos="851"/>
        </w:tabs>
        <w:spacing w:before="0" w:after="0" w:line="240" w:lineRule="auto"/>
        <w:jc w:val="right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  <w:u w:val="single"/>
        </w:rPr>
        <w:t>ФОРМА к варианту 5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Заявление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о предоставлении услуги </w:t>
      </w:r>
      <w:r w:rsidR="00E842FC" w:rsidRPr="00B47D35">
        <w:rPr>
          <w:rFonts w:ascii="Arial" w:hAnsi="Arial" w:cs="Arial"/>
          <w:szCs w:val="24"/>
        </w:rPr>
        <w:t>«Прием заявлений и зачисление  в  муниципальные  образовательные организации муниципального образования Куркинский район,</w:t>
      </w:r>
      <w:r w:rsidRPr="00B47D35">
        <w:rPr>
          <w:rFonts w:ascii="Arial" w:hAnsi="Arial" w:cs="Arial"/>
          <w:szCs w:val="24"/>
        </w:rPr>
        <w:t xml:space="preserve"> реализующие программы общего образования»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директору 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(наименование организации)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директора)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уполномоченного представителя родителя (законного представителя) ребенка: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Фамилия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Имя 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Отчество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доверенность:___________________________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(номер, когда и кем выдана)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_____________________________________________________________________________________________________________________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место регистрации (пребывания):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почтовый индекс:________________________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субъект Российской Федерации:___________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населенный пункт:_______________________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szCs w:val="24"/>
        </w:rPr>
        <w:t>улица, бульвар, проспект, проезд, переулок, шоссе:</w:t>
      </w:r>
      <w:r w:rsidRPr="00B47D35">
        <w:rPr>
          <w:rFonts w:ascii="Arial" w:hAnsi="Arial" w:cs="Arial"/>
          <w:color w:val="000000" w:themeColor="text1"/>
          <w:szCs w:val="24"/>
        </w:rPr>
        <w:t>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дома (владения):______ корп. 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кв. 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телефона:_________________________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адрес электронной почты: 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444444"/>
          <w:szCs w:val="24"/>
        </w:rPr>
      </w:pP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Прошу принять ребенка 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           (Ф.И.О. (последнее при наличии) полностью,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____________________________________________________________________,</w:t>
      </w:r>
      <w:r w:rsidRPr="00B47D35">
        <w:rPr>
          <w:rFonts w:ascii="Arial" w:hAnsi="Arial" w:cs="Arial"/>
          <w:color w:val="000000" w:themeColor="text1"/>
          <w:szCs w:val="24"/>
        </w:rPr>
        <w:br/>
        <w:t>число, месяц, год рождения)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проживающего по адресу: 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______ класс 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Льготные условия: 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(наименование льготы, документ, подтверждающий льготу,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>регистрационный №, дата выдачи, кем выдан)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полнородных и неполнородных, усыновленных (удочеренных) брата и (или) сестры, обуч</w:t>
      </w:r>
      <w:r w:rsidR="00E842FC" w:rsidRPr="00B47D35">
        <w:rPr>
          <w:rFonts w:ascii="Arial" w:hAnsi="Arial" w:cs="Arial"/>
          <w:color w:val="000000" w:themeColor="text1"/>
          <w:szCs w:val="24"/>
        </w:rPr>
        <w:t>ающегося(ейся) в муниципальной</w:t>
      </w:r>
      <w:r w:rsidRPr="00B47D35">
        <w:rPr>
          <w:rFonts w:ascii="Arial" w:hAnsi="Arial" w:cs="Arial"/>
          <w:color w:val="000000" w:themeColor="text1"/>
          <w:szCs w:val="24"/>
        </w:rPr>
        <w:t xml:space="preserve"> образовательной организации, выбранной родителем (законным представителем) для приема ребенка.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Имею/Не имею (нужное подчеркнуть) потребность на обучение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E842FC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ч. 3 ст. 55 </w:t>
      </w:r>
      <w:hyperlink r:id="rId45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я, 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(Ф.И.О. (последнее при наличии) уполномоченного представителя родителя (законного 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представителя) ребенка)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свое согласие на обучение  ребенка 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E842FC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Я подтверждаю, что мне известно о праве отозвать свое согласие путем подачи письменного заявления об отзыве согласия. С положениями </w:t>
      </w:r>
      <w:hyperlink r:id="rId46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Язык образования - __________________, родной язык из числа языков народов Российской Федерации, в том числе русского языка как родного языка, - _______________________.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Я, 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(Ф.И.О. (последнее при наличии) уполномоченного представителя родителя (законного 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представителя) ребенка)</w:t>
      </w:r>
    </w:p>
    <w:p w:rsidR="008030D6" w:rsidRPr="00B47D35" w:rsidRDefault="008030D6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согласие на обработку моих персональных данных и персональных данных ребенка 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</w:t>
      </w:r>
      <w:hyperlink r:id="rId47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27.07.2006 № 152-ФЗ «О персональных данных»</w:t>
        </w:r>
      </w:hyperlink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8030D6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«____» _____________ ______ г.               ______________________    ____________________</w:t>
      </w:r>
    </w:p>
    <w:p w:rsidR="008030D6" w:rsidRPr="00B47D35" w:rsidRDefault="00C1211C" w:rsidP="009C66BF">
      <w:pPr>
        <w:keepNext/>
        <w:tabs>
          <w:tab w:val="left" w:leader="underscore" w:pos="10065"/>
        </w:tabs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                                                                                                         (подпись)                          (расшифровка подписи)</w:t>
      </w:r>
      <w:r w:rsidRPr="00B47D35">
        <w:rPr>
          <w:rFonts w:ascii="Arial" w:hAnsi="Arial" w:cs="Arial"/>
          <w:szCs w:val="24"/>
        </w:rPr>
        <w:br w:type="page"/>
      </w:r>
    </w:p>
    <w:p w:rsidR="008030D6" w:rsidRPr="00B47D35" w:rsidRDefault="00C1211C" w:rsidP="00044716">
      <w:pPr>
        <w:pStyle w:val="1TimesNewRoman12"/>
        <w:tabs>
          <w:tab w:val="clear" w:pos="851"/>
        </w:tabs>
        <w:spacing w:before="0" w:after="0" w:line="240" w:lineRule="auto"/>
        <w:jc w:val="right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  <w:u w:val="single"/>
        </w:rPr>
        <w:t>ФОРМА к варианту 6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Заявление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о предоставлении услуги «Прием заявлений и зачисление в </w:t>
      </w:r>
      <w:r w:rsidR="00E842FC" w:rsidRPr="00B47D35">
        <w:rPr>
          <w:rFonts w:ascii="Arial" w:hAnsi="Arial" w:cs="Arial"/>
          <w:szCs w:val="24"/>
        </w:rPr>
        <w:t xml:space="preserve"> муниципальные  образовательные организации муниципального образования Куркинский район, </w:t>
      </w:r>
      <w:r w:rsidRPr="00B47D35">
        <w:rPr>
          <w:rFonts w:ascii="Arial" w:hAnsi="Arial" w:cs="Arial"/>
          <w:szCs w:val="24"/>
        </w:rPr>
        <w:t xml:space="preserve"> реализующие программы общего образования»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директору 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(наименование организации)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директора)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уполномоченного представителя родителя (законного представителя) ребенка: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Фамилия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Имя 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Отчество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доверенность:___________________________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(номер, когда и кем выдана)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_____________________________________________________________________________________________________________________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место регистрации (пребывания):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почтовый индекс:________________________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субъект Российской Федерации:___________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населенный пункт:_______________________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szCs w:val="24"/>
        </w:rPr>
        <w:t>улица, бульвар, проспект, проезд, переулок, шоссе:</w:t>
      </w:r>
      <w:r w:rsidRPr="00B47D35">
        <w:rPr>
          <w:rFonts w:ascii="Arial" w:hAnsi="Arial" w:cs="Arial"/>
          <w:color w:val="000000" w:themeColor="text1"/>
          <w:szCs w:val="24"/>
        </w:rPr>
        <w:t>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дома (владения):______ корп. 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кв. 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телефона:_________________________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адрес электронной почты: 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444444"/>
          <w:szCs w:val="24"/>
        </w:rPr>
      </w:pP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Прошу принять ребенка 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           (Ф.И.О. (последнее при наличии) полностью,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____________________________________________________________________,</w:t>
      </w:r>
      <w:r w:rsidRPr="00B47D35">
        <w:rPr>
          <w:rFonts w:ascii="Arial" w:hAnsi="Arial" w:cs="Arial"/>
          <w:color w:val="000000" w:themeColor="text1"/>
          <w:szCs w:val="24"/>
        </w:rPr>
        <w:br/>
        <w:t>число, месяц, год рождения)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проживающего по адресу: 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______ класс 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Льготные условия: 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(наименование льготы, документ, подтверждающий льготу,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>регистрационный №, дата выдачи, кем выдан)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полнородных и неполнородных, усыновленных (удочеренных) брата и (или) сестры, обуч</w:t>
      </w:r>
      <w:r w:rsidR="00E842FC" w:rsidRPr="00B47D35">
        <w:rPr>
          <w:rFonts w:ascii="Arial" w:hAnsi="Arial" w:cs="Arial"/>
          <w:color w:val="000000" w:themeColor="text1"/>
          <w:szCs w:val="24"/>
        </w:rPr>
        <w:t>ающегося(ейся) в муниципальной</w:t>
      </w:r>
      <w:r w:rsidRPr="00B47D35">
        <w:rPr>
          <w:rFonts w:ascii="Arial" w:hAnsi="Arial" w:cs="Arial"/>
          <w:color w:val="000000" w:themeColor="text1"/>
          <w:szCs w:val="24"/>
        </w:rPr>
        <w:t xml:space="preserve"> образовательной организации, выбранной родителем (законным представителем) для приема ребенка.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Имею/Не имею (нужное подчеркнуть) потребность на обучение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E842FC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ч. 3 ст. 55 </w:t>
      </w:r>
      <w:hyperlink r:id="rId48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я, 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(Ф.И.О. (последнее при наличии) уполномоченного представителя родителя (законного представителя) ребенка)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свое согласие на обучение  ребенка 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E842FC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Я подтверждаю, что мне известно о праве отозвать свое согласие путем подачи письменного заявления об отзыве согласия. С положениями </w:t>
      </w:r>
      <w:hyperlink r:id="rId49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Язык образования - __________________, родной язык из числа языков народов Российской Федерации, в том числе русского языка как родного языка, - _______________________.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(наименование образовательной организации)</w:t>
      </w:r>
      <w:r w:rsidR="00044716">
        <w:rPr>
          <w:rFonts w:ascii="Arial" w:hAnsi="Arial" w:cs="Arial"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color w:val="000000" w:themeColor="text1"/>
          <w:szCs w:val="24"/>
        </w:rPr>
        <w:t>ознакомлен(-а).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Я, _______________________________________________________________</w:t>
      </w:r>
    </w:p>
    <w:p w:rsidR="008030D6" w:rsidRPr="00B47D35" w:rsidRDefault="00044716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  </w:t>
      </w:r>
      <w:r w:rsidR="00C1211C" w:rsidRPr="00B47D35">
        <w:rPr>
          <w:rFonts w:ascii="Arial" w:hAnsi="Arial" w:cs="Arial"/>
          <w:color w:val="000000" w:themeColor="text1"/>
          <w:szCs w:val="24"/>
        </w:rPr>
        <w:t>(Ф.И.О. (последнее при наличии) уполномоченного представителя родителя (законного представителя) ребенка)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согласие на обработку моих персональных данных и персональных данных ребенка 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</w:t>
      </w:r>
      <w:hyperlink r:id="rId50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27.07.2006 № 152-ФЗ «О персональных данных»</w:t>
        </w:r>
      </w:hyperlink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«____» _____________ ______ г.               ______________________    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                                                                                                         (подпись)                          (расшифровка подписи)</w:t>
      </w:r>
      <w:r w:rsidRPr="00B47D35">
        <w:rPr>
          <w:rFonts w:ascii="Arial" w:hAnsi="Arial" w:cs="Arial"/>
          <w:szCs w:val="24"/>
        </w:rPr>
        <w:br w:type="page"/>
      </w:r>
    </w:p>
    <w:p w:rsidR="008030D6" w:rsidRPr="00B47D35" w:rsidRDefault="00C1211C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  <w:u w:val="single"/>
        </w:rPr>
        <w:t>ФОРМА к варианту 7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Заявление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о предоставлении услуги «Прием заявлений и зачисление в </w:t>
      </w:r>
      <w:r w:rsidR="00E00082" w:rsidRPr="00B47D35">
        <w:rPr>
          <w:rFonts w:ascii="Arial" w:hAnsi="Arial" w:cs="Arial"/>
          <w:szCs w:val="24"/>
        </w:rPr>
        <w:t xml:space="preserve"> муниципальные  образовательные организации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>, реализующие программы общего образования»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директору 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(наименование организации)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директора)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уполномоченного представителя родителя (законного представителя) ребенка: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Фамилия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Имя 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Отчество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доверенность:___________________________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</w:t>
      </w:r>
      <w:r w:rsidR="00044716">
        <w:rPr>
          <w:rFonts w:ascii="Arial" w:hAnsi="Arial" w:cs="Arial"/>
          <w:color w:val="000000" w:themeColor="text1"/>
          <w:szCs w:val="24"/>
        </w:rPr>
        <w:t xml:space="preserve">              </w:t>
      </w:r>
      <w:r w:rsidRPr="00B47D35">
        <w:rPr>
          <w:rFonts w:ascii="Arial" w:hAnsi="Arial" w:cs="Arial"/>
          <w:color w:val="000000" w:themeColor="text1"/>
          <w:szCs w:val="24"/>
        </w:rPr>
        <w:t xml:space="preserve"> (номер, когда и кем выдана)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_____________________________________________________________________________________________________________________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место регистрации (пребывания):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почтовый индекс:________________________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субъект Российской Федерации:___________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населенный пункт:_______________________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szCs w:val="24"/>
        </w:rPr>
        <w:t>улица, бульвар, проспект, проезд, переулок, шоссе:</w:t>
      </w:r>
      <w:r w:rsidRPr="00B47D35">
        <w:rPr>
          <w:rFonts w:ascii="Arial" w:hAnsi="Arial" w:cs="Arial"/>
          <w:color w:val="000000" w:themeColor="text1"/>
          <w:szCs w:val="24"/>
        </w:rPr>
        <w:t>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дома (владения):______ корп. 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кв. 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телефона:_________________________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адрес электронной почты: 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444444"/>
          <w:szCs w:val="24"/>
        </w:rPr>
      </w:pP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Прошу принять ребенка 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           (Ф.И.О. (последнее при наличии) полностью,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____________________________________________________________________,</w:t>
      </w:r>
      <w:r w:rsidRPr="00B47D35">
        <w:rPr>
          <w:rFonts w:ascii="Arial" w:hAnsi="Arial" w:cs="Arial"/>
          <w:color w:val="000000" w:themeColor="text1"/>
          <w:szCs w:val="24"/>
        </w:rPr>
        <w:br/>
        <w:t>число, месяц, год рождения)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проживающего по адресу: 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______ класс 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Льготные условия: 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(наименование льготы, документ, подтверждающий льготу,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>регистрационный №, дата выдачи, кем выдан)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полнородных и неполнородных, усыновленных (удочеренных) брата и (или) сестры, обуч</w:t>
      </w:r>
      <w:r w:rsidR="00E00082" w:rsidRPr="00B47D35">
        <w:rPr>
          <w:rFonts w:ascii="Arial" w:hAnsi="Arial" w:cs="Arial"/>
          <w:color w:val="000000" w:themeColor="text1"/>
          <w:szCs w:val="24"/>
        </w:rPr>
        <w:t>ающегося(ейся) в муниципальной</w:t>
      </w:r>
      <w:r w:rsidRPr="00B47D35">
        <w:rPr>
          <w:rFonts w:ascii="Arial" w:hAnsi="Arial" w:cs="Arial"/>
          <w:color w:val="000000" w:themeColor="text1"/>
          <w:szCs w:val="24"/>
        </w:rPr>
        <w:t xml:space="preserve"> образовательной организации, выбранной родителем (законным представителем) для приема ребенка.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Имею/Не имею (нужное подчеркнуть) потребность на обучение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E00082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ч. 3 ст. 55 </w:t>
      </w:r>
      <w:hyperlink r:id="rId51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я, 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(Ф.И.О. (последнее при наличии) уполномоченного представителя родителя (законного представителя) ребенка)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свое согласие на обучение ребенка 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E00082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Я подтверждаю, что мне известно о праве отозвать свое согласие путем подачи письменного заявления об отзыве согласия. С положениями </w:t>
      </w:r>
      <w:hyperlink r:id="rId52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Язык образования - __________________, родной язык из числа языков народов Российской Федерации, в том числе русского языка как родного языка, - _______________________.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Я, 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(Ф.И.О. (последнее при наличии) уполномоченного представителя  родителя (законного представителя) ребенка)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согласие на обработку моих персональных данных и персональных данных ребенка 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</w:t>
      </w:r>
      <w:hyperlink r:id="rId5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27.07.2006 № 152-ФЗ «О персональных данных»</w:t>
        </w:r>
      </w:hyperlink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8030D6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«____» _____________ ______ г.               ______________________    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                                                                                                         (подпись)                          (расшифровка подписи)</w:t>
      </w:r>
      <w:r w:rsidRPr="00B47D35">
        <w:rPr>
          <w:rFonts w:ascii="Arial" w:hAnsi="Arial" w:cs="Arial"/>
          <w:szCs w:val="24"/>
        </w:rPr>
        <w:br w:type="page"/>
      </w:r>
    </w:p>
    <w:p w:rsidR="008030D6" w:rsidRPr="00B47D35" w:rsidRDefault="00C1211C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  <w:u w:val="single"/>
        </w:rPr>
        <w:t>ФОРМА к варианту 8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Заявление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 предоставлении услуги «Прием заявл</w:t>
      </w:r>
      <w:r w:rsidR="00E00082" w:rsidRPr="00B47D35">
        <w:rPr>
          <w:rFonts w:ascii="Arial" w:hAnsi="Arial" w:cs="Arial"/>
          <w:szCs w:val="24"/>
        </w:rPr>
        <w:t>ений и зачисление в муниципальные  образовательные организации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>, реализующие программы общего образования»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директору 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(наименование организации)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директора)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уполномоченного представителя родителя (законного представителя) ребенка: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Фамилия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Имя 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Отчество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доверенность:___________________________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(номер, когда и кем выдана)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_____________________________________________________________________________________________________________________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место регистрации (пребывания):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почтовый индекс:________________________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субъект Российской Федерации:___________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населенный пункт:_______________________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szCs w:val="24"/>
        </w:rPr>
        <w:t>улица, бульвар, проспект, проезд, переулок, шоссе:</w:t>
      </w:r>
      <w:r w:rsidRPr="00B47D35">
        <w:rPr>
          <w:rFonts w:ascii="Arial" w:hAnsi="Arial" w:cs="Arial"/>
          <w:color w:val="000000" w:themeColor="text1"/>
          <w:szCs w:val="24"/>
        </w:rPr>
        <w:t>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дома (владения):______ корп. 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кв. 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телефона:_________________________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адрес электронной почты: 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</w:t>
      </w:r>
      <w:r w:rsidR="00044716">
        <w:rPr>
          <w:rFonts w:ascii="Arial" w:hAnsi="Arial" w:cs="Arial"/>
          <w:color w:val="000000" w:themeColor="text1"/>
          <w:szCs w:val="24"/>
        </w:rPr>
        <w:t xml:space="preserve">  </w:t>
      </w: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444444"/>
          <w:szCs w:val="24"/>
        </w:rPr>
      </w:pP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Прошу принять ребенка _________________________________________</w:t>
      </w:r>
    </w:p>
    <w:p w:rsidR="008030D6" w:rsidRPr="00B47D35" w:rsidRDefault="00C1211C" w:rsidP="00044716">
      <w:pPr>
        <w:pStyle w:val="formattext"/>
        <w:spacing w:beforeAutospacing="0" w:afterAutospacing="0"/>
        <w:ind w:firstLine="709"/>
        <w:jc w:val="center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 полностью,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____________________________________________________________________,</w:t>
      </w:r>
      <w:r w:rsidRPr="00B47D35">
        <w:rPr>
          <w:rFonts w:ascii="Arial" w:hAnsi="Arial" w:cs="Arial"/>
          <w:color w:val="000000" w:themeColor="text1"/>
          <w:szCs w:val="24"/>
        </w:rPr>
        <w:br/>
        <w:t>число, месяц, год рождения)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проживающего по адресу: 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044716">
      <w:pPr>
        <w:pStyle w:val="formattext"/>
        <w:spacing w:beforeAutospacing="0" w:afterAutospacing="0"/>
        <w:ind w:firstLine="709"/>
        <w:jc w:val="center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______ класс ___________________________</w:t>
      </w:r>
      <w:r w:rsidR="00044716">
        <w:rPr>
          <w:rFonts w:ascii="Arial" w:hAnsi="Arial" w:cs="Arial"/>
          <w:color w:val="000000" w:themeColor="text1"/>
          <w:szCs w:val="24"/>
        </w:rPr>
        <w:t>____________________________</w:t>
      </w:r>
      <w:r w:rsidR="00044716">
        <w:rPr>
          <w:rFonts w:ascii="Arial" w:hAnsi="Arial" w:cs="Arial"/>
          <w:color w:val="000000" w:themeColor="text1"/>
          <w:szCs w:val="24"/>
        </w:rPr>
        <w:br/>
      </w:r>
      <w:r w:rsidRPr="00B47D35">
        <w:rPr>
          <w:rFonts w:ascii="Arial" w:hAnsi="Arial" w:cs="Arial"/>
          <w:color w:val="000000" w:themeColor="text1"/>
          <w:szCs w:val="24"/>
        </w:rPr>
        <w:t>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Льготные условия: 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(наименование льготы, документ, подтверждающий льготу,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>регистрационный №, дата выдачи, кем выдан)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полнородных и неполнородных, усыновленных (удочеренных) брата и (или) сестры, обучающе</w:t>
      </w:r>
      <w:r w:rsidR="00E00082" w:rsidRPr="00B47D35">
        <w:rPr>
          <w:rFonts w:ascii="Arial" w:hAnsi="Arial" w:cs="Arial"/>
          <w:color w:val="000000" w:themeColor="text1"/>
          <w:szCs w:val="24"/>
        </w:rPr>
        <w:t>гося(ейся) в муниципальной</w:t>
      </w:r>
      <w:r w:rsidRPr="00B47D35">
        <w:rPr>
          <w:rFonts w:ascii="Arial" w:hAnsi="Arial" w:cs="Arial"/>
          <w:color w:val="000000" w:themeColor="text1"/>
          <w:szCs w:val="24"/>
        </w:rPr>
        <w:t xml:space="preserve"> образовательной организации, выбранной родителем (законным представителем) для приема ребенка.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Имею/Не имею (нужное подчеркнуть) потребность на обучение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E00082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ч. 3 ст. 55 </w:t>
      </w:r>
      <w:hyperlink r:id="rId54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я, ____________________________________________________________________ (Ф.И.О. (последнее при наличии) уполномоченного представителя родителя (законного представителя) ребенка)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свое согласие на обучение ребенка 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E00082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Я подтверждаю, что мне известно о праве отозвать свое согласие путем подачи письменного заявления об отзыве согласия. С положениями </w:t>
      </w:r>
      <w:hyperlink r:id="rId55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Язык образования - __________________, родной язык из числа языков народов Российской Федерации, в том числе русского языка как родного языка, - _______________________.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ознакомлен(-а).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Я, 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(Ф.И.О. (последнее при наличии) уполномоченного представителя  родителя (законного представителя) ребенка)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согласие на обработку моих персональных данных и персональных данных ребенка 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</w:t>
      </w:r>
      <w:hyperlink r:id="rId56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27.07.2006 № 152-ФЗ «О персональных данных»</w:t>
        </w:r>
      </w:hyperlink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8030D6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«____» _____________ ______ г.               ______________________    ____________________</w:t>
      </w:r>
    </w:p>
    <w:p w:rsidR="008030D6" w:rsidRDefault="00C1211C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                                                                                                         (подпись)                          (расшифровка подписи)</w:t>
      </w:r>
    </w:p>
    <w:p w:rsidR="00044716" w:rsidRDefault="00044716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</w:p>
    <w:p w:rsidR="00044716" w:rsidRPr="00B47D35" w:rsidRDefault="00044716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  <w:u w:val="single"/>
        </w:rPr>
        <w:t>ФОРМА к варианту 9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Заявление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 предоставлении услуги</w:t>
      </w:r>
      <w:r w:rsidR="00E00082" w:rsidRPr="00B47D35">
        <w:rPr>
          <w:rFonts w:ascii="Arial" w:hAnsi="Arial" w:cs="Arial"/>
          <w:szCs w:val="24"/>
        </w:rPr>
        <w:t xml:space="preserve"> «Прием заявлений и зачисление в муниципальные  образовательные организации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>, реализующие программы общего образования»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директору 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(наименование организации)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директора)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уполномоченного представителя родителя (законного представителя) ребенка: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Фамилия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Имя 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Отчество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доверенность:___________________________</w:t>
      </w:r>
    </w:p>
    <w:p w:rsidR="008030D6" w:rsidRPr="00B47D35" w:rsidRDefault="00C1211C" w:rsidP="00044716">
      <w:pPr>
        <w:ind w:firstLine="709"/>
        <w:jc w:val="center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(номер, когда и кем выдана)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_____________________________________________________________________________________________________________________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место регистрации (пребывания):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почтовый индекс:________________________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субъект Российской Федерации:___________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населенный пункт:_______________________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szCs w:val="24"/>
        </w:rPr>
        <w:t>улица, бульвар, проспект, проезд, переулок, шоссе:</w:t>
      </w:r>
      <w:r w:rsidRPr="00B47D35">
        <w:rPr>
          <w:rFonts w:ascii="Arial" w:hAnsi="Arial" w:cs="Arial"/>
          <w:color w:val="000000" w:themeColor="text1"/>
          <w:szCs w:val="24"/>
        </w:rPr>
        <w:t>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дома (владения):______ корп. 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кв. 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телефона:_________________________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адрес электронной почты: 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444444"/>
          <w:szCs w:val="24"/>
        </w:rPr>
      </w:pP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Прошу принять ребенка 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(Ф.И.О. (последнее при наличии) полностью,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____________________________________________________________________,</w:t>
      </w:r>
      <w:r w:rsidRPr="00B47D35">
        <w:rPr>
          <w:rFonts w:ascii="Arial" w:hAnsi="Arial" w:cs="Arial"/>
          <w:color w:val="000000" w:themeColor="text1"/>
          <w:szCs w:val="24"/>
        </w:rPr>
        <w:br/>
        <w:t>число, месяц, год рождения)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проживающего по адресу: 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______ класс 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Льготные условия: 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(наименование льготы, документ, подтверждающий льготу,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>регистрационный №, дата выдачи, кем выдан)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полнородных и неполнородных, усыновленных (удочеренных) брата и (или) сестры, обуч</w:t>
      </w:r>
      <w:r w:rsidR="00E00082" w:rsidRPr="00B47D35">
        <w:rPr>
          <w:rFonts w:ascii="Arial" w:hAnsi="Arial" w:cs="Arial"/>
          <w:color w:val="000000" w:themeColor="text1"/>
          <w:szCs w:val="24"/>
        </w:rPr>
        <w:t>ающегося(ейся) в муниципальной</w:t>
      </w:r>
      <w:r w:rsidRPr="00B47D35">
        <w:rPr>
          <w:rFonts w:ascii="Arial" w:hAnsi="Arial" w:cs="Arial"/>
          <w:color w:val="000000" w:themeColor="text1"/>
          <w:szCs w:val="24"/>
        </w:rPr>
        <w:t xml:space="preserve"> образовательной организации, выбранной родителем (законным представителем) для приема ребенка.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Имею/Не имею (нужное подчеркнуть) потребность на обучение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E00082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ч. 3 ст. 55 </w:t>
      </w:r>
      <w:hyperlink r:id="rId57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я, 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(Ф.И.О. (последнее при наличии) уполномоченного представителя родителя (законного представителя) ребенка)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свое согласие на обучение ребенка 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E00082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Я подтверждаю, что мне известно о праве отозвать свое согласие путем подачи письменного заявления об отзыве согласия. С положениями </w:t>
      </w:r>
      <w:hyperlink r:id="rId58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Язык образования - __________________, родной язык из числа языков народов Российской Федерации, в том числе русского языка как родного языка, - _______________________.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ознакомлен(-а).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Я, 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(Ф.И.О. (последнее при наличии) уполномоченного представителя  родителя (законного представителя) ребенка)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согласие на обработку моих персональных данных и персональных данных ребенка 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</w:t>
      </w:r>
      <w:hyperlink r:id="rId59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27.07.2006 № 152-ФЗ «О персональных данных»</w:t>
        </w:r>
      </w:hyperlink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8030D6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«____» _____________ ______ г.               ______________________    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                                                                                                         (подпись)                          (расшифровка подписи)</w:t>
      </w:r>
      <w:r w:rsidRPr="00B47D35">
        <w:rPr>
          <w:rFonts w:ascii="Arial" w:hAnsi="Arial" w:cs="Arial"/>
          <w:szCs w:val="24"/>
        </w:rPr>
        <w:br w:type="page"/>
      </w:r>
    </w:p>
    <w:p w:rsidR="008030D6" w:rsidRPr="00B47D35" w:rsidRDefault="00C1211C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  <w:u w:val="single"/>
        </w:rPr>
        <w:t>ФОРМА к варианту 10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Заявление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 предоставлении услуги</w:t>
      </w:r>
      <w:r w:rsidR="00E00082" w:rsidRPr="00B47D35">
        <w:rPr>
          <w:rFonts w:ascii="Arial" w:hAnsi="Arial" w:cs="Arial"/>
          <w:szCs w:val="24"/>
        </w:rPr>
        <w:t xml:space="preserve"> «Прием заявлений и зачисление в муниципальные  образовательные организации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>, реализующие программы общего образования»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директору 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(наименование организации)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директора)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уполномоченного представителя родителя (законного представителя) ребенка: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Фамилия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Имя 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Отчество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доверенность:___________________________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(номер, когда и кем выдана)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_____________________________________________________________________________________________________________________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место регистрации (пребывания):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почтовый индекс:________________________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субъект Российской Федерации:___________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населенный пункт:_______________________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szCs w:val="24"/>
        </w:rPr>
        <w:t>улица, бульвар, проспект, проезд, переулок, шоссе:</w:t>
      </w:r>
      <w:r w:rsidRPr="00B47D35">
        <w:rPr>
          <w:rFonts w:ascii="Arial" w:hAnsi="Arial" w:cs="Arial"/>
          <w:color w:val="000000" w:themeColor="text1"/>
          <w:szCs w:val="24"/>
        </w:rPr>
        <w:t>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дома (владения):______ корп. 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кв. 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телефона:_________________________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адрес электронной почты: 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444444"/>
          <w:szCs w:val="24"/>
        </w:rPr>
      </w:pP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Прошу принять ребенка 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           (Ф.И.О. (последнее при наличии) полностью,</w:t>
      </w:r>
    </w:p>
    <w:p w:rsidR="008030D6" w:rsidRPr="00B47D35" w:rsidRDefault="008030D6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____________________________________________________________________,</w:t>
      </w:r>
      <w:r w:rsidRPr="00B47D35">
        <w:rPr>
          <w:rFonts w:ascii="Arial" w:hAnsi="Arial" w:cs="Arial"/>
          <w:color w:val="000000" w:themeColor="text1"/>
          <w:szCs w:val="24"/>
        </w:rPr>
        <w:br/>
        <w:t>число, месяц, год рождения)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проживающего по адресу: 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______ класс 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Льготные условия: 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(наименование льготы, документ, подтверждающий льготу,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>регистрационный №, дата выдачи, кем выдан)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полнородных и неполнородных, усыновленных (удочеренных) брата и (или) сестры, обуч</w:t>
      </w:r>
      <w:r w:rsidR="00E00082" w:rsidRPr="00B47D35">
        <w:rPr>
          <w:rFonts w:ascii="Arial" w:hAnsi="Arial" w:cs="Arial"/>
          <w:color w:val="000000" w:themeColor="text1"/>
          <w:szCs w:val="24"/>
        </w:rPr>
        <w:t>ающегося(ейся) в муниципальной</w:t>
      </w:r>
      <w:r w:rsidRPr="00B47D35">
        <w:rPr>
          <w:rFonts w:ascii="Arial" w:hAnsi="Arial" w:cs="Arial"/>
          <w:color w:val="000000" w:themeColor="text1"/>
          <w:szCs w:val="24"/>
        </w:rPr>
        <w:t xml:space="preserve"> образовательной организации, выбранной родителем (законным представителем) для приема ребенка.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Имею/Не имею (нужное подчеркнуть) потребность на обучение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E00082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ч. 3 ст. 55 </w:t>
      </w:r>
      <w:hyperlink r:id="rId60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я, 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(Ф.И.О. (последнее при наличии) уполномоченного представителя родителя (законного представителя) ребенка)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свое согласие на обучение ребенка 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E00082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Я подтверждаю, что мне известно о праве отозвать свое согласие путем подачи письменного заявления об отзыве согласия. С положениями </w:t>
      </w:r>
      <w:hyperlink r:id="rId61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Язык образования - __________________, родной язык из числа языков народов Российской Федерации, в том числе русского языка как родного языка, - _______________________.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Я, 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(Ф.И.О. (последнее при наличии) уполномоченного представителя  родителя (законного представителя) ребенка)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согласие на обработку моих персональных данных и персональных данных ребенка 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</w:t>
      </w:r>
      <w:hyperlink r:id="rId62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27.07.2006 № 152-ФЗ «О персональных данных»</w:t>
        </w:r>
      </w:hyperlink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8030D6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«____» _____________ ______ г.               ______________________    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                                                                                                         (подпись)                          (расшифровка подписи)</w:t>
      </w:r>
      <w:r w:rsidRPr="00B47D35">
        <w:rPr>
          <w:rFonts w:ascii="Arial" w:hAnsi="Arial" w:cs="Arial"/>
          <w:szCs w:val="24"/>
        </w:rPr>
        <w:br w:type="page"/>
      </w:r>
    </w:p>
    <w:p w:rsidR="008030D6" w:rsidRPr="00B47D35" w:rsidRDefault="00C1211C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  <w:u w:val="single"/>
        </w:rPr>
        <w:t>ФОРМА к варианту 11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Заявление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о предоставлении услуги </w:t>
      </w:r>
      <w:r w:rsidR="00E00082" w:rsidRPr="00B47D35">
        <w:rPr>
          <w:rFonts w:ascii="Arial" w:hAnsi="Arial" w:cs="Arial"/>
          <w:szCs w:val="24"/>
        </w:rPr>
        <w:t>«Прием заявлений и зачисление в муниципальные  образовательные организации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>, реализующие программы общего образования»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tabs>
          <w:tab w:val="left" w:pos="1985"/>
        </w:tabs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директору _____________________________</w:t>
      </w:r>
    </w:p>
    <w:p w:rsidR="008030D6" w:rsidRPr="00B47D35" w:rsidRDefault="00C1211C" w:rsidP="009C66BF">
      <w:pPr>
        <w:tabs>
          <w:tab w:val="left" w:pos="1985"/>
        </w:tabs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(наименование организации)</w:t>
      </w:r>
    </w:p>
    <w:p w:rsidR="008030D6" w:rsidRPr="00B47D35" w:rsidRDefault="00C1211C" w:rsidP="009C66BF">
      <w:pPr>
        <w:tabs>
          <w:tab w:val="left" w:pos="1985"/>
        </w:tabs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tabs>
          <w:tab w:val="left" w:pos="1985"/>
        </w:tabs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tabs>
          <w:tab w:val="left" w:pos="1985"/>
        </w:tabs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директора)</w:t>
      </w:r>
    </w:p>
    <w:p w:rsidR="008030D6" w:rsidRPr="00B47D35" w:rsidRDefault="00C1211C" w:rsidP="009C66BF">
      <w:pPr>
        <w:tabs>
          <w:tab w:val="left" w:pos="1985"/>
        </w:tabs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уполномоченного представителя родителя (законного представителя) ребенка:</w:t>
      </w:r>
    </w:p>
    <w:p w:rsidR="008030D6" w:rsidRPr="00B47D35" w:rsidRDefault="00C1211C" w:rsidP="009C66BF">
      <w:pPr>
        <w:tabs>
          <w:tab w:val="left" w:pos="1985"/>
        </w:tabs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Фамилия _______________________________</w:t>
      </w:r>
    </w:p>
    <w:p w:rsidR="008030D6" w:rsidRPr="00B47D35" w:rsidRDefault="00C1211C" w:rsidP="009C66BF">
      <w:pPr>
        <w:tabs>
          <w:tab w:val="left" w:pos="1985"/>
        </w:tabs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Имя ___________________________________</w:t>
      </w:r>
    </w:p>
    <w:p w:rsidR="008030D6" w:rsidRPr="00B47D35" w:rsidRDefault="00C1211C" w:rsidP="009C66BF">
      <w:pPr>
        <w:tabs>
          <w:tab w:val="left" w:pos="1985"/>
        </w:tabs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Отчество _______________________________</w:t>
      </w:r>
    </w:p>
    <w:p w:rsidR="008030D6" w:rsidRPr="00B47D35" w:rsidRDefault="00C1211C" w:rsidP="009C66BF">
      <w:pPr>
        <w:tabs>
          <w:tab w:val="left" w:pos="1985"/>
        </w:tabs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(при наличии)</w:t>
      </w:r>
    </w:p>
    <w:p w:rsidR="008030D6" w:rsidRPr="00B47D35" w:rsidRDefault="00C1211C" w:rsidP="009C66BF">
      <w:pPr>
        <w:tabs>
          <w:tab w:val="left" w:pos="1985"/>
        </w:tabs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доверенность:___________________________</w:t>
      </w:r>
    </w:p>
    <w:p w:rsidR="008030D6" w:rsidRPr="00B47D35" w:rsidRDefault="00C1211C" w:rsidP="009C66BF">
      <w:pPr>
        <w:tabs>
          <w:tab w:val="left" w:pos="1985"/>
        </w:tabs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(номер, когда и кем выдана)</w:t>
      </w:r>
    </w:p>
    <w:p w:rsidR="008030D6" w:rsidRPr="00B47D35" w:rsidRDefault="00C1211C" w:rsidP="009C66BF">
      <w:pPr>
        <w:tabs>
          <w:tab w:val="left" w:pos="1985"/>
        </w:tabs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_____________________________________________________________________________________________________________________</w:t>
      </w:r>
    </w:p>
    <w:p w:rsidR="008030D6" w:rsidRPr="00B47D35" w:rsidRDefault="00C1211C" w:rsidP="009C66BF">
      <w:pPr>
        <w:tabs>
          <w:tab w:val="left" w:pos="1985"/>
        </w:tabs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место регистрации (пребывания):</w:t>
      </w:r>
    </w:p>
    <w:p w:rsidR="008030D6" w:rsidRPr="00B47D35" w:rsidRDefault="00C1211C" w:rsidP="009C66BF">
      <w:pPr>
        <w:tabs>
          <w:tab w:val="left" w:pos="1985"/>
        </w:tabs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почтовый индекс:________________________</w:t>
      </w:r>
    </w:p>
    <w:p w:rsidR="008030D6" w:rsidRPr="00B47D35" w:rsidRDefault="00C1211C" w:rsidP="009C66BF">
      <w:pPr>
        <w:tabs>
          <w:tab w:val="left" w:pos="1985"/>
        </w:tabs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субъект Российской Федерации:___________</w:t>
      </w:r>
    </w:p>
    <w:p w:rsidR="008030D6" w:rsidRPr="00B47D35" w:rsidRDefault="00C1211C" w:rsidP="009C66BF">
      <w:pPr>
        <w:tabs>
          <w:tab w:val="left" w:pos="1985"/>
        </w:tabs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tabs>
          <w:tab w:val="left" w:pos="1985"/>
        </w:tabs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населенный пункт:_______________________</w:t>
      </w:r>
    </w:p>
    <w:p w:rsidR="008030D6" w:rsidRPr="00B47D35" w:rsidRDefault="00C1211C" w:rsidP="009C66BF">
      <w:pPr>
        <w:tabs>
          <w:tab w:val="left" w:pos="1985"/>
        </w:tabs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szCs w:val="24"/>
        </w:rPr>
        <w:t>улица, бульвар, проспект, проезд, переулок, шоссе:</w:t>
      </w:r>
      <w:r w:rsidRPr="00B47D35">
        <w:rPr>
          <w:rFonts w:ascii="Arial" w:hAnsi="Arial" w:cs="Arial"/>
          <w:color w:val="000000" w:themeColor="text1"/>
          <w:szCs w:val="24"/>
        </w:rPr>
        <w:t>_________________________________</w:t>
      </w:r>
    </w:p>
    <w:p w:rsidR="008030D6" w:rsidRPr="00B47D35" w:rsidRDefault="00C1211C" w:rsidP="009C66BF">
      <w:pPr>
        <w:tabs>
          <w:tab w:val="left" w:pos="1985"/>
        </w:tabs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дома (владения):______ корп. _______</w:t>
      </w:r>
    </w:p>
    <w:p w:rsidR="008030D6" w:rsidRPr="00B47D35" w:rsidRDefault="00C1211C" w:rsidP="009C66BF">
      <w:pPr>
        <w:tabs>
          <w:tab w:val="left" w:pos="1985"/>
        </w:tabs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кв. ________</w:t>
      </w:r>
    </w:p>
    <w:p w:rsidR="008030D6" w:rsidRPr="00B47D35" w:rsidRDefault="00C1211C" w:rsidP="009C66BF">
      <w:pPr>
        <w:tabs>
          <w:tab w:val="left" w:pos="1985"/>
        </w:tabs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телефона:_________________________</w:t>
      </w:r>
    </w:p>
    <w:p w:rsidR="008030D6" w:rsidRPr="00B47D35" w:rsidRDefault="00C1211C" w:rsidP="009C66BF">
      <w:pPr>
        <w:tabs>
          <w:tab w:val="left" w:pos="1985"/>
        </w:tabs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(при наличии)</w:t>
      </w:r>
    </w:p>
    <w:p w:rsidR="008030D6" w:rsidRPr="00B47D35" w:rsidRDefault="00C1211C" w:rsidP="009C66BF">
      <w:pPr>
        <w:tabs>
          <w:tab w:val="left" w:pos="1985"/>
        </w:tabs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адрес электронной почты: ________________</w:t>
      </w:r>
    </w:p>
    <w:p w:rsidR="008030D6" w:rsidRPr="00B47D35" w:rsidRDefault="00C1211C" w:rsidP="009C66BF">
      <w:pPr>
        <w:tabs>
          <w:tab w:val="left" w:pos="1985"/>
        </w:tabs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</w:t>
      </w:r>
      <w:r w:rsidR="00044716">
        <w:rPr>
          <w:rFonts w:ascii="Arial" w:hAnsi="Arial" w:cs="Arial"/>
          <w:color w:val="000000" w:themeColor="text1"/>
          <w:szCs w:val="24"/>
        </w:rPr>
        <w:t xml:space="preserve">       </w:t>
      </w:r>
      <w:r w:rsidRPr="00B47D35">
        <w:rPr>
          <w:rFonts w:ascii="Arial" w:hAnsi="Arial" w:cs="Arial"/>
          <w:color w:val="000000" w:themeColor="text1"/>
          <w:szCs w:val="24"/>
        </w:rPr>
        <w:t xml:space="preserve">   (при наличии)</w:t>
      </w:r>
    </w:p>
    <w:p w:rsidR="008030D6" w:rsidRPr="00B47D35" w:rsidRDefault="00C1211C" w:rsidP="009C66BF">
      <w:pPr>
        <w:tabs>
          <w:tab w:val="left" w:pos="1985"/>
        </w:tabs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444444"/>
          <w:szCs w:val="24"/>
        </w:rPr>
      </w:pP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Прошу принять ребенка 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           (Ф.И.О. (последнее при наличии) полностью,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____________________________________________________________________,</w:t>
      </w:r>
      <w:r w:rsidRPr="00B47D35">
        <w:rPr>
          <w:rFonts w:ascii="Arial" w:hAnsi="Arial" w:cs="Arial"/>
          <w:color w:val="000000" w:themeColor="text1"/>
          <w:szCs w:val="24"/>
        </w:rPr>
        <w:br/>
        <w:t>число, месяц, год рождения)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проживающего по адресу: 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______ класс 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Льготные условия: 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(наименование льготы, документ, подтверждающий льготу,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>регистрационный №, дата выдачи, кем выдан)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полнородных и неполнородных, усыновленных (удочеренных) брата и (или) сестры, обуч</w:t>
      </w:r>
      <w:r w:rsidR="00E00082" w:rsidRPr="00B47D35">
        <w:rPr>
          <w:rFonts w:ascii="Arial" w:hAnsi="Arial" w:cs="Arial"/>
          <w:color w:val="000000" w:themeColor="text1"/>
          <w:szCs w:val="24"/>
        </w:rPr>
        <w:t>ающегося(ейся) вмуниципальной</w:t>
      </w:r>
      <w:r w:rsidRPr="00B47D35">
        <w:rPr>
          <w:rFonts w:ascii="Arial" w:hAnsi="Arial" w:cs="Arial"/>
          <w:color w:val="000000" w:themeColor="text1"/>
          <w:szCs w:val="24"/>
        </w:rPr>
        <w:t xml:space="preserve"> образовательной организации, выбранной родителем (законным представителем) для приема ребенка.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Имею/Не имею (нужное подчеркнуть) потребность на обучение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E00082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</w:t>
      </w:r>
      <w:r w:rsidR="004D1DCE" w:rsidRPr="00B47D35">
        <w:rPr>
          <w:rFonts w:ascii="Arial" w:hAnsi="Arial" w:cs="Arial"/>
          <w:i/>
          <w:color w:val="000000" w:themeColor="text1"/>
          <w:szCs w:val="24"/>
        </w:rPr>
        <w:t>ихся с ограниченными возможностями</w:t>
      </w:r>
      <w:r w:rsidRPr="00B47D35">
        <w:rPr>
          <w:rFonts w:ascii="Arial" w:hAnsi="Arial" w:cs="Arial"/>
          <w:i/>
          <w:color w:val="000000" w:themeColor="text1"/>
          <w:szCs w:val="24"/>
        </w:rPr>
        <w:t xml:space="preserve">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ч. 3 ст. 55 </w:t>
      </w:r>
      <w:hyperlink r:id="rId63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я, 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(Ф.И.О. (последнее при наличии) уполномоченного представителя родителя (законного представителя) ребенка)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свое согласие на обучение ребенка 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E00082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Я подтверждаю, что мне известно о праве отозвать свое согласие путем подачи письменного заявления об отзыве согласия. С положениями </w:t>
      </w:r>
      <w:hyperlink r:id="rId64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Язык образования - __________________, родной язык из числа языков народов Российской Федерации, в том числе русского языка как родного языка, - _______________________.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Я, 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(Ф.И.О. (последнее при наличии) уполномоченного представителя  родителя (законного представителя) ребенка)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согласие на обработку моих персональных данных и персональных данных ребенка 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8030D6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</w:t>
      </w:r>
      <w:hyperlink r:id="rId65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27.07.2006 № 152-ФЗ «О персональных данных»</w:t>
        </w:r>
      </w:hyperlink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8030D6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«____» _____________ ______ г.               ______________________    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                                                                                                         (подпись)                          (расшифровка подписи)</w:t>
      </w:r>
      <w:r w:rsidRPr="00B47D35">
        <w:rPr>
          <w:rFonts w:ascii="Arial" w:hAnsi="Arial" w:cs="Arial"/>
          <w:szCs w:val="24"/>
        </w:rPr>
        <w:br w:type="page"/>
      </w:r>
    </w:p>
    <w:p w:rsidR="008030D6" w:rsidRPr="00B47D35" w:rsidRDefault="00C1211C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  <w:u w:val="single"/>
        </w:rPr>
        <w:t>ФОРМА к варианту 12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Заявление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о предоставлении услуги </w:t>
      </w:r>
      <w:r w:rsidR="00E00082" w:rsidRPr="00B47D35">
        <w:rPr>
          <w:rFonts w:ascii="Arial" w:hAnsi="Arial" w:cs="Arial"/>
          <w:szCs w:val="24"/>
        </w:rPr>
        <w:t>«Прием заявлений и зачисление в муниципальные  образовательные организации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>, реализующие программы общего образования»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директору 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(наименование организации)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директора)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уполномоченного представителя родителя (законного представителя) ребенка: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Фамилия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Имя 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Отчество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доверенность:___________________________</w:t>
      </w:r>
    </w:p>
    <w:p w:rsidR="008030D6" w:rsidRPr="00B47D35" w:rsidRDefault="00C1211C" w:rsidP="00044716">
      <w:pPr>
        <w:ind w:firstLine="709"/>
        <w:jc w:val="center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(номер, когда и кем выдана)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_____________________________________________________________________________________________________________________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место регистрации (пребывания):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почтовый индекс:________________________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субъект Российской Федерации:___________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населенный пункт:_______________________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szCs w:val="24"/>
        </w:rPr>
        <w:t>улица, бульвар, проспект, проезд, переулок, шоссе:</w:t>
      </w:r>
      <w:r w:rsidRPr="00B47D35">
        <w:rPr>
          <w:rFonts w:ascii="Arial" w:hAnsi="Arial" w:cs="Arial"/>
          <w:color w:val="000000" w:themeColor="text1"/>
          <w:szCs w:val="24"/>
        </w:rPr>
        <w:t>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дома (владения):______ корп. 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кв. 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телефона:_________________________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адрес электронной почты: 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</w:t>
      </w:r>
      <w:r w:rsidR="00044716">
        <w:rPr>
          <w:rFonts w:ascii="Arial" w:hAnsi="Arial" w:cs="Arial"/>
          <w:color w:val="000000" w:themeColor="text1"/>
          <w:szCs w:val="24"/>
        </w:rPr>
        <w:t xml:space="preserve">                           </w:t>
      </w:r>
      <w:r w:rsidRPr="00B47D35">
        <w:rPr>
          <w:rFonts w:ascii="Arial" w:hAnsi="Arial" w:cs="Arial"/>
          <w:color w:val="000000" w:themeColor="text1"/>
          <w:szCs w:val="24"/>
        </w:rPr>
        <w:t xml:space="preserve">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444444"/>
          <w:szCs w:val="24"/>
        </w:rPr>
      </w:pP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Прошу принять ребенка _________________________________________</w:t>
      </w:r>
    </w:p>
    <w:p w:rsidR="008030D6" w:rsidRPr="00B47D35" w:rsidRDefault="00C1211C" w:rsidP="00044716">
      <w:pPr>
        <w:pStyle w:val="formattext"/>
        <w:spacing w:beforeAutospacing="0" w:afterAutospacing="0"/>
        <w:ind w:firstLine="709"/>
        <w:jc w:val="center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 полностью,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____________________________________________________________________,</w:t>
      </w:r>
      <w:r w:rsidRPr="00B47D35">
        <w:rPr>
          <w:rFonts w:ascii="Arial" w:hAnsi="Arial" w:cs="Arial"/>
          <w:color w:val="000000" w:themeColor="text1"/>
          <w:szCs w:val="24"/>
        </w:rPr>
        <w:br/>
        <w:t>число, месяц, год рождения)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проживающего по адресу: 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______ класс 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Льготные условия: 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(наименование льготы, документ, подтверждающий льготу,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>регистрационный №, дата выдачи, кем выдан)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полнородных и неполнородных, усыновленных (удочеренных) брата и (или) сестры, обуч</w:t>
      </w:r>
      <w:r w:rsidR="00E07086" w:rsidRPr="00B47D35">
        <w:rPr>
          <w:rFonts w:ascii="Arial" w:hAnsi="Arial" w:cs="Arial"/>
          <w:color w:val="000000" w:themeColor="text1"/>
          <w:szCs w:val="24"/>
        </w:rPr>
        <w:t>ающегося(ейся) в муниципальной</w:t>
      </w:r>
      <w:r w:rsidRPr="00B47D35">
        <w:rPr>
          <w:rFonts w:ascii="Arial" w:hAnsi="Arial" w:cs="Arial"/>
          <w:color w:val="000000" w:themeColor="text1"/>
          <w:szCs w:val="24"/>
        </w:rPr>
        <w:t xml:space="preserve"> образовательной организации, выбранной родителем (законным представителем) для приема ребенка.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Имею/Не имею (нужное подчеркнуть) потребность на обучение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E07086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</w:t>
      </w:r>
      <w:r w:rsidR="006429B6" w:rsidRPr="00B47D35">
        <w:rPr>
          <w:rFonts w:ascii="Arial" w:hAnsi="Arial" w:cs="Arial"/>
          <w:i/>
          <w:color w:val="000000" w:themeColor="text1"/>
          <w:szCs w:val="24"/>
        </w:rPr>
        <w:t>ихся с ограниченными возможностями</w:t>
      </w:r>
      <w:r w:rsidRPr="00B47D35">
        <w:rPr>
          <w:rFonts w:ascii="Arial" w:hAnsi="Arial" w:cs="Arial"/>
          <w:i/>
          <w:color w:val="000000" w:themeColor="text1"/>
          <w:szCs w:val="24"/>
        </w:rPr>
        <w:t xml:space="preserve">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ч. 3 ст. 55 </w:t>
      </w:r>
      <w:hyperlink r:id="rId66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я, 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(Ф.И.О. (последнее при наличии) уполномоченного представителя родителя (законного 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представителя) ребенка)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свое согласие на обучение ребенка 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E07086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Я подтверждаю, что мне известно о праве отозвать свое согласие путем подачи письменного заявления об отзыве согласия. С положениями </w:t>
      </w:r>
      <w:hyperlink r:id="rId67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Язык образования - __________________, родной язык из числа языков народов Российской Федерации, в том числе русского языка как родного языка, - _______________________.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Я, 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(Ф.И.О. (последнее при наличии) уполномоченного представителя  родителя (законного 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представителя) ребенка)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согласие на обработку моих персональных данных и персональных данных ребенка 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</w:t>
      </w:r>
      <w:hyperlink r:id="rId68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27.07.2006 № 152-ФЗ «О персональных данных»</w:t>
        </w:r>
      </w:hyperlink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8030D6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8030D6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«____» _____________ ______ г.               ______________________    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                                                                                                         (подпись)                          (расшифровка подписи)</w:t>
      </w:r>
      <w:r w:rsidRPr="00B47D35">
        <w:rPr>
          <w:rFonts w:ascii="Arial" w:hAnsi="Arial" w:cs="Arial"/>
          <w:szCs w:val="24"/>
        </w:rPr>
        <w:br w:type="page"/>
      </w:r>
    </w:p>
    <w:p w:rsidR="008030D6" w:rsidRPr="00B47D35" w:rsidRDefault="00C1211C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  <w:u w:val="single"/>
        </w:rPr>
        <w:t>ФОРМА к варианту 13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Заявление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о предоставлении услуги </w:t>
      </w:r>
      <w:r w:rsidR="00E07086" w:rsidRPr="00B47D35">
        <w:rPr>
          <w:rFonts w:ascii="Arial" w:hAnsi="Arial" w:cs="Arial"/>
          <w:szCs w:val="24"/>
        </w:rPr>
        <w:t>«Прием заявлений и зачисление в муниципальные  образовательные организации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>, реализующие программы общего образования»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директору 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(наименование организации)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директора)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родителя (законного представителя):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Фамилия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Имя 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Отчество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место регистрации (пребывания):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почтовый индекс:________________________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субъект Российской Федерации:___________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населенный пункт:_______________________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szCs w:val="24"/>
        </w:rPr>
        <w:t>улица, бульвар, проспект, проезд, переулок, шоссе:</w:t>
      </w:r>
      <w:r w:rsidRPr="00B47D35">
        <w:rPr>
          <w:rFonts w:ascii="Arial" w:hAnsi="Arial" w:cs="Arial"/>
          <w:color w:val="000000" w:themeColor="text1"/>
          <w:szCs w:val="24"/>
        </w:rPr>
        <w:t>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дома (владения):______ корп. 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кв. 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телефона:_________________________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адрес электронной почты: 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444444"/>
          <w:szCs w:val="24"/>
        </w:rPr>
      </w:pP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Прошу принять моего ребенка 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</w:t>
      </w:r>
      <w:r w:rsidR="00044716">
        <w:rPr>
          <w:rFonts w:ascii="Arial" w:hAnsi="Arial" w:cs="Arial"/>
          <w:color w:val="000000" w:themeColor="text1"/>
          <w:szCs w:val="24"/>
        </w:rPr>
        <w:t xml:space="preserve">                               </w:t>
      </w:r>
      <w:r w:rsidRPr="00B47D35">
        <w:rPr>
          <w:rFonts w:ascii="Arial" w:hAnsi="Arial" w:cs="Arial"/>
          <w:color w:val="000000" w:themeColor="text1"/>
          <w:szCs w:val="24"/>
        </w:rPr>
        <w:t xml:space="preserve"> (Ф.И.О. (последнее при наличии) полностью,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____________________________________________________________________,</w:t>
      </w:r>
      <w:r w:rsidRPr="00B47D35">
        <w:rPr>
          <w:rFonts w:ascii="Arial" w:hAnsi="Arial" w:cs="Arial"/>
          <w:color w:val="000000" w:themeColor="text1"/>
          <w:szCs w:val="24"/>
        </w:rPr>
        <w:br/>
        <w:t>число, месяц, год рождения)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проживающего по адресу: 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______ класс 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Льготные условия: 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(наименование льготы, документ, подтверждающий льготу,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>регистрационный №, дата выдачи, кем выдан)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полнородных и неполнородных, усыновленных (удочеренных) брата и (или) сестры, обуч</w:t>
      </w:r>
      <w:r w:rsidR="00AB7B9B" w:rsidRPr="00B47D35">
        <w:rPr>
          <w:rFonts w:ascii="Arial" w:hAnsi="Arial" w:cs="Arial"/>
          <w:color w:val="000000" w:themeColor="text1"/>
          <w:szCs w:val="24"/>
        </w:rPr>
        <w:t>ающегося(ейся) в муниципальной</w:t>
      </w:r>
      <w:r w:rsidRPr="00B47D35">
        <w:rPr>
          <w:rFonts w:ascii="Arial" w:hAnsi="Arial" w:cs="Arial"/>
          <w:color w:val="000000" w:themeColor="text1"/>
          <w:szCs w:val="24"/>
        </w:rPr>
        <w:t xml:space="preserve"> образовательной организации, выбранной родителем (законным представителем) для приема ребенка.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Имею/Не имею (нужное подчеркнуть) потребность на обучение моего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AB7B9B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</w:t>
      </w:r>
      <w:r w:rsidR="006429B6" w:rsidRPr="00B47D35">
        <w:rPr>
          <w:rFonts w:ascii="Arial" w:hAnsi="Arial" w:cs="Arial"/>
          <w:i/>
          <w:color w:val="000000" w:themeColor="text1"/>
          <w:szCs w:val="24"/>
        </w:rPr>
        <w:t>ихся с ограниченными возможностями</w:t>
      </w:r>
      <w:r w:rsidRPr="00B47D35">
        <w:rPr>
          <w:rFonts w:ascii="Arial" w:hAnsi="Arial" w:cs="Arial"/>
          <w:i/>
          <w:color w:val="000000" w:themeColor="text1"/>
          <w:szCs w:val="24"/>
        </w:rPr>
        <w:t xml:space="preserve">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ч. 3 ст. 55 </w:t>
      </w:r>
      <w:hyperlink r:id="rId69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я, 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 родителей (законных представителей))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свое согласие на обучение моего ребенка 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AB7B9B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Я подтверждаю, что мне известно о праве отозвать свое согласие путем подачи письменного заявления об отзыве согласия. С положениями </w:t>
      </w:r>
      <w:hyperlink r:id="rId70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Язык образования - __________________, родной язык из числа языков народов Российской Федерации, в том числе русского языка как родного языка, - _______________________.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ознакомлен(-а).</w:t>
      </w:r>
    </w:p>
    <w:p w:rsidR="008030D6" w:rsidRPr="00B47D35" w:rsidRDefault="008030D6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Я, 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(Ф.И.О. (последнее при наличии) родителей (законных представителей))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согласие на обработку моих персональных данных и персональных данных моего ребенка 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</w:t>
      </w:r>
      <w:hyperlink r:id="rId71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27.07.2006 № 152-ФЗ «О персональных данных»</w:t>
        </w:r>
      </w:hyperlink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8030D6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«____» _____________ ______ г.               ______________________    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                                                                                                         (подпись)                          (расшифровка подписи)</w:t>
      </w:r>
      <w:r w:rsidRPr="00B47D35">
        <w:rPr>
          <w:rFonts w:ascii="Arial" w:hAnsi="Arial" w:cs="Arial"/>
          <w:szCs w:val="24"/>
        </w:rPr>
        <w:br w:type="page"/>
      </w:r>
    </w:p>
    <w:p w:rsidR="008030D6" w:rsidRPr="00B47D35" w:rsidRDefault="00C1211C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  <w:u w:val="single"/>
        </w:rPr>
        <w:t>ФОРМА к варианту 14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Заявление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о предоставлении услуги </w:t>
      </w:r>
      <w:r w:rsidR="00AB7B9B" w:rsidRPr="00B47D35">
        <w:rPr>
          <w:rFonts w:ascii="Arial" w:hAnsi="Arial" w:cs="Arial"/>
          <w:szCs w:val="24"/>
        </w:rPr>
        <w:t>«Прием заявлений и зачисление в муниципальные  образовательные организации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>, реализующие программы общего образования»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директору 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(наименование организации)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директора)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родителя (законного представителя):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Фамилия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Имя 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Отчество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место регистрации (пребывания):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почтовый индекс:________________________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субъект Российской Федерации:___________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населенный пункт:_______________________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szCs w:val="24"/>
        </w:rPr>
        <w:t>улица, бульвар, проспект, проезд, переулок, шоссе:</w:t>
      </w:r>
      <w:r w:rsidRPr="00B47D35">
        <w:rPr>
          <w:rFonts w:ascii="Arial" w:hAnsi="Arial" w:cs="Arial"/>
          <w:color w:val="000000" w:themeColor="text1"/>
          <w:szCs w:val="24"/>
        </w:rPr>
        <w:t>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дома (владения):______ корп. 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кв. 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телефона:_________________________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адрес электронной почты: 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444444"/>
          <w:szCs w:val="24"/>
        </w:rPr>
      </w:pP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Прошу принять моего ребенка 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           (Ф.И.О. (последнее при наличии) полностью,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____________________________________________________________________,</w:t>
      </w:r>
      <w:r w:rsidRPr="00B47D35">
        <w:rPr>
          <w:rFonts w:ascii="Arial" w:hAnsi="Arial" w:cs="Arial"/>
          <w:color w:val="000000" w:themeColor="text1"/>
          <w:szCs w:val="24"/>
        </w:rPr>
        <w:br/>
        <w:t>число, месяц, год рождения)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проживающего по адресу: 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______ класс 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Льготные условия: 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(наименование льготы, документ, подтверждающий льготу,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>регистрационный №, дата выдачи, кем выдан)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полнородных и неполнородных, усыновленных (удочеренных) брата и (или) сестры, обуч</w:t>
      </w:r>
      <w:r w:rsidR="00AB7B9B" w:rsidRPr="00B47D35">
        <w:rPr>
          <w:rFonts w:ascii="Arial" w:hAnsi="Arial" w:cs="Arial"/>
          <w:color w:val="000000" w:themeColor="text1"/>
          <w:szCs w:val="24"/>
        </w:rPr>
        <w:t>ающегося(ейся) в муниципальной</w:t>
      </w:r>
      <w:r w:rsidRPr="00B47D35">
        <w:rPr>
          <w:rFonts w:ascii="Arial" w:hAnsi="Arial" w:cs="Arial"/>
          <w:color w:val="000000" w:themeColor="text1"/>
          <w:szCs w:val="24"/>
        </w:rPr>
        <w:t xml:space="preserve"> образовательной организации, выбранной родителем (законным представителем) для приема ребенка.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Имею/Не имею (нужное подчеркнуть) потребность на обучение моего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AB7B9B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 xml:space="preserve">и (или) в создании специальных условий для организации обучения и воспитания обучающихся с ограниченными </w:t>
      </w:r>
      <w:r w:rsidR="006429B6" w:rsidRPr="00B47D35">
        <w:rPr>
          <w:rFonts w:ascii="Arial" w:hAnsi="Arial" w:cs="Arial"/>
          <w:i/>
          <w:color w:val="000000" w:themeColor="text1"/>
          <w:szCs w:val="24"/>
        </w:rPr>
        <w:t>возможностями</w:t>
      </w:r>
      <w:r w:rsidRPr="00B47D35">
        <w:rPr>
          <w:rFonts w:ascii="Arial" w:hAnsi="Arial" w:cs="Arial"/>
          <w:i/>
          <w:color w:val="000000" w:themeColor="text1"/>
          <w:szCs w:val="24"/>
        </w:rPr>
        <w:t xml:space="preserve">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ч. 3 ст. 55 </w:t>
      </w:r>
      <w:hyperlink r:id="rId72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я, 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 родителей (законных представителей))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свое согласие на обучение моего ребенка 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AB7B9B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Я подтверждаю, что мне известно о праве отозвать свое согласие путем подачи письменного заявления об отзыве согласия. С положениями </w:t>
      </w:r>
      <w:hyperlink r:id="rId73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Язык образования - __________________, родной язык из числа языков народов Российской Федерации, в том числе русского языка как родного языка, - _______________________.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Я, 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(Ф.И.О. (последнее при наличии) родителей (законных представителей))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согласие на обработку моих персональных данных и персональных данных моего ребенка 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</w:t>
      </w:r>
      <w:hyperlink r:id="rId74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27.07.2006 № 152-ФЗ «О персональных данных»</w:t>
        </w:r>
      </w:hyperlink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8030D6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«____» _____________ ______ г.               ______________________    ____________________</w:t>
      </w:r>
    </w:p>
    <w:p w:rsidR="008030D6" w:rsidRPr="00B47D35" w:rsidRDefault="00C1211C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                                                                                                         (подпись)                          (расшифровка подписи)</w:t>
      </w:r>
      <w:r w:rsidRPr="00B47D35">
        <w:rPr>
          <w:rFonts w:ascii="Arial" w:hAnsi="Arial" w:cs="Arial"/>
          <w:szCs w:val="24"/>
        </w:rPr>
        <w:br w:type="page"/>
      </w:r>
    </w:p>
    <w:p w:rsidR="008030D6" w:rsidRPr="00B47D35" w:rsidRDefault="00C1211C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  <w:u w:val="single"/>
        </w:rPr>
        <w:t>ФОРМА к варианту 15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Заявление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 предоставлении услуги</w:t>
      </w:r>
      <w:r w:rsidR="00AB7B9B" w:rsidRPr="00B47D35">
        <w:rPr>
          <w:rFonts w:ascii="Arial" w:hAnsi="Arial" w:cs="Arial"/>
          <w:szCs w:val="24"/>
        </w:rPr>
        <w:t xml:space="preserve"> «Прием заявлений и зачисление в муниципальные  образовательные организации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>, реализующие программы общего образования»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директору 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(наименование организации)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директора)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родителя (законного представителя):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Фамилия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Имя 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Отчество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место регистрации (пребывания):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почтовый индекс:________________________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субъект Российской Федерации:___________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населенный пункт:_______________________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szCs w:val="24"/>
        </w:rPr>
        <w:t>улица, бульвар, проспект, проезд, переулок, шоссе:</w:t>
      </w:r>
      <w:r w:rsidRPr="00B47D35">
        <w:rPr>
          <w:rFonts w:ascii="Arial" w:hAnsi="Arial" w:cs="Arial"/>
          <w:color w:val="000000" w:themeColor="text1"/>
          <w:szCs w:val="24"/>
        </w:rPr>
        <w:t>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дома (владения):______ корп. 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кв. 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телефона:_________________________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адрес электронной почты: 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444444"/>
          <w:szCs w:val="24"/>
        </w:rPr>
      </w:pP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Прошу принять моего ребенка 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           (Ф.И.О. (последнее при наличии) полностью,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____________________________________________________________________,</w:t>
      </w:r>
      <w:r w:rsidRPr="00B47D35">
        <w:rPr>
          <w:rFonts w:ascii="Arial" w:hAnsi="Arial" w:cs="Arial"/>
          <w:color w:val="000000" w:themeColor="text1"/>
          <w:szCs w:val="24"/>
        </w:rPr>
        <w:br/>
        <w:t>число, месяц, год рождения)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проживающего по адресу: 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______ класс 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Льготные условия: 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(наименование льготы, документ, подтверждающий льготу,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>регистрационный №, дата выдачи, кем выдан)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полнородных и неполнородных, усыновленных (удочеренных) брата и (или) сестры, обуч</w:t>
      </w:r>
      <w:r w:rsidR="00AB7B9B" w:rsidRPr="00B47D35">
        <w:rPr>
          <w:rFonts w:ascii="Arial" w:hAnsi="Arial" w:cs="Arial"/>
          <w:color w:val="000000" w:themeColor="text1"/>
          <w:szCs w:val="24"/>
        </w:rPr>
        <w:t>ающегося(ейся) в муниципальной</w:t>
      </w:r>
      <w:r w:rsidRPr="00B47D35">
        <w:rPr>
          <w:rFonts w:ascii="Arial" w:hAnsi="Arial" w:cs="Arial"/>
          <w:color w:val="000000" w:themeColor="text1"/>
          <w:szCs w:val="24"/>
        </w:rPr>
        <w:t xml:space="preserve"> образовательной организации, выбранной родителем (законным представителем) для приема ребенка.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Имею/Не имею (нужное подчеркнуть) потребность на обучение моего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AB7B9B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ч. 3 ст. 55 </w:t>
      </w:r>
      <w:hyperlink r:id="rId75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я, 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 родителей (законных представителей))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свое согласие на обучение моего ребенка 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AB7B9B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Я подтверждаю, что мне известно о праве отозвать свое согласие путем подачи письменного заявления об отзыве согласия. С положениями </w:t>
      </w:r>
      <w:hyperlink r:id="rId76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Язык образования - __________________, родной язык из числа языков народов Российской Федерации, в том числе русского языка как родного языка, - _______________________.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Я, 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 родителей (законных представителей))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согласие на обработку моих персональных данных и персональных данных моего ребенка 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</w:t>
      </w:r>
      <w:hyperlink r:id="rId77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27.07.2006 № 152-ФЗ «О персональных данных»</w:t>
        </w:r>
      </w:hyperlink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8030D6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«____» _____________ ______ г.               ______________________    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szCs w:val="24"/>
        </w:rPr>
        <w:t xml:space="preserve">                      (подпись)                          (расшифровка подписи)</w:t>
      </w:r>
      <w:r w:rsidRPr="00B47D35">
        <w:rPr>
          <w:rFonts w:ascii="Arial" w:hAnsi="Arial" w:cs="Arial"/>
          <w:color w:val="000000" w:themeColor="text1"/>
          <w:szCs w:val="24"/>
        </w:rPr>
        <w:br w:type="page"/>
      </w:r>
    </w:p>
    <w:p w:rsidR="008030D6" w:rsidRPr="00B47D35" w:rsidRDefault="00C1211C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  <w:u w:val="single"/>
        </w:rPr>
        <w:t>ФОРМА к варианту 16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Заявление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о предоставлении услуги </w:t>
      </w:r>
      <w:r w:rsidR="00960B5B" w:rsidRPr="00B47D35">
        <w:rPr>
          <w:rFonts w:ascii="Arial" w:hAnsi="Arial" w:cs="Arial"/>
          <w:szCs w:val="24"/>
        </w:rPr>
        <w:t>«Прием заявлений и зачисление в муниципальные  образовательные организации муниципального образования Куркинский район,</w:t>
      </w:r>
      <w:r w:rsidRPr="00B47D35">
        <w:rPr>
          <w:rFonts w:ascii="Arial" w:hAnsi="Arial" w:cs="Arial"/>
          <w:szCs w:val="24"/>
        </w:rPr>
        <w:t xml:space="preserve"> реализующие программы общего образования»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директору 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(наименование организации)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директора)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родителя (законного представителя):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Фамилия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Имя 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Отчество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место регистрации (пребывания):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почтовый индекс:________________________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субъект Российской Федерации:___________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населенный пункт:_______________________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szCs w:val="24"/>
        </w:rPr>
        <w:t>улица, бульвар, проспект, проезд, переулок, шоссе:</w:t>
      </w:r>
      <w:r w:rsidRPr="00B47D35">
        <w:rPr>
          <w:rFonts w:ascii="Arial" w:hAnsi="Arial" w:cs="Arial"/>
          <w:color w:val="000000" w:themeColor="text1"/>
          <w:szCs w:val="24"/>
        </w:rPr>
        <w:t>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дома (владения):______ корп. 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кв. 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телефона:_________________________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адрес электронной почты: 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</w:t>
      </w:r>
      <w:r w:rsidR="00044716">
        <w:rPr>
          <w:rFonts w:ascii="Arial" w:hAnsi="Arial" w:cs="Arial"/>
          <w:color w:val="000000" w:themeColor="text1"/>
          <w:szCs w:val="24"/>
        </w:rPr>
        <w:t xml:space="preserve">                          </w:t>
      </w:r>
      <w:r w:rsidRPr="00B47D35">
        <w:rPr>
          <w:rFonts w:ascii="Arial" w:hAnsi="Arial" w:cs="Arial"/>
          <w:color w:val="000000" w:themeColor="text1"/>
          <w:szCs w:val="24"/>
        </w:rPr>
        <w:t xml:space="preserve">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444444"/>
          <w:szCs w:val="24"/>
        </w:rPr>
      </w:pP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Прошу принять моего ребенка 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           (Ф.И.О. (последнее при наличии) полностью,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____________________________________________________________________,</w:t>
      </w:r>
      <w:r w:rsidRPr="00B47D35">
        <w:rPr>
          <w:rFonts w:ascii="Arial" w:hAnsi="Arial" w:cs="Arial"/>
          <w:color w:val="000000" w:themeColor="text1"/>
          <w:szCs w:val="24"/>
        </w:rPr>
        <w:br/>
        <w:t>число, месяц, год рождения)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проживающего по адресу: 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______ класс 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Льготные условия: 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(наименование льготы, документ, подтверждающий льготу,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>регистрационный №, дата выдачи, кем выдан)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полнородных и неполнородных, усыновленных (удочеренных) брата и (или) сестры, обуч</w:t>
      </w:r>
      <w:r w:rsidR="00960B5B" w:rsidRPr="00B47D35">
        <w:rPr>
          <w:rFonts w:ascii="Arial" w:hAnsi="Arial" w:cs="Arial"/>
          <w:color w:val="000000" w:themeColor="text1"/>
          <w:szCs w:val="24"/>
        </w:rPr>
        <w:t>ающегося(ейся) в муниципальной</w:t>
      </w:r>
      <w:r w:rsidRPr="00B47D35">
        <w:rPr>
          <w:rFonts w:ascii="Arial" w:hAnsi="Arial" w:cs="Arial"/>
          <w:color w:val="000000" w:themeColor="text1"/>
          <w:szCs w:val="24"/>
        </w:rPr>
        <w:t xml:space="preserve"> образовательной организации, выбранной родителем (законным представителем) для приема ребенка.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Имею/Не имею (нужное подчеркнуть) потребность на обучение моего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960B5B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</w:t>
      </w:r>
      <w:r w:rsidR="006429B6" w:rsidRPr="00B47D35">
        <w:rPr>
          <w:rFonts w:ascii="Arial" w:hAnsi="Arial" w:cs="Arial"/>
          <w:i/>
          <w:color w:val="000000" w:themeColor="text1"/>
          <w:szCs w:val="24"/>
        </w:rPr>
        <w:t>ихся с ограниченными возможностями</w:t>
      </w:r>
      <w:r w:rsidRPr="00B47D35">
        <w:rPr>
          <w:rFonts w:ascii="Arial" w:hAnsi="Arial" w:cs="Arial"/>
          <w:i/>
          <w:color w:val="000000" w:themeColor="text1"/>
          <w:szCs w:val="24"/>
        </w:rPr>
        <w:t xml:space="preserve">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ч. 3 ст. 55 </w:t>
      </w:r>
      <w:hyperlink r:id="rId78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я, 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 родителей (законных представителей))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свое согласие на обучение моего ребенка 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960B5B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Я подтверждаю, что мне известно о праве отозвать свое согласие путем подачи письменного заявления об отзыве согласия. С положениями </w:t>
      </w:r>
      <w:hyperlink r:id="rId79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Язык образования - __________________, родной язык из числа языков народов Российской Федерации, в том числе русского языка как родного языка, - _______________________.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Я, 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(Ф.И.О. (последнее при наличии) родителей (законных представителей))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согласие на обработку моих персональных данных и персональных данных моего ребенка 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</w:t>
      </w:r>
      <w:hyperlink r:id="rId80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27.07.2006 № 152-ФЗ «О персональных данных»</w:t>
        </w:r>
      </w:hyperlink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8030D6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«____» _____________ ______ г.               ______________________    ____________________</w:t>
      </w:r>
    </w:p>
    <w:p w:rsidR="008030D6" w:rsidRPr="00B47D35" w:rsidRDefault="00C1211C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                                                                                                         (подпись)                          (расшифровка подписи)</w:t>
      </w:r>
      <w:r w:rsidRPr="00B47D35">
        <w:rPr>
          <w:rFonts w:ascii="Arial" w:hAnsi="Arial" w:cs="Arial"/>
          <w:szCs w:val="24"/>
        </w:rPr>
        <w:br w:type="page"/>
      </w:r>
    </w:p>
    <w:p w:rsidR="008030D6" w:rsidRPr="00B47D35" w:rsidRDefault="00C1211C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  <w:u w:val="single"/>
        </w:rPr>
        <w:t>ФОРМА к варианту 17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Заявление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о предоставлении услуги </w:t>
      </w:r>
      <w:r w:rsidR="00A67D22" w:rsidRPr="00B47D35">
        <w:rPr>
          <w:rFonts w:ascii="Arial" w:hAnsi="Arial" w:cs="Arial"/>
          <w:szCs w:val="24"/>
        </w:rPr>
        <w:t>«Прием заявлений и зачисление в муниципальные  образовательные организации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>, реализующие программы общего образования»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директору 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(наименование организации)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директора)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уполномоченного представителя родителя (законного представителя) ребенка или поступающего: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Фамилия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Имя 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Отчество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доверенность:___________________________</w:t>
      </w:r>
    </w:p>
    <w:p w:rsidR="008030D6" w:rsidRPr="00B47D35" w:rsidRDefault="00C1211C" w:rsidP="00044716">
      <w:pPr>
        <w:ind w:firstLine="709"/>
        <w:jc w:val="center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(номер, когда и кем выдана)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_____________________________________________________________________________________________________________________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место регистрации (пребывания):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почтовый индекс:________________________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субъект Российской Федерации:___________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населенный пункт:_______________________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szCs w:val="24"/>
        </w:rPr>
        <w:t>улица, бульвар, проспект, проезд, переулок, шоссе:</w:t>
      </w:r>
      <w:r w:rsidRPr="00B47D35">
        <w:rPr>
          <w:rFonts w:ascii="Arial" w:hAnsi="Arial" w:cs="Arial"/>
          <w:color w:val="000000" w:themeColor="text1"/>
          <w:szCs w:val="24"/>
        </w:rPr>
        <w:t>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дома (владения):______ корп. 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кв. 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телефона:_________________________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адрес электронной почты: 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</w:t>
      </w:r>
      <w:r w:rsidR="00044716">
        <w:rPr>
          <w:rFonts w:ascii="Arial" w:hAnsi="Arial" w:cs="Arial"/>
          <w:color w:val="000000" w:themeColor="text1"/>
          <w:szCs w:val="24"/>
        </w:rPr>
        <w:t xml:space="preserve">                        </w:t>
      </w:r>
      <w:r w:rsidRPr="00B47D35">
        <w:rPr>
          <w:rFonts w:ascii="Arial" w:hAnsi="Arial" w:cs="Arial"/>
          <w:color w:val="000000" w:themeColor="text1"/>
          <w:szCs w:val="24"/>
        </w:rPr>
        <w:t xml:space="preserve">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444444"/>
          <w:szCs w:val="24"/>
        </w:rPr>
      </w:pP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Прошу принять ребенка___________________________________________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           (Ф.И.О. (последнее при наличии) полностью,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____________________________________________________________________,</w:t>
      </w:r>
      <w:r w:rsidRPr="00B47D35">
        <w:rPr>
          <w:rFonts w:ascii="Arial" w:hAnsi="Arial" w:cs="Arial"/>
          <w:color w:val="000000" w:themeColor="text1"/>
          <w:szCs w:val="24"/>
        </w:rPr>
        <w:br/>
        <w:t>число, месяц, год рождения)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проживающего по адресу: 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______ класс 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Льготные условия: 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(наименование льготы, документ, подтверждающий льготу,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>регистрационный №, дата выдачи, кем выдан)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полнородных и неполнородных, усыновленных (удочеренных) брата и (или) сестры, обуч</w:t>
      </w:r>
      <w:r w:rsidR="00A67D22" w:rsidRPr="00B47D35">
        <w:rPr>
          <w:rFonts w:ascii="Arial" w:hAnsi="Arial" w:cs="Arial"/>
          <w:color w:val="000000" w:themeColor="text1"/>
          <w:szCs w:val="24"/>
        </w:rPr>
        <w:t>ающегося(ейся) в муниципальной</w:t>
      </w:r>
      <w:r w:rsidRPr="00B47D35">
        <w:rPr>
          <w:rFonts w:ascii="Arial" w:hAnsi="Arial" w:cs="Arial"/>
          <w:color w:val="000000" w:themeColor="text1"/>
          <w:szCs w:val="24"/>
        </w:rPr>
        <w:t xml:space="preserve"> образовательной организации, выбранной родителем (законным представителем) для приема ребенка.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Имею/Не имею (нужное подчеркнуть) потребность на обучение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A67D22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</w:t>
      </w:r>
      <w:r w:rsidR="006429B6" w:rsidRPr="00B47D35">
        <w:rPr>
          <w:rFonts w:ascii="Arial" w:hAnsi="Arial" w:cs="Arial"/>
          <w:i/>
          <w:color w:val="000000" w:themeColor="text1"/>
          <w:szCs w:val="24"/>
        </w:rPr>
        <w:t>иченными возможностями</w:t>
      </w:r>
      <w:r w:rsidRPr="00B47D35">
        <w:rPr>
          <w:rFonts w:ascii="Arial" w:hAnsi="Arial" w:cs="Arial"/>
          <w:i/>
          <w:color w:val="000000" w:themeColor="text1"/>
          <w:szCs w:val="24"/>
        </w:rPr>
        <w:t xml:space="preserve">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ч. 3 ст. 55 </w:t>
      </w:r>
      <w:hyperlink r:id="rId81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я, 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 уполномоченного представителя родителя (законного представителя)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ребенка или поступающего)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свое согласие на обучение  ребенка 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A67D22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Я подтверждаю, что мне известно о праве отозвать свое согласие путем подачи письменного заявления об отзыве согласия. С положениями </w:t>
      </w:r>
      <w:hyperlink r:id="rId82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Язык образования - __________________, родной язык из числа языков народов Российской Федерации, в том числе русского языка как родного языка, - _______________________.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ознакомлен(-а).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Я, 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(Ф.И.О. (последнее при наличии) уполномоченного представителя родителя (законного представителя) ребенка или поступающего)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согласие на обработку моих персональных данных и персональных данных ребенка 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</w:t>
      </w:r>
      <w:hyperlink r:id="rId8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27.07.2006 № 152-ФЗ «О персональных данных»</w:t>
        </w:r>
      </w:hyperlink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8030D6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8030D6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«____» _____________ ______ г.               ______________________    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                                                                                                         (подпись)                          (расшифровка подписи)</w:t>
      </w:r>
      <w:r w:rsidRPr="00B47D35">
        <w:rPr>
          <w:rFonts w:ascii="Arial" w:hAnsi="Arial" w:cs="Arial"/>
          <w:szCs w:val="24"/>
        </w:rPr>
        <w:br w:type="page"/>
      </w:r>
    </w:p>
    <w:p w:rsidR="008030D6" w:rsidRPr="00B47D35" w:rsidRDefault="00C1211C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  <w:u w:val="single"/>
        </w:rPr>
        <w:t>ФОРМА к варианту 18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Заявление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 предоставлении услуги «При</w:t>
      </w:r>
      <w:r w:rsidR="00194ECD" w:rsidRPr="00B47D35">
        <w:rPr>
          <w:rFonts w:ascii="Arial" w:hAnsi="Arial" w:cs="Arial"/>
          <w:szCs w:val="24"/>
        </w:rPr>
        <w:t>ем заявлений и зачисление в муниципальные  образовательные организации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>, реализующие программы общего образования»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директору 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(наименование организации)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директора)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уполномоченного представителя родителя (законного представителя) ребенка или поступающего: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Фамилия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Имя 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Отчество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доверенность:___________________________</w:t>
      </w:r>
    </w:p>
    <w:p w:rsidR="008030D6" w:rsidRPr="00B47D35" w:rsidRDefault="00C1211C" w:rsidP="00FD5C80">
      <w:pPr>
        <w:ind w:firstLine="709"/>
        <w:jc w:val="center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(номер, когда и кем выдана)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_____________________________________________________________________________________________________________________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место регистрации (пребывания):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почтовый индекс:________________________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субъект Российской Федерации:___________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населенный пункт:_______________________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szCs w:val="24"/>
        </w:rPr>
        <w:t>улица, бульвар, проспект, проезд, переулок, шоссе:</w:t>
      </w:r>
      <w:r w:rsidRPr="00B47D35">
        <w:rPr>
          <w:rFonts w:ascii="Arial" w:hAnsi="Arial" w:cs="Arial"/>
          <w:color w:val="000000" w:themeColor="text1"/>
          <w:szCs w:val="24"/>
        </w:rPr>
        <w:t>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дома (владения):______ корп. 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кв. 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телефона:_________________________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адрес электронной почты: 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</w:t>
      </w:r>
      <w:r w:rsidR="00FD5C80">
        <w:rPr>
          <w:rFonts w:ascii="Arial" w:hAnsi="Arial" w:cs="Arial"/>
          <w:color w:val="000000" w:themeColor="text1"/>
          <w:szCs w:val="24"/>
        </w:rPr>
        <w:t xml:space="preserve">                            </w:t>
      </w:r>
      <w:r w:rsidRPr="00B47D35">
        <w:rPr>
          <w:rFonts w:ascii="Arial" w:hAnsi="Arial" w:cs="Arial"/>
          <w:color w:val="000000" w:themeColor="text1"/>
          <w:szCs w:val="24"/>
        </w:rPr>
        <w:t xml:space="preserve">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444444"/>
          <w:szCs w:val="24"/>
        </w:rPr>
      </w:pP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Прошу принять ребенка 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           (Ф.И.О. (последнее при наличии) полностью,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____________________________________________________________________,</w:t>
      </w:r>
      <w:r w:rsidRPr="00B47D35">
        <w:rPr>
          <w:rFonts w:ascii="Arial" w:hAnsi="Arial" w:cs="Arial"/>
          <w:color w:val="000000" w:themeColor="text1"/>
          <w:szCs w:val="24"/>
        </w:rPr>
        <w:br/>
        <w:t>число, месяц, год рождения)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проживающего по адресу: 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______ класс 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Льготные условия: 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(наименование льготы, документ, подтверждающий льготу,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>регистрационный №, дата выдачи, кем выдан)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полнородных и неполнородных, усыновленных (удочеренных) брата и (или) сестры, обуч</w:t>
      </w:r>
      <w:r w:rsidR="00AE2785" w:rsidRPr="00B47D35">
        <w:rPr>
          <w:rFonts w:ascii="Arial" w:hAnsi="Arial" w:cs="Arial"/>
          <w:color w:val="000000" w:themeColor="text1"/>
          <w:szCs w:val="24"/>
        </w:rPr>
        <w:t>ающегося(ейся) в муниципальной</w:t>
      </w:r>
      <w:r w:rsidRPr="00B47D35">
        <w:rPr>
          <w:rFonts w:ascii="Arial" w:hAnsi="Arial" w:cs="Arial"/>
          <w:color w:val="000000" w:themeColor="text1"/>
          <w:szCs w:val="24"/>
        </w:rPr>
        <w:t xml:space="preserve"> образовательной организации, выбранной родителем (законным представителем) для приема ребенка.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Имею/Не имею (нужное подчеркнуть) потребность на обучение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AE2785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ч. 3 ст. 55 </w:t>
      </w:r>
      <w:hyperlink r:id="rId84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я, 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 уполномоченного представителя родителя (законного представителя)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ребенка или поступающего)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свое согласие на обучение  ребенка 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AE2785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Я подтверждаю, что мне известно о праве отозвать свое согласие путем подачи письменного заявления об отзыве согласия. С положениями </w:t>
      </w:r>
      <w:hyperlink r:id="rId85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Язык образования - __________________, родной язык из числа языков народов Российской Федерации, в том числе русского языка как родного языка, - _______________________.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ознакомлен(-а).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Я, 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(Ф.И.О. (последнее при наличии) уполномоченного представителя родителя (законного представителя) ребенка или поступающего)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согласие на обработку моих персональных данных и персональных данных ребенка 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</w:t>
      </w:r>
      <w:hyperlink r:id="rId86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27.07.2006 № 152-ФЗ «О персональных данных»</w:t>
        </w:r>
      </w:hyperlink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8030D6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8030D6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«____» _____________ ______ г.               ______________________    ____________________</w:t>
      </w:r>
    </w:p>
    <w:p w:rsidR="008030D6" w:rsidRPr="00B47D35" w:rsidRDefault="00C1211C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                                                                                                         (подпись)                          (расшифровка подписи)</w:t>
      </w:r>
      <w:r w:rsidRPr="00B47D35">
        <w:rPr>
          <w:rFonts w:ascii="Arial" w:hAnsi="Arial" w:cs="Arial"/>
          <w:szCs w:val="24"/>
        </w:rPr>
        <w:br w:type="page"/>
      </w:r>
    </w:p>
    <w:p w:rsidR="008030D6" w:rsidRPr="00B47D35" w:rsidRDefault="00C1211C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  <w:u w:val="single"/>
        </w:rPr>
        <w:t>ФОРМА к варианту 19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Заявление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о предоставлении услуги </w:t>
      </w:r>
      <w:r w:rsidR="00E428DF" w:rsidRPr="00B47D35">
        <w:rPr>
          <w:rFonts w:ascii="Arial" w:hAnsi="Arial" w:cs="Arial"/>
          <w:szCs w:val="24"/>
        </w:rPr>
        <w:t>«Прием заявлений и зачисление в муниципальные  образовательные организации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>, реализующие программы общего образования»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директору 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(наименование организации)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директора)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уполномоченного представителя родителя (законного представителя) ребенка или поступающего: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Фамилия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Имя 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Отчество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доверенность:___________________________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(номер, когда и кем выдана)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_____________________________________________________________________________________________________________________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место регистрации (пребывания):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почтовый индекс:________________________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субъект Российской Федерации:___________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населенный пункт:_______________________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szCs w:val="24"/>
        </w:rPr>
        <w:t>улица, бульвар, проспект, проезд, переулок, шоссе:</w:t>
      </w:r>
      <w:r w:rsidRPr="00B47D35">
        <w:rPr>
          <w:rFonts w:ascii="Arial" w:hAnsi="Arial" w:cs="Arial"/>
          <w:color w:val="000000" w:themeColor="text1"/>
          <w:szCs w:val="24"/>
        </w:rPr>
        <w:t>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дома (владения):______ корп. 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кв. 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телефона:_________________________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адрес электронной почты: 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444444"/>
          <w:szCs w:val="24"/>
        </w:rPr>
      </w:pP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Прошу принять ребенка_________________________________________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           (Ф.И.О. (последнее при наличии) полностью,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____________________________________________________________________,</w:t>
      </w:r>
      <w:r w:rsidRPr="00B47D35">
        <w:rPr>
          <w:rFonts w:ascii="Arial" w:hAnsi="Arial" w:cs="Arial"/>
          <w:color w:val="000000" w:themeColor="text1"/>
          <w:szCs w:val="24"/>
        </w:rPr>
        <w:br/>
        <w:t>число, месяц, год рождения)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проживающего по адресу: 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______ класс 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Льготные условия: 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(наименование льготы, документ, подтверждающий льготу,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>регистрационный №, дата выдачи, кем выдан)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полнородных и неполнородных, усыновленных (удочеренных) брата и (или) сестры, обуч</w:t>
      </w:r>
      <w:r w:rsidR="00E428DF" w:rsidRPr="00B47D35">
        <w:rPr>
          <w:rFonts w:ascii="Arial" w:hAnsi="Arial" w:cs="Arial"/>
          <w:color w:val="000000" w:themeColor="text1"/>
          <w:szCs w:val="24"/>
        </w:rPr>
        <w:t>ающегося(ейся) в муниципальной</w:t>
      </w:r>
      <w:r w:rsidRPr="00B47D35">
        <w:rPr>
          <w:rFonts w:ascii="Arial" w:hAnsi="Arial" w:cs="Arial"/>
          <w:color w:val="000000" w:themeColor="text1"/>
          <w:szCs w:val="24"/>
        </w:rPr>
        <w:t xml:space="preserve"> образовательной организации, выбранной родителем (законным представителем) для приема ребенка.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Имею/Не имею (нужное подчеркнуть) потребность на обучение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E428DF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ч. 3 ст. 55 </w:t>
      </w:r>
      <w:hyperlink r:id="rId87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я, 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 уполномоченного представителя родителя (законного представителя)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ребенка или поступающего)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свое согласие на обучение  ребенка 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E428DF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Я подтверждаю, что мне известно о праве отозвать свое согласие путем подачи письменного заявления об отзыве согласия. С положениями </w:t>
      </w:r>
      <w:hyperlink r:id="rId88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Язык образования - __________________, родной язык из числа языков народов Российской Федерации, в том числе русского языка как родного языка, - _______________________.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Я, 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(Ф.И.О. (последнее при наличии) уполномоченного представителя  родителя (законного 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представителя) ребенка или поступающего)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согласие на обработку моих персональных данных и персональных данных ребенка 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</w:t>
      </w:r>
      <w:hyperlink r:id="rId89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27.07.2006 № 152-ФЗ «О персональных данных»</w:t>
        </w:r>
      </w:hyperlink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8030D6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«____» _____________ ______ г.               ______________________    ____________________</w:t>
      </w:r>
    </w:p>
    <w:p w:rsidR="008030D6" w:rsidRPr="00B47D35" w:rsidRDefault="00C1211C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                                                                                                         (подпись)                          (расшифровка подписи)</w:t>
      </w:r>
      <w:r w:rsidRPr="00B47D35">
        <w:rPr>
          <w:rFonts w:ascii="Arial" w:hAnsi="Arial" w:cs="Arial"/>
          <w:szCs w:val="24"/>
        </w:rPr>
        <w:br w:type="page"/>
      </w:r>
    </w:p>
    <w:p w:rsidR="008030D6" w:rsidRPr="00B47D35" w:rsidRDefault="00C1211C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  <w:u w:val="single"/>
        </w:rPr>
        <w:t>ФОРМА к варианту 20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Заявление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о предоставлении услуги </w:t>
      </w:r>
      <w:r w:rsidR="00E428DF" w:rsidRPr="00B47D35">
        <w:rPr>
          <w:rFonts w:ascii="Arial" w:hAnsi="Arial" w:cs="Arial"/>
          <w:szCs w:val="24"/>
        </w:rPr>
        <w:t>«Прием заявлений и зачисление в муниципальные  образовательные организации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>, реализующие программы общего образования»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директору 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(наименование организации)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директора)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уполномоченного представителя родителя (законного представителя) ребенка или поступающего: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Фамилия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Имя 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Отчество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доверенность:___________________________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(номер, когда и кем выдана)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_____________________________________________________________________________________________________________________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место регистрации (пребывания):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почтовый индекс:________________________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субъект Российской Федерации:___________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населенный пункт:_______________________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szCs w:val="24"/>
        </w:rPr>
        <w:t>улица, бульвар, проспект, проезд, переулок, шоссе:</w:t>
      </w:r>
      <w:r w:rsidRPr="00B47D35">
        <w:rPr>
          <w:rFonts w:ascii="Arial" w:hAnsi="Arial" w:cs="Arial"/>
          <w:color w:val="000000" w:themeColor="text1"/>
          <w:szCs w:val="24"/>
        </w:rPr>
        <w:t>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дома (владения):______ корп. 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кв. 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телефона:_________________________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адрес электронной почты: 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444444"/>
          <w:szCs w:val="24"/>
        </w:rPr>
      </w:pP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Прошу принять ребенка_________________________________________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           (Ф.И.О. (последнее при наличии) полностью,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____________________________________________________________________,</w:t>
      </w:r>
      <w:r w:rsidRPr="00B47D35">
        <w:rPr>
          <w:rFonts w:ascii="Arial" w:hAnsi="Arial" w:cs="Arial"/>
          <w:color w:val="000000" w:themeColor="text1"/>
          <w:szCs w:val="24"/>
        </w:rPr>
        <w:br/>
        <w:t>число, месяц, год рождения)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проживающего по адресу: 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______ класс 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Льготные условия: 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(наименование льготы, документ, подтверждающий льготу,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>регистрационный №, дата выдачи, кем выдан)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полнородных и неполнородных, усыновленных (удочеренных) брата и (или) сестры, обуч</w:t>
      </w:r>
      <w:r w:rsidR="00E428DF" w:rsidRPr="00B47D35">
        <w:rPr>
          <w:rFonts w:ascii="Arial" w:hAnsi="Arial" w:cs="Arial"/>
          <w:color w:val="000000" w:themeColor="text1"/>
          <w:szCs w:val="24"/>
        </w:rPr>
        <w:t>ающегося(ейся) в муниципальной</w:t>
      </w:r>
      <w:r w:rsidRPr="00B47D35">
        <w:rPr>
          <w:rFonts w:ascii="Arial" w:hAnsi="Arial" w:cs="Arial"/>
          <w:color w:val="000000" w:themeColor="text1"/>
          <w:szCs w:val="24"/>
        </w:rPr>
        <w:t xml:space="preserve"> образовательной организации, выбранной родителем (законным представителем) для приема ребенка.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Имею/Не имею (нужное подчеркнуть) потребность на обучение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E428DF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</w:t>
      </w:r>
      <w:r w:rsidR="006429B6" w:rsidRPr="00B47D35">
        <w:rPr>
          <w:rFonts w:ascii="Arial" w:hAnsi="Arial" w:cs="Arial"/>
          <w:i/>
          <w:color w:val="000000" w:themeColor="text1"/>
          <w:szCs w:val="24"/>
        </w:rPr>
        <w:t>ихся с ограниченными возможностями</w:t>
      </w:r>
      <w:r w:rsidRPr="00B47D35">
        <w:rPr>
          <w:rFonts w:ascii="Arial" w:hAnsi="Arial" w:cs="Arial"/>
          <w:i/>
          <w:color w:val="000000" w:themeColor="text1"/>
          <w:szCs w:val="24"/>
        </w:rPr>
        <w:t xml:space="preserve">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ч. 3 ст. 55 </w:t>
      </w:r>
      <w:hyperlink r:id="rId90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я, 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 уполномоченного представителя родителя (законного представителя)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ребенка или поступающего)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свое согласие на обучение  ребенка 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E428DF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Я подтверждаю, что мне известно о праве отозвать свое согласие путем подачи письменного заявления об отзыве согласия. С положениями </w:t>
      </w:r>
      <w:hyperlink r:id="rId91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Язык образования - __________________, родной язык из числа языков народов Российской Федерации, в том числе русского языка как родного языка, - _______________________.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Я, 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(Ф.И.О. (последнее при наличии) уполномоченного представителя  родителя (законного представителя) ребенка или поступающего)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согласие на обработку моих персональных данных и персональных данных ребенка 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</w:t>
      </w:r>
      <w:hyperlink r:id="rId92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27.07.2006 № 152-ФЗ «О персональных данных»</w:t>
        </w:r>
      </w:hyperlink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8030D6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«____» _____________ ______ г.               ______________________    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                                                                                                         (подпись)                          (расшифровка подписи)</w:t>
      </w:r>
      <w:r w:rsidRPr="00B47D35">
        <w:rPr>
          <w:rFonts w:ascii="Arial" w:hAnsi="Arial" w:cs="Arial"/>
          <w:szCs w:val="24"/>
        </w:rPr>
        <w:br w:type="page"/>
      </w:r>
    </w:p>
    <w:p w:rsidR="008030D6" w:rsidRPr="00B47D35" w:rsidRDefault="00C1211C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  <w:u w:val="single"/>
        </w:rPr>
        <w:t>ФОРМА к варианту 21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Заявление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 предоставлении услуги</w:t>
      </w:r>
      <w:r w:rsidR="00E428DF" w:rsidRPr="00B47D35">
        <w:rPr>
          <w:rFonts w:ascii="Arial" w:hAnsi="Arial" w:cs="Arial"/>
          <w:szCs w:val="24"/>
        </w:rPr>
        <w:t xml:space="preserve"> «Прием заявлений и зачисление </w:t>
      </w:r>
      <w:r w:rsidRPr="00B47D35">
        <w:rPr>
          <w:rFonts w:ascii="Arial" w:hAnsi="Arial" w:cs="Arial"/>
          <w:szCs w:val="24"/>
        </w:rPr>
        <w:t xml:space="preserve"> </w:t>
      </w:r>
      <w:r w:rsidR="00E428DF" w:rsidRPr="00B47D35">
        <w:rPr>
          <w:rFonts w:ascii="Arial" w:hAnsi="Arial" w:cs="Arial"/>
          <w:szCs w:val="24"/>
        </w:rPr>
        <w:t>в муниципальные  образовательные организации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>, реализующие программы общего образования»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директору 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(наименование организации)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директора)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родителя (законного представителя)/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поступающего: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Фамилия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Имя 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Отчество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место регистрации (пребывания):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почтовый индекс:________________________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субъект Российской Федерации:___________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населенный пункт:_______________________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szCs w:val="24"/>
        </w:rPr>
        <w:t>улица, бульвар, проспект, проезд, переулок, шоссе:</w:t>
      </w:r>
      <w:r w:rsidRPr="00B47D35">
        <w:rPr>
          <w:rFonts w:ascii="Arial" w:hAnsi="Arial" w:cs="Arial"/>
          <w:color w:val="000000" w:themeColor="text1"/>
          <w:szCs w:val="24"/>
        </w:rPr>
        <w:t>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дома (владения):______ корп. 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кв. 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телефона:_________________________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адрес электронной почты: 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</w:t>
      </w:r>
      <w:r w:rsidR="00352C6E">
        <w:rPr>
          <w:rFonts w:ascii="Arial" w:hAnsi="Arial" w:cs="Arial"/>
          <w:color w:val="000000" w:themeColor="text1"/>
          <w:szCs w:val="24"/>
        </w:rPr>
        <w:t xml:space="preserve">                               </w:t>
      </w:r>
      <w:r w:rsidRPr="00B47D35">
        <w:rPr>
          <w:rFonts w:ascii="Arial" w:hAnsi="Arial" w:cs="Arial"/>
          <w:color w:val="000000" w:themeColor="text1"/>
          <w:szCs w:val="24"/>
        </w:rPr>
        <w:t xml:space="preserve">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444444"/>
          <w:szCs w:val="24"/>
        </w:rPr>
      </w:pP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Прошу принять моего ребенка/меня________________________________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           (Ф.И.О. (последнее при наличии) полностью,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____________________________________________________________________,</w:t>
      </w:r>
      <w:r w:rsidRPr="00B47D35">
        <w:rPr>
          <w:rFonts w:ascii="Arial" w:hAnsi="Arial" w:cs="Arial"/>
          <w:color w:val="000000" w:themeColor="text1"/>
          <w:szCs w:val="24"/>
        </w:rPr>
        <w:br/>
        <w:t>число, месяц, год рождения)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проживающего по адресу: 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______ класс 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Льготные условия: 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(наименование льготы, документ, подтверждающий льготу,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>регистрационный №, дата выдачи, кем выдан)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полнородных и неполнородных, усыновленных (удочеренных) брата и (или) сестры, обуч</w:t>
      </w:r>
      <w:r w:rsidR="00E428DF" w:rsidRPr="00B47D35">
        <w:rPr>
          <w:rFonts w:ascii="Arial" w:hAnsi="Arial" w:cs="Arial"/>
          <w:color w:val="000000" w:themeColor="text1"/>
          <w:szCs w:val="24"/>
        </w:rPr>
        <w:t>ающегося(ейся) в муниципальной</w:t>
      </w:r>
      <w:r w:rsidRPr="00B47D35">
        <w:rPr>
          <w:rFonts w:ascii="Arial" w:hAnsi="Arial" w:cs="Arial"/>
          <w:color w:val="000000" w:themeColor="text1"/>
          <w:szCs w:val="24"/>
        </w:rPr>
        <w:t xml:space="preserve"> образовательной организации, выбранной родителем (законным представителем) для приема ребенка.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Имею/Не имею (нужное подчеркнуть) потребность на обучение моего ребенка/меня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E428DF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</w:t>
      </w:r>
      <w:r w:rsidR="006429B6" w:rsidRPr="00B47D35">
        <w:rPr>
          <w:rFonts w:ascii="Arial" w:hAnsi="Arial" w:cs="Arial"/>
          <w:i/>
          <w:color w:val="000000" w:themeColor="text1"/>
          <w:szCs w:val="24"/>
        </w:rPr>
        <w:t>ихся с ограниченными возможностями</w:t>
      </w:r>
      <w:r w:rsidRPr="00B47D35">
        <w:rPr>
          <w:rFonts w:ascii="Arial" w:hAnsi="Arial" w:cs="Arial"/>
          <w:i/>
          <w:color w:val="000000" w:themeColor="text1"/>
          <w:szCs w:val="24"/>
        </w:rPr>
        <w:t xml:space="preserve">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ч. 3 ст. 55 </w:t>
      </w:r>
      <w:hyperlink r:id="rId93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я, 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 родителей (законных представителей))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свое согласие на обучение моего ребенка/меня 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E428DF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Я подтверждаю, что мне известно о праве отозвать свое согласие путем подачи письменного заявления об отзыве согласия. С положениями </w:t>
      </w:r>
      <w:hyperlink r:id="rId94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Язык образования - __________________, родной язык из числа языков народов Российской Федерации, в том числе русского языка как родного языка, - _______________________.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ознакомлен(-а).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Я, 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(Ф.И.О. (последнее при наличии) родителей (законных представителей)/поступающего)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согласие на обработку моих персональных данных и персональных данных моего ребенка 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</w:t>
      </w:r>
      <w:hyperlink r:id="rId95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27.07.2006 № 152-ФЗ «О персональных данных»</w:t>
        </w:r>
      </w:hyperlink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8030D6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«____» _____________ ______ г.               ______________________    ____________________</w:t>
      </w:r>
    </w:p>
    <w:p w:rsidR="008030D6" w:rsidRPr="00B47D35" w:rsidRDefault="00C1211C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                                                                                                         (подпись)                          (расшифровка подписи)</w:t>
      </w:r>
      <w:r w:rsidRPr="00B47D35">
        <w:rPr>
          <w:rFonts w:ascii="Arial" w:hAnsi="Arial" w:cs="Arial"/>
          <w:szCs w:val="24"/>
        </w:rPr>
        <w:br w:type="page"/>
      </w:r>
    </w:p>
    <w:p w:rsidR="008030D6" w:rsidRPr="00B47D35" w:rsidRDefault="00C1211C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  <w:u w:val="single"/>
        </w:rPr>
        <w:t>ФОРМА к варианту 22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Заявление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о предоставлении услуги </w:t>
      </w:r>
      <w:r w:rsidR="00E428DF" w:rsidRPr="00B47D35">
        <w:rPr>
          <w:rFonts w:ascii="Arial" w:hAnsi="Arial" w:cs="Arial"/>
          <w:szCs w:val="24"/>
        </w:rPr>
        <w:t>«Прием заявлений и зачисление в муниципальные  образовательные организации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>, реализующие программы общего образования»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директору 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(наименование организации)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директора)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родителя (законного представителя)/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поступающего: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Фамилия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Имя 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Отчество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место регистрации (пребывания):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почтовый индекс:________________________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субъект Российской Федерации:___________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населенный пункт:_______________________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szCs w:val="24"/>
        </w:rPr>
        <w:t>улица, бульвар, проспект, проезд, переулок, шоссе:</w:t>
      </w:r>
      <w:r w:rsidRPr="00B47D35">
        <w:rPr>
          <w:rFonts w:ascii="Arial" w:hAnsi="Arial" w:cs="Arial"/>
          <w:color w:val="000000" w:themeColor="text1"/>
          <w:szCs w:val="24"/>
        </w:rPr>
        <w:t>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дома (владения):______ корп. 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кв. 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телефона:_________________________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адрес электронной почты: 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444444"/>
          <w:szCs w:val="24"/>
        </w:rPr>
      </w:pP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Прошу принять моего ребенка/меня________________________________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           (Ф.И.О. (последнее при наличии) полностью,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____________________________________________________________________,</w:t>
      </w:r>
      <w:r w:rsidRPr="00B47D35">
        <w:rPr>
          <w:rFonts w:ascii="Arial" w:hAnsi="Arial" w:cs="Arial"/>
          <w:color w:val="000000" w:themeColor="text1"/>
          <w:szCs w:val="24"/>
        </w:rPr>
        <w:br/>
        <w:t>число, месяц, год рождения)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проживающего по адресу: 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______ класс 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Льготные условия: 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(наименование льготы, документ, подтверждающий льготу,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>регистрационный №, дата выдачи, кем выдан)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полнородных и неполнородных, усыновленных (удочеренных) брата и (или) сестры, обуч</w:t>
      </w:r>
      <w:r w:rsidR="00E428DF" w:rsidRPr="00B47D35">
        <w:rPr>
          <w:rFonts w:ascii="Arial" w:hAnsi="Arial" w:cs="Arial"/>
          <w:color w:val="000000" w:themeColor="text1"/>
          <w:szCs w:val="24"/>
        </w:rPr>
        <w:t>ающегося(ейся) в муниципальной</w:t>
      </w:r>
      <w:r w:rsidRPr="00B47D35">
        <w:rPr>
          <w:rFonts w:ascii="Arial" w:hAnsi="Arial" w:cs="Arial"/>
          <w:color w:val="000000" w:themeColor="text1"/>
          <w:szCs w:val="24"/>
        </w:rPr>
        <w:t xml:space="preserve"> образовательной организации, выбранной родителем (законным представителем) для приема ребенка.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Имею/Не имею (нужное подчеркнуть) потребность на обучение моего ребенка/меня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E428DF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</w:t>
      </w:r>
      <w:r w:rsidR="006429B6" w:rsidRPr="00B47D35">
        <w:rPr>
          <w:rFonts w:ascii="Arial" w:hAnsi="Arial" w:cs="Arial"/>
          <w:i/>
          <w:color w:val="000000" w:themeColor="text1"/>
          <w:szCs w:val="24"/>
        </w:rPr>
        <w:t>ихся с ограниченными возможностями</w:t>
      </w:r>
      <w:r w:rsidRPr="00B47D35">
        <w:rPr>
          <w:rFonts w:ascii="Arial" w:hAnsi="Arial" w:cs="Arial"/>
          <w:i/>
          <w:color w:val="000000" w:themeColor="text1"/>
          <w:szCs w:val="24"/>
        </w:rPr>
        <w:t xml:space="preserve">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ч. 3 ст. 55 </w:t>
      </w:r>
      <w:hyperlink r:id="rId96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я, 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 родителей (законных представителей))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свое согласие на обучение моего ребенка/меня 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E428DF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Я подтверждаю, что мне известно о праве отозвать свое согласие путем подачи письменного заявления об отзыве согласия. С положениями </w:t>
      </w:r>
      <w:hyperlink r:id="rId97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Язык образования - __________________, родной язык из числа языков народов Российской Федерации, в том числе русского языка как родного языка, - _______________________.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ознакомлен(-а).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Я, 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(Ф.И.О. (последнее при наличии) родителей (законных представителей)/поступающего)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согласие на обработку моих персональных данных и персональных данных моего ребенка 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</w:t>
      </w:r>
      <w:hyperlink r:id="rId98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27.07.2006 № 152-ФЗ «О персональных данных»</w:t>
        </w:r>
      </w:hyperlink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8030D6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«____» _____________ ______ г.               ______________________    ____________________</w:t>
      </w:r>
    </w:p>
    <w:p w:rsidR="008030D6" w:rsidRPr="00B47D35" w:rsidRDefault="00C1211C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                                                                                                         (подпись)                          (расшифровка подписи)</w:t>
      </w:r>
      <w:r w:rsidRPr="00B47D35">
        <w:rPr>
          <w:rFonts w:ascii="Arial" w:hAnsi="Arial" w:cs="Arial"/>
          <w:szCs w:val="24"/>
        </w:rPr>
        <w:br w:type="page"/>
      </w:r>
    </w:p>
    <w:p w:rsidR="008030D6" w:rsidRPr="00B47D35" w:rsidRDefault="00C1211C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  <w:u w:val="single"/>
        </w:rPr>
        <w:t>ФОРМА к варианту 23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Заявление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 предоставлении услуги</w:t>
      </w:r>
      <w:r w:rsidR="00E428DF" w:rsidRPr="00B47D35">
        <w:rPr>
          <w:rFonts w:ascii="Arial" w:hAnsi="Arial" w:cs="Arial"/>
          <w:szCs w:val="24"/>
        </w:rPr>
        <w:t xml:space="preserve"> «Прием заявлений и зачисление в муниципальные  образовательные организации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>, реализующие программы общего образования»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директору 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(наименование организации)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директора)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родителя (законного представителя)/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поступающего: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Фамилия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Имя 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Отчество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место регистрации (пребывания):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почтовый индекс:________________________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субъект Российской Федерации:___________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населенный пункт:_______________________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szCs w:val="24"/>
        </w:rPr>
        <w:t>улица, бульвар, проспект, проезд, переулок, шоссе:</w:t>
      </w:r>
      <w:r w:rsidRPr="00B47D35">
        <w:rPr>
          <w:rFonts w:ascii="Arial" w:hAnsi="Arial" w:cs="Arial"/>
          <w:color w:val="000000" w:themeColor="text1"/>
          <w:szCs w:val="24"/>
        </w:rPr>
        <w:t>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дома (владения):______ корп. 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кв. 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телефона:_________________________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адрес электронной почты: 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</w:t>
      </w:r>
      <w:r w:rsidR="00352C6E">
        <w:rPr>
          <w:rFonts w:ascii="Arial" w:hAnsi="Arial" w:cs="Arial"/>
          <w:color w:val="000000" w:themeColor="text1"/>
          <w:szCs w:val="24"/>
        </w:rPr>
        <w:t xml:space="preserve">                         </w:t>
      </w:r>
      <w:r w:rsidRPr="00B47D35">
        <w:rPr>
          <w:rFonts w:ascii="Arial" w:hAnsi="Arial" w:cs="Arial"/>
          <w:color w:val="000000" w:themeColor="text1"/>
          <w:szCs w:val="24"/>
        </w:rPr>
        <w:t xml:space="preserve">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444444"/>
          <w:szCs w:val="24"/>
        </w:rPr>
      </w:pP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Прошу принять моего ребенка/меня________________________________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</w:t>
      </w:r>
      <w:r w:rsidR="00352C6E">
        <w:rPr>
          <w:rFonts w:ascii="Arial" w:hAnsi="Arial" w:cs="Arial"/>
          <w:color w:val="000000" w:themeColor="text1"/>
          <w:szCs w:val="24"/>
        </w:rPr>
        <w:t xml:space="preserve">                  </w:t>
      </w:r>
      <w:r w:rsidRPr="00B47D35">
        <w:rPr>
          <w:rFonts w:ascii="Arial" w:hAnsi="Arial" w:cs="Arial"/>
          <w:color w:val="000000" w:themeColor="text1"/>
          <w:szCs w:val="24"/>
        </w:rPr>
        <w:t xml:space="preserve">  (Ф.И.О. (последнее при наличии) полностью,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____________________________________________________________________,</w:t>
      </w:r>
      <w:r w:rsidRPr="00B47D35">
        <w:rPr>
          <w:rFonts w:ascii="Arial" w:hAnsi="Arial" w:cs="Arial"/>
          <w:color w:val="000000" w:themeColor="text1"/>
          <w:szCs w:val="24"/>
        </w:rPr>
        <w:br/>
        <w:t>число, месяц, год рождения)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проживающего по адресу: 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______ класс 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Льготные условия: 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(наименование льготы, документ, подтверждающий льготу,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>регистрационный №, дата выдачи, кем выдан)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полнородных и неполнородных, усыновленных (удочеренных) брата и (или) сестры, обуч</w:t>
      </w:r>
      <w:r w:rsidR="00E428DF" w:rsidRPr="00B47D35">
        <w:rPr>
          <w:rFonts w:ascii="Arial" w:hAnsi="Arial" w:cs="Arial"/>
          <w:color w:val="000000" w:themeColor="text1"/>
          <w:szCs w:val="24"/>
        </w:rPr>
        <w:t>ающегося(ейся) в муниципальной</w:t>
      </w:r>
      <w:r w:rsidRPr="00B47D35">
        <w:rPr>
          <w:rFonts w:ascii="Arial" w:hAnsi="Arial" w:cs="Arial"/>
          <w:color w:val="000000" w:themeColor="text1"/>
          <w:szCs w:val="24"/>
        </w:rPr>
        <w:t xml:space="preserve"> образовательной организации, выбранной родителем (законным представителем) для приема ребенка.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Имею/Не имею (нужное подчеркнуть) потребность на обучение моего ребенка/меня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E428DF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 xml:space="preserve">и (или) в создании специальных условий для организации обучения и воспитания обучающихся с ограниченными </w:t>
      </w:r>
      <w:r w:rsidR="006429B6" w:rsidRPr="00B47D35">
        <w:rPr>
          <w:rFonts w:ascii="Arial" w:hAnsi="Arial" w:cs="Arial"/>
          <w:i/>
          <w:color w:val="000000" w:themeColor="text1"/>
          <w:szCs w:val="24"/>
        </w:rPr>
        <w:t>возможностями</w:t>
      </w:r>
      <w:r w:rsidRPr="00B47D35">
        <w:rPr>
          <w:rFonts w:ascii="Arial" w:hAnsi="Arial" w:cs="Arial"/>
          <w:i/>
          <w:color w:val="000000" w:themeColor="text1"/>
          <w:szCs w:val="24"/>
        </w:rPr>
        <w:t xml:space="preserve">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ч. 3 ст. 55 </w:t>
      </w:r>
      <w:hyperlink r:id="rId99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я, 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 родителей (законных представителей))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свое согласие на обучение моего ребенка/меня 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E428DF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Я подтверждаю, что мне известно о праве отозвать свое согласие путем подачи письменного заявления об отзыве согласия. С положениями </w:t>
      </w:r>
      <w:hyperlink r:id="rId100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Язык образования - __________________, родной язык из числа языков народов Российской Федерации, в том числе русского языка как родного языка, - _______________________.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ознакомлен(-а).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Я, 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(Ф.И.О. (последнее при наличии) родителей (законных представителей)/поступающего)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согласие на обработку моих персональных данных и персональных данных моего ребенка 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</w:t>
      </w:r>
      <w:hyperlink r:id="rId101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27.07.2006 № 152-ФЗ «О персональных данных»</w:t>
        </w:r>
      </w:hyperlink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8030D6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«____» _____________ ______ г.               ______________________    ____________________</w:t>
      </w:r>
    </w:p>
    <w:p w:rsidR="008030D6" w:rsidRPr="00B47D35" w:rsidRDefault="00C1211C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                                                                                                         (подпись)                          (расшифровка подписи)</w:t>
      </w:r>
      <w:r w:rsidRPr="00B47D35">
        <w:rPr>
          <w:rFonts w:ascii="Arial" w:hAnsi="Arial" w:cs="Arial"/>
          <w:szCs w:val="24"/>
        </w:rPr>
        <w:br w:type="page"/>
      </w:r>
    </w:p>
    <w:p w:rsidR="008030D6" w:rsidRPr="00B47D35" w:rsidRDefault="00C1211C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  <w:u w:val="single"/>
        </w:rPr>
        <w:t>ФОРМА к варианту 24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Заявление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о предоставлении услуги </w:t>
      </w:r>
      <w:r w:rsidR="00E428DF" w:rsidRPr="00B47D35">
        <w:rPr>
          <w:rFonts w:ascii="Arial" w:hAnsi="Arial" w:cs="Arial"/>
          <w:szCs w:val="24"/>
        </w:rPr>
        <w:t xml:space="preserve">«Прием заявлений и зачисление в муниципальные  образовательные организации муниципального образования Куркинский район, </w:t>
      </w:r>
      <w:r w:rsidRPr="00B47D35">
        <w:rPr>
          <w:rFonts w:ascii="Arial" w:hAnsi="Arial" w:cs="Arial"/>
          <w:szCs w:val="24"/>
        </w:rPr>
        <w:t xml:space="preserve"> реализующие программы общего образования»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директору 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(наименование организации)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директора)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родителя (законного представителя)/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поступающего: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Фамилия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Имя 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Отчество 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место регистрации (пребывания):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почтовый индекс:________________________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субъект Российской Федерации:___________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населенный пункт:_______________________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szCs w:val="24"/>
        </w:rPr>
        <w:t>улица, бульвар, проспект, проезд, переулок, шоссе:</w:t>
      </w:r>
      <w:r w:rsidRPr="00B47D35">
        <w:rPr>
          <w:rFonts w:ascii="Arial" w:hAnsi="Arial" w:cs="Arial"/>
          <w:color w:val="000000" w:themeColor="text1"/>
          <w:szCs w:val="24"/>
        </w:rPr>
        <w:t>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дома (владения):______ корп. 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кв. 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номер телефона:_________________________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адрес электронной почты: 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(при наличии)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444444"/>
          <w:szCs w:val="24"/>
        </w:rPr>
      </w:pP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Прошу принять моего ребенка/меня________________________________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                  (Ф.И.О. (последнее при наличии) полностью,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____________________________________________________________________,</w:t>
      </w:r>
      <w:r w:rsidRPr="00B47D35">
        <w:rPr>
          <w:rFonts w:ascii="Arial" w:hAnsi="Arial" w:cs="Arial"/>
          <w:color w:val="000000" w:themeColor="text1"/>
          <w:szCs w:val="24"/>
        </w:rPr>
        <w:br/>
        <w:t>число, месяц, год рождения)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проживающего по адресу: 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в ______ класс 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Льготные условия: 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 xml:space="preserve">                                                                       (наименование льготы, документ, подтверждающий льготу,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  <w:r w:rsidRPr="00B47D35">
        <w:rPr>
          <w:rFonts w:ascii="Arial" w:hAnsi="Arial" w:cs="Arial"/>
          <w:color w:val="000000" w:themeColor="text1"/>
          <w:szCs w:val="24"/>
        </w:rPr>
        <w:br/>
        <w:t>регистрационный №, дата выдачи, кем выдан)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полнородных и неполнородных, усыновленных (удочеренных) брата и (или) сестры, обуч</w:t>
      </w:r>
      <w:r w:rsidR="00E428DF" w:rsidRPr="00B47D35">
        <w:rPr>
          <w:rFonts w:ascii="Arial" w:hAnsi="Arial" w:cs="Arial"/>
          <w:color w:val="000000" w:themeColor="text1"/>
          <w:szCs w:val="24"/>
        </w:rPr>
        <w:t>ающегося(ейся) в муниципальной</w:t>
      </w:r>
      <w:r w:rsidRPr="00B47D35">
        <w:rPr>
          <w:rFonts w:ascii="Arial" w:hAnsi="Arial" w:cs="Arial"/>
          <w:color w:val="000000" w:themeColor="text1"/>
          <w:szCs w:val="24"/>
        </w:rPr>
        <w:t xml:space="preserve"> образовательной организации, выбранной родителем (законным представителем) для приема ребенка.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Имею/Не имею (нужное подчеркнуть) потребность на обучение моего ребенка/меня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E428DF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</w:t>
      </w:r>
      <w:r w:rsidR="006429B6" w:rsidRPr="00B47D35">
        <w:rPr>
          <w:rFonts w:ascii="Arial" w:hAnsi="Arial" w:cs="Arial"/>
          <w:i/>
          <w:color w:val="000000" w:themeColor="text1"/>
          <w:szCs w:val="24"/>
        </w:rPr>
        <w:t>ихся с ограниченными возможностями</w:t>
      </w:r>
      <w:r w:rsidRPr="00B47D35">
        <w:rPr>
          <w:rFonts w:ascii="Arial" w:hAnsi="Arial" w:cs="Arial"/>
          <w:i/>
          <w:color w:val="000000" w:themeColor="text1"/>
          <w:szCs w:val="24"/>
        </w:rPr>
        <w:t xml:space="preserve">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ч. 3 ст. 55 </w:t>
      </w:r>
      <w:hyperlink r:id="rId102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я, 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(последнее при наличии) родителей (законных представителей))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свое согласие на обучение моего ребенка/меня ____________________________________________________________________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 </w:t>
      </w:r>
      <w:r w:rsidRPr="00B47D35">
        <w:rPr>
          <w:rFonts w:ascii="Arial" w:hAnsi="Arial" w:cs="Arial"/>
          <w:i/>
          <w:color w:val="000000" w:themeColor="text1"/>
          <w:szCs w:val="24"/>
        </w:rPr>
        <w:t>(заполняется в случае потребности в обучении по адаптированной образовательной программе</w:t>
      </w:r>
      <w:r w:rsidR="00E428DF" w:rsidRPr="00B47D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B47D35">
        <w:rPr>
          <w:rFonts w:ascii="Arial" w:hAnsi="Arial" w:cs="Arial"/>
          <w:i/>
          <w:color w:val="000000" w:themeColor="text1"/>
          <w:szCs w:val="24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Я подтверждаю, что мне известно о праве отозвать свое согласие путем подачи письменного заявления об отзыве согласия. С положениями </w:t>
      </w:r>
      <w:hyperlink r:id="rId103" w:anchor="7D20K3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29.12.2012 № 273-ФЗ «Об образовании в Российской Федерации»</w:t>
        </w:r>
      </w:hyperlink>
      <w:r w:rsidRPr="00B47D35">
        <w:rPr>
          <w:rFonts w:ascii="Arial" w:hAnsi="Arial" w:cs="Arial"/>
          <w:color w:val="000000" w:themeColor="text1"/>
          <w:szCs w:val="24"/>
        </w:rPr>
        <w:t xml:space="preserve"> ознакомлен(-а).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Язык образования - __________________, родной язык из числа языков народов Российской Федерации, в том числе русского языка как родного языка, - _______________________.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                                                            (наименование образовательной организации)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ознакомлен(-а).</w:t>
      </w:r>
      <w:r w:rsidRPr="00B47D35">
        <w:rPr>
          <w:rFonts w:ascii="Arial" w:hAnsi="Arial" w:cs="Arial"/>
          <w:color w:val="000000" w:themeColor="text1"/>
          <w:szCs w:val="24"/>
        </w:rPr>
        <w:br/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Я, _______________________________________________________________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               (Ф.И.О. (последнее при наличии) родителей (законных представителей)/поступающего)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даю согласие на обработку моих персональных данных и персональных данных моего ребенка ________________________________________________________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>(Ф.И.О. ребенка, последнее при наличии)</w:t>
      </w:r>
    </w:p>
    <w:p w:rsidR="008030D6" w:rsidRPr="00B47D35" w:rsidRDefault="00C1211C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B47D35">
        <w:rPr>
          <w:rFonts w:ascii="Arial" w:hAnsi="Arial" w:cs="Arial"/>
          <w:color w:val="000000" w:themeColor="text1"/>
          <w:szCs w:val="24"/>
        </w:rPr>
        <w:t xml:space="preserve">в соответствии с требованиями </w:t>
      </w:r>
      <w:hyperlink r:id="rId104" w:history="1">
        <w:r w:rsidRPr="00B47D35">
          <w:rPr>
            <w:rStyle w:val="1f2"/>
            <w:rFonts w:ascii="Arial" w:hAnsi="Arial" w:cs="Arial"/>
            <w:color w:val="000000" w:themeColor="text1"/>
            <w:szCs w:val="24"/>
            <w:u w:val="none"/>
          </w:rPr>
          <w:t>Федерального закона от 27.07.2006 № 152-ФЗ «О персональных данных»</w:t>
        </w:r>
      </w:hyperlink>
      <w:r w:rsidRPr="00B47D35">
        <w:rPr>
          <w:rFonts w:ascii="Arial" w:hAnsi="Arial" w:cs="Arial"/>
          <w:color w:val="000000" w:themeColor="text1"/>
          <w:szCs w:val="24"/>
        </w:rPr>
        <w:t>.</w:t>
      </w:r>
    </w:p>
    <w:p w:rsidR="008030D6" w:rsidRPr="00B47D35" w:rsidRDefault="008030D6" w:rsidP="009C66BF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«____» _____________ ______ г.               ______________________    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                                                                                                         (подпись)                          (расшифровка подписи)</w:t>
      </w:r>
      <w:r w:rsidRPr="00B47D35">
        <w:rPr>
          <w:rFonts w:ascii="Arial" w:hAnsi="Arial" w:cs="Arial"/>
          <w:szCs w:val="24"/>
        </w:rPr>
        <w:br w:type="page"/>
      </w:r>
    </w:p>
    <w:p w:rsidR="008030D6" w:rsidRPr="00B47D35" w:rsidRDefault="00C1211C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  <w:u w:val="single"/>
        </w:rPr>
        <w:t>ФОРМА к варианту 25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Заявление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о предоставлении услуги </w:t>
      </w:r>
      <w:r w:rsidR="00E428DF" w:rsidRPr="00B47D35">
        <w:rPr>
          <w:rFonts w:ascii="Arial" w:hAnsi="Arial" w:cs="Arial"/>
          <w:szCs w:val="24"/>
        </w:rPr>
        <w:t>«Прием заявлений и зачисление в муниципальные  образовательные организации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 xml:space="preserve">, реализующие программы общего образования» 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Директору __________________________</w:t>
      </w:r>
      <w:r w:rsidRPr="00B47D35">
        <w:rPr>
          <w:rFonts w:ascii="Arial" w:hAnsi="Arial" w:cs="Arial"/>
          <w:szCs w:val="24"/>
        </w:rPr>
        <w:br/>
        <w:t xml:space="preserve">                                        (наименование организации)</w:t>
      </w:r>
      <w:r w:rsidRPr="00B47D35">
        <w:rPr>
          <w:rFonts w:ascii="Arial" w:hAnsi="Arial" w:cs="Arial"/>
          <w:szCs w:val="24"/>
        </w:rPr>
        <w:br/>
        <w:t>____________________________________</w:t>
      </w:r>
      <w:r w:rsidRPr="00B47D35">
        <w:rPr>
          <w:rFonts w:ascii="Arial" w:hAnsi="Arial" w:cs="Arial"/>
          <w:szCs w:val="24"/>
        </w:rPr>
        <w:br/>
        <w:t>____________________________________</w:t>
      </w:r>
      <w:r w:rsidRPr="00B47D35">
        <w:rPr>
          <w:rFonts w:ascii="Arial" w:hAnsi="Arial" w:cs="Arial"/>
          <w:szCs w:val="24"/>
        </w:rPr>
        <w:br/>
        <w:t>(Ф.И.О. директора)</w:t>
      </w:r>
      <w:r w:rsidRPr="00B47D35">
        <w:rPr>
          <w:rFonts w:ascii="Arial" w:hAnsi="Arial" w:cs="Arial"/>
          <w:szCs w:val="24"/>
        </w:rPr>
        <w:br/>
        <w:t>родителя (законного представителя)/</w:t>
      </w:r>
      <w:r w:rsidRPr="00B47D35">
        <w:rPr>
          <w:rFonts w:ascii="Arial" w:hAnsi="Arial" w:cs="Arial"/>
          <w:szCs w:val="24"/>
        </w:rPr>
        <w:br/>
        <w:t>поступающего:</w:t>
      </w:r>
      <w:r w:rsidRPr="00B47D35">
        <w:rPr>
          <w:rFonts w:ascii="Arial" w:hAnsi="Arial" w:cs="Arial"/>
          <w:szCs w:val="24"/>
        </w:rPr>
        <w:br/>
        <w:t>Фамилия ____________________________</w:t>
      </w:r>
      <w:r w:rsidRPr="00B47D35">
        <w:rPr>
          <w:rFonts w:ascii="Arial" w:hAnsi="Arial" w:cs="Arial"/>
          <w:szCs w:val="24"/>
        </w:rPr>
        <w:br/>
        <w:t>Имя ________________________________</w:t>
      </w:r>
      <w:r w:rsidRPr="00B47D35">
        <w:rPr>
          <w:rFonts w:ascii="Arial" w:hAnsi="Arial" w:cs="Arial"/>
          <w:szCs w:val="24"/>
        </w:rPr>
        <w:br/>
        <w:t>Отчество ____________________________</w:t>
      </w:r>
      <w:r w:rsidRPr="00B47D35">
        <w:rPr>
          <w:rFonts w:ascii="Arial" w:hAnsi="Arial" w:cs="Arial"/>
          <w:szCs w:val="24"/>
        </w:rPr>
        <w:br/>
        <w:t xml:space="preserve">                                                      (при наличии)</w:t>
      </w:r>
      <w:r w:rsidRPr="00B47D35">
        <w:rPr>
          <w:rFonts w:ascii="Arial" w:hAnsi="Arial" w:cs="Arial"/>
          <w:szCs w:val="24"/>
        </w:rPr>
        <w:br/>
        <w:t>Место регистрации:</w:t>
      </w:r>
      <w:r w:rsidRPr="00B47D35">
        <w:rPr>
          <w:rFonts w:ascii="Arial" w:hAnsi="Arial" w:cs="Arial"/>
          <w:szCs w:val="24"/>
        </w:rPr>
        <w:br/>
        <w:t>город ______________________________</w:t>
      </w:r>
      <w:r w:rsidRPr="00B47D35">
        <w:rPr>
          <w:rFonts w:ascii="Arial" w:hAnsi="Arial" w:cs="Arial"/>
          <w:szCs w:val="24"/>
        </w:rPr>
        <w:br/>
        <w:t>улица ______________________________</w:t>
      </w:r>
      <w:r w:rsidRPr="00B47D35">
        <w:rPr>
          <w:rFonts w:ascii="Arial" w:hAnsi="Arial" w:cs="Arial"/>
          <w:szCs w:val="24"/>
        </w:rPr>
        <w:br/>
        <w:t>дом ________ корп. _________ кв. ______</w:t>
      </w:r>
      <w:r w:rsidRPr="00B47D35">
        <w:rPr>
          <w:rFonts w:ascii="Arial" w:hAnsi="Arial" w:cs="Arial"/>
          <w:szCs w:val="24"/>
        </w:rPr>
        <w:br/>
        <w:t>телефон ____________________________</w:t>
      </w:r>
      <w:r w:rsidRPr="00B47D35">
        <w:rPr>
          <w:rFonts w:ascii="Arial" w:hAnsi="Arial" w:cs="Arial"/>
          <w:szCs w:val="24"/>
        </w:rPr>
        <w:br/>
        <w:t xml:space="preserve">                                                         (при наличии)</w:t>
      </w:r>
      <w:r w:rsidRPr="00B47D35">
        <w:rPr>
          <w:rFonts w:ascii="Arial" w:hAnsi="Arial" w:cs="Arial"/>
          <w:szCs w:val="24"/>
        </w:rPr>
        <w:br/>
        <w:t>адрес электронной почты ______________</w:t>
      </w:r>
      <w:r w:rsidRPr="00B47D35">
        <w:rPr>
          <w:rFonts w:ascii="Arial" w:hAnsi="Arial" w:cs="Arial"/>
          <w:szCs w:val="24"/>
        </w:rPr>
        <w:br/>
        <w:t xml:space="preserve">                                                                       (при наличии)</w:t>
      </w:r>
      <w:r w:rsidRPr="00B47D35">
        <w:rPr>
          <w:rFonts w:ascii="Arial" w:hAnsi="Arial" w:cs="Arial"/>
          <w:szCs w:val="24"/>
        </w:rPr>
        <w:br/>
        <w:t>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b/>
          <w:szCs w:val="24"/>
        </w:rPr>
      </w:pPr>
      <w:r w:rsidRPr="00B47D35">
        <w:rPr>
          <w:rFonts w:ascii="Arial" w:hAnsi="Arial" w:cs="Arial"/>
          <w:b/>
          <w:szCs w:val="24"/>
        </w:rPr>
        <w:br/>
      </w:r>
      <w:r w:rsidRPr="00B47D35">
        <w:rPr>
          <w:rFonts w:ascii="Arial" w:hAnsi="Arial" w:cs="Arial"/>
          <w:szCs w:val="24"/>
        </w:rPr>
        <w:t>заявление об исправлении технической ошибки.</w:t>
      </w:r>
      <w:r w:rsidRPr="00B47D35">
        <w:rPr>
          <w:rFonts w:ascii="Arial" w:hAnsi="Arial" w:cs="Arial"/>
          <w:b/>
          <w:szCs w:val="24"/>
        </w:rPr>
        <w:br/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Прошу исправить техническую ошибку, допущенную при выдаче___________________________________________________________________________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(уведомление заявителя об отказе </w:t>
      </w:r>
      <w:r w:rsidR="00B525ED" w:rsidRPr="00B47D35">
        <w:rPr>
          <w:rFonts w:ascii="Arial" w:hAnsi="Arial" w:cs="Arial"/>
          <w:szCs w:val="24"/>
        </w:rPr>
        <w:t>в предоставлении муниципальной</w:t>
      </w:r>
      <w:r w:rsidRPr="00B47D35">
        <w:rPr>
          <w:rFonts w:ascii="Arial" w:hAnsi="Arial" w:cs="Arial"/>
          <w:szCs w:val="24"/>
        </w:rPr>
        <w:t xml:space="preserve"> услуги, заявлении для 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____________________________________________________________________.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b/>
          <w:szCs w:val="24"/>
        </w:rPr>
      </w:pPr>
      <w:r w:rsidRPr="00B47D35">
        <w:rPr>
          <w:rFonts w:ascii="Arial" w:hAnsi="Arial" w:cs="Arial"/>
          <w:szCs w:val="24"/>
        </w:rPr>
        <w:t>зач</w:t>
      </w:r>
      <w:r w:rsidR="00B525ED" w:rsidRPr="00B47D35">
        <w:rPr>
          <w:rFonts w:ascii="Arial" w:hAnsi="Arial" w:cs="Arial"/>
          <w:szCs w:val="24"/>
        </w:rPr>
        <w:t>исления ребенка в муниципально</w:t>
      </w:r>
      <w:r w:rsidRPr="00B47D35">
        <w:rPr>
          <w:rFonts w:ascii="Arial" w:hAnsi="Arial" w:cs="Arial"/>
          <w:szCs w:val="24"/>
        </w:rPr>
        <w:t>е учреждение)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Приложения: __________________________________________ на _____ листах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(документы, свидетельствующие о наличии технической ошибки и содержащие правильные данные)____________________________________ на _____ листах.</w:t>
      </w:r>
      <w:r w:rsidRPr="00B47D35">
        <w:rPr>
          <w:rFonts w:ascii="Arial" w:hAnsi="Arial" w:cs="Arial"/>
          <w:szCs w:val="24"/>
        </w:rPr>
        <w:br/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Заявитель _____________________________________________________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                                                                                       (подпись, расшифровка подписи)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«____»_________ _____г.</w:t>
      </w:r>
      <w:r w:rsidRPr="00B47D35">
        <w:rPr>
          <w:rFonts w:ascii="Arial" w:hAnsi="Arial" w:cs="Arial"/>
          <w:szCs w:val="24"/>
        </w:rPr>
        <w:br w:type="page"/>
      </w:r>
    </w:p>
    <w:p w:rsidR="008030D6" w:rsidRPr="00B47D35" w:rsidRDefault="00C1211C" w:rsidP="009C66BF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  <w:u w:val="single"/>
        </w:rPr>
        <w:t>ФОРМА к варианту 26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Заявление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 предоставлении услуги</w:t>
      </w:r>
      <w:r w:rsidR="00B525ED" w:rsidRPr="00B47D35">
        <w:rPr>
          <w:rFonts w:ascii="Arial" w:hAnsi="Arial" w:cs="Arial"/>
          <w:szCs w:val="24"/>
        </w:rPr>
        <w:t xml:space="preserve"> «Прием заявлений и зачисление в муниципальные  образовательные организации муниципального образования Куркинский район</w:t>
      </w:r>
      <w:r w:rsidRPr="00B47D35">
        <w:rPr>
          <w:rFonts w:ascii="Arial" w:hAnsi="Arial" w:cs="Arial"/>
          <w:szCs w:val="24"/>
        </w:rPr>
        <w:t>, реализующие программы общего образования»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Директору __________________________</w:t>
      </w:r>
      <w:r w:rsidRPr="00B47D35">
        <w:rPr>
          <w:rFonts w:ascii="Arial" w:hAnsi="Arial" w:cs="Arial"/>
          <w:szCs w:val="24"/>
        </w:rPr>
        <w:br/>
        <w:t xml:space="preserve">                                        (наименование организации)</w:t>
      </w:r>
      <w:r w:rsidRPr="00B47D35">
        <w:rPr>
          <w:rFonts w:ascii="Arial" w:hAnsi="Arial" w:cs="Arial"/>
          <w:szCs w:val="24"/>
        </w:rPr>
        <w:br/>
        <w:t>____________________________________</w:t>
      </w:r>
      <w:r w:rsidRPr="00B47D35">
        <w:rPr>
          <w:rFonts w:ascii="Arial" w:hAnsi="Arial" w:cs="Arial"/>
          <w:szCs w:val="24"/>
        </w:rPr>
        <w:br/>
        <w:t>____________________________________</w:t>
      </w:r>
      <w:r w:rsidRPr="00B47D35">
        <w:rPr>
          <w:rFonts w:ascii="Arial" w:hAnsi="Arial" w:cs="Arial"/>
          <w:szCs w:val="24"/>
        </w:rPr>
        <w:br/>
        <w:t>(Ф.И.О. директора)</w:t>
      </w:r>
      <w:r w:rsidRPr="00B47D35">
        <w:rPr>
          <w:rFonts w:ascii="Arial" w:hAnsi="Arial" w:cs="Arial"/>
          <w:szCs w:val="24"/>
        </w:rPr>
        <w:br/>
        <w:t>уполномоченного представителя поступающего, родителя (законного представителя) ребенка или поступающего по доверенности:</w:t>
      </w:r>
      <w:r w:rsidRPr="00B47D35">
        <w:rPr>
          <w:rFonts w:ascii="Arial" w:hAnsi="Arial" w:cs="Arial"/>
          <w:szCs w:val="24"/>
        </w:rPr>
        <w:br/>
        <w:t>Фамилия ____________________________</w:t>
      </w:r>
      <w:r w:rsidRPr="00B47D35">
        <w:rPr>
          <w:rFonts w:ascii="Arial" w:hAnsi="Arial" w:cs="Arial"/>
          <w:szCs w:val="24"/>
        </w:rPr>
        <w:br/>
        <w:t>Имя ________________________________</w:t>
      </w:r>
      <w:r w:rsidRPr="00B47D35">
        <w:rPr>
          <w:rFonts w:ascii="Arial" w:hAnsi="Arial" w:cs="Arial"/>
          <w:szCs w:val="24"/>
        </w:rPr>
        <w:br/>
        <w:t>Отчество ____________________________</w:t>
      </w:r>
      <w:r w:rsidRPr="00B47D35">
        <w:rPr>
          <w:rFonts w:ascii="Arial" w:hAnsi="Arial" w:cs="Arial"/>
          <w:szCs w:val="24"/>
        </w:rPr>
        <w:br/>
        <w:t xml:space="preserve">                                                      (при наличии)</w:t>
      </w:r>
      <w:r w:rsidRPr="00B47D35">
        <w:rPr>
          <w:rFonts w:ascii="Arial" w:hAnsi="Arial" w:cs="Arial"/>
          <w:szCs w:val="24"/>
        </w:rPr>
        <w:br/>
        <w:t>Место регистрации:</w:t>
      </w:r>
      <w:r w:rsidRPr="00B47D35">
        <w:rPr>
          <w:rFonts w:ascii="Arial" w:hAnsi="Arial" w:cs="Arial"/>
          <w:szCs w:val="24"/>
        </w:rPr>
        <w:br/>
        <w:t>город ______________________________</w:t>
      </w:r>
      <w:r w:rsidRPr="00B47D35">
        <w:rPr>
          <w:rFonts w:ascii="Arial" w:hAnsi="Arial" w:cs="Arial"/>
          <w:szCs w:val="24"/>
        </w:rPr>
        <w:br/>
        <w:t>улица ______________________________</w:t>
      </w:r>
      <w:r w:rsidRPr="00B47D35">
        <w:rPr>
          <w:rFonts w:ascii="Arial" w:hAnsi="Arial" w:cs="Arial"/>
          <w:szCs w:val="24"/>
        </w:rPr>
        <w:br/>
        <w:t>дом ________ корп. _________ кв. ______</w:t>
      </w:r>
      <w:r w:rsidRPr="00B47D35">
        <w:rPr>
          <w:rFonts w:ascii="Arial" w:hAnsi="Arial" w:cs="Arial"/>
          <w:szCs w:val="24"/>
        </w:rPr>
        <w:br/>
        <w:t>телефон ____________________________</w:t>
      </w:r>
      <w:r w:rsidRPr="00B47D35">
        <w:rPr>
          <w:rFonts w:ascii="Arial" w:hAnsi="Arial" w:cs="Arial"/>
          <w:szCs w:val="24"/>
        </w:rPr>
        <w:br/>
        <w:t xml:space="preserve">                                                         (при наличии)</w:t>
      </w:r>
      <w:r w:rsidRPr="00B47D35">
        <w:rPr>
          <w:rFonts w:ascii="Arial" w:hAnsi="Arial" w:cs="Arial"/>
          <w:szCs w:val="24"/>
        </w:rPr>
        <w:br/>
        <w:t>адрес электронной почты ______________</w:t>
      </w:r>
      <w:r w:rsidRPr="00B47D35">
        <w:rPr>
          <w:rFonts w:ascii="Arial" w:hAnsi="Arial" w:cs="Arial"/>
          <w:szCs w:val="24"/>
        </w:rPr>
        <w:br/>
        <w:t xml:space="preserve">                                                                       (при наличии)</w:t>
      </w:r>
      <w:r w:rsidRPr="00B47D35">
        <w:rPr>
          <w:rFonts w:ascii="Arial" w:hAnsi="Arial" w:cs="Arial"/>
          <w:szCs w:val="24"/>
        </w:rPr>
        <w:br/>
        <w:t>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b/>
          <w:szCs w:val="24"/>
        </w:rPr>
      </w:pPr>
      <w:r w:rsidRPr="00B47D35">
        <w:rPr>
          <w:rFonts w:ascii="Arial" w:hAnsi="Arial" w:cs="Arial"/>
          <w:b/>
          <w:szCs w:val="24"/>
        </w:rPr>
        <w:br/>
      </w:r>
      <w:r w:rsidRPr="00B47D35">
        <w:rPr>
          <w:rFonts w:ascii="Arial" w:hAnsi="Arial" w:cs="Arial"/>
          <w:szCs w:val="24"/>
        </w:rPr>
        <w:t>заявление об исправлении технической ошибки.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b/>
          <w:szCs w:val="24"/>
        </w:rPr>
      </w:pPr>
      <w:r w:rsidRPr="00B47D35">
        <w:rPr>
          <w:rFonts w:ascii="Arial" w:hAnsi="Arial" w:cs="Arial"/>
          <w:szCs w:val="24"/>
        </w:rPr>
        <w:t>Прошу исправить техническую ошибку, допущенную при выдаче_______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____________________________________________________________________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(уведомление заявителя об отказе </w:t>
      </w:r>
      <w:r w:rsidR="00B525ED" w:rsidRPr="00B47D35">
        <w:rPr>
          <w:rFonts w:ascii="Arial" w:hAnsi="Arial" w:cs="Arial"/>
          <w:szCs w:val="24"/>
        </w:rPr>
        <w:t>в предоставлении муниципальной</w:t>
      </w:r>
      <w:r w:rsidRPr="00B47D35">
        <w:rPr>
          <w:rFonts w:ascii="Arial" w:hAnsi="Arial" w:cs="Arial"/>
          <w:szCs w:val="24"/>
        </w:rPr>
        <w:t xml:space="preserve"> услуги, заявлении для 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____________________________________________________________________.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b/>
          <w:szCs w:val="24"/>
        </w:rPr>
      </w:pPr>
      <w:r w:rsidRPr="00B47D35">
        <w:rPr>
          <w:rFonts w:ascii="Arial" w:hAnsi="Arial" w:cs="Arial"/>
          <w:szCs w:val="24"/>
        </w:rPr>
        <w:t>зачи</w:t>
      </w:r>
      <w:r w:rsidR="00B525ED" w:rsidRPr="00B47D35">
        <w:rPr>
          <w:rFonts w:ascii="Arial" w:hAnsi="Arial" w:cs="Arial"/>
          <w:szCs w:val="24"/>
        </w:rPr>
        <w:t>сления ребенка в муниципальное</w:t>
      </w:r>
      <w:r w:rsidRPr="00B47D35">
        <w:rPr>
          <w:rFonts w:ascii="Arial" w:hAnsi="Arial" w:cs="Arial"/>
          <w:szCs w:val="24"/>
        </w:rPr>
        <w:t xml:space="preserve"> учреждение)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Приложения: __________________________________________ на _____ листах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(документы, свидетельствующие о наличии технической ошибки и содержащие правильные данные)____________________________________ на _____ листах.</w:t>
      </w:r>
      <w:r w:rsidRPr="00B47D35">
        <w:rPr>
          <w:rFonts w:ascii="Arial" w:hAnsi="Arial" w:cs="Arial"/>
          <w:szCs w:val="24"/>
        </w:rPr>
        <w:br/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Заявитель _____________________________________________________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                                                                                       (подпись, расшифровка подписи)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«____»_________ _____г.</w:t>
      </w:r>
      <w:r w:rsidRPr="00B47D35">
        <w:rPr>
          <w:rFonts w:ascii="Arial" w:hAnsi="Arial" w:cs="Arial"/>
          <w:szCs w:val="24"/>
        </w:rPr>
        <w:br w:type="page"/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  <w:sectPr w:rsidR="008030D6" w:rsidRPr="00B47D35" w:rsidSect="009C66BF">
          <w:headerReference w:type="default" r:id="rId105"/>
          <w:pgSz w:w="11906" w:h="16838"/>
          <w:pgMar w:top="1134" w:right="567" w:bottom="1134" w:left="1134" w:header="567" w:footer="0" w:gutter="0"/>
          <w:pgNumType w:start="1"/>
          <w:cols w:space="720"/>
          <w:titlePg/>
        </w:sectPr>
      </w:pPr>
    </w:p>
    <w:p w:rsidR="00B525ED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Приложение № 6 к Административному регламенту, </w:t>
      </w:r>
      <w:r w:rsidR="00B525ED" w:rsidRPr="00B47D35">
        <w:rPr>
          <w:rFonts w:ascii="Arial" w:hAnsi="Arial" w:cs="Arial"/>
          <w:szCs w:val="24"/>
        </w:rPr>
        <w:t xml:space="preserve">утвержденному, постановлением Администрации муниципального образования </w:t>
      </w:r>
    </w:p>
    <w:p w:rsidR="00B525ED" w:rsidRPr="00B47D35" w:rsidRDefault="00B525ED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Куркинский район</w:t>
      </w:r>
      <w:r w:rsidR="00C1211C" w:rsidRPr="00B47D35">
        <w:rPr>
          <w:rFonts w:ascii="Arial" w:hAnsi="Arial" w:cs="Arial"/>
          <w:szCs w:val="24"/>
        </w:rPr>
        <w:t xml:space="preserve"> 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от </w:t>
      </w:r>
      <w:r w:rsidR="001A5A15">
        <w:rPr>
          <w:rFonts w:ascii="Arial" w:hAnsi="Arial" w:cs="Arial"/>
          <w:szCs w:val="24"/>
        </w:rPr>
        <w:t>04.07.2024г</w:t>
      </w:r>
      <w:r w:rsidR="00B525ED" w:rsidRPr="00B47D35">
        <w:rPr>
          <w:rFonts w:ascii="Arial" w:hAnsi="Arial" w:cs="Arial"/>
          <w:szCs w:val="24"/>
        </w:rPr>
        <w:t xml:space="preserve"> № </w:t>
      </w:r>
      <w:r w:rsidR="001A5A15">
        <w:rPr>
          <w:rFonts w:ascii="Arial" w:hAnsi="Arial" w:cs="Arial"/>
          <w:szCs w:val="24"/>
        </w:rPr>
        <w:t>404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B525ED" w:rsidRPr="00B47D35" w:rsidRDefault="00B525ED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Главе Администрации муниципального   </w:t>
      </w:r>
    </w:p>
    <w:p w:rsidR="008030D6" w:rsidRPr="00B47D35" w:rsidRDefault="00B525ED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образования Куркинский район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(ФИО полностью родителя (законного представителя)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проживающего (ей) по адресу: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e-mail_______________________________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тел.:________________________________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заявление.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Прошу разрешить прием моего ребенка 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(ФИО полностью, дата рождения)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____________________________________________________________________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в ___________________________________________________________________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(указать учреждение)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____________________________________________________________________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на обучение по образовательным программам начального общего образования.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«____»_________ ______г.           _______________        ____________________</w:t>
      </w:r>
    </w:p>
    <w:p w:rsidR="008030D6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>(подпись)                                        (расшифровка)</w:t>
      </w:r>
    </w:p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  <w:sectPr w:rsidR="008030D6" w:rsidRPr="00B47D35" w:rsidSect="009C66BF">
          <w:headerReference w:type="default" r:id="rId106"/>
          <w:pgSz w:w="11906" w:h="16838"/>
          <w:pgMar w:top="1134" w:right="567" w:bottom="1134" w:left="1134" w:header="567" w:footer="0" w:gutter="0"/>
          <w:pgNumType w:start="1"/>
          <w:cols w:space="720"/>
          <w:titlePg/>
        </w:sectPr>
      </w:pPr>
    </w:p>
    <w:p w:rsidR="008030D6" w:rsidRPr="00B47D35" w:rsidRDefault="00C1211C" w:rsidP="009C66BF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B47D35">
        <w:rPr>
          <w:rFonts w:ascii="Arial" w:hAnsi="Arial" w:cs="Arial"/>
          <w:sz w:val="24"/>
          <w:szCs w:val="24"/>
        </w:rPr>
        <w:t>Приложение № 7</w:t>
      </w:r>
    </w:p>
    <w:p w:rsidR="001B294A" w:rsidRPr="00B47D35" w:rsidRDefault="00C1211C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к Административному регламенту, утвержденному </w:t>
      </w:r>
      <w:r w:rsidR="001B294A" w:rsidRPr="00B47D35">
        <w:rPr>
          <w:rFonts w:ascii="Arial" w:hAnsi="Arial" w:cs="Arial"/>
          <w:szCs w:val="24"/>
        </w:rPr>
        <w:t xml:space="preserve">постановлением Администрации муниципального образования </w:t>
      </w:r>
    </w:p>
    <w:p w:rsidR="001B294A" w:rsidRPr="00B47D35" w:rsidRDefault="001B294A" w:rsidP="009C66BF">
      <w:pPr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szCs w:val="24"/>
        </w:rPr>
        <w:t xml:space="preserve">Куркинский район </w:t>
      </w:r>
    </w:p>
    <w:p w:rsidR="008030D6" w:rsidRPr="00B47D35" w:rsidRDefault="001B294A" w:rsidP="009C66BF">
      <w:pPr>
        <w:pStyle w:val="aff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47D35">
        <w:rPr>
          <w:rFonts w:ascii="Arial" w:hAnsi="Arial" w:cs="Arial"/>
          <w:sz w:val="24"/>
          <w:szCs w:val="24"/>
        </w:rPr>
        <w:t xml:space="preserve">от </w:t>
      </w:r>
      <w:r w:rsidR="001A5A15">
        <w:rPr>
          <w:rFonts w:ascii="Arial" w:hAnsi="Arial" w:cs="Arial"/>
          <w:sz w:val="24"/>
          <w:szCs w:val="24"/>
        </w:rPr>
        <w:t>04.07.2024г</w:t>
      </w:r>
      <w:r w:rsidRPr="00B47D35">
        <w:rPr>
          <w:rFonts w:ascii="Arial" w:hAnsi="Arial" w:cs="Arial"/>
          <w:sz w:val="24"/>
          <w:szCs w:val="24"/>
        </w:rPr>
        <w:t xml:space="preserve"> № </w:t>
      </w:r>
      <w:r w:rsidR="001A5A15">
        <w:rPr>
          <w:rFonts w:ascii="Arial" w:hAnsi="Arial" w:cs="Arial"/>
          <w:sz w:val="24"/>
          <w:szCs w:val="24"/>
        </w:rPr>
        <w:t>404</w:t>
      </w:r>
      <w:r w:rsidRPr="00B47D35">
        <w:rPr>
          <w:rFonts w:ascii="Arial" w:hAnsi="Arial" w:cs="Arial"/>
          <w:b/>
          <w:sz w:val="24"/>
          <w:szCs w:val="24"/>
        </w:rPr>
        <w:t xml:space="preserve"> </w:t>
      </w:r>
    </w:p>
    <w:p w:rsidR="008030D6" w:rsidRPr="00B47D35" w:rsidRDefault="00C1211C" w:rsidP="009C66BF">
      <w:pPr>
        <w:tabs>
          <w:tab w:val="left" w:leader="underscore" w:pos="10065"/>
        </w:tabs>
        <w:ind w:firstLine="709"/>
        <w:jc w:val="both"/>
        <w:rPr>
          <w:rFonts w:ascii="Arial" w:hAnsi="Arial" w:cs="Arial"/>
          <w:szCs w:val="24"/>
        </w:rPr>
      </w:pPr>
      <w:r w:rsidRPr="00B47D35">
        <w:rPr>
          <w:rFonts w:ascii="Arial" w:hAnsi="Arial" w:cs="Arial"/>
          <w:b/>
          <w:szCs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8030D6" w:rsidRPr="00B47D35" w:rsidTr="00352C6E">
        <w:trPr>
          <w:trHeight w:val="561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C1211C" w:rsidP="009C66BF">
            <w:pPr>
              <w:pStyle w:val="af4"/>
              <w:widowControl w:val="0"/>
              <w:ind w:left="0" w:firstLine="709"/>
              <w:jc w:val="both"/>
              <w:rPr>
                <w:rFonts w:ascii="Arial" w:hAnsi="Arial" w:cs="Arial"/>
                <w:b/>
                <w:szCs w:val="24"/>
              </w:rPr>
            </w:pPr>
            <w:r w:rsidRPr="00B47D35">
              <w:rPr>
                <w:rFonts w:ascii="Arial" w:hAnsi="Arial" w:cs="Arial"/>
                <w:b/>
                <w:szCs w:val="24"/>
              </w:rPr>
              <w:t>№ п/п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1B294A" w:rsidP="009C66BF">
            <w:pPr>
              <w:pStyle w:val="af4"/>
              <w:widowControl w:val="0"/>
              <w:ind w:left="0" w:firstLine="709"/>
              <w:jc w:val="both"/>
              <w:rPr>
                <w:rFonts w:ascii="Arial" w:hAnsi="Arial" w:cs="Arial"/>
                <w:b/>
                <w:szCs w:val="24"/>
              </w:rPr>
            </w:pPr>
            <w:r w:rsidRPr="00B47D35">
              <w:rPr>
                <w:rFonts w:ascii="Arial" w:hAnsi="Arial" w:cs="Arial"/>
                <w:b/>
                <w:szCs w:val="24"/>
              </w:rPr>
              <w:t>В</w:t>
            </w:r>
            <w:r w:rsidR="00C1211C" w:rsidRPr="00B47D35">
              <w:rPr>
                <w:rFonts w:ascii="Arial" w:hAnsi="Arial" w:cs="Arial"/>
                <w:b/>
                <w:szCs w:val="24"/>
              </w:rPr>
              <w:t>арианты предоставления Услуги, в которых данный межведомственный запрос необходим</w:t>
            </w:r>
          </w:p>
        </w:tc>
      </w:tr>
      <w:tr w:rsidR="008030D6" w:rsidRPr="00B47D35" w:rsidTr="00352C6E">
        <w:trPr>
          <w:trHeight w:val="333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C1211C" w:rsidP="009C66BF">
            <w:pPr>
              <w:pStyle w:val="af4"/>
              <w:widowControl w:val="0"/>
              <w:ind w:left="0" w:firstLine="709"/>
              <w:jc w:val="both"/>
              <w:rPr>
                <w:rFonts w:ascii="Arial" w:hAnsi="Arial" w:cs="Arial"/>
                <w:b/>
                <w:szCs w:val="24"/>
              </w:rPr>
            </w:pPr>
            <w:r w:rsidRPr="00B47D35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4"/>
              <w:widowControl w:val="0"/>
              <w:ind w:left="0" w:firstLine="709"/>
              <w:jc w:val="both"/>
              <w:rPr>
                <w:rFonts w:ascii="Arial" w:hAnsi="Arial" w:cs="Arial"/>
                <w:b/>
                <w:szCs w:val="24"/>
              </w:rPr>
            </w:pPr>
            <w:r w:rsidRPr="00B47D35">
              <w:rPr>
                <w:rFonts w:ascii="Arial" w:hAnsi="Arial" w:cs="Arial"/>
                <w:b/>
                <w:szCs w:val="24"/>
              </w:rPr>
              <w:t>2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widowControl w:val="0"/>
              <w:numPr>
                <w:ilvl w:val="0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4"/>
              <w:widowControl w:val="0"/>
              <w:ind w:left="0"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Прием заявлений о зачислении в первый класс для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территории, родитель (законный представитель) ребенка обратился лично, льгота имеется, имеются рекомендации ПМПК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паспорта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жительства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пребывания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Выписка сведений об инвалиде (Социальный фонд России).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выписки;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 какой период составить выписку об инвалиде;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документам, действительным на дату;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 за указанный период;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начала периода;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конца периода.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данные выписки из ФГИС ФРИ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заключение о наличии медицинских показаний для приобретения транспортного средства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или услуги по реабилитации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 услуги по реабилитации или абилитации, предоставляемые инвалиду за счет средств бюджета субъекта Российской Федерации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ребенка-инвалида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(ребенка-инвалида)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Предоставление из ЕГР ЗАГС по запросу сведений о рождении (Федеральная налоговая служба).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запроса, сформированный запрашивающей стороной;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нормативно-правовых основаниях запрашивающей стороны для получения сведений из ЕГР ЗАГС;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сведения, содержащиеся в запросе;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актовой записи о рождении ребенка;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участника записи акта (ребенок, мать, отец);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сведений, сформированный поставщиком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дата, на которую сформированы сведения по поступившему запросу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 запроса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ЗАГС о рождении,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акта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матери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об отце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рождения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widowControl w:val="0"/>
              <w:numPr>
                <w:ilvl w:val="0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4"/>
              <w:widowControl w:val="0"/>
              <w:ind w:left="0"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Прием заявлений о зачислении в первый класс для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территории, родитель (законный представитель) ребенка обратился лично, льгота имеется, не имеются рекомендации ПМПК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паспорта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жительства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пребывания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Выписка сведений об инвалиде (Социальный фонд России).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выписки;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 какой период составить выписку об инвалиде;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документам, действительным на дату;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 за указанный период;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начала периода;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конца периода.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данные выписки из ФГИС ФРИ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заключение о наличии медицинских показаний для приобретения транспортного средства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или услуги по реабилитации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 услуги по реабилитации или абилитации, предоставляемые инвалиду за счет средств бюджета субъекта Российской Федерации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ребенка-инвалида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(ребенка-инвалида)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Предоставление из ЕГР ЗАГС по запросу сведений о рождении (Федеральная налоговая служба).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запроса, сформированный запрашивающей стороной;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нормативно-правовых основаниях запрашивающей стороны для получения сведений из ЕГР ЗАГС;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сведения, содержащиеся в запросе;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актовой записи о рождении ребенка;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участника записи акта (ребенок, мать, отец);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сведений, сформированный поставщиком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дата, на которую сформированы сведения по поступившему запросу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 запроса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ЗАГС о рождении,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акта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матери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об отце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рождения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widowControl w:val="0"/>
              <w:numPr>
                <w:ilvl w:val="0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4"/>
              <w:widowControl w:val="0"/>
              <w:ind w:left="0"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Прием заявлений о зачислении в первый класс для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территории, родитель (законный представитель) ребенка обратился лично, льгота не имеется, имеются рекомендации ПМПК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паспорта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жительства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пребывания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Выписка сведений об инвалиде (Социальный фонд России).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выписки;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 какой период составить выписку об инвалиде;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документам, действительным на дату;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 за указанный период;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начала периода;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конца периода.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данные выписки из ФГИС ФРИ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заключение о наличии медицинских показаний для приобретения транспортного средства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или услуги по реабилитации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 услуги по реабилитации или абилитации, предоставляемые инвалиду за счет средств бюджета субъекта Российской Федерации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ребенка-инвалида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(ребенка-инвалида)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Предоставление из ЕГР ЗАГС по запросу сведений о рождении (Федеральная налоговая служба).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запроса, сформированный запрашивающей стороной;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нормативно-правовых основаниях запрашивающей стороны для получения сведений из ЕГР ЗАГС;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сведения, содержащиеся в запросе;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актовой записи о рождении ребенка;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участника записи акта (ребенок, мать, отец);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сведений, сформированный поставщиком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дата, на которую сформированы сведения по поступившему запросу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 запроса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ЗАГС о рождении,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акта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матери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об отце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рождения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widowControl w:val="0"/>
              <w:numPr>
                <w:ilvl w:val="0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4"/>
              <w:widowControl w:val="0"/>
              <w:ind w:left="0"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Прием заявлений о зачислении в первый класс для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территории, родитель (законный представитель) ребенка обратился лично, льгота не имеется, не имеются рекомендации ПМПК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паспорта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жительства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пребывания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Выписка сведений об инвалиде (Социальный фонд России).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выписки;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 какой период составить выписку об инвалиде;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документам, действительным на дату;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 за указанный период;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начала периода;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конца периода.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данные выписки из ФГИС ФРИ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заключение о наличии медицинских показаний для приобретения транспортного средства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или услуги по реабилитации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 услуги по реабилитации или абилитации, предоставляемые инвалиду за счет средств бюджета субъекта Российской Федерации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ребенка-инвалида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(ребенка-инвалида)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Предоставление из ЕГР ЗАГС по запросу сведений о рождении (Федеральная налоговая служба).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запроса, сформированный запрашивающей стороной;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нормативно-правовых основаниях запрашивающей стороны для получения сведений из ЕГР ЗАГС;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сведения, содержащиеся в запросе;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актовой записи о рождении ребенка;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участника записи акта (ребенок, мать, отец);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сведений, сформированный поставщиком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дата, на которую сформированы сведения по поступившему запросу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 запроса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ЗАГС о рождении,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акта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матери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об отце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рождения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widowControl w:val="0"/>
              <w:numPr>
                <w:ilvl w:val="0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4"/>
              <w:widowControl w:val="0"/>
              <w:ind w:left="0"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Прием заявлений о зачислении в первый класс для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территории, уполномоченный представитель поступающего, родителя (законного представителя) ребенка по доверенности, льгота имеется, имеются рекомендации ПМПК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паспорта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жительства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пребывания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Выписка сведений об инвалиде (Социальный фонд России).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выписки;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 какой период составить выписку об инвалиде;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документам, действительным на дату;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 за указанный период;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начала периода;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конца периода.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данные выписки из ФГИС ФРИ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заключение о наличии медицинских показаний для приобретения транспортного средства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или услуги по реабилитации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 услуги по реабилитации или абилитации, предоставляемые инвалиду за счет средств бюджета субъекта Российской Федерации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ребенка-инвалида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(ребенка-инвалида)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Предоставление из ЕГР ЗАГС по запросу сведений о рождении (Федеральная налоговая служба).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запроса, сформированный запрашивающей стороной;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нормативно-правовых основаниях запрашивающей стороны для получения сведений из ЕГР ЗАГС;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сведения, содержащиеся в запросе;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актовой записи о рождении ребенка;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участника записи акта (ребенок, мать, отец);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сведений, сформированный поставщиком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дата, на которую сформированы сведения по поступившему запросу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 запроса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ЗАГС о рождении,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акта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матери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об отце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рождения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widowControl w:val="0"/>
              <w:numPr>
                <w:ilvl w:val="0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4"/>
              <w:widowControl w:val="0"/>
              <w:ind w:left="0"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Прием заявлений о зачислении в первый класс для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территории, уполномоченный представитель поступающего, родителя (законного представителя) ребенка по доверенности, льгота имеется, не имеются рекомендации ПМПК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паспорта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жительства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пребывания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Выписка сведений об инвалиде (Социальный фонд России).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выписки;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 какой период составить выписку об инвалиде;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документам, действительным на дату;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 за указанный период;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начала периода;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конца периода.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данные выписки из ФГИС ФРИ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заключение о наличии медицинских показаний для приобретения транспортного средства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или услуги по реабилитации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 услуги по реабилитации или абилитации, предоставляемые инвалиду за счет средств бюджета субъекта Российской Федерации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ребенка-инвалида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(ребенка-инвалида)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Предоставление из ЕГР ЗАГС по запросу сведений о рождении (Федеральная налоговая служба).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запроса, сформированный запрашивающей стороной;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нормативно-правовых основаниях запрашивающей стороны для получения сведений из ЕГР ЗАГС;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сведения, содержащиеся в запросе;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актовой записи о рождении ребенка;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участника записи акта (ребенок, мать, отец);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сведений, сформированный поставщиком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дата, на которую сформированы сведения по поступившему запросу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 запроса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ЗАГС о рождении,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акта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матери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об отце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рождения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widowControl w:val="0"/>
              <w:numPr>
                <w:ilvl w:val="0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4"/>
              <w:widowControl w:val="0"/>
              <w:ind w:left="0"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Прием заявлений о зачислении в первый класс для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территории, уполномоченный представитель поступающего, родителя (законного представителя) ребенка по доверенности, льгота не имеется, имеются рекомендации ПМПК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паспорта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жительства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пребывания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Выписка сведений об инвалиде (Социальный фонд России).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выписки;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 какой период составить выписку об инвалиде;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документам, действительным на дату;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 за указанный период;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начала периода;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конца периода.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данные выписки из ФГИС ФРИ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заключение о наличии медицинских показаний для приобретения транспортного средства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или услуги по реабилитации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 услуги по реабилитации или абилитации, предоставляемые инвалиду за счет средств бюджета субъекта Российской Федерации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ребенка-инвалида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(ребенка-инвалида)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Предоставление из ЕГР ЗАГС по запросу сведений о рождении (Федеральная налоговая служба).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запроса, сформированный запрашивающей стороной;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нормативно-правовых основаниях запрашивающей стороны для получения сведений из ЕГР ЗАГС;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сведения, содержащиеся в запросе;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актовой записи о рождении ребенка;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участника записи акта (ребенок, мать, отец);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сведений, сформированный поставщиком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дата, на которую сформированы сведения по поступившему запросу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 запроса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ЗАГС о рождении,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акта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матери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об отце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рождения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widowControl w:val="0"/>
              <w:numPr>
                <w:ilvl w:val="0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4"/>
              <w:widowControl w:val="0"/>
              <w:ind w:left="0"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Прием заявлений о зачислении в первый класс для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территории, уполномоченный представитель поступающего, родителя (законного представителя) ребенка по доверенности, льгота не имеется, не имеются рекомендации ПМПК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паспорта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жительства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пребывания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Выписка сведений об инвалиде (Социальный фонд России).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выписки;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 какой период составить выписку об инвалиде;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документам, действительным на дату;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 за указанный период;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начала периода;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конца периода.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данные выписки из ФГИС ФРИ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заключение о наличии медицинских показаний для приобретения транспортного средства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или услуги по реабилитации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 услуги по реабилитации или абилитации, предоставляемые инвалиду за счет средств бюджета субъекта Российской Федерации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ребенка-инвалида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(ребенка-инвалида)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Предоставление из ЕГР ЗАГС по запросу сведений о рождении (Федеральная налоговая служба).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запроса, сформированный запрашивающей стороной;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нормативно-правовых основаниях запрашивающей стороны для получения сведений из ЕГР ЗАГС;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сведения, содержащиеся в запросе;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актовой записи о рождении ребенка;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участника записи акта (ребенок, мать, отец);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сведений, сформированный поставщиком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дата, на которую сформированы сведения по поступившему запросу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 запроса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ЗАГС о рождении,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акта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матери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об отце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рождения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widowControl w:val="0"/>
              <w:numPr>
                <w:ilvl w:val="0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4"/>
              <w:widowControl w:val="0"/>
              <w:ind w:left="0"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Прием заявлений о зачислении в первый класс для детей, в том числе не проживающих на закрепленной территории, уполномоченный представитель поступающего, родителя (законного представителя) ребенка по доверенности, льгота не имеется, имеются рекомендации ПМПК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паспорта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жительства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пребывания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Выписка сведений об инвалиде (Социальный фонд России).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выписки;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 какой период составить выписку об инвалиде;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документам, действительным на дату;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 за указанный период;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начала периода;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конца периода.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данные выписки из ФГИС ФРИ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заключение о наличии медицинских показаний для приобретения транспортного средства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или услуги по реабилитации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 услуги по реабилитации или абилитации, предоставляемые инвалиду за счет средств бюджета субъекта Российской Федерации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ребенка-инвалида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(ребенка-инвалида)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Предоставление из ЕГР ЗАГС по запросу сведений о рождении (Федеральная налоговая служба).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запроса, сформированный запрашивающей стороной;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нормативно-правовых основаниях запрашивающей стороны для получения сведений из ЕГР ЗАГС;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сведения, содержащиеся в запросе;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актовой записи о рождении ребенка;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участника записи акта (ребенок, мать, отец);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сведений, сформированный поставщиком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дата, на которую сформированы сведения по поступившему запросу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 запроса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ЗАГС о рождении,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акта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матери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об отце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рождения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widowControl w:val="0"/>
              <w:numPr>
                <w:ilvl w:val="0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4"/>
              <w:widowControl w:val="0"/>
              <w:ind w:left="0"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Прием заявлений о зачислении в первый класс для детей, в том числе не проживающих на закрепленной территории, уполномоченный представитель поступающего, родителя (законного представителя) ребенка по доверенности, льгота не имеется, не имеются рекомендации ПМПК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паспорта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жительства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пребывания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Выписка сведений об инвалиде (Социальный фонд России).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выписки;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 какой период составить выписку об инвалиде;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документам, действительным на дату;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 за указанный период;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начала периода;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конца периода.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данные выписки из ФГИС ФРИ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заключение о наличии медицинских показаний для приобретения транспортного средства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или услуги по реабилитации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 услуги по реабилитации или абилитации, предоставляемые инвалиду за счет средств бюджета субъекта Российской Федерации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ребенка-инвалида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(ребенка-инвалида)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Предоставление из ЕГР ЗАГС по запросу сведений о рождении (Федеральная налоговая служба).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запроса, сформированный запрашивающей стороной;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нормативно-правовых основаниях запрашивающей стороны для получения сведений из ЕГР ЗАГС;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сведения, содержащиеся в запросе;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актовой записи о рождении ребенка;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участника записи акта (ребенок, мать, отец);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сведений, сформированный поставщиком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дата, на которую сформированы сведения по поступившему запросу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 запроса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ЗАГС о рождении,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акта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матери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об отце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рождения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widowControl w:val="0"/>
              <w:numPr>
                <w:ilvl w:val="0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4"/>
              <w:widowControl w:val="0"/>
              <w:ind w:left="0"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Прием заявлений о зачислении в первый класс для детей, в том числе не проживающих на закрепленной территории, уполномоченный представитель поступающего, родителя (законного представителя) ребенка по доверенности, льгота имеется, имеются рекомендации ПМПК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паспорта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жительства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пребывания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Выписка сведений об инвалиде (Социальный фонд России).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выписки;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 какой период составить выписку об инвалиде;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документам, действительным на дату;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 за указанный период;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начала периода;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конца периода.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данные выписки из ФГИС ФРИ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заключение о наличии медицинских показаний для приобретения транспортного средства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или услуги по реабилитации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 услуги по реабилитации или абилитации, предоставляемые инвалиду за счет средств бюджета субъекта Российской Федерации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ребенка-инвалида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(ребенка-инвалида)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Предоставление из ЕГР ЗАГС по запросу сведений о рождении (Федеральная налоговая служба).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запроса, сформированный запрашивающей стороной;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нормативно-правовых основаниях запрашивающей стороны для получения сведений из ЕГР ЗАГС;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сведения, содержащиеся в запросе;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актовой записи о рождении ребенка;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участника записи акта (ребенок, мать, отец);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сведений, сформированный поставщиком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дата, на которую сформированы сведения по поступившему запросу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 запроса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ЗАГС о рождении,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акта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матери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об отце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рождения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widowControl w:val="0"/>
              <w:numPr>
                <w:ilvl w:val="0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4"/>
              <w:widowControl w:val="0"/>
              <w:ind w:left="0"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Прием заявлений о зачислении в первый класс для детей, в том числе не проживающих на закрепленной территории, уполномоченный представитель поступающего, родителя (законного представителя) ребенка по доверенности, льгота имеется, не имеются рекомендации ПМПК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паспорта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жительства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пребывания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Выписка сведений об инвалиде (Социальный фонд России).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выписки;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 какой период составить выписку об инвалиде;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документам, действительным на дату;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 за указанный период;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начала периода;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конца периода.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данные выписки из ФГИС ФРИ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заключение о наличии медицинских показаний для приобретения транспортного средства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или услуги по реабилитации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 услуги по реабилитации или абилитации, предоставляемые инвалиду за счет средств бюджета субъекта Российской Федерации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ребенка-инвалида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(ребенка-инвалида)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Предоставление из ЕГР ЗАГС по запросу сведений о рождении (Федеральная налоговая служба).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запроса, сформированный запрашивающей стороной;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нормативно-правовых основаниях запрашивающей стороны для получения сведений из ЕГР ЗАГС;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сведения, содержащиеся в запросе;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актовой записи о рождении ребенка;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участника записи акта (ребенок, мать, отец);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сведений, сформированный поставщиком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дата, на которую сформированы сведения по поступившему запросу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 запроса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ЗАГС о рождении,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акта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матери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об отце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рождения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widowControl w:val="0"/>
              <w:numPr>
                <w:ilvl w:val="0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4"/>
              <w:widowControl w:val="0"/>
              <w:ind w:left="0"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Прием заявлений о зачислении в первый класс для детей, в том числе не проживающих на закрепленной территории, родитель (законный представитель) ребенка обратился лично, льгота не имеется, имеются рекомендации ПМПК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паспорта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жительства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пребывания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Выписка сведений об инвалиде (Социальный фонд России).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выписки;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 какой период составить выписку об инвалиде;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документам, действительным на дату;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 за указанный период;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начала периода;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конца периода.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данные выписки из ФГИС ФРИ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заключение о наличии медицинских показаний для приобретения транспортного средства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или услуги по реабилитации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 услуги по реабилитации или абилитации, предоставляемые инвалиду за счет средств бюджета субъекта Российской Федерации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ребенка-инвалида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(ребенка-инвалида)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Предоставление из ЕГР ЗАГС по запросу сведений о рождении (Федеральная налоговая служба).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запроса, сформированный запрашивающей стороной;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нормативно-правовых основаниях запрашивающей стороны для получения сведений из ЕГР ЗАГС;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сведения, содержащиеся в запросе;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актовой записи о рождении ребенка;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участника записи акта (ребенок, мать, отец);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сведений, сформированный поставщиком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дата, на которую сформированы сведения по поступившему запросу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 запроса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ЗАГС о рождении,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акта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матери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об отце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рождения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widowControl w:val="0"/>
              <w:numPr>
                <w:ilvl w:val="0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4"/>
              <w:widowControl w:val="0"/>
              <w:ind w:left="0"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Прием заявлений о зачислении в первый класс для детей, в том числе не проживающих на закрепленной территории, родитель (законный представитель) ребенка обратился лично, льгота не имеется, не имеются рекомендации ПМПК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паспорта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жительства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пребывания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Выписка сведений об инвалиде (Социальный фонд России).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выписки;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 какой период составить выписку об инвалиде;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документам, действительным на дату;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 за указанный период;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начала периода;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конца периода.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данные выписки из ФГИС ФРИ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заключение о наличии медицинских показаний для приобретения транспортного средства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или услуги по реабилитации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 услуги по реабилитации или абилитации, предоставляемые инвалиду за счет средств бюджета субъекта Российской Федерации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ребенка-инвалида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(ребенка-инвалида)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Предоставление из ЕГР ЗАГС по запросу сведений о рождении (Федеральная налоговая служба).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запроса, сформированный запрашивающей стороной;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нормативно-правовых основаниях запрашивающей стороны для получения сведений из ЕГР ЗАГС;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сведения, содержащиеся в запросе;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актовой записи о рождении ребенка;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участника записи акта (ребенок, мать, отец);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сведений, сформированный поставщиком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дата, на которую сформированы сведения по поступившему запросу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 запроса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ЗАГС о рождении,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акта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матери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об отце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рождения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widowControl w:val="0"/>
              <w:numPr>
                <w:ilvl w:val="0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4"/>
              <w:widowControl w:val="0"/>
              <w:ind w:left="0"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Прием заявлений о зачислении в первый класс для детей, в том числе не проживающих на закрепленной территории, родитель (законный представитель) ребенка обратился лично, льгота имеется, имеются рекомендации ПМПК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паспорта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жительства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пребывания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Выписка сведений об инвалиде (Социальный фонд России).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выписки;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 какой период составить выписку об инвалиде;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документам, действительным на дату;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 за указанный период;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начала периода;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конца периода.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данные выписки из ФГИС ФРИ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заключение о наличии медицинских показаний для приобретения транспортного средства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или услуги по реабилитации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 услуги по реабилитации или абилитации, предоставляемые инвалиду за счет средств бюджета субъекта Российской Федерации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ребенка-инвалида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(ребенка-инвалида)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Предоставление из ЕГР ЗАГС по запросу сведений о рождении (Федеральная налоговая служба).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запроса, сформированный запрашивающей стороной;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нормативно-правовых основаниях запрашивающей стороны для получения сведений из ЕГР ЗАГС;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сведения, содержащиеся в запросе;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актовой записи о рождении ребенка;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участника записи акта (ребенок, мать, отец);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сведений, сформированный поставщиком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дата, на которую сформированы сведения по поступившему запросу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 запроса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ЗАГС о рождении,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акта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матери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об отце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рождения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widowControl w:val="0"/>
              <w:numPr>
                <w:ilvl w:val="0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4"/>
              <w:widowControl w:val="0"/>
              <w:ind w:left="0"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Прием заявлений о зачислении в первый класс для детей, в том числе не проживающих на закрепленной территории, родитель (законный представитель) ребенка обратился лично, льгота имеется, не имеются рекомендации ПМПК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паспорта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жительства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пребывания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Выписка сведений об инвалиде (Социальный фонд России).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выписки;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 какой период составить выписку об инвалиде;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документам, действительным на дату;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 за указанный период;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начала периода;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конца периода.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данные выписки из ФГИС ФРИ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заключение о наличии медицинских показаний для приобретения транспортного средства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или услуги по реабилитации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 услуги по реабилитации или абилитации, предоставляемые инвалиду за счет средств бюджета субъекта Российской Федерации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ребенка-инвалида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(ребенка-инвалида)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Предоставление из ЕГР ЗАГС по запросу сведений о рождении (Федеральная налоговая служба).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запроса, сформированный запрашивающей стороной;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нормативно-правовых основаниях запрашивающей стороны для получения сведений из ЕГР ЗАГС;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сведения, содержащиеся в запросе;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актовой записи о рождении ребенка;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участника записи акта (ребенок, мать, отец);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сведений, сформированный поставщиком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дата, на которую сформированы сведения по поступившему запросу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 запроса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ЗАГС о рождении,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акта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матери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об отце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рождения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widowControl w:val="0"/>
              <w:numPr>
                <w:ilvl w:val="0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4"/>
              <w:widowControl w:val="0"/>
              <w:ind w:left="0"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Прием заявлений о зачислении обучающегося в порядке перев</w:t>
            </w:r>
            <w:r w:rsidR="004E759B" w:rsidRPr="00B47D35">
              <w:rPr>
                <w:rFonts w:ascii="Arial" w:hAnsi="Arial" w:cs="Arial"/>
                <w:szCs w:val="24"/>
              </w:rPr>
              <w:t>ода, поданного в муниципальное</w:t>
            </w:r>
            <w:r w:rsidRPr="00B47D35">
              <w:rPr>
                <w:rFonts w:ascii="Arial" w:hAnsi="Arial" w:cs="Arial"/>
                <w:szCs w:val="24"/>
              </w:rPr>
              <w:t xml:space="preserve"> учреждение, уполномоченный представитель поступающего, родителя (законного представителя) ребенка  или поступающего по доверенности, льгота не имеется, имеются рекомендации ПМПК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паспорта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жительства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пребывания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Выписка сведений об инвалиде (Социальный фонд России).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выписки;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 какой период составить выписку об инвалиде;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документам, действительным на дату;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 за указанный период;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начала периода;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конца периода.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данные выписки из ФГИС ФРИ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заключение о наличии медицинских показаний для приобретения транспортного средства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или услуги по реабилитации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 услуги по реабилитации или абилитации, предоставляемые инвалиду за счет средств бюджета субъекта Российской Федерации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ребенка-инвалида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(ребенка-инвалида)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Предоставление из ЕГР ЗАГС по запросу сведений о рождении (Федеральная налоговая служба).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запроса, сформированный запрашивающей стороной;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нормативно-правовых основаниях запрашивающей стороны для получения сведений из ЕГР ЗАГС;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сведения, содержащиеся в запросе;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актовой записи о рождении ребенка;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участника записи акта (ребенок, мать, отец);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сведений, сформированный поставщиком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дата, на которую сформированы сведения по поступившему запросу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 запроса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ЗАГС о рождении,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акта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матери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об отце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рождения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widowControl w:val="0"/>
              <w:numPr>
                <w:ilvl w:val="0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4"/>
              <w:widowControl w:val="0"/>
              <w:ind w:left="0"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Прием заявлений о зачислении обучающегося в порядке перев</w:t>
            </w:r>
            <w:r w:rsidR="004E759B" w:rsidRPr="00B47D35">
              <w:rPr>
                <w:rFonts w:ascii="Arial" w:hAnsi="Arial" w:cs="Arial"/>
                <w:szCs w:val="24"/>
              </w:rPr>
              <w:t>ода, поданного в муниципальное</w:t>
            </w:r>
            <w:r w:rsidRPr="00B47D35">
              <w:rPr>
                <w:rFonts w:ascii="Arial" w:hAnsi="Arial" w:cs="Arial"/>
                <w:szCs w:val="24"/>
              </w:rPr>
              <w:t xml:space="preserve"> учреждение, уполномоченный представитель поступающего, родителя (законного представителя) ребенка  или поступающего по доверенности, льгота не имеется, не имеются рекомендации ПМПК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паспорта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жительства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пребывания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Выписка сведений об инвалиде (Социальный фонд России).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выписки;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 какой период составить выписку об инвалиде;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документам, действительным на дату;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 за указанный период;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начала периода;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конца периода.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данные выписки из ФГИС ФРИ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заключение о наличии медицинских показаний для приобретения транспортного средства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или услуги по реабилитации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 услуги по реабилитации или абилитации, предоставляемые инвалиду за счет средств бюджета субъекта Российской Федерации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ребенка-инвалида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(ребенка-инвалида)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Предоставление из ЕГР ЗАГС по запросу сведений о рождении (Федеральная налоговая служба).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запроса, сформированный запрашивающей стороной;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нормативно-правовых основаниях запрашивающей стороны для получения сведений из ЕГР ЗАГС;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сведения, содержащиеся в запросе;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актовой записи о рождении ребенка;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участника записи акта (ребенок, мать, отец);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сведений, сформированный поставщиком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дата, на которую сформированы сведения по поступившему запросу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 запроса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ЗАГС о рождении,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акта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матери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об отце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рождения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widowControl w:val="0"/>
              <w:numPr>
                <w:ilvl w:val="0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4"/>
              <w:widowControl w:val="0"/>
              <w:ind w:left="0"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Прием заявлений о зачислении обучающегося в порядке перев</w:t>
            </w:r>
            <w:r w:rsidR="004E759B" w:rsidRPr="00B47D35">
              <w:rPr>
                <w:rFonts w:ascii="Arial" w:hAnsi="Arial" w:cs="Arial"/>
                <w:szCs w:val="24"/>
              </w:rPr>
              <w:t>ода, поданного в муниципальное</w:t>
            </w:r>
            <w:r w:rsidRPr="00B47D35">
              <w:rPr>
                <w:rFonts w:ascii="Arial" w:hAnsi="Arial" w:cs="Arial"/>
                <w:szCs w:val="24"/>
              </w:rPr>
              <w:t xml:space="preserve"> учреждение, уполномоченный представитель поступающего, родителя (законного представителя) ребенка  или поступающего по доверенности, льгота имеется, имеются рекомендации ПМПК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паспорта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жительства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пребывания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Выписка сведений об инвалиде (Социальный фонд России).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выписки;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 какой период составить выписку об инвалиде;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документам, действительным на дату;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 за указанный период;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начала периода;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конца периода.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данные выписки из ФГИС ФРИ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заключение о наличии медицинских показаний для приобретения транспортного средства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или услуги по реабилитации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 услуги по реабилитации или абилитации, предоставляемые инвалиду за счет средств бюджета субъекта Российской Федерации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ребенка-инвалида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(ребенка-инвалида)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Предоставление из ЕГР ЗАГС по запросу сведений о рождении (Федеральная налоговая служба).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запроса, сформированный запрашивающей стороной;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нормативно-правовых основаниях запрашивающей стороны для получения сведений из ЕГР ЗАГС;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сведения, содержащиеся в запросе;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актовой записи о рождении ребенка;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участника записи акта (ребенок, мать, отец);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сведений, сформированный поставщиком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дата, на которую сформированы сведения по поступившему запросу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 запроса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ЗАГС о рождении,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акта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матери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об отце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рождения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widowControl w:val="0"/>
              <w:numPr>
                <w:ilvl w:val="0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4"/>
              <w:widowControl w:val="0"/>
              <w:ind w:left="0"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Прием заявлений о зачислении обучающегося в порядке перев</w:t>
            </w:r>
            <w:r w:rsidR="004E759B" w:rsidRPr="00B47D35">
              <w:rPr>
                <w:rFonts w:ascii="Arial" w:hAnsi="Arial" w:cs="Arial"/>
                <w:szCs w:val="24"/>
              </w:rPr>
              <w:t>ода, поданного в муниципальное</w:t>
            </w:r>
            <w:r w:rsidRPr="00B47D35">
              <w:rPr>
                <w:rFonts w:ascii="Arial" w:hAnsi="Arial" w:cs="Arial"/>
                <w:szCs w:val="24"/>
              </w:rPr>
              <w:t xml:space="preserve"> учреждение, уполномоченный представитель поступающего, родителя (законного представителя) ребенка  или поступающего по доверенности, льгота имеется, не имеются рекомендации ПМПК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паспорта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жительства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пребывания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Выписка сведений об инвалиде (Социальный фонд России).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выписки;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 какой период составить выписку об инвалиде;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документам, действительным на дату;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 за указанный период;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начала периода;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конца периода.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данные выписки из ФГИС ФРИ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заключение о наличии медицинских показаний для приобретения транспортного средства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или услуги по реабилитации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 услуги по реабилитации или абилитации, предоставляемые инвалиду за счет средств бюджета субъекта Российской Федерации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ребенка-инвалида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(ребенка-инвалида)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Предоставление из ЕГР ЗАГС по запросу сведений о рождении (Федеральная налоговая служба).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запроса, сформированный запрашивающей стороной;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нормативно-правовых основаниях запрашивающей стороны для получения сведений из ЕГР ЗАГС;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сведения, содержащиеся в запросе;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актовой записи о рождении ребенка;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участника записи акта (ребенок, мать, отец);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сведений, сформированный поставщиком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дата, на которую сформированы сведения по поступившему запросу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 запроса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ЗАГС о рождении,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акта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матери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об отце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рождения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widowControl w:val="0"/>
              <w:numPr>
                <w:ilvl w:val="0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4"/>
              <w:widowControl w:val="0"/>
              <w:ind w:left="0"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Прием заявлений о зачислении обучающегося в порядке перев</w:t>
            </w:r>
            <w:r w:rsidR="004E759B" w:rsidRPr="00B47D35">
              <w:rPr>
                <w:rFonts w:ascii="Arial" w:hAnsi="Arial" w:cs="Arial"/>
                <w:szCs w:val="24"/>
              </w:rPr>
              <w:t>ода, поданного в муниципальное</w:t>
            </w:r>
            <w:r w:rsidRPr="00B47D35">
              <w:rPr>
                <w:rFonts w:ascii="Arial" w:hAnsi="Arial" w:cs="Arial"/>
                <w:szCs w:val="24"/>
              </w:rPr>
              <w:t xml:space="preserve"> учреждение, родитель (законный представитель) ребенка обратился лично, льгота не имеется, имеются рекомендации ПМПК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паспорта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жительства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пребывания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Выписка сведений об инвалиде (Социальный фонд России).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выписки;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 какой период составить выписку об инвалиде;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документам, действительным на дату;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 за указанный период;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начала периода;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конца периода.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данные выписки из ФГИС ФРИ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заключение о наличии медицинских показаний для приобретения транспортного средства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или услуги по реабилитации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 услуги по реабилитации или абилитации, предоставляемые инвалиду за счет средств бюджета субъекта Российской Федерации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ребенка-инвалида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(ребенка-инвалида)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Предоставление из ЕГР ЗАГС по запросу сведений о рождении (Федеральная налоговая служба).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запроса, сформированный запрашивающей стороной;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нормативно-правовых основаниях запрашивающей стороны для получения сведений из ЕГР ЗАГС;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сведения, содержащиеся в запросе;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актовой записи о рождении ребенка;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участника записи акта (ребенок, мать, отец);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сведений, сформированный поставщиком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дата, на которую сформированы сведения по поступившему запросу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 запроса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ЗАГС о рождении,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акта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матери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об отце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рождения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widowControl w:val="0"/>
              <w:numPr>
                <w:ilvl w:val="0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4"/>
              <w:widowControl w:val="0"/>
              <w:ind w:left="0"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Прием заявлений о зачислении обучающегося в порядке перев</w:t>
            </w:r>
            <w:r w:rsidR="004E759B" w:rsidRPr="00B47D35">
              <w:rPr>
                <w:rFonts w:ascii="Arial" w:hAnsi="Arial" w:cs="Arial"/>
                <w:szCs w:val="24"/>
              </w:rPr>
              <w:t>ода, поданного в муниципальное</w:t>
            </w:r>
            <w:r w:rsidRPr="00B47D35">
              <w:rPr>
                <w:rFonts w:ascii="Arial" w:hAnsi="Arial" w:cs="Arial"/>
                <w:szCs w:val="24"/>
              </w:rPr>
              <w:t xml:space="preserve"> учреждение, родитель (законный представитель) ребенка обратился лично, льгота не имеется, не имеются рекомендации ПМПК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паспорта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жительства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пребывания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Выписка сведений об инвалиде (Социальный фонд России).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выписки;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 какой период составить выписку об инвалиде;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документам, действительным на дату;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 за указанный период;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начала периода;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конца периода.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данные выписки из ФГИС ФРИ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заключение о наличии медицинских показаний для приобретения транспортного средства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или услуги по реабилитации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 услуги по реабилитации или абилитации, предоставляемые инвалиду за счет средств бюджета субъекта Российской Федерации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ребенка-инвалида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(ребенка-инвалида)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Предоставление из ЕГР ЗАГС по запросу сведений о рождении (Федеральная налоговая служба).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запроса, сформированный запрашивающей стороной;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нормативно-правовых основаниях запрашивающей стороны для получения сведений из ЕГР ЗАГС;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сведения, содержащиеся в запросе;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актовой записи о рождении ребенка;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участника записи акта (ребенок, мать, отец);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сведений, сформированный поставщиком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дата, на которую сформированы сведения по поступившему запросу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 запроса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ЗАГС о рождении,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акта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матери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об отце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рождения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widowControl w:val="0"/>
              <w:numPr>
                <w:ilvl w:val="0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4"/>
              <w:widowControl w:val="0"/>
              <w:ind w:left="0"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Прием заявлений о зачислении обучающегося в порядке перев</w:t>
            </w:r>
            <w:r w:rsidR="004E759B" w:rsidRPr="00B47D35">
              <w:rPr>
                <w:rFonts w:ascii="Arial" w:hAnsi="Arial" w:cs="Arial"/>
                <w:szCs w:val="24"/>
              </w:rPr>
              <w:t>ода, поданного в муниципальное</w:t>
            </w:r>
            <w:r w:rsidRPr="00B47D35">
              <w:rPr>
                <w:rFonts w:ascii="Arial" w:hAnsi="Arial" w:cs="Arial"/>
                <w:szCs w:val="24"/>
              </w:rPr>
              <w:t xml:space="preserve"> учреждение, родитель (законный представитель) ребенка обратился лично, льгота имеется, имеются рекомендации ПМПК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паспорта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жительства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пребывания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Выписка сведений об инвалиде (Социальный фонд России).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выписки;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 какой период составить выписку об инвалиде;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документам, действительным на дату;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 за указанный период;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начала периода;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конца периода.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данные выписки из ФГИС ФРИ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заключение о наличии медицинских показаний для приобретения транспортного средства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или услуги по реабилитации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 услуги по реабилитации или абилитации, предоставляемые инвалиду за счет средств бюджета субъекта Российской Федерации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ребенка-инвалида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(ребенка-инвалида)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Предоставление из ЕГР ЗАГС по запросу сведений о рождении (Федеральная налоговая служба).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запроса, сформированный запрашивающей стороной;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нормативно-правовых основаниях запрашивающей стороны для получения сведений из ЕГР ЗАГС;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сведения, содержащиеся в запросе;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актовой записи о рождении ребенка;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участника записи акта (ребенок, мать, отец);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сведений, сформированный поставщиком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дата, на которую сформированы сведения по поступившему запросу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 запроса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ЗАГС о рождении,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акта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матери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об отце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рождения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widowControl w:val="0"/>
              <w:numPr>
                <w:ilvl w:val="0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4"/>
              <w:widowControl w:val="0"/>
              <w:ind w:left="0"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Прием заявлений о зачислении обучающегося в порядке перев</w:t>
            </w:r>
            <w:r w:rsidR="004E759B" w:rsidRPr="00B47D35">
              <w:rPr>
                <w:rFonts w:ascii="Arial" w:hAnsi="Arial" w:cs="Arial"/>
                <w:szCs w:val="24"/>
              </w:rPr>
              <w:t>ода, поданного в муниципальное</w:t>
            </w:r>
            <w:r w:rsidRPr="00B47D35">
              <w:rPr>
                <w:rFonts w:ascii="Arial" w:hAnsi="Arial" w:cs="Arial"/>
                <w:szCs w:val="24"/>
              </w:rPr>
              <w:t xml:space="preserve"> учреждение, родитель (законный представитель) ребенка обратился лично, льгота имеется, не имеются рекомендации ПМПК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паспорта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жительства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пребывания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Выписка сведений об инвалиде (Социальный фонд России).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выписки;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 какой период составить выписку об инвалиде;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документам, действительным на дату;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 за указанный период;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начала периода;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конца периода.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данные выписки из ФГИС ФРИ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заключение о наличии медицинских показаний для приобретения транспортного средства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или услуги по реабилитации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 услуги по реабилитации или абилитации, предоставляемые инвалиду за счет средств бюджета субъекта Российской Федерации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ребенка-инвалида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(ребенка-инвалида)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Предоставление из ЕГР ЗАГС по запросу сведений о рождении (Федеральная налоговая служба).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запроса, сформированный запрашивающей стороной;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нормативно-правовых основаниях запрашивающей стороны для получения сведений из ЕГР ЗАГС;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сведения, содержащиеся в запросе;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актовой записи о рождении ребенка;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участника записи акта (ребенок, мать, отец);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сведений, сформированный поставщиком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дата, на которую сформированы сведения по поступившему запросу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 запроса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ЗАГС о рождении,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акта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матери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об отце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рождения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widowControl w:val="0"/>
              <w:numPr>
                <w:ilvl w:val="0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4"/>
              <w:widowControl w:val="0"/>
              <w:ind w:left="0"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Исправление допущенных опечаток и (или) ошибок в выданном результате предоставления Услуги, родитель (законный представитель) ребенка или поступающий обратился лично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паспорта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 (межведомственное взаимодействие)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жительства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пребывания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(межведомственное взаимодействие)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Выписка сведений об инвалиде (Социальный фонд России).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выписки;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 какой период составить выписку об инвалиде;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документам, действительным на дату;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 за указанный период;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начала периода;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конца периода.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данные выписки из ФГИС ФРИ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заключение о наличии медицинских показаний для приобретения транспортного средства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или услуги по реабилитации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 услуги по реабилитации или абилитации, предоставляемые инвалиду за счет средств бюджета субъекта Российской Федерации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ребенка-инвалида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(ребенка-инвалида) (межведомственное взаимодействие)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Предоставление из ЕГР ЗАГС по запросу сведений о рождении (Федеральная налоговая служба).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запроса, сформированный запрашивающей стороной;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нормативно-правовых основаниях запрашивающей стороны для получения сведений из ЕГР ЗАГС;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сведения, содержащиеся в запросе;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актовой записи о рождении ребенка;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участника записи акта (ребенок, мать, отец);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сведений, сформированный поставщиком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дата, на которую сформированы сведения по поступившему запросу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 запроса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ЗАГС о рождении,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акта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матери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об отце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рождения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widowControl w:val="0"/>
              <w:numPr>
                <w:ilvl w:val="0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4"/>
              <w:widowControl w:val="0"/>
              <w:ind w:left="0"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Исправление допущенных опечаток и (или) ошибок в выданном результате предоставления Услуги, уполномоченный представитель поступающего, родителя (законного представителя) ребенка  или поступающего по доверенности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паспорта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ФИО заявителя (отчество 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(для физического лица)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серия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документа, удостоверяющего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наименование органа, выдавшего документ, удостоверяющий личность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выдачи документа, удостоверяющего личность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Сведения о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фамилия, имя, 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жительства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по месту пребывания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место регистрации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Выписка сведений об инвалиде (Социальный фонд России).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выписки;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 какой период составить выписку об инвалиде;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документам, действительным на дату;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выписка по документам за указанный период;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начала периода;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конца периода.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данные выписки из ФГИС ФРИ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заключение о наличии медицинских показаний для приобретения транспортного средства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или услуги по реабилитации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технические средства реабилитации и услуги по реабилитации или абилитации, предоставляемые инвалиду за счет средств бюджета субъекта Российской Федерации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ребенка-инвалида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из индивидуальной программы реабилитации или абилитации инвалида (ребенка-инвалида) (межведомственное взаимодействие)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жительства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Проверка действительности регистрации по месту пребывания граждан РФ (Министерство внутренних дел Российской Федерации).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  <w:r w:rsidRPr="00B47D35">
              <w:rPr>
                <w:rFonts w:ascii="Arial" w:hAnsi="Arial" w:cs="Arial"/>
                <w:sz w:val="24"/>
                <w:szCs w:val="24"/>
              </w:rPr>
              <w:t xml:space="preserve"> сведения не предусмотрены</w:t>
            </w:r>
          </w:p>
        </w:tc>
      </w:tr>
      <w:tr w:rsidR="008030D6" w:rsidRPr="00B47D35" w:rsidTr="00352C6E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0D6" w:rsidRPr="00B47D35" w:rsidRDefault="008030D6" w:rsidP="009C66BF">
            <w:pPr>
              <w:pStyle w:val="af4"/>
              <w:keepNext/>
              <w:widowControl w:val="0"/>
              <w:numPr>
                <w:ilvl w:val="1"/>
                <w:numId w:val="28"/>
              </w:numPr>
              <w:ind w:firstLine="709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sz w:val="24"/>
                <w:szCs w:val="24"/>
              </w:rPr>
              <w:t>Предоставление из ЕГР ЗАГС по запросу сведений о рождении (Федеральная налоговая служба).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Направляемые в запросе сведения: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запроса, сформированный запрашивающей стороной;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нормативно-правовых основаниях запрашивающей стороны для получения сведений из ЕГР ЗАГС;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сведения, содержащиеся в запросе;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номер актовой записи о рождении ребенка;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участника записи акта (ребенок, мать, отец);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      </w:r>
          </w:p>
          <w:p w:rsidR="008030D6" w:rsidRPr="00B47D35" w:rsidRDefault="00C1211C" w:rsidP="009C66BF">
            <w:pPr>
              <w:pStyle w:val="aff"/>
              <w:keepNext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D35">
              <w:rPr>
                <w:rFonts w:ascii="Arial" w:hAnsi="Arial" w:cs="Arial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идентификатор сведений, сформированный поставщиком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дата, на которую сформированы сведения по поступившему запросу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количество документов в представленном файл запроса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тип акта гражданского состояния,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ЗАГС о рождении, в отношении которого сформирован запрос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фамилия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имя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отчество (при наличии)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дата рождения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СНИЛС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реквизиты акта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матери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об отце (межведомственное взаимодействие);</w:t>
            </w:r>
          </w:p>
          <w:p w:rsidR="008030D6" w:rsidRPr="00B47D35" w:rsidRDefault="00C1211C" w:rsidP="009C66BF">
            <w:pPr>
              <w:keepNext/>
              <w:widowControl w:val="0"/>
              <w:tabs>
                <w:tab w:val="left" w:pos="227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B47D35">
              <w:rPr>
                <w:rFonts w:ascii="Arial" w:hAnsi="Arial" w:cs="Arial"/>
                <w:szCs w:val="24"/>
              </w:rPr>
              <w:t>сведения о государственной регистрации рождения (межведомственное взаимодействие)</w:t>
            </w:r>
          </w:p>
        </w:tc>
      </w:tr>
    </w:tbl>
    <w:p w:rsidR="008030D6" w:rsidRPr="00B47D35" w:rsidRDefault="008030D6" w:rsidP="009C66BF">
      <w:pPr>
        <w:ind w:firstLine="709"/>
        <w:jc w:val="both"/>
        <w:rPr>
          <w:rFonts w:ascii="Arial" w:hAnsi="Arial" w:cs="Arial"/>
          <w:szCs w:val="24"/>
        </w:rPr>
      </w:pPr>
    </w:p>
    <w:sectPr w:rsidR="008030D6" w:rsidRPr="00B47D35" w:rsidSect="009C66BF">
      <w:headerReference w:type="default" r:id="rId107"/>
      <w:pgSz w:w="11906" w:h="16838"/>
      <w:pgMar w:top="1134" w:right="567" w:bottom="1134" w:left="1134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924" w:rsidRDefault="00005924">
      <w:r>
        <w:separator/>
      </w:r>
    </w:p>
  </w:endnote>
  <w:endnote w:type="continuationSeparator" w:id="0">
    <w:p w:rsidR="00005924" w:rsidRDefault="0000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924" w:rsidRDefault="00005924">
      <w:r>
        <w:separator/>
      </w:r>
    </w:p>
  </w:footnote>
  <w:footnote w:type="continuationSeparator" w:id="0">
    <w:p w:rsidR="00005924" w:rsidRDefault="00005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A15" w:rsidRDefault="001A5A15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PAGE </w:instrText>
    </w:r>
    <w:r>
      <w:rPr>
        <w:noProof/>
      </w:rPr>
      <w:fldChar w:fldCharType="separate"/>
    </w:r>
    <w:r w:rsidR="00AD6A0E">
      <w:rPr>
        <w:noProof/>
      </w:rPr>
      <w:t>107</w:t>
    </w:r>
    <w:r>
      <w:rPr>
        <w:noProof/>
      </w:rPr>
      <w:fldChar w:fldCharType="end"/>
    </w:r>
  </w:p>
  <w:p w:rsidR="001A5A15" w:rsidRDefault="001A5A15">
    <w:pPr>
      <w:pStyle w:val="ab"/>
      <w:tabs>
        <w:tab w:val="clear" w:pos="4153"/>
        <w:tab w:val="clear" w:pos="8306"/>
        <w:tab w:val="right" w:pos="48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A15" w:rsidRDefault="001A5A15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PAGE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A5A15" w:rsidRDefault="001A5A15">
    <w:pPr>
      <w:pStyle w:val="ab"/>
      <w:tabs>
        <w:tab w:val="clear" w:pos="4153"/>
        <w:tab w:val="clear" w:pos="8306"/>
        <w:tab w:val="right" w:pos="48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A15" w:rsidRDefault="001A5A15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PAGE </w:instrText>
    </w:r>
    <w:r>
      <w:rPr>
        <w:noProof/>
      </w:rPr>
      <w:fldChar w:fldCharType="separate"/>
    </w:r>
    <w:r w:rsidR="00155E72">
      <w:rPr>
        <w:noProof/>
      </w:rPr>
      <w:t>2</w:t>
    </w:r>
    <w:r>
      <w:rPr>
        <w:noProof/>
      </w:rPr>
      <w:fldChar w:fldCharType="end"/>
    </w:r>
  </w:p>
  <w:p w:rsidR="001A5A15" w:rsidRDefault="001A5A15">
    <w:pPr>
      <w:pStyle w:val="ab"/>
      <w:tabs>
        <w:tab w:val="clear" w:pos="4153"/>
        <w:tab w:val="clear" w:pos="8306"/>
        <w:tab w:val="right" w:pos="48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A15" w:rsidRDefault="001A5A15">
    <w:pPr>
      <w:pStyle w:val="ab"/>
      <w:jc w:val="center"/>
    </w:pPr>
  </w:p>
  <w:p w:rsidR="001A5A15" w:rsidRDefault="001A5A15">
    <w:pPr>
      <w:pStyle w:val="ab"/>
      <w:tabs>
        <w:tab w:val="clear" w:pos="4153"/>
        <w:tab w:val="clear" w:pos="8306"/>
        <w:tab w:val="right" w:pos="4807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A15" w:rsidRDefault="001A5A15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PAGE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A5A15" w:rsidRDefault="001A5A15">
    <w:pPr>
      <w:pStyle w:val="ab"/>
      <w:tabs>
        <w:tab w:val="clear" w:pos="4153"/>
        <w:tab w:val="clear" w:pos="8306"/>
        <w:tab w:val="right" w:pos="48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A15" w:rsidRDefault="001A5A15">
    <w:pPr>
      <w:pStyle w:val="ab"/>
      <w:jc w:val="center"/>
    </w:pPr>
  </w:p>
  <w:p w:rsidR="001A5A15" w:rsidRDefault="001A5A15">
    <w:pPr>
      <w:pStyle w:val="ab"/>
      <w:tabs>
        <w:tab w:val="clear" w:pos="4153"/>
        <w:tab w:val="clear" w:pos="8306"/>
        <w:tab w:val="right" w:pos="480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3FC"/>
    <w:multiLevelType w:val="multilevel"/>
    <w:tmpl w:val="FFF2AA2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EC68C1"/>
    <w:multiLevelType w:val="multilevel"/>
    <w:tmpl w:val="FBE0652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1548DA"/>
    <w:multiLevelType w:val="multilevel"/>
    <w:tmpl w:val="60749E6E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>
    <w:nsid w:val="0F2A70D7"/>
    <w:multiLevelType w:val="multilevel"/>
    <w:tmpl w:val="5ED0C8F6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>
    <w:nsid w:val="0FA27AB3"/>
    <w:multiLevelType w:val="multilevel"/>
    <w:tmpl w:val="E2985DB8"/>
    <w:lvl w:ilvl="0">
      <w:start w:val="1"/>
      <w:numFmt w:val="decimal"/>
      <w:lvlText w:val="%1."/>
      <w:lvlJc w:val="left"/>
      <w:pPr>
        <w:tabs>
          <w:tab w:val="left" w:pos="0"/>
        </w:tabs>
        <w:ind w:left="928" w:hanging="360"/>
      </w:pPr>
    </w:lvl>
    <w:lvl w:ilvl="1">
      <w:start w:val="1"/>
      <w:numFmt w:val="decimal"/>
      <w:lvlText w:val="Вариант %2:"/>
      <w:lvlJc w:val="left"/>
      <w:pPr>
        <w:tabs>
          <w:tab w:val="left" w:pos="0"/>
        </w:tabs>
        <w:ind w:left="525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>
    <w:nsid w:val="0FE61B23"/>
    <w:multiLevelType w:val="multilevel"/>
    <w:tmpl w:val="12D020F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Arial" w:hAnsi="Arial" w:cs="Arial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left" w:pos="1872"/>
        </w:tabs>
        <w:ind w:left="1645" w:hanging="1077"/>
      </w:pPr>
      <w:rPr>
        <w:rFonts w:ascii="PT Astra Serif" w:hAnsi="PT Astra Serif"/>
        <w:strike w:val="0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>
    <w:nsid w:val="0FE62932"/>
    <w:multiLevelType w:val="multilevel"/>
    <w:tmpl w:val="52C4B5C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7A1595"/>
    <w:multiLevelType w:val="multilevel"/>
    <w:tmpl w:val="58F640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20370D8D"/>
    <w:multiLevelType w:val="hybridMultilevel"/>
    <w:tmpl w:val="9C3E5CF6"/>
    <w:lvl w:ilvl="0" w:tplc="491E6D38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A6E2C"/>
    <w:multiLevelType w:val="multilevel"/>
    <w:tmpl w:val="BFA83F8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1B4298B"/>
    <w:multiLevelType w:val="multilevel"/>
    <w:tmpl w:val="E9DC473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872"/>
        </w:tabs>
        <w:ind w:left="1645" w:hanging="1077"/>
      </w:pPr>
      <w:rPr>
        <w:rFonts w:ascii="PT Astra Serif" w:hAnsi="PT Astra Serif"/>
        <w:strike w:val="0"/>
        <w:color w:val="000000"/>
        <w:sz w:val="28"/>
      </w:rPr>
    </w:lvl>
    <w:lvl w:ilvl="2">
      <w:start w:val="1"/>
      <w:numFmt w:val="decimal"/>
      <w:lvlText w:val="%3)"/>
      <w:lvlJc w:val="left"/>
      <w:pPr>
        <w:tabs>
          <w:tab w:val="left" w:pos="1531"/>
        </w:tabs>
        <w:ind w:left="1224" w:hanging="504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1">
    <w:nsid w:val="27603BEA"/>
    <w:multiLevelType w:val="multilevel"/>
    <w:tmpl w:val="99DE871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060351"/>
    <w:multiLevelType w:val="multilevel"/>
    <w:tmpl w:val="F5CE65F0"/>
    <w:lvl w:ilvl="0">
      <w:start w:val="1"/>
      <w:numFmt w:val="decimal"/>
      <w:lvlText w:val="%1."/>
      <w:lvlJc w:val="left"/>
      <w:pPr>
        <w:tabs>
          <w:tab w:val="left" w:pos="57"/>
        </w:tabs>
        <w:ind w:left="0" w:firstLine="0"/>
      </w:pPr>
      <w:rPr>
        <w:rFonts w:ascii="Times New Roman" w:hAnsi="Times New Roman"/>
        <w:b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0" w:firstLine="0"/>
      </w:pPr>
      <w:rPr>
        <w:rFonts w:ascii="Times New Roman" w:hAnsi="Times New Roman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0" w:firstLine="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0" w:firstLine="0"/>
      </w:pPr>
    </w:lvl>
  </w:abstractNum>
  <w:abstractNum w:abstractNumId="13">
    <w:nsid w:val="2A717436"/>
    <w:multiLevelType w:val="multilevel"/>
    <w:tmpl w:val="3F167D3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AC20FB9"/>
    <w:multiLevelType w:val="multilevel"/>
    <w:tmpl w:val="A0A45E0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167206"/>
    <w:multiLevelType w:val="multilevel"/>
    <w:tmpl w:val="54B0734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0BD75CC"/>
    <w:multiLevelType w:val="multilevel"/>
    <w:tmpl w:val="B51473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107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35E70BA9"/>
    <w:multiLevelType w:val="multilevel"/>
    <w:tmpl w:val="E8AA462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60C314A"/>
    <w:multiLevelType w:val="multilevel"/>
    <w:tmpl w:val="485A077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E323240"/>
    <w:multiLevelType w:val="multilevel"/>
    <w:tmpl w:val="062AF99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34605AD"/>
    <w:multiLevelType w:val="multilevel"/>
    <w:tmpl w:val="FD1E0C5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4FC3421"/>
    <w:multiLevelType w:val="multilevel"/>
    <w:tmpl w:val="1856FD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95174"/>
    <w:multiLevelType w:val="multilevel"/>
    <w:tmpl w:val="146A7D3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CE62005"/>
    <w:multiLevelType w:val="multilevel"/>
    <w:tmpl w:val="25A243F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8385C6B"/>
    <w:multiLevelType w:val="multilevel"/>
    <w:tmpl w:val="89667620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5">
    <w:nsid w:val="7A8E60DC"/>
    <w:multiLevelType w:val="multilevel"/>
    <w:tmpl w:val="495005A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D283F32"/>
    <w:multiLevelType w:val="multilevel"/>
    <w:tmpl w:val="39FAA49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7">
    <w:nsid w:val="7D421A8B"/>
    <w:multiLevelType w:val="multilevel"/>
    <w:tmpl w:val="E138C9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8">
    <w:nsid w:val="7F6C2EFC"/>
    <w:multiLevelType w:val="multilevel"/>
    <w:tmpl w:val="86E43E2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4"/>
  </w:num>
  <w:num w:numId="5">
    <w:abstractNumId w:val="27"/>
  </w:num>
  <w:num w:numId="6">
    <w:abstractNumId w:val="2"/>
  </w:num>
  <w:num w:numId="7">
    <w:abstractNumId w:val="1"/>
  </w:num>
  <w:num w:numId="8">
    <w:abstractNumId w:val="21"/>
  </w:num>
  <w:num w:numId="9">
    <w:abstractNumId w:val="9"/>
  </w:num>
  <w:num w:numId="10">
    <w:abstractNumId w:val="17"/>
  </w:num>
  <w:num w:numId="11">
    <w:abstractNumId w:val="20"/>
  </w:num>
  <w:num w:numId="12">
    <w:abstractNumId w:val="0"/>
  </w:num>
  <w:num w:numId="13">
    <w:abstractNumId w:val="28"/>
  </w:num>
  <w:num w:numId="14">
    <w:abstractNumId w:val="19"/>
  </w:num>
  <w:num w:numId="15">
    <w:abstractNumId w:val="6"/>
  </w:num>
  <w:num w:numId="16">
    <w:abstractNumId w:val="13"/>
  </w:num>
  <w:num w:numId="17">
    <w:abstractNumId w:val="18"/>
  </w:num>
  <w:num w:numId="18">
    <w:abstractNumId w:val="22"/>
  </w:num>
  <w:num w:numId="19">
    <w:abstractNumId w:val="10"/>
  </w:num>
  <w:num w:numId="20">
    <w:abstractNumId w:val="25"/>
  </w:num>
  <w:num w:numId="21">
    <w:abstractNumId w:val="14"/>
  </w:num>
  <w:num w:numId="22">
    <w:abstractNumId w:val="15"/>
  </w:num>
  <w:num w:numId="23">
    <w:abstractNumId w:val="23"/>
  </w:num>
  <w:num w:numId="24">
    <w:abstractNumId w:val="11"/>
  </w:num>
  <w:num w:numId="25">
    <w:abstractNumId w:val="24"/>
  </w:num>
  <w:num w:numId="26">
    <w:abstractNumId w:val="3"/>
  </w:num>
  <w:num w:numId="27">
    <w:abstractNumId w:val="26"/>
  </w:num>
  <w:num w:numId="28">
    <w:abstractNumId w:val="1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D6"/>
    <w:rsid w:val="00005924"/>
    <w:rsid w:val="000416A6"/>
    <w:rsid w:val="00044716"/>
    <w:rsid w:val="000C44B2"/>
    <w:rsid w:val="000D1CF8"/>
    <w:rsid w:val="001109D6"/>
    <w:rsid w:val="00155E72"/>
    <w:rsid w:val="001635DE"/>
    <w:rsid w:val="001702BE"/>
    <w:rsid w:val="00194ECD"/>
    <w:rsid w:val="00196036"/>
    <w:rsid w:val="001A5A15"/>
    <w:rsid w:val="001B294A"/>
    <w:rsid w:val="001B2F50"/>
    <w:rsid w:val="001D2BFE"/>
    <w:rsid w:val="001E65B8"/>
    <w:rsid w:val="0020330E"/>
    <w:rsid w:val="00270019"/>
    <w:rsid w:val="002801DD"/>
    <w:rsid w:val="002804EB"/>
    <w:rsid w:val="002A53A4"/>
    <w:rsid w:val="002D3037"/>
    <w:rsid w:val="002E4908"/>
    <w:rsid w:val="002F4FDB"/>
    <w:rsid w:val="00306796"/>
    <w:rsid w:val="00352C6E"/>
    <w:rsid w:val="00364697"/>
    <w:rsid w:val="00384E3E"/>
    <w:rsid w:val="003B7894"/>
    <w:rsid w:val="003C66FD"/>
    <w:rsid w:val="003D2BA4"/>
    <w:rsid w:val="00406166"/>
    <w:rsid w:val="00421404"/>
    <w:rsid w:val="00447630"/>
    <w:rsid w:val="00484318"/>
    <w:rsid w:val="00497AEC"/>
    <w:rsid w:val="004D1DCE"/>
    <w:rsid w:val="004E759B"/>
    <w:rsid w:val="00531D4F"/>
    <w:rsid w:val="00541C9D"/>
    <w:rsid w:val="00544A5B"/>
    <w:rsid w:val="00587853"/>
    <w:rsid w:val="005B35CF"/>
    <w:rsid w:val="005D5D08"/>
    <w:rsid w:val="005F3B5D"/>
    <w:rsid w:val="00625B6A"/>
    <w:rsid w:val="00634474"/>
    <w:rsid w:val="006429B6"/>
    <w:rsid w:val="00654E12"/>
    <w:rsid w:val="006B4092"/>
    <w:rsid w:val="006C3D06"/>
    <w:rsid w:val="006F29B2"/>
    <w:rsid w:val="00717284"/>
    <w:rsid w:val="00754766"/>
    <w:rsid w:val="007703C1"/>
    <w:rsid w:val="00781A5D"/>
    <w:rsid w:val="00792F49"/>
    <w:rsid w:val="007B79D4"/>
    <w:rsid w:val="008030D6"/>
    <w:rsid w:val="008A2A01"/>
    <w:rsid w:val="008B2A7B"/>
    <w:rsid w:val="008C204E"/>
    <w:rsid w:val="00913501"/>
    <w:rsid w:val="00926746"/>
    <w:rsid w:val="00953634"/>
    <w:rsid w:val="00960B5B"/>
    <w:rsid w:val="00996B5A"/>
    <w:rsid w:val="009C463C"/>
    <w:rsid w:val="009C66BF"/>
    <w:rsid w:val="009D551A"/>
    <w:rsid w:val="00A32D03"/>
    <w:rsid w:val="00A61884"/>
    <w:rsid w:val="00A67D22"/>
    <w:rsid w:val="00A73130"/>
    <w:rsid w:val="00A77D56"/>
    <w:rsid w:val="00AA33AA"/>
    <w:rsid w:val="00AB5A78"/>
    <w:rsid w:val="00AB7B9B"/>
    <w:rsid w:val="00AC46C2"/>
    <w:rsid w:val="00AD6A0E"/>
    <w:rsid w:val="00AE2785"/>
    <w:rsid w:val="00AE498E"/>
    <w:rsid w:val="00B000C0"/>
    <w:rsid w:val="00B23E56"/>
    <w:rsid w:val="00B47D35"/>
    <w:rsid w:val="00B525ED"/>
    <w:rsid w:val="00B8378D"/>
    <w:rsid w:val="00B917E0"/>
    <w:rsid w:val="00BA37BC"/>
    <w:rsid w:val="00BB6C01"/>
    <w:rsid w:val="00BC6077"/>
    <w:rsid w:val="00BE2969"/>
    <w:rsid w:val="00C1211C"/>
    <w:rsid w:val="00C575A8"/>
    <w:rsid w:val="00C80D5E"/>
    <w:rsid w:val="00D04E94"/>
    <w:rsid w:val="00D26C12"/>
    <w:rsid w:val="00D62DA8"/>
    <w:rsid w:val="00D72F3F"/>
    <w:rsid w:val="00DD4834"/>
    <w:rsid w:val="00DF7F88"/>
    <w:rsid w:val="00E00082"/>
    <w:rsid w:val="00E07086"/>
    <w:rsid w:val="00E142E3"/>
    <w:rsid w:val="00E17D2D"/>
    <w:rsid w:val="00E220F1"/>
    <w:rsid w:val="00E428DF"/>
    <w:rsid w:val="00E842FC"/>
    <w:rsid w:val="00EA4435"/>
    <w:rsid w:val="00EA71BE"/>
    <w:rsid w:val="00EF637B"/>
    <w:rsid w:val="00F25608"/>
    <w:rsid w:val="00F5112D"/>
    <w:rsid w:val="00F54A12"/>
    <w:rsid w:val="00F97B85"/>
    <w:rsid w:val="00FB15AF"/>
    <w:rsid w:val="00FD5B18"/>
    <w:rsid w:val="00FD5C80"/>
    <w:rsid w:val="00FE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D1CF8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0D1CF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D1C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D1C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D1C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D1CF8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1"/>
    <w:uiPriority w:val="9"/>
    <w:qFormat/>
    <w:rsid w:val="000D1CF8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D1CF8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0D1C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D1CF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D1C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D1CF8"/>
    <w:rPr>
      <w:rFonts w:ascii="XO Thames" w:hAnsi="XO Thames"/>
      <w:sz w:val="28"/>
    </w:rPr>
  </w:style>
  <w:style w:type="paragraph" w:styleId="a3">
    <w:name w:val="List"/>
    <w:basedOn w:val="a4"/>
    <w:link w:val="a5"/>
    <w:rsid w:val="000D1CF8"/>
  </w:style>
  <w:style w:type="character" w:customStyle="1" w:styleId="a5">
    <w:name w:val="Список Знак"/>
    <w:basedOn w:val="a6"/>
    <w:link w:val="a3"/>
    <w:rsid w:val="000D1CF8"/>
    <w:rPr>
      <w:rFonts w:ascii="Times New Roman" w:hAnsi="Times New Roman"/>
      <w:sz w:val="24"/>
    </w:rPr>
  </w:style>
  <w:style w:type="paragraph" w:customStyle="1" w:styleId="a7">
    <w:name w:val="Привязка концевой сноски"/>
    <w:link w:val="a8"/>
    <w:rsid w:val="000D1CF8"/>
    <w:rPr>
      <w:vertAlign w:val="superscript"/>
    </w:rPr>
  </w:style>
  <w:style w:type="character" w:customStyle="1" w:styleId="a8">
    <w:name w:val="Привязка концевой сноски"/>
    <w:link w:val="a7"/>
    <w:rsid w:val="000D1CF8"/>
    <w:rPr>
      <w:vertAlign w:val="superscript"/>
    </w:rPr>
  </w:style>
  <w:style w:type="paragraph" w:customStyle="1" w:styleId="12">
    <w:name w:val="Обычный1"/>
    <w:link w:val="13"/>
    <w:rsid w:val="000D1CF8"/>
    <w:rPr>
      <w:rFonts w:ascii="Times New Roman" w:hAnsi="Times New Roman"/>
      <w:sz w:val="24"/>
    </w:rPr>
  </w:style>
  <w:style w:type="character" w:customStyle="1" w:styleId="13">
    <w:name w:val="Обычный1"/>
    <w:link w:val="12"/>
    <w:rsid w:val="000D1CF8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0D1CF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D1CF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D1C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D1CF8"/>
    <w:rPr>
      <w:rFonts w:ascii="XO Thames" w:hAnsi="XO Thames"/>
      <w:sz w:val="28"/>
    </w:rPr>
  </w:style>
  <w:style w:type="paragraph" w:customStyle="1" w:styleId="a9">
    <w:name w:val="Привязка сноски"/>
    <w:link w:val="aa"/>
    <w:rsid w:val="000D1CF8"/>
    <w:rPr>
      <w:vertAlign w:val="superscript"/>
    </w:rPr>
  </w:style>
  <w:style w:type="character" w:customStyle="1" w:styleId="aa">
    <w:name w:val="Привязка сноски"/>
    <w:link w:val="a9"/>
    <w:rsid w:val="000D1CF8"/>
    <w:rPr>
      <w:vertAlign w:val="superscript"/>
    </w:rPr>
  </w:style>
  <w:style w:type="paragraph" w:styleId="ab">
    <w:name w:val="header"/>
    <w:basedOn w:val="a"/>
    <w:link w:val="14"/>
    <w:rsid w:val="000D1CF8"/>
    <w:pPr>
      <w:tabs>
        <w:tab w:val="center" w:pos="4153"/>
        <w:tab w:val="right" w:pos="8306"/>
      </w:tabs>
    </w:pPr>
  </w:style>
  <w:style w:type="character" w:customStyle="1" w:styleId="14">
    <w:name w:val="Верхний колонтитул Знак1"/>
    <w:basedOn w:val="1"/>
    <w:link w:val="ab"/>
    <w:rsid w:val="000D1CF8"/>
    <w:rPr>
      <w:rFonts w:ascii="Times New Roman" w:hAnsi="Times New Roman"/>
      <w:sz w:val="24"/>
    </w:rPr>
  </w:style>
  <w:style w:type="paragraph" w:customStyle="1" w:styleId="ac">
    <w:name w:val="Верхний колонтитул Знак"/>
    <w:basedOn w:val="15"/>
    <w:link w:val="ad"/>
    <w:rsid w:val="000D1CF8"/>
    <w:rPr>
      <w:rFonts w:ascii="Times New Roman" w:hAnsi="Times New Roman"/>
      <w:sz w:val="24"/>
    </w:rPr>
  </w:style>
  <w:style w:type="character" w:customStyle="1" w:styleId="ad">
    <w:name w:val="Верхний колонтитул Знак"/>
    <w:basedOn w:val="16"/>
    <w:link w:val="ac"/>
    <w:rsid w:val="000D1CF8"/>
    <w:rPr>
      <w:rFonts w:ascii="Times New Roman" w:hAnsi="Times New Roman"/>
      <w:sz w:val="24"/>
    </w:rPr>
  </w:style>
  <w:style w:type="paragraph" w:customStyle="1" w:styleId="15">
    <w:name w:val="Основной шрифт абзаца1"/>
    <w:link w:val="16"/>
    <w:rsid w:val="000D1CF8"/>
  </w:style>
  <w:style w:type="character" w:customStyle="1" w:styleId="16">
    <w:name w:val="Основной шрифт абзаца1"/>
    <w:link w:val="15"/>
    <w:rsid w:val="000D1CF8"/>
  </w:style>
  <w:style w:type="paragraph" w:customStyle="1" w:styleId="23">
    <w:name w:val="Основной шрифт абзаца2"/>
    <w:link w:val="24"/>
    <w:rsid w:val="000D1CF8"/>
  </w:style>
  <w:style w:type="character" w:customStyle="1" w:styleId="24">
    <w:name w:val="Основной шрифт абзаца2"/>
    <w:link w:val="23"/>
    <w:rsid w:val="000D1CF8"/>
  </w:style>
  <w:style w:type="paragraph" w:customStyle="1" w:styleId="Endnote">
    <w:name w:val="Endnote"/>
    <w:link w:val="Endnote0"/>
    <w:rsid w:val="000D1CF8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0D1CF8"/>
    <w:rPr>
      <w:rFonts w:ascii="XO Thames" w:hAnsi="XO Thames"/>
    </w:rPr>
  </w:style>
  <w:style w:type="character" w:customStyle="1" w:styleId="30">
    <w:name w:val="Заголовок 3 Знак"/>
    <w:link w:val="3"/>
    <w:rsid w:val="000D1CF8"/>
    <w:rPr>
      <w:rFonts w:ascii="XO Thames" w:hAnsi="XO Thames"/>
      <w:b/>
      <w:sz w:val="26"/>
    </w:rPr>
  </w:style>
  <w:style w:type="paragraph" w:customStyle="1" w:styleId="17">
    <w:name w:val="Обычный1"/>
    <w:link w:val="18"/>
    <w:rsid w:val="000D1CF8"/>
    <w:rPr>
      <w:rFonts w:ascii="Times New Roman" w:hAnsi="Times New Roman"/>
      <w:sz w:val="24"/>
    </w:rPr>
  </w:style>
  <w:style w:type="character" w:customStyle="1" w:styleId="18">
    <w:name w:val="Обычный1"/>
    <w:link w:val="17"/>
    <w:rsid w:val="000D1CF8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0D1CF8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0D1CF8"/>
    <w:rPr>
      <w:rFonts w:ascii="Tahoma" w:hAnsi="Tahoma"/>
      <w:sz w:val="16"/>
    </w:rPr>
  </w:style>
  <w:style w:type="paragraph" w:customStyle="1" w:styleId="af0">
    <w:name w:val="Верхний и нижний колонтитулы"/>
    <w:basedOn w:val="a"/>
    <w:link w:val="af1"/>
    <w:rsid w:val="000D1CF8"/>
  </w:style>
  <w:style w:type="character" w:customStyle="1" w:styleId="af1">
    <w:name w:val="Верхний и нижний колонтитулы"/>
    <w:basedOn w:val="1"/>
    <w:link w:val="af0"/>
    <w:rsid w:val="000D1CF8"/>
    <w:rPr>
      <w:rFonts w:ascii="Times New Roman" w:hAnsi="Times New Roman"/>
      <w:sz w:val="24"/>
    </w:rPr>
  </w:style>
  <w:style w:type="paragraph" w:styleId="af2">
    <w:name w:val="footer"/>
    <w:basedOn w:val="a"/>
    <w:link w:val="af3"/>
    <w:rsid w:val="000D1CF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sid w:val="000D1CF8"/>
    <w:rPr>
      <w:rFonts w:ascii="Times New Roman" w:hAnsi="Times New Roman"/>
      <w:sz w:val="24"/>
    </w:rPr>
  </w:style>
  <w:style w:type="paragraph" w:customStyle="1" w:styleId="25">
    <w:name w:val="Основной шрифт абзаца2"/>
    <w:link w:val="26"/>
    <w:rsid w:val="000D1CF8"/>
  </w:style>
  <w:style w:type="character" w:customStyle="1" w:styleId="26">
    <w:name w:val="Основной шрифт абзаца2"/>
    <w:link w:val="25"/>
    <w:rsid w:val="000D1CF8"/>
  </w:style>
  <w:style w:type="paragraph" w:customStyle="1" w:styleId="19">
    <w:name w:val="Обычный1"/>
    <w:link w:val="1a"/>
    <w:rsid w:val="000D1CF8"/>
    <w:rPr>
      <w:rFonts w:ascii="Times New Roman" w:hAnsi="Times New Roman"/>
      <w:sz w:val="24"/>
    </w:rPr>
  </w:style>
  <w:style w:type="character" w:customStyle="1" w:styleId="1a">
    <w:name w:val="Обычный1"/>
    <w:link w:val="19"/>
    <w:rsid w:val="000D1CF8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0D1CF8"/>
    <w:rPr>
      <w:color w:val="0000FF"/>
      <w:u w:val="single"/>
    </w:rPr>
  </w:style>
  <w:style w:type="character" w:customStyle="1" w:styleId="44">
    <w:name w:val="Гиперссылка4"/>
    <w:link w:val="43"/>
    <w:rsid w:val="000D1CF8"/>
    <w:rPr>
      <w:color w:val="0000FF"/>
      <w:u w:val="single"/>
    </w:rPr>
  </w:style>
  <w:style w:type="paragraph" w:customStyle="1" w:styleId="27">
    <w:name w:val="Гиперссылка2"/>
    <w:link w:val="28"/>
    <w:rsid w:val="000D1CF8"/>
    <w:rPr>
      <w:color w:val="0000FF"/>
      <w:u w:val="single"/>
    </w:rPr>
  </w:style>
  <w:style w:type="character" w:customStyle="1" w:styleId="28">
    <w:name w:val="Гиперссылка2"/>
    <w:link w:val="27"/>
    <w:rsid w:val="000D1CF8"/>
    <w:rPr>
      <w:color w:val="0000FF"/>
      <w:u w:val="single"/>
    </w:rPr>
  </w:style>
  <w:style w:type="paragraph" w:styleId="af4">
    <w:name w:val="List Paragraph"/>
    <w:basedOn w:val="a"/>
    <w:link w:val="af5"/>
    <w:rsid w:val="000D1CF8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0D1CF8"/>
    <w:rPr>
      <w:rFonts w:ascii="Times New Roman" w:hAnsi="Times New Roman"/>
      <w:sz w:val="24"/>
    </w:rPr>
  </w:style>
  <w:style w:type="paragraph" w:customStyle="1" w:styleId="1b">
    <w:name w:val="Обычный1"/>
    <w:link w:val="1c"/>
    <w:rsid w:val="000D1CF8"/>
    <w:rPr>
      <w:rFonts w:ascii="Times New Roman" w:hAnsi="Times New Roman"/>
      <w:sz w:val="24"/>
    </w:rPr>
  </w:style>
  <w:style w:type="character" w:customStyle="1" w:styleId="1c">
    <w:name w:val="Обычный1"/>
    <w:link w:val="1b"/>
    <w:rsid w:val="000D1CF8"/>
    <w:rPr>
      <w:rFonts w:ascii="Times New Roman" w:hAnsi="Times New Roman"/>
      <w:sz w:val="24"/>
    </w:rPr>
  </w:style>
  <w:style w:type="paragraph" w:customStyle="1" w:styleId="31">
    <w:name w:val="Основной шрифт абзаца3"/>
    <w:rsid w:val="000D1CF8"/>
  </w:style>
  <w:style w:type="paragraph" w:customStyle="1" w:styleId="Footnote">
    <w:name w:val="Footnote"/>
    <w:basedOn w:val="1d"/>
    <w:link w:val="Footnote0"/>
    <w:rsid w:val="000D1CF8"/>
  </w:style>
  <w:style w:type="character" w:customStyle="1" w:styleId="Footnote0">
    <w:name w:val="Footnote"/>
    <w:basedOn w:val="1e"/>
    <w:link w:val="Footnote"/>
    <w:rsid w:val="000D1CF8"/>
    <w:rPr>
      <w:rFonts w:ascii="Times New Roman" w:hAnsi="Times New Roman"/>
      <w:sz w:val="20"/>
    </w:rPr>
  </w:style>
  <w:style w:type="paragraph" w:styleId="32">
    <w:name w:val="toc 3"/>
    <w:next w:val="a"/>
    <w:link w:val="33"/>
    <w:uiPriority w:val="39"/>
    <w:rsid w:val="000D1CF8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0D1CF8"/>
    <w:rPr>
      <w:rFonts w:ascii="XO Thames" w:hAnsi="XO Thames"/>
      <w:sz w:val="28"/>
    </w:rPr>
  </w:style>
  <w:style w:type="paragraph" w:customStyle="1" w:styleId="1f">
    <w:name w:val="Обычный1"/>
    <w:link w:val="1f0"/>
    <w:rsid w:val="000D1CF8"/>
    <w:rPr>
      <w:rFonts w:ascii="Times New Roman" w:hAnsi="Times New Roman"/>
      <w:sz w:val="24"/>
    </w:rPr>
  </w:style>
  <w:style w:type="character" w:customStyle="1" w:styleId="1f0">
    <w:name w:val="Обычный1"/>
    <w:link w:val="1f"/>
    <w:rsid w:val="000D1CF8"/>
    <w:rPr>
      <w:rFonts w:ascii="Times New Roman" w:hAnsi="Times New Roman"/>
      <w:sz w:val="24"/>
    </w:rPr>
  </w:style>
  <w:style w:type="paragraph" w:customStyle="1" w:styleId="1f1">
    <w:name w:val="Гиперссылка1"/>
    <w:link w:val="1f2"/>
    <w:rsid w:val="000D1CF8"/>
    <w:rPr>
      <w:color w:val="0000FF"/>
      <w:u w:val="single"/>
    </w:rPr>
  </w:style>
  <w:style w:type="character" w:customStyle="1" w:styleId="1f2">
    <w:name w:val="Гиперссылка1"/>
    <w:link w:val="1f1"/>
    <w:rsid w:val="000D1CF8"/>
    <w:rPr>
      <w:color w:val="0000FF"/>
      <w:u w:val="single"/>
    </w:rPr>
  </w:style>
  <w:style w:type="paragraph" w:customStyle="1" w:styleId="1f3">
    <w:name w:val="Основной шрифт абзаца1"/>
    <w:link w:val="1f4"/>
    <w:rsid w:val="000D1CF8"/>
  </w:style>
  <w:style w:type="character" w:customStyle="1" w:styleId="1f4">
    <w:name w:val="Основной шрифт абзаца1"/>
    <w:link w:val="1f3"/>
    <w:rsid w:val="000D1CF8"/>
  </w:style>
  <w:style w:type="paragraph" w:customStyle="1" w:styleId="af6">
    <w:name w:val="Содержимое врезки"/>
    <w:basedOn w:val="a"/>
    <w:link w:val="af7"/>
    <w:rsid w:val="000D1CF8"/>
  </w:style>
  <w:style w:type="character" w:customStyle="1" w:styleId="af7">
    <w:name w:val="Содержимое врезки"/>
    <w:basedOn w:val="1"/>
    <w:link w:val="af6"/>
    <w:rsid w:val="000D1CF8"/>
    <w:rPr>
      <w:rFonts w:ascii="Times New Roman" w:hAnsi="Times New Roman"/>
      <w:sz w:val="24"/>
    </w:rPr>
  </w:style>
  <w:style w:type="paragraph" w:customStyle="1" w:styleId="34">
    <w:name w:val="Основной шрифт абзаца3"/>
    <w:link w:val="35"/>
    <w:rsid w:val="000D1CF8"/>
  </w:style>
  <w:style w:type="character" w:customStyle="1" w:styleId="35">
    <w:name w:val="Основной шрифт абзаца3"/>
    <w:link w:val="34"/>
    <w:rsid w:val="000D1CF8"/>
  </w:style>
  <w:style w:type="paragraph" w:styleId="a4">
    <w:name w:val="Body Text"/>
    <w:basedOn w:val="a"/>
    <w:link w:val="a6"/>
    <w:rsid w:val="000D1CF8"/>
    <w:pPr>
      <w:spacing w:after="140" w:line="276" w:lineRule="auto"/>
    </w:pPr>
  </w:style>
  <w:style w:type="character" w:customStyle="1" w:styleId="a6">
    <w:name w:val="Основной текст Знак"/>
    <w:basedOn w:val="1"/>
    <w:link w:val="a4"/>
    <w:rsid w:val="000D1CF8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0D1CF8"/>
    <w:rPr>
      <w:rFonts w:ascii="XO Thames" w:hAnsi="XO Thames"/>
      <w:b/>
    </w:rPr>
  </w:style>
  <w:style w:type="character" w:customStyle="1" w:styleId="11">
    <w:name w:val="Заголовок 1 Знак"/>
    <w:link w:val="10"/>
    <w:rsid w:val="000D1CF8"/>
    <w:rPr>
      <w:rFonts w:ascii="XO Thames" w:hAnsi="XO Thames"/>
      <w:b/>
      <w:sz w:val="32"/>
    </w:rPr>
  </w:style>
  <w:style w:type="paragraph" w:customStyle="1" w:styleId="36">
    <w:name w:val="Гиперссылка3"/>
    <w:link w:val="af8"/>
    <w:rsid w:val="000D1CF8"/>
    <w:rPr>
      <w:color w:val="0000FF"/>
      <w:u w:val="single"/>
    </w:rPr>
  </w:style>
  <w:style w:type="character" w:styleId="af8">
    <w:name w:val="Hyperlink"/>
    <w:link w:val="36"/>
    <w:rsid w:val="000D1CF8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0D1CF8"/>
    <w:pPr>
      <w:ind w:left="340" w:hanging="340"/>
    </w:pPr>
    <w:rPr>
      <w:sz w:val="20"/>
    </w:rPr>
  </w:style>
  <w:style w:type="character" w:customStyle="1" w:styleId="Footnote2">
    <w:name w:val="Footnote"/>
    <w:basedOn w:val="1"/>
    <w:link w:val="Footnote1"/>
    <w:rsid w:val="000D1CF8"/>
    <w:rPr>
      <w:rFonts w:ascii="Times New Roman" w:hAnsi="Times New Roman"/>
      <w:sz w:val="20"/>
    </w:rPr>
  </w:style>
  <w:style w:type="character" w:customStyle="1" w:styleId="81">
    <w:name w:val="Заголовок 8 Знак1"/>
    <w:basedOn w:val="1"/>
    <w:link w:val="8"/>
    <w:rsid w:val="000D1CF8"/>
    <w:rPr>
      <w:rFonts w:ascii="Times New Roman" w:hAnsi="Times New Roman"/>
      <w:sz w:val="28"/>
    </w:rPr>
  </w:style>
  <w:style w:type="paragraph" w:styleId="1f5">
    <w:name w:val="toc 1"/>
    <w:next w:val="a"/>
    <w:link w:val="1f6"/>
    <w:uiPriority w:val="39"/>
    <w:rsid w:val="000D1CF8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0D1CF8"/>
    <w:rPr>
      <w:rFonts w:ascii="XO Thames" w:hAnsi="XO Thames"/>
      <w:b/>
      <w:sz w:val="28"/>
    </w:rPr>
  </w:style>
  <w:style w:type="paragraph" w:customStyle="1" w:styleId="37">
    <w:name w:val="Гиперссылка3"/>
    <w:link w:val="38"/>
    <w:rsid w:val="000D1CF8"/>
    <w:rPr>
      <w:color w:val="0000FF"/>
      <w:u w:val="single"/>
    </w:rPr>
  </w:style>
  <w:style w:type="character" w:customStyle="1" w:styleId="38">
    <w:name w:val="Гиперссылка3"/>
    <w:link w:val="37"/>
    <w:rsid w:val="000D1CF8"/>
    <w:rPr>
      <w:color w:val="0000FF"/>
      <w:u w:val="single"/>
    </w:rPr>
  </w:style>
  <w:style w:type="paragraph" w:customStyle="1" w:styleId="HeaderandFooter">
    <w:name w:val="Header and Footer"/>
    <w:link w:val="HeaderandFooter0"/>
    <w:rsid w:val="000D1CF8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D1CF8"/>
    <w:rPr>
      <w:rFonts w:ascii="XO Thames" w:hAnsi="XO Thames"/>
      <w:sz w:val="20"/>
    </w:rPr>
  </w:style>
  <w:style w:type="paragraph" w:customStyle="1" w:styleId="formattext">
    <w:name w:val="formattext"/>
    <w:basedOn w:val="a"/>
    <w:link w:val="formattext0"/>
    <w:rsid w:val="000D1CF8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0D1CF8"/>
    <w:rPr>
      <w:rFonts w:ascii="Times New Roman" w:hAnsi="Times New Roman"/>
      <w:sz w:val="24"/>
    </w:rPr>
  </w:style>
  <w:style w:type="paragraph" w:customStyle="1" w:styleId="af9">
    <w:name w:val="Символ сноски"/>
    <w:link w:val="afa"/>
    <w:rsid w:val="000D1CF8"/>
  </w:style>
  <w:style w:type="character" w:customStyle="1" w:styleId="afa">
    <w:name w:val="Символ сноски"/>
    <w:link w:val="af9"/>
    <w:rsid w:val="000D1CF8"/>
  </w:style>
  <w:style w:type="paragraph" w:styleId="9">
    <w:name w:val="toc 9"/>
    <w:next w:val="a"/>
    <w:link w:val="90"/>
    <w:uiPriority w:val="39"/>
    <w:rsid w:val="000D1CF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D1CF8"/>
    <w:rPr>
      <w:rFonts w:ascii="XO Thames" w:hAnsi="XO Thames"/>
      <w:sz w:val="28"/>
    </w:rPr>
  </w:style>
  <w:style w:type="paragraph" w:customStyle="1" w:styleId="80">
    <w:name w:val="Заголовок 8 Знак"/>
    <w:basedOn w:val="15"/>
    <w:link w:val="82"/>
    <w:rsid w:val="000D1CF8"/>
    <w:rPr>
      <w:rFonts w:ascii="Times New Roman" w:hAnsi="Times New Roman"/>
      <w:sz w:val="28"/>
    </w:rPr>
  </w:style>
  <w:style w:type="character" w:customStyle="1" w:styleId="82">
    <w:name w:val="Заголовок 8 Знак"/>
    <w:basedOn w:val="16"/>
    <w:link w:val="80"/>
    <w:rsid w:val="000D1CF8"/>
    <w:rPr>
      <w:rFonts w:ascii="Times New Roman" w:hAnsi="Times New Roman"/>
      <w:sz w:val="28"/>
    </w:rPr>
  </w:style>
  <w:style w:type="paragraph" w:styleId="83">
    <w:name w:val="toc 8"/>
    <w:next w:val="a"/>
    <w:link w:val="84"/>
    <w:uiPriority w:val="39"/>
    <w:rsid w:val="000D1CF8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0D1CF8"/>
    <w:rPr>
      <w:rFonts w:ascii="XO Thames" w:hAnsi="XO Thames"/>
      <w:sz w:val="28"/>
    </w:rPr>
  </w:style>
  <w:style w:type="paragraph" w:customStyle="1" w:styleId="29">
    <w:name w:val="Основной шрифт абзаца2"/>
    <w:link w:val="2a"/>
    <w:rsid w:val="000D1CF8"/>
  </w:style>
  <w:style w:type="character" w:customStyle="1" w:styleId="2a">
    <w:name w:val="Основной шрифт абзаца2"/>
    <w:link w:val="29"/>
    <w:rsid w:val="000D1CF8"/>
  </w:style>
  <w:style w:type="paragraph" w:customStyle="1" w:styleId="afb">
    <w:name w:val="Символ концевой сноски"/>
    <w:link w:val="afc"/>
    <w:rsid w:val="000D1CF8"/>
  </w:style>
  <w:style w:type="character" w:customStyle="1" w:styleId="afc">
    <w:name w:val="Символ концевой сноски"/>
    <w:link w:val="afb"/>
    <w:rsid w:val="000D1CF8"/>
  </w:style>
  <w:style w:type="paragraph" w:styleId="afd">
    <w:name w:val="index heading"/>
    <w:basedOn w:val="a"/>
    <w:link w:val="afe"/>
    <w:rsid w:val="000D1CF8"/>
  </w:style>
  <w:style w:type="character" w:customStyle="1" w:styleId="afe">
    <w:name w:val="Указатель Знак"/>
    <w:basedOn w:val="1"/>
    <w:link w:val="afd"/>
    <w:rsid w:val="000D1CF8"/>
    <w:rPr>
      <w:rFonts w:ascii="Times New Roman" w:hAnsi="Times New Roman"/>
      <w:sz w:val="24"/>
    </w:rPr>
  </w:style>
  <w:style w:type="paragraph" w:customStyle="1" w:styleId="1TimesNewRoman12">
    <w:name w:val="! ТЗ Стиль __ТекстОсн_1и + Times New Roman 12 пт По ширине Первая стр..."/>
    <w:basedOn w:val="1d"/>
    <w:link w:val="1TimesNewRoman120"/>
    <w:rsid w:val="000D1CF8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e"/>
    <w:link w:val="1TimesNewRoman12"/>
    <w:rsid w:val="000D1CF8"/>
    <w:rPr>
      <w:rFonts w:ascii="Times New Roman" w:hAnsi="Times New Roman"/>
      <w:sz w:val="24"/>
    </w:rPr>
  </w:style>
  <w:style w:type="paragraph" w:customStyle="1" w:styleId="1f7">
    <w:name w:val="Обычный1"/>
    <w:link w:val="1f8"/>
    <w:rsid w:val="000D1CF8"/>
    <w:rPr>
      <w:rFonts w:ascii="Times New Roman" w:hAnsi="Times New Roman"/>
      <w:sz w:val="24"/>
    </w:rPr>
  </w:style>
  <w:style w:type="character" w:customStyle="1" w:styleId="1f8">
    <w:name w:val="Обычный1"/>
    <w:link w:val="1f7"/>
    <w:rsid w:val="000D1CF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0D1CF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D1CF8"/>
    <w:rPr>
      <w:rFonts w:ascii="XO Thames" w:hAnsi="XO Thames"/>
      <w:sz w:val="28"/>
    </w:rPr>
  </w:style>
  <w:style w:type="paragraph" w:customStyle="1" w:styleId="1d">
    <w:name w:val="Обычный1"/>
    <w:link w:val="1e"/>
    <w:rsid w:val="000D1CF8"/>
    <w:rPr>
      <w:rFonts w:ascii="Times New Roman" w:hAnsi="Times New Roman"/>
      <w:sz w:val="20"/>
    </w:rPr>
  </w:style>
  <w:style w:type="character" w:customStyle="1" w:styleId="1e">
    <w:name w:val="Обычный1"/>
    <w:link w:val="1d"/>
    <w:rsid w:val="000D1CF8"/>
    <w:rPr>
      <w:rFonts w:ascii="Times New Roman" w:hAnsi="Times New Roman"/>
      <w:sz w:val="20"/>
    </w:rPr>
  </w:style>
  <w:style w:type="paragraph" w:styleId="aff">
    <w:name w:val="No Spacing"/>
    <w:link w:val="aff0"/>
    <w:rsid w:val="000D1CF8"/>
    <w:rPr>
      <w:rFonts w:ascii="Times New Roman" w:hAnsi="Times New Roman"/>
      <w:sz w:val="20"/>
    </w:rPr>
  </w:style>
  <w:style w:type="character" w:customStyle="1" w:styleId="aff0">
    <w:name w:val="Без интервала Знак"/>
    <w:link w:val="aff"/>
    <w:rsid w:val="000D1CF8"/>
    <w:rPr>
      <w:rFonts w:ascii="Times New Roman" w:hAnsi="Times New Roman"/>
      <w:sz w:val="20"/>
    </w:rPr>
  </w:style>
  <w:style w:type="paragraph" w:customStyle="1" w:styleId="headertext">
    <w:name w:val="headertext"/>
    <w:basedOn w:val="a"/>
    <w:link w:val="headertext0"/>
    <w:rsid w:val="000D1CF8"/>
    <w:pPr>
      <w:spacing w:beforeAutospacing="1" w:afterAutospacing="1"/>
    </w:pPr>
  </w:style>
  <w:style w:type="character" w:customStyle="1" w:styleId="headertext0">
    <w:name w:val="headertext"/>
    <w:basedOn w:val="1"/>
    <w:link w:val="headertext"/>
    <w:rsid w:val="000D1CF8"/>
    <w:rPr>
      <w:rFonts w:ascii="Times New Roman" w:hAnsi="Times New Roman"/>
      <w:sz w:val="24"/>
    </w:rPr>
  </w:style>
  <w:style w:type="paragraph" w:customStyle="1" w:styleId="1f9">
    <w:name w:val="Заголовок1"/>
    <w:link w:val="1fa"/>
    <w:rsid w:val="000D1CF8"/>
    <w:rPr>
      <w:rFonts w:ascii="XO Thames" w:hAnsi="XO Thames"/>
      <w:b/>
      <w:caps/>
      <w:sz w:val="40"/>
    </w:rPr>
  </w:style>
  <w:style w:type="character" w:customStyle="1" w:styleId="1fa">
    <w:name w:val="Заголовок1"/>
    <w:link w:val="1f9"/>
    <w:rsid w:val="000D1CF8"/>
    <w:rPr>
      <w:rFonts w:ascii="XO Thames" w:hAnsi="XO Thames"/>
      <w:b/>
      <w:caps/>
      <w:sz w:val="40"/>
    </w:rPr>
  </w:style>
  <w:style w:type="paragraph" w:customStyle="1" w:styleId="1fb">
    <w:name w:val="Номер страницы1"/>
    <w:basedOn w:val="15"/>
    <w:link w:val="1fc"/>
    <w:rsid w:val="000D1CF8"/>
  </w:style>
  <w:style w:type="character" w:customStyle="1" w:styleId="1fc">
    <w:name w:val="Номер страницы1"/>
    <w:basedOn w:val="16"/>
    <w:link w:val="1fb"/>
    <w:rsid w:val="000D1CF8"/>
  </w:style>
  <w:style w:type="paragraph" w:styleId="aff1">
    <w:name w:val="Subtitle"/>
    <w:next w:val="a"/>
    <w:link w:val="aff2"/>
    <w:uiPriority w:val="11"/>
    <w:qFormat/>
    <w:rsid w:val="000D1CF8"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sid w:val="000D1CF8"/>
    <w:rPr>
      <w:rFonts w:ascii="XO Thames" w:hAnsi="XO Thames"/>
      <w:i/>
      <w:sz w:val="24"/>
    </w:rPr>
  </w:style>
  <w:style w:type="paragraph" w:styleId="aff3">
    <w:name w:val="caption"/>
    <w:basedOn w:val="a"/>
    <w:link w:val="aff4"/>
    <w:rsid w:val="000D1CF8"/>
    <w:pPr>
      <w:spacing w:before="120" w:after="120"/>
    </w:pPr>
    <w:rPr>
      <w:i/>
    </w:rPr>
  </w:style>
  <w:style w:type="character" w:customStyle="1" w:styleId="aff4">
    <w:name w:val="Название объекта Знак"/>
    <w:basedOn w:val="1"/>
    <w:link w:val="aff3"/>
    <w:rsid w:val="000D1CF8"/>
    <w:rPr>
      <w:rFonts w:ascii="Times New Roman" w:hAnsi="Times New Roman"/>
      <w:i/>
      <w:sz w:val="24"/>
    </w:rPr>
  </w:style>
  <w:style w:type="paragraph" w:styleId="aff5">
    <w:name w:val="Title"/>
    <w:basedOn w:val="a"/>
    <w:next w:val="a4"/>
    <w:link w:val="aff6"/>
    <w:uiPriority w:val="10"/>
    <w:qFormat/>
    <w:rsid w:val="000D1CF8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6">
    <w:name w:val="Название Знак"/>
    <w:basedOn w:val="1"/>
    <w:link w:val="aff5"/>
    <w:rsid w:val="000D1CF8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sid w:val="000D1CF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D1CF8"/>
    <w:rPr>
      <w:rFonts w:ascii="XO Thames" w:hAnsi="XO Thames"/>
      <w:b/>
      <w:sz w:val="28"/>
    </w:rPr>
  </w:style>
  <w:style w:type="paragraph" w:customStyle="1" w:styleId="2b">
    <w:name w:val="Гиперссылка2"/>
    <w:link w:val="2c"/>
    <w:rsid w:val="000D1CF8"/>
    <w:rPr>
      <w:color w:val="0000FF"/>
      <w:u w:val="single"/>
    </w:rPr>
  </w:style>
  <w:style w:type="character" w:customStyle="1" w:styleId="2c">
    <w:name w:val="Гиперссылка2"/>
    <w:link w:val="2b"/>
    <w:rsid w:val="000D1CF8"/>
    <w:rPr>
      <w:color w:val="0000FF"/>
      <w:u w:val="single"/>
    </w:rPr>
  </w:style>
  <w:style w:type="paragraph" w:customStyle="1" w:styleId="-">
    <w:name w:val="Интернет-ссылка"/>
    <w:link w:val="-0"/>
    <w:rsid w:val="000D1CF8"/>
    <w:rPr>
      <w:color w:val="000080"/>
      <w:u w:val="single"/>
    </w:rPr>
  </w:style>
  <w:style w:type="character" w:customStyle="1" w:styleId="-0">
    <w:name w:val="Интернет-ссылка"/>
    <w:link w:val="-"/>
    <w:rsid w:val="000D1CF8"/>
    <w:rPr>
      <w:color w:val="000080"/>
      <w:u w:val="single"/>
    </w:rPr>
  </w:style>
  <w:style w:type="paragraph" w:customStyle="1" w:styleId="1fd">
    <w:name w:val="Гиперссылка1"/>
    <w:link w:val="1fe"/>
    <w:rsid w:val="000D1CF8"/>
    <w:rPr>
      <w:color w:val="0000FF"/>
      <w:u w:val="single"/>
    </w:rPr>
  </w:style>
  <w:style w:type="character" w:customStyle="1" w:styleId="1fe">
    <w:name w:val="Гиперссылка1"/>
    <w:link w:val="1fd"/>
    <w:rsid w:val="000D1CF8"/>
    <w:rPr>
      <w:color w:val="0000FF"/>
      <w:u w:val="single"/>
    </w:rPr>
  </w:style>
  <w:style w:type="paragraph" w:styleId="aff7">
    <w:name w:val="Normal (Web)"/>
    <w:basedOn w:val="a"/>
    <w:link w:val="aff8"/>
    <w:rsid w:val="000D1CF8"/>
    <w:pPr>
      <w:widowControl w:val="0"/>
      <w:spacing w:before="280" w:after="280"/>
    </w:pPr>
    <w:rPr>
      <w:sz w:val="16"/>
    </w:rPr>
  </w:style>
  <w:style w:type="character" w:customStyle="1" w:styleId="aff8">
    <w:name w:val="Обычный (веб) Знак"/>
    <w:basedOn w:val="1"/>
    <w:link w:val="aff7"/>
    <w:rsid w:val="000D1CF8"/>
    <w:rPr>
      <w:rFonts w:ascii="Times New Roman" w:hAnsi="Times New Roman"/>
      <w:sz w:val="16"/>
    </w:rPr>
  </w:style>
  <w:style w:type="table" w:styleId="aff9">
    <w:name w:val="Table Grid"/>
    <w:basedOn w:val="a1"/>
    <w:rsid w:val="000D1CF8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">
    <w:name w:val="Абзац списка1"/>
    <w:basedOn w:val="a"/>
    <w:rsid w:val="00EA4435"/>
    <w:pPr>
      <w:suppressAutoHyphens/>
      <w:ind w:left="720"/>
      <w:contextualSpacing/>
    </w:pPr>
    <w:rPr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D1CF8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0D1CF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D1C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D1C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D1C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D1CF8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1"/>
    <w:uiPriority w:val="9"/>
    <w:qFormat/>
    <w:rsid w:val="000D1CF8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D1CF8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0D1C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D1CF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D1C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D1CF8"/>
    <w:rPr>
      <w:rFonts w:ascii="XO Thames" w:hAnsi="XO Thames"/>
      <w:sz w:val="28"/>
    </w:rPr>
  </w:style>
  <w:style w:type="paragraph" w:styleId="a3">
    <w:name w:val="List"/>
    <w:basedOn w:val="a4"/>
    <w:link w:val="a5"/>
    <w:rsid w:val="000D1CF8"/>
  </w:style>
  <w:style w:type="character" w:customStyle="1" w:styleId="a5">
    <w:name w:val="Список Знак"/>
    <w:basedOn w:val="a6"/>
    <w:link w:val="a3"/>
    <w:rsid w:val="000D1CF8"/>
    <w:rPr>
      <w:rFonts w:ascii="Times New Roman" w:hAnsi="Times New Roman"/>
      <w:sz w:val="24"/>
    </w:rPr>
  </w:style>
  <w:style w:type="paragraph" w:customStyle="1" w:styleId="a7">
    <w:name w:val="Привязка концевой сноски"/>
    <w:link w:val="a8"/>
    <w:rsid w:val="000D1CF8"/>
    <w:rPr>
      <w:vertAlign w:val="superscript"/>
    </w:rPr>
  </w:style>
  <w:style w:type="character" w:customStyle="1" w:styleId="a8">
    <w:name w:val="Привязка концевой сноски"/>
    <w:link w:val="a7"/>
    <w:rsid w:val="000D1CF8"/>
    <w:rPr>
      <w:vertAlign w:val="superscript"/>
    </w:rPr>
  </w:style>
  <w:style w:type="paragraph" w:customStyle="1" w:styleId="12">
    <w:name w:val="Обычный1"/>
    <w:link w:val="13"/>
    <w:rsid w:val="000D1CF8"/>
    <w:rPr>
      <w:rFonts w:ascii="Times New Roman" w:hAnsi="Times New Roman"/>
      <w:sz w:val="24"/>
    </w:rPr>
  </w:style>
  <w:style w:type="character" w:customStyle="1" w:styleId="13">
    <w:name w:val="Обычный1"/>
    <w:link w:val="12"/>
    <w:rsid w:val="000D1CF8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0D1CF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D1CF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D1C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D1CF8"/>
    <w:rPr>
      <w:rFonts w:ascii="XO Thames" w:hAnsi="XO Thames"/>
      <w:sz w:val="28"/>
    </w:rPr>
  </w:style>
  <w:style w:type="paragraph" w:customStyle="1" w:styleId="a9">
    <w:name w:val="Привязка сноски"/>
    <w:link w:val="aa"/>
    <w:rsid w:val="000D1CF8"/>
    <w:rPr>
      <w:vertAlign w:val="superscript"/>
    </w:rPr>
  </w:style>
  <w:style w:type="character" w:customStyle="1" w:styleId="aa">
    <w:name w:val="Привязка сноски"/>
    <w:link w:val="a9"/>
    <w:rsid w:val="000D1CF8"/>
    <w:rPr>
      <w:vertAlign w:val="superscript"/>
    </w:rPr>
  </w:style>
  <w:style w:type="paragraph" w:styleId="ab">
    <w:name w:val="header"/>
    <w:basedOn w:val="a"/>
    <w:link w:val="14"/>
    <w:rsid w:val="000D1CF8"/>
    <w:pPr>
      <w:tabs>
        <w:tab w:val="center" w:pos="4153"/>
        <w:tab w:val="right" w:pos="8306"/>
      </w:tabs>
    </w:pPr>
  </w:style>
  <w:style w:type="character" w:customStyle="1" w:styleId="14">
    <w:name w:val="Верхний колонтитул Знак1"/>
    <w:basedOn w:val="1"/>
    <w:link w:val="ab"/>
    <w:rsid w:val="000D1CF8"/>
    <w:rPr>
      <w:rFonts w:ascii="Times New Roman" w:hAnsi="Times New Roman"/>
      <w:sz w:val="24"/>
    </w:rPr>
  </w:style>
  <w:style w:type="paragraph" w:customStyle="1" w:styleId="ac">
    <w:name w:val="Верхний колонтитул Знак"/>
    <w:basedOn w:val="15"/>
    <w:link w:val="ad"/>
    <w:rsid w:val="000D1CF8"/>
    <w:rPr>
      <w:rFonts w:ascii="Times New Roman" w:hAnsi="Times New Roman"/>
      <w:sz w:val="24"/>
    </w:rPr>
  </w:style>
  <w:style w:type="character" w:customStyle="1" w:styleId="ad">
    <w:name w:val="Верхний колонтитул Знак"/>
    <w:basedOn w:val="16"/>
    <w:link w:val="ac"/>
    <w:rsid w:val="000D1CF8"/>
    <w:rPr>
      <w:rFonts w:ascii="Times New Roman" w:hAnsi="Times New Roman"/>
      <w:sz w:val="24"/>
    </w:rPr>
  </w:style>
  <w:style w:type="paragraph" w:customStyle="1" w:styleId="15">
    <w:name w:val="Основной шрифт абзаца1"/>
    <w:link w:val="16"/>
    <w:rsid w:val="000D1CF8"/>
  </w:style>
  <w:style w:type="character" w:customStyle="1" w:styleId="16">
    <w:name w:val="Основной шрифт абзаца1"/>
    <w:link w:val="15"/>
    <w:rsid w:val="000D1CF8"/>
  </w:style>
  <w:style w:type="paragraph" w:customStyle="1" w:styleId="23">
    <w:name w:val="Основной шрифт абзаца2"/>
    <w:link w:val="24"/>
    <w:rsid w:val="000D1CF8"/>
  </w:style>
  <w:style w:type="character" w:customStyle="1" w:styleId="24">
    <w:name w:val="Основной шрифт абзаца2"/>
    <w:link w:val="23"/>
    <w:rsid w:val="000D1CF8"/>
  </w:style>
  <w:style w:type="paragraph" w:customStyle="1" w:styleId="Endnote">
    <w:name w:val="Endnote"/>
    <w:link w:val="Endnote0"/>
    <w:rsid w:val="000D1CF8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0D1CF8"/>
    <w:rPr>
      <w:rFonts w:ascii="XO Thames" w:hAnsi="XO Thames"/>
    </w:rPr>
  </w:style>
  <w:style w:type="character" w:customStyle="1" w:styleId="30">
    <w:name w:val="Заголовок 3 Знак"/>
    <w:link w:val="3"/>
    <w:rsid w:val="000D1CF8"/>
    <w:rPr>
      <w:rFonts w:ascii="XO Thames" w:hAnsi="XO Thames"/>
      <w:b/>
      <w:sz w:val="26"/>
    </w:rPr>
  </w:style>
  <w:style w:type="paragraph" w:customStyle="1" w:styleId="17">
    <w:name w:val="Обычный1"/>
    <w:link w:val="18"/>
    <w:rsid w:val="000D1CF8"/>
    <w:rPr>
      <w:rFonts w:ascii="Times New Roman" w:hAnsi="Times New Roman"/>
      <w:sz w:val="24"/>
    </w:rPr>
  </w:style>
  <w:style w:type="character" w:customStyle="1" w:styleId="18">
    <w:name w:val="Обычный1"/>
    <w:link w:val="17"/>
    <w:rsid w:val="000D1CF8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0D1CF8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0D1CF8"/>
    <w:rPr>
      <w:rFonts w:ascii="Tahoma" w:hAnsi="Tahoma"/>
      <w:sz w:val="16"/>
    </w:rPr>
  </w:style>
  <w:style w:type="paragraph" w:customStyle="1" w:styleId="af0">
    <w:name w:val="Верхний и нижний колонтитулы"/>
    <w:basedOn w:val="a"/>
    <w:link w:val="af1"/>
    <w:rsid w:val="000D1CF8"/>
  </w:style>
  <w:style w:type="character" w:customStyle="1" w:styleId="af1">
    <w:name w:val="Верхний и нижний колонтитулы"/>
    <w:basedOn w:val="1"/>
    <w:link w:val="af0"/>
    <w:rsid w:val="000D1CF8"/>
    <w:rPr>
      <w:rFonts w:ascii="Times New Roman" w:hAnsi="Times New Roman"/>
      <w:sz w:val="24"/>
    </w:rPr>
  </w:style>
  <w:style w:type="paragraph" w:styleId="af2">
    <w:name w:val="footer"/>
    <w:basedOn w:val="a"/>
    <w:link w:val="af3"/>
    <w:rsid w:val="000D1CF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sid w:val="000D1CF8"/>
    <w:rPr>
      <w:rFonts w:ascii="Times New Roman" w:hAnsi="Times New Roman"/>
      <w:sz w:val="24"/>
    </w:rPr>
  </w:style>
  <w:style w:type="paragraph" w:customStyle="1" w:styleId="25">
    <w:name w:val="Основной шрифт абзаца2"/>
    <w:link w:val="26"/>
    <w:rsid w:val="000D1CF8"/>
  </w:style>
  <w:style w:type="character" w:customStyle="1" w:styleId="26">
    <w:name w:val="Основной шрифт абзаца2"/>
    <w:link w:val="25"/>
    <w:rsid w:val="000D1CF8"/>
  </w:style>
  <w:style w:type="paragraph" w:customStyle="1" w:styleId="19">
    <w:name w:val="Обычный1"/>
    <w:link w:val="1a"/>
    <w:rsid w:val="000D1CF8"/>
    <w:rPr>
      <w:rFonts w:ascii="Times New Roman" w:hAnsi="Times New Roman"/>
      <w:sz w:val="24"/>
    </w:rPr>
  </w:style>
  <w:style w:type="character" w:customStyle="1" w:styleId="1a">
    <w:name w:val="Обычный1"/>
    <w:link w:val="19"/>
    <w:rsid w:val="000D1CF8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0D1CF8"/>
    <w:rPr>
      <w:color w:val="0000FF"/>
      <w:u w:val="single"/>
    </w:rPr>
  </w:style>
  <w:style w:type="character" w:customStyle="1" w:styleId="44">
    <w:name w:val="Гиперссылка4"/>
    <w:link w:val="43"/>
    <w:rsid w:val="000D1CF8"/>
    <w:rPr>
      <w:color w:val="0000FF"/>
      <w:u w:val="single"/>
    </w:rPr>
  </w:style>
  <w:style w:type="paragraph" w:customStyle="1" w:styleId="27">
    <w:name w:val="Гиперссылка2"/>
    <w:link w:val="28"/>
    <w:rsid w:val="000D1CF8"/>
    <w:rPr>
      <w:color w:val="0000FF"/>
      <w:u w:val="single"/>
    </w:rPr>
  </w:style>
  <w:style w:type="character" w:customStyle="1" w:styleId="28">
    <w:name w:val="Гиперссылка2"/>
    <w:link w:val="27"/>
    <w:rsid w:val="000D1CF8"/>
    <w:rPr>
      <w:color w:val="0000FF"/>
      <w:u w:val="single"/>
    </w:rPr>
  </w:style>
  <w:style w:type="paragraph" w:styleId="af4">
    <w:name w:val="List Paragraph"/>
    <w:basedOn w:val="a"/>
    <w:link w:val="af5"/>
    <w:rsid w:val="000D1CF8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0D1CF8"/>
    <w:rPr>
      <w:rFonts w:ascii="Times New Roman" w:hAnsi="Times New Roman"/>
      <w:sz w:val="24"/>
    </w:rPr>
  </w:style>
  <w:style w:type="paragraph" w:customStyle="1" w:styleId="1b">
    <w:name w:val="Обычный1"/>
    <w:link w:val="1c"/>
    <w:rsid w:val="000D1CF8"/>
    <w:rPr>
      <w:rFonts w:ascii="Times New Roman" w:hAnsi="Times New Roman"/>
      <w:sz w:val="24"/>
    </w:rPr>
  </w:style>
  <w:style w:type="character" w:customStyle="1" w:styleId="1c">
    <w:name w:val="Обычный1"/>
    <w:link w:val="1b"/>
    <w:rsid w:val="000D1CF8"/>
    <w:rPr>
      <w:rFonts w:ascii="Times New Roman" w:hAnsi="Times New Roman"/>
      <w:sz w:val="24"/>
    </w:rPr>
  </w:style>
  <w:style w:type="paragraph" w:customStyle="1" w:styleId="31">
    <w:name w:val="Основной шрифт абзаца3"/>
    <w:rsid w:val="000D1CF8"/>
  </w:style>
  <w:style w:type="paragraph" w:customStyle="1" w:styleId="Footnote">
    <w:name w:val="Footnote"/>
    <w:basedOn w:val="1d"/>
    <w:link w:val="Footnote0"/>
    <w:rsid w:val="000D1CF8"/>
  </w:style>
  <w:style w:type="character" w:customStyle="1" w:styleId="Footnote0">
    <w:name w:val="Footnote"/>
    <w:basedOn w:val="1e"/>
    <w:link w:val="Footnote"/>
    <w:rsid w:val="000D1CF8"/>
    <w:rPr>
      <w:rFonts w:ascii="Times New Roman" w:hAnsi="Times New Roman"/>
      <w:sz w:val="20"/>
    </w:rPr>
  </w:style>
  <w:style w:type="paragraph" w:styleId="32">
    <w:name w:val="toc 3"/>
    <w:next w:val="a"/>
    <w:link w:val="33"/>
    <w:uiPriority w:val="39"/>
    <w:rsid w:val="000D1CF8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0D1CF8"/>
    <w:rPr>
      <w:rFonts w:ascii="XO Thames" w:hAnsi="XO Thames"/>
      <w:sz w:val="28"/>
    </w:rPr>
  </w:style>
  <w:style w:type="paragraph" w:customStyle="1" w:styleId="1f">
    <w:name w:val="Обычный1"/>
    <w:link w:val="1f0"/>
    <w:rsid w:val="000D1CF8"/>
    <w:rPr>
      <w:rFonts w:ascii="Times New Roman" w:hAnsi="Times New Roman"/>
      <w:sz w:val="24"/>
    </w:rPr>
  </w:style>
  <w:style w:type="character" w:customStyle="1" w:styleId="1f0">
    <w:name w:val="Обычный1"/>
    <w:link w:val="1f"/>
    <w:rsid w:val="000D1CF8"/>
    <w:rPr>
      <w:rFonts w:ascii="Times New Roman" w:hAnsi="Times New Roman"/>
      <w:sz w:val="24"/>
    </w:rPr>
  </w:style>
  <w:style w:type="paragraph" w:customStyle="1" w:styleId="1f1">
    <w:name w:val="Гиперссылка1"/>
    <w:link w:val="1f2"/>
    <w:rsid w:val="000D1CF8"/>
    <w:rPr>
      <w:color w:val="0000FF"/>
      <w:u w:val="single"/>
    </w:rPr>
  </w:style>
  <w:style w:type="character" w:customStyle="1" w:styleId="1f2">
    <w:name w:val="Гиперссылка1"/>
    <w:link w:val="1f1"/>
    <w:rsid w:val="000D1CF8"/>
    <w:rPr>
      <w:color w:val="0000FF"/>
      <w:u w:val="single"/>
    </w:rPr>
  </w:style>
  <w:style w:type="paragraph" w:customStyle="1" w:styleId="1f3">
    <w:name w:val="Основной шрифт абзаца1"/>
    <w:link w:val="1f4"/>
    <w:rsid w:val="000D1CF8"/>
  </w:style>
  <w:style w:type="character" w:customStyle="1" w:styleId="1f4">
    <w:name w:val="Основной шрифт абзаца1"/>
    <w:link w:val="1f3"/>
    <w:rsid w:val="000D1CF8"/>
  </w:style>
  <w:style w:type="paragraph" w:customStyle="1" w:styleId="af6">
    <w:name w:val="Содержимое врезки"/>
    <w:basedOn w:val="a"/>
    <w:link w:val="af7"/>
    <w:rsid w:val="000D1CF8"/>
  </w:style>
  <w:style w:type="character" w:customStyle="1" w:styleId="af7">
    <w:name w:val="Содержимое врезки"/>
    <w:basedOn w:val="1"/>
    <w:link w:val="af6"/>
    <w:rsid w:val="000D1CF8"/>
    <w:rPr>
      <w:rFonts w:ascii="Times New Roman" w:hAnsi="Times New Roman"/>
      <w:sz w:val="24"/>
    </w:rPr>
  </w:style>
  <w:style w:type="paragraph" w:customStyle="1" w:styleId="34">
    <w:name w:val="Основной шрифт абзаца3"/>
    <w:link w:val="35"/>
    <w:rsid w:val="000D1CF8"/>
  </w:style>
  <w:style w:type="character" w:customStyle="1" w:styleId="35">
    <w:name w:val="Основной шрифт абзаца3"/>
    <w:link w:val="34"/>
    <w:rsid w:val="000D1CF8"/>
  </w:style>
  <w:style w:type="paragraph" w:styleId="a4">
    <w:name w:val="Body Text"/>
    <w:basedOn w:val="a"/>
    <w:link w:val="a6"/>
    <w:rsid w:val="000D1CF8"/>
    <w:pPr>
      <w:spacing w:after="140" w:line="276" w:lineRule="auto"/>
    </w:pPr>
  </w:style>
  <w:style w:type="character" w:customStyle="1" w:styleId="a6">
    <w:name w:val="Основной текст Знак"/>
    <w:basedOn w:val="1"/>
    <w:link w:val="a4"/>
    <w:rsid w:val="000D1CF8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0D1CF8"/>
    <w:rPr>
      <w:rFonts w:ascii="XO Thames" w:hAnsi="XO Thames"/>
      <w:b/>
    </w:rPr>
  </w:style>
  <w:style w:type="character" w:customStyle="1" w:styleId="11">
    <w:name w:val="Заголовок 1 Знак"/>
    <w:link w:val="10"/>
    <w:rsid w:val="000D1CF8"/>
    <w:rPr>
      <w:rFonts w:ascii="XO Thames" w:hAnsi="XO Thames"/>
      <w:b/>
      <w:sz w:val="32"/>
    </w:rPr>
  </w:style>
  <w:style w:type="paragraph" w:customStyle="1" w:styleId="36">
    <w:name w:val="Гиперссылка3"/>
    <w:link w:val="af8"/>
    <w:rsid w:val="000D1CF8"/>
    <w:rPr>
      <w:color w:val="0000FF"/>
      <w:u w:val="single"/>
    </w:rPr>
  </w:style>
  <w:style w:type="character" w:styleId="af8">
    <w:name w:val="Hyperlink"/>
    <w:link w:val="36"/>
    <w:rsid w:val="000D1CF8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0D1CF8"/>
    <w:pPr>
      <w:ind w:left="340" w:hanging="340"/>
    </w:pPr>
    <w:rPr>
      <w:sz w:val="20"/>
    </w:rPr>
  </w:style>
  <w:style w:type="character" w:customStyle="1" w:styleId="Footnote2">
    <w:name w:val="Footnote"/>
    <w:basedOn w:val="1"/>
    <w:link w:val="Footnote1"/>
    <w:rsid w:val="000D1CF8"/>
    <w:rPr>
      <w:rFonts w:ascii="Times New Roman" w:hAnsi="Times New Roman"/>
      <w:sz w:val="20"/>
    </w:rPr>
  </w:style>
  <w:style w:type="character" w:customStyle="1" w:styleId="81">
    <w:name w:val="Заголовок 8 Знак1"/>
    <w:basedOn w:val="1"/>
    <w:link w:val="8"/>
    <w:rsid w:val="000D1CF8"/>
    <w:rPr>
      <w:rFonts w:ascii="Times New Roman" w:hAnsi="Times New Roman"/>
      <w:sz w:val="28"/>
    </w:rPr>
  </w:style>
  <w:style w:type="paragraph" w:styleId="1f5">
    <w:name w:val="toc 1"/>
    <w:next w:val="a"/>
    <w:link w:val="1f6"/>
    <w:uiPriority w:val="39"/>
    <w:rsid w:val="000D1CF8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0D1CF8"/>
    <w:rPr>
      <w:rFonts w:ascii="XO Thames" w:hAnsi="XO Thames"/>
      <w:b/>
      <w:sz w:val="28"/>
    </w:rPr>
  </w:style>
  <w:style w:type="paragraph" w:customStyle="1" w:styleId="37">
    <w:name w:val="Гиперссылка3"/>
    <w:link w:val="38"/>
    <w:rsid w:val="000D1CF8"/>
    <w:rPr>
      <w:color w:val="0000FF"/>
      <w:u w:val="single"/>
    </w:rPr>
  </w:style>
  <w:style w:type="character" w:customStyle="1" w:styleId="38">
    <w:name w:val="Гиперссылка3"/>
    <w:link w:val="37"/>
    <w:rsid w:val="000D1CF8"/>
    <w:rPr>
      <w:color w:val="0000FF"/>
      <w:u w:val="single"/>
    </w:rPr>
  </w:style>
  <w:style w:type="paragraph" w:customStyle="1" w:styleId="HeaderandFooter">
    <w:name w:val="Header and Footer"/>
    <w:link w:val="HeaderandFooter0"/>
    <w:rsid w:val="000D1CF8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D1CF8"/>
    <w:rPr>
      <w:rFonts w:ascii="XO Thames" w:hAnsi="XO Thames"/>
      <w:sz w:val="20"/>
    </w:rPr>
  </w:style>
  <w:style w:type="paragraph" w:customStyle="1" w:styleId="formattext">
    <w:name w:val="formattext"/>
    <w:basedOn w:val="a"/>
    <w:link w:val="formattext0"/>
    <w:rsid w:val="000D1CF8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0D1CF8"/>
    <w:rPr>
      <w:rFonts w:ascii="Times New Roman" w:hAnsi="Times New Roman"/>
      <w:sz w:val="24"/>
    </w:rPr>
  </w:style>
  <w:style w:type="paragraph" w:customStyle="1" w:styleId="af9">
    <w:name w:val="Символ сноски"/>
    <w:link w:val="afa"/>
    <w:rsid w:val="000D1CF8"/>
  </w:style>
  <w:style w:type="character" w:customStyle="1" w:styleId="afa">
    <w:name w:val="Символ сноски"/>
    <w:link w:val="af9"/>
    <w:rsid w:val="000D1CF8"/>
  </w:style>
  <w:style w:type="paragraph" w:styleId="9">
    <w:name w:val="toc 9"/>
    <w:next w:val="a"/>
    <w:link w:val="90"/>
    <w:uiPriority w:val="39"/>
    <w:rsid w:val="000D1CF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D1CF8"/>
    <w:rPr>
      <w:rFonts w:ascii="XO Thames" w:hAnsi="XO Thames"/>
      <w:sz w:val="28"/>
    </w:rPr>
  </w:style>
  <w:style w:type="paragraph" w:customStyle="1" w:styleId="80">
    <w:name w:val="Заголовок 8 Знак"/>
    <w:basedOn w:val="15"/>
    <w:link w:val="82"/>
    <w:rsid w:val="000D1CF8"/>
    <w:rPr>
      <w:rFonts w:ascii="Times New Roman" w:hAnsi="Times New Roman"/>
      <w:sz w:val="28"/>
    </w:rPr>
  </w:style>
  <w:style w:type="character" w:customStyle="1" w:styleId="82">
    <w:name w:val="Заголовок 8 Знак"/>
    <w:basedOn w:val="16"/>
    <w:link w:val="80"/>
    <w:rsid w:val="000D1CF8"/>
    <w:rPr>
      <w:rFonts w:ascii="Times New Roman" w:hAnsi="Times New Roman"/>
      <w:sz w:val="28"/>
    </w:rPr>
  </w:style>
  <w:style w:type="paragraph" w:styleId="83">
    <w:name w:val="toc 8"/>
    <w:next w:val="a"/>
    <w:link w:val="84"/>
    <w:uiPriority w:val="39"/>
    <w:rsid w:val="000D1CF8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0D1CF8"/>
    <w:rPr>
      <w:rFonts w:ascii="XO Thames" w:hAnsi="XO Thames"/>
      <w:sz w:val="28"/>
    </w:rPr>
  </w:style>
  <w:style w:type="paragraph" w:customStyle="1" w:styleId="29">
    <w:name w:val="Основной шрифт абзаца2"/>
    <w:link w:val="2a"/>
    <w:rsid w:val="000D1CF8"/>
  </w:style>
  <w:style w:type="character" w:customStyle="1" w:styleId="2a">
    <w:name w:val="Основной шрифт абзаца2"/>
    <w:link w:val="29"/>
    <w:rsid w:val="000D1CF8"/>
  </w:style>
  <w:style w:type="paragraph" w:customStyle="1" w:styleId="afb">
    <w:name w:val="Символ концевой сноски"/>
    <w:link w:val="afc"/>
    <w:rsid w:val="000D1CF8"/>
  </w:style>
  <w:style w:type="character" w:customStyle="1" w:styleId="afc">
    <w:name w:val="Символ концевой сноски"/>
    <w:link w:val="afb"/>
    <w:rsid w:val="000D1CF8"/>
  </w:style>
  <w:style w:type="paragraph" w:styleId="afd">
    <w:name w:val="index heading"/>
    <w:basedOn w:val="a"/>
    <w:link w:val="afe"/>
    <w:rsid w:val="000D1CF8"/>
  </w:style>
  <w:style w:type="character" w:customStyle="1" w:styleId="afe">
    <w:name w:val="Указатель Знак"/>
    <w:basedOn w:val="1"/>
    <w:link w:val="afd"/>
    <w:rsid w:val="000D1CF8"/>
    <w:rPr>
      <w:rFonts w:ascii="Times New Roman" w:hAnsi="Times New Roman"/>
      <w:sz w:val="24"/>
    </w:rPr>
  </w:style>
  <w:style w:type="paragraph" w:customStyle="1" w:styleId="1TimesNewRoman12">
    <w:name w:val="! ТЗ Стиль __ТекстОсн_1и + Times New Roman 12 пт По ширине Первая стр..."/>
    <w:basedOn w:val="1d"/>
    <w:link w:val="1TimesNewRoman120"/>
    <w:rsid w:val="000D1CF8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e"/>
    <w:link w:val="1TimesNewRoman12"/>
    <w:rsid w:val="000D1CF8"/>
    <w:rPr>
      <w:rFonts w:ascii="Times New Roman" w:hAnsi="Times New Roman"/>
      <w:sz w:val="24"/>
    </w:rPr>
  </w:style>
  <w:style w:type="paragraph" w:customStyle="1" w:styleId="1f7">
    <w:name w:val="Обычный1"/>
    <w:link w:val="1f8"/>
    <w:rsid w:val="000D1CF8"/>
    <w:rPr>
      <w:rFonts w:ascii="Times New Roman" w:hAnsi="Times New Roman"/>
      <w:sz w:val="24"/>
    </w:rPr>
  </w:style>
  <w:style w:type="character" w:customStyle="1" w:styleId="1f8">
    <w:name w:val="Обычный1"/>
    <w:link w:val="1f7"/>
    <w:rsid w:val="000D1CF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0D1CF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D1CF8"/>
    <w:rPr>
      <w:rFonts w:ascii="XO Thames" w:hAnsi="XO Thames"/>
      <w:sz w:val="28"/>
    </w:rPr>
  </w:style>
  <w:style w:type="paragraph" w:customStyle="1" w:styleId="1d">
    <w:name w:val="Обычный1"/>
    <w:link w:val="1e"/>
    <w:rsid w:val="000D1CF8"/>
    <w:rPr>
      <w:rFonts w:ascii="Times New Roman" w:hAnsi="Times New Roman"/>
      <w:sz w:val="20"/>
    </w:rPr>
  </w:style>
  <w:style w:type="character" w:customStyle="1" w:styleId="1e">
    <w:name w:val="Обычный1"/>
    <w:link w:val="1d"/>
    <w:rsid w:val="000D1CF8"/>
    <w:rPr>
      <w:rFonts w:ascii="Times New Roman" w:hAnsi="Times New Roman"/>
      <w:sz w:val="20"/>
    </w:rPr>
  </w:style>
  <w:style w:type="paragraph" w:styleId="aff">
    <w:name w:val="No Spacing"/>
    <w:link w:val="aff0"/>
    <w:rsid w:val="000D1CF8"/>
    <w:rPr>
      <w:rFonts w:ascii="Times New Roman" w:hAnsi="Times New Roman"/>
      <w:sz w:val="20"/>
    </w:rPr>
  </w:style>
  <w:style w:type="character" w:customStyle="1" w:styleId="aff0">
    <w:name w:val="Без интервала Знак"/>
    <w:link w:val="aff"/>
    <w:rsid w:val="000D1CF8"/>
    <w:rPr>
      <w:rFonts w:ascii="Times New Roman" w:hAnsi="Times New Roman"/>
      <w:sz w:val="20"/>
    </w:rPr>
  </w:style>
  <w:style w:type="paragraph" w:customStyle="1" w:styleId="headertext">
    <w:name w:val="headertext"/>
    <w:basedOn w:val="a"/>
    <w:link w:val="headertext0"/>
    <w:rsid w:val="000D1CF8"/>
    <w:pPr>
      <w:spacing w:beforeAutospacing="1" w:afterAutospacing="1"/>
    </w:pPr>
  </w:style>
  <w:style w:type="character" w:customStyle="1" w:styleId="headertext0">
    <w:name w:val="headertext"/>
    <w:basedOn w:val="1"/>
    <w:link w:val="headertext"/>
    <w:rsid w:val="000D1CF8"/>
    <w:rPr>
      <w:rFonts w:ascii="Times New Roman" w:hAnsi="Times New Roman"/>
      <w:sz w:val="24"/>
    </w:rPr>
  </w:style>
  <w:style w:type="paragraph" w:customStyle="1" w:styleId="1f9">
    <w:name w:val="Заголовок1"/>
    <w:link w:val="1fa"/>
    <w:rsid w:val="000D1CF8"/>
    <w:rPr>
      <w:rFonts w:ascii="XO Thames" w:hAnsi="XO Thames"/>
      <w:b/>
      <w:caps/>
      <w:sz w:val="40"/>
    </w:rPr>
  </w:style>
  <w:style w:type="character" w:customStyle="1" w:styleId="1fa">
    <w:name w:val="Заголовок1"/>
    <w:link w:val="1f9"/>
    <w:rsid w:val="000D1CF8"/>
    <w:rPr>
      <w:rFonts w:ascii="XO Thames" w:hAnsi="XO Thames"/>
      <w:b/>
      <w:caps/>
      <w:sz w:val="40"/>
    </w:rPr>
  </w:style>
  <w:style w:type="paragraph" w:customStyle="1" w:styleId="1fb">
    <w:name w:val="Номер страницы1"/>
    <w:basedOn w:val="15"/>
    <w:link w:val="1fc"/>
    <w:rsid w:val="000D1CF8"/>
  </w:style>
  <w:style w:type="character" w:customStyle="1" w:styleId="1fc">
    <w:name w:val="Номер страницы1"/>
    <w:basedOn w:val="16"/>
    <w:link w:val="1fb"/>
    <w:rsid w:val="000D1CF8"/>
  </w:style>
  <w:style w:type="paragraph" w:styleId="aff1">
    <w:name w:val="Subtitle"/>
    <w:next w:val="a"/>
    <w:link w:val="aff2"/>
    <w:uiPriority w:val="11"/>
    <w:qFormat/>
    <w:rsid w:val="000D1CF8"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sid w:val="000D1CF8"/>
    <w:rPr>
      <w:rFonts w:ascii="XO Thames" w:hAnsi="XO Thames"/>
      <w:i/>
      <w:sz w:val="24"/>
    </w:rPr>
  </w:style>
  <w:style w:type="paragraph" w:styleId="aff3">
    <w:name w:val="caption"/>
    <w:basedOn w:val="a"/>
    <w:link w:val="aff4"/>
    <w:rsid w:val="000D1CF8"/>
    <w:pPr>
      <w:spacing w:before="120" w:after="120"/>
    </w:pPr>
    <w:rPr>
      <w:i/>
    </w:rPr>
  </w:style>
  <w:style w:type="character" w:customStyle="1" w:styleId="aff4">
    <w:name w:val="Название объекта Знак"/>
    <w:basedOn w:val="1"/>
    <w:link w:val="aff3"/>
    <w:rsid w:val="000D1CF8"/>
    <w:rPr>
      <w:rFonts w:ascii="Times New Roman" w:hAnsi="Times New Roman"/>
      <w:i/>
      <w:sz w:val="24"/>
    </w:rPr>
  </w:style>
  <w:style w:type="paragraph" w:styleId="aff5">
    <w:name w:val="Title"/>
    <w:basedOn w:val="a"/>
    <w:next w:val="a4"/>
    <w:link w:val="aff6"/>
    <w:uiPriority w:val="10"/>
    <w:qFormat/>
    <w:rsid w:val="000D1CF8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6">
    <w:name w:val="Название Знак"/>
    <w:basedOn w:val="1"/>
    <w:link w:val="aff5"/>
    <w:rsid w:val="000D1CF8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sid w:val="000D1CF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D1CF8"/>
    <w:rPr>
      <w:rFonts w:ascii="XO Thames" w:hAnsi="XO Thames"/>
      <w:b/>
      <w:sz w:val="28"/>
    </w:rPr>
  </w:style>
  <w:style w:type="paragraph" w:customStyle="1" w:styleId="2b">
    <w:name w:val="Гиперссылка2"/>
    <w:link w:val="2c"/>
    <w:rsid w:val="000D1CF8"/>
    <w:rPr>
      <w:color w:val="0000FF"/>
      <w:u w:val="single"/>
    </w:rPr>
  </w:style>
  <w:style w:type="character" w:customStyle="1" w:styleId="2c">
    <w:name w:val="Гиперссылка2"/>
    <w:link w:val="2b"/>
    <w:rsid w:val="000D1CF8"/>
    <w:rPr>
      <w:color w:val="0000FF"/>
      <w:u w:val="single"/>
    </w:rPr>
  </w:style>
  <w:style w:type="paragraph" w:customStyle="1" w:styleId="-">
    <w:name w:val="Интернет-ссылка"/>
    <w:link w:val="-0"/>
    <w:rsid w:val="000D1CF8"/>
    <w:rPr>
      <w:color w:val="000080"/>
      <w:u w:val="single"/>
    </w:rPr>
  </w:style>
  <w:style w:type="character" w:customStyle="1" w:styleId="-0">
    <w:name w:val="Интернет-ссылка"/>
    <w:link w:val="-"/>
    <w:rsid w:val="000D1CF8"/>
    <w:rPr>
      <w:color w:val="000080"/>
      <w:u w:val="single"/>
    </w:rPr>
  </w:style>
  <w:style w:type="paragraph" w:customStyle="1" w:styleId="1fd">
    <w:name w:val="Гиперссылка1"/>
    <w:link w:val="1fe"/>
    <w:rsid w:val="000D1CF8"/>
    <w:rPr>
      <w:color w:val="0000FF"/>
      <w:u w:val="single"/>
    </w:rPr>
  </w:style>
  <w:style w:type="character" w:customStyle="1" w:styleId="1fe">
    <w:name w:val="Гиперссылка1"/>
    <w:link w:val="1fd"/>
    <w:rsid w:val="000D1CF8"/>
    <w:rPr>
      <w:color w:val="0000FF"/>
      <w:u w:val="single"/>
    </w:rPr>
  </w:style>
  <w:style w:type="paragraph" w:styleId="aff7">
    <w:name w:val="Normal (Web)"/>
    <w:basedOn w:val="a"/>
    <w:link w:val="aff8"/>
    <w:rsid w:val="000D1CF8"/>
    <w:pPr>
      <w:widowControl w:val="0"/>
      <w:spacing w:before="280" w:after="280"/>
    </w:pPr>
    <w:rPr>
      <w:sz w:val="16"/>
    </w:rPr>
  </w:style>
  <w:style w:type="character" w:customStyle="1" w:styleId="aff8">
    <w:name w:val="Обычный (веб) Знак"/>
    <w:basedOn w:val="1"/>
    <w:link w:val="aff7"/>
    <w:rsid w:val="000D1CF8"/>
    <w:rPr>
      <w:rFonts w:ascii="Times New Roman" w:hAnsi="Times New Roman"/>
      <w:sz w:val="16"/>
    </w:rPr>
  </w:style>
  <w:style w:type="table" w:styleId="aff9">
    <w:name w:val="Table Grid"/>
    <w:basedOn w:val="a1"/>
    <w:rsid w:val="000D1CF8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">
    <w:name w:val="Абзац списка1"/>
    <w:basedOn w:val="a"/>
    <w:rsid w:val="00EA4435"/>
    <w:pPr>
      <w:suppressAutoHyphens/>
      <w:ind w:left="720"/>
      <w:contextualSpacing/>
    </w:pPr>
    <w:rPr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67&amp;n=129773&amp;dst=100413&amp;field=134&amp;date=14.11.2023" TargetMode="External"/><Relationship Id="rId21" Type="http://schemas.openxmlformats.org/officeDocument/2006/relationships/hyperlink" Target="https://login.consultant.ru/link/?req=doc&amp;base=RLAW067&amp;n=129773&amp;dst=100413&amp;field=134&amp;date=14.11.2023" TargetMode="External"/><Relationship Id="rId42" Type="http://schemas.openxmlformats.org/officeDocument/2006/relationships/hyperlink" Target="https://docs.cntd.ru/document/902389617" TargetMode="External"/><Relationship Id="rId47" Type="http://schemas.openxmlformats.org/officeDocument/2006/relationships/hyperlink" Target="https://docs.cntd.ru/document/901990046" TargetMode="External"/><Relationship Id="rId63" Type="http://schemas.openxmlformats.org/officeDocument/2006/relationships/hyperlink" Target="https://docs.cntd.ru/document/902389617" TargetMode="External"/><Relationship Id="rId68" Type="http://schemas.openxmlformats.org/officeDocument/2006/relationships/hyperlink" Target="https://docs.cntd.ru/document/901990046" TargetMode="External"/><Relationship Id="rId84" Type="http://schemas.openxmlformats.org/officeDocument/2006/relationships/hyperlink" Target="https://docs.cntd.ru/document/902389617" TargetMode="External"/><Relationship Id="rId89" Type="http://schemas.openxmlformats.org/officeDocument/2006/relationships/hyperlink" Target="https://docs.cntd.ru/document/9019900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67&amp;n=129773&amp;dst=100413&amp;field=134&amp;date=14.11.2023" TargetMode="External"/><Relationship Id="rId29" Type="http://schemas.openxmlformats.org/officeDocument/2006/relationships/hyperlink" Target="https://login.consultant.ru/link/?req=doc&amp;base=RLAW067&amp;n=129773&amp;dst=100413&amp;field=134&amp;date=14.11.2023" TargetMode="External"/><Relationship Id="rId107" Type="http://schemas.openxmlformats.org/officeDocument/2006/relationships/header" Target="header6.xml"/><Relationship Id="rId11" Type="http://schemas.openxmlformats.org/officeDocument/2006/relationships/hyperlink" Target="https://login.consultant.ru/link/?req=doc&amp;base=RLAW067&amp;n=129773&amp;dst=100413&amp;field=134&amp;date=14.11.2023" TargetMode="External"/><Relationship Id="rId24" Type="http://schemas.openxmlformats.org/officeDocument/2006/relationships/hyperlink" Target="https://login.consultant.ru/link/?req=doc&amp;base=RLAW067&amp;n=129773&amp;dst=100413&amp;field=134&amp;date=14.11.2023" TargetMode="External"/><Relationship Id="rId32" Type="http://schemas.openxmlformats.org/officeDocument/2006/relationships/header" Target="header3.xml"/><Relationship Id="rId37" Type="http://schemas.openxmlformats.org/officeDocument/2006/relationships/hyperlink" Target="https://docs.cntd.ru/document/902389617" TargetMode="External"/><Relationship Id="rId40" Type="http://schemas.openxmlformats.org/officeDocument/2006/relationships/hyperlink" Target="https://docs.cntd.ru/document/902389617" TargetMode="External"/><Relationship Id="rId45" Type="http://schemas.openxmlformats.org/officeDocument/2006/relationships/hyperlink" Target="https://docs.cntd.ru/document/902389617" TargetMode="External"/><Relationship Id="rId53" Type="http://schemas.openxmlformats.org/officeDocument/2006/relationships/hyperlink" Target="https://docs.cntd.ru/document/901990046" TargetMode="External"/><Relationship Id="rId58" Type="http://schemas.openxmlformats.org/officeDocument/2006/relationships/hyperlink" Target="https://docs.cntd.ru/document/902389617" TargetMode="External"/><Relationship Id="rId66" Type="http://schemas.openxmlformats.org/officeDocument/2006/relationships/hyperlink" Target="https://docs.cntd.ru/document/902389617" TargetMode="External"/><Relationship Id="rId74" Type="http://schemas.openxmlformats.org/officeDocument/2006/relationships/hyperlink" Target="https://docs.cntd.ru/document/901990046" TargetMode="External"/><Relationship Id="rId79" Type="http://schemas.openxmlformats.org/officeDocument/2006/relationships/hyperlink" Target="https://docs.cntd.ru/document/902389617" TargetMode="External"/><Relationship Id="rId87" Type="http://schemas.openxmlformats.org/officeDocument/2006/relationships/hyperlink" Target="https://docs.cntd.ru/document/902389617" TargetMode="External"/><Relationship Id="rId102" Type="http://schemas.openxmlformats.org/officeDocument/2006/relationships/hyperlink" Target="https://docs.cntd.ru/document/902389617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docs.cntd.ru/document/902389617" TargetMode="External"/><Relationship Id="rId82" Type="http://schemas.openxmlformats.org/officeDocument/2006/relationships/hyperlink" Target="https://docs.cntd.ru/document/902389617" TargetMode="External"/><Relationship Id="rId90" Type="http://schemas.openxmlformats.org/officeDocument/2006/relationships/hyperlink" Target="https://docs.cntd.ru/document/902389617" TargetMode="External"/><Relationship Id="rId95" Type="http://schemas.openxmlformats.org/officeDocument/2006/relationships/hyperlink" Target="https://docs.cntd.ru/document/901990046" TargetMode="External"/><Relationship Id="rId19" Type="http://schemas.openxmlformats.org/officeDocument/2006/relationships/hyperlink" Target="https://login.consultant.ru/link/?req=doc&amp;base=RLAW067&amp;n=129773&amp;dst=100413&amp;field=134&amp;date=14.11.2023" TargetMode="External"/><Relationship Id="rId14" Type="http://schemas.openxmlformats.org/officeDocument/2006/relationships/hyperlink" Target="https://login.consultant.ru/link/?req=doc&amp;base=RLAW067&amp;n=129773&amp;dst=100413&amp;field=134&amp;date=14.11.2023" TargetMode="External"/><Relationship Id="rId22" Type="http://schemas.openxmlformats.org/officeDocument/2006/relationships/hyperlink" Target="https://login.consultant.ru/link/?req=doc&amp;base=RLAW067&amp;n=129773&amp;dst=100413&amp;field=134&amp;date=14.11.2023" TargetMode="External"/><Relationship Id="rId27" Type="http://schemas.openxmlformats.org/officeDocument/2006/relationships/hyperlink" Target="https://login.consultant.ru/link/?req=doc&amp;base=RLAW067&amp;n=129773&amp;dst=100413&amp;field=134&amp;date=14.11.2023" TargetMode="External"/><Relationship Id="rId30" Type="http://schemas.openxmlformats.org/officeDocument/2006/relationships/header" Target="header1.xml"/><Relationship Id="rId35" Type="http://schemas.openxmlformats.org/officeDocument/2006/relationships/hyperlink" Target="https://docs.cntd.ru/document/901990046" TargetMode="External"/><Relationship Id="rId43" Type="http://schemas.openxmlformats.org/officeDocument/2006/relationships/hyperlink" Target="https://docs.cntd.ru/document/902389617" TargetMode="External"/><Relationship Id="rId48" Type="http://schemas.openxmlformats.org/officeDocument/2006/relationships/hyperlink" Target="https://docs.cntd.ru/document/902389617" TargetMode="External"/><Relationship Id="rId56" Type="http://schemas.openxmlformats.org/officeDocument/2006/relationships/hyperlink" Target="https://docs.cntd.ru/document/901990046" TargetMode="External"/><Relationship Id="rId64" Type="http://schemas.openxmlformats.org/officeDocument/2006/relationships/hyperlink" Target="https://docs.cntd.ru/document/902389617" TargetMode="External"/><Relationship Id="rId69" Type="http://schemas.openxmlformats.org/officeDocument/2006/relationships/hyperlink" Target="https://docs.cntd.ru/document/902389617" TargetMode="External"/><Relationship Id="rId77" Type="http://schemas.openxmlformats.org/officeDocument/2006/relationships/hyperlink" Target="https://docs.cntd.ru/document/901990046" TargetMode="External"/><Relationship Id="rId100" Type="http://schemas.openxmlformats.org/officeDocument/2006/relationships/hyperlink" Target="https://docs.cntd.ru/document/902389617" TargetMode="External"/><Relationship Id="rId105" Type="http://schemas.openxmlformats.org/officeDocument/2006/relationships/header" Target="header4.xml"/><Relationship Id="rId8" Type="http://schemas.openxmlformats.org/officeDocument/2006/relationships/endnotes" Target="endnotes.xml"/><Relationship Id="rId51" Type="http://schemas.openxmlformats.org/officeDocument/2006/relationships/hyperlink" Target="https://docs.cntd.ru/document/902389617" TargetMode="External"/><Relationship Id="rId72" Type="http://schemas.openxmlformats.org/officeDocument/2006/relationships/hyperlink" Target="https://docs.cntd.ru/document/902389617" TargetMode="External"/><Relationship Id="rId80" Type="http://schemas.openxmlformats.org/officeDocument/2006/relationships/hyperlink" Target="https://docs.cntd.ru/document/901990046" TargetMode="External"/><Relationship Id="rId85" Type="http://schemas.openxmlformats.org/officeDocument/2006/relationships/hyperlink" Target="https://docs.cntd.ru/document/902389617" TargetMode="External"/><Relationship Id="rId93" Type="http://schemas.openxmlformats.org/officeDocument/2006/relationships/hyperlink" Target="https://docs.cntd.ru/document/902389617" TargetMode="External"/><Relationship Id="rId98" Type="http://schemas.openxmlformats.org/officeDocument/2006/relationships/hyperlink" Target="https://docs.cntd.ru/document/901990046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067&amp;n=129773&amp;dst=100413&amp;field=134&amp;date=14.11.2023" TargetMode="External"/><Relationship Id="rId17" Type="http://schemas.openxmlformats.org/officeDocument/2006/relationships/hyperlink" Target="https://login.consultant.ru/link/?req=doc&amp;base=RLAW067&amp;n=129773&amp;dst=100413&amp;field=134&amp;date=14.11.2023" TargetMode="External"/><Relationship Id="rId25" Type="http://schemas.openxmlformats.org/officeDocument/2006/relationships/hyperlink" Target="https://login.consultant.ru/link/?req=doc&amp;base=RLAW067&amp;n=129773&amp;dst=100413&amp;field=134&amp;date=14.11.2023" TargetMode="External"/><Relationship Id="rId33" Type="http://schemas.openxmlformats.org/officeDocument/2006/relationships/hyperlink" Target="https://docs.cntd.ru/document/902389617" TargetMode="External"/><Relationship Id="rId38" Type="http://schemas.openxmlformats.org/officeDocument/2006/relationships/hyperlink" Target="https://docs.cntd.ru/document/901990046" TargetMode="External"/><Relationship Id="rId46" Type="http://schemas.openxmlformats.org/officeDocument/2006/relationships/hyperlink" Target="https://docs.cntd.ru/document/902389617" TargetMode="External"/><Relationship Id="rId59" Type="http://schemas.openxmlformats.org/officeDocument/2006/relationships/hyperlink" Target="https://docs.cntd.ru/document/901990046" TargetMode="External"/><Relationship Id="rId67" Type="http://schemas.openxmlformats.org/officeDocument/2006/relationships/hyperlink" Target="https://docs.cntd.ru/document/902389617" TargetMode="External"/><Relationship Id="rId103" Type="http://schemas.openxmlformats.org/officeDocument/2006/relationships/hyperlink" Target="https://docs.cntd.ru/document/902389617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067&amp;n=129773&amp;dst=100413&amp;field=134&amp;date=14.11.2023" TargetMode="External"/><Relationship Id="rId41" Type="http://schemas.openxmlformats.org/officeDocument/2006/relationships/hyperlink" Target="https://docs.cntd.ru/document/901990046" TargetMode="External"/><Relationship Id="rId54" Type="http://schemas.openxmlformats.org/officeDocument/2006/relationships/hyperlink" Target="https://docs.cntd.ru/document/902389617" TargetMode="External"/><Relationship Id="rId62" Type="http://schemas.openxmlformats.org/officeDocument/2006/relationships/hyperlink" Target="https://docs.cntd.ru/document/901990046" TargetMode="External"/><Relationship Id="rId70" Type="http://schemas.openxmlformats.org/officeDocument/2006/relationships/hyperlink" Target="https://docs.cntd.ru/document/902389617" TargetMode="External"/><Relationship Id="rId75" Type="http://schemas.openxmlformats.org/officeDocument/2006/relationships/hyperlink" Target="https://docs.cntd.ru/document/902389617" TargetMode="External"/><Relationship Id="rId83" Type="http://schemas.openxmlformats.org/officeDocument/2006/relationships/hyperlink" Target="https://docs.cntd.ru/document/901990046" TargetMode="External"/><Relationship Id="rId88" Type="http://schemas.openxmlformats.org/officeDocument/2006/relationships/hyperlink" Target="https://docs.cntd.ru/document/902389617" TargetMode="External"/><Relationship Id="rId91" Type="http://schemas.openxmlformats.org/officeDocument/2006/relationships/hyperlink" Target="https://docs.cntd.ru/document/902389617" TargetMode="External"/><Relationship Id="rId96" Type="http://schemas.openxmlformats.org/officeDocument/2006/relationships/hyperlink" Target="https://docs.cntd.ru/document/9023896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67&amp;n=129773&amp;dst=100413&amp;field=134&amp;date=14.11.2023" TargetMode="External"/><Relationship Id="rId23" Type="http://schemas.openxmlformats.org/officeDocument/2006/relationships/hyperlink" Target="https://login.consultant.ru/link/?req=doc&amp;base=RLAW067&amp;n=129773&amp;dst=100413&amp;field=134&amp;date=14.11.2023" TargetMode="External"/><Relationship Id="rId28" Type="http://schemas.openxmlformats.org/officeDocument/2006/relationships/hyperlink" Target="https://login.consultant.ru/link/?req=doc&amp;base=RLAW067&amp;n=129773&amp;dst=100413&amp;field=134&amp;date=14.11.2023" TargetMode="External"/><Relationship Id="rId36" Type="http://schemas.openxmlformats.org/officeDocument/2006/relationships/hyperlink" Target="https://docs.cntd.ru/document/902389617" TargetMode="External"/><Relationship Id="rId49" Type="http://schemas.openxmlformats.org/officeDocument/2006/relationships/hyperlink" Target="https://docs.cntd.ru/document/902389617" TargetMode="External"/><Relationship Id="rId57" Type="http://schemas.openxmlformats.org/officeDocument/2006/relationships/hyperlink" Target="https://docs.cntd.ru/document/902389617" TargetMode="External"/><Relationship Id="rId106" Type="http://schemas.openxmlformats.org/officeDocument/2006/relationships/header" Target="header5.xml"/><Relationship Id="rId10" Type="http://schemas.openxmlformats.org/officeDocument/2006/relationships/hyperlink" Target="https://login.consultant.ru/link/?req=doc&amp;base=RLAW067&amp;n=129773&amp;dst=100413&amp;field=134&amp;date=14.11.2023" TargetMode="External"/><Relationship Id="rId31" Type="http://schemas.openxmlformats.org/officeDocument/2006/relationships/header" Target="header2.xml"/><Relationship Id="rId44" Type="http://schemas.openxmlformats.org/officeDocument/2006/relationships/hyperlink" Target="https://docs.cntd.ru/document/901990046" TargetMode="External"/><Relationship Id="rId52" Type="http://schemas.openxmlformats.org/officeDocument/2006/relationships/hyperlink" Target="https://docs.cntd.ru/document/902389617" TargetMode="External"/><Relationship Id="rId60" Type="http://schemas.openxmlformats.org/officeDocument/2006/relationships/hyperlink" Target="https://docs.cntd.ru/document/902389617" TargetMode="External"/><Relationship Id="rId65" Type="http://schemas.openxmlformats.org/officeDocument/2006/relationships/hyperlink" Target="https://docs.cntd.ru/document/901990046" TargetMode="External"/><Relationship Id="rId73" Type="http://schemas.openxmlformats.org/officeDocument/2006/relationships/hyperlink" Target="https://docs.cntd.ru/document/902389617" TargetMode="External"/><Relationship Id="rId78" Type="http://schemas.openxmlformats.org/officeDocument/2006/relationships/hyperlink" Target="https://docs.cntd.ru/document/902389617" TargetMode="External"/><Relationship Id="rId81" Type="http://schemas.openxmlformats.org/officeDocument/2006/relationships/hyperlink" Target="https://docs.cntd.ru/document/902389617" TargetMode="External"/><Relationship Id="rId86" Type="http://schemas.openxmlformats.org/officeDocument/2006/relationships/hyperlink" Target="https://docs.cntd.ru/document/901990046" TargetMode="External"/><Relationship Id="rId94" Type="http://schemas.openxmlformats.org/officeDocument/2006/relationships/hyperlink" Target="https://docs.cntd.ru/document/902389617" TargetMode="External"/><Relationship Id="rId99" Type="http://schemas.openxmlformats.org/officeDocument/2006/relationships/hyperlink" Target="https://docs.cntd.ru/document/902389617" TargetMode="External"/><Relationship Id="rId101" Type="http://schemas.openxmlformats.org/officeDocument/2006/relationships/hyperlink" Target="https://docs.cntd.ru/document/9019900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67&amp;n=129773&amp;dst=100413&amp;field=134&amp;date=14.11.2023" TargetMode="External"/><Relationship Id="rId13" Type="http://schemas.openxmlformats.org/officeDocument/2006/relationships/hyperlink" Target="https://login.consultant.ru/link/?req=doc&amp;base=RLAW067&amp;n=129773&amp;dst=100413&amp;field=134&amp;date=14.11.2023" TargetMode="External"/><Relationship Id="rId18" Type="http://schemas.openxmlformats.org/officeDocument/2006/relationships/hyperlink" Target="https://login.consultant.ru/link/?req=doc&amp;base=RLAW067&amp;n=129773&amp;dst=100413&amp;field=134&amp;date=14.11.2023" TargetMode="External"/><Relationship Id="rId39" Type="http://schemas.openxmlformats.org/officeDocument/2006/relationships/hyperlink" Target="https://docs.cntd.ru/document/902389617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docs.cntd.ru/document/902389617" TargetMode="External"/><Relationship Id="rId50" Type="http://schemas.openxmlformats.org/officeDocument/2006/relationships/hyperlink" Target="https://docs.cntd.ru/document/901990046" TargetMode="External"/><Relationship Id="rId55" Type="http://schemas.openxmlformats.org/officeDocument/2006/relationships/hyperlink" Target="https://docs.cntd.ru/document/902389617" TargetMode="External"/><Relationship Id="rId76" Type="http://schemas.openxmlformats.org/officeDocument/2006/relationships/hyperlink" Target="https://docs.cntd.ru/document/902389617" TargetMode="External"/><Relationship Id="rId97" Type="http://schemas.openxmlformats.org/officeDocument/2006/relationships/hyperlink" Target="https://docs.cntd.ru/document/902389617" TargetMode="External"/><Relationship Id="rId104" Type="http://schemas.openxmlformats.org/officeDocument/2006/relationships/hyperlink" Target="https://docs.cntd.ru/document/901990046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docs.cntd.ru/document/901990046" TargetMode="External"/><Relationship Id="rId92" Type="http://schemas.openxmlformats.org/officeDocument/2006/relationships/hyperlink" Target="https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00291-1F2D-4656-9D11-642BDCDD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108</Pages>
  <Words>104144</Words>
  <Characters>593625</Characters>
  <Application>Microsoft Office Word</Application>
  <DocSecurity>0</DocSecurity>
  <Lines>4946</Lines>
  <Paragraphs>1392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2</cp:revision>
  <cp:lastPrinted>2024-07-04T14:40:00Z</cp:lastPrinted>
  <dcterms:created xsi:type="dcterms:W3CDTF">2025-01-21T14:30:00Z</dcterms:created>
  <dcterms:modified xsi:type="dcterms:W3CDTF">2025-01-21T14:30:00Z</dcterms:modified>
</cp:coreProperties>
</file>