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5ACCE" w14:textId="77777777" w:rsidR="0067451F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>Утверждаю:</w:t>
      </w:r>
    </w:p>
    <w:p w14:paraId="3E032EFB" w14:textId="77777777" w:rsidR="00481F63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14:paraId="1B2E2C5A" w14:textId="77777777" w:rsidR="00481F63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>МО Куркинский район</w:t>
      </w:r>
    </w:p>
    <w:p w14:paraId="55683204" w14:textId="77777777" w:rsidR="00481F63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 xml:space="preserve">_________ Г.М. Калина </w:t>
      </w:r>
    </w:p>
    <w:p w14:paraId="19539B92" w14:textId="44227753" w:rsidR="00481F63" w:rsidRPr="00C22DBB" w:rsidRDefault="00481F63" w:rsidP="00481F63">
      <w:pPr>
        <w:jc w:val="center"/>
        <w:rPr>
          <w:rFonts w:ascii="PT Astra Serif" w:hAnsi="PT Astra Serif"/>
          <w:b/>
          <w:sz w:val="24"/>
          <w:szCs w:val="24"/>
        </w:rPr>
      </w:pPr>
      <w:r w:rsidRPr="00C22DBB">
        <w:rPr>
          <w:rFonts w:ascii="PT Astra Serif" w:hAnsi="PT Astra Serif"/>
          <w:b/>
          <w:sz w:val="24"/>
          <w:szCs w:val="24"/>
        </w:rPr>
        <w:t>График</w:t>
      </w:r>
    </w:p>
    <w:p w14:paraId="3783FAE5" w14:textId="3E97433E" w:rsidR="00481F63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C22DBB">
        <w:rPr>
          <w:rFonts w:ascii="PT Astra Serif" w:hAnsi="PT Astra Serif"/>
          <w:b/>
          <w:sz w:val="24"/>
          <w:szCs w:val="24"/>
        </w:rPr>
        <w:t xml:space="preserve">проведения 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>личных приемов, консультаций, прямых эфиров</w:t>
      </w:r>
      <w:r w:rsidR="00770763">
        <w:rPr>
          <w:rFonts w:ascii="PT Astra Serif" w:hAnsi="PT Astra Serif"/>
          <w:b/>
          <w:color w:val="000000"/>
          <w:sz w:val="24"/>
          <w:szCs w:val="24"/>
        </w:rPr>
        <w:t>, встреч</w:t>
      </w:r>
    </w:p>
    <w:p w14:paraId="5D3CE846" w14:textId="5F497A79" w:rsidR="00481F63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C22DBB">
        <w:rPr>
          <w:rFonts w:ascii="PT Astra Serif" w:hAnsi="PT Astra Serif"/>
          <w:b/>
          <w:color w:val="000000"/>
          <w:sz w:val="24"/>
          <w:szCs w:val="24"/>
        </w:rPr>
        <w:t>в</w:t>
      </w:r>
      <w:r w:rsidR="00804818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="00AE2DFE">
        <w:rPr>
          <w:rFonts w:ascii="PT Astra Serif" w:hAnsi="PT Astra Serif"/>
          <w:b/>
          <w:color w:val="000000"/>
          <w:sz w:val="24"/>
          <w:szCs w:val="24"/>
        </w:rPr>
        <w:t xml:space="preserve">октябре 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>202</w:t>
      </w:r>
      <w:r w:rsidR="00297F40">
        <w:rPr>
          <w:rFonts w:ascii="PT Astra Serif" w:hAnsi="PT Astra Serif"/>
          <w:b/>
          <w:color w:val="000000"/>
          <w:sz w:val="24"/>
          <w:szCs w:val="24"/>
        </w:rPr>
        <w:t>4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 xml:space="preserve"> года в муниципальном образовании Куркинский район Тульской области </w:t>
      </w:r>
    </w:p>
    <w:p w14:paraId="70A9294D" w14:textId="712526B6" w:rsidR="00F76D7A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C22DBB">
        <w:rPr>
          <w:rFonts w:ascii="PT Astra Serif" w:hAnsi="PT Astra Serif"/>
          <w:b/>
          <w:color w:val="000000"/>
          <w:sz w:val="24"/>
          <w:szCs w:val="24"/>
        </w:rPr>
        <w:t>Запись на личные приемы по телефону: 8 (4843) 5-12-87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3"/>
        <w:gridCol w:w="2471"/>
        <w:gridCol w:w="3423"/>
        <w:gridCol w:w="2018"/>
      </w:tblGrid>
      <w:tr w:rsidR="0027222B" w14:paraId="6610625D" w14:textId="77777777" w:rsidTr="00E82C5C">
        <w:tc>
          <w:tcPr>
            <w:tcW w:w="1433" w:type="dxa"/>
          </w:tcPr>
          <w:p w14:paraId="304D8C71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71" w:type="dxa"/>
          </w:tcPr>
          <w:p w14:paraId="2A11A497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23" w:type="dxa"/>
          </w:tcPr>
          <w:p w14:paraId="256DB054" w14:textId="15169A8C" w:rsidR="00481F63" w:rsidRPr="004F1D2D" w:rsidRDefault="00481F63" w:rsidP="0041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4F1D2D"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4F1D2D" w:rsidRPr="004F1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приемов, консультаций, прямых эфиров</w:t>
            </w:r>
          </w:p>
        </w:tc>
        <w:tc>
          <w:tcPr>
            <w:tcW w:w="2018" w:type="dxa"/>
          </w:tcPr>
          <w:p w14:paraId="7C12533E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4F1D2D" w14:paraId="5A175E72" w14:textId="77777777" w:rsidTr="007706DF">
        <w:tc>
          <w:tcPr>
            <w:tcW w:w="9345" w:type="dxa"/>
            <w:gridSpan w:val="4"/>
          </w:tcPr>
          <w:p w14:paraId="1D9A78E8" w14:textId="29031559" w:rsidR="004F1D2D" w:rsidRPr="004F1D2D" w:rsidRDefault="00CE3F8E" w:rsidP="004F1D2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50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октября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A1D1E11" w14:textId="5ABC8945" w:rsidR="00CE3F8E" w:rsidRPr="004F1D2D" w:rsidRDefault="004F1D2D" w:rsidP="00CE3F8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  <w:r w:rsidR="00CE3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222B" w14:paraId="117DC535" w14:textId="77777777" w:rsidTr="00E82C5C">
        <w:tc>
          <w:tcPr>
            <w:tcW w:w="1433" w:type="dxa"/>
          </w:tcPr>
          <w:p w14:paraId="4D8F274F" w14:textId="77777777" w:rsidR="00481F63" w:rsidRPr="004F1D2D" w:rsidRDefault="004F1D2D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07E3F11F" w14:textId="77777777" w:rsidR="00481F63" w:rsidRPr="004F1D2D" w:rsidRDefault="004F1D2D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сфера </w:t>
            </w:r>
          </w:p>
        </w:tc>
        <w:tc>
          <w:tcPr>
            <w:tcW w:w="3423" w:type="dxa"/>
          </w:tcPr>
          <w:p w14:paraId="4EA5E98F" w14:textId="77777777" w:rsidR="00481F63" w:rsidRPr="004F1D2D" w:rsidRDefault="004F1D2D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Жувага Тамара Вячеславовна, первый заместитель главы 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4DFDEEBC" w14:textId="77777777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21BC8FB2" w14:textId="77777777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59E15AA2" w14:textId="1952FD93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44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55ED0D1" w14:textId="0C1420FB" w:rsidR="00481F63" w:rsidRPr="004F1D2D" w:rsidRDefault="004F1D2D" w:rsidP="004F1D2D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 w:rsidR="00244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</w:tr>
      <w:tr w:rsidR="00980722" w14:paraId="26AF8C19" w14:textId="77777777" w:rsidTr="00A90CA3">
        <w:tc>
          <w:tcPr>
            <w:tcW w:w="9345" w:type="dxa"/>
            <w:gridSpan w:val="4"/>
          </w:tcPr>
          <w:p w14:paraId="2471394A" w14:textId="1DD07859" w:rsidR="00980722" w:rsidRPr="004F1D2D" w:rsidRDefault="00750E39" w:rsidP="00CE3F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 октября</w:t>
            </w:r>
            <w:r w:rsidR="0098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7222B" w14:paraId="0F57ED7F" w14:textId="77777777" w:rsidTr="00E82C5C">
        <w:tc>
          <w:tcPr>
            <w:tcW w:w="1433" w:type="dxa"/>
          </w:tcPr>
          <w:p w14:paraId="0FCCDB46" w14:textId="7E1E642B" w:rsidR="00980722" w:rsidRPr="004F1D2D" w:rsidRDefault="00980722" w:rsidP="0098072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4104D27D" w14:textId="6EF5BAA8" w:rsidR="00980722" w:rsidRPr="008555BB" w:rsidRDefault="00980722" w:rsidP="0098072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710BD8E1" w14:textId="6406B4BE" w:rsidR="00980722" w:rsidRPr="004F1D2D" w:rsidRDefault="00980722" w:rsidP="0098072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Калина Геннадий Михайлович, глава 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6594F629" w14:textId="77777777" w:rsidR="00980722" w:rsidRPr="00431428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1EB4656D" w14:textId="77777777" w:rsidR="00980722" w:rsidRPr="00431428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09A3DAF8" w14:textId="77777777" w:rsidR="00980722" w:rsidRPr="00431428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E8C16E9" w14:textId="6E1423CC" w:rsidR="00980722" w:rsidRPr="004F1D2D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2-87</w:t>
            </w:r>
          </w:p>
        </w:tc>
      </w:tr>
      <w:tr w:rsidR="00980722" w14:paraId="266FE40F" w14:textId="77777777" w:rsidTr="00CB13FD">
        <w:tc>
          <w:tcPr>
            <w:tcW w:w="9345" w:type="dxa"/>
            <w:gridSpan w:val="4"/>
          </w:tcPr>
          <w:p w14:paraId="616979BB" w14:textId="2A654E9F" w:rsidR="00980722" w:rsidRPr="00B03E92" w:rsidRDefault="00750E39" w:rsidP="00CE3F8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 октября</w:t>
            </w:r>
            <w:r w:rsidR="0098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7222B" w14:paraId="52C3C3B4" w14:textId="77777777" w:rsidTr="00E82C5C">
        <w:tc>
          <w:tcPr>
            <w:tcW w:w="1433" w:type="dxa"/>
          </w:tcPr>
          <w:p w14:paraId="2D8CE738" w14:textId="17367457" w:rsidR="00980722" w:rsidRPr="00431428" w:rsidRDefault="00980722" w:rsidP="0098072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118F2C09" w14:textId="1F19F204" w:rsidR="00980722" w:rsidRPr="00431428" w:rsidRDefault="00980722" w:rsidP="0098072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>Вопросы жизнеобеспечения</w:t>
            </w:r>
          </w:p>
        </w:tc>
        <w:tc>
          <w:tcPr>
            <w:tcW w:w="3423" w:type="dxa"/>
          </w:tcPr>
          <w:p w14:paraId="3C98FCD5" w14:textId="41665713" w:rsidR="00980722" w:rsidRPr="00431428" w:rsidRDefault="00980722" w:rsidP="0098072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>Денисова Елена Владимировна, председатель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2018" w:type="dxa"/>
          </w:tcPr>
          <w:p w14:paraId="5409589B" w14:textId="77777777" w:rsidR="00FA5955" w:rsidRPr="00431428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05990B7A" w14:textId="77777777" w:rsidR="00FA5955" w:rsidRPr="00431428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5B5A00A4" w14:textId="0D7D6425" w:rsidR="00FA5955" w:rsidRPr="00431428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14:paraId="6D4387F5" w14:textId="0662D37F" w:rsidR="00980722" w:rsidRPr="00431428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3-53</w:t>
            </w:r>
          </w:p>
        </w:tc>
      </w:tr>
      <w:tr w:rsidR="00980722" w14:paraId="0418D3AC" w14:textId="77777777" w:rsidTr="005F0207">
        <w:tc>
          <w:tcPr>
            <w:tcW w:w="9345" w:type="dxa"/>
            <w:gridSpan w:val="4"/>
          </w:tcPr>
          <w:p w14:paraId="60DF34B2" w14:textId="3AC185EE" w:rsidR="00980722" w:rsidRPr="00750E39" w:rsidRDefault="00980722" w:rsidP="0098072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50E3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="00750E39" w:rsidRPr="00750E3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0 октября</w:t>
            </w:r>
            <w:r w:rsidRPr="00750E3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</w:p>
          <w:p w14:paraId="312C1B1C" w14:textId="12854E77" w:rsidR="00980722" w:rsidRPr="00431428" w:rsidRDefault="00547314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Прямой эфир </w:t>
            </w:r>
            <w:r w:rsidRPr="0024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7222B" w14:paraId="0C87C68E" w14:textId="77777777" w:rsidTr="00E82C5C">
        <w:tc>
          <w:tcPr>
            <w:tcW w:w="1433" w:type="dxa"/>
          </w:tcPr>
          <w:p w14:paraId="51194DF3" w14:textId="0EC860E9" w:rsidR="00547314" w:rsidRPr="00B03E92" w:rsidRDefault="00547314" w:rsidP="0054731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4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71" w:type="dxa"/>
          </w:tcPr>
          <w:p w14:paraId="52D04C67" w14:textId="1C60EA40" w:rsidR="00F84EF2" w:rsidRPr="0011684D" w:rsidRDefault="0027222B" w:rsidP="0027222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предприятий </w:t>
            </w:r>
            <w:r w:rsidR="00FB078A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Куркинского района</w:t>
            </w:r>
            <w:r w:rsidR="00F84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</w:tcPr>
          <w:p w14:paraId="1C0FDF31" w14:textId="3B5830B0" w:rsidR="00547314" w:rsidRPr="00B03E92" w:rsidRDefault="00547314" w:rsidP="0054731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Калина Геннадий Михайлович, глава Администрации муниципального образования Куркинский район</w:t>
            </w:r>
          </w:p>
        </w:tc>
        <w:tc>
          <w:tcPr>
            <w:tcW w:w="2018" w:type="dxa"/>
          </w:tcPr>
          <w:p w14:paraId="0ACDB78F" w14:textId="77777777" w:rsidR="00547314" w:rsidRPr="00E82C5C" w:rsidRDefault="00547314" w:rsidP="0054731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1107AB7D" w14:textId="77777777" w:rsidR="00547314" w:rsidRPr="00E82C5C" w:rsidRDefault="00547314" w:rsidP="0054731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6E4A9946" w14:textId="101F1D19" w:rsidR="00547314" w:rsidRPr="00E82C5C" w:rsidRDefault="00547314" w:rsidP="0054731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  <w:p w14:paraId="27F21120" w14:textId="68798D4B" w:rsidR="00547314" w:rsidRPr="00431428" w:rsidRDefault="00547314" w:rsidP="0054731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8487(43)5-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0722" w14:paraId="1BF206C5" w14:textId="77777777" w:rsidTr="00EF2741">
        <w:tc>
          <w:tcPr>
            <w:tcW w:w="9345" w:type="dxa"/>
            <w:gridSpan w:val="4"/>
          </w:tcPr>
          <w:p w14:paraId="761B4CD5" w14:textId="161FAFC5" w:rsidR="00980722" w:rsidRDefault="00980722" w:rsidP="0098072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50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октября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A63A65D" w14:textId="105F86E9" w:rsidR="00980722" w:rsidRPr="00431428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27222B" w14:paraId="690C26D5" w14:textId="77777777" w:rsidTr="00E82C5C">
        <w:tc>
          <w:tcPr>
            <w:tcW w:w="1433" w:type="dxa"/>
          </w:tcPr>
          <w:p w14:paraId="12B4862F" w14:textId="3BC7521D" w:rsidR="00980722" w:rsidRPr="00431428" w:rsidRDefault="00980722" w:rsidP="0098072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10-00-1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71" w:type="dxa"/>
          </w:tcPr>
          <w:p w14:paraId="328C741E" w14:textId="68A60896" w:rsidR="00980722" w:rsidRDefault="00980722" w:rsidP="0098072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514F81D5" w14:textId="44A44B77" w:rsidR="00980722" w:rsidRDefault="00980722" w:rsidP="0098072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Головин Алексей Иванович, глава муниципального образования Куркинский район </w:t>
            </w:r>
          </w:p>
        </w:tc>
        <w:tc>
          <w:tcPr>
            <w:tcW w:w="2018" w:type="dxa"/>
          </w:tcPr>
          <w:p w14:paraId="6DF0006D" w14:textId="77777777" w:rsidR="00980722" w:rsidRPr="00431428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2B4D3A87" w14:textId="77777777" w:rsidR="00980722" w:rsidRPr="00431428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4CCB1A4B" w14:textId="77777777" w:rsidR="00980722" w:rsidRPr="00431428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306</w:t>
            </w:r>
          </w:p>
          <w:p w14:paraId="7234A789" w14:textId="0715372C" w:rsidR="00980722" w:rsidRPr="00431428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 w:rsidR="00547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-79</w:t>
            </w:r>
          </w:p>
        </w:tc>
      </w:tr>
      <w:tr w:rsidR="00980722" w14:paraId="3476C394" w14:textId="77777777" w:rsidTr="00712943">
        <w:tc>
          <w:tcPr>
            <w:tcW w:w="9345" w:type="dxa"/>
            <w:gridSpan w:val="4"/>
          </w:tcPr>
          <w:p w14:paraId="29332079" w14:textId="732D8907" w:rsidR="00980722" w:rsidRPr="00477476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50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октября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0C806386" w14:textId="49FF1FD1" w:rsidR="00980722" w:rsidRPr="00431428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2B" w14:paraId="00DBD18B" w14:textId="77777777" w:rsidTr="00E82C5C">
        <w:tc>
          <w:tcPr>
            <w:tcW w:w="1433" w:type="dxa"/>
          </w:tcPr>
          <w:p w14:paraId="686DCF84" w14:textId="563CD30D" w:rsidR="00980722" w:rsidRPr="00B03E92" w:rsidRDefault="00980722" w:rsidP="0098072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11-00-13-00</w:t>
            </w:r>
          </w:p>
        </w:tc>
        <w:tc>
          <w:tcPr>
            <w:tcW w:w="2471" w:type="dxa"/>
          </w:tcPr>
          <w:p w14:paraId="57BEF490" w14:textId="59FE9162" w:rsidR="00980722" w:rsidRPr="00B03E92" w:rsidRDefault="00980722" w:rsidP="0098072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Вопросы земельных и имущественных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ЖКХ</w:t>
            </w:r>
          </w:p>
        </w:tc>
        <w:tc>
          <w:tcPr>
            <w:tcW w:w="3423" w:type="dxa"/>
          </w:tcPr>
          <w:p w14:paraId="53B90A95" w14:textId="2D3362E6" w:rsidR="00980722" w:rsidRPr="00B03E92" w:rsidRDefault="00980722" w:rsidP="0098072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Лысенкова Ольга Семеновна,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2765DC69" w14:textId="77777777" w:rsidR="00980722" w:rsidRPr="00C22DBB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09C56D3B" w14:textId="77777777" w:rsidR="00980722" w:rsidRPr="00C22DBB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75FC360A" w14:textId="77777777" w:rsidR="00980722" w:rsidRPr="00C22DBB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 № 215</w:t>
            </w:r>
          </w:p>
          <w:p w14:paraId="7CD7E0E6" w14:textId="67B21404" w:rsidR="00980722" w:rsidRPr="00431428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 8487(43)5-15-55</w:t>
            </w:r>
          </w:p>
        </w:tc>
      </w:tr>
      <w:tr w:rsidR="00FA5955" w14:paraId="6A47D361" w14:textId="77777777" w:rsidTr="001B15FC">
        <w:tc>
          <w:tcPr>
            <w:tcW w:w="9345" w:type="dxa"/>
            <w:gridSpan w:val="4"/>
          </w:tcPr>
          <w:p w14:paraId="5A9477F3" w14:textId="04CE8C91" w:rsidR="00FA5955" w:rsidRPr="00750E39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50E3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="00750E39" w:rsidRPr="00750E3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 октября</w:t>
            </w:r>
            <w:r w:rsidRPr="00750E3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</w:p>
          <w:p w14:paraId="131D68BD" w14:textId="7F6888B7" w:rsidR="00FA5955" w:rsidRPr="00C22DBB" w:rsidRDefault="00547314" w:rsidP="00FA595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Консультация </w:t>
            </w:r>
            <w:r w:rsidR="00FA5955" w:rsidRPr="0024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7222B" w14:paraId="5BDB0A3A" w14:textId="77777777" w:rsidTr="00E82C5C">
        <w:tc>
          <w:tcPr>
            <w:tcW w:w="1433" w:type="dxa"/>
          </w:tcPr>
          <w:p w14:paraId="47FD8AAD" w14:textId="38444E94" w:rsidR="00FA5955" w:rsidRPr="00C22DBB" w:rsidRDefault="00FA5955" w:rsidP="00FA595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4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71" w:type="dxa"/>
          </w:tcPr>
          <w:p w14:paraId="64BDD820" w14:textId="741C352F" w:rsidR="00FA5955" w:rsidRPr="00C22DBB" w:rsidRDefault="00FA5955" w:rsidP="00FA595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="00547314">
              <w:rPr>
                <w:rFonts w:ascii="Times New Roman" w:hAnsi="Times New Roman" w:cs="Times New Roman"/>
                <w:sz w:val="24"/>
                <w:szCs w:val="24"/>
              </w:rPr>
              <w:t>рофилактике гриппа</w:t>
            </w:r>
            <w:r w:rsidR="00FB078A">
              <w:rPr>
                <w:rFonts w:ascii="Times New Roman" w:hAnsi="Times New Roman" w:cs="Times New Roman"/>
                <w:sz w:val="24"/>
                <w:szCs w:val="24"/>
              </w:rPr>
              <w:t>, острых респираторных заболеваний, острых респираторных вирусных инфекций</w:t>
            </w:r>
          </w:p>
        </w:tc>
        <w:tc>
          <w:tcPr>
            <w:tcW w:w="3423" w:type="dxa"/>
          </w:tcPr>
          <w:p w14:paraId="62193630" w14:textId="13F0497F" w:rsidR="00FA5955" w:rsidRPr="00C22DBB" w:rsidRDefault="00547314" w:rsidP="00FA595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Жечева Татьяна Анатольевна</w:t>
            </w:r>
            <w:r w:rsidR="00FA5955">
              <w:rPr>
                <w:rFonts w:ascii="Times New Roman" w:hAnsi="Times New Roman" w:cs="Times New Roman"/>
                <w:sz w:val="24"/>
                <w:szCs w:val="24"/>
              </w:rPr>
              <w:t>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врач ГУЗ «Куркинская центральная районная больница»</w:t>
            </w:r>
          </w:p>
        </w:tc>
        <w:tc>
          <w:tcPr>
            <w:tcW w:w="2018" w:type="dxa"/>
          </w:tcPr>
          <w:p w14:paraId="3C9837CC" w14:textId="77777777" w:rsidR="00FA5955" w:rsidRPr="00431428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36A167C6" w14:textId="77777777" w:rsidR="00FA5955" w:rsidRPr="00431428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6916E886" w14:textId="044046E9" w:rsidR="00FA5955" w:rsidRPr="00431428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47314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  <w:p w14:paraId="7C40C539" w14:textId="091D8022" w:rsidR="00FA5955" w:rsidRPr="00C22DBB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</w:t>
            </w:r>
            <w:r w:rsidR="005473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547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5955" w14:paraId="3B5BD2C6" w14:textId="77777777" w:rsidTr="005F0AAA">
        <w:tc>
          <w:tcPr>
            <w:tcW w:w="9345" w:type="dxa"/>
            <w:gridSpan w:val="4"/>
          </w:tcPr>
          <w:p w14:paraId="1CBE123C" w14:textId="13EF20CE" w:rsidR="00FA5955" w:rsidRPr="005F4113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1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750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октября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E5CDB75" w14:textId="42CE5BCB" w:rsidR="00FA5955" w:rsidRPr="00C22DBB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27222B" w14:paraId="13C98AAE" w14:textId="77777777" w:rsidTr="00E82C5C">
        <w:tc>
          <w:tcPr>
            <w:tcW w:w="1433" w:type="dxa"/>
          </w:tcPr>
          <w:p w14:paraId="558C61A5" w14:textId="7A358E15" w:rsidR="00FA5955" w:rsidRDefault="00FA5955" w:rsidP="00FA595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058ADAD3" w14:textId="7398C618" w:rsidR="00FA5955" w:rsidRPr="00C22DBB" w:rsidRDefault="00FA5955" w:rsidP="00FA595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3AF98900" w14:textId="46F47A55" w:rsidR="00FA5955" w:rsidRPr="00C22DBB" w:rsidRDefault="00FA5955" w:rsidP="00FA595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Калина Геннадий Михайлович, глава 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2C05F336" w14:textId="77777777" w:rsidR="00FA5955" w:rsidRPr="00431428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7B501A68" w14:textId="77777777" w:rsidR="00FA5955" w:rsidRPr="00431428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4B120609" w14:textId="77777777" w:rsidR="00FA5955" w:rsidRPr="00431428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12098F42" w14:textId="0D7E63A9" w:rsidR="00FA5955" w:rsidRPr="00C22DBB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2-87</w:t>
            </w:r>
          </w:p>
        </w:tc>
      </w:tr>
      <w:tr w:rsidR="0027222B" w14:paraId="0B4B34BF" w14:textId="77777777" w:rsidTr="00E82C5C">
        <w:tc>
          <w:tcPr>
            <w:tcW w:w="1433" w:type="dxa"/>
          </w:tcPr>
          <w:p w14:paraId="18A91B1E" w14:textId="77777777" w:rsidR="00FA5955" w:rsidRDefault="00FA5955" w:rsidP="00FA595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2A820E0A" w14:textId="77777777" w:rsidR="00FA5955" w:rsidRPr="00C22DBB" w:rsidRDefault="00FA5955" w:rsidP="00FA595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14:paraId="5A615BB1" w14:textId="77777777" w:rsidR="00FA5955" w:rsidRPr="00C22DBB" w:rsidRDefault="00FA5955" w:rsidP="00FA595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640768C5" w14:textId="77777777" w:rsidR="00FA5955" w:rsidRPr="00C22DBB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99254F" w14:textId="77777777" w:rsidR="00481F63" w:rsidRPr="00481F63" w:rsidRDefault="00481F63" w:rsidP="00481F63">
      <w:pPr>
        <w:tabs>
          <w:tab w:val="left" w:pos="1080"/>
        </w:tabs>
      </w:pPr>
    </w:p>
    <w:sectPr w:rsidR="00481F63" w:rsidRPr="00481F63" w:rsidSect="00E978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63"/>
    <w:rsid w:val="00053E6B"/>
    <w:rsid w:val="00076370"/>
    <w:rsid w:val="000775ED"/>
    <w:rsid w:val="000873B2"/>
    <w:rsid w:val="000B45AB"/>
    <w:rsid w:val="000F63E0"/>
    <w:rsid w:val="0011684D"/>
    <w:rsid w:val="001422E7"/>
    <w:rsid w:val="00151DAE"/>
    <w:rsid w:val="00196D29"/>
    <w:rsid w:val="001C14BF"/>
    <w:rsid w:val="001C4819"/>
    <w:rsid w:val="001C7AA7"/>
    <w:rsid w:val="001D12C0"/>
    <w:rsid w:val="001F5524"/>
    <w:rsid w:val="002330EA"/>
    <w:rsid w:val="00244115"/>
    <w:rsid w:val="0027222B"/>
    <w:rsid w:val="00283968"/>
    <w:rsid w:val="00297F40"/>
    <w:rsid w:val="002D40B0"/>
    <w:rsid w:val="002E6DA1"/>
    <w:rsid w:val="0031195C"/>
    <w:rsid w:val="003563D7"/>
    <w:rsid w:val="0039614F"/>
    <w:rsid w:val="003B3264"/>
    <w:rsid w:val="003D2C26"/>
    <w:rsid w:val="003F0001"/>
    <w:rsid w:val="0040064F"/>
    <w:rsid w:val="00401CC7"/>
    <w:rsid w:val="00407AB3"/>
    <w:rsid w:val="00410158"/>
    <w:rsid w:val="0041058F"/>
    <w:rsid w:val="00411735"/>
    <w:rsid w:val="00431428"/>
    <w:rsid w:val="004334B0"/>
    <w:rsid w:val="00477476"/>
    <w:rsid w:val="00481F63"/>
    <w:rsid w:val="00496610"/>
    <w:rsid w:val="00497166"/>
    <w:rsid w:val="004C015F"/>
    <w:rsid w:val="004F1D2D"/>
    <w:rsid w:val="00527276"/>
    <w:rsid w:val="005364AD"/>
    <w:rsid w:val="00547314"/>
    <w:rsid w:val="00580F40"/>
    <w:rsid w:val="005F4113"/>
    <w:rsid w:val="00607261"/>
    <w:rsid w:val="00662FCB"/>
    <w:rsid w:val="0067451F"/>
    <w:rsid w:val="00681F01"/>
    <w:rsid w:val="0068324B"/>
    <w:rsid w:val="006B4290"/>
    <w:rsid w:val="006E57F2"/>
    <w:rsid w:val="006E5E76"/>
    <w:rsid w:val="00717CA8"/>
    <w:rsid w:val="00750E39"/>
    <w:rsid w:val="00770763"/>
    <w:rsid w:val="00782B15"/>
    <w:rsid w:val="007A3D4B"/>
    <w:rsid w:val="007B70F9"/>
    <w:rsid w:val="007D4555"/>
    <w:rsid w:val="007E7C86"/>
    <w:rsid w:val="00804818"/>
    <w:rsid w:val="008555BB"/>
    <w:rsid w:val="00875F94"/>
    <w:rsid w:val="00887E16"/>
    <w:rsid w:val="008A01F1"/>
    <w:rsid w:val="008B3D3B"/>
    <w:rsid w:val="008C2A95"/>
    <w:rsid w:val="00941DDD"/>
    <w:rsid w:val="0095181C"/>
    <w:rsid w:val="00967F3A"/>
    <w:rsid w:val="00980722"/>
    <w:rsid w:val="00990975"/>
    <w:rsid w:val="009A3929"/>
    <w:rsid w:val="009C177D"/>
    <w:rsid w:val="009D72EC"/>
    <w:rsid w:val="00A357F5"/>
    <w:rsid w:val="00A80623"/>
    <w:rsid w:val="00AD0D2C"/>
    <w:rsid w:val="00AE2DFE"/>
    <w:rsid w:val="00B03E92"/>
    <w:rsid w:val="00B057E9"/>
    <w:rsid w:val="00B24212"/>
    <w:rsid w:val="00B35380"/>
    <w:rsid w:val="00B523E3"/>
    <w:rsid w:val="00B6323F"/>
    <w:rsid w:val="00B92715"/>
    <w:rsid w:val="00B9512B"/>
    <w:rsid w:val="00C20948"/>
    <w:rsid w:val="00C22DBB"/>
    <w:rsid w:val="00CA188A"/>
    <w:rsid w:val="00CE2E3D"/>
    <w:rsid w:val="00CE3F8E"/>
    <w:rsid w:val="00D0319A"/>
    <w:rsid w:val="00D07E99"/>
    <w:rsid w:val="00D142BF"/>
    <w:rsid w:val="00D31F07"/>
    <w:rsid w:val="00D50FE4"/>
    <w:rsid w:val="00D71B78"/>
    <w:rsid w:val="00DA2CEC"/>
    <w:rsid w:val="00DA77A1"/>
    <w:rsid w:val="00DB1A62"/>
    <w:rsid w:val="00E04F74"/>
    <w:rsid w:val="00E20F5A"/>
    <w:rsid w:val="00E41AA8"/>
    <w:rsid w:val="00E43038"/>
    <w:rsid w:val="00E47886"/>
    <w:rsid w:val="00E601FC"/>
    <w:rsid w:val="00E65FB8"/>
    <w:rsid w:val="00E82C5C"/>
    <w:rsid w:val="00E978C5"/>
    <w:rsid w:val="00EC68C6"/>
    <w:rsid w:val="00F21609"/>
    <w:rsid w:val="00F44296"/>
    <w:rsid w:val="00F76D7A"/>
    <w:rsid w:val="00F84EF2"/>
    <w:rsid w:val="00FA5955"/>
    <w:rsid w:val="00FB078A"/>
    <w:rsid w:val="00FE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41F8"/>
  <w15:chartTrackingRefBased/>
  <w15:docId w15:val="{C037C77C-634E-46B9-AFD6-55079440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uiPriority w:val="99"/>
    <w:rsid w:val="004F1D2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qFormat/>
    <w:rsid w:val="00DA77A1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FAA1-BAC5-4F33-BEF3-73328CB3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Iosifova</dc:creator>
  <cp:keywords/>
  <dc:description/>
  <cp:lastModifiedBy>Vedekhina</cp:lastModifiedBy>
  <cp:revision>14</cp:revision>
  <cp:lastPrinted>2024-10-02T07:10:00Z</cp:lastPrinted>
  <dcterms:created xsi:type="dcterms:W3CDTF">2024-10-01T13:58:00Z</dcterms:created>
  <dcterms:modified xsi:type="dcterms:W3CDTF">2024-10-03T07:47:00Z</dcterms:modified>
</cp:coreProperties>
</file>