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77777777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</w:p>
    <w:p w14:paraId="5D3CE846" w14:textId="528ACD2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 апреле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 области </w:t>
      </w:r>
    </w:p>
    <w:p w14:paraId="04A7B168" w14:textId="77777777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2CC578FD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6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4F1D2D" w14:paraId="7A6E7FF9" w14:textId="77777777" w:rsidTr="00740DBF">
        <w:tc>
          <w:tcPr>
            <w:tcW w:w="9345" w:type="dxa"/>
            <w:gridSpan w:val="4"/>
          </w:tcPr>
          <w:p w14:paraId="21034F95" w14:textId="6106D80F" w:rsidR="004F1D2D" w:rsidRPr="00076370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67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апреля</w:t>
            </w:r>
          </w:p>
          <w:p w14:paraId="1710CBFE" w14:textId="77777777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31195C" w14:paraId="1EB08B76" w14:textId="77777777" w:rsidTr="00E82C5C">
        <w:tc>
          <w:tcPr>
            <w:tcW w:w="1433" w:type="dxa"/>
          </w:tcPr>
          <w:p w14:paraId="7C307634" w14:textId="5A0CB696" w:rsidR="0031195C" w:rsidRPr="004F1D2D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A33A7BE" w14:textId="1A6BC2C1" w:rsidR="0031195C" w:rsidRPr="004F1D2D" w:rsidRDefault="00D31F07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получени</w:t>
            </w:r>
            <w:r w:rsidR="00875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разрешения  органа опеки на совершение сделок с имуществом несовершеннолетних.</w:t>
            </w:r>
          </w:p>
        </w:tc>
        <w:tc>
          <w:tcPr>
            <w:tcW w:w="3423" w:type="dxa"/>
          </w:tcPr>
          <w:p w14:paraId="5AB711CB" w14:textId="6B6E8F47" w:rsidR="0031195C" w:rsidRPr="004F1D2D" w:rsidRDefault="00D31F07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Ольга Юрьевна, начальник территориального отдела по Куркинскому району Министерства труда и социально защиты Тульской области   </w:t>
            </w:r>
          </w:p>
        </w:tc>
        <w:tc>
          <w:tcPr>
            <w:tcW w:w="2018" w:type="dxa"/>
          </w:tcPr>
          <w:p w14:paraId="4349C38F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FE01A70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363448E" w14:textId="77777777" w:rsidR="0031195C" w:rsidRPr="00E82C5C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51D436E" w14:textId="2249DDD2" w:rsidR="0031195C" w:rsidRDefault="0031195C" w:rsidP="0031195C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78048B86" w14:textId="49D68CBA" w:rsidR="0031195C" w:rsidRPr="00B03E92" w:rsidRDefault="00967F3A" w:rsidP="0031195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апреля</w:t>
            </w:r>
          </w:p>
          <w:p w14:paraId="616979BB" w14:textId="77777777" w:rsidR="0031195C" w:rsidRPr="00B03E92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2C3C3B4" w14:textId="77777777" w:rsidTr="00E82C5C">
        <w:tc>
          <w:tcPr>
            <w:tcW w:w="1433" w:type="dxa"/>
          </w:tcPr>
          <w:p w14:paraId="2D8CE738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77777777" w:rsidR="0031195C" w:rsidRPr="00431428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54284D9F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936A93A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06CF18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4387F5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0319A" w14:paraId="21A51C95" w14:textId="77777777" w:rsidTr="00006990">
        <w:tc>
          <w:tcPr>
            <w:tcW w:w="9345" w:type="dxa"/>
            <w:gridSpan w:val="4"/>
          </w:tcPr>
          <w:p w14:paraId="4748DF99" w14:textId="04B45F55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</w:p>
          <w:p w14:paraId="63F74F2B" w14:textId="51B6CCF8" w:rsidR="00D0319A" w:rsidRPr="00B03E92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D0319A" w14:paraId="30520243" w14:textId="77777777" w:rsidTr="00BA7689">
        <w:tc>
          <w:tcPr>
            <w:tcW w:w="9345" w:type="dxa"/>
            <w:gridSpan w:val="4"/>
          </w:tcPr>
          <w:p w14:paraId="2776AF22" w14:textId="77777777" w:rsidR="00D0319A" w:rsidRPr="0041058F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апреля</w:t>
            </w:r>
          </w:p>
          <w:p w14:paraId="10553800" w14:textId="0F297FCD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D0319A" w14:paraId="44921D34" w14:textId="77777777" w:rsidTr="00E82C5C">
        <w:tc>
          <w:tcPr>
            <w:tcW w:w="1433" w:type="dxa"/>
          </w:tcPr>
          <w:p w14:paraId="57880775" w14:textId="572E5517" w:rsidR="00D0319A" w:rsidRPr="00B03E92" w:rsidRDefault="00D0319A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11F6457D" w14:textId="11F19B86" w:rsidR="00D0319A" w:rsidRPr="00782B15" w:rsidRDefault="00782B15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программе «Молодая семья»</w:t>
            </w:r>
          </w:p>
          <w:p w14:paraId="174C5718" w14:textId="77777777" w:rsidR="00782B15" w:rsidRDefault="00782B15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484849" w14:textId="77777777" w:rsidR="00782B15" w:rsidRDefault="00782B15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92F42B" w14:textId="13B2CDE3" w:rsidR="00782B15" w:rsidRPr="00782B15" w:rsidRDefault="00782B15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3" w:type="dxa"/>
          </w:tcPr>
          <w:p w14:paraId="58ADC5E0" w14:textId="69F83B35" w:rsidR="00D0319A" w:rsidRPr="00B03E92" w:rsidRDefault="00782B15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Аброськина Елена Николаевна референт отдела жилищно-коммунального хозяйства, градостроительства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 комитета по жизнеобеспечению </w:t>
            </w:r>
            <w:r w:rsidR="0068324B" w:rsidRPr="00B03E9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03B7CEEA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3D8996F7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714D2B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1D8CFB51" w14:textId="2FAA509A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8487(43)5-20-85</w:t>
            </w:r>
          </w:p>
        </w:tc>
      </w:tr>
      <w:tr w:rsidR="00D0319A" w14:paraId="1C96487B" w14:textId="77777777" w:rsidTr="002E0CD0">
        <w:tc>
          <w:tcPr>
            <w:tcW w:w="9345" w:type="dxa"/>
            <w:gridSpan w:val="4"/>
          </w:tcPr>
          <w:p w14:paraId="66E07F49" w14:textId="77777777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 апреля</w:t>
            </w:r>
          </w:p>
          <w:p w14:paraId="67009663" w14:textId="4D7FF7B3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9A3929" w14:paraId="7C767CDF" w14:textId="77777777" w:rsidTr="00E82C5C">
        <w:tc>
          <w:tcPr>
            <w:tcW w:w="1433" w:type="dxa"/>
          </w:tcPr>
          <w:p w14:paraId="46AA0658" w14:textId="0B45AB39" w:rsidR="009A3929" w:rsidRPr="00B03E92" w:rsidRDefault="009A3929" w:rsidP="009A39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10-00-13-00</w:t>
            </w:r>
          </w:p>
        </w:tc>
        <w:tc>
          <w:tcPr>
            <w:tcW w:w="2471" w:type="dxa"/>
          </w:tcPr>
          <w:p w14:paraId="03C238A3" w14:textId="0AC66C52" w:rsidR="009A3929" w:rsidRPr="00B03E92" w:rsidRDefault="009A3929" w:rsidP="009A39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4D037073" w14:textId="79364B9E" w:rsidR="009A3929" w:rsidRPr="00B03E92" w:rsidRDefault="009A3929" w:rsidP="009A392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32FFF7B1" w14:textId="77777777" w:rsidR="009A3929" w:rsidRPr="00431428" w:rsidRDefault="009A3929" w:rsidP="009A392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0CE0E8E" w14:textId="77777777" w:rsidR="009A3929" w:rsidRPr="00431428" w:rsidRDefault="009A3929" w:rsidP="009A392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C111B7B" w14:textId="77777777" w:rsidR="009A3929" w:rsidRPr="00431428" w:rsidRDefault="009A3929" w:rsidP="009A392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17FDBE34" w14:textId="5757F282" w:rsidR="009A3929" w:rsidRPr="00431428" w:rsidRDefault="009A3929" w:rsidP="009A3929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D0319A" w14:paraId="2ABC14AD" w14:textId="77777777" w:rsidTr="004A0320">
        <w:tc>
          <w:tcPr>
            <w:tcW w:w="9345" w:type="dxa"/>
            <w:gridSpan w:val="4"/>
          </w:tcPr>
          <w:p w14:paraId="76FE392A" w14:textId="77777777" w:rsidR="00D0319A" w:rsidRPr="00076370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апреля</w:t>
            </w:r>
          </w:p>
          <w:p w14:paraId="70669702" w14:textId="11E3FBD1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D0319A" w14:paraId="1C7EA94E" w14:textId="77777777" w:rsidTr="00E82C5C">
        <w:tc>
          <w:tcPr>
            <w:tcW w:w="1433" w:type="dxa"/>
          </w:tcPr>
          <w:p w14:paraId="0B3C3820" w14:textId="75D53E5C" w:rsidR="00D0319A" w:rsidRPr="00431428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2041EC9B" w14:textId="10C645A9" w:rsidR="00D0319A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1C1ECD01" w14:textId="216B3026" w:rsidR="00D0319A" w:rsidRPr="00431428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822EDC9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F08F289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4D6CA6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64AB58E8" w14:textId="364E1850" w:rsidR="00D0319A" w:rsidRPr="00431428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D0319A" w14:paraId="3367DA6A" w14:textId="77777777" w:rsidTr="00B85DAA">
        <w:tc>
          <w:tcPr>
            <w:tcW w:w="9345" w:type="dxa"/>
            <w:gridSpan w:val="4"/>
          </w:tcPr>
          <w:p w14:paraId="1874B7DD" w14:textId="494BB9DE" w:rsidR="00D0319A" w:rsidRPr="00D31F07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апреля </w:t>
            </w:r>
          </w:p>
          <w:p w14:paraId="50BE6650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D0319A" w14:paraId="0292C9CB" w14:textId="77777777" w:rsidTr="00E82C5C">
        <w:tc>
          <w:tcPr>
            <w:tcW w:w="1433" w:type="dxa"/>
          </w:tcPr>
          <w:p w14:paraId="3232D5B2" w14:textId="733828BE" w:rsidR="00D0319A" w:rsidRPr="00E82C5C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633CE88D" w14:textId="52A7BC1C" w:rsidR="00D0319A" w:rsidRPr="0068324B" w:rsidRDefault="0068324B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  <w:r w:rsidR="00782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Куркинский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2019- 2023 г</w:t>
            </w:r>
            <w:r w:rsidR="00782B15">
              <w:rPr>
                <w:rFonts w:ascii="Times New Roman" w:hAnsi="Times New Roman" w:cs="Times New Roman"/>
                <w:sz w:val="24"/>
                <w:szCs w:val="24"/>
              </w:rPr>
              <w:t xml:space="preserve"> и планах на 2024г</w:t>
            </w:r>
          </w:p>
        </w:tc>
        <w:tc>
          <w:tcPr>
            <w:tcW w:w="3423" w:type="dxa"/>
          </w:tcPr>
          <w:p w14:paraId="32B24FBA" w14:textId="6A075527" w:rsidR="00D0319A" w:rsidRPr="00E82C5C" w:rsidRDefault="0068324B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DA958A0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4B9EBF5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9DFD54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070C6BDE" w14:textId="77777777" w:rsidR="00D0319A" w:rsidRPr="00E82C5C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D0319A" w14:paraId="4003CBEF" w14:textId="77777777" w:rsidTr="00181B7A">
        <w:tc>
          <w:tcPr>
            <w:tcW w:w="9345" w:type="dxa"/>
            <w:gridSpan w:val="4"/>
          </w:tcPr>
          <w:p w14:paraId="4998D032" w14:textId="07997503" w:rsidR="00D0319A" w:rsidRPr="00C22DBB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апреля</w:t>
            </w:r>
          </w:p>
          <w:p w14:paraId="0677E11D" w14:textId="77777777" w:rsidR="00D0319A" w:rsidRPr="00C22DBB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D0319A" w14:paraId="362E69AF" w14:textId="77777777" w:rsidTr="00E82C5C">
        <w:tc>
          <w:tcPr>
            <w:tcW w:w="1433" w:type="dxa"/>
          </w:tcPr>
          <w:p w14:paraId="6CB364B7" w14:textId="77777777" w:rsidR="00D0319A" w:rsidRPr="00C22DBB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92BB8F7" w14:textId="77777777" w:rsidR="00D0319A" w:rsidRPr="00C22DBB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5AC6E89" w14:textId="12B2A10C" w:rsidR="00D0319A" w:rsidRPr="00C22DBB" w:rsidRDefault="00D0319A" w:rsidP="00D0319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3197222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23C5F91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12AEFA7" w14:textId="77777777" w:rsidR="00D0319A" w:rsidRPr="00C22DB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311</w:t>
            </w:r>
          </w:p>
          <w:p w14:paraId="5738B96D" w14:textId="77777777" w:rsidR="00D0319A" w:rsidRPr="00C22DBB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8487(43)5-12-87</w:t>
            </w:r>
          </w:p>
        </w:tc>
      </w:tr>
      <w:tr w:rsidR="00D0319A" w14:paraId="1A80E68C" w14:textId="77777777" w:rsidTr="00687554">
        <w:tc>
          <w:tcPr>
            <w:tcW w:w="9345" w:type="dxa"/>
            <w:gridSpan w:val="4"/>
          </w:tcPr>
          <w:p w14:paraId="40378079" w14:textId="1B18BB5C" w:rsidR="00D0319A" w:rsidRPr="00662FCB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6A2B4EF4" w14:textId="3A20D70C" w:rsidR="00D0319A" w:rsidRPr="00244115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319A" w14:paraId="53BAE5CA" w14:textId="77777777" w:rsidTr="00967F3A">
        <w:tc>
          <w:tcPr>
            <w:tcW w:w="1433" w:type="dxa"/>
          </w:tcPr>
          <w:p w14:paraId="37A80093" w14:textId="77777777" w:rsidR="00D0319A" w:rsidRPr="004F1D2D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432ACC30" w14:textId="431A9F1A" w:rsidR="00D0319A" w:rsidRPr="004F1D2D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  детей, находящихся  в трудной жизненной ситуации</w:t>
            </w:r>
          </w:p>
        </w:tc>
        <w:tc>
          <w:tcPr>
            <w:tcW w:w="3423" w:type="dxa"/>
          </w:tcPr>
          <w:p w14:paraId="5BE81D89" w14:textId="77777777" w:rsidR="00D0319A" w:rsidRPr="004F1D2D" w:rsidRDefault="00D0319A" w:rsidP="00D0319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Ирина Владимировна, главный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социальной защиты населения по Куркинскому району</w:t>
            </w:r>
          </w:p>
        </w:tc>
        <w:tc>
          <w:tcPr>
            <w:tcW w:w="2018" w:type="dxa"/>
          </w:tcPr>
          <w:p w14:paraId="72C1F146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55208D6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729BDB5" w14:textId="77777777" w:rsidR="00D0319A" w:rsidRPr="00E82C5C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75F7290" w14:textId="77777777" w:rsidR="00D0319A" w:rsidRDefault="00D0319A" w:rsidP="00D0319A">
            <w:pPr>
              <w:tabs>
                <w:tab w:val="left" w:pos="1080"/>
              </w:tabs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0F6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76370"/>
    <w:rsid w:val="000775ED"/>
    <w:rsid w:val="000F63E0"/>
    <w:rsid w:val="001C4819"/>
    <w:rsid w:val="001C7AA7"/>
    <w:rsid w:val="001F5524"/>
    <w:rsid w:val="00244115"/>
    <w:rsid w:val="00297F40"/>
    <w:rsid w:val="0031195C"/>
    <w:rsid w:val="003563D7"/>
    <w:rsid w:val="00401CC7"/>
    <w:rsid w:val="0041058F"/>
    <w:rsid w:val="00411735"/>
    <w:rsid w:val="00431428"/>
    <w:rsid w:val="00481F63"/>
    <w:rsid w:val="00497166"/>
    <w:rsid w:val="004C015F"/>
    <w:rsid w:val="004F1D2D"/>
    <w:rsid w:val="00662FCB"/>
    <w:rsid w:val="0067451F"/>
    <w:rsid w:val="0068324B"/>
    <w:rsid w:val="006E57F2"/>
    <w:rsid w:val="00782B15"/>
    <w:rsid w:val="00804818"/>
    <w:rsid w:val="00875F94"/>
    <w:rsid w:val="008A01F1"/>
    <w:rsid w:val="008C2A95"/>
    <w:rsid w:val="00967F3A"/>
    <w:rsid w:val="00990975"/>
    <w:rsid w:val="009A3929"/>
    <w:rsid w:val="009C177D"/>
    <w:rsid w:val="00B03E92"/>
    <w:rsid w:val="00C22DBB"/>
    <w:rsid w:val="00CE2E3D"/>
    <w:rsid w:val="00D0319A"/>
    <w:rsid w:val="00D31F07"/>
    <w:rsid w:val="00E04F74"/>
    <w:rsid w:val="00E82C5C"/>
    <w:rsid w:val="00E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12</cp:revision>
  <cp:lastPrinted>2024-02-05T05:46:00Z</cp:lastPrinted>
  <dcterms:created xsi:type="dcterms:W3CDTF">2024-03-25T08:54:00Z</dcterms:created>
  <dcterms:modified xsi:type="dcterms:W3CDTF">2024-03-29T11:03:00Z</dcterms:modified>
</cp:coreProperties>
</file>