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4503" w:type="dxa"/>
        <w:tblLook w:val="00A0"/>
      </w:tblPr>
      <w:tblGrid>
        <w:gridCol w:w="10631"/>
      </w:tblGrid>
      <w:tr w:rsidR="001C0BED" w:rsidRPr="004A4121" w:rsidTr="00CA5716">
        <w:tc>
          <w:tcPr>
            <w:tcW w:w="10631" w:type="dxa"/>
          </w:tcPr>
          <w:p w:rsidR="001C0BED" w:rsidRPr="004A4121" w:rsidRDefault="001C0BED" w:rsidP="00CA5716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об оказываемых услугах, выполняемых работах </w:t>
      </w:r>
      <w:proofErr w:type="gramStart"/>
      <w:r w:rsidRPr="004A4121">
        <w:rPr>
          <w:sz w:val="24"/>
          <w:szCs w:val="24"/>
        </w:rPr>
        <w:t>сверх</w:t>
      </w:r>
      <w:proofErr w:type="gramEnd"/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CA5716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CA5716">
        <w:rPr>
          <w:sz w:val="24"/>
          <w:szCs w:val="24"/>
        </w:rPr>
        <w:t>2</w:t>
      </w:r>
      <w:r w:rsidR="00D53490">
        <w:rPr>
          <w:sz w:val="24"/>
          <w:szCs w:val="24"/>
        </w:rPr>
        <w:t>5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54"/>
        <w:gridCol w:w="2694"/>
        <w:gridCol w:w="1842"/>
        <w:gridCol w:w="2181"/>
      </w:tblGrid>
      <w:tr w:rsidR="001C0BED" w:rsidRPr="004A4121" w:rsidTr="00CA5716">
        <w:trPr>
          <w:jc w:val="center"/>
        </w:trPr>
        <w:tc>
          <w:tcPr>
            <w:tcW w:w="689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D53490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CA5716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F222EF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F222EF">
              <w:rPr>
                <w:sz w:val="24"/>
                <w:szCs w:val="24"/>
                <w:lang w:eastAsia="en-US"/>
              </w:rPr>
              <w:t xml:space="preserve">бюджетное </w:t>
            </w:r>
            <w:r>
              <w:rPr>
                <w:sz w:val="24"/>
                <w:szCs w:val="24"/>
                <w:lang w:eastAsia="en-US"/>
              </w:rPr>
              <w:t xml:space="preserve">учреждение </w:t>
            </w:r>
            <w:r w:rsidR="00F222EF">
              <w:rPr>
                <w:sz w:val="24"/>
                <w:szCs w:val="24"/>
                <w:lang w:eastAsia="en-US"/>
              </w:rPr>
              <w:t xml:space="preserve">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ть: годовая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 xml:space="preserve">Раздел 1. Сведения об услугах, оказываемых </w:t>
      </w:r>
      <w:proofErr w:type="gramStart"/>
      <w:r w:rsidRPr="004A4121">
        <w:rPr>
          <w:sz w:val="24"/>
          <w:szCs w:val="24"/>
        </w:rPr>
        <w:t>сверх</w:t>
      </w:r>
      <w:proofErr w:type="gramEnd"/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CA5716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CA5716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CA5716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E5448" w:rsidRPr="004A4121" w:rsidTr="00DE5448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DE5448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DE5448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DE5448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CA5716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Наименование выполняемых </w:t>
            </w:r>
            <w:r w:rsidRPr="00A91F39">
              <w:rPr>
                <w:sz w:val="24"/>
                <w:szCs w:val="24"/>
                <w:lang w:eastAsia="en-US"/>
              </w:rPr>
              <w:lastRenderedPageBreak/>
              <w:t>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lastRenderedPageBreak/>
              <w:t xml:space="preserve">Код по </w:t>
            </w:r>
            <w:hyperlink r:id="rId8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91F39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A91F39" w:rsidTr="00CA5716">
        <w:tc>
          <w:tcPr>
            <w:tcW w:w="1277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A91F39">
              <w:rPr>
                <w:sz w:val="24"/>
                <w:szCs w:val="24"/>
                <w:lang w:eastAsia="en-US"/>
              </w:rPr>
              <w:lastRenderedPageBreak/>
              <w:t>издан</w:t>
            </w:r>
            <w:proofErr w:type="gram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lastRenderedPageBreak/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CA5716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CA5716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E5448" w:rsidRPr="00A91F39" w:rsidTr="00DE5448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A91F39" w:rsidTr="00DE5448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A91F39" w:rsidTr="00DE5448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A91F39" w:rsidTr="00DE5448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CA5716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CA5716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издан</w:t>
            </w:r>
            <w:proofErr w:type="gram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CA5716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E5448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DE5448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(расшифровка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 w:rsidR="00DE5448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244DA3">
              <w:rPr>
                <w:sz w:val="24"/>
                <w:szCs w:val="24"/>
                <w:lang w:eastAsia="en-US"/>
              </w:rPr>
              <w:t>январ</w:t>
            </w:r>
            <w:r w:rsidR="00DE5448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E5448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2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64"/>
        <w:gridCol w:w="3112"/>
        <w:gridCol w:w="4401"/>
        <w:gridCol w:w="1701"/>
      </w:tblGrid>
      <w:tr w:rsidR="001C0BED" w:rsidRPr="004A4121" w:rsidTr="00CA5716">
        <w:tc>
          <w:tcPr>
            <w:tcW w:w="1097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F7033F" w:rsidRDefault="00F7033F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Ind w:w="-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02"/>
        <w:gridCol w:w="2675"/>
        <w:gridCol w:w="4918"/>
        <w:gridCol w:w="1466"/>
      </w:tblGrid>
      <w:tr w:rsidR="001C0BED" w:rsidRPr="004A4121" w:rsidTr="00CA5716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="00CA5716"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CA5716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4957F2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5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6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кой задолженности</w:t>
            </w:r>
          </w:p>
        </w:tc>
      </w:tr>
      <w:tr w:rsidR="001C0BED" w:rsidRPr="004A4121" w:rsidTr="00CA5716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из нее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по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из нее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по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сумм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  <w:r>
              <w:rPr>
                <w:sz w:val="24"/>
                <w:szCs w:val="24"/>
                <w:lang w:eastAsia="en-US"/>
              </w:rPr>
              <w:lastRenderedPageBreak/>
              <w:t>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абсолютных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величинах</w:t>
            </w:r>
            <w:proofErr w:type="gramEnd"/>
            <w:r w:rsidR="004957F2">
              <w:fldChar w:fldCharType="begin"/>
            </w:r>
            <w:r w:rsidR="00417637">
              <w:instrText>HYPERLINK "file:///C:\\Users\\DOM\\Desktop\\0533.docx" \l "P974"</w:instrText>
            </w:r>
            <w:r w:rsidR="004957F2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&lt;4&gt;</w:t>
            </w:r>
            <w:r w:rsidR="004957F2">
              <w:fldChar w:fldCharType="end"/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процентах</w:t>
            </w:r>
            <w:proofErr w:type="gramEnd"/>
            <w:r w:rsidR="004957F2">
              <w:fldChar w:fldCharType="begin"/>
            </w:r>
            <w:r w:rsidR="00417637">
              <w:instrText>HYPERLINK "file:///C:\\Users\\DOM\\Desktop\\0533.docx" \l "P975"</w:instrText>
            </w:r>
            <w:r w:rsidR="004957F2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&lt;5&gt;</w:t>
            </w:r>
            <w:r w:rsidR="004957F2">
              <w:fldChar w:fldCharType="end"/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30 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от 30 до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90 до 180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более 180 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условий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D53490">
        <w:tc>
          <w:tcPr>
            <w:tcW w:w="43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56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D53490">
        <w:tc>
          <w:tcPr>
            <w:tcW w:w="43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D53490">
        <w:tc>
          <w:tcPr>
            <w:tcW w:w="43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D53490">
        <w:tc>
          <w:tcPr>
            <w:tcW w:w="43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D53490">
        <w:tc>
          <w:tcPr>
            <w:tcW w:w="43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244DA3">
              <w:rPr>
                <w:sz w:val="24"/>
                <w:szCs w:val="24"/>
                <w:lang w:eastAsia="en-US"/>
              </w:rPr>
              <w:t>январ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0595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08"/>
        <w:gridCol w:w="3742"/>
        <w:gridCol w:w="2793"/>
        <w:gridCol w:w="1533"/>
      </w:tblGrid>
      <w:tr w:rsidR="001C0BED" w:rsidRPr="004A4121" w:rsidTr="00CA5716">
        <w:trPr>
          <w:trHeight w:val="64"/>
          <w:jc w:val="center"/>
        </w:trPr>
        <w:tc>
          <w:tcPr>
            <w:tcW w:w="96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5349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D5349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CA5716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конец отчетного периода</w:t>
            </w:r>
          </w:p>
        </w:tc>
      </w:tr>
      <w:tr w:rsidR="001C0BED" w:rsidRPr="004A4121" w:rsidTr="00CA5716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3F1EF7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недостача-ми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244DA3">
              <w:rPr>
                <w:sz w:val="24"/>
                <w:szCs w:val="24"/>
                <w:lang w:eastAsia="en-US"/>
              </w:rPr>
              <w:t>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jc w:val="both"/>
        <w:rPr>
          <w:rFonts w:ascii="Arial" w:hAnsi="Arial" w:cs="Arial"/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D5349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D5349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CA5716">
              <w:rPr>
                <w:sz w:val="24"/>
                <w:szCs w:val="24"/>
                <w:lang w:eastAsia="en-US"/>
              </w:rPr>
              <w:t>001797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F222E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1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702"/>
        <w:gridCol w:w="710"/>
        <w:gridCol w:w="565"/>
        <w:gridCol w:w="995"/>
        <w:gridCol w:w="567"/>
        <w:gridCol w:w="992"/>
        <w:gridCol w:w="707"/>
        <w:gridCol w:w="708"/>
        <w:gridCol w:w="1137"/>
        <w:gridCol w:w="1560"/>
        <w:gridCol w:w="992"/>
        <w:gridCol w:w="850"/>
        <w:gridCol w:w="1415"/>
        <w:gridCol w:w="570"/>
        <w:gridCol w:w="1134"/>
        <w:gridCol w:w="567"/>
        <w:gridCol w:w="850"/>
      </w:tblGrid>
      <w:tr w:rsidR="001C0BED" w:rsidRPr="004A4121" w:rsidTr="006F45CE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2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19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312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0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39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2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70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1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2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41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3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57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должностей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4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8,8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8,5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8,8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4630C5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5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454D5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454D5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454D5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Администрат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ивно-управленческий персонал  </w:t>
            </w:r>
            <w:hyperlink r:id="rId26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11,6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11,6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11,6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 w:rsidR="00454D5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54D5D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7"/>
        <w:gridCol w:w="2472"/>
        <w:gridCol w:w="567"/>
        <w:gridCol w:w="1418"/>
        <w:gridCol w:w="141"/>
        <w:gridCol w:w="1276"/>
        <w:gridCol w:w="423"/>
        <w:gridCol w:w="1136"/>
        <w:gridCol w:w="990"/>
        <w:gridCol w:w="286"/>
        <w:gridCol w:w="423"/>
        <w:gridCol w:w="852"/>
        <w:gridCol w:w="1701"/>
        <w:gridCol w:w="1701"/>
        <w:gridCol w:w="2126"/>
      </w:tblGrid>
      <w:tr w:rsidR="001C0BED" w:rsidRPr="004A4121" w:rsidTr="00F9785F">
        <w:tc>
          <w:tcPr>
            <w:tcW w:w="311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8646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4957F2">
              <w:fldChar w:fldCharType="begin"/>
            </w:r>
            <w:r w:rsidR="00417637">
              <w:instrText>HYPERLINK "file:///C:\\Users\\DOM\\Desktop\\0533.docx" \l "P2148"</w:instrText>
            </w:r>
            <w:r w:rsidR="004957F2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4957F2">
              <w:fldChar w:fldCharType="end"/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228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275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276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27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3454140,36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54D2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2605740,36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54D2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2558440,36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848400,00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54D5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персонал, </w:t>
            </w:r>
            <w:hyperlink r:id="rId28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54D5D" w:rsidRPr="004A4121" w:rsidRDefault="00454D5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F9785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425000,00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2754D2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377700,00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2754D2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377700,00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47300,00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54D5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29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54D5D" w:rsidRPr="004A4121" w:rsidRDefault="00454D5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678500,00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678500,00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678500,00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54D5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54D2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4557640,36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54D2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3661940,36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54D2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3661940,36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54D5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895700,00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197A3C" w:rsidRDefault="00D53490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244DA3">
              <w:rPr>
                <w:sz w:val="24"/>
                <w:szCs w:val="24"/>
                <w:lang w:eastAsia="en-US"/>
              </w:rPr>
              <w:t>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CA5716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98"/>
        <w:gridCol w:w="3040"/>
        <w:gridCol w:w="1701"/>
        <w:gridCol w:w="1496"/>
      </w:tblGrid>
      <w:tr w:rsidR="001C0BED" w:rsidRPr="004A4121" w:rsidTr="00CA5716">
        <w:tc>
          <w:tcPr>
            <w:tcW w:w="793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5349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D5349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4"/>
        <w:gridCol w:w="2612"/>
        <w:gridCol w:w="426"/>
        <w:gridCol w:w="993"/>
        <w:gridCol w:w="220"/>
        <w:gridCol w:w="340"/>
        <w:gridCol w:w="146"/>
        <w:gridCol w:w="992"/>
        <w:gridCol w:w="852"/>
        <w:gridCol w:w="141"/>
        <w:gridCol w:w="284"/>
        <w:gridCol w:w="1275"/>
        <w:gridCol w:w="1559"/>
      </w:tblGrid>
      <w:tr w:rsidR="001C0BED" w:rsidRPr="004A4121" w:rsidTr="00244DA3">
        <w:tc>
          <w:tcPr>
            <w:tcW w:w="2976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41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1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691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2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3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244DA3">
        <w:tc>
          <w:tcPr>
            <w:tcW w:w="2976" w:type="dxa"/>
            <w:gridSpan w:val="2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DA2D24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DA2D24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44DA3">
        <w:tc>
          <w:tcPr>
            <w:tcW w:w="29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44D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244D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DA2D24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197A3C">
              <w:rPr>
                <w:sz w:val="20"/>
                <w:szCs w:val="20"/>
                <w:lang w:eastAsia="en-US"/>
              </w:rPr>
              <w:t>(должность</w:t>
            </w:r>
            <w:proofErr w:type="gramEnd"/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244D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D53490" w:rsidRDefault="00D53490" w:rsidP="00454D5D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D53490">
              <w:rPr>
                <w:sz w:val="20"/>
                <w:szCs w:val="20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244D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197A3C" w:rsidRDefault="00D53490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244D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64" w:type="dxa"/>
        </w:trPr>
        <w:tc>
          <w:tcPr>
            <w:tcW w:w="303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244DA3">
              <w:rPr>
                <w:sz w:val="24"/>
                <w:szCs w:val="24"/>
                <w:lang w:eastAsia="en-US"/>
              </w:rPr>
              <w:t>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2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bookmarkStart w:id="0" w:name="P2314"/>
      <w:bookmarkEnd w:id="0"/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proofErr w:type="gramStart"/>
      <w:r w:rsidRPr="004A4121">
        <w:rPr>
          <w:sz w:val="24"/>
          <w:szCs w:val="24"/>
        </w:rPr>
        <w:t>закрепленном на праве оперативного управления</w:t>
      </w:r>
      <w:proofErr w:type="gramEnd"/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3119"/>
        <w:gridCol w:w="2126"/>
        <w:gridCol w:w="1557"/>
      </w:tblGrid>
      <w:tr w:rsidR="001C0BED" w:rsidRPr="004A4121" w:rsidTr="00CA5716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5349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D5349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6"/>
        <w:gridCol w:w="851"/>
        <w:gridCol w:w="1414"/>
        <w:gridCol w:w="851"/>
        <w:gridCol w:w="711"/>
        <w:gridCol w:w="706"/>
        <w:gridCol w:w="709"/>
        <w:gridCol w:w="709"/>
        <w:gridCol w:w="711"/>
        <w:gridCol w:w="1272"/>
        <w:gridCol w:w="1275"/>
        <w:gridCol w:w="794"/>
        <w:gridCol w:w="623"/>
        <w:gridCol w:w="993"/>
        <w:gridCol w:w="1416"/>
        <w:gridCol w:w="1559"/>
      </w:tblGrid>
      <w:tr w:rsidR="001C0BED" w:rsidRPr="004A4121" w:rsidTr="00096F12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Год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  <w:proofErr w:type="gramEnd"/>
          </w:p>
        </w:tc>
        <w:tc>
          <w:tcPr>
            <w:tcW w:w="141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096F12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4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096F12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096F12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37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523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Здание музыкальной школы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1523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301940, обл. </w:t>
            </w:r>
            <w:proofErr w:type="gramStart"/>
            <w:r>
              <w:rPr>
                <w:sz w:val="24"/>
                <w:szCs w:val="24"/>
                <w:lang w:eastAsia="en-US"/>
              </w:rPr>
              <w:t>Тульская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Куркино, Больничный пер., </w:t>
            </w:r>
            <w:r>
              <w:rPr>
                <w:sz w:val="24"/>
                <w:szCs w:val="24"/>
                <w:lang w:eastAsia="en-US"/>
              </w:rPr>
              <w:lastRenderedPageBreak/>
              <w:t>д.60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D026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71-71-04/003/2012-212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1523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096F12" w:rsidRDefault="00096F12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96F12">
              <w:rPr>
                <w:color w:val="000000" w:themeColor="text1"/>
                <w:sz w:val="24"/>
                <w:szCs w:val="24"/>
                <w:lang w:eastAsia="en-US"/>
              </w:rPr>
              <w:t>1965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A2D24">
              <w:rPr>
                <w:color w:val="000000" w:themeColor="text1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A2D24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91523C" w:rsidRDefault="001C0BED" w:rsidP="00CA5716">
            <w:pPr>
              <w:pStyle w:val="ConsPlusNormal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Линейные объекты </w:t>
            </w:r>
            <w:hyperlink r:id="rId38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Иные объекты, включая точечные,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A2D24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A2D24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567"/>
        <w:gridCol w:w="127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571C7D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571C7D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571C7D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571C7D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571C7D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91523C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39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523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Здание музыкальной школы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253251,16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235779,18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17471,98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объекты </w:t>
            </w:r>
            <w:hyperlink r:id="rId40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571C7D" w:rsidRPr="004A4121" w:rsidTr="00571C7D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71C7D" w:rsidRPr="004A4121" w:rsidRDefault="00571C7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253251,16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235779,18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17471,98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71C7D" w:rsidRPr="004A4121" w:rsidRDefault="00571C7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(уполномоченное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CA5716">
        <w:tc>
          <w:tcPr>
            <w:tcW w:w="2608" w:type="dxa"/>
          </w:tcPr>
          <w:p w:rsidR="00D53490" w:rsidRPr="004A4121" w:rsidRDefault="00D53490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CA5716">
        <w:tc>
          <w:tcPr>
            <w:tcW w:w="2608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CA5716">
        <w:tc>
          <w:tcPr>
            <w:tcW w:w="2608" w:type="dxa"/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244DA3">
              <w:rPr>
                <w:sz w:val="24"/>
                <w:szCs w:val="24"/>
                <w:lang w:eastAsia="en-US"/>
              </w:rPr>
              <w:t>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2978"/>
      <w:bookmarkEnd w:id="1"/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земельных участках, предоставленных на праве </w:t>
      </w:r>
      <w:proofErr w:type="gramStart"/>
      <w:r w:rsidRPr="004A4121">
        <w:rPr>
          <w:sz w:val="24"/>
          <w:szCs w:val="24"/>
        </w:rPr>
        <w:t>постоянного</w:t>
      </w:r>
      <w:proofErr w:type="gramEnd"/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2"/>
        <w:gridCol w:w="2977"/>
        <w:gridCol w:w="2835"/>
        <w:gridCol w:w="1500"/>
      </w:tblGrid>
      <w:tr w:rsidR="001C0BED" w:rsidRPr="004A4121" w:rsidTr="00CA5716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CA5716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CA5716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426"/>
        <w:gridCol w:w="850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1C0BED" w:rsidRPr="008413E9" w:rsidTr="00CA5716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2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413E9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>: используется по соглашениям об установлении сервитута</w:t>
            </w:r>
          </w:p>
        </w:tc>
        <w:tc>
          <w:tcPr>
            <w:tcW w:w="4253" w:type="dxa"/>
            <w:gridSpan w:val="5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3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7" w:type="dxa"/>
            <w:gridSpan w:val="4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91523C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91523C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301940, обл. </w:t>
            </w:r>
            <w:proofErr w:type="gramStart"/>
            <w:r>
              <w:rPr>
                <w:sz w:val="20"/>
                <w:szCs w:val="20"/>
                <w:lang w:eastAsia="en-US"/>
              </w:rPr>
              <w:t>Тульская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Куркино, Больничн</w:t>
            </w:r>
            <w:r>
              <w:rPr>
                <w:sz w:val="20"/>
                <w:szCs w:val="20"/>
                <w:lang w:eastAsia="en-US"/>
              </w:rPr>
              <w:lastRenderedPageBreak/>
              <w:t>ый пер., д.60</w:t>
            </w:r>
          </w:p>
        </w:tc>
        <w:tc>
          <w:tcPr>
            <w:tcW w:w="850" w:type="dxa"/>
          </w:tcPr>
          <w:p w:rsidR="001C0BED" w:rsidRPr="008413E9" w:rsidRDefault="0091523C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70630151</w:t>
            </w:r>
          </w:p>
        </w:tc>
        <w:tc>
          <w:tcPr>
            <w:tcW w:w="425" w:type="dxa"/>
          </w:tcPr>
          <w:p w:rsidR="001C0BED" w:rsidRPr="008413E9" w:rsidRDefault="0091523C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71:13:020406:28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A2D2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A2D2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91523C" w:rsidRDefault="001C0BED" w:rsidP="00CA5716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A2D2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A2D24" w:rsidRDefault="00DA2D24" w:rsidP="00DA2D24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A2D2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91523C" w:rsidRDefault="001C0BED" w:rsidP="00CA5716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</w:tbl>
    <w:p w:rsidR="001C0BED" w:rsidRPr="0091523C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6"/>
        <w:gridCol w:w="2715"/>
      </w:tblGrid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CA5716">
        <w:tc>
          <w:tcPr>
            <w:tcW w:w="2608" w:type="dxa"/>
          </w:tcPr>
          <w:p w:rsidR="00D53490" w:rsidRPr="004A4121" w:rsidRDefault="00D53490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CA5716">
        <w:tc>
          <w:tcPr>
            <w:tcW w:w="2608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инициалы)</w:t>
            </w:r>
          </w:p>
        </w:tc>
        <w:tc>
          <w:tcPr>
            <w:tcW w:w="346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CA5716">
        <w:tc>
          <w:tcPr>
            <w:tcW w:w="2608" w:type="dxa"/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244DA3">
              <w:rPr>
                <w:sz w:val="24"/>
                <w:szCs w:val="24"/>
                <w:lang w:eastAsia="en-US"/>
              </w:rPr>
              <w:t>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D764ED" w:rsidRDefault="001C0BED" w:rsidP="001C0BED">
      <w:pPr>
        <w:rPr>
          <w:rFonts w:ascii="Arial" w:hAnsi="Arial" w:cs="Arial"/>
          <w:sz w:val="24"/>
          <w:szCs w:val="24"/>
        </w:rPr>
        <w:sectPr w:rsidR="001C0BED" w:rsidRPr="00D764E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D764ED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12"/>
        <w:gridCol w:w="2693"/>
        <w:gridCol w:w="2410"/>
        <w:gridCol w:w="1571"/>
      </w:tblGrid>
      <w:tr w:rsidR="001C0BED" w:rsidRPr="004A4121" w:rsidTr="00CA5716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CA5716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CA5716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CA5716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6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47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8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9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A2D24" w:rsidRPr="004A4121" w:rsidRDefault="00DA2D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4"/>
        <w:gridCol w:w="1905"/>
        <w:gridCol w:w="425"/>
        <w:gridCol w:w="278"/>
        <w:gridCol w:w="431"/>
        <w:gridCol w:w="709"/>
        <w:gridCol w:w="504"/>
        <w:gridCol w:w="63"/>
        <w:gridCol w:w="277"/>
        <w:gridCol w:w="857"/>
        <w:gridCol w:w="504"/>
        <w:gridCol w:w="63"/>
        <w:gridCol w:w="277"/>
        <w:gridCol w:w="148"/>
        <w:gridCol w:w="567"/>
        <w:gridCol w:w="1276"/>
        <w:gridCol w:w="567"/>
        <w:gridCol w:w="163"/>
        <w:gridCol w:w="404"/>
        <w:gridCol w:w="567"/>
        <w:gridCol w:w="1559"/>
        <w:gridCol w:w="1276"/>
        <w:gridCol w:w="1276"/>
        <w:gridCol w:w="1559"/>
      </w:tblGrid>
      <w:tr w:rsidR="001C0BED" w:rsidRPr="004A4121" w:rsidTr="002D4870">
        <w:trPr>
          <w:trHeight w:val="1264"/>
        </w:trPr>
        <w:tc>
          <w:tcPr>
            <w:tcW w:w="2269" w:type="dxa"/>
            <w:gridSpan w:val="2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2D4870">
        <w:trPr>
          <w:cantSplit/>
          <w:trHeight w:val="1255"/>
        </w:trPr>
        <w:tc>
          <w:tcPr>
            <w:tcW w:w="226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1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2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3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4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A2D24" w:rsidRPr="004A4121" w:rsidRDefault="00DA2D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DE54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DA2D24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gridSpan w:val="2"/>
            <w:vAlign w:val="bottom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DA2D24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D53490" w:rsidRPr="004A4121" w:rsidRDefault="00D53490" w:rsidP="00DE54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340" w:type="dxa"/>
            <w:gridSpan w:val="2"/>
          </w:tcPr>
          <w:p w:rsidR="00D53490" w:rsidRPr="004A4121" w:rsidRDefault="00D5349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gridSpan w:val="2"/>
          </w:tcPr>
          <w:p w:rsidR="00D53490" w:rsidRPr="004A4121" w:rsidRDefault="00D5349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D53490" w:rsidRPr="004A4121" w:rsidRDefault="00D5349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D53490" w:rsidRPr="004A4121" w:rsidRDefault="00D5349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D53490" w:rsidRPr="004A4121" w:rsidRDefault="00D5349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244DA3">
              <w:rPr>
                <w:sz w:val="24"/>
                <w:szCs w:val="24"/>
                <w:lang w:eastAsia="en-US"/>
              </w:rPr>
              <w:t>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14"/>
          </w:tcPr>
          <w:p w:rsidR="00D53490" w:rsidRPr="004A4121" w:rsidRDefault="00D5349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bookmarkStart w:id="2" w:name="P3886"/>
      <w:bookmarkEnd w:id="2"/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Ind w:w="-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44"/>
        <w:gridCol w:w="2481"/>
        <w:gridCol w:w="2835"/>
        <w:gridCol w:w="1486"/>
      </w:tblGrid>
      <w:tr w:rsidR="001C0BED" w:rsidRPr="004A4121" w:rsidTr="00C17723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1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C17723" w:rsidP="00D5349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CA5716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CA5716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57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58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</w:tr>
      <w:tr w:rsidR="001C0BED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59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0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 w:rsidR="00DA2D2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DA2D24">
              <w:rPr>
                <w:sz w:val="24"/>
                <w:szCs w:val="24"/>
                <w:lang w:eastAsia="en-US"/>
              </w:rPr>
              <w:t>я</w:t>
            </w:r>
            <w:r w:rsidR="00244DA3">
              <w:rPr>
                <w:sz w:val="24"/>
                <w:szCs w:val="24"/>
                <w:lang w:eastAsia="en-US"/>
              </w:rPr>
              <w:t>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A2D24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DA2D24" w:rsidRDefault="001C0BED" w:rsidP="001C0BED">
      <w:pPr>
        <w:rPr>
          <w:rFonts w:ascii="Arial" w:hAnsi="Arial" w:cs="Arial"/>
          <w:sz w:val="24"/>
          <w:szCs w:val="24"/>
        </w:rPr>
        <w:sectPr w:rsidR="001C0BED" w:rsidRPr="00DA2D2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30"/>
        <w:gridCol w:w="2977"/>
        <w:gridCol w:w="2268"/>
        <w:gridCol w:w="1496"/>
      </w:tblGrid>
      <w:tr w:rsidR="001C0BED" w:rsidRPr="004A4121" w:rsidTr="00C17723">
        <w:tc>
          <w:tcPr>
            <w:tcW w:w="75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5349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17723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17723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D5349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CA5716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CA5716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CA5716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CA5716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2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  <w:proofErr w:type="gramEnd"/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CA5716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расходах на содержание особо ценного движимого имущества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8F71D1">
        <w:tc>
          <w:tcPr>
            <w:tcW w:w="306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8F71D1">
        <w:tc>
          <w:tcPr>
            <w:tcW w:w="306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8F71D1">
        <w:tc>
          <w:tcPr>
            <w:tcW w:w="306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8F71D1">
        <w:tc>
          <w:tcPr>
            <w:tcW w:w="306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CA5716">
        <w:tc>
          <w:tcPr>
            <w:tcW w:w="5307" w:type="dxa"/>
          </w:tcPr>
          <w:p w:rsidR="00D53490" w:rsidRPr="004A4121" w:rsidRDefault="00D53490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CA5716">
        <w:tc>
          <w:tcPr>
            <w:tcW w:w="5307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CA5716">
        <w:tc>
          <w:tcPr>
            <w:tcW w:w="5307" w:type="dxa"/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244DA3">
              <w:rPr>
                <w:sz w:val="24"/>
                <w:szCs w:val="24"/>
                <w:lang w:eastAsia="en-US"/>
              </w:rPr>
              <w:t>январ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D53490" w:rsidRPr="004A4121" w:rsidRDefault="00D5349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44DA3" w:rsidRPr="004A4121" w:rsidRDefault="00244DA3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3"/>
        <w:gridCol w:w="3685"/>
        <w:gridCol w:w="2410"/>
        <w:gridCol w:w="1500"/>
      </w:tblGrid>
      <w:tr w:rsidR="001C0BED" w:rsidRPr="004A4121" w:rsidTr="00C17723">
        <w:trPr>
          <w:jc w:val="center"/>
        </w:trPr>
        <w:tc>
          <w:tcPr>
            <w:tcW w:w="101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D5349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17723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17723">
              <w:rPr>
                <w:sz w:val="24"/>
                <w:szCs w:val="24"/>
                <w:lang w:eastAsia="en-US"/>
              </w:rPr>
              <w:t>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D5349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D53490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CA5716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исключением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специальных</w:t>
            </w:r>
            <w:proofErr w:type="gram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гидроциклы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2356" w:type="dxa"/>
        <w:jc w:val="center"/>
        <w:tblInd w:w="-1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851"/>
        <w:gridCol w:w="899"/>
        <w:gridCol w:w="851"/>
        <w:gridCol w:w="850"/>
        <w:gridCol w:w="851"/>
        <w:gridCol w:w="850"/>
        <w:gridCol w:w="851"/>
        <w:gridCol w:w="850"/>
        <w:gridCol w:w="851"/>
        <w:gridCol w:w="1652"/>
      </w:tblGrid>
      <w:tr w:rsidR="001C0BED" w:rsidRPr="004A4121" w:rsidTr="00CA5716">
        <w:trPr>
          <w:jc w:val="center"/>
        </w:trPr>
        <w:tc>
          <w:tcPr>
            <w:tcW w:w="3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06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05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оперативном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договорам аренды</w:t>
            </w:r>
          </w:p>
        </w:tc>
        <w:tc>
          <w:tcPr>
            <w:tcW w:w="250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безвозмездного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пользования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A4121">
              <w:rPr>
                <w:sz w:val="24"/>
                <w:szCs w:val="24"/>
                <w:lang w:eastAsia="en-US"/>
              </w:rPr>
              <w:t>среднем</w:t>
            </w:r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за год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исключением </w:t>
            </w:r>
            <w:proofErr w:type="gramStart"/>
            <w:r w:rsidRPr="004A4121">
              <w:rPr>
                <w:sz w:val="24"/>
                <w:szCs w:val="24"/>
                <w:lang w:eastAsia="en-US"/>
              </w:rPr>
              <w:t>специальных</w:t>
            </w:r>
            <w:proofErr w:type="gramEnd"/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гидроциклы</w:t>
            </w:r>
            <w:proofErr w:type="spellEnd"/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spellStart"/>
            <w:proofErr w:type="gram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spellEnd"/>
            <w:proofErr w:type="gram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709"/>
        <w:gridCol w:w="1985"/>
        <w:gridCol w:w="850"/>
        <w:gridCol w:w="2552"/>
      </w:tblGrid>
      <w:tr w:rsidR="00D53490" w:rsidRPr="004A4121" w:rsidTr="00454D5D">
        <w:tc>
          <w:tcPr>
            <w:tcW w:w="5307" w:type="dxa"/>
          </w:tcPr>
          <w:p w:rsidR="00D53490" w:rsidRPr="004A4121" w:rsidRDefault="00D53490" w:rsidP="00454D5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709" w:type="dxa"/>
            <w:vAlign w:val="bottom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D53490" w:rsidRPr="004A4121" w:rsidTr="00454D5D">
        <w:tc>
          <w:tcPr>
            <w:tcW w:w="5307" w:type="dxa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454D5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454D5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454D5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53490" w:rsidRPr="004A4121" w:rsidTr="00454D5D">
        <w:tc>
          <w:tcPr>
            <w:tcW w:w="5307" w:type="dxa"/>
          </w:tcPr>
          <w:p w:rsidR="00D53490" w:rsidRPr="004A4121" w:rsidRDefault="00D53490" w:rsidP="00454D5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б/у</w:t>
            </w:r>
          </w:p>
        </w:tc>
        <w:tc>
          <w:tcPr>
            <w:tcW w:w="709" w:type="dxa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D53490" w:rsidRPr="004A4121" w:rsidTr="00454D5D">
        <w:tc>
          <w:tcPr>
            <w:tcW w:w="5307" w:type="dxa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454D5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454D5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490" w:rsidRPr="004A4121" w:rsidRDefault="00D53490" w:rsidP="00454D5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D53490" w:rsidRPr="004A4121" w:rsidTr="00454D5D">
        <w:tc>
          <w:tcPr>
            <w:tcW w:w="5307" w:type="dxa"/>
          </w:tcPr>
          <w:p w:rsidR="00D53490" w:rsidRPr="004A4121" w:rsidRDefault="00D53490" w:rsidP="00244DA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4DA3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244DA3">
              <w:rPr>
                <w:sz w:val="24"/>
                <w:szCs w:val="24"/>
                <w:lang w:eastAsia="en-US"/>
              </w:rPr>
              <w:t>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25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D53490" w:rsidRPr="004A4121" w:rsidRDefault="00D53490" w:rsidP="00454D5D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D53490" w:rsidRDefault="00D53490"/>
    <w:sectPr w:rsidR="00D53490" w:rsidSect="00C177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474"/>
    <w:rsid w:val="000056D0"/>
    <w:rsid w:val="00022E62"/>
    <w:rsid w:val="000335FB"/>
    <w:rsid w:val="00050B7D"/>
    <w:rsid w:val="000565B8"/>
    <w:rsid w:val="00096F12"/>
    <w:rsid w:val="00167582"/>
    <w:rsid w:val="001A49FA"/>
    <w:rsid w:val="001B133A"/>
    <w:rsid w:val="001C078F"/>
    <w:rsid w:val="001C0BED"/>
    <w:rsid w:val="001F3CF6"/>
    <w:rsid w:val="00244DA3"/>
    <w:rsid w:val="002754D2"/>
    <w:rsid w:val="002D4870"/>
    <w:rsid w:val="0038768C"/>
    <w:rsid w:val="003C44B5"/>
    <w:rsid w:val="003F1EF7"/>
    <w:rsid w:val="00417637"/>
    <w:rsid w:val="0042582F"/>
    <w:rsid w:val="00454D5D"/>
    <w:rsid w:val="004630C5"/>
    <w:rsid w:val="004957F2"/>
    <w:rsid w:val="00504D5D"/>
    <w:rsid w:val="005313A6"/>
    <w:rsid w:val="00571C7D"/>
    <w:rsid w:val="0059447B"/>
    <w:rsid w:val="005D4532"/>
    <w:rsid w:val="006569DD"/>
    <w:rsid w:val="006F45CE"/>
    <w:rsid w:val="0072240D"/>
    <w:rsid w:val="00742686"/>
    <w:rsid w:val="008D714D"/>
    <w:rsid w:val="008F71D1"/>
    <w:rsid w:val="0091523C"/>
    <w:rsid w:val="00940C74"/>
    <w:rsid w:val="00961474"/>
    <w:rsid w:val="00A81E3A"/>
    <w:rsid w:val="00B31BFC"/>
    <w:rsid w:val="00BD5781"/>
    <w:rsid w:val="00C17723"/>
    <w:rsid w:val="00C230CA"/>
    <w:rsid w:val="00CA5716"/>
    <w:rsid w:val="00CB3901"/>
    <w:rsid w:val="00CC64AD"/>
    <w:rsid w:val="00D53490"/>
    <w:rsid w:val="00D57874"/>
    <w:rsid w:val="00D60F00"/>
    <w:rsid w:val="00D764ED"/>
    <w:rsid w:val="00DA2D24"/>
    <w:rsid w:val="00DD026D"/>
    <w:rsid w:val="00DE5448"/>
    <w:rsid w:val="00ED6EAD"/>
    <w:rsid w:val="00F222EF"/>
    <w:rsid w:val="00F54B12"/>
    <w:rsid w:val="00F7033F"/>
    <w:rsid w:val="00F75FCA"/>
    <w:rsid w:val="00F9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FB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73C961565DFFBF8EBB82301CF3913F065D7C12DD25470C432014374449598760081AE7CAFFCC287E498055B75x6b7D" TargetMode="External"/><Relationship Id="rId18" Type="http://schemas.openxmlformats.org/officeDocument/2006/relationships/hyperlink" Target="consultantplus://offline/ref=C73C961565DFFBF8EBB82301CF3913F065D7C12DD25470C432014374449598760081AE7CAFFCC287E498055B75x6b7D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file:///C:\Users\DOM\Desktop\0533.docx" TargetMode="External"/><Relationship Id="rId21" Type="http://schemas.openxmlformats.org/officeDocument/2006/relationships/hyperlink" Target="file:///C:\Users\DOM\Desktop\0533.docx" TargetMode="External"/><Relationship Id="rId34" Type="http://schemas.openxmlformats.org/officeDocument/2006/relationships/hyperlink" Target="consultantplus://offline/ref=C73C961565DFFBF8EBB82301CF3913F065D7C12DD25470C432014374449598760081AE7CAFFCC287E498055B75x6b7D" TargetMode="External"/><Relationship Id="rId42" Type="http://schemas.openxmlformats.org/officeDocument/2006/relationships/hyperlink" Target="consultantplus://offline/ref=C73C961565DFFBF8EBB82301CF3913F065D7C12DD25470C432014374449598760081AE7CAFFCC287E498055B75x6b7D" TargetMode="External"/><Relationship Id="rId47" Type="http://schemas.openxmlformats.org/officeDocument/2006/relationships/hyperlink" Target="file:///C:\Users\DOM\Desktop\0533.docx" TargetMode="External"/><Relationship Id="rId50" Type="http://schemas.openxmlformats.org/officeDocument/2006/relationships/hyperlink" Target="consultantplus://offline/ref=C73C961565DFFBF8EBB82301CF3913F060D2C027D35370C432014374449598760081AE7CAFFCC287E498055B75x6b7D" TargetMode="External"/><Relationship Id="rId55" Type="http://schemas.openxmlformats.org/officeDocument/2006/relationships/hyperlink" Target="consultantplus://offline/ref=C73C961565DFFBF8EBB82301CF3913F065D7C12DD25470C432014374449598760081AE7CAFFCC287E498055B75x6b7D" TargetMode="External"/><Relationship Id="rId63" Type="http://schemas.openxmlformats.org/officeDocument/2006/relationships/hyperlink" Target="consultantplus://offline/ref=C73C961565DFFBF8EBB82301CF3913F065D7C12DD25470C432014374449598760081AE7CAFFCC287E498055B75x6b7D" TargetMode="External"/><Relationship Id="rId7" Type="http://schemas.openxmlformats.org/officeDocument/2006/relationships/hyperlink" Target="consultantplus://offline/ref=C73C961565DFFBF8EBB82301CF3913F060D2C027D35370C432014374449598760081AE7CAFFCC287E498055B75x6b7D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DOM\Desktop\0533.docx" TargetMode="External"/><Relationship Id="rId20" Type="http://schemas.openxmlformats.org/officeDocument/2006/relationships/hyperlink" Target="file:///C:\Users\DOM\Desktop\0533.docx" TargetMode="External"/><Relationship Id="rId29" Type="http://schemas.openxmlformats.org/officeDocument/2006/relationships/hyperlink" Target="file:///C:\Users\DOM\Desktop\0533.docx" TargetMode="External"/><Relationship Id="rId41" Type="http://schemas.openxmlformats.org/officeDocument/2006/relationships/hyperlink" Target="consultantplus://offline/ref=C73C961565DFFBF8EBB82301CF3913F065D7C12DD25470C432014374449598760081AE7CAFFCC287E498055B75x6b7D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file:///C:\Users\DOM\Desktop\0533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3C961565DFFBF8EBB82301CF3913F060D2CA25D25D70C432014374449598760081AE7CAFFCC287E498055B75x6b7D" TargetMode="External"/><Relationship Id="rId11" Type="http://schemas.openxmlformats.org/officeDocument/2006/relationships/hyperlink" Target="consultantplus://offline/ref=C73C961565DFFBF8EBB82301CF3913F060D2C027D353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file:///C:\Users\DOM\Desktop\0533.docx" TargetMode="External"/><Relationship Id="rId37" Type="http://schemas.openxmlformats.org/officeDocument/2006/relationships/hyperlink" Target="file:///C:\Users\DOM\Desktop\0533.docx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0D2C027D35370C432014374449598760081AE7CAFFCC287E498055B75x6b7D" TargetMode="External"/><Relationship Id="rId53" Type="http://schemas.openxmlformats.org/officeDocument/2006/relationships/hyperlink" Target="file:///C:\Users\DOM\Desktop\0533.docx" TargetMode="External"/><Relationship Id="rId58" Type="http://schemas.openxmlformats.org/officeDocument/2006/relationships/hyperlink" Target="file:///C:\Users\DOM\Desktop\0533.docx" TargetMode="External"/><Relationship Id="rId5" Type="http://schemas.openxmlformats.org/officeDocument/2006/relationships/hyperlink" Target="consultantplus://offline/ref=C73C961565DFFBF8EBB82301CF3913F065D7C12DD25470C432014374449598760081AE7CAFFCC287E498055B75x6b7D" TargetMode="External"/><Relationship Id="rId15" Type="http://schemas.openxmlformats.org/officeDocument/2006/relationships/hyperlink" Target="file:///C:\Users\DOM\Desktop\0533.docx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consultantplus://offline/ref=C73C961565DFFBF8EBB82301CF3913F060D2C027D35370C432014374449598760081AE7CAFFCC287E498055B75x6b7D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file:///C:\Users\DOM\Desktop\0533.docx" TargetMode="External"/><Relationship Id="rId61" Type="http://schemas.openxmlformats.org/officeDocument/2006/relationships/hyperlink" Target="consultantplus://offline/ref=C73C961565DFFBF8EBB82301CF3913F065D7C12DD25470C432014374449598760081AE7CAFFCC287E498055B75x6b7D" TargetMode="External"/><Relationship Id="rId10" Type="http://schemas.openxmlformats.org/officeDocument/2006/relationships/hyperlink" Target="consultantplus://offline/ref=C73C961565DFFBF8EBB82301CF3913F060D2CA25D25D70C432014374449598760081AE7CAFFCC287E498055B75x6b7D" TargetMode="External"/><Relationship Id="rId19" Type="http://schemas.openxmlformats.org/officeDocument/2006/relationships/hyperlink" Target="file:///C:\Users\DOM\Desktop\0533.docx" TargetMode="External"/><Relationship Id="rId31" Type="http://schemas.openxmlformats.org/officeDocument/2006/relationships/hyperlink" Target="file:///C:\Users\DOM\Desktop\0533.docx" TargetMode="External"/><Relationship Id="rId44" Type="http://schemas.openxmlformats.org/officeDocument/2006/relationships/hyperlink" Target="consultantplus://offline/ref=C73C961565DFFBF8EBB82301CF3913F065D7C12DD25470C432014374449598760081AE7CAFFCC287E498055B75x6b7D" TargetMode="External"/><Relationship Id="rId52" Type="http://schemas.openxmlformats.org/officeDocument/2006/relationships/hyperlink" Target="file:///C:\Users\DOM\Desktop\0533.docx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3C961565DFFBF8EBB82301CF3913F060D2C027D35370C432014374449598760081AE7CAFFCC287E498055B75x6b7D" TargetMode="External"/><Relationship Id="rId14" Type="http://schemas.openxmlformats.org/officeDocument/2006/relationships/hyperlink" Target="consultantplus://offline/ref=C73C961565DFFBF8EBB82301CF3913F065D7C12DD25470C432014374449598760081AE7CAFFCC287E498055B75x6b7D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consultantplus://offline/ref=C73C961565DFFBF8EBB82301CF3913F065D7C12DD25470C432014374449598760081AE7CAFFCC287E498055B75x6b7D" TargetMode="External"/><Relationship Id="rId35" Type="http://schemas.openxmlformats.org/officeDocument/2006/relationships/hyperlink" Target="consultantplus://offline/ref=C73C961565DFFBF8EBB82301CF3913F065D7C12DD25470C432014374449598760081AE7CAFFCC287E498055B75x6b7D" TargetMode="External"/><Relationship Id="rId43" Type="http://schemas.openxmlformats.org/officeDocument/2006/relationships/hyperlink" Target="consultantplus://offline/ref=C73C961565DFFBF8EBB82301CF3913F060D2C027D35370C432014374449598760081AE7CAFFCC287E498055B75x6b7D" TargetMode="External"/><Relationship Id="rId48" Type="http://schemas.openxmlformats.org/officeDocument/2006/relationships/hyperlink" Target="file:///C:\Users\DOM\Desktop\0533.docx" TargetMode="External"/><Relationship Id="rId56" Type="http://schemas.openxmlformats.org/officeDocument/2006/relationships/hyperlink" Target="consultantplus://offline/ref=C73C961565DFFBF8EBB82301CF3913F060D2C027D35370C432014374449598760081AE7CAFFCC287E498055B75x6b7D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C73C961565DFFBF8EBB82301CF3913F060D2CA25D25D70C432014374449598760081AE7CAFFCC287E498055B75x6b7D" TargetMode="External"/><Relationship Id="rId51" Type="http://schemas.openxmlformats.org/officeDocument/2006/relationships/hyperlink" Target="file:///C:\Users\DOM\Desktop\0533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DOM\Desktop\0533.docx" TargetMode="External"/><Relationship Id="rId17" Type="http://schemas.openxmlformats.org/officeDocument/2006/relationships/hyperlink" Target="consultantplus://offline/ref=C73C961565DFFBF8EBB82301CF3913F065D7C12DD25470C432014374449598760081AE7CAFFCC287E498055B75x6b7D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file:///C:\Users\DOM\Desktop\0533.docx" TargetMode="External"/><Relationship Id="rId38" Type="http://schemas.openxmlformats.org/officeDocument/2006/relationships/hyperlink" Target="file:///C:\Users\DOM\Desktop\0533.docx" TargetMode="External"/><Relationship Id="rId46" Type="http://schemas.openxmlformats.org/officeDocument/2006/relationships/hyperlink" Target="file:///C:\Users\DOM\Desktop\0533.docx" TargetMode="External"/><Relationship Id="rId59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6317</Words>
  <Characters>36007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dcterms:created xsi:type="dcterms:W3CDTF">2024-02-05T14:36:00Z</dcterms:created>
  <dcterms:modified xsi:type="dcterms:W3CDTF">2025-02-06T06:15:00Z</dcterms:modified>
</cp:coreProperties>
</file>