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</w:t>
      </w:r>
      <w:r w:rsidR="000F53F6">
        <w:rPr>
          <w:sz w:val="28"/>
          <w:szCs w:val="28"/>
        </w:rPr>
        <w:t>01</w:t>
      </w:r>
      <w:r w:rsidR="00E21041">
        <w:rPr>
          <w:sz w:val="28"/>
          <w:szCs w:val="28"/>
        </w:rPr>
        <w:t>.202</w:t>
      </w:r>
      <w:r w:rsidR="000F53F6">
        <w:rPr>
          <w:sz w:val="28"/>
          <w:szCs w:val="28"/>
        </w:rPr>
        <w:t>5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ГРБС не </w:t>
            </w:r>
            <w:proofErr w:type="gramStart"/>
            <w:r>
              <w:rPr>
                <w:sz w:val="28"/>
                <w:szCs w:val="28"/>
              </w:rPr>
              <w:t>имеющие</w:t>
            </w:r>
            <w:proofErr w:type="gramEnd"/>
            <w:r>
              <w:rPr>
                <w:sz w:val="28"/>
                <w:szCs w:val="28"/>
              </w:rPr>
              <w:t xml:space="preserve">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Pr="00015171" w:rsidRDefault="00D300A4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307293" w:rsidRPr="00015171" w:rsidRDefault="00A10844" w:rsidP="00575D55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D300A4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Pr="00015171" w:rsidRDefault="005B2535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1EB5">
              <w:rPr>
                <w:sz w:val="28"/>
                <w:szCs w:val="28"/>
              </w:rPr>
              <w:t>,</w:t>
            </w:r>
            <w:r w:rsidR="00D300A4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07293" w:rsidRDefault="00D300A4" w:rsidP="0057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37DC">
              <w:rPr>
                <w:sz w:val="28"/>
                <w:szCs w:val="28"/>
              </w:rPr>
              <w:t>6</w:t>
            </w:r>
          </w:p>
          <w:p w:rsidR="007D37DC" w:rsidRPr="00015171" w:rsidRDefault="007D37DC" w:rsidP="00575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307293" w:rsidRPr="00015171" w:rsidRDefault="00D300A4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D24B2">
              <w:rPr>
                <w:sz w:val="28"/>
                <w:szCs w:val="28"/>
              </w:rPr>
              <w:t>Куркинский</w:t>
            </w:r>
            <w:proofErr w:type="spellEnd"/>
            <w:r w:rsidR="00DD24B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C40A2E" w:rsidRPr="00015171" w:rsidRDefault="00D300A4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C40A2E" w:rsidRPr="00015171" w:rsidRDefault="00A10844" w:rsidP="00575D55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</w:t>
            </w:r>
            <w:r w:rsidR="00D300A4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Pr="00966104" w:rsidRDefault="0074791E" w:rsidP="00F41976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</w:t>
            </w:r>
            <w:r w:rsidR="00D300A4">
              <w:rPr>
                <w:sz w:val="28"/>
                <w:szCs w:val="28"/>
              </w:rPr>
              <w:t>,</w:t>
            </w:r>
            <w:r w:rsidR="00F41976">
              <w:rPr>
                <w:sz w:val="28"/>
                <w:szCs w:val="28"/>
              </w:rPr>
              <w:t>4</w:t>
            </w:r>
            <w:r w:rsidR="007D37DC"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307293" w:rsidRPr="00966104" w:rsidRDefault="00D300A4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37DC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307293" w:rsidRPr="00966104" w:rsidRDefault="00D300A4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F77FEF">
              <w:rPr>
                <w:sz w:val="28"/>
                <w:szCs w:val="28"/>
              </w:rPr>
              <w:t>Куркинский</w:t>
            </w:r>
            <w:proofErr w:type="spellEnd"/>
            <w:r w:rsidR="00F77FE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F77FEF" w:rsidRPr="00966104" w:rsidRDefault="004706CE" w:rsidP="007D37DC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7D37DC">
              <w:rPr>
                <w:sz w:val="28"/>
                <w:szCs w:val="28"/>
              </w:rPr>
              <w:t>52</w:t>
            </w:r>
          </w:p>
        </w:tc>
        <w:tc>
          <w:tcPr>
            <w:tcW w:w="1692" w:type="dxa"/>
          </w:tcPr>
          <w:p w:rsidR="00F77FEF" w:rsidRPr="00966104" w:rsidRDefault="00D300A4" w:rsidP="00D3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D37DC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F77FEF" w:rsidRPr="00966104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1</w:t>
            </w:r>
            <w:r w:rsidR="00D300A4">
              <w:rPr>
                <w:sz w:val="28"/>
                <w:szCs w:val="28"/>
              </w:rPr>
              <w:t>35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4D79AD" w:rsidP="00FD2175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7D37DC">
              <w:rPr>
                <w:sz w:val="28"/>
                <w:szCs w:val="28"/>
              </w:rPr>
              <w:t>17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D300A4" w:rsidP="00FD2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966104" w:rsidRDefault="00221BDB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4,5</w:t>
            </w:r>
            <w:r w:rsidR="00966104" w:rsidRPr="00966104">
              <w:rPr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307293" w:rsidRPr="00966104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 w:rsidRPr="0096610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4E"/>
    <w:rsid w:val="00015171"/>
    <w:rsid w:val="00023D6E"/>
    <w:rsid w:val="000455CC"/>
    <w:rsid w:val="00077078"/>
    <w:rsid w:val="0009163A"/>
    <w:rsid w:val="000F1730"/>
    <w:rsid w:val="000F53F6"/>
    <w:rsid w:val="00164D71"/>
    <w:rsid w:val="0017472A"/>
    <w:rsid w:val="00221BDB"/>
    <w:rsid w:val="00225C33"/>
    <w:rsid w:val="002345D2"/>
    <w:rsid w:val="002576DD"/>
    <w:rsid w:val="002858AB"/>
    <w:rsid w:val="002A1E3F"/>
    <w:rsid w:val="002E12AA"/>
    <w:rsid w:val="00307293"/>
    <w:rsid w:val="00313344"/>
    <w:rsid w:val="00354CE9"/>
    <w:rsid w:val="00362B7F"/>
    <w:rsid w:val="00380FE1"/>
    <w:rsid w:val="003B0E62"/>
    <w:rsid w:val="003E5652"/>
    <w:rsid w:val="00420710"/>
    <w:rsid w:val="00422E3E"/>
    <w:rsid w:val="00461EB5"/>
    <w:rsid w:val="00465050"/>
    <w:rsid w:val="004706CE"/>
    <w:rsid w:val="00485EF6"/>
    <w:rsid w:val="004C12B4"/>
    <w:rsid w:val="004D79AD"/>
    <w:rsid w:val="00514A6C"/>
    <w:rsid w:val="00551599"/>
    <w:rsid w:val="00575D55"/>
    <w:rsid w:val="005903C6"/>
    <w:rsid w:val="0059245F"/>
    <w:rsid w:val="005B2535"/>
    <w:rsid w:val="005B6E16"/>
    <w:rsid w:val="005E3BFD"/>
    <w:rsid w:val="00622041"/>
    <w:rsid w:val="0063191E"/>
    <w:rsid w:val="00631DB9"/>
    <w:rsid w:val="0064766F"/>
    <w:rsid w:val="00696ED1"/>
    <w:rsid w:val="0071253D"/>
    <w:rsid w:val="00712BEE"/>
    <w:rsid w:val="0074791E"/>
    <w:rsid w:val="0076745E"/>
    <w:rsid w:val="00782413"/>
    <w:rsid w:val="007925E3"/>
    <w:rsid w:val="007C48D4"/>
    <w:rsid w:val="007D37DC"/>
    <w:rsid w:val="008240AA"/>
    <w:rsid w:val="00881032"/>
    <w:rsid w:val="008B2DE5"/>
    <w:rsid w:val="008E12A6"/>
    <w:rsid w:val="00905C79"/>
    <w:rsid w:val="009067FF"/>
    <w:rsid w:val="0093130F"/>
    <w:rsid w:val="00966104"/>
    <w:rsid w:val="00984479"/>
    <w:rsid w:val="009B4CAA"/>
    <w:rsid w:val="009F31F6"/>
    <w:rsid w:val="00A10844"/>
    <w:rsid w:val="00A31BD2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BF0B3E"/>
    <w:rsid w:val="00C40A2E"/>
    <w:rsid w:val="00C518AB"/>
    <w:rsid w:val="00C65688"/>
    <w:rsid w:val="00C87E7C"/>
    <w:rsid w:val="00CA3F47"/>
    <w:rsid w:val="00CC2965"/>
    <w:rsid w:val="00CE6AC4"/>
    <w:rsid w:val="00CF46B1"/>
    <w:rsid w:val="00D101F8"/>
    <w:rsid w:val="00D15288"/>
    <w:rsid w:val="00D300A4"/>
    <w:rsid w:val="00D539D6"/>
    <w:rsid w:val="00DD24B2"/>
    <w:rsid w:val="00DD40E3"/>
    <w:rsid w:val="00E21041"/>
    <w:rsid w:val="00E33E0C"/>
    <w:rsid w:val="00E56D8C"/>
    <w:rsid w:val="00E85B47"/>
    <w:rsid w:val="00EA2CDF"/>
    <w:rsid w:val="00EC3D3B"/>
    <w:rsid w:val="00EE7C73"/>
    <w:rsid w:val="00EF7FEE"/>
    <w:rsid w:val="00F35944"/>
    <w:rsid w:val="00F36AC0"/>
    <w:rsid w:val="00F41976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fin07</cp:lastModifiedBy>
  <cp:revision>37</cp:revision>
  <cp:lastPrinted>2024-10-08T06:10:00Z</cp:lastPrinted>
  <dcterms:created xsi:type="dcterms:W3CDTF">2023-06-27T08:40:00Z</dcterms:created>
  <dcterms:modified xsi:type="dcterms:W3CDTF">2025-01-15T14:14:00Z</dcterms:modified>
</cp:coreProperties>
</file>