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 xml:space="preserve">ами МО </w:t>
      </w:r>
      <w:proofErr w:type="spellStart"/>
      <w:r w:rsidR="008E12A6">
        <w:rPr>
          <w:sz w:val="28"/>
          <w:szCs w:val="28"/>
        </w:rPr>
        <w:t>Куркинский</w:t>
      </w:r>
      <w:proofErr w:type="spellEnd"/>
      <w:r w:rsidR="008E12A6">
        <w:rPr>
          <w:sz w:val="28"/>
          <w:szCs w:val="28"/>
        </w:rPr>
        <w:t xml:space="preserve"> район на 01.</w:t>
      </w:r>
      <w:r w:rsidR="00F122AB">
        <w:rPr>
          <w:sz w:val="28"/>
          <w:szCs w:val="28"/>
        </w:rPr>
        <w:t>0</w:t>
      </w:r>
      <w:r w:rsidR="00D7558C">
        <w:rPr>
          <w:sz w:val="28"/>
          <w:szCs w:val="28"/>
        </w:rPr>
        <w:t>7</w:t>
      </w:r>
      <w:r w:rsidR="00E21041">
        <w:rPr>
          <w:sz w:val="28"/>
          <w:szCs w:val="28"/>
        </w:rPr>
        <w:t>.202</w:t>
      </w:r>
      <w:r w:rsidR="00F122AB">
        <w:rPr>
          <w:sz w:val="28"/>
          <w:szCs w:val="28"/>
        </w:rPr>
        <w:t>5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ГРБС не </w:t>
            </w:r>
            <w:proofErr w:type="gramStart"/>
            <w:r>
              <w:rPr>
                <w:sz w:val="28"/>
                <w:szCs w:val="28"/>
              </w:rPr>
              <w:t>имеющие</w:t>
            </w:r>
            <w:proofErr w:type="gramEnd"/>
            <w:r>
              <w:rPr>
                <w:sz w:val="28"/>
                <w:szCs w:val="28"/>
              </w:rPr>
              <w:t xml:space="preserve">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55</w:t>
            </w:r>
          </w:p>
        </w:tc>
        <w:tc>
          <w:tcPr>
            <w:tcW w:w="1692" w:type="dxa"/>
          </w:tcPr>
          <w:p w:rsidR="00307293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F122AB">
              <w:rPr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5B2535" w:rsidP="00F12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1EB5">
              <w:rPr>
                <w:sz w:val="28"/>
                <w:szCs w:val="28"/>
              </w:rPr>
              <w:t>,</w:t>
            </w:r>
            <w:r w:rsidR="00F122AB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307293" w:rsidRPr="00015171" w:rsidRDefault="00551599" w:rsidP="00575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22AB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Pr="00015171" w:rsidRDefault="00F122AB" w:rsidP="00A1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</w:tcPr>
          <w:p w:rsidR="00C40A2E" w:rsidRPr="00015171" w:rsidRDefault="00A10844" w:rsidP="00F122AB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</w:t>
            </w:r>
            <w:r w:rsidR="00F122AB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966104" w:rsidRDefault="0074791E" w:rsidP="00F122AB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0</w:t>
            </w:r>
          </w:p>
        </w:tc>
        <w:tc>
          <w:tcPr>
            <w:tcW w:w="1692" w:type="dxa"/>
          </w:tcPr>
          <w:p w:rsidR="00307293" w:rsidRPr="00966104" w:rsidRDefault="00F122AB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558C">
              <w:rPr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307293" w:rsidRPr="00966104" w:rsidRDefault="0074791E" w:rsidP="004706CE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Pr="00966104" w:rsidRDefault="004706CE" w:rsidP="00966104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D7558C">
              <w:rPr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F77FEF" w:rsidRPr="00966104" w:rsidRDefault="004706CE" w:rsidP="00D7558C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8</w:t>
            </w:r>
            <w:r w:rsidR="00D7558C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F77FEF" w:rsidRPr="00966104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221BDB" w:rsidRDefault="004D79AD" w:rsidP="00F122AB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4,</w:t>
            </w:r>
            <w:r w:rsidR="00F122AB">
              <w:rPr>
                <w:sz w:val="28"/>
                <w:szCs w:val="28"/>
              </w:rPr>
              <w:t>94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122AB" w:rsidRDefault="00221BDB" w:rsidP="00FD2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F122AB">
              <w:rPr>
                <w:sz w:val="28"/>
                <w:szCs w:val="28"/>
              </w:rPr>
              <w:t>9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966104" w:rsidRDefault="00221BDB" w:rsidP="00A641BB">
            <w:pPr>
              <w:jc w:val="center"/>
              <w:rPr>
                <w:sz w:val="28"/>
                <w:szCs w:val="28"/>
              </w:rPr>
            </w:pPr>
            <w:r w:rsidRPr="00966104">
              <w:rPr>
                <w:sz w:val="28"/>
                <w:szCs w:val="28"/>
              </w:rPr>
              <w:t>4,</w:t>
            </w:r>
            <w:r w:rsidR="00A641BB">
              <w:rPr>
                <w:sz w:val="28"/>
                <w:szCs w:val="28"/>
              </w:rPr>
              <w:t>4</w:t>
            </w:r>
            <w:r w:rsidR="00D7558C">
              <w:rPr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307293" w:rsidRPr="00966104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 w:rsidRPr="0096610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4E"/>
    <w:rsid w:val="00015171"/>
    <w:rsid w:val="00023D6E"/>
    <w:rsid w:val="000455CC"/>
    <w:rsid w:val="00077078"/>
    <w:rsid w:val="0009163A"/>
    <w:rsid w:val="000F1730"/>
    <w:rsid w:val="00164D71"/>
    <w:rsid w:val="0017472A"/>
    <w:rsid w:val="00221BDB"/>
    <w:rsid w:val="00225C33"/>
    <w:rsid w:val="002345D2"/>
    <w:rsid w:val="002576DD"/>
    <w:rsid w:val="002858AB"/>
    <w:rsid w:val="002A1E3F"/>
    <w:rsid w:val="002E12AA"/>
    <w:rsid w:val="00307293"/>
    <w:rsid w:val="00313344"/>
    <w:rsid w:val="00362B7F"/>
    <w:rsid w:val="00380FE1"/>
    <w:rsid w:val="003B0E62"/>
    <w:rsid w:val="003E5652"/>
    <w:rsid w:val="00420710"/>
    <w:rsid w:val="00422E3E"/>
    <w:rsid w:val="00461EB5"/>
    <w:rsid w:val="00465050"/>
    <w:rsid w:val="004706CE"/>
    <w:rsid w:val="00485EF6"/>
    <w:rsid w:val="004C12B4"/>
    <w:rsid w:val="004D79AD"/>
    <w:rsid w:val="00514A6C"/>
    <w:rsid w:val="00551599"/>
    <w:rsid w:val="00575D55"/>
    <w:rsid w:val="005903C6"/>
    <w:rsid w:val="0059245F"/>
    <w:rsid w:val="005B2535"/>
    <w:rsid w:val="005B6E16"/>
    <w:rsid w:val="00622041"/>
    <w:rsid w:val="0063191E"/>
    <w:rsid w:val="00631DB9"/>
    <w:rsid w:val="0064766F"/>
    <w:rsid w:val="00696ED1"/>
    <w:rsid w:val="0071253D"/>
    <w:rsid w:val="00712BEE"/>
    <w:rsid w:val="0074791E"/>
    <w:rsid w:val="0076745E"/>
    <w:rsid w:val="00782413"/>
    <w:rsid w:val="007925E3"/>
    <w:rsid w:val="007C48D4"/>
    <w:rsid w:val="008240AA"/>
    <w:rsid w:val="00881032"/>
    <w:rsid w:val="008B2DE5"/>
    <w:rsid w:val="008E12A6"/>
    <w:rsid w:val="00905C79"/>
    <w:rsid w:val="009067FF"/>
    <w:rsid w:val="0093130F"/>
    <w:rsid w:val="0095140F"/>
    <w:rsid w:val="00966104"/>
    <w:rsid w:val="00984479"/>
    <w:rsid w:val="009B4CAA"/>
    <w:rsid w:val="009F31F6"/>
    <w:rsid w:val="00A10844"/>
    <w:rsid w:val="00A31BD2"/>
    <w:rsid w:val="00A641BB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BF0B3E"/>
    <w:rsid w:val="00C40A2E"/>
    <w:rsid w:val="00C518AB"/>
    <w:rsid w:val="00C65688"/>
    <w:rsid w:val="00C87E7C"/>
    <w:rsid w:val="00CA3F47"/>
    <w:rsid w:val="00CC2965"/>
    <w:rsid w:val="00CE6AC4"/>
    <w:rsid w:val="00CF46B1"/>
    <w:rsid w:val="00D101F8"/>
    <w:rsid w:val="00D15288"/>
    <w:rsid w:val="00D539D6"/>
    <w:rsid w:val="00D7558C"/>
    <w:rsid w:val="00D768BE"/>
    <w:rsid w:val="00DD24B2"/>
    <w:rsid w:val="00DD40E3"/>
    <w:rsid w:val="00E21041"/>
    <w:rsid w:val="00E33E0C"/>
    <w:rsid w:val="00E56D8C"/>
    <w:rsid w:val="00E85B47"/>
    <w:rsid w:val="00EA2CDF"/>
    <w:rsid w:val="00EC3D3B"/>
    <w:rsid w:val="00EE7C73"/>
    <w:rsid w:val="00EF7FEE"/>
    <w:rsid w:val="00F122AB"/>
    <w:rsid w:val="00F35944"/>
    <w:rsid w:val="00F36AC0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fin07</cp:lastModifiedBy>
  <cp:revision>38</cp:revision>
  <cp:lastPrinted>2025-07-07T12:58:00Z</cp:lastPrinted>
  <dcterms:created xsi:type="dcterms:W3CDTF">2023-06-27T08:40:00Z</dcterms:created>
  <dcterms:modified xsi:type="dcterms:W3CDTF">2025-07-07T12:58:00Z</dcterms:modified>
</cp:coreProperties>
</file>