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8E12A6">
        <w:rPr>
          <w:sz w:val="28"/>
          <w:szCs w:val="28"/>
        </w:rPr>
        <w:t>ами МО Куркинский район на 01.</w:t>
      </w:r>
      <w:r w:rsidR="00A73A3D">
        <w:rPr>
          <w:sz w:val="28"/>
          <w:szCs w:val="28"/>
        </w:rPr>
        <w:t>10</w:t>
      </w:r>
      <w:r w:rsidR="00E21041">
        <w:rPr>
          <w:sz w:val="28"/>
          <w:szCs w:val="28"/>
        </w:rPr>
        <w:t>.202</w:t>
      </w:r>
      <w:r w:rsidR="009B4CAA">
        <w:rPr>
          <w:sz w:val="28"/>
          <w:szCs w:val="28"/>
        </w:rPr>
        <w:t xml:space="preserve">3 </w:t>
      </w:r>
      <w:r w:rsidR="007C48D4">
        <w:rPr>
          <w:sz w:val="28"/>
          <w:szCs w:val="28"/>
        </w:rPr>
        <w:t>года</w:t>
      </w:r>
    </w:p>
    <w:tbl>
      <w:tblPr>
        <w:tblStyle w:val="a3"/>
        <w:tblW w:w="0" w:type="auto"/>
        <w:tblLook w:val="04A0"/>
      </w:tblPr>
      <w:tblGrid>
        <w:gridCol w:w="683"/>
        <w:gridCol w:w="3618"/>
        <w:gridCol w:w="1373"/>
        <w:gridCol w:w="1692"/>
        <w:gridCol w:w="2102"/>
      </w:tblGrid>
      <w:tr w:rsidR="00CA3F47" w:rsidTr="007C48D4">
        <w:tc>
          <w:tcPr>
            <w:tcW w:w="683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18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оценка качества упр. Финанс.</w:t>
            </w:r>
          </w:p>
          <w:p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:rsidR="00CA3F47" w:rsidRDefault="00CA3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Максим.оценка</w:t>
            </w:r>
            <w:proofErr w:type="spellEnd"/>
            <w:r>
              <w:rPr>
                <w:sz w:val="28"/>
                <w:szCs w:val="28"/>
              </w:rPr>
              <w:t xml:space="preserve"> качества </w:t>
            </w:r>
            <w:proofErr w:type="spellStart"/>
            <w:r>
              <w:rPr>
                <w:sz w:val="28"/>
                <w:szCs w:val="28"/>
              </w:rPr>
              <w:t>управ.финан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:rsidTr="00304210">
        <w:tc>
          <w:tcPr>
            <w:tcW w:w="9345" w:type="dxa"/>
            <w:gridSpan w:val="5"/>
          </w:tcPr>
          <w:p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ГРБС не имеющие подведомственных учреждений</w:t>
            </w:r>
          </w:p>
        </w:tc>
      </w:tr>
      <w:tr w:rsidR="00307293" w:rsidTr="007C48D4">
        <w:tc>
          <w:tcPr>
            <w:tcW w:w="683" w:type="dxa"/>
          </w:tcPr>
          <w:p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Default="00C9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692" w:type="dxa"/>
          </w:tcPr>
          <w:p w:rsidR="00307293" w:rsidRDefault="00C9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79" w:type="dxa"/>
          </w:tcPr>
          <w:p w:rsidR="00307293" w:rsidRDefault="00C9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Default="00C9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692" w:type="dxa"/>
          </w:tcPr>
          <w:p w:rsidR="00307293" w:rsidRDefault="00C9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79" w:type="dxa"/>
          </w:tcPr>
          <w:p w:rsidR="00307293" w:rsidRDefault="00C9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40A2E" w:rsidTr="007C48D4">
        <w:tc>
          <w:tcPr>
            <w:tcW w:w="683" w:type="dxa"/>
          </w:tcPr>
          <w:p w:rsidR="00C40A2E" w:rsidRDefault="00C40A2E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:rsidR="00C40A2E" w:rsidRDefault="00C40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</w:t>
            </w:r>
            <w:r w:rsidR="00DD24B2">
              <w:rPr>
                <w:sz w:val="28"/>
                <w:szCs w:val="28"/>
              </w:rPr>
              <w:t>муниципального образования Куркинский район</w:t>
            </w:r>
          </w:p>
        </w:tc>
        <w:tc>
          <w:tcPr>
            <w:tcW w:w="1373" w:type="dxa"/>
          </w:tcPr>
          <w:p w:rsidR="00C40A2E" w:rsidRDefault="00C9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2" w:type="dxa"/>
          </w:tcPr>
          <w:p w:rsidR="00C40A2E" w:rsidRDefault="00C9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79" w:type="dxa"/>
          </w:tcPr>
          <w:p w:rsidR="00C40A2E" w:rsidRDefault="00C9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07293" w:rsidTr="00D054B8">
        <w:tc>
          <w:tcPr>
            <w:tcW w:w="9345" w:type="dxa"/>
            <w:gridSpan w:val="5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Default="006A2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692" w:type="dxa"/>
          </w:tcPr>
          <w:p w:rsidR="00307293" w:rsidRDefault="006A2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979" w:type="dxa"/>
          </w:tcPr>
          <w:p w:rsidR="00307293" w:rsidRDefault="006A2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F77FEF" w:rsidTr="007C48D4">
        <w:tc>
          <w:tcPr>
            <w:tcW w:w="683" w:type="dxa"/>
          </w:tcPr>
          <w:p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F77FEF" w:rsidRDefault="006A2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692" w:type="dxa"/>
          </w:tcPr>
          <w:p w:rsidR="00F77FEF" w:rsidRDefault="006A2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79" w:type="dxa"/>
          </w:tcPr>
          <w:p w:rsidR="00F77FEF" w:rsidRDefault="006A22BB" w:rsidP="00A7653C">
            <w:pPr>
              <w:tabs>
                <w:tab w:val="center" w:pos="9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07293" w:rsidTr="007C48D4">
        <w:tc>
          <w:tcPr>
            <w:tcW w:w="683" w:type="dxa"/>
          </w:tcPr>
          <w:p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Pr="00FD2175" w:rsidRDefault="004D79AD" w:rsidP="006A22BB">
            <w:pPr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4,</w:t>
            </w:r>
            <w:r w:rsidR="00FD2175" w:rsidRPr="00FD2175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07293" w:rsidRPr="00FD2175" w:rsidRDefault="004D79AD" w:rsidP="006A22BB">
            <w:pPr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7</w:t>
            </w:r>
            <w:r w:rsidR="00FD2175" w:rsidRPr="00FD2175">
              <w:rPr>
                <w:sz w:val="28"/>
                <w:szCs w:val="28"/>
              </w:rPr>
              <w:t>4</w:t>
            </w:r>
          </w:p>
          <w:p w:rsidR="00FD2175" w:rsidRPr="00FD2175" w:rsidRDefault="00FD2175" w:rsidP="006A22BB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307293" w:rsidRPr="00FD2175" w:rsidRDefault="004D79AD" w:rsidP="006A22BB">
            <w:pPr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90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:rsidR="00307293" w:rsidRPr="00EE7C73" w:rsidRDefault="004F7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692" w:type="dxa"/>
          </w:tcPr>
          <w:p w:rsidR="00307293" w:rsidRPr="00EE7C73" w:rsidRDefault="00EE7C7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:rsidR="00307293" w:rsidRPr="00EE7C73" w:rsidRDefault="00EE7C7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CA3F47" w:rsidRPr="00CA3F47" w:rsidRDefault="00CA3F47">
      <w:pPr>
        <w:rPr>
          <w:sz w:val="28"/>
          <w:szCs w:val="28"/>
        </w:rPr>
      </w:pPr>
    </w:p>
    <w:sectPr w:rsidR="00CA3F47" w:rsidRPr="00CA3F47" w:rsidSect="00B6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714E"/>
    <w:rsid w:val="000455CC"/>
    <w:rsid w:val="0009163A"/>
    <w:rsid w:val="000F1730"/>
    <w:rsid w:val="0017472A"/>
    <w:rsid w:val="002345D2"/>
    <w:rsid w:val="002576DD"/>
    <w:rsid w:val="002858AB"/>
    <w:rsid w:val="002A1E3F"/>
    <w:rsid w:val="00307293"/>
    <w:rsid w:val="00313344"/>
    <w:rsid w:val="00362B7F"/>
    <w:rsid w:val="00380FE1"/>
    <w:rsid w:val="00420710"/>
    <w:rsid w:val="00422E3E"/>
    <w:rsid w:val="00465050"/>
    <w:rsid w:val="00485EF6"/>
    <w:rsid w:val="004C12B4"/>
    <w:rsid w:val="004D79AD"/>
    <w:rsid w:val="004F79A3"/>
    <w:rsid w:val="005903C6"/>
    <w:rsid w:val="0059245F"/>
    <w:rsid w:val="005B6E16"/>
    <w:rsid w:val="00622041"/>
    <w:rsid w:val="0063191E"/>
    <w:rsid w:val="00631DB9"/>
    <w:rsid w:val="0064766F"/>
    <w:rsid w:val="006A22BB"/>
    <w:rsid w:val="0071253D"/>
    <w:rsid w:val="00712BEE"/>
    <w:rsid w:val="00755A17"/>
    <w:rsid w:val="0076745E"/>
    <w:rsid w:val="00782413"/>
    <w:rsid w:val="007C48D4"/>
    <w:rsid w:val="008240AA"/>
    <w:rsid w:val="00881032"/>
    <w:rsid w:val="008B2DE5"/>
    <w:rsid w:val="008E12A6"/>
    <w:rsid w:val="009067FF"/>
    <w:rsid w:val="0093130F"/>
    <w:rsid w:val="009B4CAA"/>
    <w:rsid w:val="009F31F6"/>
    <w:rsid w:val="00A31BD2"/>
    <w:rsid w:val="00A73A3D"/>
    <w:rsid w:val="00A7653C"/>
    <w:rsid w:val="00AF4FBB"/>
    <w:rsid w:val="00B05B7D"/>
    <w:rsid w:val="00B40FA3"/>
    <w:rsid w:val="00B6471B"/>
    <w:rsid w:val="00B828F3"/>
    <w:rsid w:val="00B83D0F"/>
    <w:rsid w:val="00BD2BBC"/>
    <w:rsid w:val="00BD5A0D"/>
    <w:rsid w:val="00BD668F"/>
    <w:rsid w:val="00BE714E"/>
    <w:rsid w:val="00C40A2E"/>
    <w:rsid w:val="00C518AB"/>
    <w:rsid w:val="00C65688"/>
    <w:rsid w:val="00C87E7C"/>
    <w:rsid w:val="00C95B5A"/>
    <w:rsid w:val="00CA3F47"/>
    <w:rsid w:val="00CC2965"/>
    <w:rsid w:val="00CC3F85"/>
    <w:rsid w:val="00D101F8"/>
    <w:rsid w:val="00D539D6"/>
    <w:rsid w:val="00DD24B2"/>
    <w:rsid w:val="00DD40E3"/>
    <w:rsid w:val="00E21041"/>
    <w:rsid w:val="00E33E0C"/>
    <w:rsid w:val="00EA2CDF"/>
    <w:rsid w:val="00EE7C73"/>
    <w:rsid w:val="00EF7FEE"/>
    <w:rsid w:val="00F35944"/>
    <w:rsid w:val="00F77FEF"/>
    <w:rsid w:val="00FD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2023-07-06T11:30:00Z</cp:lastPrinted>
  <dcterms:created xsi:type="dcterms:W3CDTF">2023-06-27T08:40:00Z</dcterms:created>
  <dcterms:modified xsi:type="dcterms:W3CDTF">2023-10-10T06:19:00Z</dcterms:modified>
</cp:coreProperties>
</file>