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473493DE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346699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>.</w:t>
      </w:r>
      <w:r w:rsidR="00346699">
        <w:rPr>
          <w:color w:val="26282F"/>
          <w:sz w:val="28"/>
          <w:szCs w:val="28"/>
        </w:rPr>
        <w:t>10</w:t>
      </w:r>
      <w:r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67909442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346699">
        <w:rPr>
          <w:color w:val="26282F"/>
          <w:sz w:val="28"/>
          <w:szCs w:val="28"/>
        </w:rPr>
        <w:t>23</w:t>
      </w:r>
      <w:r w:rsidR="00624F1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346699">
        <w:rPr>
          <w:color w:val="26282F"/>
          <w:sz w:val="28"/>
          <w:szCs w:val="28"/>
        </w:rPr>
        <w:t>9</w:t>
      </w:r>
      <w:r w:rsidR="00624F1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г. № </w:t>
      </w:r>
      <w:r w:rsidR="00346699">
        <w:rPr>
          <w:color w:val="26282F"/>
          <w:sz w:val="28"/>
          <w:szCs w:val="28"/>
        </w:rPr>
        <w:t>25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</w:t>
      </w:r>
      <w:r w:rsidR="00346699">
        <w:rPr>
          <w:color w:val="26282F"/>
          <w:sz w:val="28"/>
          <w:szCs w:val="28"/>
        </w:rPr>
        <w:t>камеральная</w:t>
      </w:r>
      <w:r w:rsidR="00624F1E">
        <w:rPr>
          <w:color w:val="26282F"/>
          <w:sz w:val="28"/>
          <w:szCs w:val="28"/>
        </w:rPr>
        <w:t xml:space="preserve"> проверка </w:t>
      </w:r>
      <w:r w:rsidR="00A07F66">
        <w:rPr>
          <w:color w:val="26282F"/>
          <w:sz w:val="28"/>
          <w:szCs w:val="28"/>
        </w:rPr>
        <w:t xml:space="preserve">                        </w:t>
      </w:r>
      <w:r w:rsidR="00346699">
        <w:rPr>
          <w:color w:val="26282F"/>
          <w:sz w:val="28"/>
          <w:szCs w:val="28"/>
        </w:rPr>
        <w:t>Администрации муниципального образования Куркинский район</w:t>
      </w:r>
    </w:p>
    <w:p w14:paraId="5BC2639B" w14:textId="2D51D809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</w:t>
      </w:r>
      <w:r w:rsidR="003B16FE">
        <w:rPr>
          <w:color w:val="26282F"/>
          <w:sz w:val="28"/>
          <w:szCs w:val="28"/>
        </w:rPr>
        <w:t>муниципальной программы по постановлению Администрации МО Куркинский район от 16.12.2013 г. № 860 «Защита населения и территорий муниципального образования Куркинский район от чрезвычайных ситуаций, обеспечения пожарной безопасности и безопасности людей на водных объектах»</w:t>
      </w:r>
    </w:p>
    <w:p w14:paraId="2A0C6C04" w14:textId="7DA15293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3B16FE">
        <w:rPr>
          <w:color w:val="26282F"/>
          <w:sz w:val="28"/>
          <w:szCs w:val="28"/>
        </w:rPr>
        <w:t>Администрация МО Куркинский район</w:t>
      </w:r>
    </w:p>
    <w:p w14:paraId="7A87CE6A" w14:textId="7D556614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3B16FE">
        <w:rPr>
          <w:color w:val="26282F"/>
          <w:sz w:val="28"/>
          <w:szCs w:val="28"/>
        </w:rPr>
        <w:t>26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3B16FE">
        <w:rPr>
          <w:color w:val="26282F"/>
          <w:sz w:val="28"/>
          <w:szCs w:val="28"/>
        </w:rPr>
        <w:t>9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г по </w:t>
      </w:r>
      <w:r w:rsidR="00B87FE8">
        <w:rPr>
          <w:color w:val="26282F"/>
          <w:sz w:val="28"/>
          <w:szCs w:val="28"/>
        </w:rPr>
        <w:t>1</w:t>
      </w:r>
      <w:r w:rsidR="003B16FE">
        <w:rPr>
          <w:color w:val="26282F"/>
          <w:sz w:val="28"/>
          <w:szCs w:val="28"/>
        </w:rPr>
        <w:t>1</w:t>
      </w:r>
      <w:r w:rsidR="00B6264E">
        <w:rPr>
          <w:color w:val="26282F"/>
          <w:sz w:val="28"/>
          <w:szCs w:val="28"/>
        </w:rPr>
        <w:t>.</w:t>
      </w:r>
      <w:r w:rsidR="003B16FE">
        <w:rPr>
          <w:color w:val="26282F"/>
          <w:sz w:val="28"/>
          <w:szCs w:val="28"/>
        </w:rPr>
        <w:t>10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7F5A56A8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260CA6">
        <w:rPr>
          <w:color w:val="26282F"/>
          <w:sz w:val="28"/>
          <w:szCs w:val="28"/>
        </w:rPr>
        <w:t>достоверность отчетов о реализации и оценке эффективности муниципальной программы (подпрограмм), осуществления расходов бюджета муниципального образования на реализацию мероприятий муниципальной программы по постановлению Администрации МО Куркинский район от 16.12.2013 г. № 860</w:t>
      </w:r>
    </w:p>
    <w:p w14:paraId="68A282BD" w14:textId="187F22AF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86703">
        <w:rPr>
          <w:color w:val="26282F"/>
          <w:sz w:val="28"/>
          <w:szCs w:val="28"/>
        </w:rPr>
        <w:t>202</w:t>
      </w:r>
      <w:r w:rsidR="00260CA6">
        <w:rPr>
          <w:color w:val="26282F"/>
          <w:sz w:val="28"/>
          <w:szCs w:val="28"/>
        </w:rPr>
        <w:t>1</w:t>
      </w:r>
      <w:r w:rsidR="00386703">
        <w:rPr>
          <w:color w:val="26282F"/>
          <w:sz w:val="28"/>
          <w:szCs w:val="28"/>
        </w:rPr>
        <w:t>-</w:t>
      </w:r>
      <w:r w:rsidR="006E1BC3">
        <w:rPr>
          <w:color w:val="26282F"/>
          <w:sz w:val="28"/>
          <w:szCs w:val="28"/>
        </w:rPr>
        <w:t>202</w:t>
      </w:r>
      <w:r w:rsidR="00260CA6">
        <w:rPr>
          <w:color w:val="26282F"/>
          <w:sz w:val="28"/>
          <w:szCs w:val="28"/>
        </w:rPr>
        <w:t>2</w:t>
      </w:r>
      <w:r>
        <w:rPr>
          <w:color w:val="26282F"/>
          <w:sz w:val="28"/>
          <w:szCs w:val="28"/>
        </w:rPr>
        <w:t xml:space="preserve"> г.</w:t>
      </w:r>
    </w:p>
    <w:p w14:paraId="79B51333" w14:textId="4B63D43A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B87FE8">
        <w:rPr>
          <w:color w:val="26282F"/>
          <w:sz w:val="28"/>
          <w:szCs w:val="28"/>
        </w:rPr>
        <w:t>1</w:t>
      </w:r>
      <w:r w:rsidR="00260CA6">
        <w:rPr>
          <w:color w:val="26282F"/>
          <w:sz w:val="28"/>
          <w:szCs w:val="28"/>
        </w:rPr>
        <w:t>1</w:t>
      </w:r>
      <w:r w:rsidR="00727906">
        <w:rPr>
          <w:color w:val="26282F"/>
          <w:sz w:val="28"/>
          <w:szCs w:val="28"/>
        </w:rPr>
        <w:t>.</w:t>
      </w:r>
      <w:r w:rsidR="00260CA6">
        <w:rPr>
          <w:color w:val="26282F"/>
          <w:sz w:val="28"/>
          <w:szCs w:val="28"/>
        </w:rPr>
        <w:t>10</w:t>
      </w:r>
      <w:r w:rsidR="00727906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г. № </w:t>
      </w:r>
      <w:r w:rsidR="00260CA6">
        <w:rPr>
          <w:color w:val="26282F"/>
          <w:sz w:val="28"/>
          <w:szCs w:val="28"/>
        </w:rPr>
        <w:t>6</w:t>
      </w:r>
      <w:r w:rsidR="00122EDC">
        <w:rPr>
          <w:color w:val="26282F"/>
          <w:sz w:val="28"/>
          <w:szCs w:val="28"/>
        </w:rPr>
        <w:t>-2024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>ии</w:t>
      </w:r>
      <w:r w:rsidR="00260CA6">
        <w:rPr>
          <w:color w:val="26282F"/>
          <w:sz w:val="28"/>
          <w:szCs w:val="28"/>
        </w:rPr>
        <w:t xml:space="preserve"> Администрации МО Куркинский район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2E58FA1B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260CA6">
        <w:rPr>
          <w:color w:val="26282F"/>
          <w:sz w:val="28"/>
          <w:szCs w:val="28"/>
        </w:rPr>
        <w:t xml:space="preserve"> достоверность отчета о реализации муниципальной программы;</w:t>
      </w:r>
    </w:p>
    <w:p w14:paraId="5D640A46" w14:textId="265FCF7D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260CA6">
        <w:rPr>
          <w:color w:val="26282F"/>
          <w:sz w:val="28"/>
          <w:szCs w:val="28"/>
        </w:rPr>
        <w:t xml:space="preserve"> результаты и объемы финансирования по муниципальной программе;</w:t>
      </w:r>
    </w:p>
    <w:p w14:paraId="4EF9B329" w14:textId="130569AE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</w:t>
      </w:r>
      <w:r w:rsidR="00260CA6">
        <w:rPr>
          <w:color w:val="26282F"/>
          <w:sz w:val="28"/>
          <w:szCs w:val="28"/>
        </w:rPr>
        <w:t xml:space="preserve">отчет о достижении показателей результативности и эффективности муниципальной программы;                                                                                                                - сметы данного учреждения;                                                                                                          - бухгалтерская и финансовая отчетность и другие документы обосновывающие законности, результативности использования бюджетных средств представленных из </w:t>
      </w:r>
      <w:r w:rsidR="001A3FEC">
        <w:rPr>
          <w:color w:val="26282F"/>
          <w:sz w:val="28"/>
          <w:szCs w:val="28"/>
        </w:rPr>
        <w:t>местного бюджета, своевременность и полноту представления, организацию и ведение бухгалтерского (бюджетного) учета.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77628CB" w14:textId="77777777" w:rsidR="00A661D3" w:rsidRDefault="00A661D3" w:rsidP="007E53B5">
      <w:pPr>
        <w:rPr>
          <w:color w:val="26282F"/>
          <w:sz w:val="28"/>
          <w:szCs w:val="28"/>
        </w:rPr>
      </w:pPr>
    </w:p>
    <w:p w14:paraId="4283AFBD" w14:textId="77777777" w:rsidR="00A661D3" w:rsidRDefault="00A661D3" w:rsidP="007E53B5">
      <w:pPr>
        <w:rPr>
          <w:color w:val="26282F"/>
          <w:sz w:val="28"/>
          <w:szCs w:val="28"/>
        </w:rPr>
      </w:pPr>
    </w:p>
    <w:p w14:paraId="6F075234" w14:textId="77777777" w:rsidR="00A661D3" w:rsidRDefault="00A661D3" w:rsidP="007E53B5">
      <w:pPr>
        <w:rPr>
          <w:color w:val="26282F"/>
          <w:sz w:val="28"/>
          <w:szCs w:val="28"/>
        </w:rPr>
      </w:pPr>
    </w:p>
    <w:p w14:paraId="18A0B9BC" w14:textId="54966324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lastRenderedPageBreak/>
        <w:t xml:space="preserve">         </w:t>
      </w:r>
      <w:r w:rsidR="001A3FEC">
        <w:rPr>
          <w:color w:val="26282F"/>
          <w:sz w:val="28"/>
          <w:szCs w:val="28"/>
        </w:rPr>
        <w:t xml:space="preserve">Информация о результатах контрольного </w:t>
      </w:r>
      <w:proofErr w:type="gramStart"/>
      <w:r w:rsidR="001A3FEC">
        <w:rPr>
          <w:color w:val="26282F"/>
          <w:sz w:val="28"/>
          <w:szCs w:val="28"/>
        </w:rPr>
        <w:t xml:space="preserve">мероприятия:   </w:t>
      </w:r>
      <w:proofErr w:type="gramEnd"/>
      <w:r w:rsidR="001A3FEC">
        <w:rPr>
          <w:color w:val="26282F"/>
          <w:sz w:val="28"/>
          <w:szCs w:val="28"/>
        </w:rPr>
        <w:t xml:space="preserve">                                        Нарушения не выявлены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AC5CE03" w14:textId="77777777" w:rsidR="00BC4BD8" w:rsidRDefault="00BC4BD8" w:rsidP="007E53B5">
      <w:pPr>
        <w:rPr>
          <w:color w:val="26282F"/>
          <w:sz w:val="28"/>
          <w:szCs w:val="28"/>
        </w:rPr>
      </w:pPr>
    </w:p>
    <w:p w14:paraId="32CC9C2B" w14:textId="66F5E543" w:rsidR="00FC5B35" w:rsidRPr="001A3FEC" w:rsidRDefault="00924E5F" w:rsidP="001A3FEC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4E8F92E4" w14:textId="5C4C80CC" w:rsidR="00374F33" w:rsidRPr="00B87FE8" w:rsidRDefault="00374F33" w:rsidP="00B87FE8">
      <w:pPr>
        <w:ind w:left="360"/>
        <w:rPr>
          <w:color w:val="26282F"/>
          <w:sz w:val="28"/>
          <w:szCs w:val="28"/>
        </w:rPr>
      </w:pPr>
    </w:p>
    <w:p w14:paraId="641B5B58" w14:textId="6D8CDC47" w:rsidR="008F6742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72BAF64D" w14:textId="77777777" w:rsidR="00122EDC" w:rsidRPr="00F12A74" w:rsidRDefault="00122EDC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53550DF4" w:rsidR="00577090" w:rsidRPr="00A661D3" w:rsidRDefault="00577090" w:rsidP="00A661D3">
      <w:pPr>
        <w:rPr>
          <w:color w:val="26282F"/>
          <w:sz w:val="28"/>
          <w:szCs w:val="28"/>
        </w:rPr>
      </w:pPr>
    </w:p>
    <w:p w14:paraId="7BA3BB4A" w14:textId="77777777" w:rsidR="003B2153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3C6000AB" w14:textId="54C6C508" w:rsidR="003B2153" w:rsidRPr="001A3FEC" w:rsidRDefault="003B2153" w:rsidP="001A3FEC">
      <w:pPr>
        <w:rPr>
          <w:color w:val="26282F"/>
          <w:sz w:val="28"/>
          <w:szCs w:val="28"/>
        </w:rPr>
      </w:pPr>
    </w:p>
    <w:p w14:paraId="17BD3C7E" w14:textId="7360B9CE" w:rsidR="003B2153" w:rsidRPr="00A661D3" w:rsidRDefault="00577090" w:rsidP="00B87FE8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</w:t>
      </w:r>
    </w:p>
    <w:p w14:paraId="34AF329C" w14:textId="039728D4" w:rsidR="00F115C4" w:rsidRPr="001A3FEC" w:rsidRDefault="00374F33" w:rsidP="001A3FEC">
      <w:pPr>
        <w:ind w:left="360"/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3D6A1145" w:rsidR="00F115C4" w:rsidRDefault="00F115C4" w:rsidP="007E53B5">
      <w:pPr>
        <w:rPr>
          <w:color w:val="26282F"/>
          <w:sz w:val="28"/>
          <w:szCs w:val="28"/>
        </w:rPr>
      </w:pPr>
    </w:p>
    <w:p w14:paraId="0867F3E1" w14:textId="77777777" w:rsidR="001A3FEC" w:rsidRPr="001A3FEC" w:rsidRDefault="001A3FEC" w:rsidP="001A3FEC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Копия а</w:t>
      </w:r>
      <w:r w:rsidR="00577090">
        <w:rPr>
          <w:color w:val="26282F"/>
          <w:sz w:val="28"/>
          <w:szCs w:val="28"/>
        </w:rPr>
        <w:t>кт</w:t>
      </w:r>
      <w:r>
        <w:rPr>
          <w:color w:val="26282F"/>
          <w:sz w:val="28"/>
          <w:szCs w:val="28"/>
        </w:rPr>
        <w:t>а</w:t>
      </w:r>
      <w:r w:rsidR="00577090">
        <w:rPr>
          <w:color w:val="26282F"/>
          <w:sz w:val="28"/>
          <w:szCs w:val="28"/>
        </w:rPr>
        <w:t xml:space="preserve"> проверки от </w:t>
      </w:r>
      <w:r w:rsidR="00B87FE8">
        <w:rPr>
          <w:color w:val="26282F"/>
          <w:sz w:val="28"/>
          <w:szCs w:val="28"/>
        </w:rPr>
        <w:t>1</w:t>
      </w:r>
      <w:r>
        <w:rPr>
          <w:color w:val="26282F"/>
          <w:sz w:val="28"/>
          <w:szCs w:val="28"/>
        </w:rPr>
        <w:t>1</w:t>
      </w:r>
      <w:r w:rsidR="00577090">
        <w:rPr>
          <w:color w:val="26282F"/>
          <w:sz w:val="28"/>
          <w:szCs w:val="28"/>
        </w:rPr>
        <w:t>.</w:t>
      </w:r>
      <w:r>
        <w:rPr>
          <w:color w:val="26282F"/>
          <w:sz w:val="28"/>
          <w:szCs w:val="28"/>
        </w:rPr>
        <w:t>10</w:t>
      </w:r>
      <w:r w:rsidR="00577090">
        <w:rPr>
          <w:color w:val="26282F"/>
          <w:sz w:val="28"/>
          <w:szCs w:val="28"/>
        </w:rPr>
        <w:t>.202</w:t>
      </w:r>
      <w:r w:rsidR="00374F33">
        <w:rPr>
          <w:color w:val="26282F"/>
          <w:sz w:val="28"/>
          <w:szCs w:val="28"/>
        </w:rPr>
        <w:t>4</w:t>
      </w:r>
      <w:r w:rsidR="00577090">
        <w:rPr>
          <w:color w:val="26282F"/>
          <w:sz w:val="28"/>
          <w:szCs w:val="28"/>
        </w:rPr>
        <w:t xml:space="preserve"> г № </w:t>
      </w:r>
      <w:r>
        <w:rPr>
          <w:color w:val="26282F"/>
          <w:sz w:val="28"/>
          <w:szCs w:val="28"/>
        </w:rPr>
        <w:t>6</w:t>
      </w:r>
      <w:r w:rsidR="00374F33">
        <w:rPr>
          <w:color w:val="26282F"/>
          <w:sz w:val="28"/>
          <w:szCs w:val="28"/>
        </w:rPr>
        <w:t>-2024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 w:rsidR="00577090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Главе Администрации МО Куркинский район</w:t>
      </w:r>
    </w:p>
    <w:p w14:paraId="0670BBC8" w14:textId="77777777" w:rsidR="001A3FEC" w:rsidRDefault="001A3FEC" w:rsidP="001A3FEC">
      <w:pPr>
        <w:rPr>
          <w:color w:val="26282F"/>
          <w:sz w:val="28"/>
          <w:szCs w:val="28"/>
          <w:lang w:val="en-US"/>
        </w:rPr>
      </w:pPr>
    </w:p>
    <w:p w14:paraId="1DAC0D84" w14:textId="77777777" w:rsidR="001A3FEC" w:rsidRDefault="001A3FEC" w:rsidP="001A3FEC">
      <w:pPr>
        <w:rPr>
          <w:color w:val="26282F"/>
          <w:sz w:val="28"/>
          <w:szCs w:val="28"/>
          <w:lang w:val="en-US"/>
        </w:rPr>
      </w:pPr>
    </w:p>
    <w:p w14:paraId="644BD1B4" w14:textId="7997EE1A" w:rsidR="009429A5" w:rsidRPr="001A3FEC" w:rsidRDefault="001A3FEC" w:rsidP="001A3FEC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Референт отдела по бухгалтерскому учету                                                                                              ФУ АМО Куркинский район                                                              З.В. Лаврухина</w:t>
      </w:r>
      <w:r w:rsidR="00096079">
        <w:rPr>
          <w:rFonts w:ascii="Arial" w:hAnsi="Arial" w:cs="Arial"/>
          <w:color w:val="3C3C3C"/>
          <w:spacing w:val="2"/>
          <w:sz w:val="28"/>
          <w:szCs w:val="28"/>
        </w:rPr>
        <w:t xml:space="preserve">                 </w:t>
      </w:r>
    </w:p>
    <w:p w14:paraId="0345D432" w14:textId="74E0C83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780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780DB4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780DB4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780DB4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780DB4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780DB4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347E" w14:textId="77777777" w:rsidR="003A21BB" w:rsidRDefault="003A21BB" w:rsidP="000D1ACE">
      <w:r>
        <w:separator/>
      </w:r>
    </w:p>
  </w:endnote>
  <w:endnote w:type="continuationSeparator" w:id="0">
    <w:p w14:paraId="32F51776" w14:textId="77777777" w:rsidR="003A21BB" w:rsidRDefault="003A21BB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D081" w14:textId="77777777" w:rsidR="003A21BB" w:rsidRDefault="003A21BB" w:rsidP="000D1ACE">
      <w:r>
        <w:separator/>
      </w:r>
    </w:p>
  </w:footnote>
  <w:footnote w:type="continuationSeparator" w:id="0">
    <w:p w14:paraId="630C3CE3" w14:textId="77777777" w:rsidR="003A21BB" w:rsidRDefault="003A21BB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B0582"/>
    <w:multiLevelType w:val="hybridMultilevel"/>
    <w:tmpl w:val="E93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1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  <w:num w:numId="12" w16cid:durableId="139527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3F9F"/>
    <w:rsid w:val="0002513C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5580"/>
    <w:rsid w:val="000C6719"/>
    <w:rsid w:val="000D1ACE"/>
    <w:rsid w:val="000E3443"/>
    <w:rsid w:val="000E39AA"/>
    <w:rsid w:val="001016BD"/>
    <w:rsid w:val="001073AE"/>
    <w:rsid w:val="00113EF9"/>
    <w:rsid w:val="00122EDC"/>
    <w:rsid w:val="001330CC"/>
    <w:rsid w:val="0016225D"/>
    <w:rsid w:val="00164DCE"/>
    <w:rsid w:val="001A3FEC"/>
    <w:rsid w:val="001A630A"/>
    <w:rsid w:val="001B0AB5"/>
    <w:rsid w:val="001B6EA2"/>
    <w:rsid w:val="001E6DEB"/>
    <w:rsid w:val="001F12D1"/>
    <w:rsid w:val="002077B9"/>
    <w:rsid w:val="00211F24"/>
    <w:rsid w:val="00225D7A"/>
    <w:rsid w:val="002372B2"/>
    <w:rsid w:val="00260CA6"/>
    <w:rsid w:val="00290E4E"/>
    <w:rsid w:val="002D2818"/>
    <w:rsid w:val="002F5193"/>
    <w:rsid w:val="003050CD"/>
    <w:rsid w:val="00332B8D"/>
    <w:rsid w:val="00346699"/>
    <w:rsid w:val="00366A90"/>
    <w:rsid w:val="0037395A"/>
    <w:rsid w:val="00374466"/>
    <w:rsid w:val="00374F33"/>
    <w:rsid w:val="00386703"/>
    <w:rsid w:val="003933FE"/>
    <w:rsid w:val="00395365"/>
    <w:rsid w:val="00396AA8"/>
    <w:rsid w:val="003A21BB"/>
    <w:rsid w:val="003B16FE"/>
    <w:rsid w:val="003B2153"/>
    <w:rsid w:val="003B2221"/>
    <w:rsid w:val="003C4102"/>
    <w:rsid w:val="003E04ED"/>
    <w:rsid w:val="00424898"/>
    <w:rsid w:val="0043758A"/>
    <w:rsid w:val="0044279B"/>
    <w:rsid w:val="00446B11"/>
    <w:rsid w:val="00450D79"/>
    <w:rsid w:val="00451000"/>
    <w:rsid w:val="00486345"/>
    <w:rsid w:val="004A4FCC"/>
    <w:rsid w:val="004A6913"/>
    <w:rsid w:val="004D3DB4"/>
    <w:rsid w:val="004E0AE5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C127A"/>
    <w:rsid w:val="006D6C88"/>
    <w:rsid w:val="006E1BC3"/>
    <w:rsid w:val="006E2E8A"/>
    <w:rsid w:val="006F55D9"/>
    <w:rsid w:val="0070017A"/>
    <w:rsid w:val="00712459"/>
    <w:rsid w:val="00715FE0"/>
    <w:rsid w:val="00727906"/>
    <w:rsid w:val="00740D33"/>
    <w:rsid w:val="00740DCB"/>
    <w:rsid w:val="00744D05"/>
    <w:rsid w:val="00756612"/>
    <w:rsid w:val="007662F1"/>
    <w:rsid w:val="00767E1E"/>
    <w:rsid w:val="00780DB4"/>
    <w:rsid w:val="00785601"/>
    <w:rsid w:val="0079051F"/>
    <w:rsid w:val="007A15DE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E7495"/>
    <w:rsid w:val="008F6742"/>
    <w:rsid w:val="00910746"/>
    <w:rsid w:val="009141AB"/>
    <w:rsid w:val="00924E5F"/>
    <w:rsid w:val="00930922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54FC0"/>
    <w:rsid w:val="00A608C6"/>
    <w:rsid w:val="00A661D3"/>
    <w:rsid w:val="00A8682C"/>
    <w:rsid w:val="00A9459B"/>
    <w:rsid w:val="00A958C5"/>
    <w:rsid w:val="00AB7939"/>
    <w:rsid w:val="00AF30FB"/>
    <w:rsid w:val="00B12402"/>
    <w:rsid w:val="00B417F0"/>
    <w:rsid w:val="00B6264E"/>
    <w:rsid w:val="00B706E2"/>
    <w:rsid w:val="00B87FE8"/>
    <w:rsid w:val="00B97D9C"/>
    <w:rsid w:val="00BB501A"/>
    <w:rsid w:val="00BC4BD8"/>
    <w:rsid w:val="00BD0ED0"/>
    <w:rsid w:val="00BF15D8"/>
    <w:rsid w:val="00C17AE1"/>
    <w:rsid w:val="00C374B2"/>
    <w:rsid w:val="00C95729"/>
    <w:rsid w:val="00CA3ADB"/>
    <w:rsid w:val="00CA3E71"/>
    <w:rsid w:val="00CA7DC2"/>
    <w:rsid w:val="00CB1DE0"/>
    <w:rsid w:val="00D27708"/>
    <w:rsid w:val="00D333E5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82566"/>
    <w:rsid w:val="00FA2772"/>
    <w:rsid w:val="00FC5B35"/>
    <w:rsid w:val="00FE7B71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53</cp:revision>
  <cp:lastPrinted>2024-10-23T11:48:00Z</cp:lastPrinted>
  <dcterms:created xsi:type="dcterms:W3CDTF">2022-04-14T08:57:00Z</dcterms:created>
  <dcterms:modified xsi:type="dcterms:W3CDTF">2024-10-23T11:50:00Z</dcterms:modified>
</cp:coreProperties>
</file>