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43" w:rsidRPr="009817E1" w:rsidRDefault="005E0343" w:rsidP="001F2EE1">
      <w:pPr>
        <w:spacing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9817E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Приложение</w:t>
      </w:r>
    </w:p>
    <w:p w:rsidR="00A458BF" w:rsidRPr="009817E1" w:rsidRDefault="001C0B13" w:rsidP="0067106E">
      <w:pPr>
        <w:spacing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</w:t>
      </w:r>
      <w:r w:rsidR="005E0343" w:rsidRPr="009817E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к </w:t>
      </w:r>
      <w:r w:rsidR="00484F98" w:rsidRPr="009817E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приказу</w:t>
      </w:r>
      <w:r w:rsidR="00673368" w:rsidRPr="009817E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38</w:t>
      </w:r>
      <w:r w:rsidR="00001CBD" w:rsidRPr="009817E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484F98" w:rsidRPr="009817E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673368" w:rsidRPr="009817E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</w:t>
      </w:r>
      <w:r w:rsidR="00673368" w:rsidRPr="009817E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.12.</w:t>
      </w:r>
      <w:r w:rsidR="007642EE" w:rsidRPr="009817E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202</w:t>
      </w:r>
      <w:r w:rsidR="00001CBD" w:rsidRPr="009817E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</w:t>
      </w:r>
      <w:r w:rsidR="007642EE" w:rsidRPr="009817E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</w:t>
      </w:r>
      <w:r w:rsidR="00673368" w:rsidRPr="009817E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</w:p>
    <w:p w:rsidR="006625DD" w:rsidRPr="006625DD" w:rsidRDefault="006625DD" w:rsidP="00463C0C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6625DD" w:rsidRPr="006625DD" w:rsidSect="00484F98">
          <w:headerReference w:type="even" r:id="rId8"/>
          <w:pgSz w:w="16840" w:h="11900" w:orient="landscape"/>
          <w:pgMar w:top="709" w:right="538" w:bottom="851" w:left="1134" w:header="709" w:footer="709" w:gutter="0"/>
          <w:pgNumType w:start="52"/>
          <w:cols w:space="708"/>
          <w:docGrid w:linePitch="360"/>
        </w:sectPr>
      </w:pPr>
    </w:p>
    <w:p w:rsidR="006625DD" w:rsidRPr="006625DD" w:rsidRDefault="006625DD" w:rsidP="00463C0C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625DD" w:rsidRDefault="006625DD" w:rsidP="00463C0C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625DD" w:rsidRDefault="006625DD" w:rsidP="00463C0C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  <w:sectPr w:rsidR="006625DD" w:rsidSect="006625DD">
          <w:type w:val="continuous"/>
          <w:pgSz w:w="16840" w:h="11900" w:orient="landscape"/>
          <w:pgMar w:top="709" w:right="538" w:bottom="851" w:left="1134" w:header="709" w:footer="709" w:gutter="0"/>
          <w:pgNumType w:start="52"/>
          <w:cols w:num="2" w:space="708" w:equalWidth="0">
            <w:col w:w="4584" w:space="708"/>
            <w:col w:w="9876"/>
          </w:cols>
          <w:docGrid w:linePitch="360"/>
        </w:sectPr>
      </w:pPr>
    </w:p>
    <w:p w:rsidR="00B76BFD" w:rsidRDefault="00B76BFD" w:rsidP="00463C0C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63C0C" w:rsidRPr="0067106E" w:rsidRDefault="00463C0C" w:rsidP="00463C0C">
      <w:pPr>
        <w:spacing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План контрольной деятельности </w:t>
      </w:r>
      <w:r w:rsidR="004A6AF3"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 осуществлению</w:t>
      </w:r>
      <w:r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внутреннего муниципального финансового контроля </w:t>
      </w:r>
    </w:p>
    <w:p w:rsidR="009817E1" w:rsidRPr="0067106E" w:rsidRDefault="00463C0C" w:rsidP="00463C0C">
      <w:pPr>
        <w:spacing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на 20</w:t>
      </w:r>
      <w:r w:rsidR="009020D9"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</w:t>
      </w:r>
      <w:r w:rsidR="00FF70D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5</w:t>
      </w:r>
      <w:r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год </w:t>
      </w:r>
    </w:p>
    <w:tbl>
      <w:tblPr>
        <w:tblpPr w:leftFromText="180" w:rightFromText="180" w:vertAnchor="text" w:tblpY="1"/>
        <w:tblOverlap w:val="never"/>
        <w:tblW w:w="1431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677"/>
        <w:gridCol w:w="3260"/>
        <w:gridCol w:w="1843"/>
        <w:gridCol w:w="1701"/>
        <w:gridCol w:w="2127"/>
      </w:tblGrid>
      <w:tr w:rsidR="00001CBD" w:rsidRPr="009817E1" w:rsidTr="006A0DB3">
        <w:tc>
          <w:tcPr>
            <w:tcW w:w="71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326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Объект контроля </w:t>
            </w:r>
          </w:p>
        </w:tc>
        <w:tc>
          <w:tcPr>
            <w:tcW w:w="1843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Проверяемый период </w:t>
            </w:r>
          </w:p>
        </w:tc>
        <w:tc>
          <w:tcPr>
            <w:tcW w:w="1701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212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001CBD" w:rsidRPr="009817E1" w:rsidTr="006A0DB3">
        <w:tc>
          <w:tcPr>
            <w:tcW w:w="71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001CBD" w:rsidRPr="009817E1" w:rsidRDefault="00B3435C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01CBD" w:rsidRPr="009817E1" w:rsidRDefault="00B3435C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01CBD" w:rsidRPr="009817E1" w:rsidRDefault="00B3435C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01CBD" w:rsidRPr="009817E1" w:rsidRDefault="00B3435C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001CBD" w:rsidRPr="009817E1" w:rsidRDefault="00B3435C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F2EE1" w:rsidRPr="009817E1" w:rsidTr="006A0DB3">
        <w:tc>
          <w:tcPr>
            <w:tcW w:w="710" w:type="dxa"/>
            <w:shd w:val="clear" w:color="auto" w:fill="auto"/>
          </w:tcPr>
          <w:p w:rsidR="001F2EE1" w:rsidRPr="009817E1" w:rsidRDefault="001F2EE1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F2EE1" w:rsidRPr="009817E1" w:rsidRDefault="001F2EE1" w:rsidP="001F2EE1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1.Внутренний муниципальный контроль в сфере бюджетных правоотношений</w:t>
            </w:r>
          </w:p>
        </w:tc>
        <w:tc>
          <w:tcPr>
            <w:tcW w:w="3260" w:type="dxa"/>
            <w:shd w:val="clear" w:color="auto" w:fill="auto"/>
          </w:tcPr>
          <w:p w:rsidR="001F2EE1" w:rsidRPr="009817E1" w:rsidRDefault="001F2EE1" w:rsidP="001F2EE1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F2EE1" w:rsidRPr="009817E1" w:rsidRDefault="001F2EE1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F2EE1" w:rsidRPr="009817E1" w:rsidRDefault="001F2EE1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F2EE1" w:rsidRPr="009817E1" w:rsidRDefault="001F2EE1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1CBD" w:rsidRPr="009817E1" w:rsidTr="006A0DB3">
        <w:tc>
          <w:tcPr>
            <w:tcW w:w="71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7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Проверка финансово-хозяйственной деятельности </w:t>
            </w:r>
          </w:p>
        </w:tc>
        <w:tc>
          <w:tcPr>
            <w:tcW w:w="326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Муниципальное казенное учреждение «Единая дежурно-диспетчерская служба муниципального образования Куркинский район»</w:t>
            </w:r>
          </w:p>
        </w:tc>
        <w:tc>
          <w:tcPr>
            <w:tcW w:w="1843" w:type="dxa"/>
            <w:shd w:val="clear" w:color="auto" w:fill="auto"/>
          </w:tcPr>
          <w:p w:rsidR="00001CBD" w:rsidRPr="009817E1" w:rsidRDefault="00001CBD" w:rsidP="00EA151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EA15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Лаврухина З.В.</w:t>
            </w:r>
          </w:p>
        </w:tc>
      </w:tr>
      <w:tr w:rsidR="00001CBD" w:rsidRPr="009817E1" w:rsidTr="006A0DB3">
        <w:tc>
          <w:tcPr>
            <w:tcW w:w="71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7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17E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финансово-хозяйственной деятельности </w:t>
            </w:r>
          </w:p>
        </w:tc>
        <w:tc>
          <w:tcPr>
            <w:tcW w:w="3260" w:type="dxa"/>
            <w:shd w:val="clear" w:color="auto" w:fill="auto"/>
          </w:tcPr>
          <w:p w:rsidR="00001CBD" w:rsidRPr="009817E1" w:rsidRDefault="001D57DE" w:rsidP="00B3435C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</w:t>
            </w:r>
            <w:r w:rsidR="00001CBD"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униципальное казенное общеобразовательное учреждение «Андреевская основная общеобразовательная школа»</w:t>
            </w:r>
          </w:p>
        </w:tc>
        <w:tc>
          <w:tcPr>
            <w:tcW w:w="1843" w:type="dxa"/>
            <w:shd w:val="clear" w:color="auto" w:fill="auto"/>
          </w:tcPr>
          <w:p w:rsidR="00001CBD" w:rsidRPr="009817E1" w:rsidRDefault="00001CBD" w:rsidP="00EA151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2022-2023 г</w:t>
            </w:r>
            <w:r w:rsidR="00EA15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.г.</w:t>
            </w:r>
          </w:p>
        </w:tc>
        <w:tc>
          <w:tcPr>
            <w:tcW w:w="1701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 w:rsidR="00EA15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</w:p>
        </w:tc>
        <w:tc>
          <w:tcPr>
            <w:tcW w:w="212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Лаврухина З.В.</w:t>
            </w:r>
          </w:p>
        </w:tc>
      </w:tr>
      <w:tr w:rsidR="00001CBD" w:rsidRPr="009817E1" w:rsidTr="006A0DB3">
        <w:tc>
          <w:tcPr>
            <w:tcW w:w="71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67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17E1"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3260" w:type="dxa"/>
            <w:shd w:val="clear" w:color="auto" w:fill="auto"/>
          </w:tcPr>
          <w:p w:rsidR="00001CBD" w:rsidRPr="009817E1" w:rsidRDefault="001D57DE" w:rsidP="001D57D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</w:t>
            </w:r>
            <w:r w:rsidR="00001CBD"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униципальное общеобразовательное </w:t>
            </w:r>
            <w:r w:rsidR="00001CBD"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учреждение «Шаховская основная общеобразовательная школа»</w:t>
            </w:r>
          </w:p>
        </w:tc>
        <w:tc>
          <w:tcPr>
            <w:tcW w:w="1843" w:type="dxa"/>
            <w:shd w:val="clear" w:color="auto" w:fill="auto"/>
          </w:tcPr>
          <w:p w:rsidR="00001CBD" w:rsidRPr="009817E1" w:rsidRDefault="00001CBD" w:rsidP="006A0DB3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 xml:space="preserve">2022-2023 </w:t>
            </w:r>
            <w:r w:rsidR="006A0DB3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</w:t>
            </w:r>
            <w:r w:rsidR="00EA15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.г.</w:t>
            </w:r>
          </w:p>
        </w:tc>
        <w:tc>
          <w:tcPr>
            <w:tcW w:w="1701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 w:rsidR="00EA15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Лаврухина З.В.</w:t>
            </w:r>
          </w:p>
        </w:tc>
      </w:tr>
      <w:tr w:rsidR="00001CBD" w:rsidRPr="009817E1" w:rsidTr="006A0DB3">
        <w:trPr>
          <w:trHeight w:val="1178"/>
        </w:trPr>
        <w:tc>
          <w:tcPr>
            <w:tcW w:w="71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467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17E1"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326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Муниципальное</w:t>
            </w:r>
            <w:r w:rsidR="001D57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бюджетное учреждение</w:t>
            </w:r>
            <w:r w:rsidR="001D57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дополнительного образования Куркинская детская школа искусств</w:t>
            </w:r>
          </w:p>
        </w:tc>
        <w:tc>
          <w:tcPr>
            <w:tcW w:w="1843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2022-2023</w:t>
            </w:r>
          </w:p>
          <w:p w:rsidR="00001CBD" w:rsidRPr="009817E1" w:rsidRDefault="00001CBD" w:rsidP="00EA151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15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г.г.</w:t>
            </w:r>
          </w:p>
        </w:tc>
        <w:tc>
          <w:tcPr>
            <w:tcW w:w="1701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 w:rsidR="00EA15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Лаврухина З.В.</w:t>
            </w:r>
          </w:p>
        </w:tc>
      </w:tr>
      <w:tr w:rsidR="00001CBD" w:rsidRPr="009817E1" w:rsidTr="006A0DB3">
        <w:tc>
          <w:tcPr>
            <w:tcW w:w="71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67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Проверка финансово-хозяйственной деятельности</w:t>
            </w:r>
          </w:p>
        </w:tc>
        <w:tc>
          <w:tcPr>
            <w:tcW w:w="3260" w:type="dxa"/>
            <w:shd w:val="clear" w:color="auto" w:fill="auto"/>
          </w:tcPr>
          <w:p w:rsidR="00001CBD" w:rsidRPr="009817E1" w:rsidRDefault="003F480B" w:rsidP="00B3435C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</w:t>
            </w:r>
            <w:r w:rsidR="00001CBD"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униципальное бюджетное учреждение культуры Куркинский районный центр культуры</w:t>
            </w:r>
          </w:p>
        </w:tc>
        <w:tc>
          <w:tcPr>
            <w:tcW w:w="1843" w:type="dxa"/>
            <w:shd w:val="clear" w:color="auto" w:fill="auto"/>
          </w:tcPr>
          <w:p w:rsidR="00001CBD" w:rsidRPr="009817E1" w:rsidRDefault="00001CBD" w:rsidP="00EA151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EA15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</w:t>
            </w:r>
            <w:r w:rsidR="00EA15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Лаврухина З.В.</w:t>
            </w:r>
          </w:p>
        </w:tc>
      </w:tr>
      <w:tr w:rsidR="00001CBD" w:rsidRPr="009817E1" w:rsidTr="006A0DB3">
        <w:tc>
          <w:tcPr>
            <w:tcW w:w="71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677" w:type="dxa"/>
            <w:shd w:val="clear" w:color="auto" w:fill="auto"/>
          </w:tcPr>
          <w:p w:rsidR="00001CBD" w:rsidRPr="009817E1" w:rsidRDefault="00001CBD" w:rsidP="00EB307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Проверка осуществления расходов бюджета муниципального образования на реализацию мероприятий муниципальной программы «Модернизация и развитие автомобильных дорог общего пользования в муниципальном образовании </w:t>
            </w:r>
            <w:r w:rsidR="00EB307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</w:t>
            </w: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уркинский район»</w:t>
            </w:r>
          </w:p>
        </w:tc>
        <w:tc>
          <w:tcPr>
            <w:tcW w:w="326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843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212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Лаврухина З.В.</w:t>
            </w:r>
          </w:p>
        </w:tc>
      </w:tr>
      <w:tr w:rsidR="00001CBD" w:rsidRPr="009817E1" w:rsidTr="006A0DB3">
        <w:tc>
          <w:tcPr>
            <w:tcW w:w="71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67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Проверка финансово-хозяйственной деятельности</w:t>
            </w:r>
          </w:p>
        </w:tc>
        <w:tc>
          <w:tcPr>
            <w:tcW w:w="3260" w:type="dxa"/>
            <w:shd w:val="clear" w:color="auto" w:fill="auto"/>
          </w:tcPr>
          <w:p w:rsidR="00001CBD" w:rsidRPr="009817E1" w:rsidRDefault="001D57DE" w:rsidP="001D57D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</w:t>
            </w:r>
            <w:r w:rsidR="00001CBD"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униципальное казенное общеобразовательное учреждение «Михайловская средняя общеобразовательная школа» имени историка-краеведа</w:t>
            </w:r>
            <w:r w:rsidR="008D79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001CBD"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основателя школьного музея </w:t>
            </w:r>
            <w:r w:rsidR="00001CBD"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</w:t>
            </w:r>
            <w:r w:rsidR="0021777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ячеслава Александровича </w:t>
            </w:r>
            <w:r w:rsidR="00001CBD"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Казанского</w:t>
            </w:r>
          </w:p>
        </w:tc>
        <w:tc>
          <w:tcPr>
            <w:tcW w:w="1843" w:type="dxa"/>
            <w:shd w:val="clear" w:color="auto" w:fill="auto"/>
          </w:tcPr>
          <w:p w:rsidR="00001CBD" w:rsidRPr="009817E1" w:rsidRDefault="00001CBD" w:rsidP="00EA151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 xml:space="preserve">2022 </w:t>
            </w:r>
            <w:r w:rsidR="00EA15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212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Лаврухина З.В.</w:t>
            </w:r>
          </w:p>
        </w:tc>
      </w:tr>
      <w:tr w:rsidR="00001CBD" w:rsidRPr="009817E1" w:rsidTr="006A0DB3">
        <w:trPr>
          <w:trHeight w:val="966"/>
        </w:trPr>
        <w:tc>
          <w:tcPr>
            <w:tcW w:w="71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1.8</w:t>
            </w:r>
          </w:p>
        </w:tc>
        <w:tc>
          <w:tcPr>
            <w:tcW w:w="467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17E1"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326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 муниципального образования Самарское Куркинского района</w:t>
            </w:r>
          </w:p>
        </w:tc>
        <w:tc>
          <w:tcPr>
            <w:tcW w:w="1843" w:type="dxa"/>
            <w:shd w:val="clear" w:color="auto" w:fill="auto"/>
          </w:tcPr>
          <w:p w:rsidR="00001CBD" w:rsidRPr="009817E1" w:rsidRDefault="00001CBD" w:rsidP="00EA151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EA15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12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Лаврухина З.В.</w:t>
            </w:r>
          </w:p>
        </w:tc>
      </w:tr>
      <w:tr w:rsidR="00001CBD" w:rsidRPr="009817E1" w:rsidTr="006A0DB3">
        <w:trPr>
          <w:trHeight w:val="966"/>
        </w:trPr>
        <w:tc>
          <w:tcPr>
            <w:tcW w:w="71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67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17E1"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3260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817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Администрация муниципального образования Михайловское Куркинского района</w:t>
            </w:r>
          </w:p>
        </w:tc>
        <w:tc>
          <w:tcPr>
            <w:tcW w:w="1843" w:type="dxa"/>
            <w:shd w:val="clear" w:color="auto" w:fill="auto"/>
          </w:tcPr>
          <w:p w:rsidR="00001CBD" w:rsidRPr="009817E1" w:rsidRDefault="00001CBD" w:rsidP="00EA151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EA15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127" w:type="dxa"/>
            <w:shd w:val="clear" w:color="auto" w:fill="auto"/>
          </w:tcPr>
          <w:p w:rsidR="00001CBD" w:rsidRPr="009817E1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817E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Лаврухина З.В.</w:t>
            </w:r>
          </w:p>
        </w:tc>
      </w:tr>
      <w:tr w:rsidR="001F2EE1" w:rsidRPr="009817E1" w:rsidTr="006A0DB3">
        <w:trPr>
          <w:trHeight w:val="1022"/>
        </w:trPr>
        <w:tc>
          <w:tcPr>
            <w:tcW w:w="710" w:type="dxa"/>
            <w:shd w:val="clear" w:color="auto" w:fill="auto"/>
          </w:tcPr>
          <w:p w:rsidR="001F2EE1" w:rsidRPr="009817E1" w:rsidRDefault="001F2EE1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9817E1" w:rsidRDefault="009817E1" w:rsidP="009817E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EE1" w:rsidRDefault="009817E1" w:rsidP="00D427FA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7E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42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1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в сфере закупок товаров, работ и услуг </w:t>
            </w:r>
          </w:p>
          <w:p w:rsidR="003F1356" w:rsidRPr="009817E1" w:rsidRDefault="003F1356" w:rsidP="00D427FA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F2EE1" w:rsidRPr="009817E1" w:rsidRDefault="001F2EE1" w:rsidP="00B3435C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F2EE1" w:rsidRPr="009817E1" w:rsidRDefault="001F2EE1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F2EE1" w:rsidRPr="009817E1" w:rsidRDefault="001F2EE1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F2EE1" w:rsidRPr="009817E1" w:rsidRDefault="001F2EE1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1CBD" w:rsidRPr="00DE7BEA" w:rsidTr="006A0DB3">
        <w:tc>
          <w:tcPr>
            <w:tcW w:w="710" w:type="dxa"/>
            <w:shd w:val="clear" w:color="auto" w:fill="auto"/>
          </w:tcPr>
          <w:p w:rsidR="00001CBD" w:rsidRPr="00535E57" w:rsidRDefault="00B3435C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01CBD"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77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Проверка соблюдения требований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иных нормативно-правовых актов в сфере закупок </w:t>
            </w:r>
          </w:p>
        </w:tc>
        <w:tc>
          <w:tcPr>
            <w:tcW w:w="3260" w:type="dxa"/>
            <w:shd w:val="clear" w:color="auto" w:fill="auto"/>
          </w:tcPr>
          <w:p w:rsidR="00D21DBC" w:rsidRPr="00D21DBC" w:rsidRDefault="00D21DBC" w:rsidP="00D21DBC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общеобразовательное учреждение  "Птанская средняя общеобразовательная школа"</w:t>
            </w:r>
          </w:p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01CBD" w:rsidRPr="00535E57" w:rsidRDefault="00001CBD" w:rsidP="00D21DB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202</w:t>
            </w:r>
            <w:r w:rsidR="00D21DB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2-2023г</w:t>
            </w:r>
            <w:r w:rsidR="00EA15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.г</w:t>
            </w:r>
          </w:p>
        </w:tc>
        <w:tc>
          <w:tcPr>
            <w:tcW w:w="1701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Фомеева О.И.</w:t>
            </w:r>
          </w:p>
        </w:tc>
      </w:tr>
      <w:tr w:rsidR="00001CBD" w:rsidRPr="009817E1" w:rsidTr="006A0DB3">
        <w:tc>
          <w:tcPr>
            <w:tcW w:w="710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677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Проверка соблюдения требований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иных нормативно-правовых актов в сфере </w:t>
            </w: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закупок </w:t>
            </w:r>
          </w:p>
        </w:tc>
        <w:tc>
          <w:tcPr>
            <w:tcW w:w="3260" w:type="dxa"/>
            <w:shd w:val="clear" w:color="auto" w:fill="auto"/>
          </w:tcPr>
          <w:p w:rsidR="00D21DBC" w:rsidRPr="00D21DBC" w:rsidRDefault="00D21DBC" w:rsidP="00D21DBC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казенное общеобразовательное учреждение  "Михайловская  средняя общеобразовательная школа" имени историка-</w:t>
            </w:r>
            <w:r w:rsidRPr="00D21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краеведа,</w:t>
            </w:r>
            <w:r w:rsidR="00BA4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1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основателя школьного музея Вячеслава Александровича Казанского</w:t>
            </w:r>
          </w:p>
          <w:p w:rsidR="00001CBD" w:rsidRPr="00D21DBC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01CBD" w:rsidRPr="00535E57" w:rsidRDefault="00001CBD" w:rsidP="00BA4F4D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BA4F4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-202</w:t>
            </w:r>
            <w:r w:rsidR="00BA4F4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3г.</w:t>
            </w: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2127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Фомеева О.И.</w:t>
            </w:r>
          </w:p>
        </w:tc>
      </w:tr>
      <w:tr w:rsidR="00001CBD" w:rsidRPr="009817E1" w:rsidTr="006A0DB3">
        <w:tc>
          <w:tcPr>
            <w:tcW w:w="710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4677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Проверка соблюдения требований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иных нормативно-правовых актов в сфере закупок </w:t>
            </w:r>
          </w:p>
        </w:tc>
        <w:tc>
          <w:tcPr>
            <w:tcW w:w="3260" w:type="dxa"/>
            <w:shd w:val="clear" w:color="auto" w:fill="auto"/>
          </w:tcPr>
          <w:p w:rsidR="00BA4F4D" w:rsidRPr="00BA4F4D" w:rsidRDefault="00BA4F4D" w:rsidP="00BA4F4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 общеобразовательное учреждение Самарская средняя общеобразовательная  школа</w:t>
            </w:r>
          </w:p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01CBD" w:rsidRPr="00535E57" w:rsidRDefault="00001CBD" w:rsidP="00EA151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202</w:t>
            </w:r>
            <w:r w:rsidR="00BA4F4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-202</w:t>
            </w:r>
            <w:r w:rsidR="00BA4F4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</w:t>
            </w: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4F4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</w:t>
            </w:r>
            <w:r w:rsidR="00EA151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2127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Фомеева О.И.</w:t>
            </w:r>
          </w:p>
        </w:tc>
      </w:tr>
      <w:tr w:rsidR="00001CBD" w:rsidRPr="009817E1" w:rsidTr="006A0DB3">
        <w:tc>
          <w:tcPr>
            <w:tcW w:w="710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677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Проверка соблюдения требований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иных нормативно-правовых актов в сфере закупок</w:t>
            </w:r>
          </w:p>
        </w:tc>
        <w:tc>
          <w:tcPr>
            <w:tcW w:w="3260" w:type="dxa"/>
            <w:shd w:val="clear" w:color="auto" w:fill="auto"/>
          </w:tcPr>
          <w:p w:rsidR="00BA4F4D" w:rsidRPr="00BA4F4D" w:rsidRDefault="00BA4F4D" w:rsidP="00BA4F4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"Служба хозяйственного обслуживания"</w:t>
            </w:r>
          </w:p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01CBD" w:rsidRPr="00535E57" w:rsidRDefault="00001CBD" w:rsidP="00BA4F4D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202</w:t>
            </w:r>
            <w:r w:rsidR="00BA4F4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-202</w:t>
            </w:r>
            <w:r w:rsidR="00BA4F4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</w:t>
            </w: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</w:t>
            </w:r>
            <w:r w:rsidR="00BA4F4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.г.</w:t>
            </w:r>
          </w:p>
        </w:tc>
        <w:tc>
          <w:tcPr>
            <w:tcW w:w="1701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127" w:type="dxa"/>
            <w:shd w:val="clear" w:color="auto" w:fill="auto"/>
          </w:tcPr>
          <w:p w:rsidR="00001CBD" w:rsidRPr="00535E57" w:rsidRDefault="00001CBD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Фомеева О.И.</w:t>
            </w:r>
          </w:p>
        </w:tc>
      </w:tr>
      <w:tr w:rsidR="00DE7BEA" w:rsidRPr="009817E1" w:rsidTr="006A0DB3">
        <w:tc>
          <w:tcPr>
            <w:tcW w:w="710" w:type="dxa"/>
            <w:shd w:val="clear" w:color="auto" w:fill="auto"/>
          </w:tcPr>
          <w:p w:rsidR="00DE7BEA" w:rsidRDefault="00DE7BEA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</w:p>
          <w:p w:rsidR="00DE7BEA" w:rsidRDefault="00DE7BEA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</w:p>
          <w:p w:rsidR="00DE7BEA" w:rsidRPr="00DE7BEA" w:rsidRDefault="00DE7BEA" w:rsidP="00B3435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2.5</w:t>
            </w:r>
          </w:p>
        </w:tc>
        <w:tc>
          <w:tcPr>
            <w:tcW w:w="4677" w:type="dxa"/>
            <w:shd w:val="clear" w:color="auto" w:fill="auto"/>
          </w:tcPr>
          <w:p w:rsidR="00DE7BEA" w:rsidRPr="0020618D" w:rsidRDefault="0020618D" w:rsidP="001F05EF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Проверка соблюдения требований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иных нормативно-правовых актов в сфере закупок</w:t>
            </w:r>
            <w:r w:rsidRPr="0020618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по программе </w:t>
            </w:r>
            <w:r w:rsidR="00955C0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«Развитие образования в муниципальном </w:t>
            </w:r>
            <w:r w:rsidR="00955C0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образовании Куркинский район» в рамках </w:t>
            </w:r>
            <w:r w:rsidR="001F05E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</w:t>
            </w:r>
            <w:r w:rsidR="001F05EF" w:rsidRPr="001F05EF">
              <w:rPr>
                <w:rStyle w:val="krista-excel-wrapper-spancontainer"/>
                <w:rFonts w:ascii="Times New Roman" w:hAnsi="Times New Roman" w:cs="Times New Roman"/>
                <w:sz w:val="28"/>
                <w:szCs w:val="28"/>
              </w:rPr>
              <w:t>егиональн</w:t>
            </w:r>
            <w:r w:rsidR="001F05EF">
              <w:rPr>
                <w:rStyle w:val="krista-excel-wrapper-spancontainer"/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F05EF" w:rsidRPr="001F05EF">
              <w:rPr>
                <w:rStyle w:val="krista-excel-wrapper-spancontainer"/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1F05EF">
              <w:rPr>
                <w:rStyle w:val="krista-excel-wrapper-spancontainer"/>
                <w:rFonts w:ascii="Times New Roman" w:hAnsi="Times New Roman" w:cs="Times New Roman"/>
                <w:sz w:val="28"/>
                <w:szCs w:val="28"/>
              </w:rPr>
              <w:t>а</w:t>
            </w:r>
            <w:r w:rsidR="001F05EF" w:rsidRPr="001F05EF">
              <w:rPr>
                <w:rStyle w:val="krista-excel-wrapper-spancontainer"/>
                <w:rFonts w:ascii="Times New Roman" w:hAnsi="Times New Roman" w:cs="Times New Roman"/>
                <w:sz w:val="28"/>
                <w:szCs w:val="28"/>
              </w:rPr>
              <w:t xml:space="preserve"> "Цифровая образовательная среда"</w:t>
            </w:r>
          </w:p>
        </w:tc>
        <w:tc>
          <w:tcPr>
            <w:tcW w:w="3260" w:type="dxa"/>
            <w:shd w:val="clear" w:color="auto" w:fill="auto"/>
          </w:tcPr>
          <w:p w:rsidR="001F05EF" w:rsidRPr="00BA4F4D" w:rsidRDefault="001F05EF" w:rsidP="001F05E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«Ивановская </w:t>
            </w:r>
            <w:r w:rsidRPr="00BA4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 школа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E7BEA" w:rsidRPr="00BA4F4D" w:rsidRDefault="00DE7BEA" w:rsidP="00BA4F4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E7BEA" w:rsidRPr="00535E57" w:rsidRDefault="001F05EF" w:rsidP="00BA4F4D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01" w:type="dxa"/>
            <w:shd w:val="clear" w:color="auto" w:fill="auto"/>
          </w:tcPr>
          <w:p w:rsidR="00DE7BEA" w:rsidRPr="00535E57" w:rsidRDefault="001F05EF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127" w:type="dxa"/>
            <w:shd w:val="clear" w:color="auto" w:fill="auto"/>
          </w:tcPr>
          <w:p w:rsidR="00DE7BEA" w:rsidRPr="00535E57" w:rsidRDefault="001F05EF" w:rsidP="00B3435C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35E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Фомеева О.И.</w:t>
            </w:r>
          </w:p>
        </w:tc>
      </w:tr>
    </w:tbl>
    <w:p w:rsidR="007235CD" w:rsidRPr="009817E1" w:rsidRDefault="00B3435C" w:rsidP="00693954">
      <w:pPr>
        <w:spacing w:line="240" w:lineRule="auto"/>
        <w:jc w:val="both"/>
        <w:rPr>
          <w:sz w:val="28"/>
          <w:szCs w:val="28"/>
        </w:rPr>
      </w:pPr>
      <w:r w:rsidRPr="009817E1">
        <w:rPr>
          <w:sz w:val="28"/>
          <w:szCs w:val="28"/>
        </w:rPr>
        <w:lastRenderedPageBreak/>
        <w:br w:type="textWrapping" w:clear="all"/>
      </w:r>
    </w:p>
    <w:sectPr w:rsidR="007235CD" w:rsidRPr="009817E1" w:rsidSect="006625DD">
      <w:type w:val="continuous"/>
      <w:pgSz w:w="16840" w:h="11900" w:orient="landscape"/>
      <w:pgMar w:top="709" w:right="538" w:bottom="851" w:left="1134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FE5" w:rsidRDefault="00D50FE5" w:rsidP="00C10F72">
      <w:pPr>
        <w:spacing w:line="240" w:lineRule="auto"/>
      </w:pPr>
      <w:r>
        <w:separator/>
      </w:r>
    </w:p>
  </w:endnote>
  <w:endnote w:type="continuationSeparator" w:id="1">
    <w:p w:rsidR="00D50FE5" w:rsidRDefault="00D50FE5" w:rsidP="00C10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FE5" w:rsidRDefault="00D50FE5" w:rsidP="00C10F72">
      <w:pPr>
        <w:spacing w:line="240" w:lineRule="auto"/>
      </w:pPr>
      <w:r>
        <w:separator/>
      </w:r>
    </w:p>
  </w:footnote>
  <w:footnote w:type="continuationSeparator" w:id="1">
    <w:p w:rsidR="00D50FE5" w:rsidRDefault="00D50FE5" w:rsidP="00C10F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AA" w:rsidRDefault="00A0750B" w:rsidP="00153C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771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32AA" w:rsidRDefault="006232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32061"/>
    <w:multiLevelType w:val="hybridMultilevel"/>
    <w:tmpl w:val="D14E47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D51"/>
    <w:rsid w:val="00001B1B"/>
    <w:rsid w:val="00001CBD"/>
    <w:rsid w:val="00020BC4"/>
    <w:rsid w:val="00026834"/>
    <w:rsid w:val="00026EFF"/>
    <w:rsid w:val="00040F30"/>
    <w:rsid w:val="000438AC"/>
    <w:rsid w:val="000511B6"/>
    <w:rsid w:val="00074700"/>
    <w:rsid w:val="000759AF"/>
    <w:rsid w:val="00075EE1"/>
    <w:rsid w:val="000858DB"/>
    <w:rsid w:val="000B017E"/>
    <w:rsid w:val="000B03FB"/>
    <w:rsid w:val="000C249D"/>
    <w:rsid w:val="000D1D40"/>
    <w:rsid w:val="000D5655"/>
    <w:rsid w:val="000E35F9"/>
    <w:rsid w:val="000E6B22"/>
    <w:rsid w:val="000F6C0A"/>
    <w:rsid w:val="00102E1C"/>
    <w:rsid w:val="001159C7"/>
    <w:rsid w:val="00122228"/>
    <w:rsid w:val="00122D75"/>
    <w:rsid w:val="00132CD7"/>
    <w:rsid w:val="0014304D"/>
    <w:rsid w:val="001444AD"/>
    <w:rsid w:val="0015008C"/>
    <w:rsid w:val="00152907"/>
    <w:rsid w:val="0015490B"/>
    <w:rsid w:val="00154F7D"/>
    <w:rsid w:val="00185131"/>
    <w:rsid w:val="00187ECC"/>
    <w:rsid w:val="001958A4"/>
    <w:rsid w:val="00197C00"/>
    <w:rsid w:val="00197E00"/>
    <w:rsid w:val="001A275A"/>
    <w:rsid w:val="001A6F2E"/>
    <w:rsid w:val="001B7901"/>
    <w:rsid w:val="001C0B13"/>
    <w:rsid w:val="001D57DE"/>
    <w:rsid w:val="001D7CA9"/>
    <w:rsid w:val="001E1FEE"/>
    <w:rsid w:val="001F05EF"/>
    <w:rsid w:val="001F2EE1"/>
    <w:rsid w:val="001F3FE4"/>
    <w:rsid w:val="001F6157"/>
    <w:rsid w:val="00205DDA"/>
    <w:rsid w:val="0020618D"/>
    <w:rsid w:val="0021644A"/>
    <w:rsid w:val="00217772"/>
    <w:rsid w:val="00242A3F"/>
    <w:rsid w:val="00252050"/>
    <w:rsid w:val="00263CD7"/>
    <w:rsid w:val="00271557"/>
    <w:rsid w:val="00276CBB"/>
    <w:rsid w:val="00284864"/>
    <w:rsid w:val="002934C0"/>
    <w:rsid w:val="002B03C2"/>
    <w:rsid w:val="002B257E"/>
    <w:rsid w:val="002B3860"/>
    <w:rsid w:val="002B3E1C"/>
    <w:rsid w:val="002B65AD"/>
    <w:rsid w:val="002C5380"/>
    <w:rsid w:val="002C695A"/>
    <w:rsid w:val="002D1330"/>
    <w:rsid w:val="002E3DAE"/>
    <w:rsid w:val="00300287"/>
    <w:rsid w:val="003151F9"/>
    <w:rsid w:val="00326377"/>
    <w:rsid w:val="00333158"/>
    <w:rsid w:val="00335EB2"/>
    <w:rsid w:val="00344FAF"/>
    <w:rsid w:val="003535CD"/>
    <w:rsid w:val="00363189"/>
    <w:rsid w:val="00363890"/>
    <w:rsid w:val="00365431"/>
    <w:rsid w:val="00370A24"/>
    <w:rsid w:val="00372B01"/>
    <w:rsid w:val="00393748"/>
    <w:rsid w:val="003A27BB"/>
    <w:rsid w:val="003A406D"/>
    <w:rsid w:val="003D2285"/>
    <w:rsid w:val="003E73F9"/>
    <w:rsid w:val="003F0368"/>
    <w:rsid w:val="003F1356"/>
    <w:rsid w:val="003F480B"/>
    <w:rsid w:val="0040134E"/>
    <w:rsid w:val="00407DDD"/>
    <w:rsid w:val="004155BB"/>
    <w:rsid w:val="00415CAE"/>
    <w:rsid w:val="00421380"/>
    <w:rsid w:val="0042267A"/>
    <w:rsid w:val="004373D4"/>
    <w:rsid w:val="0044157E"/>
    <w:rsid w:val="00463A3C"/>
    <w:rsid w:val="00463C0C"/>
    <w:rsid w:val="00467EE9"/>
    <w:rsid w:val="00480928"/>
    <w:rsid w:val="00483D78"/>
    <w:rsid w:val="00484F98"/>
    <w:rsid w:val="00485B54"/>
    <w:rsid w:val="00485CFA"/>
    <w:rsid w:val="00490246"/>
    <w:rsid w:val="00497720"/>
    <w:rsid w:val="004A1435"/>
    <w:rsid w:val="004A617C"/>
    <w:rsid w:val="004A6AF3"/>
    <w:rsid w:val="004D0910"/>
    <w:rsid w:val="004D1976"/>
    <w:rsid w:val="004E48F1"/>
    <w:rsid w:val="004E7E3C"/>
    <w:rsid w:val="004F6375"/>
    <w:rsid w:val="0050381E"/>
    <w:rsid w:val="0052513B"/>
    <w:rsid w:val="0053297C"/>
    <w:rsid w:val="00535E57"/>
    <w:rsid w:val="00535EFE"/>
    <w:rsid w:val="005421CA"/>
    <w:rsid w:val="005433F7"/>
    <w:rsid w:val="00546949"/>
    <w:rsid w:val="00547F62"/>
    <w:rsid w:val="00561AE7"/>
    <w:rsid w:val="0056246E"/>
    <w:rsid w:val="005744AE"/>
    <w:rsid w:val="005851CF"/>
    <w:rsid w:val="0059712F"/>
    <w:rsid w:val="005A0D1B"/>
    <w:rsid w:val="005A142E"/>
    <w:rsid w:val="005A4474"/>
    <w:rsid w:val="005B48CA"/>
    <w:rsid w:val="005C37C6"/>
    <w:rsid w:val="005C7CBB"/>
    <w:rsid w:val="005D3203"/>
    <w:rsid w:val="005D632B"/>
    <w:rsid w:val="005E0343"/>
    <w:rsid w:val="005E08DC"/>
    <w:rsid w:val="005F5F8D"/>
    <w:rsid w:val="005F7635"/>
    <w:rsid w:val="00600408"/>
    <w:rsid w:val="00616A02"/>
    <w:rsid w:val="006219CD"/>
    <w:rsid w:val="006232AA"/>
    <w:rsid w:val="006232DD"/>
    <w:rsid w:val="00631341"/>
    <w:rsid w:val="00635002"/>
    <w:rsid w:val="006403B8"/>
    <w:rsid w:val="006625DD"/>
    <w:rsid w:val="0067106E"/>
    <w:rsid w:val="006720F4"/>
    <w:rsid w:val="00672894"/>
    <w:rsid w:val="00673368"/>
    <w:rsid w:val="0067409B"/>
    <w:rsid w:val="00683A65"/>
    <w:rsid w:val="00685BE0"/>
    <w:rsid w:val="00693954"/>
    <w:rsid w:val="006A0DB3"/>
    <w:rsid w:val="006A3EE4"/>
    <w:rsid w:val="006A4D51"/>
    <w:rsid w:val="006B13E5"/>
    <w:rsid w:val="006B4A10"/>
    <w:rsid w:val="006C335B"/>
    <w:rsid w:val="006D4C74"/>
    <w:rsid w:val="006D6402"/>
    <w:rsid w:val="006F22C8"/>
    <w:rsid w:val="006F264F"/>
    <w:rsid w:val="006F6D90"/>
    <w:rsid w:val="00720625"/>
    <w:rsid w:val="007235CD"/>
    <w:rsid w:val="00732C72"/>
    <w:rsid w:val="00744536"/>
    <w:rsid w:val="007469B8"/>
    <w:rsid w:val="007618E5"/>
    <w:rsid w:val="00763E25"/>
    <w:rsid w:val="007642EE"/>
    <w:rsid w:val="0077784A"/>
    <w:rsid w:val="00782F7F"/>
    <w:rsid w:val="00797077"/>
    <w:rsid w:val="0079770A"/>
    <w:rsid w:val="007A0BC0"/>
    <w:rsid w:val="007A15A9"/>
    <w:rsid w:val="007A6C47"/>
    <w:rsid w:val="007E521A"/>
    <w:rsid w:val="007F38B4"/>
    <w:rsid w:val="008327D5"/>
    <w:rsid w:val="008327EA"/>
    <w:rsid w:val="00833921"/>
    <w:rsid w:val="00834212"/>
    <w:rsid w:val="0084141D"/>
    <w:rsid w:val="00845864"/>
    <w:rsid w:val="00853C68"/>
    <w:rsid w:val="00861185"/>
    <w:rsid w:val="00863446"/>
    <w:rsid w:val="00873730"/>
    <w:rsid w:val="008744B7"/>
    <w:rsid w:val="00886289"/>
    <w:rsid w:val="008A1117"/>
    <w:rsid w:val="008A15CA"/>
    <w:rsid w:val="008A6B20"/>
    <w:rsid w:val="008A72B6"/>
    <w:rsid w:val="008C0D0B"/>
    <w:rsid w:val="008C0D60"/>
    <w:rsid w:val="008D022F"/>
    <w:rsid w:val="008D073C"/>
    <w:rsid w:val="008D79DE"/>
    <w:rsid w:val="008E746C"/>
    <w:rsid w:val="008F1E50"/>
    <w:rsid w:val="009020D9"/>
    <w:rsid w:val="00906612"/>
    <w:rsid w:val="00926957"/>
    <w:rsid w:val="00926D08"/>
    <w:rsid w:val="0092705F"/>
    <w:rsid w:val="00931CF7"/>
    <w:rsid w:val="009379C2"/>
    <w:rsid w:val="009455A3"/>
    <w:rsid w:val="00946E05"/>
    <w:rsid w:val="00955C04"/>
    <w:rsid w:val="00967E9E"/>
    <w:rsid w:val="009817E1"/>
    <w:rsid w:val="0098340C"/>
    <w:rsid w:val="009964D1"/>
    <w:rsid w:val="009973E1"/>
    <w:rsid w:val="009A500B"/>
    <w:rsid w:val="009B34CF"/>
    <w:rsid w:val="009C15FA"/>
    <w:rsid w:val="009C265D"/>
    <w:rsid w:val="009C58C0"/>
    <w:rsid w:val="009D4651"/>
    <w:rsid w:val="009F4EBC"/>
    <w:rsid w:val="009F6CE0"/>
    <w:rsid w:val="00A0750B"/>
    <w:rsid w:val="00A10198"/>
    <w:rsid w:val="00A2030D"/>
    <w:rsid w:val="00A2257F"/>
    <w:rsid w:val="00A2529A"/>
    <w:rsid w:val="00A3339F"/>
    <w:rsid w:val="00A44D69"/>
    <w:rsid w:val="00A458BF"/>
    <w:rsid w:val="00A52B35"/>
    <w:rsid w:val="00A6076C"/>
    <w:rsid w:val="00A63A9D"/>
    <w:rsid w:val="00A64CF3"/>
    <w:rsid w:val="00A70C0B"/>
    <w:rsid w:val="00A713DF"/>
    <w:rsid w:val="00A76AC3"/>
    <w:rsid w:val="00A8087F"/>
    <w:rsid w:val="00A96D4A"/>
    <w:rsid w:val="00AA2397"/>
    <w:rsid w:val="00AA2A19"/>
    <w:rsid w:val="00AB37AB"/>
    <w:rsid w:val="00AC6A9E"/>
    <w:rsid w:val="00AD5F9E"/>
    <w:rsid w:val="00AE00E4"/>
    <w:rsid w:val="00AE5B5B"/>
    <w:rsid w:val="00AF30ED"/>
    <w:rsid w:val="00B061A4"/>
    <w:rsid w:val="00B074A4"/>
    <w:rsid w:val="00B07C7A"/>
    <w:rsid w:val="00B23089"/>
    <w:rsid w:val="00B27EF5"/>
    <w:rsid w:val="00B3435C"/>
    <w:rsid w:val="00B469C5"/>
    <w:rsid w:val="00B50918"/>
    <w:rsid w:val="00B57B05"/>
    <w:rsid w:val="00B61EDE"/>
    <w:rsid w:val="00B7362F"/>
    <w:rsid w:val="00B743B8"/>
    <w:rsid w:val="00B76BFD"/>
    <w:rsid w:val="00B77166"/>
    <w:rsid w:val="00B83D0D"/>
    <w:rsid w:val="00B85FD0"/>
    <w:rsid w:val="00BA4E5A"/>
    <w:rsid w:val="00BA4F4D"/>
    <w:rsid w:val="00BA5C73"/>
    <w:rsid w:val="00BB6F22"/>
    <w:rsid w:val="00BC62C7"/>
    <w:rsid w:val="00BE4B64"/>
    <w:rsid w:val="00BF4115"/>
    <w:rsid w:val="00BF5177"/>
    <w:rsid w:val="00C10F72"/>
    <w:rsid w:val="00C22CC8"/>
    <w:rsid w:val="00C315BE"/>
    <w:rsid w:val="00C33B52"/>
    <w:rsid w:val="00C37224"/>
    <w:rsid w:val="00C6133D"/>
    <w:rsid w:val="00C6544D"/>
    <w:rsid w:val="00C84E8B"/>
    <w:rsid w:val="00C85F86"/>
    <w:rsid w:val="00C93ED8"/>
    <w:rsid w:val="00CA70E8"/>
    <w:rsid w:val="00CC1F96"/>
    <w:rsid w:val="00CD7DE9"/>
    <w:rsid w:val="00CE0B7C"/>
    <w:rsid w:val="00CE4EDE"/>
    <w:rsid w:val="00CF437E"/>
    <w:rsid w:val="00CF7969"/>
    <w:rsid w:val="00D00809"/>
    <w:rsid w:val="00D0116C"/>
    <w:rsid w:val="00D12AFB"/>
    <w:rsid w:val="00D21DBC"/>
    <w:rsid w:val="00D33317"/>
    <w:rsid w:val="00D427FA"/>
    <w:rsid w:val="00D50FE5"/>
    <w:rsid w:val="00D60840"/>
    <w:rsid w:val="00D80DDE"/>
    <w:rsid w:val="00D91C16"/>
    <w:rsid w:val="00D92C58"/>
    <w:rsid w:val="00D96851"/>
    <w:rsid w:val="00DA0399"/>
    <w:rsid w:val="00DB082A"/>
    <w:rsid w:val="00DB0DBF"/>
    <w:rsid w:val="00DB1C4F"/>
    <w:rsid w:val="00DC2110"/>
    <w:rsid w:val="00DC28C5"/>
    <w:rsid w:val="00DC3CDB"/>
    <w:rsid w:val="00DC54EE"/>
    <w:rsid w:val="00DD0691"/>
    <w:rsid w:val="00DD6EAB"/>
    <w:rsid w:val="00DD76AF"/>
    <w:rsid w:val="00DE4B4D"/>
    <w:rsid w:val="00DE682A"/>
    <w:rsid w:val="00DE7BEA"/>
    <w:rsid w:val="00E025C4"/>
    <w:rsid w:val="00E144EF"/>
    <w:rsid w:val="00E2461C"/>
    <w:rsid w:val="00E333D3"/>
    <w:rsid w:val="00E445AC"/>
    <w:rsid w:val="00E44B66"/>
    <w:rsid w:val="00E44FD7"/>
    <w:rsid w:val="00E50071"/>
    <w:rsid w:val="00E61197"/>
    <w:rsid w:val="00E631ED"/>
    <w:rsid w:val="00E80237"/>
    <w:rsid w:val="00E86554"/>
    <w:rsid w:val="00E90091"/>
    <w:rsid w:val="00E91B2E"/>
    <w:rsid w:val="00E94A1B"/>
    <w:rsid w:val="00EA0925"/>
    <w:rsid w:val="00EA151C"/>
    <w:rsid w:val="00EA3F8B"/>
    <w:rsid w:val="00EA58E9"/>
    <w:rsid w:val="00EA6501"/>
    <w:rsid w:val="00EB307C"/>
    <w:rsid w:val="00EC29E2"/>
    <w:rsid w:val="00EC371E"/>
    <w:rsid w:val="00ED2E9B"/>
    <w:rsid w:val="00EE0CA9"/>
    <w:rsid w:val="00EF4102"/>
    <w:rsid w:val="00F007F8"/>
    <w:rsid w:val="00F144F1"/>
    <w:rsid w:val="00F17BA1"/>
    <w:rsid w:val="00F22889"/>
    <w:rsid w:val="00F24C3D"/>
    <w:rsid w:val="00F41479"/>
    <w:rsid w:val="00F432CE"/>
    <w:rsid w:val="00F4612A"/>
    <w:rsid w:val="00F73C85"/>
    <w:rsid w:val="00F75514"/>
    <w:rsid w:val="00F76CA3"/>
    <w:rsid w:val="00F90FCE"/>
    <w:rsid w:val="00F93CBC"/>
    <w:rsid w:val="00F960E8"/>
    <w:rsid w:val="00FA68A2"/>
    <w:rsid w:val="00FC3872"/>
    <w:rsid w:val="00FC72D2"/>
    <w:rsid w:val="00FD5DA3"/>
    <w:rsid w:val="00FD6E08"/>
    <w:rsid w:val="00FE05B9"/>
    <w:rsid w:val="00FE68A3"/>
    <w:rsid w:val="00FF70DF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EE4"/>
  </w:style>
  <w:style w:type="character" w:styleId="a3">
    <w:name w:val="Hyperlink"/>
    <w:basedOn w:val="a0"/>
    <w:uiPriority w:val="99"/>
    <w:semiHidden/>
    <w:unhideWhenUsed/>
    <w:rsid w:val="006A3EE4"/>
    <w:rPr>
      <w:color w:val="0000FF"/>
      <w:u w:val="single"/>
    </w:rPr>
  </w:style>
  <w:style w:type="table" w:styleId="a4">
    <w:name w:val="Table Grid"/>
    <w:basedOn w:val="a1"/>
    <w:uiPriority w:val="59"/>
    <w:rsid w:val="006A3E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26D08"/>
    <w:pPr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63C0C"/>
    <w:pPr>
      <w:tabs>
        <w:tab w:val="center" w:pos="4677"/>
        <w:tab w:val="right" w:pos="9355"/>
      </w:tabs>
      <w:spacing w:line="240" w:lineRule="auto"/>
      <w:jc w:val="left"/>
    </w:pPr>
    <w:rPr>
      <w:rFonts w:ascii="Cambria" w:eastAsia="MS Mincho" w:hAnsi="Cambria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63C0C"/>
    <w:rPr>
      <w:rFonts w:ascii="Cambria" w:eastAsia="MS Mincho" w:hAnsi="Cambria" w:cs="Times New Roman"/>
      <w:sz w:val="24"/>
      <w:szCs w:val="24"/>
    </w:rPr>
  </w:style>
  <w:style w:type="character" w:styleId="a8">
    <w:name w:val="page number"/>
    <w:uiPriority w:val="99"/>
    <w:semiHidden/>
    <w:unhideWhenUsed/>
    <w:rsid w:val="00463C0C"/>
  </w:style>
  <w:style w:type="paragraph" w:styleId="a9">
    <w:name w:val="footer"/>
    <w:basedOn w:val="a"/>
    <w:link w:val="aa"/>
    <w:uiPriority w:val="99"/>
    <w:unhideWhenUsed/>
    <w:rsid w:val="00C10F7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0F72"/>
  </w:style>
  <w:style w:type="paragraph" w:styleId="ab">
    <w:name w:val="Balloon Text"/>
    <w:basedOn w:val="a"/>
    <w:link w:val="ac"/>
    <w:uiPriority w:val="99"/>
    <w:semiHidden/>
    <w:unhideWhenUsed/>
    <w:rsid w:val="00365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43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3435C"/>
    <w:pPr>
      <w:spacing w:line="240" w:lineRule="auto"/>
    </w:pPr>
  </w:style>
  <w:style w:type="character" w:customStyle="1" w:styleId="krista-excel-wrapper-spancontainer">
    <w:name w:val="krista-excel-wrapper-spancontainer"/>
    <w:basedOn w:val="a0"/>
    <w:rsid w:val="001F0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C0B6-9DAF-478F-98F3-487CC0D6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Ольга Фомеева</cp:lastModifiedBy>
  <cp:revision>55</cp:revision>
  <cp:lastPrinted>2022-12-08T07:33:00Z</cp:lastPrinted>
  <dcterms:created xsi:type="dcterms:W3CDTF">2021-12-14T09:46:00Z</dcterms:created>
  <dcterms:modified xsi:type="dcterms:W3CDTF">2024-12-12T07:43:00Z</dcterms:modified>
</cp:coreProperties>
</file>