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C498FE" w14:textId="77777777" w:rsidR="00BD2250" w:rsidRPr="00BD2250" w:rsidRDefault="00BD2250" w:rsidP="00BD2250">
      <w:pPr>
        <w:jc w:val="right"/>
        <w:rPr>
          <w:rFonts w:ascii="PT Astra Serif" w:hAnsi="PT Astra Serif" w:cs="PT Astra Serif"/>
        </w:rPr>
      </w:pPr>
      <w:r w:rsidRPr="00BD2250">
        <w:rPr>
          <w:rFonts w:ascii="PT Astra Serif" w:hAnsi="PT Astra Serif" w:cs="PT Astra Serif"/>
        </w:rPr>
        <w:t xml:space="preserve">                                                                                                                                     Утверждаю:</w:t>
      </w:r>
    </w:p>
    <w:p w14:paraId="722E3464" w14:textId="77777777" w:rsidR="00BD2250" w:rsidRPr="00BD2250" w:rsidRDefault="00BD2250" w:rsidP="00BD2250">
      <w:pPr>
        <w:jc w:val="right"/>
        <w:rPr>
          <w:rFonts w:ascii="PT Astra Serif" w:hAnsi="PT Astra Serif" w:cs="PT Astra Serif"/>
        </w:rPr>
      </w:pPr>
      <w:r w:rsidRPr="00BD2250">
        <w:rPr>
          <w:rFonts w:ascii="PT Astra Serif" w:hAnsi="PT Astra Serif" w:cs="PT Astra Serif"/>
        </w:rPr>
        <w:t xml:space="preserve"> Глава Администрации</w:t>
      </w:r>
    </w:p>
    <w:p w14:paraId="719CE4A6" w14:textId="77777777" w:rsidR="00BD2250" w:rsidRPr="00BD2250" w:rsidRDefault="00BD2250" w:rsidP="00BD2250">
      <w:pPr>
        <w:jc w:val="right"/>
        <w:rPr>
          <w:rFonts w:ascii="PT Astra Serif" w:hAnsi="PT Astra Serif" w:cs="PT Astra Serif"/>
        </w:rPr>
      </w:pPr>
      <w:r w:rsidRPr="00BD2250">
        <w:rPr>
          <w:rFonts w:ascii="PT Astra Serif" w:hAnsi="PT Astra Serif" w:cs="PT Astra Serif"/>
        </w:rPr>
        <w:t>МО Куркинский район</w:t>
      </w:r>
    </w:p>
    <w:p w14:paraId="2AFCAC1E" w14:textId="77777777" w:rsidR="00BD2250" w:rsidRPr="00BD2250" w:rsidRDefault="00BD2250" w:rsidP="00BD2250">
      <w:pPr>
        <w:jc w:val="right"/>
        <w:rPr>
          <w:rFonts w:ascii="PT Astra Serif" w:hAnsi="PT Astra Serif" w:cs="PT Astra Serif"/>
        </w:rPr>
      </w:pPr>
      <w:r w:rsidRPr="00BD2250">
        <w:rPr>
          <w:rFonts w:ascii="PT Astra Serif" w:hAnsi="PT Astra Serif" w:cs="PT Astra Serif"/>
        </w:rPr>
        <w:t>_____________ Г.М. Калина</w:t>
      </w:r>
    </w:p>
    <w:p w14:paraId="3A63BF75" w14:textId="77777777" w:rsidR="00BD2250" w:rsidRPr="00BD2250" w:rsidRDefault="00BD2250" w:rsidP="00BD2250">
      <w:pPr>
        <w:rPr>
          <w:rFonts w:ascii="PT Astra Serif" w:hAnsi="PT Astra Serif" w:cs="PT Astra Serif"/>
        </w:rPr>
      </w:pPr>
    </w:p>
    <w:p w14:paraId="1FB4CD10" w14:textId="77777777" w:rsidR="00BD2250" w:rsidRPr="00BD2250" w:rsidRDefault="00BD2250" w:rsidP="00BD2250">
      <w:pPr>
        <w:jc w:val="center"/>
        <w:rPr>
          <w:rFonts w:ascii="PT Astra Serif" w:hAnsi="PT Astra Serif"/>
          <w:b/>
        </w:rPr>
      </w:pPr>
      <w:r w:rsidRPr="00BD2250">
        <w:rPr>
          <w:rFonts w:ascii="PT Astra Serif" w:hAnsi="PT Astra Serif"/>
          <w:b/>
        </w:rPr>
        <w:t>График</w:t>
      </w:r>
    </w:p>
    <w:p w14:paraId="762BA551" w14:textId="77777777" w:rsidR="00BD2250" w:rsidRDefault="00BD2250" w:rsidP="00BD2250">
      <w:pPr>
        <w:jc w:val="center"/>
        <w:rPr>
          <w:rFonts w:ascii="PT Astra Serif" w:hAnsi="PT Astra Serif"/>
          <w:b/>
          <w:color w:val="000000"/>
        </w:rPr>
      </w:pPr>
      <w:r w:rsidRPr="00BD2250">
        <w:rPr>
          <w:rFonts w:ascii="PT Astra Serif" w:hAnsi="PT Astra Serif"/>
          <w:b/>
        </w:rPr>
        <w:t xml:space="preserve">проведения </w:t>
      </w:r>
      <w:r w:rsidRPr="00BD2250">
        <w:rPr>
          <w:rFonts w:ascii="PT Astra Serif" w:hAnsi="PT Astra Serif"/>
          <w:b/>
          <w:color w:val="000000"/>
        </w:rPr>
        <w:t>личных приемов, консультаций, прямых эфиров</w:t>
      </w:r>
    </w:p>
    <w:p w14:paraId="037211B6" w14:textId="31942FE0" w:rsidR="00BD2250" w:rsidRPr="00BD2250" w:rsidRDefault="00BD2250" w:rsidP="00BD2250">
      <w:pPr>
        <w:jc w:val="center"/>
        <w:rPr>
          <w:rFonts w:ascii="PT Astra Serif" w:hAnsi="PT Astra Serif"/>
          <w:b/>
          <w:color w:val="000000"/>
        </w:rPr>
      </w:pPr>
      <w:r w:rsidRPr="00BD2250">
        <w:rPr>
          <w:rFonts w:ascii="PT Astra Serif" w:hAnsi="PT Astra Serif"/>
          <w:b/>
          <w:color w:val="000000"/>
        </w:rPr>
        <w:t xml:space="preserve"> в январе 202</w:t>
      </w:r>
      <w:r w:rsidR="00596AD1">
        <w:rPr>
          <w:rFonts w:ascii="PT Astra Serif" w:hAnsi="PT Astra Serif"/>
          <w:b/>
          <w:color w:val="000000"/>
        </w:rPr>
        <w:t>4</w:t>
      </w:r>
      <w:r w:rsidRPr="00BD2250">
        <w:rPr>
          <w:rFonts w:ascii="PT Astra Serif" w:hAnsi="PT Astra Serif"/>
          <w:b/>
          <w:color w:val="000000"/>
        </w:rPr>
        <w:t xml:space="preserve"> года</w:t>
      </w:r>
      <w:r w:rsidR="0082627E">
        <w:rPr>
          <w:rFonts w:ascii="PT Astra Serif" w:hAnsi="PT Astra Serif"/>
          <w:b/>
          <w:color w:val="000000"/>
        </w:rPr>
        <w:t xml:space="preserve"> в муниципальном образовании Куркинский район </w:t>
      </w:r>
    </w:p>
    <w:p w14:paraId="4A1E1B34" w14:textId="77777777" w:rsidR="00BD2250" w:rsidRPr="00BD2250" w:rsidRDefault="00BD2250" w:rsidP="00BD2250">
      <w:pPr>
        <w:jc w:val="center"/>
        <w:rPr>
          <w:rFonts w:ascii="PT Astra Serif" w:hAnsi="PT Astra Serif" w:cs="PT Astra Serif"/>
        </w:rPr>
      </w:pPr>
      <w:r w:rsidRPr="00BD2250">
        <w:rPr>
          <w:rFonts w:ascii="PT Astra Serif" w:hAnsi="PT Astra Serif"/>
          <w:b/>
          <w:color w:val="000000"/>
        </w:rPr>
        <w:t>Запись на личные приемы по телефону: 8 (4843) 5-12-87</w:t>
      </w:r>
    </w:p>
    <w:p w14:paraId="00067A8D" w14:textId="77777777" w:rsidR="00BD2250" w:rsidRDefault="00BD2250" w:rsidP="00BD2250">
      <w:pPr>
        <w:jc w:val="center"/>
        <w:rPr>
          <w:rFonts w:ascii="PT Astra Serif" w:hAnsi="PT Astra Serif" w:cs="PT Astra Serif"/>
          <w:szCs w:val="28"/>
        </w:rPr>
      </w:pPr>
    </w:p>
    <w:tbl>
      <w:tblPr>
        <w:tblW w:w="10365" w:type="dxa"/>
        <w:tblInd w:w="-5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8"/>
        <w:gridCol w:w="2693"/>
        <w:gridCol w:w="3393"/>
        <w:gridCol w:w="2841"/>
      </w:tblGrid>
      <w:tr w:rsidR="00BD2250" w14:paraId="2C861232" w14:textId="77777777" w:rsidTr="00816E94">
        <w:trPr>
          <w:tblHeader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9832D7" w14:textId="77777777" w:rsidR="00BD2250" w:rsidRDefault="00BD2250">
            <w:pPr>
              <w:spacing w:line="220" w:lineRule="exact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Время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E31DC0" w14:textId="77777777" w:rsidR="00BD2250" w:rsidRDefault="00BD2250">
            <w:pPr>
              <w:spacing w:line="220" w:lineRule="exact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Тема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F9265C" w14:textId="77777777" w:rsidR="00BD2250" w:rsidRDefault="00BD2250">
            <w:pPr>
              <w:spacing w:line="220" w:lineRule="exact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ФИО,</w:t>
            </w:r>
          </w:p>
          <w:p w14:paraId="7841765A" w14:textId="77777777" w:rsidR="00BD2250" w:rsidRDefault="00BD2250">
            <w:pPr>
              <w:spacing w:line="220" w:lineRule="exact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должность лица, проводящего личный прием, консультацию, прямой эфир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666039" w14:textId="77777777" w:rsidR="00BD2250" w:rsidRDefault="00BD2250">
            <w:pPr>
              <w:spacing w:line="220" w:lineRule="exact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Место проведения</w:t>
            </w:r>
          </w:p>
        </w:tc>
      </w:tr>
      <w:tr w:rsidR="00BD2250" w14:paraId="04DDE260" w14:textId="77777777" w:rsidTr="00816E94">
        <w:tc>
          <w:tcPr>
            <w:tcW w:w="103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74D771" w14:textId="77777777" w:rsidR="00BD2250" w:rsidRDefault="00BD2250">
            <w:pPr>
              <w:spacing w:line="220" w:lineRule="exact"/>
              <w:jc w:val="center"/>
              <w:rPr>
                <w:rFonts w:ascii="PT Astra Serif" w:hAnsi="PT Astra Serif"/>
                <w:b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10 января</w:t>
            </w:r>
          </w:p>
          <w:p w14:paraId="5379DB46" w14:textId="77777777" w:rsidR="00BD2250" w:rsidRDefault="00816E94">
            <w:pPr>
              <w:spacing w:line="220" w:lineRule="exact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Личный прием</w:t>
            </w:r>
          </w:p>
        </w:tc>
      </w:tr>
      <w:tr w:rsidR="00E21357" w14:paraId="6A3222ED" w14:textId="77777777" w:rsidTr="00816E94">
        <w:tc>
          <w:tcPr>
            <w:tcW w:w="14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77AE71" w14:textId="782165D2" w:rsidR="00E21357" w:rsidRDefault="00E21357" w:rsidP="00E21357">
            <w:pPr>
              <w:spacing w:line="220" w:lineRule="exact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4F1D2D">
              <w:t>11</w:t>
            </w:r>
            <w:r>
              <w:t>.</w:t>
            </w:r>
            <w:r w:rsidRPr="004F1D2D">
              <w:t>00-13</w:t>
            </w:r>
            <w:r>
              <w:t>.</w:t>
            </w:r>
            <w:r w:rsidRPr="004F1D2D">
              <w:t>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6C0796" w14:textId="344C206D" w:rsidR="00E21357" w:rsidRDefault="00E21357" w:rsidP="00E21357">
            <w:pPr>
              <w:spacing w:line="220" w:lineRule="exact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F1D2D">
              <w:t xml:space="preserve">Социальная сфера </w:t>
            </w:r>
          </w:p>
        </w:tc>
        <w:tc>
          <w:tcPr>
            <w:tcW w:w="3393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6BB393" w14:textId="6784C83E" w:rsidR="00E21357" w:rsidRDefault="00E21357" w:rsidP="00E21357">
            <w:pPr>
              <w:spacing w:line="220" w:lineRule="exact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proofErr w:type="spellStart"/>
            <w:r w:rsidRPr="004F1D2D">
              <w:t>Жувага</w:t>
            </w:r>
            <w:proofErr w:type="spellEnd"/>
            <w:r w:rsidRPr="004F1D2D">
              <w:t xml:space="preserve"> Тамара Вячеславовна, первый заместитель главы Администрации муниципального образования Куркинский район </w:t>
            </w:r>
          </w:p>
        </w:tc>
        <w:tc>
          <w:tcPr>
            <w:tcW w:w="284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02D9C6" w14:textId="77777777" w:rsidR="00E21357" w:rsidRPr="004F1D2D" w:rsidRDefault="00E21357" w:rsidP="00E21357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D2D">
              <w:rPr>
                <w:rFonts w:ascii="Times New Roman" w:hAnsi="Times New Roman" w:cs="Times New Roman"/>
                <w:sz w:val="24"/>
                <w:szCs w:val="24"/>
              </w:rPr>
              <w:t>п. Куркино,</w:t>
            </w:r>
          </w:p>
          <w:p w14:paraId="4469664F" w14:textId="77777777" w:rsidR="00E21357" w:rsidRPr="004F1D2D" w:rsidRDefault="00E21357" w:rsidP="00E21357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D2D">
              <w:rPr>
                <w:rFonts w:ascii="Times New Roman" w:hAnsi="Times New Roman" w:cs="Times New Roman"/>
                <w:sz w:val="24"/>
                <w:szCs w:val="24"/>
              </w:rPr>
              <w:t>ул. Театральная, д.22, кабинет</w:t>
            </w:r>
          </w:p>
          <w:p w14:paraId="1A86B566" w14:textId="3BEA9C97" w:rsidR="00E21357" w:rsidRPr="004F1D2D" w:rsidRDefault="00E21357" w:rsidP="00E21357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D2D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F1D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7DD4DD13" w14:textId="3CE9D595" w:rsidR="00E21357" w:rsidRPr="00294775" w:rsidRDefault="00E21357" w:rsidP="00E21357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D2D">
              <w:rPr>
                <w:rFonts w:ascii="Times New Roman" w:hAnsi="Times New Roman" w:cs="Times New Roman"/>
                <w:sz w:val="24"/>
                <w:szCs w:val="24"/>
              </w:rPr>
              <w:t xml:space="preserve"> 8487(43)5-1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2-87</w:t>
            </w:r>
          </w:p>
        </w:tc>
      </w:tr>
      <w:tr w:rsidR="00E21357" w14:paraId="2005D68F" w14:textId="77777777" w:rsidTr="004D060D">
        <w:tc>
          <w:tcPr>
            <w:tcW w:w="10365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8DF41E" w14:textId="77777777" w:rsidR="00E21357" w:rsidRPr="00816E94" w:rsidRDefault="00E21357" w:rsidP="00E21357">
            <w:pPr>
              <w:spacing w:line="220" w:lineRule="exact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 xml:space="preserve">                                                                                             </w:t>
            </w:r>
            <w:r w:rsidRPr="00816E94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1</w:t>
            </w:r>
            <w:r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1</w:t>
            </w:r>
            <w:r w:rsidRPr="00816E94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 xml:space="preserve"> января</w:t>
            </w:r>
          </w:p>
          <w:p w14:paraId="02DAD40E" w14:textId="469927A0" w:rsidR="00E21357" w:rsidRPr="00294775" w:rsidRDefault="00E21357" w:rsidP="00E21357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Консультация</w:t>
            </w:r>
          </w:p>
        </w:tc>
      </w:tr>
      <w:tr w:rsidR="00E21357" w14:paraId="654EFF58" w14:textId="77777777" w:rsidTr="00816E94">
        <w:tc>
          <w:tcPr>
            <w:tcW w:w="14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04EBA5" w14:textId="77777777" w:rsidR="00E21357" w:rsidRDefault="00E21357" w:rsidP="00E21357">
            <w:pPr>
              <w:spacing w:line="220" w:lineRule="exact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11-00-13-00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D0CC32" w14:textId="4C0363A7" w:rsidR="00E21357" w:rsidRDefault="00E21357" w:rsidP="00E21357">
            <w:pPr>
              <w:spacing w:line="220" w:lineRule="exact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О гаражной амнистии</w:t>
            </w:r>
          </w:p>
        </w:tc>
        <w:tc>
          <w:tcPr>
            <w:tcW w:w="3393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3656EF" w14:textId="3B0BA5C4" w:rsidR="00E21357" w:rsidRDefault="00E21357" w:rsidP="00E21357">
            <w:pPr>
              <w:spacing w:line="220" w:lineRule="exact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Лысенкова Ольга Семеновна, начальник отдела экономического развития, имущественных отношений Администрации муниципального образования Куркинский район</w:t>
            </w:r>
          </w:p>
        </w:tc>
        <w:tc>
          <w:tcPr>
            <w:tcW w:w="284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DB327C" w14:textId="77777777" w:rsidR="00E21357" w:rsidRPr="00294775" w:rsidRDefault="00E21357" w:rsidP="00E21357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775">
              <w:rPr>
                <w:rFonts w:ascii="Times New Roman" w:hAnsi="Times New Roman" w:cs="Times New Roman"/>
                <w:sz w:val="24"/>
                <w:szCs w:val="24"/>
              </w:rPr>
              <w:t>п. Куркино,</w:t>
            </w:r>
          </w:p>
          <w:p w14:paraId="112C8841" w14:textId="77777777" w:rsidR="00E21357" w:rsidRPr="00294775" w:rsidRDefault="00E21357" w:rsidP="00E21357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775">
              <w:rPr>
                <w:rFonts w:ascii="Times New Roman" w:hAnsi="Times New Roman" w:cs="Times New Roman"/>
                <w:sz w:val="24"/>
                <w:szCs w:val="24"/>
              </w:rPr>
              <w:t>ул. Театральная, д.22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кабинет № 216</w:t>
            </w:r>
          </w:p>
          <w:p w14:paraId="0A07B8F3" w14:textId="7473EAD8" w:rsidR="00E21357" w:rsidRPr="00294775" w:rsidRDefault="00E21357" w:rsidP="00E21357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  <w:r w:rsidRPr="00294775">
              <w:rPr>
                <w:rFonts w:ascii="Times New Roman" w:hAnsi="Times New Roman" w:cs="Times New Roman"/>
                <w:sz w:val="24"/>
                <w:szCs w:val="24"/>
              </w:rPr>
              <w:t>487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294775">
              <w:rPr>
                <w:rFonts w:ascii="Times New Roman" w:hAnsi="Times New Roman" w:cs="Times New Roman"/>
                <w:sz w:val="24"/>
                <w:szCs w:val="24"/>
              </w:rPr>
              <w:t>43)5-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20-85</w:t>
            </w:r>
          </w:p>
        </w:tc>
      </w:tr>
      <w:tr w:rsidR="00E21357" w14:paraId="073C1E11" w14:textId="77777777" w:rsidTr="003642E7">
        <w:tc>
          <w:tcPr>
            <w:tcW w:w="10365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174AB7" w14:textId="77777777" w:rsidR="00E21357" w:rsidRPr="00A72201" w:rsidRDefault="00E21357" w:rsidP="00E21357">
            <w:pPr>
              <w:spacing w:line="220" w:lineRule="exact"/>
              <w:jc w:val="center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13</w:t>
            </w:r>
            <w:r w:rsidRPr="00A72201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 xml:space="preserve"> января </w:t>
            </w:r>
          </w:p>
          <w:p w14:paraId="32E49BDC" w14:textId="0D9A3702" w:rsidR="00E21357" w:rsidRPr="00294775" w:rsidRDefault="00E21357" w:rsidP="00E21357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201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Личный прием</w:t>
            </w:r>
          </w:p>
        </w:tc>
      </w:tr>
      <w:tr w:rsidR="00E21357" w14:paraId="44A65AC7" w14:textId="77777777" w:rsidTr="00816E94">
        <w:tc>
          <w:tcPr>
            <w:tcW w:w="14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3E14E6" w14:textId="508EA1D2" w:rsidR="00E21357" w:rsidRDefault="00E21357" w:rsidP="00E21357">
            <w:pPr>
              <w:spacing w:line="220" w:lineRule="exact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10-00-12-00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B4A5BA" w14:textId="5FB74772" w:rsidR="00E21357" w:rsidRDefault="00E21357" w:rsidP="00E21357">
            <w:pPr>
              <w:spacing w:line="220" w:lineRule="exact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Общие вопросы</w:t>
            </w:r>
          </w:p>
        </w:tc>
        <w:tc>
          <w:tcPr>
            <w:tcW w:w="3393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46B92C" w14:textId="153CDBE6" w:rsidR="00E21357" w:rsidRDefault="00E21357" w:rsidP="00E21357">
            <w:pPr>
              <w:spacing w:line="220" w:lineRule="exact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Головин Алексей Иванович, глава муниципального образования Куркинский район </w:t>
            </w:r>
          </w:p>
        </w:tc>
        <w:tc>
          <w:tcPr>
            <w:tcW w:w="284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CCC737" w14:textId="77777777" w:rsidR="00E21357" w:rsidRPr="00294775" w:rsidRDefault="00E21357" w:rsidP="00E21357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775">
              <w:rPr>
                <w:rFonts w:ascii="Times New Roman" w:hAnsi="Times New Roman" w:cs="Times New Roman"/>
                <w:sz w:val="24"/>
                <w:szCs w:val="24"/>
              </w:rPr>
              <w:t>п. Куркино,</w:t>
            </w:r>
          </w:p>
          <w:p w14:paraId="7D037FD0" w14:textId="77777777" w:rsidR="00E21357" w:rsidRPr="00294775" w:rsidRDefault="00E21357" w:rsidP="00E21357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775">
              <w:rPr>
                <w:rFonts w:ascii="Times New Roman" w:hAnsi="Times New Roman" w:cs="Times New Roman"/>
                <w:sz w:val="24"/>
                <w:szCs w:val="24"/>
              </w:rPr>
              <w:t>ул. Театральная, д.22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кабинет № 306</w:t>
            </w:r>
          </w:p>
          <w:p w14:paraId="4A3A9657" w14:textId="0A4B51EA" w:rsidR="00E21357" w:rsidRPr="00294775" w:rsidRDefault="00E21357" w:rsidP="00E21357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  <w:r w:rsidRPr="00294775">
              <w:rPr>
                <w:rFonts w:ascii="Times New Roman" w:hAnsi="Times New Roman" w:cs="Times New Roman"/>
                <w:sz w:val="24"/>
                <w:szCs w:val="24"/>
              </w:rPr>
              <w:t>487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294775">
              <w:rPr>
                <w:rFonts w:ascii="Times New Roman" w:hAnsi="Times New Roman" w:cs="Times New Roman"/>
                <w:sz w:val="24"/>
                <w:szCs w:val="24"/>
              </w:rPr>
              <w:t>43)5-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19-79</w:t>
            </w:r>
          </w:p>
        </w:tc>
      </w:tr>
      <w:tr w:rsidR="00E21357" w14:paraId="40F1EA53" w14:textId="77777777" w:rsidTr="00310DBF">
        <w:tc>
          <w:tcPr>
            <w:tcW w:w="10365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DFD711" w14:textId="77777777" w:rsidR="00E21357" w:rsidRPr="00724BD9" w:rsidRDefault="00E21357" w:rsidP="00E21357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4B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16 января </w:t>
            </w:r>
          </w:p>
          <w:p w14:paraId="6F76F069" w14:textId="38B6FE41" w:rsidR="00E21357" w:rsidRPr="00294775" w:rsidRDefault="00E21357" w:rsidP="00E21357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B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Личный прием</w:t>
            </w:r>
          </w:p>
        </w:tc>
      </w:tr>
      <w:tr w:rsidR="00E21357" w14:paraId="45C043DB" w14:textId="77777777" w:rsidTr="00816E94">
        <w:tc>
          <w:tcPr>
            <w:tcW w:w="14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B74780" w14:textId="25B4B459" w:rsidR="00E21357" w:rsidRDefault="00E21357" w:rsidP="00E21357">
            <w:pPr>
              <w:spacing w:line="220" w:lineRule="exact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11-00-13-00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DAEBDD" w14:textId="6AC17D36" w:rsidR="00E21357" w:rsidRDefault="00E21357" w:rsidP="00E21357">
            <w:pPr>
              <w:spacing w:line="220" w:lineRule="exact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Общие вопросы</w:t>
            </w:r>
          </w:p>
        </w:tc>
        <w:tc>
          <w:tcPr>
            <w:tcW w:w="3393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975B65" w14:textId="1BED7F66" w:rsidR="00E21357" w:rsidRDefault="00E21357" w:rsidP="00E21357">
            <w:pPr>
              <w:spacing w:line="220" w:lineRule="exact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Калина Геннадий Михайлович, глава Администрации муниципального образования Куркинский район</w:t>
            </w:r>
          </w:p>
        </w:tc>
        <w:tc>
          <w:tcPr>
            <w:tcW w:w="284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3D2C6C" w14:textId="77777777" w:rsidR="00E21357" w:rsidRPr="00294775" w:rsidRDefault="00E21357" w:rsidP="00E21357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775">
              <w:rPr>
                <w:rFonts w:ascii="Times New Roman" w:hAnsi="Times New Roman" w:cs="Times New Roman"/>
                <w:sz w:val="24"/>
                <w:szCs w:val="24"/>
              </w:rPr>
              <w:t>п. Куркино,</w:t>
            </w:r>
          </w:p>
          <w:p w14:paraId="22DDDFD6" w14:textId="77777777" w:rsidR="00E21357" w:rsidRPr="00294775" w:rsidRDefault="00E21357" w:rsidP="00E21357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775">
              <w:rPr>
                <w:rFonts w:ascii="Times New Roman" w:hAnsi="Times New Roman" w:cs="Times New Roman"/>
                <w:sz w:val="24"/>
                <w:szCs w:val="24"/>
              </w:rPr>
              <w:t>ул. Театральная, д.22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кабинет № 311</w:t>
            </w:r>
          </w:p>
          <w:p w14:paraId="5890CAC8" w14:textId="34E0DBDA" w:rsidR="00E21357" w:rsidRPr="00294775" w:rsidRDefault="00E21357" w:rsidP="00E21357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8</w:t>
            </w:r>
            <w:r w:rsidRPr="00294775">
              <w:t>487</w:t>
            </w:r>
            <w:r>
              <w:t>(</w:t>
            </w:r>
            <w:r w:rsidRPr="00294775">
              <w:t>43)5-12-87</w:t>
            </w:r>
          </w:p>
        </w:tc>
      </w:tr>
      <w:tr w:rsidR="00E21357" w14:paraId="608FEAE8" w14:textId="77777777" w:rsidTr="004F0CA3">
        <w:tc>
          <w:tcPr>
            <w:tcW w:w="10365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BDBE33" w14:textId="77777777" w:rsidR="00E21357" w:rsidRPr="00816E94" w:rsidRDefault="00E21357" w:rsidP="00E21357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6E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Pr="00816E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января </w:t>
            </w:r>
          </w:p>
          <w:p w14:paraId="0A224A7A" w14:textId="52369AD8" w:rsidR="00E21357" w:rsidRPr="00294775" w:rsidRDefault="00E21357" w:rsidP="00E21357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Личный прием</w:t>
            </w:r>
          </w:p>
        </w:tc>
      </w:tr>
      <w:tr w:rsidR="00E21357" w14:paraId="1016685B" w14:textId="77777777" w:rsidTr="00816E94">
        <w:tc>
          <w:tcPr>
            <w:tcW w:w="14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FDD77D" w14:textId="2E4E30B2" w:rsidR="00E21357" w:rsidRDefault="00E21357" w:rsidP="00E21357">
            <w:pPr>
              <w:spacing w:line="220" w:lineRule="exact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11-00-13-00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40CC32" w14:textId="08AEF4EF" w:rsidR="00E21357" w:rsidRDefault="00E21357" w:rsidP="00E21357">
            <w:pPr>
              <w:spacing w:line="220" w:lineRule="exact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Вопросы ЖКХ, жизнеобеспечению</w:t>
            </w:r>
          </w:p>
        </w:tc>
        <w:tc>
          <w:tcPr>
            <w:tcW w:w="3393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E688B0" w14:textId="3AF72740" w:rsidR="00E21357" w:rsidRDefault="00E21357" w:rsidP="00E21357">
            <w:pPr>
              <w:spacing w:line="220" w:lineRule="exact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Денисова Елена Владимировна,  председатель комитета по жизнеобеспечению  Администрации муниципального образования Куркинский район</w:t>
            </w:r>
          </w:p>
        </w:tc>
        <w:tc>
          <w:tcPr>
            <w:tcW w:w="284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A9A575" w14:textId="77777777" w:rsidR="00E21357" w:rsidRPr="00294775" w:rsidRDefault="00E21357" w:rsidP="00E21357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775">
              <w:rPr>
                <w:rFonts w:ascii="Times New Roman" w:hAnsi="Times New Roman" w:cs="Times New Roman"/>
                <w:sz w:val="24"/>
                <w:szCs w:val="24"/>
              </w:rPr>
              <w:t>п. Куркино,</w:t>
            </w:r>
          </w:p>
          <w:p w14:paraId="253D3FDD" w14:textId="77777777" w:rsidR="00E21357" w:rsidRPr="00294775" w:rsidRDefault="00E21357" w:rsidP="00E21357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775">
              <w:rPr>
                <w:rFonts w:ascii="Times New Roman" w:hAnsi="Times New Roman" w:cs="Times New Roman"/>
                <w:sz w:val="24"/>
                <w:szCs w:val="24"/>
              </w:rPr>
              <w:t>ул. Театральная, д.22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кабинет № 205</w:t>
            </w:r>
          </w:p>
          <w:p w14:paraId="0316786C" w14:textId="39C7CA44" w:rsidR="00E21357" w:rsidRPr="00294775" w:rsidRDefault="00E21357" w:rsidP="00E21357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  <w:r w:rsidRPr="00294775">
              <w:rPr>
                <w:rFonts w:ascii="Times New Roman" w:hAnsi="Times New Roman" w:cs="Times New Roman"/>
                <w:sz w:val="24"/>
                <w:szCs w:val="24"/>
              </w:rPr>
              <w:t>487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294775">
              <w:rPr>
                <w:rFonts w:ascii="Times New Roman" w:hAnsi="Times New Roman" w:cs="Times New Roman"/>
                <w:sz w:val="24"/>
                <w:szCs w:val="24"/>
              </w:rPr>
              <w:t>43)5-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13-53</w:t>
            </w:r>
          </w:p>
        </w:tc>
      </w:tr>
      <w:tr w:rsidR="00E21357" w14:paraId="38BAB3CC" w14:textId="77777777" w:rsidTr="00620327">
        <w:tc>
          <w:tcPr>
            <w:tcW w:w="10365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F8034B" w14:textId="4E690318" w:rsidR="00E21357" w:rsidRPr="00E8451D" w:rsidRDefault="00E21357" w:rsidP="00E21357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45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Pr="00E845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января </w:t>
            </w:r>
          </w:p>
          <w:p w14:paraId="74A3532C" w14:textId="77777777" w:rsidR="00E21357" w:rsidRPr="00294775" w:rsidRDefault="00E21357" w:rsidP="00E21357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5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Прямой эфир</w:t>
            </w:r>
          </w:p>
        </w:tc>
      </w:tr>
      <w:tr w:rsidR="00E21357" w14:paraId="61496EEC" w14:textId="77777777" w:rsidTr="00816E94">
        <w:tc>
          <w:tcPr>
            <w:tcW w:w="14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9079D7" w14:textId="36CE97D2" w:rsidR="00E21357" w:rsidRDefault="00E21357" w:rsidP="00E21357">
            <w:pPr>
              <w:spacing w:line="220" w:lineRule="exact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15-00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9F1A0D" w14:textId="414FA778" w:rsidR="00E21357" w:rsidRPr="0013040D" w:rsidRDefault="00E21357" w:rsidP="00E21357">
            <w:pPr>
              <w:pStyle w:val="a3"/>
              <w:spacing w:line="220" w:lineRule="exact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Расчистка от снега автомобильных дорог,  придомовых территорий  в муниципальном  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lastRenderedPageBreak/>
              <w:t xml:space="preserve">образовании Куркинский район </w:t>
            </w:r>
          </w:p>
        </w:tc>
        <w:tc>
          <w:tcPr>
            <w:tcW w:w="3393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B742C2" w14:textId="77777777" w:rsidR="00E21357" w:rsidRDefault="00E21357" w:rsidP="00E21357">
            <w:pPr>
              <w:spacing w:line="220" w:lineRule="exact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lastRenderedPageBreak/>
              <w:t>Калина Геннадий Михайлович, глава Администрации муниципального образования Куркинский район</w:t>
            </w:r>
          </w:p>
        </w:tc>
        <w:tc>
          <w:tcPr>
            <w:tcW w:w="284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88E4BE" w14:textId="77777777" w:rsidR="00E21357" w:rsidRPr="00294775" w:rsidRDefault="00E21357" w:rsidP="00E21357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775">
              <w:rPr>
                <w:rFonts w:ascii="Times New Roman" w:hAnsi="Times New Roman" w:cs="Times New Roman"/>
                <w:sz w:val="24"/>
                <w:szCs w:val="24"/>
              </w:rPr>
              <w:t>п. Куркино,</w:t>
            </w:r>
          </w:p>
          <w:p w14:paraId="0FBC25D1" w14:textId="77777777" w:rsidR="00E21357" w:rsidRPr="00294775" w:rsidRDefault="00E21357" w:rsidP="00E21357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775">
              <w:rPr>
                <w:rFonts w:ascii="Times New Roman" w:hAnsi="Times New Roman" w:cs="Times New Roman"/>
                <w:sz w:val="24"/>
                <w:szCs w:val="24"/>
              </w:rPr>
              <w:t>ул. Театральная, д.22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кабинет № 216</w:t>
            </w:r>
          </w:p>
          <w:p w14:paraId="40037FC5" w14:textId="77777777" w:rsidR="00E21357" w:rsidRPr="00294775" w:rsidRDefault="00E21357" w:rsidP="00E21357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8</w:t>
            </w:r>
            <w:r w:rsidRPr="00294775">
              <w:t>487</w:t>
            </w:r>
            <w:r>
              <w:t>(</w:t>
            </w:r>
            <w:r w:rsidRPr="00294775">
              <w:t>43)5-12-87</w:t>
            </w:r>
          </w:p>
        </w:tc>
      </w:tr>
      <w:tr w:rsidR="00E21357" w14:paraId="14D7F9CA" w14:textId="77777777" w:rsidTr="00473CEA">
        <w:tc>
          <w:tcPr>
            <w:tcW w:w="10365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75AF21" w14:textId="762DDC88" w:rsidR="00E21357" w:rsidRPr="008E21F6" w:rsidRDefault="00E21357" w:rsidP="00E21357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21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8E21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января</w:t>
            </w:r>
          </w:p>
          <w:p w14:paraId="0CCC4DF9" w14:textId="77777777" w:rsidR="00E21357" w:rsidRPr="00294775" w:rsidRDefault="00E21357" w:rsidP="00E21357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1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Личный прием</w:t>
            </w:r>
          </w:p>
        </w:tc>
      </w:tr>
      <w:tr w:rsidR="00E21357" w14:paraId="39BD3908" w14:textId="77777777" w:rsidTr="00816E94">
        <w:tc>
          <w:tcPr>
            <w:tcW w:w="14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9673EE" w14:textId="77777777" w:rsidR="00E21357" w:rsidRDefault="00E21357" w:rsidP="00E21357">
            <w:pPr>
              <w:spacing w:line="220" w:lineRule="exact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11-00-13-00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EA381E" w14:textId="77777777" w:rsidR="00E21357" w:rsidRDefault="00E21357" w:rsidP="00E21357">
            <w:pPr>
              <w:spacing w:line="220" w:lineRule="exact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Вопросы имущественных, земельных  отношений,  малого и среднего бизнеса</w:t>
            </w:r>
          </w:p>
        </w:tc>
        <w:tc>
          <w:tcPr>
            <w:tcW w:w="3393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77BBC1" w14:textId="77777777" w:rsidR="00E21357" w:rsidRDefault="00E21357" w:rsidP="00E21357">
            <w:pPr>
              <w:spacing w:line="220" w:lineRule="exact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Лысенкова Ольга Семеновна, начальник отдела экономического развития, имущественных отношений Администрации муниципального образования Куркинский район</w:t>
            </w:r>
          </w:p>
        </w:tc>
        <w:tc>
          <w:tcPr>
            <w:tcW w:w="284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6AA178" w14:textId="77777777" w:rsidR="00E21357" w:rsidRPr="0082627E" w:rsidRDefault="00E21357" w:rsidP="00E21357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27E">
              <w:rPr>
                <w:rFonts w:ascii="Times New Roman" w:hAnsi="Times New Roman" w:cs="Times New Roman"/>
                <w:sz w:val="24"/>
                <w:szCs w:val="24"/>
              </w:rPr>
              <w:t>ул. Театральная, д.22, кабинет № 215</w:t>
            </w:r>
          </w:p>
          <w:p w14:paraId="7FC167EF" w14:textId="77777777" w:rsidR="00E21357" w:rsidRPr="00294775" w:rsidRDefault="00E21357" w:rsidP="00E21357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27E">
              <w:rPr>
                <w:rFonts w:ascii="Times New Roman" w:hAnsi="Times New Roman" w:cs="Times New Roman"/>
                <w:sz w:val="24"/>
                <w:szCs w:val="24"/>
              </w:rPr>
              <w:t xml:space="preserve"> 8487(43)5-15-55</w:t>
            </w:r>
          </w:p>
        </w:tc>
      </w:tr>
      <w:tr w:rsidR="00E21357" w14:paraId="05E3C185" w14:textId="77777777" w:rsidTr="00454A67">
        <w:tc>
          <w:tcPr>
            <w:tcW w:w="10365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41AF77" w14:textId="354EE95D" w:rsidR="00E21357" w:rsidRPr="0082627E" w:rsidRDefault="00E21357" w:rsidP="00E21357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62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8262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января </w:t>
            </w:r>
          </w:p>
          <w:p w14:paraId="11F52D9E" w14:textId="77777777" w:rsidR="00E21357" w:rsidRPr="00294775" w:rsidRDefault="00E21357" w:rsidP="00E21357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2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Консультация</w:t>
            </w:r>
          </w:p>
        </w:tc>
      </w:tr>
      <w:tr w:rsidR="00E21357" w14:paraId="543972F0" w14:textId="77777777" w:rsidTr="00816E94">
        <w:tc>
          <w:tcPr>
            <w:tcW w:w="14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83CADC" w14:textId="77777777" w:rsidR="00E21357" w:rsidRDefault="00E21357" w:rsidP="00E21357">
            <w:pPr>
              <w:spacing w:line="220" w:lineRule="exact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15-00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0A0E99" w14:textId="73926161" w:rsidR="00E21357" w:rsidRDefault="00E21357" w:rsidP="00E21357">
            <w:pPr>
              <w:spacing w:line="220" w:lineRule="exact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О дополнительной мере социальной поддержки граждан удостоены государственными наградами и членов их семей в виде предоставления в собственность  бесплатно земельного участка или  единовременной денежной выплаты</w:t>
            </w:r>
          </w:p>
        </w:tc>
        <w:tc>
          <w:tcPr>
            <w:tcW w:w="3393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DED1A8" w14:textId="77777777" w:rsidR="00E21357" w:rsidRDefault="00E21357" w:rsidP="00E21357">
            <w:pPr>
              <w:spacing w:line="220" w:lineRule="exact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Якунина Ирина Владимировна,  </w:t>
            </w:r>
            <w:r>
              <w:t>главный специалист  отдела социальной защиты населения по Куркинскому району</w:t>
            </w:r>
          </w:p>
        </w:tc>
        <w:tc>
          <w:tcPr>
            <w:tcW w:w="284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1DFE35" w14:textId="77777777" w:rsidR="00E21357" w:rsidRPr="00294775" w:rsidRDefault="00E21357" w:rsidP="00E21357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775">
              <w:rPr>
                <w:rFonts w:ascii="Times New Roman" w:hAnsi="Times New Roman" w:cs="Times New Roman"/>
                <w:sz w:val="24"/>
                <w:szCs w:val="24"/>
              </w:rPr>
              <w:t>п. Куркино,</w:t>
            </w:r>
          </w:p>
          <w:p w14:paraId="1CAE31D7" w14:textId="77777777" w:rsidR="00E21357" w:rsidRPr="00294775" w:rsidRDefault="00E21357" w:rsidP="00E21357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775">
              <w:rPr>
                <w:rFonts w:ascii="Times New Roman" w:hAnsi="Times New Roman" w:cs="Times New Roman"/>
                <w:sz w:val="24"/>
                <w:szCs w:val="24"/>
              </w:rPr>
              <w:t>ул. Театральная, д.22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кабинет № 216</w:t>
            </w:r>
          </w:p>
          <w:p w14:paraId="61BABEE0" w14:textId="77777777" w:rsidR="00E21357" w:rsidRPr="00294775" w:rsidRDefault="00E21357" w:rsidP="00E21357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  <w:r w:rsidRPr="00294775">
              <w:rPr>
                <w:rFonts w:ascii="Times New Roman" w:hAnsi="Times New Roman" w:cs="Times New Roman"/>
                <w:sz w:val="24"/>
                <w:szCs w:val="24"/>
              </w:rPr>
              <w:t>487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294775">
              <w:rPr>
                <w:rFonts w:ascii="Times New Roman" w:hAnsi="Times New Roman" w:cs="Times New Roman"/>
                <w:sz w:val="24"/>
                <w:szCs w:val="24"/>
              </w:rPr>
              <w:t>43)5-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20-85</w:t>
            </w:r>
          </w:p>
        </w:tc>
      </w:tr>
      <w:tr w:rsidR="00E21357" w14:paraId="0BEF9E57" w14:textId="77777777" w:rsidTr="00094751">
        <w:tc>
          <w:tcPr>
            <w:tcW w:w="10365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1D3D8E" w14:textId="72C76669" w:rsidR="00E21357" w:rsidRPr="008E21F6" w:rsidRDefault="00E21357" w:rsidP="00E21357">
            <w:pPr>
              <w:spacing w:line="220" w:lineRule="exact"/>
              <w:jc w:val="center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30</w:t>
            </w:r>
            <w:r w:rsidRPr="008E21F6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 xml:space="preserve"> января </w:t>
            </w:r>
          </w:p>
          <w:p w14:paraId="52E08F8B" w14:textId="71CF71C2" w:rsidR="00E21357" w:rsidRPr="00294775" w:rsidRDefault="00E21357" w:rsidP="00E21357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1F6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Личный прием</w:t>
            </w:r>
          </w:p>
        </w:tc>
      </w:tr>
      <w:tr w:rsidR="00E21357" w14:paraId="75BF6CFC" w14:textId="77777777" w:rsidTr="00816E94">
        <w:tc>
          <w:tcPr>
            <w:tcW w:w="14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9A3717" w14:textId="714B26E2" w:rsidR="00E21357" w:rsidRDefault="00E21357" w:rsidP="00E21357">
            <w:pPr>
              <w:spacing w:line="220" w:lineRule="exact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11-00-13-00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402BC5" w14:textId="4862DDC4" w:rsidR="00E21357" w:rsidRDefault="00E21357" w:rsidP="00E21357">
            <w:pPr>
              <w:spacing w:line="220" w:lineRule="exact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Общие вопросы</w:t>
            </w:r>
          </w:p>
        </w:tc>
        <w:tc>
          <w:tcPr>
            <w:tcW w:w="3393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DC0A2C" w14:textId="576E36B8" w:rsidR="00E21357" w:rsidRDefault="00E21357" w:rsidP="00E21357">
            <w:pPr>
              <w:spacing w:line="220" w:lineRule="exact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Калина Геннадий Михайлович, глава Администрации муниципального образования Куркинский район</w:t>
            </w:r>
          </w:p>
        </w:tc>
        <w:tc>
          <w:tcPr>
            <w:tcW w:w="284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A56BB2" w14:textId="77777777" w:rsidR="00E21357" w:rsidRPr="00294775" w:rsidRDefault="00E21357" w:rsidP="00E21357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775">
              <w:rPr>
                <w:rFonts w:ascii="Times New Roman" w:hAnsi="Times New Roman" w:cs="Times New Roman"/>
                <w:sz w:val="24"/>
                <w:szCs w:val="24"/>
              </w:rPr>
              <w:t>п. Куркино,</w:t>
            </w:r>
          </w:p>
          <w:p w14:paraId="15218739" w14:textId="77777777" w:rsidR="00E21357" w:rsidRPr="00294775" w:rsidRDefault="00E21357" w:rsidP="00E21357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775">
              <w:rPr>
                <w:rFonts w:ascii="Times New Roman" w:hAnsi="Times New Roman" w:cs="Times New Roman"/>
                <w:sz w:val="24"/>
                <w:szCs w:val="24"/>
              </w:rPr>
              <w:t>ул. Театральная, д.22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кабинет № 311</w:t>
            </w:r>
          </w:p>
          <w:p w14:paraId="547709CA" w14:textId="424D5D6A" w:rsidR="00E21357" w:rsidRDefault="00E21357" w:rsidP="00E21357">
            <w:pPr>
              <w:spacing w:line="220" w:lineRule="exact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t xml:space="preserve"> 8</w:t>
            </w:r>
            <w:r w:rsidRPr="00294775">
              <w:t>487</w:t>
            </w:r>
            <w:r>
              <w:t>(</w:t>
            </w:r>
            <w:r w:rsidRPr="00294775">
              <w:t>43)5-12-87</w:t>
            </w:r>
          </w:p>
        </w:tc>
      </w:tr>
    </w:tbl>
    <w:p w14:paraId="4BC5013F" w14:textId="77777777" w:rsidR="00463383" w:rsidRDefault="00463383"/>
    <w:p w14:paraId="579FFB0D" w14:textId="77777777" w:rsidR="00CC1395" w:rsidRDefault="00CC1395" w:rsidP="00CC1395">
      <w:pPr>
        <w:jc w:val="both"/>
      </w:pPr>
    </w:p>
    <w:p w14:paraId="2F6EF44C" w14:textId="77777777" w:rsidR="00CC1395" w:rsidRDefault="00CC1395" w:rsidP="00CC1395">
      <w:pPr>
        <w:jc w:val="both"/>
      </w:pPr>
    </w:p>
    <w:p w14:paraId="4E9EC187" w14:textId="4CBFD5D6" w:rsidR="00026C55" w:rsidRPr="00026C55" w:rsidRDefault="00026C55" w:rsidP="00CC1395">
      <w:pPr>
        <w:jc w:val="both"/>
      </w:pPr>
      <w:r>
        <w:t>С</w:t>
      </w:r>
      <w:r w:rsidR="00E21357">
        <w:t xml:space="preserve"> </w:t>
      </w:r>
      <w:r>
        <w:t xml:space="preserve"> Наступающим Новым</w:t>
      </w:r>
      <w:r w:rsidR="00E21357">
        <w:t xml:space="preserve"> 2024 </w:t>
      </w:r>
      <w:r>
        <w:t xml:space="preserve"> годом!</w:t>
      </w:r>
    </w:p>
    <w:sectPr w:rsidR="00026C55" w:rsidRPr="00026C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250"/>
    <w:rsid w:val="00026C55"/>
    <w:rsid w:val="0029005B"/>
    <w:rsid w:val="003927B3"/>
    <w:rsid w:val="00463383"/>
    <w:rsid w:val="004C7E0D"/>
    <w:rsid w:val="00596AD1"/>
    <w:rsid w:val="00633644"/>
    <w:rsid w:val="0071334A"/>
    <w:rsid w:val="00724BD9"/>
    <w:rsid w:val="00726FFA"/>
    <w:rsid w:val="00816E94"/>
    <w:rsid w:val="0082627E"/>
    <w:rsid w:val="008E21F6"/>
    <w:rsid w:val="00916AF6"/>
    <w:rsid w:val="00992CAC"/>
    <w:rsid w:val="009B6813"/>
    <w:rsid w:val="00A72201"/>
    <w:rsid w:val="00BD2250"/>
    <w:rsid w:val="00CC1395"/>
    <w:rsid w:val="00DF094E"/>
    <w:rsid w:val="00DF4993"/>
    <w:rsid w:val="00E21357"/>
    <w:rsid w:val="00E84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50478"/>
  <w15:chartTrackingRefBased/>
  <w15:docId w15:val="{223C8508-FF1A-460B-9052-78765C20D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225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Текст1"/>
    <w:basedOn w:val="a"/>
    <w:uiPriority w:val="99"/>
    <w:rsid w:val="00816E94"/>
    <w:rPr>
      <w:rFonts w:ascii="Courier New" w:hAnsi="Courier New" w:cs="Courier New"/>
      <w:sz w:val="20"/>
      <w:szCs w:val="20"/>
      <w:lang w:eastAsia="ar-SA"/>
    </w:rPr>
  </w:style>
  <w:style w:type="paragraph" w:styleId="a3">
    <w:name w:val="Normal (Web)"/>
    <w:basedOn w:val="a"/>
    <w:uiPriority w:val="99"/>
    <w:unhideWhenUsed/>
    <w:rsid w:val="003927B3"/>
    <w:pPr>
      <w:suppressAutoHyphens w:val="0"/>
    </w:pPr>
    <w:rPr>
      <w:rFonts w:eastAsia="Calibri"/>
      <w:lang w:eastAsia="ru-RU"/>
    </w:rPr>
  </w:style>
  <w:style w:type="table" w:styleId="a4">
    <w:name w:val="Table Grid"/>
    <w:basedOn w:val="a1"/>
    <w:uiPriority w:val="39"/>
    <w:rsid w:val="00E213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214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53E3CA-7194-4D35-9ED2-F8D702DB4F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454</Words>
  <Characters>2590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Iosifova</dc:creator>
  <cp:keywords/>
  <dc:description/>
  <cp:lastModifiedBy>Iosifova</cp:lastModifiedBy>
  <cp:revision>5</cp:revision>
  <dcterms:created xsi:type="dcterms:W3CDTF">2023-12-28T13:21:00Z</dcterms:created>
  <dcterms:modified xsi:type="dcterms:W3CDTF">2023-12-28T13:49:00Z</dcterms:modified>
</cp:coreProperties>
</file>