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ACCE" w14:textId="77777777" w:rsidR="0067451F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Утверждаю:</w:t>
      </w:r>
    </w:p>
    <w:p w14:paraId="3E032EFB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1B2E2C5A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МО Куркинский район</w:t>
      </w:r>
    </w:p>
    <w:p w14:paraId="55683204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_________ Г.М. Калина </w:t>
      </w:r>
    </w:p>
    <w:p w14:paraId="19539B92" w14:textId="44227753" w:rsidR="00481F63" w:rsidRPr="00C22DBB" w:rsidRDefault="00481F63" w:rsidP="00481F63">
      <w:pPr>
        <w:jc w:val="center"/>
        <w:rPr>
          <w:rFonts w:ascii="PT Astra Serif" w:hAnsi="PT Astra Serif"/>
          <w:b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>График</w:t>
      </w:r>
    </w:p>
    <w:p w14:paraId="3783FAE5" w14:textId="3E97433E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 xml:space="preserve">проведения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личных приемов, консультаций, прямых эфиров</w:t>
      </w:r>
      <w:r w:rsidR="00770763">
        <w:rPr>
          <w:rFonts w:ascii="PT Astra Serif" w:hAnsi="PT Astra Serif"/>
          <w:b/>
          <w:color w:val="000000"/>
          <w:sz w:val="24"/>
          <w:szCs w:val="24"/>
        </w:rPr>
        <w:t>, встреч</w:t>
      </w:r>
    </w:p>
    <w:p w14:paraId="5D3CE846" w14:textId="51085D9E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в</w:t>
      </w:r>
      <w:r w:rsidR="00804818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3F0001">
        <w:rPr>
          <w:rFonts w:ascii="PT Astra Serif" w:hAnsi="PT Astra Serif"/>
          <w:b/>
          <w:color w:val="000000"/>
          <w:sz w:val="24"/>
          <w:szCs w:val="24"/>
        </w:rPr>
        <w:t>июне</w:t>
      </w:r>
      <w:r w:rsidR="008B3D3B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202</w:t>
      </w:r>
      <w:r w:rsidR="00297F40">
        <w:rPr>
          <w:rFonts w:ascii="PT Astra Serif" w:hAnsi="PT Astra Serif"/>
          <w:b/>
          <w:color w:val="000000"/>
          <w:sz w:val="24"/>
          <w:szCs w:val="24"/>
        </w:rPr>
        <w:t>4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года в муниципальном образовании Куркинский район Тульской области </w:t>
      </w:r>
    </w:p>
    <w:p w14:paraId="70A9294D" w14:textId="712526B6" w:rsidR="00F76D7A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Запись на личные приемы по телефону: 8 (4843) 5-12-87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2471"/>
        <w:gridCol w:w="3423"/>
        <w:gridCol w:w="2018"/>
      </w:tblGrid>
      <w:tr w:rsidR="00481F63" w14:paraId="6610625D" w14:textId="77777777" w:rsidTr="00E82C5C">
        <w:tc>
          <w:tcPr>
            <w:tcW w:w="1433" w:type="dxa"/>
          </w:tcPr>
          <w:p w14:paraId="304D8C71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1" w:type="dxa"/>
          </w:tcPr>
          <w:p w14:paraId="2A11A497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3" w:type="dxa"/>
          </w:tcPr>
          <w:p w14:paraId="256DB054" w14:textId="15169A8C" w:rsidR="00481F63" w:rsidRPr="004F1D2D" w:rsidRDefault="00481F63" w:rsidP="0041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F1D2D"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4F1D2D" w:rsidRPr="004F1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приемов, консультаций, прямых эфиров</w:t>
            </w:r>
          </w:p>
        </w:tc>
        <w:tc>
          <w:tcPr>
            <w:tcW w:w="2018" w:type="dxa"/>
          </w:tcPr>
          <w:p w14:paraId="7C12533E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F1D2D" w14:paraId="5A175E72" w14:textId="77777777" w:rsidTr="007706DF">
        <w:tc>
          <w:tcPr>
            <w:tcW w:w="9345" w:type="dxa"/>
            <w:gridSpan w:val="4"/>
          </w:tcPr>
          <w:p w14:paraId="1D9A78E8" w14:textId="1BFE3BA7" w:rsidR="004F1D2D" w:rsidRPr="004F1D2D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F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июня</w:t>
            </w:r>
            <w:r w:rsidR="007B7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A1D1E11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481F63" w14:paraId="117DC535" w14:textId="77777777" w:rsidTr="00E82C5C">
        <w:tc>
          <w:tcPr>
            <w:tcW w:w="1433" w:type="dxa"/>
          </w:tcPr>
          <w:p w14:paraId="4D8F274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07E3F11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423" w:type="dxa"/>
          </w:tcPr>
          <w:p w14:paraId="4EA5E98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Жувага Тамара Вячеславовна, первый заместитель главы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4DFDEEBC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1BC8FB2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9E15AA2" w14:textId="1952FD93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5ED0D1" w14:textId="0C1420FB" w:rsidR="00481F63" w:rsidRPr="004F1D2D" w:rsidRDefault="004F1D2D" w:rsidP="004F1D2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2D40B0" w14:paraId="26AF8C19" w14:textId="77777777" w:rsidTr="00A90CA3">
        <w:tc>
          <w:tcPr>
            <w:tcW w:w="9345" w:type="dxa"/>
            <w:gridSpan w:val="4"/>
          </w:tcPr>
          <w:p w14:paraId="60A30D47" w14:textId="073F2D8D" w:rsidR="002D40B0" w:rsidRPr="00662FCB" w:rsidRDefault="002D40B0" w:rsidP="002D40B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июня</w:t>
            </w:r>
            <w:r w:rsidRPr="0066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71394A" w14:textId="6A414637" w:rsidR="002D40B0" w:rsidRPr="004F1D2D" w:rsidRDefault="002D40B0" w:rsidP="002D40B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40B0" w14:paraId="0F57ED7F" w14:textId="77777777" w:rsidTr="00E82C5C">
        <w:tc>
          <w:tcPr>
            <w:tcW w:w="1433" w:type="dxa"/>
          </w:tcPr>
          <w:p w14:paraId="0FCCDB46" w14:textId="7C33E9DD" w:rsidR="002D40B0" w:rsidRPr="004F1D2D" w:rsidRDefault="00410158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71" w:type="dxa"/>
          </w:tcPr>
          <w:p w14:paraId="4104D27D" w14:textId="2F6A07D7" w:rsidR="00F76D7A" w:rsidRPr="004F1D2D" w:rsidRDefault="00F76D7A" w:rsidP="00F76D7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полномочиях административной комиссии Администрации МО Куркинский район и административной ответственности в соответствии с законом Тульской области от 09.06.2003 № 388-ЗТО «Об административных правонарушениях в Тульской области»</w:t>
            </w:r>
          </w:p>
        </w:tc>
        <w:tc>
          <w:tcPr>
            <w:tcW w:w="3423" w:type="dxa"/>
          </w:tcPr>
          <w:p w14:paraId="710BD8E1" w14:textId="1651AF73" w:rsidR="002D40B0" w:rsidRPr="004F1D2D" w:rsidRDefault="00410158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Ломовская Елена Егоровна, и.о. начальника отдела правовой работы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6E290617" w14:textId="77777777" w:rsidR="00410158" w:rsidRPr="00E82C5C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36DB8CB4" w14:textId="77777777" w:rsidR="00410158" w:rsidRPr="00E82C5C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1FB1A20B" w14:textId="77777777" w:rsidR="00410158" w:rsidRPr="00E82C5C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6E8C16E9" w14:textId="7CA252DD" w:rsidR="002D40B0" w:rsidRPr="004F1D2D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31195C" w14:paraId="266FE40F" w14:textId="77777777" w:rsidTr="00CB13FD">
        <w:tc>
          <w:tcPr>
            <w:tcW w:w="9345" w:type="dxa"/>
            <w:gridSpan w:val="4"/>
          </w:tcPr>
          <w:p w14:paraId="31F69EB9" w14:textId="5D33F513" w:rsidR="003F0001" w:rsidRDefault="003F0001" w:rsidP="003F000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июня</w:t>
            </w:r>
          </w:p>
          <w:p w14:paraId="616979BB" w14:textId="3E7F3A91" w:rsidR="0031195C" w:rsidRPr="00B03E92" w:rsidRDefault="0031195C" w:rsidP="003F000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F0001" w14:paraId="52C3C3B4" w14:textId="77777777" w:rsidTr="00E82C5C">
        <w:tc>
          <w:tcPr>
            <w:tcW w:w="1433" w:type="dxa"/>
          </w:tcPr>
          <w:p w14:paraId="2D8CE738" w14:textId="11572DAC" w:rsidR="003F0001" w:rsidRPr="00431428" w:rsidRDefault="003F0001" w:rsidP="003F000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10-00-1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118F2C09" w14:textId="587FD2F5" w:rsidR="003F0001" w:rsidRPr="00431428" w:rsidRDefault="003F0001" w:rsidP="003F000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3C98FCD5" w14:textId="3ACCF90A" w:rsidR="003F0001" w:rsidRPr="00431428" w:rsidRDefault="003F0001" w:rsidP="003F000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Головин Алексей Иванович, глава муниципального образования Куркинский район </w:t>
            </w:r>
          </w:p>
        </w:tc>
        <w:tc>
          <w:tcPr>
            <w:tcW w:w="2018" w:type="dxa"/>
          </w:tcPr>
          <w:p w14:paraId="647ACE05" w14:textId="77777777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563E8A67" w14:textId="77777777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8508389" w14:textId="77777777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306</w:t>
            </w:r>
          </w:p>
          <w:p w14:paraId="6D4387F5" w14:textId="10D8B9A5" w:rsidR="00F76D7A" w:rsidRPr="00431428" w:rsidRDefault="003F0001" w:rsidP="00F76D7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8487(43)5-19-79</w:t>
            </w:r>
          </w:p>
        </w:tc>
      </w:tr>
      <w:tr w:rsidR="003F0001" w14:paraId="1BF206C5" w14:textId="77777777" w:rsidTr="00EF2741">
        <w:tc>
          <w:tcPr>
            <w:tcW w:w="9345" w:type="dxa"/>
            <w:gridSpan w:val="4"/>
          </w:tcPr>
          <w:p w14:paraId="4BCA5BC3" w14:textId="16F3D03B" w:rsidR="003F0001" w:rsidRPr="00B03E92" w:rsidRDefault="003F0001" w:rsidP="003F000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июня</w:t>
            </w:r>
          </w:p>
          <w:p w14:paraId="3A63A65D" w14:textId="2D2F1F22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F0001" w14:paraId="690C26D5" w14:textId="77777777" w:rsidTr="00E82C5C">
        <w:tc>
          <w:tcPr>
            <w:tcW w:w="1433" w:type="dxa"/>
          </w:tcPr>
          <w:p w14:paraId="12B4862F" w14:textId="760102E4" w:rsidR="003F0001" w:rsidRPr="00431428" w:rsidRDefault="003F0001" w:rsidP="003F000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328C741E" w14:textId="1FD8D333" w:rsidR="003F0001" w:rsidRDefault="003F0001" w:rsidP="003F000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514F81D5" w14:textId="5C2B146E" w:rsidR="003F0001" w:rsidRDefault="003F0001" w:rsidP="003F000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7BBBB60B" w14:textId="77777777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6B43CE63" w14:textId="77777777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235198B0" w14:textId="77777777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234A789" w14:textId="0C5B60FF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2D40B0" w14:paraId="7D52960A" w14:textId="77777777" w:rsidTr="0006052B">
        <w:tc>
          <w:tcPr>
            <w:tcW w:w="9345" w:type="dxa"/>
            <w:gridSpan w:val="4"/>
          </w:tcPr>
          <w:p w14:paraId="2F089E80" w14:textId="41AACB31" w:rsidR="002D40B0" w:rsidRPr="00662FCB" w:rsidRDefault="002D40B0" w:rsidP="002D40B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 июня</w:t>
            </w:r>
            <w:r w:rsidRPr="0066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53A7A1" w14:textId="647B6BD3" w:rsidR="002D40B0" w:rsidRPr="00431428" w:rsidRDefault="00410158" w:rsidP="002D40B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Прямой эфир</w:t>
            </w:r>
            <w:r w:rsidR="002D4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40B0" w:rsidRP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10158" w14:paraId="4C247F33" w14:textId="77777777" w:rsidTr="00E82C5C">
        <w:tc>
          <w:tcPr>
            <w:tcW w:w="1433" w:type="dxa"/>
          </w:tcPr>
          <w:p w14:paraId="1C7C0357" w14:textId="23C79B87" w:rsidR="00410158" w:rsidRPr="00431428" w:rsidRDefault="00410158" w:rsidP="0041015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71" w:type="dxa"/>
          </w:tcPr>
          <w:p w14:paraId="5C98DC9F" w14:textId="3BA6598B" w:rsidR="00410158" w:rsidRDefault="00410158" w:rsidP="0041015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Вопросы- ответы</w:t>
            </w:r>
          </w:p>
        </w:tc>
        <w:tc>
          <w:tcPr>
            <w:tcW w:w="3423" w:type="dxa"/>
          </w:tcPr>
          <w:p w14:paraId="6F54AC8E" w14:textId="77C5F89E" w:rsidR="00410158" w:rsidRDefault="00410158" w:rsidP="0041015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00DFBE69" w14:textId="77777777" w:rsidR="00410158" w:rsidRPr="00431428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298831C" w14:textId="77777777" w:rsidR="00410158" w:rsidRPr="00431428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FEA8F28" w14:textId="77777777" w:rsidR="00410158" w:rsidRPr="00431428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E6CB9E6" w14:textId="7482C988" w:rsidR="00410158" w:rsidRPr="00431428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D0319A" w14:paraId="21A51C95" w14:textId="77777777" w:rsidTr="00006990">
        <w:tc>
          <w:tcPr>
            <w:tcW w:w="9345" w:type="dxa"/>
            <w:gridSpan w:val="4"/>
          </w:tcPr>
          <w:p w14:paraId="4748DF99" w14:textId="2C78A58F" w:rsidR="00D0319A" w:rsidRPr="009A3929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B1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июня</w:t>
            </w:r>
          </w:p>
          <w:p w14:paraId="63F74F2B" w14:textId="51B6CCF8" w:rsidR="00D0319A" w:rsidRPr="00B03E92" w:rsidRDefault="00D0319A" w:rsidP="00D0319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5069375D" w14:textId="77777777" w:rsidTr="00E82C5C">
        <w:tc>
          <w:tcPr>
            <w:tcW w:w="1433" w:type="dxa"/>
          </w:tcPr>
          <w:p w14:paraId="5646528D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62D9BD91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Вопросы жизнеобеспечения</w:t>
            </w:r>
          </w:p>
        </w:tc>
        <w:tc>
          <w:tcPr>
            <w:tcW w:w="3423" w:type="dxa"/>
          </w:tcPr>
          <w:p w14:paraId="564A556A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Денисова Елена Владимировна, председатель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7CBBB95E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48C340A3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5937FDD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69D022D" w14:textId="77777777" w:rsidR="0031195C" w:rsidRDefault="0031195C" w:rsidP="0031195C">
            <w:pPr>
              <w:tabs>
                <w:tab w:val="left" w:pos="1080"/>
              </w:tabs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</w:tr>
      <w:tr w:rsidR="002D40B0" w14:paraId="34050812" w14:textId="77777777" w:rsidTr="007C4C18">
        <w:tc>
          <w:tcPr>
            <w:tcW w:w="9345" w:type="dxa"/>
            <w:gridSpan w:val="4"/>
          </w:tcPr>
          <w:p w14:paraId="4BA6790D" w14:textId="46FBFD36" w:rsidR="002D40B0" w:rsidRPr="00662FCB" w:rsidRDefault="002D40B0" w:rsidP="002D40B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июня</w:t>
            </w:r>
            <w:r w:rsidRPr="0066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B75A04" w14:textId="51CB0B39" w:rsidR="002D40B0" w:rsidRPr="00431428" w:rsidRDefault="00410158" w:rsidP="002D40B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="002D4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40B0" w:rsidRP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10158" w14:paraId="476590E3" w14:textId="77777777" w:rsidTr="00E82C5C">
        <w:tc>
          <w:tcPr>
            <w:tcW w:w="1433" w:type="dxa"/>
          </w:tcPr>
          <w:p w14:paraId="65B2A1ED" w14:textId="76DBDA67" w:rsidR="00410158" w:rsidRPr="00B03E92" w:rsidRDefault="00410158" w:rsidP="0041015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71" w:type="dxa"/>
          </w:tcPr>
          <w:p w14:paraId="10FAE056" w14:textId="4650566F" w:rsidR="00410158" w:rsidRPr="00B03E92" w:rsidRDefault="00410158" w:rsidP="0041015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ежемесячной денежной компенсации за найм жилого помещения отдельным категориям граждан </w:t>
            </w:r>
          </w:p>
        </w:tc>
        <w:tc>
          <w:tcPr>
            <w:tcW w:w="3423" w:type="dxa"/>
          </w:tcPr>
          <w:p w14:paraId="037CF18D" w14:textId="2C4E475C" w:rsidR="00410158" w:rsidRPr="00B03E92" w:rsidRDefault="00410158" w:rsidP="0041015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Ирина Владимировна, главный специалист отдел социальной защиты населения Куркинского района</w:t>
            </w:r>
          </w:p>
        </w:tc>
        <w:tc>
          <w:tcPr>
            <w:tcW w:w="2018" w:type="dxa"/>
          </w:tcPr>
          <w:p w14:paraId="52145935" w14:textId="77777777" w:rsidR="00410158" w:rsidRPr="00E82C5C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1AF1659" w14:textId="77777777" w:rsidR="00410158" w:rsidRPr="00E82C5C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4F95B33" w14:textId="77777777" w:rsidR="00410158" w:rsidRPr="00E82C5C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6B4B6B70" w14:textId="4D2CB1EE" w:rsidR="00410158" w:rsidRPr="00431428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DB1A62" w14:paraId="724F4EFB" w14:textId="77777777" w:rsidTr="002E3AF7">
        <w:tc>
          <w:tcPr>
            <w:tcW w:w="9345" w:type="dxa"/>
            <w:gridSpan w:val="4"/>
          </w:tcPr>
          <w:p w14:paraId="29069769" w14:textId="04D1E3D3" w:rsidR="00DB1A62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июня</w:t>
            </w:r>
          </w:p>
          <w:p w14:paraId="58DEB194" w14:textId="7CEB7314" w:rsidR="00DB1A62" w:rsidRPr="00431428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DB1A62" w14:paraId="0D76F771" w14:textId="77777777" w:rsidTr="00E82C5C">
        <w:tc>
          <w:tcPr>
            <w:tcW w:w="1433" w:type="dxa"/>
          </w:tcPr>
          <w:p w14:paraId="1CA59277" w14:textId="74F5689F" w:rsidR="00DB1A62" w:rsidRPr="00B03E92" w:rsidRDefault="00DB1A62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16F09AF3" w14:textId="05BB8BDC" w:rsidR="00DB1A62" w:rsidRPr="00B03E92" w:rsidRDefault="00DB1A62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27752D34" w14:textId="06F12036" w:rsidR="00DB1A62" w:rsidRPr="00B03E92" w:rsidRDefault="00DB1A62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6B6D6E50" w14:textId="77777777" w:rsidR="00DB1A62" w:rsidRPr="00431428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602DE3D4" w14:textId="77777777" w:rsidR="00DB1A62" w:rsidRPr="00431428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B8A2417" w14:textId="77777777" w:rsidR="00DB1A62" w:rsidRPr="00431428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553DDF6" w14:textId="5D976BA8" w:rsidR="00DB1A62" w:rsidRPr="00431428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DB1A62" w14:paraId="3476C394" w14:textId="77777777" w:rsidTr="00712943">
        <w:tc>
          <w:tcPr>
            <w:tcW w:w="9345" w:type="dxa"/>
            <w:gridSpan w:val="4"/>
          </w:tcPr>
          <w:p w14:paraId="29332079" w14:textId="0FFD48B9" w:rsidR="00DB1A62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июня</w:t>
            </w:r>
          </w:p>
          <w:p w14:paraId="0C806386" w14:textId="297189E4" w:rsidR="00DB1A62" w:rsidRPr="00431428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DB1A62" w14:paraId="00DBD18B" w14:textId="77777777" w:rsidTr="00E82C5C">
        <w:tc>
          <w:tcPr>
            <w:tcW w:w="1433" w:type="dxa"/>
          </w:tcPr>
          <w:p w14:paraId="686DCF84" w14:textId="563CD30D" w:rsidR="00DB1A62" w:rsidRPr="00B03E92" w:rsidRDefault="00DB1A62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57BEF490" w14:textId="76797967" w:rsidR="00DB1A62" w:rsidRPr="00B03E92" w:rsidRDefault="00DB1A62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Вопросы земельных и имущественных отношений</w:t>
            </w:r>
          </w:p>
        </w:tc>
        <w:tc>
          <w:tcPr>
            <w:tcW w:w="3423" w:type="dxa"/>
          </w:tcPr>
          <w:p w14:paraId="53B90A95" w14:textId="2D3362E6" w:rsidR="00DB1A62" w:rsidRPr="00B03E92" w:rsidRDefault="00DB1A62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Ольга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2765DC69" w14:textId="77777777" w:rsidR="00DB1A62" w:rsidRPr="00C22DBB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09C56D3B" w14:textId="77777777" w:rsidR="00DB1A62" w:rsidRPr="00C22DBB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75FC360A" w14:textId="77777777" w:rsidR="00DB1A62" w:rsidRPr="00C22DBB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215</w:t>
            </w:r>
          </w:p>
          <w:p w14:paraId="7CD7E0E6" w14:textId="67B21404" w:rsidR="00DB1A62" w:rsidRPr="00431428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8487(43)5-15-55</w:t>
            </w:r>
          </w:p>
        </w:tc>
      </w:tr>
      <w:tr w:rsidR="000B45AB" w14:paraId="6A47D361" w14:textId="77777777" w:rsidTr="001B15FC">
        <w:tc>
          <w:tcPr>
            <w:tcW w:w="9345" w:type="dxa"/>
            <w:gridSpan w:val="4"/>
          </w:tcPr>
          <w:p w14:paraId="4553702B" w14:textId="77777777" w:rsidR="000B45AB" w:rsidRPr="0041058F" w:rsidRDefault="000B45AB" w:rsidP="000B45A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июня </w:t>
            </w:r>
          </w:p>
          <w:p w14:paraId="131D68BD" w14:textId="2D02F791" w:rsidR="000B45AB" w:rsidRPr="00C22DBB" w:rsidRDefault="000B45AB" w:rsidP="000B45A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0B45AB" w14:paraId="5BDB0A3A" w14:textId="77777777" w:rsidTr="00E82C5C">
        <w:tc>
          <w:tcPr>
            <w:tcW w:w="1433" w:type="dxa"/>
          </w:tcPr>
          <w:p w14:paraId="47FD8AAD" w14:textId="0118B672" w:rsidR="000B45AB" w:rsidRPr="00C22DBB" w:rsidRDefault="00410158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71" w:type="dxa"/>
          </w:tcPr>
          <w:p w14:paraId="64BDD820" w14:textId="3E71C3AE" w:rsidR="000B45AB" w:rsidRPr="00C22DBB" w:rsidRDefault="002330EA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для проявления и роста подрастающего поколения – талантливого будущего нашей страны</w:t>
            </w:r>
          </w:p>
        </w:tc>
        <w:tc>
          <w:tcPr>
            <w:tcW w:w="3423" w:type="dxa"/>
          </w:tcPr>
          <w:p w14:paraId="62193630" w14:textId="765F50C7" w:rsidR="000B45AB" w:rsidRPr="00C22DBB" w:rsidRDefault="002330EA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Жарова Елена Анатольевна, директор </w:t>
            </w:r>
            <w:r w:rsidR="00580F40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дополнительного образования «Куркинская детская школа искусств»</w:t>
            </w:r>
          </w:p>
        </w:tc>
        <w:tc>
          <w:tcPr>
            <w:tcW w:w="2018" w:type="dxa"/>
          </w:tcPr>
          <w:p w14:paraId="1404B73D" w14:textId="77777777" w:rsidR="00410158" w:rsidRPr="00E82C5C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3F65A22" w14:textId="77777777" w:rsidR="00410158" w:rsidRPr="00E82C5C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CEC7BF4" w14:textId="77777777" w:rsidR="00410158" w:rsidRPr="00E82C5C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7C40C539" w14:textId="475C22EC" w:rsidR="000B45AB" w:rsidRPr="00C22DBB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</w:tbl>
    <w:p w14:paraId="2D99254F" w14:textId="77777777" w:rsidR="00481F63" w:rsidRPr="00481F63" w:rsidRDefault="00481F63" w:rsidP="00481F63">
      <w:pPr>
        <w:tabs>
          <w:tab w:val="left" w:pos="1080"/>
        </w:tabs>
      </w:pPr>
    </w:p>
    <w:sectPr w:rsidR="00481F63" w:rsidRPr="00481F63" w:rsidSect="00E978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3"/>
    <w:rsid w:val="00053E6B"/>
    <w:rsid w:val="00076370"/>
    <w:rsid w:val="000775ED"/>
    <w:rsid w:val="000873B2"/>
    <w:rsid w:val="000B45AB"/>
    <w:rsid w:val="000F63E0"/>
    <w:rsid w:val="001422E7"/>
    <w:rsid w:val="00151DAE"/>
    <w:rsid w:val="00196D29"/>
    <w:rsid w:val="001C4819"/>
    <w:rsid w:val="001C7AA7"/>
    <w:rsid w:val="001D12C0"/>
    <w:rsid w:val="001F5524"/>
    <w:rsid w:val="002330EA"/>
    <w:rsid w:val="00244115"/>
    <w:rsid w:val="00283968"/>
    <w:rsid w:val="00297F40"/>
    <w:rsid w:val="002D40B0"/>
    <w:rsid w:val="0031195C"/>
    <w:rsid w:val="003563D7"/>
    <w:rsid w:val="0039614F"/>
    <w:rsid w:val="003D2C26"/>
    <w:rsid w:val="003F0001"/>
    <w:rsid w:val="0040064F"/>
    <w:rsid w:val="00401CC7"/>
    <w:rsid w:val="00410158"/>
    <w:rsid w:val="0041058F"/>
    <w:rsid w:val="00411735"/>
    <w:rsid w:val="00431428"/>
    <w:rsid w:val="00481F63"/>
    <w:rsid w:val="00497166"/>
    <w:rsid w:val="004C015F"/>
    <w:rsid w:val="004F1D2D"/>
    <w:rsid w:val="005364AD"/>
    <w:rsid w:val="00580F40"/>
    <w:rsid w:val="00662FCB"/>
    <w:rsid w:val="0067451F"/>
    <w:rsid w:val="0068324B"/>
    <w:rsid w:val="006B4290"/>
    <w:rsid w:val="006E57F2"/>
    <w:rsid w:val="00717CA8"/>
    <w:rsid w:val="00770763"/>
    <w:rsid w:val="00782B15"/>
    <w:rsid w:val="007A3D4B"/>
    <w:rsid w:val="007B70F9"/>
    <w:rsid w:val="007D4555"/>
    <w:rsid w:val="007E7C86"/>
    <w:rsid w:val="00804818"/>
    <w:rsid w:val="00875F94"/>
    <w:rsid w:val="008A01F1"/>
    <w:rsid w:val="008B3D3B"/>
    <w:rsid w:val="008C2A95"/>
    <w:rsid w:val="00941DDD"/>
    <w:rsid w:val="00967F3A"/>
    <w:rsid w:val="00990975"/>
    <w:rsid w:val="009A3929"/>
    <w:rsid w:val="009C177D"/>
    <w:rsid w:val="009D72EC"/>
    <w:rsid w:val="00A80623"/>
    <w:rsid w:val="00AD0D2C"/>
    <w:rsid w:val="00B03E92"/>
    <w:rsid w:val="00B057E9"/>
    <w:rsid w:val="00B523E3"/>
    <w:rsid w:val="00B6323F"/>
    <w:rsid w:val="00B9512B"/>
    <w:rsid w:val="00C22DBB"/>
    <w:rsid w:val="00CA188A"/>
    <w:rsid w:val="00CE2E3D"/>
    <w:rsid w:val="00D0319A"/>
    <w:rsid w:val="00D07E99"/>
    <w:rsid w:val="00D142BF"/>
    <w:rsid w:val="00D31F07"/>
    <w:rsid w:val="00D71B78"/>
    <w:rsid w:val="00DA77A1"/>
    <w:rsid w:val="00DB1A62"/>
    <w:rsid w:val="00E04F74"/>
    <w:rsid w:val="00E41AA8"/>
    <w:rsid w:val="00E43038"/>
    <w:rsid w:val="00E82C5C"/>
    <w:rsid w:val="00E978C5"/>
    <w:rsid w:val="00EC68C6"/>
    <w:rsid w:val="00F44296"/>
    <w:rsid w:val="00F76D7A"/>
    <w:rsid w:val="00F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1F8"/>
  <w15:chartTrackingRefBased/>
  <w15:docId w15:val="{C037C77C-634E-46B9-AFD6-5507944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uiPriority w:val="99"/>
    <w:rsid w:val="004F1D2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qFormat/>
    <w:rsid w:val="00DA77A1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FAA1-BAC5-4F33-BEF3-73328CB3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Iosifova</dc:creator>
  <cp:keywords/>
  <dc:description/>
  <cp:lastModifiedBy>Vedekhina</cp:lastModifiedBy>
  <cp:revision>18</cp:revision>
  <cp:lastPrinted>2024-04-25T14:17:00Z</cp:lastPrinted>
  <dcterms:created xsi:type="dcterms:W3CDTF">2024-05-27T08:07:00Z</dcterms:created>
  <dcterms:modified xsi:type="dcterms:W3CDTF">2024-05-27T13:59:00Z</dcterms:modified>
</cp:coreProperties>
</file>