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ACCE" w14:textId="77777777" w:rsidR="0067451F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Утверждаю:</w:t>
      </w:r>
    </w:p>
    <w:p w14:paraId="3E032EFB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1B2E2C5A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>МО Куркинский район</w:t>
      </w:r>
    </w:p>
    <w:p w14:paraId="55683204" w14:textId="77777777" w:rsidR="00481F63" w:rsidRPr="00C22DBB" w:rsidRDefault="00481F63" w:rsidP="008A01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DBB">
        <w:rPr>
          <w:rFonts w:ascii="Times New Roman" w:hAnsi="Times New Roman" w:cs="Times New Roman"/>
          <w:sz w:val="24"/>
          <w:szCs w:val="24"/>
        </w:rPr>
        <w:t xml:space="preserve">_________ Г.М. Калина </w:t>
      </w:r>
    </w:p>
    <w:p w14:paraId="19539B92" w14:textId="44227753" w:rsidR="00481F63" w:rsidRPr="00C22DBB" w:rsidRDefault="00481F63" w:rsidP="00481F63">
      <w:pPr>
        <w:jc w:val="center"/>
        <w:rPr>
          <w:rFonts w:ascii="PT Astra Serif" w:hAnsi="PT Astra Serif"/>
          <w:b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>График</w:t>
      </w:r>
    </w:p>
    <w:p w14:paraId="3783FAE5" w14:textId="3E97433E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sz w:val="24"/>
          <w:szCs w:val="24"/>
        </w:rPr>
        <w:t xml:space="preserve">проведения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личных приемов, консультаций, прямых эфиров</w:t>
      </w:r>
      <w:r w:rsidR="00770763">
        <w:rPr>
          <w:rFonts w:ascii="PT Astra Serif" w:hAnsi="PT Astra Serif"/>
          <w:b/>
          <w:color w:val="000000"/>
          <w:sz w:val="24"/>
          <w:szCs w:val="24"/>
        </w:rPr>
        <w:t>, встреч</w:t>
      </w:r>
    </w:p>
    <w:p w14:paraId="5D3CE846" w14:textId="6E4AEF71" w:rsidR="00481F63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в</w:t>
      </w:r>
      <w:r w:rsidR="00804818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527276">
        <w:rPr>
          <w:rFonts w:ascii="PT Astra Serif" w:hAnsi="PT Astra Serif"/>
          <w:b/>
          <w:color w:val="000000"/>
          <w:sz w:val="24"/>
          <w:szCs w:val="24"/>
        </w:rPr>
        <w:t xml:space="preserve">сентябре </w:t>
      </w:r>
      <w:r w:rsidR="008B3D3B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>202</w:t>
      </w:r>
      <w:r w:rsidR="00297F40">
        <w:rPr>
          <w:rFonts w:ascii="PT Astra Serif" w:hAnsi="PT Astra Serif"/>
          <w:b/>
          <w:color w:val="000000"/>
          <w:sz w:val="24"/>
          <w:szCs w:val="24"/>
        </w:rPr>
        <w:t>4</w:t>
      </w:r>
      <w:r w:rsidRPr="00C22DBB">
        <w:rPr>
          <w:rFonts w:ascii="PT Astra Serif" w:hAnsi="PT Astra Serif"/>
          <w:b/>
          <w:color w:val="000000"/>
          <w:sz w:val="24"/>
          <w:szCs w:val="24"/>
        </w:rPr>
        <w:t xml:space="preserve"> года в муниципальном образовании Куркинский район Тульской области </w:t>
      </w:r>
    </w:p>
    <w:p w14:paraId="70A9294D" w14:textId="712526B6" w:rsidR="00F76D7A" w:rsidRPr="00C22DBB" w:rsidRDefault="00481F63" w:rsidP="00481F63">
      <w:pPr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C22DBB">
        <w:rPr>
          <w:rFonts w:ascii="PT Astra Serif" w:hAnsi="PT Astra Serif"/>
          <w:b/>
          <w:color w:val="000000"/>
          <w:sz w:val="24"/>
          <w:szCs w:val="24"/>
        </w:rPr>
        <w:t>Запись на личные приемы по телефону: 8 (4843) 5-12-87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2471"/>
        <w:gridCol w:w="3423"/>
        <w:gridCol w:w="2018"/>
      </w:tblGrid>
      <w:tr w:rsidR="00481F63" w14:paraId="6610625D" w14:textId="77777777" w:rsidTr="00E82C5C">
        <w:tc>
          <w:tcPr>
            <w:tcW w:w="1433" w:type="dxa"/>
          </w:tcPr>
          <w:p w14:paraId="304D8C71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71" w:type="dxa"/>
          </w:tcPr>
          <w:p w14:paraId="2A11A497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23" w:type="dxa"/>
          </w:tcPr>
          <w:p w14:paraId="256DB054" w14:textId="15169A8C" w:rsidR="00481F63" w:rsidRPr="004F1D2D" w:rsidRDefault="00481F63" w:rsidP="0041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4F1D2D"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4F1D2D" w:rsidRPr="004F1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 приемов, консультаций, прямых эфиров</w:t>
            </w:r>
          </w:p>
        </w:tc>
        <w:tc>
          <w:tcPr>
            <w:tcW w:w="2018" w:type="dxa"/>
          </w:tcPr>
          <w:p w14:paraId="7C12533E" w14:textId="77777777" w:rsidR="00481F63" w:rsidRPr="004F1D2D" w:rsidRDefault="00481F63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F1D2D" w14:paraId="5A175E72" w14:textId="77777777" w:rsidTr="007706DF">
        <w:tc>
          <w:tcPr>
            <w:tcW w:w="9345" w:type="dxa"/>
            <w:gridSpan w:val="4"/>
          </w:tcPr>
          <w:p w14:paraId="1D9A78E8" w14:textId="79F8D97D" w:rsidR="004F1D2D" w:rsidRPr="004F1D2D" w:rsidRDefault="00CE3F8E" w:rsidP="004F1D2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 сентября </w:t>
            </w:r>
          </w:p>
          <w:p w14:paraId="4A1D1E11" w14:textId="5ABC8945" w:rsidR="00CE3F8E" w:rsidRPr="004F1D2D" w:rsidRDefault="004F1D2D" w:rsidP="00CE3F8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  <w:r w:rsidR="00CE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1F63" w14:paraId="117DC535" w14:textId="77777777" w:rsidTr="00E82C5C">
        <w:tc>
          <w:tcPr>
            <w:tcW w:w="1433" w:type="dxa"/>
          </w:tcPr>
          <w:p w14:paraId="4D8F274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7E3F11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3423" w:type="dxa"/>
          </w:tcPr>
          <w:p w14:paraId="4EA5E98F" w14:textId="77777777" w:rsidR="00481F63" w:rsidRPr="004F1D2D" w:rsidRDefault="004F1D2D" w:rsidP="00481F6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Жувага Тамара Вячеславовна, первый заместитель главы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4DFDEEBC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1BC8FB2" w14:textId="77777777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9E15AA2" w14:textId="1952FD93" w:rsidR="004F1D2D" w:rsidRPr="004F1D2D" w:rsidRDefault="004F1D2D" w:rsidP="004F1D2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55ED0D1" w14:textId="0C1420FB" w:rsidR="00481F63" w:rsidRPr="004F1D2D" w:rsidRDefault="004F1D2D" w:rsidP="004F1D2D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 w:rsidR="00244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D2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</w:tr>
      <w:tr w:rsidR="00980722" w14:paraId="26AF8C19" w14:textId="77777777" w:rsidTr="00A90CA3">
        <w:tc>
          <w:tcPr>
            <w:tcW w:w="9345" w:type="dxa"/>
            <w:gridSpan w:val="4"/>
          </w:tcPr>
          <w:p w14:paraId="2471394A" w14:textId="5B7478E1" w:rsidR="00980722" w:rsidRPr="004F1D2D" w:rsidRDefault="00980722" w:rsidP="00CE3F8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сентября </w:t>
            </w:r>
          </w:p>
        </w:tc>
      </w:tr>
      <w:tr w:rsidR="00980722" w14:paraId="0F57ED7F" w14:textId="77777777" w:rsidTr="00E82C5C">
        <w:tc>
          <w:tcPr>
            <w:tcW w:w="1433" w:type="dxa"/>
          </w:tcPr>
          <w:p w14:paraId="0FCCDB46" w14:textId="7E1E642B" w:rsidR="00980722" w:rsidRPr="004F1D2D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4104D27D" w14:textId="6EF5BAA8" w:rsidR="00980722" w:rsidRPr="008555BB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710BD8E1" w14:textId="6406B4BE" w:rsidR="00980722" w:rsidRPr="004F1D2D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6594F629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EB4656D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09A3DAF8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E8C16E9" w14:textId="6E1423CC" w:rsidR="00980722" w:rsidRPr="004F1D2D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980722" w14:paraId="266FE40F" w14:textId="77777777" w:rsidTr="00CB13FD">
        <w:tc>
          <w:tcPr>
            <w:tcW w:w="9345" w:type="dxa"/>
            <w:gridSpan w:val="4"/>
          </w:tcPr>
          <w:p w14:paraId="616979BB" w14:textId="1E4E356B" w:rsidR="00980722" w:rsidRPr="00B03E92" w:rsidRDefault="00980722" w:rsidP="00CE3F8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сентября </w:t>
            </w:r>
          </w:p>
        </w:tc>
      </w:tr>
      <w:tr w:rsidR="00980722" w14:paraId="52C3C3B4" w14:textId="77777777" w:rsidTr="00E82C5C">
        <w:tc>
          <w:tcPr>
            <w:tcW w:w="1433" w:type="dxa"/>
          </w:tcPr>
          <w:p w14:paraId="2D8CE738" w14:textId="17367457" w:rsidR="00980722" w:rsidRPr="00431428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118F2C09" w14:textId="1F19F204" w:rsidR="00980722" w:rsidRPr="00431428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Вопросы жизнеобеспечения</w:t>
            </w:r>
          </w:p>
        </w:tc>
        <w:tc>
          <w:tcPr>
            <w:tcW w:w="3423" w:type="dxa"/>
          </w:tcPr>
          <w:p w14:paraId="3C98FCD5" w14:textId="41665713" w:rsidR="00980722" w:rsidRPr="00431428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sz w:val="24"/>
                <w:szCs w:val="24"/>
              </w:rPr>
              <w:t>Денисова Елена Владимировна, председатель комитета по жизнеобеспечению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5409589B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05990B7A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5B5A00A4" w14:textId="0D7D6425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6D4387F5" w14:textId="0662D37F" w:rsidR="00980722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3-53</w:t>
            </w:r>
          </w:p>
        </w:tc>
      </w:tr>
      <w:tr w:rsidR="00980722" w14:paraId="0418D3AC" w14:textId="77777777" w:rsidTr="005F0207">
        <w:tc>
          <w:tcPr>
            <w:tcW w:w="9345" w:type="dxa"/>
            <w:gridSpan w:val="4"/>
          </w:tcPr>
          <w:p w14:paraId="60DF34B2" w14:textId="77777777" w:rsidR="00980722" w:rsidRPr="0041058F" w:rsidRDefault="00980722" w:rsidP="0098072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 сентября  </w:t>
            </w:r>
          </w:p>
          <w:p w14:paraId="312C1B1C" w14:textId="6DF56841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</w:tr>
      <w:tr w:rsidR="00980722" w14:paraId="0C87C68E" w14:textId="77777777" w:rsidTr="00E82C5C">
        <w:tc>
          <w:tcPr>
            <w:tcW w:w="1433" w:type="dxa"/>
          </w:tcPr>
          <w:p w14:paraId="51194DF3" w14:textId="03B2B5BF" w:rsidR="00980722" w:rsidRPr="00B03E9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71" w:type="dxa"/>
          </w:tcPr>
          <w:p w14:paraId="52D04C67" w14:textId="168EDE61" w:rsidR="00980722" w:rsidRPr="0011684D" w:rsidRDefault="0011684D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дополнительного образования детей и взрослых в новейших условиях</w:t>
            </w:r>
          </w:p>
        </w:tc>
        <w:tc>
          <w:tcPr>
            <w:tcW w:w="3423" w:type="dxa"/>
          </w:tcPr>
          <w:p w14:paraId="1C0FDF31" w14:textId="2C2C5C0B" w:rsidR="00980722" w:rsidRPr="00B03E92" w:rsidRDefault="0011684D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Грибкова Наталья Викторовна, директор МОУ ДО «Куркинский центр внешкольной работы»</w:t>
            </w:r>
          </w:p>
        </w:tc>
        <w:tc>
          <w:tcPr>
            <w:tcW w:w="2018" w:type="dxa"/>
          </w:tcPr>
          <w:p w14:paraId="0ACDB78F" w14:textId="77777777" w:rsidR="00980722" w:rsidRPr="00E82C5C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1107AB7D" w14:textId="77777777" w:rsidR="00980722" w:rsidRPr="00E82C5C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E4A9946" w14:textId="77777777" w:rsidR="00980722" w:rsidRPr="00E82C5C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№ 214</w:t>
            </w:r>
          </w:p>
          <w:p w14:paraId="27F21120" w14:textId="3EE6FB7B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5C">
              <w:rPr>
                <w:rFonts w:ascii="Times New Roman" w:hAnsi="Times New Roman" w:cs="Times New Roman"/>
                <w:sz w:val="24"/>
                <w:szCs w:val="24"/>
              </w:rPr>
              <w:t xml:space="preserve"> 8487(43)5-20-85</w:t>
            </w:r>
          </w:p>
        </w:tc>
      </w:tr>
      <w:tr w:rsidR="00980722" w14:paraId="1BF206C5" w14:textId="77777777" w:rsidTr="00EF2741">
        <w:tc>
          <w:tcPr>
            <w:tcW w:w="9345" w:type="dxa"/>
            <w:gridSpan w:val="4"/>
          </w:tcPr>
          <w:p w14:paraId="761B4CD5" w14:textId="77777777" w:rsidR="00980722" w:rsidRDefault="00980722" w:rsidP="0098072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сентября </w:t>
            </w:r>
          </w:p>
          <w:p w14:paraId="3A63A65D" w14:textId="105F86E9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980722" w14:paraId="690C26D5" w14:textId="77777777" w:rsidTr="00E82C5C">
        <w:tc>
          <w:tcPr>
            <w:tcW w:w="1433" w:type="dxa"/>
          </w:tcPr>
          <w:p w14:paraId="12B4862F" w14:textId="3BC7521D" w:rsidR="00980722" w:rsidRPr="00431428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10-00-1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71" w:type="dxa"/>
          </w:tcPr>
          <w:p w14:paraId="328C741E" w14:textId="68A60896" w:rsidR="0098072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514F81D5" w14:textId="44A44B77" w:rsidR="0098072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Головин Алексей Иванович, глава муниципального образования Куркинский район </w:t>
            </w:r>
          </w:p>
        </w:tc>
        <w:tc>
          <w:tcPr>
            <w:tcW w:w="2018" w:type="dxa"/>
          </w:tcPr>
          <w:p w14:paraId="6DF0006D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2B4D3A87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CCB1A4B" w14:textId="77777777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306</w:t>
            </w:r>
          </w:p>
          <w:p w14:paraId="7234A789" w14:textId="26BC9381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8487(43)5-19-79</w:t>
            </w:r>
          </w:p>
        </w:tc>
      </w:tr>
      <w:tr w:rsidR="00980722" w14:paraId="3476C394" w14:textId="77777777" w:rsidTr="00712943">
        <w:tc>
          <w:tcPr>
            <w:tcW w:w="9345" w:type="dxa"/>
            <w:gridSpan w:val="4"/>
          </w:tcPr>
          <w:p w14:paraId="29332079" w14:textId="672F4595" w:rsidR="00980722" w:rsidRPr="00477476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сентября  </w:t>
            </w:r>
          </w:p>
          <w:p w14:paraId="0C806386" w14:textId="49FF1FD1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722" w14:paraId="00DBD18B" w14:textId="77777777" w:rsidTr="00E82C5C">
        <w:tc>
          <w:tcPr>
            <w:tcW w:w="1433" w:type="dxa"/>
          </w:tcPr>
          <w:p w14:paraId="686DCF84" w14:textId="563CD30D" w:rsidR="00980722" w:rsidRPr="00B03E9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11-00-13-00</w:t>
            </w:r>
          </w:p>
        </w:tc>
        <w:tc>
          <w:tcPr>
            <w:tcW w:w="2471" w:type="dxa"/>
          </w:tcPr>
          <w:p w14:paraId="57BEF490" w14:textId="59FE9162" w:rsidR="00980722" w:rsidRPr="00B03E9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Вопросы земельных и имущественных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ЖКХ</w:t>
            </w:r>
          </w:p>
        </w:tc>
        <w:tc>
          <w:tcPr>
            <w:tcW w:w="3423" w:type="dxa"/>
          </w:tcPr>
          <w:p w14:paraId="53B90A95" w14:textId="2D3362E6" w:rsidR="00980722" w:rsidRPr="00B03E92" w:rsidRDefault="00980722" w:rsidP="0098072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Лысенкова Ольга Семеновна,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765DC69" w14:textId="77777777" w:rsidR="00980722" w:rsidRPr="00C22DBB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09C56D3B" w14:textId="77777777" w:rsidR="00980722" w:rsidRPr="00C22DBB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75FC360A" w14:textId="77777777" w:rsidR="00980722" w:rsidRPr="00C22DBB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№ 215</w:t>
            </w:r>
          </w:p>
          <w:p w14:paraId="7CD7E0E6" w14:textId="67B21404" w:rsidR="00980722" w:rsidRPr="00431428" w:rsidRDefault="00980722" w:rsidP="00980722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DBB">
              <w:rPr>
                <w:rFonts w:ascii="Times New Roman" w:hAnsi="Times New Roman" w:cs="Times New Roman"/>
                <w:sz w:val="24"/>
                <w:szCs w:val="24"/>
              </w:rPr>
              <w:t xml:space="preserve"> 8487(43)5-15-55</w:t>
            </w:r>
          </w:p>
        </w:tc>
      </w:tr>
      <w:tr w:rsidR="00FA5955" w14:paraId="6A47D361" w14:textId="77777777" w:rsidTr="001B15FC">
        <w:tc>
          <w:tcPr>
            <w:tcW w:w="9345" w:type="dxa"/>
            <w:gridSpan w:val="4"/>
          </w:tcPr>
          <w:p w14:paraId="5A9477F3" w14:textId="77777777" w:rsidR="00FA5955" w:rsidRPr="00662FCB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сентября </w:t>
            </w:r>
            <w:r w:rsidRPr="00662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31D68BD" w14:textId="0CCA8005" w:rsidR="00FA5955" w:rsidRPr="00C22DBB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Прямой эфир </w:t>
            </w:r>
            <w:r w:rsidRPr="0024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5955" w14:paraId="5BDB0A3A" w14:textId="77777777" w:rsidTr="00E82C5C">
        <w:tc>
          <w:tcPr>
            <w:tcW w:w="1433" w:type="dxa"/>
          </w:tcPr>
          <w:p w14:paraId="47FD8AAD" w14:textId="689EE816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71" w:type="dxa"/>
          </w:tcPr>
          <w:p w14:paraId="64BDD820" w14:textId="22D5A563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отопительному сезону 2024-2025 г.г. на территории МО Куркинский район</w:t>
            </w:r>
          </w:p>
        </w:tc>
        <w:tc>
          <w:tcPr>
            <w:tcW w:w="3423" w:type="dxa"/>
          </w:tcPr>
          <w:p w14:paraId="62193630" w14:textId="2D7ECBF7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Геннадий Михайлович, глава Администрации муниципального образования Куркинский район</w:t>
            </w:r>
          </w:p>
        </w:tc>
        <w:tc>
          <w:tcPr>
            <w:tcW w:w="2018" w:type="dxa"/>
          </w:tcPr>
          <w:p w14:paraId="3C9837CC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36A167C6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6916E886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C40C539" w14:textId="2EE35577" w:rsidR="00FA5955" w:rsidRPr="00C22DBB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FA5955" w14:paraId="3B5BD2C6" w14:textId="77777777" w:rsidTr="005F0AAA">
        <w:tc>
          <w:tcPr>
            <w:tcW w:w="9345" w:type="dxa"/>
            <w:gridSpan w:val="4"/>
          </w:tcPr>
          <w:p w14:paraId="1CBE123C" w14:textId="77CC28C8" w:rsidR="00FA5955" w:rsidRPr="005F4113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1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сентября </w:t>
            </w:r>
          </w:p>
          <w:p w14:paraId="2E5CDB75" w14:textId="42CE5BCB" w:rsidR="00FA5955" w:rsidRPr="00C22DBB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Личный прием</w:t>
            </w:r>
          </w:p>
        </w:tc>
      </w:tr>
      <w:tr w:rsidR="00FA5955" w14:paraId="13C98AAE" w14:textId="77777777" w:rsidTr="00E82C5C">
        <w:tc>
          <w:tcPr>
            <w:tcW w:w="1433" w:type="dxa"/>
          </w:tcPr>
          <w:p w14:paraId="558C61A5" w14:textId="7A358E15" w:rsidR="00FA5955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11-00-13-00</w:t>
            </w:r>
          </w:p>
        </w:tc>
        <w:tc>
          <w:tcPr>
            <w:tcW w:w="2471" w:type="dxa"/>
          </w:tcPr>
          <w:p w14:paraId="058ADAD3" w14:textId="7398C618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  <w:tc>
          <w:tcPr>
            <w:tcW w:w="3423" w:type="dxa"/>
          </w:tcPr>
          <w:p w14:paraId="3AF98900" w14:textId="46F47A55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Калина Геннадий Михайлович, глава Администрации муниципального образования Куркинский район </w:t>
            </w:r>
          </w:p>
        </w:tc>
        <w:tc>
          <w:tcPr>
            <w:tcW w:w="2018" w:type="dxa"/>
          </w:tcPr>
          <w:p w14:paraId="2C05F336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п. Куркино,</w:t>
            </w:r>
          </w:p>
          <w:p w14:paraId="7B501A68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>ул. Театральная, д.22, кабинет</w:t>
            </w:r>
          </w:p>
          <w:p w14:paraId="4B120609" w14:textId="77777777" w:rsidR="00FA5955" w:rsidRPr="00431428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2098F42" w14:textId="0D7E63A9" w:rsidR="00FA5955" w:rsidRPr="00C22DBB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428">
              <w:rPr>
                <w:rFonts w:ascii="Times New Roman" w:hAnsi="Times New Roman" w:cs="Times New Roman"/>
                <w:sz w:val="24"/>
                <w:szCs w:val="24"/>
              </w:rPr>
              <w:t xml:space="preserve"> 8487(43)5-1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2-87</w:t>
            </w:r>
          </w:p>
        </w:tc>
      </w:tr>
      <w:tr w:rsidR="00FA5955" w14:paraId="0B4B34BF" w14:textId="77777777" w:rsidTr="00E82C5C">
        <w:tc>
          <w:tcPr>
            <w:tcW w:w="1433" w:type="dxa"/>
          </w:tcPr>
          <w:p w14:paraId="18A91B1E" w14:textId="77777777" w:rsidR="00FA5955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A820E0A" w14:textId="77777777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</w:tcPr>
          <w:p w14:paraId="5A615BB1" w14:textId="77777777" w:rsidR="00FA5955" w:rsidRPr="00C22DBB" w:rsidRDefault="00FA5955" w:rsidP="00FA595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40768C5" w14:textId="77777777" w:rsidR="00FA5955" w:rsidRPr="00C22DBB" w:rsidRDefault="00FA5955" w:rsidP="00FA595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9254F" w14:textId="77777777" w:rsidR="00481F63" w:rsidRPr="00481F63" w:rsidRDefault="00481F63" w:rsidP="00481F63">
      <w:pPr>
        <w:tabs>
          <w:tab w:val="left" w:pos="1080"/>
        </w:tabs>
      </w:pPr>
    </w:p>
    <w:sectPr w:rsidR="00481F63" w:rsidRPr="00481F63" w:rsidSect="00E978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63"/>
    <w:rsid w:val="00053E6B"/>
    <w:rsid w:val="00076370"/>
    <w:rsid w:val="000775ED"/>
    <w:rsid w:val="000873B2"/>
    <w:rsid w:val="000B45AB"/>
    <w:rsid w:val="000F63E0"/>
    <w:rsid w:val="0011684D"/>
    <w:rsid w:val="001422E7"/>
    <w:rsid w:val="00151DAE"/>
    <w:rsid w:val="00196D29"/>
    <w:rsid w:val="001C4819"/>
    <w:rsid w:val="001C7AA7"/>
    <w:rsid w:val="001D12C0"/>
    <w:rsid w:val="001F5524"/>
    <w:rsid w:val="002330EA"/>
    <w:rsid w:val="00244115"/>
    <w:rsid w:val="00283968"/>
    <w:rsid w:val="00297F40"/>
    <w:rsid w:val="002D40B0"/>
    <w:rsid w:val="0031195C"/>
    <w:rsid w:val="003563D7"/>
    <w:rsid w:val="0039614F"/>
    <w:rsid w:val="003D2C26"/>
    <w:rsid w:val="003F0001"/>
    <w:rsid w:val="0040064F"/>
    <w:rsid w:val="00401CC7"/>
    <w:rsid w:val="00410158"/>
    <w:rsid w:val="0041058F"/>
    <w:rsid w:val="00411735"/>
    <w:rsid w:val="00431428"/>
    <w:rsid w:val="00477476"/>
    <w:rsid w:val="00481F63"/>
    <w:rsid w:val="00496610"/>
    <w:rsid w:val="00497166"/>
    <w:rsid w:val="004C015F"/>
    <w:rsid w:val="004F1D2D"/>
    <w:rsid w:val="00527276"/>
    <w:rsid w:val="005364AD"/>
    <w:rsid w:val="00580F40"/>
    <w:rsid w:val="005F4113"/>
    <w:rsid w:val="00607261"/>
    <w:rsid w:val="00662FCB"/>
    <w:rsid w:val="0067451F"/>
    <w:rsid w:val="00681F01"/>
    <w:rsid w:val="0068324B"/>
    <w:rsid w:val="006B4290"/>
    <w:rsid w:val="006E57F2"/>
    <w:rsid w:val="006E5E76"/>
    <w:rsid w:val="00717CA8"/>
    <w:rsid w:val="00770763"/>
    <w:rsid w:val="00782B15"/>
    <w:rsid w:val="007A3D4B"/>
    <w:rsid w:val="007B70F9"/>
    <w:rsid w:val="007D4555"/>
    <w:rsid w:val="007E7C86"/>
    <w:rsid w:val="00804818"/>
    <w:rsid w:val="008555BB"/>
    <w:rsid w:val="00875F94"/>
    <w:rsid w:val="00887E16"/>
    <w:rsid w:val="008A01F1"/>
    <w:rsid w:val="008B3D3B"/>
    <w:rsid w:val="008C2A95"/>
    <w:rsid w:val="00941DDD"/>
    <w:rsid w:val="0095181C"/>
    <w:rsid w:val="00967F3A"/>
    <w:rsid w:val="00980722"/>
    <w:rsid w:val="00990975"/>
    <w:rsid w:val="009A3929"/>
    <w:rsid w:val="009C177D"/>
    <w:rsid w:val="009D72EC"/>
    <w:rsid w:val="00A357F5"/>
    <w:rsid w:val="00A80623"/>
    <w:rsid w:val="00AD0D2C"/>
    <w:rsid w:val="00B03E92"/>
    <w:rsid w:val="00B057E9"/>
    <w:rsid w:val="00B523E3"/>
    <w:rsid w:val="00B6323F"/>
    <w:rsid w:val="00B9512B"/>
    <w:rsid w:val="00C20948"/>
    <w:rsid w:val="00C22DBB"/>
    <w:rsid w:val="00CA188A"/>
    <w:rsid w:val="00CE2E3D"/>
    <w:rsid w:val="00CE3F8E"/>
    <w:rsid w:val="00D0319A"/>
    <w:rsid w:val="00D07E99"/>
    <w:rsid w:val="00D142BF"/>
    <w:rsid w:val="00D31F07"/>
    <w:rsid w:val="00D50FE4"/>
    <w:rsid w:val="00D71B78"/>
    <w:rsid w:val="00DA2CEC"/>
    <w:rsid w:val="00DA77A1"/>
    <w:rsid w:val="00DB1A62"/>
    <w:rsid w:val="00E04F74"/>
    <w:rsid w:val="00E20F5A"/>
    <w:rsid w:val="00E41AA8"/>
    <w:rsid w:val="00E43038"/>
    <w:rsid w:val="00E47886"/>
    <w:rsid w:val="00E601FC"/>
    <w:rsid w:val="00E65FB8"/>
    <w:rsid w:val="00E82C5C"/>
    <w:rsid w:val="00E978C5"/>
    <w:rsid w:val="00EC68C6"/>
    <w:rsid w:val="00F21609"/>
    <w:rsid w:val="00F44296"/>
    <w:rsid w:val="00F76D7A"/>
    <w:rsid w:val="00FA5955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1F8"/>
  <w15:chartTrackingRefBased/>
  <w15:docId w15:val="{C037C77C-634E-46B9-AFD6-55079440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uiPriority w:val="99"/>
    <w:rsid w:val="004F1D2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qFormat/>
    <w:rsid w:val="00DA77A1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FAA1-BAC5-4F33-BEF3-73328CB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Iosifova</dc:creator>
  <cp:keywords/>
  <dc:description/>
  <cp:lastModifiedBy>Iosifova</cp:lastModifiedBy>
  <cp:revision>8</cp:revision>
  <cp:lastPrinted>2024-04-25T14:17:00Z</cp:lastPrinted>
  <dcterms:created xsi:type="dcterms:W3CDTF">2024-08-27T14:42:00Z</dcterms:created>
  <dcterms:modified xsi:type="dcterms:W3CDTF">2024-08-29T11:28:00Z</dcterms:modified>
</cp:coreProperties>
</file>