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EB09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01.02</w:t>
      </w:r>
      <w:r w:rsidR="00297C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EB09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28.02</w:t>
      </w:r>
      <w:r w:rsidR="00297C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D0366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297C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B09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820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B09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28.02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97CFA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297CFA">
        <w:rPr>
          <w:rFonts w:ascii="PT Astra Serif" w:hAnsi="PT Astra Serif"/>
          <w:color w:val="auto"/>
          <w:szCs w:val="28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35B2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B09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0F5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B09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е </w:t>
      </w:r>
      <w:r w:rsidR="00AE44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 периода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F8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E18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0F5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F8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167F6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4167F6">
        <w:rPr>
          <w:rFonts w:ascii="PT Astra Serif" w:hAnsi="PT Astra Serif"/>
          <w:color w:val="auto"/>
          <w:szCs w:val="28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D0366F">
        <w:rPr>
          <w:rFonts w:ascii="PT Astra Serif" w:hAnsi="PT Astra Serif"/>
        </w:rPr>
        <w:t>1</w:t>
      </w:r>
      <w:r w:rsidR="00F83AED">
        <w:rPr>
          <w:rFonts w:ascii="PT Astra Serif" w:hAnsi="PT Astra Serif"/>
        </w:rPr>
        <w:t>5</w:t>
      </w:r>
      <w:r w:rsidR="0058201F">
        <w:rPr>
          <w:rFonts w:ascii="PT Astra Serif" w:hAnsi="PT Astra Serif"/>
        </w:rPr>
        <w:t xml:space="preserve"> обращени</w:t>
      </w:r>
      <w:r w:rsidR="00BF037C">
        <w:rPr>
          <w:rFonts w:ascii="PT Astra Serif" w:hAnsi="PT Astra Serif"/>
        </w:rPr>
        <w:t>й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ступивших обращениях содержалось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8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820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F037C" w:rsidRPr="00F848E2" w:rsidRDefault="00AE44C3" w:rsidP="00BF037C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BF037C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(вопрос</w:t>
      </w:r>
      <w:r w:rsidR="00BF037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ы</w:t>
      </w:r>
      <w:r w:rsidR="00F179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транспорт и ремонт дорог</w:t>
      </w:r>
      <w:r w:rsidR="00BF037C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="00BF037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0;</w:t>
      </w:r>
    </w:p>
    <w:p w:rsidR="00D53F8D" w:rsidRPr="00F848E2" w:rsidRDefault="00D53F8D" w:rsidP="00D53F8D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жилищные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вопрос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F8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(вопрос</w:t>
      </w:r>
      <w:r w:rsidR="000F6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ы ЖКХ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F8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4167F6" w:rsidRPr="00F848E2" w:rsidRDefault="004167F6" w:rsidP="004167F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0F6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другие вопросы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F8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0F5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E557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C35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514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(20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="00C514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987B7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28.02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находящимся</w:t>
      </w:r>
      <w:r w:rsidR="00DB3D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контроле в </w:t>
      </w:r>
      <w:r w:rsidR="00987B7E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987B7E">
        <w:rPr>
          <w:rFonts w:ascii="PT Astra Serif" w:hAnsi="PT Astra Serif"/>
          <w:color w:val="auto"/>
          <w:szCs w:val="28"/>
        </w:rPr>
        <w:t>.</w:t>
      </w:r>
    </w:p>
    <w:p w:rsidR="00987B7E" w:rsidRPr="00F848E2" w:rsidRDefault="00987B7E" w:rsidP="00987B7E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28.02.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2025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опрос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26B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(0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26B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26B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6441A"/>
    <w:rsid w:val="000D07EA"/>
    <w:rsid w:val="000F5564"/>
    <w:rsid w:val="000F6B3E"/>
    <w:rsid w:val="00146926"/>
    <w:rsid w:val="00156FD9"/>
    <w:rsid w:val="00162E2D"/>
    <w:rsid w:val="00185B6D"/>
    <w:rsid w:val="001C3522"/>
    <w:rsid w:val="00297CFA"/>
    <w:rsid w:val="00314CF7"/>
    <w:rsid w:val="003719B2"/>
    <w:rsid w:val="004167F6"/>
    <w:rsid w:val="0047683F"/>
    <w:rsid w:val="004D51DD"/>
    <w:rsid w:val="004E18C3"/>
    <w:rsid w:val="00513640"/>
    <w:rsid w:val="00535B23"/>
    <w:rsid w:val="00545E39"/>
    <w:rsid w:val="0058201F"/>
    <w:rsid w:val="00646704"/>
    <w:rsid w:val="006D1CE0"/>
    <w:rsid w:val="006E05C9"/>
    <w:rsid w:val="007351DF"/>
    <w:rsid w:val="00735A50"/>
    <w:rsid w:val="007A47B8"/>
    <w:rsid w:val="00826B46"/>
    <w:rsid w:val="00962440"/>
    <w:rsid w:val="00987B7E"/>
    <w:rsid w:val="00AE44C3"/>
    <w:rsid w:val="00BF037C"/>
    <w:rsid w:val="00C44426"/>
    <w:rsid w:val="00C51496"/>
    <w:rsid w:val="00D0366F"/>
    <w:rsid w:val="00D53F8D"/>
    <w:rsid w:val="00DB3DF6"/>
    <w:rsid w:val="00E51604"/>
    <w:rsid w:val="00E55734"/>
    <w:rsid w:val="00EA5A73"/>
    <w:rsid w:val="00EB09FE"/>
    <w:rsid w:val="00ED0CC1"/>
    <w:rsid w:val="00F17924"/>
    <w:rsid w:val="00F83AED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0353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5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6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</cp:lastModifiedBy>
  <cp:revision>7</cp:revision>
  <cp:lastPrinted>2025-03-03T13:25:00Z</cp:lastPrinted>
  <dcterms:created xsi:type="dcterms:W3CDTF">2025-02-06T08:14:00Z</dcterms:created>
  <dcterms:modified xsi:type="dcterms:W3CDTF">2025-03-03T13:34:00Z</dcterms:modified>
</cp:coreProperties>
</file>