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37" w:rsidRPr="00FF5537" w:rsidRDefault="00FF5537" w:rsidP="00FF5537">
      <w:pPr>
        <w:spacing w:after="0" w:line="240" w:lineRule="auto"/>
        <w:ind w:hanging="709"/>
        <w:jc w:val="right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FF5537" w:rsidRPr="00FF5537" w:rsidTr="00821A46">
        <w:tc>
          <w:tcPr>
            <w:tcW w:w="9571" w:type="dxa"/>
            <w:gridSpan w:val="2"/>
          </w:tcPr>
          <w:p w:rsidR="00FF5537" w:rsidRPr="00FF5537" w:rsidRDefault="00FF5537" w:rsidP="00FF5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F553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FF5537" w:rsidRPr="00FF5537" w:rsidTr="00821A46">
        <w:tc>
          <w:tcPr>
            <w:tcW w:w="9571" w:type="dxa"/>
            <w:gridSpan w:val="2"/>
          </w:tcPr>
          <w:p w:rsidR="00FF5537" w:rsidRPr="00FF5537" w:rsidRDefault="00FF5537" w:rsidP="00FF5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F553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Муниципальное образование Куркинский район</w:t>
            </w:r>
          </w:p>
        </w:tc>
      </w:tr>
      <w:tr w:rsidR="00FF5537" w:rsidRPr="00FF5537" w:rsidTr="00821A46">
        <w:tc>
          <w:tcPr>
            <w:tcW w:w="9571" w:type="dxa"/>
            <w:gridSpan w:val="2"/>
          </w:tcPr>
          <w:p w:rsidR="00FF5537" w:rsidRPr="00FF5537" w:rsidRDefault="00FF5537" w:rsidP="00FF5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F553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Собрание представителей</w:t>
            </w:r>
          </w:p>
          <w:p w:rsidR="00FF5537" w:rsidRPr="00FF5537" w:rsidRDefault="00FF5537" w:rsidP="00FF5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FF5537" w:rsidRPr="00FF5537" w:rsidRDefault="00FF5537" w:rsidP="00FF5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F5537" w:rsidRPr="00FF5537" w:rsidTr="00821A46">
        <w:tc>
          <w:tcPr>
            <w:tcW w:w="9571" w:type="dxa"/>
            <w:gridSpan w:val="2"/>
          </w:tcPr>
          <w:p w:rsidR="00FF5537" w:rsidRPr="00FF5537" w:rsidRDefault="00FF5537" w:rsidP="00FF5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F553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Решение</w:t>
            </w:r>
          </w:p>
        </w:tc>
      </w:tr>
      <w:tr w:rsidR="00FF5537" w:rsidRPr="00FF5537" w:rsidTr="00821A46">
        <w:tc>
          <w:tcPr>
            <w:tcW w:w="9571" w:type="dxa"/>
            <w:gridSpan w:val="2"/>
          </w:tcPr>
          <w:p w:rsidR="00FF5537" w:rsidRPr="00FF5537" w:rsidRDefault="00FF5537" w:rsidP="00FF5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F5537" w:rsidRPr="00FF5537" w:rsidTr="00821A46">
        <w:tc>
          <w:tcPr>
            <w:tcW w:w="4785" w:type="dxa"/>
          </w:tcPr>
          <w:p w:rsidR="00FF5537" w:rsidRPr="00FF5537" w:rsidRDefault="00FF5537" w:rsidP="00981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F553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от </w:t>
            </w:r>
            <w:r w:rsidR="0078690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22 марта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</w:t>
            </w:r>
            <w:r w:rsidR="00981E7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  <w:r w:rsidRPr="00FF553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786" w:type="dxa"/>
          </w:tcPr>
          <w:p w:rsidR="00FF5537" w:rsidRPr="00FF5537" w:rsidRDefault="00FF5537" w:rsidP="00FF5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F553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r w:rsidR="0078690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25-10</w:t>
            </w:r>
          </w:p>
        </w:tc>
      </w:tr>
    </w:tbl>
    <w:p w:rsidR="00FF5537" w:rsidRPr="00FF5537" w:rsidRDefault="00FF5537" w:rsidP="00FF553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5E9F" w:rsidRPr="00FF5537" w:rsidRDefault="006D5E9F" w:rsidP="00981E72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981E72" w:rsidRPr="00981E72" w:rsidRDefault="00981E72" w:rsidP="00981E72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981E7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 признании утратившим силу решени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я</w:t>
      </w:r>
      <w:r w:rsidRPr="00981E7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Собрания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представителей</w:t>
      </w:r>
      <w:r w:rsidRPr="00981E7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муниципального образования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Куркинский район</w:t>
      </w:r>
      <w:r w:rsidRPr="00981E7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от </w:t>
      </w:r>
      <w:r w:rsidR="00502BC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23.12.2020</w:t>
      </w:r>
      <w:r w:rsidRPr="00981E7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г. </w:t>
      </w:r>
    </w:p>
    <w:p w:rsidR="00502BC4" w:rsidRDefault="00981E72" w:rsidP="00981E72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81E7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№ </w:t>
      </w:r>
      <w:r w:rsidR="00502BC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14-11</w:t>
      </w:r>
      <w:r w:rsidR="00502BC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«Об утверждении генерального плана </w:t>
      </w:r>
      <w:r w:rsidRPr="00981E7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муниципального образования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Самарское </w:t>
      </w:r>
    </w:p>
    <w:p w:rsidR="00981E72" w:rsidRDefault="00981E72" w:rsidP="00981E72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F553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Куркинского района</w:t>
      </w:r>
      <w:r w:rsidRPr="00981E7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</w:p>
    <w:p w:rsidR="00502BC4" w:rsidRPr="00981E72" w:rsidRDefault="00502BC4" w:rsidP="00981E72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81E72" w:rsidRPr="00502BC4" w:rsidRDefault="00502BC4" w:rsidP="00502BC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2BC4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24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502BC4">
        <w:rPr>
          <w:rFonts w:ascii="Arial" w:eastAsia="Times New Roman" w:hAnsi="Arial" w:cs="Arial"/>
          <w:bCs/>
          <w:sz w:val="24"/>
          <w:szCs w:val="24"/>
          <w:lang w:eastAsia="ru-RU"/>
        </w:rPr>
        <w:t>на основании Устава муниципального образования Куркинский район,</w:t>
      </w:r>
      <w:r w:rsidRPr="00981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также в целях приведения нормативных правовых актов </w:t>
      </w:r>
      <w:r w:rsidRPr="00981E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Самарское</w:t>
      </w:r>
      <w:r w:rsidRPr="00981E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Куркинского района </w:t>
      </w:r>
      <w:r w:rsidRPr="00981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соответствие действующему федеральному и областному законодательству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502BC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Собрание представителей муниципального образования Куркинский район </w:t>
      </w:r>
      <w:r w:rsidRPr="00FF5537">
        <w:rPr>
          <w:rFonts w:ascii="Arial" w:eastAsia="Times New Roman" w:hAnsi="Arial" w:cs="Arial"/>
          <w:bCs/>
          <w:sz w:val="24"/>
          <w:szCs w:val="24"/>
          <w:lang w:eastAsia="ru-RU"/>
        </w:rPr>
        <w:t>РЕШИЛО</w:t>
      </w:r>
      <w:r w:rsidRPr="00502BC4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:rsidR="00981E72" w:rsidRPr="00981E72" w:rsidRDefault="00981E72" w:rsidP="00981E7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81E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Признать утратившим силу решение Собрания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представителей</w:t>
      </w:r>
      <w:r w:rsidRPr="00981E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Куркинский район</w:t>
      </w:r>
      <w:r w:rsidRPr="00981E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</w:t>
      </w:r>
      <w:r w:rsidR="00502BC4">
        <w:rPr>
          <w:rFonts w:ascii="Arial" w:eastAsia="Times New Roman" w:hAnsi="Arial" w:cs="Arial"/>
          <w:bCs/>
          <w:sz w:val="24"/>
          <w:szCs w:val="24"/>
          <w:lang w:eastAsia="ru-RU"/>
        </w:rPr>
        <w:t>23.12.2020</w:t>
      </w:r>
      <w:r w:rsidRPr="00981E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№ </w:t>
      </w:r>
      <w:r w:rsidR="00502BC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14-11 «Об утверждении генерального плана </w:t>
      </w:r>
      <w:r w:rsidRPr="00981E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Самарское</w:t>
      </w:r>
      <w:r w:rsidRPr="00981E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Куркинского района».</w:t>
      </w:r>
    </w:p>
    <w:p w:rsidR="00981E72" w:rsidRPr="00981E72" w:rsidRDefault="00981E72" w:rsidP="00981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1E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Опубликовать </w:t>
      </w:r>
      <w:r w:rsidRPr="00981E72">
        <w:rPr>
          <w:rFonts w:ascii="Arial" w:eastAsia="Times New Roman" w:hAnsi="Arial" w:cs="Arial"/>
          <w:sz w:val="24"/>
          <w:szCs w:val="24"/>
          <w:lang w:eastAsia="ru-RU"/>
        </w:rPr>
        <w:t>и разместить настоящее решение на официальном сайте муниципального образования Куркинский район в информационно-телекоммуникационной сети Интернет.</w:t>
      </w:r>
    </w:p>
    <w:p w:rsidR="00981E72" w:rsidRPr="00981E72" w:rsidRDefault="00981E72" w:rsidP="00981E7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81E72">
        <w:rPr>
          <w:rFonts w:ascii="Arial" w:eastAsia="Times New Roman" w:hAnsi="Arial" w:cs="Arial"/>
          <w:bCs/>
          <w:sz w:val="24"/>
          <w:szCs w:val="24"/>
          <w:lang w:eastAsia="ru-RU"/>
        </w:rPr>
        <w:t>4. Решение вступает в силу со дня официального опубликования.</w:t>
      </w:r>
    </w:p>
    <w:p w:rsidR="00981E72" w:rsidRPr="00981E72" w:rsidRDefault="00981E72" w:rsidP="00981E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5537" w:rsidRPr="00FF5537" w:rsidRDefault="00FF5537" w:rsidP="00FF55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5537" w:rsidRDefault="00FF5537" w:rsidP="00FF55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28BA" w:rsidRPr="00FF5537" w:rsidRDefault="00BF28BA" w:rsidP="00FF55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5537" w:rsidRPr="00FF5537" w:rsidRDefault="00FF5537" w:rsidP="00FF55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5537">
        <w:rPr>
          <w:rFonts w:ascii="Arial" w:eastAsia="Times New Roman" w:hAnsi="Arial" w:cs="Arial"/>
          <w:sz w:val="24"/>
          <w:szCs w:val="24"/>
          <w:lang w:eastAsia="ru-RU"/>
        </w:rPr>
        <w:t>Глава</w:t>
      </w:r>
    </w:p>
    <w:p w:rsidR="00FF5537" w:rsidRPr="00FF5537" w:rsidRDefault="00FF5537" w:rsidP="00FF55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5537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FF5537" w:rsidRDefault="00FF5537" w:rsidP="00FF55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5537">
        <w:rPr>
          <w:rFonts w:ascii="Arial" w:eastAsia="Times New Roman" w:hAnsi="Arial" w:cs="Arial"/>
          <w:sz w:val="24"/>
          <w:szCs w:val="24"/>
          <w:lang w:eastAsia="ru-RU"/>
        </w:rPr>
        <w:t>Куркинский район                                                                                        А.И. Головин</w:t>
      </w:r>
    </w:p>
    <w:p w:rsidR="00D65E29" w:rsidRDefault="00D65E29" w:rsidP="00FF55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5E29" w:rsidRDefault="00D65E29" w:rsidP="00FF55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5E29" w:rsidRDefault="00D65E29" w:rsidP="00FF55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5E29" w:rsidRDefault="00D65E29" w:rsidP="00FF55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5E29" w:rsidRDefault="00D65E29" w:rsidP="00FF55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5E29" w:rsidRDefault="00D65E29" w:rsidP="00FF55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D8A" w:rsidRDefault="004E2D8A" w:rsidP="00FF55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2BC4" w:rsidRPr="00FF5537" w:rsidRDefault="00502BC4" w:rsidP="00FF55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5537" w:rsidRPr="00FF5537" w:rsidRDefault="00FF5537" w:rsidP="00FF55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FF5537" w:rsidRPr="00FF5537" w:rsidSect="005F4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108" w:rsidRDefault="00E13108" w:rsidP="003C3225">
      <w:pPr>
        <w:spacing w:after="0" w:line="240" w:lineRule="auto"/>
      </w:pPr>
      <w:r>
        <w:separator/>
      </w:r>
    </w:p>
  </w:endnote>
  <w:endnote w:type="continuationSeparator" w:id="1">
    <w:p w:rsidR="00E13108" w:rsidRDefault="00E13108" w:rsidP="003C3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108" w:rsidRDefault="00E13108" w:rsidP="003C3225">
      <w:pPr>
        <w:spacing w:after="0" w:line="240" w:lineRule="auto"/>
      </w:pPr>
      <w:r>
        <w:separator/>
      </w:r>
    </w:p>
  </w:footnote>
  <w:footnote w:type="continuationSeparator" w:id="1">
    <w:p w:rsidR="00E13108" w:rsidRDefault="00E13108" w:rsidP="003C3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2642D"/>
    <w:multiLevelType w:val="hybridMultilevel"/>
    <w:tmpl w:val="B22606A4"/>
    <w:lvl w:ilvl="0" w:tplc="71C4E4DE">
      <w:start w:val="1"/>
      <w:numFmt w:val="decimal"/>
      <w:lvlText w:val="%1."/>
      <w:lvlJc w:val="left"/>
      <w:pPr>
        <w:ind w:left="1999" w:hanging="12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922037"/>
    <w:multiLevelType w:val="hybridMultilevel"/>
    <w:tmpl w:val="72FA4EC8"/>
    <w:lvl w:ilvl="0" w:tplc="45D2D838">
      <w:start w:val="2"/>
      <w:numFmt w:val="decimal"/>
      <w:lvlText w:val="%1."/>
      <w:lvlJc w:val="left"/>
      <w:pPr>
        <w:ind w:left="1069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5537"/>
    <w:rsid w:val="00215783"/>
    <w:rsid w:val="003A36E4"/>
    <w:rsid w:val="003C3225"/>
    <w:rsid w:val="003E3B0B"/>
    <w:rsid w:val="004A413B"/>
    <w:rsid w:val="004E2D8A"/>
    <w:rsid w:val="00502BC4"/>
    <w:rsid w:val="005C74CE"/>
    <w:rsid w:val="005F47A5"/>
    <w:rsid w:val="00603CB8"/>
    <w:rsid w:val="00654CA2"/>
    <w:rsid w:val="006D5E9F"/>
    <w:rsid w:val="00740420"/>
    <w:rsid w:val="00786900"/>
    <w:rsid w:val="00981E72"/>
    <w:rsid w:val="00984D57"/>
    <w:rsid w:val="00BF28BA"/>
    <w:rsid w:val="00C2364F"/>
    <w:rsid w:val="00D65E29"/>
    <w:rsid w:val="00E13108"/>
    <w:rsid w:val="00F70ADA"/>
    <w:rsid w:val="00FB1364"/>
    <w:rsid w:val="00FF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5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C3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225"/>
  </w:style>
  <w:style w:type="paragraph" w:styleId="a6">
    <w:name w:val="footer"/>
    <w:basedOn w:val="a"/>
    <w:link w:val="a7"/>
    <w:uiPriority w:val="99"/>
    <w:unhideWhenUsed/>
    <w:rsid w:val="003C3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225"/>
  </w:style>
  <w:style w:type="paragraph" w:styleId="a8">
    <w:name w:val="Balloon Text"/>
    <w:basedOn w:val="a"/>
    <w:link w:val="a9"/>
    <w:uiPriority w:val="99"/>
    <w:semiHidden/>
    <w:unhideWhenUsed/>
    <w:rsid w:val="004E2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2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2021-09-20T06:26:00Z</cp:lastPrinted>
  <dcterms:created xsi:type="dcterms:W3CDTF">2020-12-21T09:06:00Z</dcterms:created>
  <dcterms:modified xsi:type="dcterms:W3CDTF">2023-03-23T13:05:00Z</dcterms:modified>
</cp:coreProperties>
</file>