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9F" w:rsidRPr="00AB5C01" w:rsidRDefault="00CD489F" w:rsidP="00BB00BE">
      <w:pPr>
        <w:pStyle w:val="a3"/>
        <w:shd w:val="clear" w:color="auto" w:fill="F8F8F8"/>
        <w:spacing w:before="0" w:beforeAutospacing="0" w:after="125" w:afterAutospacing="0"/>
        <w:jc w:val="center"/>
        <w:rPr>
          <w:color w:val="242424"/>
          <w:sz w:val="26"/>
          <w:szCs w:val="26"/>
        </w:rPr>
      </w:pPr>
      <w:r w:rsidRPr="00AB5C01">
        <w:rPr>
          <w:b/>
          <w:color w:val="242424"/>
          <w:sz w:val="26"/>
          <w:szCs w:val="26"/>
        </w:rPr>
        <w:t>Профилактика холеры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Холера - это опасное инфекционное заболевание. Встречается только у людей. Протекает с симптомами диареи (поноса) и рвоты, приводящими при несвоевременном обращении и самолечении к обезвоживанию (потере жидкости) организма за короткий промежуток времени. Инкубационный период, то есть время с момента заражения  до первых клинических проявлений может колебаться от нескольких часов до пяти суток.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Различают легкое течение холеры, при которой жидкий стул и рвота могут быть однократными. Самочувствие удовлетворительное. Жалобы на сухость во рту и повышенную жажду.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Для среднетяжелого течения холеры характерно острое начало с появлением обильного стула, иногда может предшествовать рвота. Стул становится все более частым от 15-20 раз в сутки, постепенно теряет каловый характер и приобретает вид "рисового отвара" (может быть желтоватым, коричневым с красноватым оттенком, вида "мясных помоев"). Диарея не сопровождается болями в животе. Иногда могут быть умеренные боли в области пупка, дискомфорт, урчание в животе. Вскоре к диарее присоединяется обильная рвота, без тошноты. Нарастает обезвоживание организма. Появляются судороги отдельных групп мышц. Жалобы больных на сухость во рту, жажду, недомогание, слабость. Повышенной температуры нет.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Тяжелое течение холеры характеризуется выраженной степенью обезвоживания. У больных частый обильный водянистый стул, рвота, выраженные судороги мышц. Больные жалуются на выраженную слабость, неутолимую жажду.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Профилактика заболевания: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1.     Употребление только кипяченой или специально обработанной (</w:t>
      </w:r>
      <w:proofErr w:type="spellStart"/>
      <w:r w:rsidRPr="00AB5C01">
        <w:rPr>
          <w:color w:val="242424"/>
          <w:sz w:val="26"/>
          <w:szCs w:val="26"/>
        </w:rPr>
        <w:t>бутилированной</w:t>
      </w:r>
      <w:proofErr w:type="spellEnd"/>
      <w:r w:rsidRPr="00AB5C01">
        <w:rPr>
          <w:color w:val="242424"/>
          <w:sz w:val="26"/>
          <w:szCs w:val="26"/>
        </w:rPr>
        <w:t>) питьевой воды.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2.     Термическая обработка пищи, соблюдение температурных режимов хранения пищи.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3.     Тщательное мытье овощей и фруктов безопасной водой.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4.     В поездках следует особое внимание уделять безопасности воды и пищевых продуктов, избегать питания с уличных лотков.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5.     Обеззараживание мест общего пользования.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6.     Соблюдение правил личной гигиены (тщательное мытье рук, особенно перед едой и после посещения туалета, использование средств санитарии).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7.     Купание в водоемах только в разрешенных для этого местах. При купании не допускать попадания воды в полость рта.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8.     При выезде в страны неблагополучные по холере нельзя купаться в водоемах.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9.     При выезде в страны неблагополучные по холере рекомендуется вакцинация против холеры.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На территории нашей страны случаи холеры не регистрируются. Если Вы выезжаете за пределы страны, уточните у туроператора сведения об эпидемиологической ситуации по холере в стране планируемого пребывания.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lastRenderedPageBreak/>
        <w:t>Рекомендации для всех туристов: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1. Не употреблять воду для питья и для бытовых целей (мытья овощей, фруктов, игрушек и других предметов) из случайных источников;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2. Воздержаться от использования льда для охлаждения различных напитков;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3. Купаться в водоемах, разрешенных для организованного отдыха, не полоскать горло и глотать воду, особенно натощак;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4. Не ловить самостоятельно крабов, мидий, рыбу и другие продукты моря, океана и других водных объектов (озеро, река и т.д.);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 xml:space="preserve">5. Не употреблять сырые и недостаточно термически обработанные продукты моря, океана и других водных объектов (озеро, река и </w:t>
      </w:r>
      <w:proofErr w:type="spellStart"/>
      <w:r w:rsidRPr="00AB5C01">
        <w:rPr>
          <w:color w:val="242424"/>
          <w:sz w:val="26"/>
          <w:szCs w:val="26"/>
        </w:rPr>
        <w:t>т.д</w:t>
      </w:r>
      <w:proofErr w:type="spellEnd"/>
      <w:r w:rsidRPr="00AB5C01">
        <w:rPr>
          <w:color w:val="242424"/>
          <w:sz w:val="26"/>
          <w:szCs w:val="26"/>
        </w:rPr>
        <w:t>).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6. Не употреблять пищевые продукты, фрукты и овощи, купленные у уличных и других случайных торговцев;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7. Употреблять подкисленную (лимонной кислотой) воду, соки.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8. Регулярно и тщательно мыть руки.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При появлении первых симптомов диареи (поноса):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- позвоните по телефону, указанному в страховом медицинском свидетельстве;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- вызовите медицинского сотрудника в гостиницу, поставив его в известность о симптомах заболевания;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- не занимайтесь самолечением! 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 xml:space="preserve"> Неблагополучная эпидемиологическая ситуация по холере отмечается в следующих странах: 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Азия: Индия, Непал, Бангладеш, Ирак, Йемен, Филиппины, Афганистан.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 xml:space="preserve">Африка: </w:t>
      </w:r>
      <w:proofErr w:type="gramStart"/>
      <w:r w:rsidRPr="00AB5C01">
        <w:rPr>
          <w:color w:val="242424"/>
          <w:sz w:val="26"/>
          <w:szCs w:val="26"/>
        </w:rPr>
        <w:t xml:space="preserve">Сомали, Танзания, Уганда, Бурунди, Кения, Эфиопия, Малави, Зимбабве, Мозамбик, Замбия, Ангола, Демократическая Республика Конго, Камерун, Судан, Южный Судан, Гана, </w:t>
      </w:r>
      <w:proofErr w:type="spellStart"/>
      <w:r w:rsidRPr="00AB5C01">
        <w:rPr>
          <w:color w:val="242424"/>
          <w:sz w:val="26"/>
          <w:szCs w:val="26"/>
        </w:rPr>
        <w:t>Кот-д'Ивуар</w:t>
      </w:r>
      <w:proofErr w:type="spellEnd"/>
      <w:r w:rsidRPr="00AB5C01">
        <w:rPr>
          <w:color w:val="242424"/>
          <w:sz w:val="26"/>
          <w:szCs w:val="26"/>
        </w:rPr>
        <w:t>, Либерия, Нигерия, Нигер, Сьерра Леоне.</w:t>
      </w:r>
      <w:proofErr w:type="gramEnd"/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>Америка: Гаити, Доминиканская Республика.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bookmarkStart w:id="0" w:name="_GoBack"/>
      <w:bookmarkEnd w:id="0"/>
      <w:r w:rsidRPr="00AB5C01">
        <w:rPr>
          <w:color w:val="242424"/>
          <w:sz w:val="26"/>
          <w:szCs w:val="26"/>
        </w:rPr>
        <w:t xml:space="preserve"> Принятие профилактических мер важно, чтобы не допустить проникновения этого заболевания в Россию и соответственно на территорию  Тульской области.</w:t>
      </w:r>
    </w:p>
    <w:p w:rsidR="00CD489F" w:rsidRPr="00AB5C01" w:rsidRDefault="00CD489F" w:rsidP="00AB5C01">
      <w:pPr>
        <w:pStyle w:val="a3"/>
        <w:shd w:val="clear" w:color="auto" w:fill="F8F8F8"/>
        <w:spacing w:before="0" w:beforeAutospacing="0" w:after="125" w:afterAutospacing="0"/>
        <w:jc w:val="both"/>
        <w:rPr>
          <w:color w:val="242424"/>
          <w:sz w:val="26"/>
          <w:szCs w:val="26"/>
        </w:rPr>
      </w:pPr>
      <w:r w:rsidRPr="00AB5C01">
        <w:rPr>
          <w:color w:val="242424"/>
          <w:sz w:val="26"/>
          <w:szCs w:val="26"/>
        </w:rPr>
        <w:t xml:space="preserve">Заместитель начальника </w:t>
      </w:r>
      <w:proofErr w:type="spellStart"/>
      <w:r w:rsidRPr="00AB5C01">
        <w:rPr>
          <w:color w:val="242424"/>
          <w:sz w:val="26"/>
          <w:szCs w:val="26"/>
        </w:rPr>
        <w:t>Ефремовского</w:t>
      </w:r>
      <w:proofErr w:type="spellEnd"/>
      <w:r w:rsidRPr="00AB5C01">
        <w:rPr>
          <w:color w:val="242424"/>
          <w:sz w:val="26"/>
          <w:szCs w:val="26"/>
        </w:rPr>
        <w:t xml:space="preserve"> территориального отдела Управления </w:t>
      </w:r>
      <w:proofErr w:type="spellStart"/>
      <w:r w:rsidRPr="00AB5C01">
        <w:rPr>
          <w:color w:val="242424"/>
          <w:sz w:val="26"/>
          <w:szCs w:val="26"/>
        </w:rPr>
        <w:t>Роспотребнадзора</w:t>
      </w:r>
      <w:proofErr w:type="spellEnd"/>
      <w:r w:rsidRPr="00AB5C01">
        <w:rPr>
          <w:color w:val="242424"/>
          <w:sz w:val="26"/>
          <w:szCs w:val="26"/>
        </w:rPr>
        <w:t xml:space="preserve"> по Тульской области </w:t>
      </w:r>
      <w:proofErr w:type="spellStart"/>
      <w:r w:rsidRPr="00AB5C01">
        <w:rPr>
          <w:color w:val="242424"/>
          <w:sz w:val="26"/>
          <w:szCs w:val="26"/>
        </w:rPr>
        <w:t>Илюхина</w:t>
      </w:r>
      <w:proofErr w:type="spellEnd"/>
      <w:r w:rsidRPr="00AB5C01">
        <w:rPr>
          <w:color w:val="242424"/>
          <w:sz w:val="26"/>
          <w:szCs w:val="26"/>
        </w:rPr>
        <w:t xml:space="preserve"> Светлана Юрьевна</w:t>
      </w:r>
    </w:p>
    <w:p w:rsidR="00864830" w:rsidRPr="00CD489F" w:rsidRDefault="00864830">
      <w:pPr>
        <w:rPr>
          <w:rFonts w:ascii="Times New Roman" w:hAnsi="Times New Roman" w:cs="Times New Roman"/>
          <w:sz w:val="24"/>
          <w:szCs w:val="24"/>
        </w:rPr>
      </w:pPr>
    </w:p>
    <w:sectPr w:rsidR="00864830" w:rsidRPr="00CD489F" w:rsidSect="005B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89F"/>
    <w:rsid w:val="0019381A"/>
    <w:rsid w:val="005B59EF"/>
    <w:rsid w:val="006D49BA"/>
    <w:rsid w:val="00864830"/>
    <w:rsid w:val="008B5E30"/>
    <w:rsid w:val="00AB5C01"/>
    <w:rsid w:val="00BB00BE"/>
    <w:rsid w:val="00CD489F"/>
    <w:rsid w:val="00F7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645</Words>
  <Characters>3677</Characters>
  <Application>Microsoft Office Word</Application>
  <DocSecurity>0</DocSecurity>
  <Lines>30</Lines>
  <Paragraphs>8</Paragraphs>
  <ScaleCrop>false</ScaleCrop>
  <Company>Microsoft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10</cp:revision>
  <dcterms:created xsi:type="dcterms:W3CDTF">2022-05-05T10:00:00Z</dcterms:created>
  <dcterms:modified xsi:type="dcterms:W3CDTF">2025-06-05T14:29:00Z</dcterms:modified>
</cp:coreProperties>
</file>