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1A" w:rsidRPr="00C677CA" w:rsidRDefault="00A1791A" w:rsidP="00C6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sz w:val="26"/>
          <w:szCs w:val="26"/>
        </w:rPr>
        <w:t>Здоро</w:t>
      </w:r>
      <w:r w:rsidR="005A6E8D" w:rsidRPr="00C677CA">
        <w:rPr>
          <w:rFonts w:ascii="Times New Roman" w:eastAsia="Times New Roman" w:hAnsi="Times New Roman" w:cs="Times New Roman"/>
          <w:sz w:val="26"/>
          <w:szCs w:val="26"/>
        </w:rPr>
        <w:t>вый образ жизни — это не сложно</w:t>
      </w:r>
    </w:p>
    <w:p w:rsidR="00A1791A" w:rsidRPr="00C677CA" w:rsidRDefault="00A1791A" w:rsidP="00C677CA">
      <w:pPr>
        <w:pStyle w:val="paragraph"/>
        <w:shd w:val="clear" w:color="auto" w:fill="FFFFFF"/>
        <w:spacing w:before="30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677CA">
        <w:rPr>
          <w:color w:val="000000" w:themeColor="text1"/>
          <w:sz w:val="26"/>
          <w:szCs w:val="26"/>
        </w:rPr>
        <w:t>Понятие здоровый образ жизни включает в себя целый комплекс составляющих компонентов. Это не просто какая-то диета или занятия спортом. ЗОЖ — стиль жизни, направленный на омоложение и оздоровление всего организма, отказ от вредных привычек, создание режима дня, в котором есть место для полноценного отдыха, продуктивной работы и физической активности. Здоровый образ жизни делает возможным воплощение в жизнь многих планов и идей. А придерживающиеся его люди полны бодрости, здоровья, сил и энергии. Крепкое здоровье и хороший иммунитет, полученные при соблюдении принципов ЗОЖ позволят долгие годы наслаждаться жизнью и получать от неё максимальное удовольствие.</w:t>
      </w:r>
    </w:p>
    <w:p w:rsidR="00A1791A" w:rsidRPr="00C677CA" w:rsidRDefault="00A1791A" w:rsidP="00C677C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Думаете, здоровый образ жизни — это скучно, дорого и отнимает много времени? Да и не понятно, зачем все это вообще нужно?  </w:t>
      </w:r>
    </w:p>
    <w:p w:rsidR="00A1791A" w:rsidRPr="00C677CA" w:rsidRDefault="00A1791A" w:rsidP="00C67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Здоровое питание</w:t>
      </w:r>
    </w:p>
    <w:p w:rsidR="00A1791A" w:rsidRPr="00C677CA" w:rsidRDefault="00A1791A" w:rsidP="00C677C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Если вы едите здоровую пищу, </w:t>
      </w:r>
      <w:proofErr w:type="gramStart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значит</w:t>
      </w:r>
      <w:proofErr w:type="gramEnd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 хорошо заботитесь о себе. Правильно и разнообразно питаясь, вы снижаете риск </w:t>
      </w:r>
      <w:proofErr w:type="spellStart"/>
      <w:proofErr w:type="gramStart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сердечно-сосудистых</w:t>
      </w:r>
      <w:proofErr w:type="spellEnd"/>
      <w:proofErr w:type="gramEnd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заболеваний и многих видов рака. </w:t>
      </w:r>
    </w:p>
    <w:p w:rsidR="00A1791A" w:rsidRPr="00C677CA" w:rsidRDefault="00A1791A" w:rsidP="00C67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Поддержание здорового веса</w:t>
      </w:r>
    </w:p>
    <w:p w:rsidR="00A1791A" w:rsidRPr="00C677CA" w:rsidRDefault="00A1791A" w:rsidP="00C677C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Если ваш вес соответствует возрасту и типу телосложения, вы подвергаетесь меньшему риску развития заболеваний, чем люди с избыточным или недостаточным весом. У вас более низкий риск заболеть диабетом 2 типа, </w:t>
      </w:r>
      <w:proofErr w:type="spellStart"/>
      <w:proofErr w:type="gramStart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сердечно-сосудистыми</w:t>
      </w:r>
      <w:proofErr w:type="spellEnd"/>
      <w:proofErr w:type="gramEnd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заболеваниями, некоторыми видами рака или получить проблемы с суставами. Кроме того, со здоровым весом вы чувствуете себя более комфортно.</w:t>
      </w:r>
    </w:p>
    <w:p w:rsidR="00A1791A" w:rsidRPr="00C677CA" w:rsidRDefault="00A1791A" w:rsidP="00C67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Регулярные занятия спортом</w:t>
      </w:r>
    </w:p>
    <w:p w:rsidR="00A1791A" w:rsidRPr="00C677CA" w:rsidRDefault="00A1791A" w:rsidP="00C677C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Физические упражнения важны для здорового образа жизни. Вы чувствуете себя лучше, когда занимаетесь спортом, а также, адекватная физическая нагрузка позволяет снизить риск ожирения и </w:t>
      </w:r>
      <w:proofErr w:type="spellStart"/>
      <w:proofErr w:type="gramStart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сердечно-сосудистых</w:t>
      </w:r>
      <w:proofErr w:type="spellEnd"/>
      <w:proofErr w:type="gramEnd"/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заболеваний. Сколько именно двигаться, зависит от возраста. Для взрослых рекомендуется как минимум 150 минут умеренных или интенсивных упражнений в неделю и как минимум дважды в неделю силовые упражнения для укрепления мышц и костей. Прогулка, бег или езда на велосипеде, а также домашние дела, выгул собаки и работа в саду тоже считаются упражнениями. Делайте то, что вам нравится и что вам подходит. А ещё, старайтесь меньше сидеть.</w:t>
      </w:r>
    </w:p>
    <w:p w:rsidR="00A1791A" w:rsidRPr="00C677CA" w:rsidRDefault="00A1791A" w:rsidP="00C67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Отказ от курения </w:t>
      </w:r>
    </w:p>
    <w:p w:rsidR="00A1791A" w:rsidRPr="00C677CA" w:rsidRDefault="00A1791A" w:rsidP="00C677C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Те, кто хочет вести здоровый образ жизни, не курят. Отказ от курения способствует улучшению здоровья. </w:t>
      </w:r>
    </w:p>
    <w:p w:rsidR="00A1791A" w:rsidRPr="00C677CA" w:rsidRDefault="00A1791A" w:rsidP="00C67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Полноценный отдых</w:t>
      </w:r>
    </w:p>
    <w:p w:rsidR="00A1791A" w:rsidRPr="00C677CA" w:rsidRDefault="00A1791A" w:rsidP="00C677C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Чтобы вести здоровый образ жизни, важно избегать излишнего стресса. Обязательно отведите время для полноценного отдыха и сна.</w:t>
      </w:r>
    </w:p>
    <w:p w:rsidR="00A1791A" w:rsidRPr="00C677CA" w:rsidRDefault="00A1791A" w:rsidP="00C677CA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7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Ведя здоровый образ жизни, вы снижаете риск многих заболеваний. Здоровый образ жизни также помогает вам дольше оставаться в форме, не только физической, но и умственной. Здоровый образ жизни — это забота о своём настоящем и будущем.</w:t>
      </w:r>
    </w:p>
    <w:p w:rsidR="001B2755" w:rsidRPr="00C677CA" w:rsidRDefault="00A1791A" w:rsidP="00C677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gramEnd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аместитель начальника </w:t>
      </w:r>
      <w:proofErr w:type="spellStart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>Ефремовского</w:t>
      </w:r>
      <w:proofErr w:type="spellEnd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</w:t>
      </w:r>
      <w:proofErr w:type="spellStart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Тульской области </w:t>
      </w:r>
      <w:proofErr w:type="spellStart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>Илюхина</w:t>
      </w:r>
      <w:proofErr w:type="spellEnd"/>
      <w:r w:rsidRPr="00C67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Юрьевна</w:t>
      </w:r>
    </w:p>
    <w:sectPr w:rsidR="001B2755" w:rsidRPr="00C677CA" w:rsidSect="008A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91A"/>
    <w:rsid w:val="001B2755"/>
    <w:rsid w:val="005A6E8D"/>
    <w:rsid w:val="00605775"/>
    <w:rsid w:val="008A7569"/>
    <w:rsid w:val="00A1791A"/>
    <w:rsid w:val="00C6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91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1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5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761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5</cp:revision>
  <dcterms:created xsi:type="dcterms:W3CDTF">2021-03-03T09:11:00Z</dcterms:created>
  <dcterms:modified xsi:type="dcterms:W3CDTF">2025-02-17T07:09:00Z</dcterms:modified>
</cp:coreProperties>
</file>