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8A" w:rsidRPr="005D1C4E" w:rsidRDefault="00AB298A" w:rsidP="0027541F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D1C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Полиомиелит: риски, симптомы и профилактика</w:t>
      </w:r>
    </w:p>
    <w:p w:rsidR="00AB298A" w:rsidRPr="005D1C4E" w:rsidRDefault="00AB298A" w:rsidP="0027541F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Полиомиелит, также известный как детский спинномозговой паралич, является острым инфекционным заболеванием, вызываемым </w:t>
      </w:r>
      <w:proofErr w:type="spellStart"/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полиовирусом</w:t>
      </w:r>
      <w:proofErr w:type="spellEnd"/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заболевание может привести к параличу и даже смерти, особенно у детей.</w:t>
      </w:r>
    </w:p>
    <w:p w:rsidR="00AB298A" w:rsidRPr="005D1C4E" w:rsidRDefault="00AB298A" w:rsidP="0027541F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Полиовирус</w:t>
      </w:r>
      <w:proofErr w:type="spellEnd"/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передается через фекально-оральный путь, то есть через загрязненную воду, пищу или предметы. Вирус также может передаваться через контакт с инфицированными людьми или предметами, которые они использовали.</w:t>
      </w:r>
    </w:p>
    <w:p w:rsidR="00AB298A" w:rsidRPr="005D1C4E" w:rsidRDefault="00AB298A" w:rsidP="0027541F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 пяти лет наиболее подвержены риску заражения полиомиелитом. Люди с ослабленным иммунитетом также находятся в группе повышенного риска.</w:t>
      </w:r>
    </w:p>
    <w:p w:rsidR="00AB298A" w:rsidRPr="005D1C4E" w:rsidRDefault="00AB298A" w:rsidP="0027541F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 полиомиелита</w:t>
      </w:r>
    </w:p>
    <w:p w:rsidR="00AB298A" w:rsidRPr="005D1C4E" w:rsidRDefault="00AB298A" w:rsidP="0027541F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Начальные симптомы:</w:t>
      </w:r>
    </w:p>
    <w:p w:rsidR="00AB298A" w:rsidRPr="005D1C4E" w:rsidRDefault="00AB298A" w:rsidP="0027541F">
      <w:pPr>
        <w:numPr>
          <w:ilvl w:val="0"/>
          <w:numId w:val="1"/>
        </w:numPr>
        <w:shd w:val="clear" w:color="auto" w:fill="F8F8F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Лихорадка</w:t>
      </w:r>
    </w:p>
    <w:p w:rsidR="00AB298A" w:rsidRPr="005D1C4E" w:rsidRDefault="00AB298A" w:rsidP="0027541F">
      <w:pPr>
        <w:numPr>
          <w:ilvl w:val="0"/>
          <w:numId w:val="1"/>
        </w:numPr>
        <w:shd w:val="clear" w:color="auto" w:fill="F8F8F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Головная боль</w:t>
      </w:r>
    </w:p>
    <w:p w:rsidR="00AB298A" w:rsidRPr="005D1C4E" w:rsidRDefault="00AB298A" w:rsidP="0027541F">
      <w:pPr>
        <w:numPr>
          <w:ilvl w:val="0"/>
          <w:numId w:val="1"/>
        </w:numPr>
        <w:shd w:val="clear" w:color="auto" w:fill="F8F8F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в мышцах</w:t>
      </w:r>
    </w:p>
    <w:p w:rsidR="00AB298A" w:rsidRPr="005D1C4E" w:rsidRDefault="00AB298A" w:rsidP="0027541F">
      <w:pPr>
        <w:numPr>
          <w:ilvl w:val="0"/>
          <w:numId w:val="1"/>
        </w:numPr>
        <w:shd w:val="clear" w:color="auto" w:fill="F8F8F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>Рвота</w:t>
      </w:r>
    </w:p>
    <w:p w:rsidR="00AB298A" w:rsidRPr="005D1C4E" w:rsidRDefault="00AB298A" w:rsidP="0027541F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Специфические симптомы:</w:t>
      </w:r>
    </w:p>
    <w:p w:rsidR="00AB298A" w:rsidRPr="005D1C4E" w:rsidRDefault="00AB298A" w:rsidP="0027541F">
      <w:pPr>
        <w:numPr>
          <w:ilvl w:val="0"/>
          <w:numId w:val="2"/>
        </w:numPr>
        <w:shd w:val="clear" w:color="auto" w:fill="F8F8F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Паралич мышц, особенно ног и рук</w:t>
      </w:r>
    </w:p>
    <w:p w:rsidR="00AB298A" w:rsidRPr="005D1C4E" w:rsidRDefault="00AB298A" w:rsidP="0027541F">
      <w:pPr>
        <w:numPr>
          <w:ilvl w:val="0"/>
          <w:numId w:val="2"/>
        </w:numPr>
        <w:shd w:val="clear" w:color="auto" w:fill="F8F8F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Мышечная слабость</w:t>
      </w:r>
    </w:p>
    <w:p w:rsidR="00AB298A" w:rsidRPr="005D1C4E" w:rsidRDefault="00AB298A" w:rsidP="0027541F">
      <w:pPr>
        <w:numPr>
          <w:ilvl w:val="0"/>
          <w:numId w:val="2"/>
        </w:numPr>
        <w:shd w:val="clear" w:color="auto" w:fill="F8F8F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дыхания (в тяжелых случаях)</w:t>
      </w:r>
    </w:p>
    <w:p w:rsidR="00AB298A" w:rsidRPr="005D1C4E" w:rsidRDefault="00AB298A" w:rsidP="0027541F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Профилактика полиомиелита</w:t>
      </w:r>
    </w:p>
    <w:p w:rsidR="00AB298A" w:rsidRPr="005D1C4E" w:rsidRDefault="00AB298A" w:rsidP="0027541F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Вакцинация</w:t>
      </w:r>
    </w:p>
    <w:p w:rsidR="00AB298A" w:rsidRPr="005D1C4E" w:rsidRDefault="00AB298A" w:rsidP="0027541F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Вакцинация является наиболее эффективным способом профилактики полиомиелита.</w:t>
      </w:r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Вакцинация детей проводится в рамках национального календаря прививок</w:t>
      </w:r>
      <w:r w:rsidR="009776EE"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6EE" w:rsidRPr="005D1C4E">
        <w:rPr>
          <w:rFonts w:ascii="Times New Roman" w:hAnsi="Times New Roman" w:cs="Times New Roman"/>
          <w:sz w:val="28"/>
          <w:szCs w:val="28"/>
        </w:rPr>
        <w:t>от 06 декабря 2021г. № 1122н</w:t>
      </w:r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Взрослым, не привитым в детстве или не имеющим сведений о прививках, рекомендуется пройти вакцинацию.</w:t>
      </w:r>
    </w:p>
    <w:p w:rsidR="00AB298A" w:rsidRPr="005D1C4E" w:rsidRDefault="00AB298A" w:rsidP="0027541F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Гигиена</w:t>
      </w:r>
    </w:p>
    <w:p w:rsidR="00AB298A" w:rsidRPr="005D1C4E" w:rsidRDefault="00AB298A" w:rsidP="0027541F">
      <w:pPr>
        <w:numPr>
          <w:ilvl w:val="0"/>
          <w:numId w:val="3"/>
        </w:numPr>
        <w:shd w:val="clear" w:color="auto" w:fill="F8F8F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Частое и тщательное мытьё рук с мылом.</w:t>
      </w:r>
    </w:p>
    <w:p w:rsidR="00AB298A" w:rsidRPr="005D1C4E" w:rsidRDefault="00AB298A" w:rsidP="0027541F">
      <w:pPr>
        <w:numPr>
          <w:ilvl w:val="0"/>
          <w:numId w:val="3"/>
        </w:numPr>
        <w:shd w:val="clear" w:color="auto" w:fill="F8F8F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антисептиков для рук.</w:t>
      </w:r>
    </w:p>
    <w:p w:rsidR="00AB298A" w:rsidRPr="005D1C4E" w:rsidRDefault="00AB298A" w:rsidP="0027541F">
      <w:pPr>
        <w:numPr>
          <w:ilvl w:val="0"/>
          <w:numId w:val="3"/>
        </w:numPr>
        <w:shd w:val="clear" w:color="auto" w:fill="F8F8F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Избегание контакта с загрязненной водой и пищей.</w:t>
      </w:r>
    </w:p>
    <w:p w:rsidR="00AB298A" w:rsidRPr="005D1C4E" w:rsidRDefault="00AB298A" w:rsidP="0027541F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Дезинфекция</w:t>
      </w:r>
    </w:p>
    <w:p w:rsidR="00AB298A" w:rsidRPr="005D1C4E" w:rsidRDefault="00AB298A" w:rsidP="0027541F">
      <w:pPr>
        <w:numPr>
          <w:ilvl w:val="0"/>
          <w:numId w:val="4"/>
        </w:numPr>
        <w:shd w:val="clear" w:color="auto" w:fill="F8F8F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Регулярная уборка и дезинфекция помещений, особенно в местах, где могут обитать инфицированные люди.</w:t>
      </w:r>
    </w:p>
    <w:p w:rsidR="00AB298A" w:rsidRPr="005D1C4E" w:rsidRDefault="00AB298A" w:rsidP="0027541F">
      <w:pPr>
        <w:numPr>
          <w:ilvl w:val="0"/>
          <w:numId w:val="4"/>
        </w:numPr>
        <w:shd w:val="clear" w:color="auto" w:fill="F8F8F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</w:t>
      </w:r>
      <w:proofErr w:type="gramStart"/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дезинфекции поверхностей.</w:t>
      </w:r>
    </w:p>
    <w:p w:rsidR="00AB298A" w:rsidRPr="005D1C4E" w:rsidRDefault="00AB298A" w:rsidP="0027541F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Иммунитет</w:t>
      </w:r>
    </w:p>
    <w:p w:rsidR="00AB298A" w:rsidRPr="005D1C4E" w:rsidRDefault="00AB298A" w:rsidP="0027541F">
      <w:pPr>
        <w:numPr>
          <w:ilvl w:val="0"/>
          <w:numId w:val="5"/>
        </w:numPr>
        <w:shd w:val="clear" w:color="auto" w:fill="F8F8F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Здоровое питание, богатое витаминами и минералами.</w:t>
      </w:r>
    </w:p>
    <w:p w:rsidR="00AB298A" w:rsidRPr="005D1C4E" w:rsidRDefault="00AB298A" w:rsidP="0027541F">
      <w:pPr>
        <w:numPr>
          <w:ilvl w:val="0"/>
          <w:numId w:val="5"/>
        </w:numPr>
        <w:shd w:val="clear" w:color="auto" w:fill="F8F8F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физические упражнения и достаточный сон.</w:t>
      </w:r>
    </w:p>
    <w:p w:rsidR="00AB298A" w:rsidRPr="005D1C4E" w:rsidRDefault="00AB298A" w:rsidP="0027541F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Полиомиелит – это серьёзное инфекционное заболевание, которое может привести к параличу и даже смерти. Соблюдение мер профилактики, таких как вакцинация, гигиена и дезинфекция, поможет защитить вас и ваших близких от заражения. </w:t>
      </w:r>
      <w:proofErr w:type="gramStart"/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заметили у себя или у своих близких </w:t>
      </w:r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симптомы полиомиелита, немедленно обратитесь к врачу для получения квалифицированной помощи.</w:t>
      </w:r>
      <w:proofErr w:type="gramEnd"/>
    </w:p>
    <w:p w:rsidR="00AB298A" w:rsidRPr="005D1C4E" w:rsidRDefault="00AB298A" w:rsidP="0027541F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Всемирный день борьбы с полиомиелитом, который отмечается 24 октября, напоминает нам  о важности борьбы с этим заболеванием и о необходимости продолжать усилия по его искоренению. Будьте внимательны к своему здоровью и здоровью </w:t>
      </w:r>
      <w:proofErr w:type="gramStart"/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близких, чтобы избежать риска заражения полиомиелитом.</w:t>
      </w:r>
    </w:p>
    <w:p w:rsidR="005D1C4E" w:rsidRPr="005D1C4E" w:rsidRDefault="005D1C4E" w:rsidP="005D1C4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1 разряда </w:t>
      </w:r>
      <w:proofErr w:type="spellStart"/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Ефремовского</w:t>
      </w:r>
      <w:proofErr w:type="spellEnd"/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Управления </w:t>
      </w:r>
      <w:proofErr w:type="spellStart"/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5D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Тульской области Шестопалова Валерия Михайловна</w:t>
      </w:r>
    </w:p>
    <w:p w:rsidR="00195A44" w:rsidRDefault="00195A44"/>
    <w:sectPr w:rsidR="00195A44" w:rsidSect="0019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3FBA"/>
    <w:multiLevelType w:val="multilevel"/>
    <w:tmpl w:val="0726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67184"/>
    <w:multiLevelType w:val="multilevel"/>
    <w:tmpl w:val="41D2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B6C09"/>
    <w:multiLevelType w:val="multilevel"/>
    <w:tmpl w:val="D8B2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B2A9A"/>
    <w:multiLevelType w:val="multilevel"/>
    <w:tmpl w:val="9F7AB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C654D1"/>
    <w:multiLevelType w:val="multilevel"/>
    <w:tmpl w:val="27B8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298A"/>
    <w:rsid w:val="00195A44"/>
    <w:rsid w:val="0027541F"/>
    <w:rsid w:val="004B14D3"/>
    <w:rsid w:val="005D1C4E"/>
    <w:rsid w:val="009776EE"/>
    <w:rsid w:val="00AB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44"/>
  </w:style>
  <w:style w:type="paragraph" w:styleId="1">
    <w:name w:val="heading 1"/>
    <w:basedOn w:val="a"/>
    <w:link w:val="10"/>
    <w:uiPriority w:val="9"/>
    <w:qFormat/>
    <w:rsid w:val="00AB29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9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0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2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4</cp:revision>
  <dcterms:created xsi:type="dcterms:W3CDTF">2025-02-21T06:46:00Z</dcterms:created>
  <dcterms:modified xsi:type="dcterms:W3CDTF">2025-03-25T12:05:00Z</dcterms:modified>
</cp:coreProperties>
</file>