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7161" w14:textId="77777777" w:rsidR="00F67826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79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5ECD8D99" w14:textId="37540765" w:rsidR="006A279B" w:rsidRDefault="004B356C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279B">
        <w:rPr>
          <w:rFonts w:ascii="Times New Roman" w:hAnsi="Times New Roman" w:cs="Times New Roman"/>
          <w:b/>
          <w:sz w:val="28"/>
          <w:szCs w:val="28"/>
        </w:rPr>
        <w:t xml:space="preserve">-го заседания </w:t>
      </w:r>
    </w:p>
    <w:p w14:paraId="0EBE0E10" w14:textId="77777777" w:rsidR="006A279B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муниципального образования Куркинский район</w:t>
      </w:r>
    </w:p>
    <w:p w14:paraId="2C2E295F" w14:textId="77777777" w:rsidR="00E4549F" w:rsidRPr="00E4549F" w:rsidRDefault="00E4549F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9F">
        <w:rPr>
          <w:rFonts w:ascii="Times New Roman" w:hAnsi="Times New Roman" w:cs="Times New Roman"/>
          <w:b/>
          <w:sz w:val="28"/>
          <w:szCs w:val="28"/>
        </w:rPr>
        <w:t>по проведению независимой оценки качества условий оказания услуг муниципальными организациями сферы</w:t>
      </w:r>
      <w:r w:rsidR="002E1193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</w:p>
    <w:p w14:paraId="01F5E5C7" w14:textId="77777777" w:rsidR="006A279B" w:rsidRDefault="006A279B" w:rsidP="006A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CA29D" w14:textId="09F1FE69" w:rsidR="006A279B" w:rsidRDefault="006A279B" w:rsidP="006A2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634A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</w:t>
      </w:r>
      <w:r w:rsidR="004B356C">
        <w:rPr>
          <w:rFonts w:ascii="Times New Roman" w:hAnsi="Times New Roman" w:cs="Times New Roman"/>
          <w:b/>
          <w:sz w:val="28"/>
          <w:szCs w:val="28"/>
        </w:rPr>
        <w:t>12</w:t>
      </w:r>
      <w:r w:rsidR="003634A7">
        <w:rPr>
          <w:rFonts w:ascii="Times New Roman" w:hAnsi="Times New Roman" w:cs="Times New Roman"/>
          <w:b/>
          <w:sz w:val="28"/>
          <w:szCs w:val="28"/>
        </w:rPr>
        <w:t>.</w:t>
      </w:r>
      <w:r w:rsidR="004B356C">
        <w:rPr>
          <w:rFonts w:ascii="Times New Roman" w:hAnsi="Times New Roman" w:cs="Times New Roman"/>
          <w:b/>
          <w:sz w:val="28"/>
          <w:szCs w:val="28"/>
        </w:rPr>
        <w:t>0</w:t>
      </w:r>
      <w:r w:rsidR="008A1EB3">
        <w:rPr>
          <w:rFonts w:ascii="Times New Roman" w:hAnsi="Times New Roman" w:cs="Times New Roman"/>
          <w:b/>
          <w:sz w:val="28"/>
          <w:szCs w:val="28"/>
        </w:rPr>
        <w:t>1</w:t>
      </w:r>
      <w:r w:rsidR="003634A7">
        <w:rPr>
          <w:rFonts w:ascii="Times New Roman" w:hAnsi="Times New Roman" w:cs="Times New Roman"/>
          <w:b/>
          <w:sz w:val="28"/>
          <w:szCs w:val="28"/>
        </w:rPr>
        <w:t>.202</w:t>
      </w:r>
      <w:r w:rsidR="004B356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634A7">
        <w:rPr>
          <w:rFonts w:ascii="Times New Roman" w:hAnsi="Times New Roman" w:cs="Times New Roman"/>
          <w:b/>
          <w:sz w:val="28"/>
          <w:szCs w:val="28"/>
        </w:rPr>
        <w:t>.</w:t>
      </w:r>
    </w:p>
    <w:p w14:paraId="35773808" w14:textId="29310723" w:rsidR="006A279B" w:rsidRDefault="006A279B" w:rsidP="006A2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634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Время проведения 1</w:t>
      </w:r>
      <w:r w:rsidR="004B356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14:paraId="39AD50F7" w14:textId="77777777" w:rsidR="006A279B" w:rsidRP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634A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A279B">
        <w:rPr>
          <w:rFonts w:ascii="Times New Roman" w:hAnsi="Times New Roman" w:cs="Times New Roman"/>
          <w:sz w:val="28"/>
          <w:szCs w:val="28"/>
        </w:rPr>
        <w:t>зал заседаний</w:t>
      </w:r>
    </w:p>
    <w:p w14:paraId="4907E733" w14:textId="77777777"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 МО Куркинский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D76B4" w14:textId="77777777"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</w:t>
      </w:r>
      <w:r w:rsidRPr="006A279B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309)</w:t>
      </w:r>
    </w:p>
    <w:p w14:paraId="03FFB5CE" w14:textId="77777777" w:rsid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64FF66" w14:textId="77777777" w:rsidR="004B356C" w:rsidRDefault="004B356C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E9578F" w14:textId="77777777" w:rsidR="004B356C" w:rsidRDefault="004B356C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48FF21" w14:textId="2767CC74" w:rsidR="004B356C" w:rsidRPr="004B356C" w:rsidRDefault="00E4549F" w:rsidP="004B356C">
      <w:pPr>
        <w:jc w:val="both"/>
        <w:rPr>
          <w:color w:val="000000"/>
          <w:sz w:val="28"/>
          <w:szCs w:val="28"/>
        </w:rPr>
      </w:pPr>
      <w:r w:rsidRPr="004B356C">
        <w:rPr>
          <w:sz w:val="28"/>
          <w:szCs w:val="28"/>
        </w:rPr>
        <w:t xml:space="preserve"> </w:t>
      </w:r>
      <w:r w:rsidR="001B2DE1" w:rsidRPr="004B356C">
        <w:rPr>
          <w:sz w:val="28"/>
          <w:szCs w:val="28"/>
        </w:rPr>
        <w:t>1</w:t>
      </w:r>
      <w:r w:rsidR="006A279B" w:rsidRPr="004B356C">
        <w:rPr>
          <w:sz w:val="28"/>
          <w:szCs w:val="28"/>
        </w:rPr>
        <w:t xml:space="preserve">.  </w:t>
      </w:r>
      <w:r w:rsidR="004B356C" w:rsidRPr="004B356C">
        <w:rPr>
          <w:sz w:val="28"/>
          <w:szCs w:val="28"/>
        </w:rPr>
        <w:t xml:space="preserve">Об </w:t>
      </w:r>
      <w:r w:rsidR="004B356C" w:rsidRPr="004B356C">
        <w:rPr>
          <w:color w:val="000000"/>
          <w:sz w:val="28"/>
          <w:szCs w:val="28"/>
        </w:rPr>
        <w:t>утверждении перечня организаций сферы культуры, в отношении которых в 2024 году проводится независимая оценка качества условий оказания услуг</w:t>
      </w:r>
      <w:r w:rsidR="004B356C">
        <w:rPr>
          <w:color w:val="000000"/>
          <w:sz w:val="28"/>
          <w:szCs w:val="28"/>
        </w:rPr>
        <w:t>.</w:t>
      </w:r>
    </w:p>
    <w:p w14:paraId="08B24DEC" w14:textId="6C70720C" w:rsidR="006A279B" w:rsidRPr="006A279B" w:rsidRDefault="006A279B" w:rsidP="004B356C">
      <w:pPr>
        <w:pStyle w:val="a3"/>
        <w:jc w:val="both"/>
        <w:rPr>
          <w:sz w:val="28"/>
        </w:rPr>
      </w:pPr>
    </w:p>
    <w:p w14:paraId="3B64106E" w14:textId="77777777" w:rsidR="006A279B" w:rsidRPr="006A279B" w:rsidRDefault="006A279B" w:rsidP="006A27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A279B" w:rsidRPr="006A279B" w:rsidSect="007A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9B"/>
    <w:rsid w:val="001B2DE1"/>
    <w:rsid w:val="001E347F"/>
    <w:rsid w:val="002E1193"/>
    <w:rsid w:val="003634A7"/>
    <w:rsid w:val="00422BE7"/>
    <w:rsid w:val="004A512C"/>
    <w:rsid w:val="004B356C"/>
    <w:rsid w:val="00517297"/>
    <w:rsid w:val="00544E36"/>
    <w:rsid w:val="006A279B"/>
    <w:rsid w:val="007A7A7F"/>
    <w:rsid w:val="008A15E3"/>
    <w:rsid w:val="008A1EB3"/>
    <w:rsid w:val="00952152"/>
    <w:rsid w:val="00983FE8"/>
    <w:rsid w:val="009A66A9"/>
    <w:rsid w:val="009B49BA"/>
    <w:rsid w:val="00BA67D9"/>
    <w:rsid w:val="00BD0DF5"/>
    <w:rsid w:val="00C56EF9"/>
    <w:rsid w:val="00D23702"/>
    <w:rsid w:val="00DE4790"/>
    <w:rsid w:val="00E4549F"/>
    <w:rsid w:val="00E719C4"/>
    <w:rsid w:val="00F32856"/>
    <w:rsid w:val="00F67826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9F7C"/>
  <w15:docId w15:val="{A31FFCBC-230C-46F6-BF8B-22990FF8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Vedekhina</cp:lastModifiedBy>
  <cp:revision>4</cp:revision>
  <cp:lastPrinted>2017-05-17T11:54:00Z</cp:lastPrinted>
  <dcterms:created xsi:type="dcterms:W3CDTF">2024-01-12T06:50:00Z</dcterms:created>
  <dcterms:modified xsi:type="dcterms:W3CDTF">2024-01-12T06:53:00Z</dcterms:modified>
</cp:coreProperties>
</file>