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815D" w14:textId="77777777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УТВЕРЖДАЮ</w:t>
      </w:r>
    </w:p>
    <w:p w14:paraId="50F688C0" w14:textId="48F83233" w:rsidR="00DA0876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 xml:space="preserve"> </w:t>
      </w:r>
      <w:r w:rsidR="00173A3B">
        <w:rPr>
          <w:sz w:val="24"/>
          <w:szCs w:val="24"/>
        </w:rPr>
        <w:t>П</w:t>
      </w:r>
      <w:r w:rsidR="00DA0876">
        <w:rPr>
          <w:sz w:val="24"/>
          <w:szCs w:val="24"/>
        </w:rPr>
        <w:t>редседател</w:t>
      </w:r>
      <w:r w:rsidR="00173A3B">
        <w:rPr>
          <w:sz w:val="24"/>
          <w:szCs w:val="24"/>
        </w:rPr>
        <w:t>ь</w:t>
      </w:r>
    </w:p>
    <w:p w14:paraId="34648B8D" w14:textId="77777777" w:rsidR="00DA0876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общественного совета</w:t>
      </w:r>
    </w:p>
    <w:p w14:paraId="683FB63F" w14:textId="1CE91202" w:rsidR="009D1C35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</w:t>
      </w:r>
    </w:p>
    <w:p w14:paraId="6F3F808D" w14:textId="7E26E260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_</w:t>
      </w:r>
      <w:r w:rsidR="00CF47E5">
        <w:rPr>
          <w:sz w:val="24"/>
          <w:szCs w:val="24"/>
        </w:rPr>
        <w:t>___</w:t>
      </w:r>
      <w:r w:rsidR="00D24074">
        <w:rPr>
          <w:sz w:val="24"/>
          <w:szCs w:val="24"/>
        </w:rPr>
        <w:t>___</w:t>
      </w:r>
      <w:r w:rsidRPr="00CF47E5">
        <w:rPr>
          <w:sz w:val="24"/>
          <w:szCs w:val="24"/>
        </w:rPr>
        <w:t xml:space="preserve">____ </w:t>
      </w:r>
      <w:r w:rsidR="00173A3B">
        <w:rPr>
          <w:sz w:val="24"/>
          <w:szCs w:val="24"/>
        </w:rPr>
        <w:t>Т</w:t>
      </w:r>
      <w:r w:rsidRPr="00CF47E5">
        <w:rPr>
          <w:sz w:val="24"/>
          <w:szCs w:val="24"/>
        </w:rPr>
        <w:t>.</w:t>
      </w:r>
      <w:r w:rsidR="00D24074">
        <w:rPr>
          <w:sz w:val="24"/>
          <w:szCs w:val="24"/>
        </w:rPr>
        <w:t>В</w:t>
      </w:r>
      <w:r w:rsidRPr="00CF47E5">
        <w:rPr>
          <w:sz w:val="24"/>
          <w:szCs w:val="24"/>
        </w:rPr>
        <w:t>.</w:t>
      </w:r>
      <w:r w:rsidR="007C313B" w:rsidRPr="00CF47E5">
        <w:rPr>
          <w:sz w:val="24"/>
          <w:szCs w:val="24"/>
        </w:rPr>
        <w:t xml:space="preserve"> </w:t>
      </w:r>
      <w:r w:rsidR="00173A3B">
        <w:rPr>
          <w:sz w:val="24"/>
          <w:szCs w:val="24"/>
        </w:rPr>
        <w:t>Лысенков</w:t>
      </w:r>
      <w:r w:rsidR="00D24074">
        <w:rPr>
          <w:sz w:val="24"/>
          <w:szCs w:val="24"/>
        </w:rPr>
        <w:t>а</w:t>
      </w:r>
    </w:p>
    <w:p w14:paraId="7233901D" w14:textId="2DFCA810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«</w:t>
      </w:r>
      <w:r w:rsidR="00173A3B">
        <w:rPr>
          <w:sz w:val="24"/>
          <w:szCs w:val="24"/>
        </w:rPr>
        <w:t>05</w:t>
      </w:r>
      <w:r w:rsidRPr="00CF47E5">
        <w:rPr>
          <w:sz w:val="24"/>
          <w:szCs w:val="24"/>
        </w:rPr>
        <w:t>»</w:t>
      </w:r>
      <w:r w:rsidR="00173A3B">
        <w:rPr>
          <w:sz w:val="24"/>
          <w:szCs w:val="24"/>
        </w:rPr>
        <w:t xml:space="preserve"> декабря</w:t>
      </w:r>
      <w:r w:rsidR="00B00C5A">
        <w:rPr>
          <w:sz w:val="24"/>
          <w:szCs w:val="24"/>
        </w:rPr>
        <w:t xml:space="preserve"> </w:t>
      </w:r>
      <w:r w:rsidRPr="00CF47E5">
        <w:rPr>
          <w:sz w:val="24"/>
          <w:szCs w:val="24"/>
        </w:rPr>
        <w:t>20</w:t>
      </w:r>
      <w:r w:rsidR="00677B4B">
        <w:rPr>
          <w:sz w:val="24"/>
          <w:szCs w:val="24"/>
        </w:rPr>
        <w:t>2</w:t>
      </w:r>
      <w:r w:rsidR="00970FCF">
        <w:rPr>
          <w:sz w:val="24"/>
          <w:szCs w:val="24"/>
        </w:rPr>
        <w:t>3</w:t>
      </w:r>
      <w:r w:rsidRPr="00CF47E5">
        <w:rPr>
          <w:sz w:val="24"/>
          <w:szCs w:val="24"/>
        </w:rPr>
        <w:t xml:space="preserve"> г.</w:t>
      </w:r>
    </w:p>
    <w:p w14:paraId="459AF984" w14:textId="77777777" w:rsidR="00970FCF" w:rsidRDefault="00970FCF" w:rsidP="007C313B">
      <w:pPr>
        <w:jc w:val="center"/>
        <w:rPr>
          <w:b/>
        </w:rPr>
      </w:pPr>
    </w:p>
    <w:p w14:paraId="4ACC73B9" w14:textId="423D2686" w:rsidR="00182DC6" w:rsidRPr="00BE6F4C" w:rsidRDefault="00537292" w:rsidP="007C313B">
      <w:pPr>
        <w:jc w:val="center"/>
        <w:rPr>
          <w:b/>
        </w:rPr>
      </w:pPr>
      <w:r w:rsidRPr="00BE6F4C">
        <w:rPr>
          <w:b/>
        </w:rPr>
        <w:t>П О В ЕС Т К А    Д Н Я</w:t>
      </w:r>
      <w:r w:rsidR="00182DC6" w:rsidRPr="00BE6F4C">
        <w:rPr>
          <w:b/>
        </w:rPr>
        <w:t xml:space="preserve"> </w:t>
      </w:r>
    </w:p>
    <w:p w14:paraId="164A0BC3" w14:textId="719466D1" w:rsidR="00E95AE3" w:rsidRPr="00BE6F4C" w:rsidRDefault="00AB05B4" w:rsidP="007C313B">
      <w:pPr>
        <w:jc w:val="center"/>
        <w:rPr>
          <w:b/>
        </w:rPr>
      </w:pPr>
      <w:r>
        <w:rPr>
          <w:b/>
        </w:rPr>
        <w:t>4</w:t>
      </w:r>
      <w:r w:rsidR="00DA0876">
        <w:rPr>
          <w:b/>
        </w:rPr>
        <w:t>-го заседания</w:t>
      </w:r>
      <w:r w:rsidR="007C313B" w:rsidRPr="00BE6F4C">
        <w:rPr>
          <w:b/>
        </w:rPr>
        <w:t xml:space="preserve"> </w:t>
      </w:r>
    </w:p>
    <w:p w14:paraId="341AB15C" w14:textId="77777777" w:rsidR="00DA0876" w:rsidRDefault="00DA0876" w:rsidP="007C313B">
      <w:pPr>
        <w:jc w:val="center"/>
        <w:rPr>
          <w:b/>
        </w:rPr>
      </w:pPr>
      <w:r>
        <w:rPr>
          <w:b/>
        </w:rPr>
        <w:t>о</w:t>
      </w:r>
      <w:r w:rsidR="007C313B" w:rsidRPr="00BE6F4C">
        <w:rPr>
          <w:b/>
        </w:rPr>
        <w:t>б</w:t>
      </w:r>
      <w:r>
        <w:rPr>
          <w:b/>
        </w:rPr>
        <w:t>щественного совета</w:t>
      </w:r>
      <w:r w:rsidR="007C313B" w:rsidRPr="00BE6F4C">
        <w:rPr>
          <w:b/>
        </w:rPr>
        <w:t xml:space="preserve"> </w:t>
      </w:r>
      <w:r w:rsidR="00182DC6" w:rsidRPr="00BE6F4C">
        <w:rPr>
          <w:b/>
        </w:rPr>
        <w:t>МО</w:t>
      </w:r>
      <w:r w:rsidR="007C313B" w:rsidRPr="00BE6F4C">
        <w:rPr>
          <w:b/>
        </w:rPr>
        <w:t xml:space="preserve"> Куркинск</w:t>
      </w:r>
      <w:r>
        <w:rPr>
          <w:b/>
        </w:rPr>
        <w:t>ий</w:t>
      </w:r>
      <w:r w:rsidR="007C313B" w:rsidRPr="00BE6F4C">
        <w:rPr>
          <w:b/>
        </w:rPr>
        <w:t xml:space="preserve"> район</w:t>
      </w:r>
      <w:r>
        <w:rPr>
          <w:b/>
        </w:rPr>
        <w:t xml:space="preserve"> </w:t>
      </w:r>
    </w:p>
    <w:p w14:paraId="15D063BC" w14:textId="0EE2F697" w:rsidR="007C313B" w:rsidRPr="00AC45D1" w:rsidRDefault="00DA0876" w:rsidP="007C313B">
      <w:pPr>
        <w:jc w:val="center"/>
        <w:rPr>
          <w:bCs/>
          <w:sz w:val="24"/>
          <w:szCs w:val="24"/>
        </w:rPr>
      </w:pPr>
      <w:r w:rsidRPr="00AC45D1">
        <w:rPr>
          <w:bCs/>
          <w:sz w:val="24"/>
          <w:szCs w:val="24"/>
        </w:rPr>
        <w:t>4-го состава</w:t>
      </w:r>
    </w:p>
    <w:p w14:paraId="5FBE4804" w14:textId="6B8C3180" w:rsidR="00537292" w:rsidRPr="001724EE" w:rsidRDefault="00AB05B4" w:rsidP="00D9031B">
      <w:pPr>
        <w:tabs>
          <w:tab w:val="left" w:pos="6225"/>
        </w:tabs>
        <w:jc w:val="right"/>
        <w:rPr>
          <w:b/>
        </w:rPr>
      </w:pPr>
      <w:r>
        <w:rPr>
          <w:b/>
        </w:rPr>
        <w:t>8 декабря</w:t>
      </w:r>
      <w:r w:rsidR="00F32878" w:rsidRPr="001724EE">
        <w:rPr>
          <w:b/>
        </w:rPr>
        <w:t xml:space="preserve"> </w:t>
      </w:r>
      <w:r w:rsidR="00537292" w:rsidRPr="001724EE">
        <w:rPr>
          <w:b/>
        </w:rPr>
        <w:t>20</w:t>
      </w:r>
      <w:r w:rsidR="00677B4B" w:rsidRPr="001724EE">
        <w:rPr>
          <w:b/>
        </w:rPr>
        <w:t>2</w:t>
      </w:r>
      <w:r w:rsidR="00B06FB4">
        <w:rPr>
          <w:b/>
        </w:rPr>
        <w:t>3</w:t>
      </w:r>
      <w:r w:rsidR="00537292" w:rsidRPr="001724EE">
        <w:rPr>
          <w:b/>
        </w:rPr>
        <w:t xml:space="preserve"> года</w:t>
      </w:r>
    </w:p>
    <w:p w14:paraId="21DDA6FC" w14:textId="7FA32B69" w:rsidR="00537292" w:rsidRDefault="00AB05B4" w:rsidP="00D9031B">
      <w:pPr>
        <w:tabs>
          <w:tab w:val="left" w:pos="6225"/>
        </w:tabs>
        <w:jc w:val="right"/>
        <w:rPr>
          <w:b/>
        </w:rPr>
      </w:pPr>
      <w:r>
        <w:rPr>
          <w:b/>
        </w:rPr>
        <w:t>9</w:t>
      </w:r>
      <w:r w:rsidR="00A04820" w:rsidRPr="00066133">
        <w:rPr>
          <w:b/>
        </w:rPr>
        <w:t xml:space="preserve"> </w:t>
      </w:r>
      <w:r w:rsidR="00B61108" w:rsidRPr="00066133">
        <w:rPr>
          <w:b/>
        </w:rPr>
        <w:t>час</w:t>
      </w:r>
      <w:r w:rsidR="00537292" w:rsidRPr="00066133">
        <w:rPr>
          <w:b/>
        </w:rPr>
        <w:t>.</w:t>
      </w:r>
      <w:r w:rsidR="00B61108" w:rsidRPr="00066133">
        <w:rPr>
          <w:b/>
        </w:rPr>
        <w:t xml:space="preserve"> </w:t>
      </w:r>
      <w:r w:rsidR="0064348A" w:rsidRPr="00066133">
        <w:rPr>
          <w:b/>
        </w:rPr>
        <w:t>0</w:t>
      </w:r>
      <w:r w:rsidR="00844890" w:rsidRPr="00066133">
        <w:rPr>
          <w:b/>
        </w:rPr>
        <w:t>0</w:t>
      </w:r>
      <w:r w:rsidR="00537292" w:rsidRPr="00066133">
        <w:rPr>
          <w:b/>
        </w:rPr>
        <w:t xml:space="preserve"> мин.</w:t>
      </w:r>
    </w:p>
    <w:p w14:paraId="61A60107" w14:textId="77777777" w:rsidR="007459EF" w:rsidRDefault="007459EF" w:rsidP="005A395C">
      <w:pPr>
        <w:tabs>
          <w:tab w:val="left" w:pos="6225"/>
        </w:tabs>
        <w:jc w:val="right"/>
      </w:pPr>
    </w:p>
    <w:p w14:paraId="7CB5665A" w14:textId="0130B2DC" w:rsidR="007459EF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 w:rsidRPr="00DA0876">
        <w:rPr>
          <w:sz w:val="24"/>
          <w:szCs w:val="24"/>
        </w:rPr>
        <w:t>Место проведения</w:t>
      </w:r>
      <w:r>
        <w:rPr>
          <w:sz w:val="24"/>
          <w:szCs w:val="24"/>
        </w:rPr>
        <w:t>:</w:t>
      </w:r>
    </w:p>
    <w:p w14:paraId="05129BA0" w14:textId="4831FA78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зал заседаний Администрации</w:t>
      </w:r>
    </w:p>
    <w:p w14:paraId="71D22633" w14:textId="458B1181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309)</w:t>
      </w:r>
    </w:p>
    <w:p w14:paraId="0F32EBFA" w14:textId="3882604E" w:rsidR="00290176" w:rsidRDefault="00537292" w:rsidP="005A395C">
      <w:pPr>
        <w:tabs>
          <w:tab w:val="left" w:pos="6225"/>
        </w:tabs>
        <w:jc w:val="right"/>
        <w:rPr>
          <w:sz w:val="22"/>
          <w:szCs w:val="22"/>
        </w:rPr>
      </w:pPr>
      <w:r>
        <w:t xml:space="preserve">                            </w:t>
      </w:r>
    </w:p>
    <w:p w14:paraId="4EDAD85F" w14:textId="78B2DCF4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проекте решения Собрания представителей муниципального образования Куркинский район «О бюджете муниципального образования Куркинский район на 202</w:t>
      </w:r>
      <w:r w:rsidR="00173A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3A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73A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1DA3374F" w14:textId="77777777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8D8A7F" w14:textId="6686449D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проекте решения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202</w:t>
      </w:r>
      <w:r w:rsidR="00173A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3A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73A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6606F7D6" w14:textId="77777777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5EB472" w14:textId="391D354B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проекте решения Собрания депутатов муниципального образования Михайловское Куркинского района «О бюджете муниципального образования Михайловское Куркинского района на 202</w:t>
      </w:r>
      <w:r w:rsidR="00173A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3A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73A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303D3BE0" w14:textId="77777777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82EDEA3" w14:textId="24D45C65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проекте решения Собрания депутатов муниципального образования Самарское Куркинского района «О бюджете муниципального образования Самарское Куркинского района на 202</w:t>
      </w:r>
      <w:r w:rsidR="00173A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3A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73A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6F0C013A" w14:textId="77777777" w:rsidR="00173A3B" w:rsidRDefault="00173A3B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333FDA" w14:textId="24BD76C3" w:rsidR="00BC6D8B" w:rsidRPr="00BC6D8B" w:rsidRDefault="00173A3B" w:rsidP="00BC6D8B">
      <w:pPr>
        <w:jc w:val="both"/>
      </w:pPr>
      <w:r w:rsidRPr="00BC6D8B">
        <w:t xml:space="preserve">5. </w:t>
      </w:r>
      <w:r w:rsidR="00BC6D8B" w:rsidRPr="00BC6D8B">
        <w:t>Об утверждении состава общественного совета по проведению независимой оценки качества условий оказания услуг муниципальными организациями сферы культуры</w:t>
      </w:r>
      <w:r w:rsidR="00BC6D8B">
        <w:t>.</w:t>
      </w:r>
      <w:r w:rsidR="00BC6D8B" w:rsidRPr="00BC6D8B">
        <w:t xml:space="preserve"> </w:t>
      </w:r>
    </w:p>
    <w:p w14:paraId="748E3184" w14:textId="7A25693B" w:rsidR="00173A3B" w:rsidRDefault="00173A3B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8B6A8F9" w14:textId="0CDC1381" w:rsidR="00BC6D8B" w:rsidRPr="00BC6D8B" w:rsidRDefault="00173A3B" w:rsidP="00BC6D8B">
      <w:pPr>
        <w:jc w:val="both"/>
      </w:pPr>
      <w:r w:rsidRPr="00BC6D8B">
        <w:t>6.</w:t>
      </w:r>
      <w:r w:rsidR="00BC6D8B" w:rsidRPr="00BC6D8B">
        <w:t xml:space="preserve"> Об утверждении состава общественного совета по проведению независимой оценки качества условий осуществления образовательной деятельности организаций, осуществляющими образовательную деятельность </w:t>
      </w:r>
    </w:p>
    <w:p w14:paraId="627D11A0" w14:textId="7DDFC6D7" w:rsidR="00BC6D8B" w:rsidRPr="00BC6D8B" w:rsidRDefault="00BC6D8B" w:rsidP="00BC6D8B">
      <w:pPr>
        <w:jc w:val="both"/>
      </w:pPr>
      <w:r w:rsidRPr="00BC6D8B">
        <w:t>в муниципальном образовании Куркинский район</w:t>
      </w:r>
      <w:r>
        <w:t>.</w:t>
      </w:r>
      <w:r w:rsidRPr="00BC6D8B">
        <w:t xml:space="preserve"> </w:t>
      </w:r>
    </w:p>
    <w:p w14:paraId="4176718C" w14:textId="77777777" w:rsidR="00622EE9" w:rsidRDefault="00622EE9" w:rsidP="00D361FE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622EE9" w:rsidSect="00326DB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8DB"/>
    <w:multiLevelType w:val="hybridMultilevel"/>
    <w:tmpl w:val="9E000658"/>
    <w:lvl w:ilvl="0" w:tplc="C136CD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E5F9D"/>
    <w:multiLevelType w:val="hybridMultilevel"/>
    <w:tmpl w:val="4C5E2392"/>
    <w:lvl w:ilvl="0" w:tplc="176AA5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4B43E3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B6AF5"/>
    <w:multiLevelType w:val="hybridMultilevel"/>
    <w:tmpl w:val="53D0B1A8"/>
    <w:lvl w:ilvl="0" w:tplc="295E4B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30E6F1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79E33B5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249400">
    <w:abstractNumId w:val="1"/>
  </w:num>
  <w:num w:numId="2" w16cid:durableId="1360855430">
    <w:abstractNumId w:val="4"/>
  </w:num>
  <w:num w:numId="3" w16cid:durableId="2109500477">
    <w:abstractNumId w:val="5"/>
  </w:num>
  <w:num w:numId="4" w16cid:durableId="2090998841">
    <w:abstractNumId w:val="2"/>
  </w:num>
  <w:num w:numId="5" w16cid:durableId="1633747728">
    <w:abstractNumId w:val="3"/>
  </w:num>
  <w:num w:numId="6" w16cid:durableId="6195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2"/>
    <w:rsid w:val="00000435"/>
    <w:rsid w:val="00001CFB"/>
    <w:rsid w:val="00001D08"/>
    <w:rsid w:val="0000484E"/>
    <w:rsid w:val="00005AF2"/>
    <w:rsid w:val="00010590"/>
    <w:rsid w:val="000115B2"/>
    <w:rsid w:val="0001407C"/>
    <w:rsid w:val="0001538F"/>
    <w:rsid w:val="00022AF4"/>
    <w:rsid w:val="000233AA"/>
    <w:rsid w:val="00027768"/>
    <w:rsid w:val="00031181"/>
    <w:rsid w:val="0003372C"/>
    <w:rsid w:val="000355D6"/>
    <w:rsid w:val="00036F24"/>
    <w:rsid w:val="000402E5"/>
    <w:rsid w:val="00041625"/>
    <w:rsid w:val="00046242"/>
    <w:rsid w:val="000502D2"/>
    <w:rsid w:val="000522CF"/>
    <w:rsid w:val="0005289C"/>
    <w:rsid w:val="00057049"/>
    <w:rsid w:val="00057347"/>
    <w:rsid w:val="00062174"/>
    <w:rsid w:val="00064B95"/>
    <w:rsid w:val="00066133"/>
    <w:rsid w:val="0006686C"/>
    <w:rsid w:val="00072152"/>
    <w:rsid w:val="000724D1"/>
    <w:rsid w:val="00073B7A"/>
    <w:rsid w:val="00073DC0"/>
    <w:rsid w:val="00073EE4"/>
    <w:rsid w:val="00076DFC"/>
    <w:rsid w:val="00077F80"/>
    <w:rsid w:val="0008020F"/>
    <w:rsid w:val="000802E0"/>
    <w:rsid w:val="00082438"/>
    <w:rsid w:val="000862E6"/>
    <w:rsid w:val="00086BF9"/>
    <w:rsid w:val="00087C97"/>
    <w:rsid w:val="00087CB0"/>
    <w:rsid w:val="00092216"/>
    <w:rsid w:val="00093542"/>
    <w:rsid w:val="00093DFE"/>
    <w:rsid w:val="00095100"/>
    <w:rsid w:val="00096F09"/>
    <w:rsid w:val="00097697"/>
    <w:rsid w:val="000A0D08"/>
    <w:rsid w:val="000A50E0"/>
    <w:rsid w:val="000A5A63"/>
    <w:rsid w:val="000B4314"/>
    <w:rsid w:val="000B4C13"/>
    <w:rsid w:val="000B5979"/>
    <w:rsid w:val="000B65C7"/>
    <w:rsid w:val="000C1286"/>
    <w:rsid w:val="000D0278"/>
    <w:rsid w:val="000D373B"/>
    <w:rsid w:val="000D3ECF"/>
    <w:rsid w:val="000D4800"/>
    <w:rsid w:val="000D62E8"/>
    <w:rsid w:val="000D74E6"/>
    <w:rsid w:val="000E0F26"/>
    <w:rsid w:val="000E1CE6"/>
    <w:rsid w:val="000F022C"/>
    <w:rsid w:val="000F316F"/>
    <w:rsid w:val="000F381D"/>
    <w:rsid w:val="000F49CF"/>
    <w:rsid w:val="00101088"/>
    <w:rsid w:val="00101C93"/>
    <w:rsid w:val="00104452"/>
    <w:rsid w:val="00105473"/>
    <w:rsid w:val="00112EC6"/>
    <w:rsid w:val="001160CE"/>
    <w:rsid w:val="001201B1"/>
    <w:rsid w:val="0012212C"/>
    <w:rsid w:val="00125C68"/>
    <w:rsid w:val="001310C2"/>
    <w:rsid w:val="00131F5C"/>
    <w:rsid w:val="001345C9"/>
    <w:rsid w:val="001348DF"/>
    <w:rsid w:val="00135895"/>
    <w:rsid w:val="00135C38"/>
    <w:rsid w:val="00137F09"/>
    <w:rsid w:val="00142258"/>
    <w:rsid w:val="00144D07"/>
    <w:rsid w:val="00145280"/>
    <w:rsid w:val="0015387C"/>
    <w:rsid w:val="00153ABD"/>
    <w:rsid w:val="00155C12"/>
    <w:rsid w:val="00155E90"/>
    <w:rsid w:val="0016055F"/>
    <w:rsid w:val="0016119B"/>
    <w:rsid w:val="00162345"/>
    <w:rsid w:val="0016287A"/>
    <w:rsid w:val="00162C4C"/>
    <w:rsid w:val="001639D6"/>
    <w:rsid w:val="00163F54"/>
    <w:rsid w:val="00166DE6"/>
    <w:rsid w:val="00166F29"/>
    <w:rsid w:val="001724EE"/>
    <w:rsid w:val="00173A3B"/>
    <w:rsid w:val="001757B6"/>
    <w:rsid w:val="00176F49"/>
    <w:rsid w:val="00177B49"/>
    <w:rsid w:val="00182DC6"/>
    <w:rsid w:val="00185727"/>
    <w:rsid w:val="00187FE2"/>
    <w:rsid w:val="00190920"/>
    <w:rsid w:val="00191765"/>
    <w:rsid w:val="00191D66"/>
    <w:rsid w:val="00192B25"/>
    <w:rsid w:val="0019431F"/>
    <w:rsid w:val="0019506D"/>
    <w:rsid w:val="001A07AC"/>
    <w:rsid w:val="001A108F"/>
    <w:rsid w:val="001A1DF8"/>
    <w:rsid w:val="001A3ACA"/>
    <w:rsid w:val="001A433C"/>
    <w:rsid w:val="001A56C5"/>
    <w:rsid w:val="001A5A55"/>
    <w:rsid w:val="001A683E"/>
    <w:rsid w:val="001A74E7"/>
    <w:rsid w:val="001B1274"/>
    <w:rsid w:val="001B39AA"/>
    <w:rsid w:val="001B3D15"/>
    <w:rsid w:val="001B4839"/>
    <w:rsid w:val="001B5F2C"/>
    <w:rsid w:val="001B660F"/>
    <w:rsid w:val="001B6B98"/>
    <w:rsid w:val="001B740B"/>
    <w:rsid w:val="001B7AD2"/>
    <w:rsid w:val="001C0A6A"/>
    <w:rsid w:val="001C1AFB"/>
    <w:rsid w:val="001C26A5"/>
    <w:rsid w:val="001C4AD2"/>
    <w:rsid w:val="001C62B1"/>
    <w:rsid w:val="001D0104"/>
    <w:rsid w:val="001D1424"/>
    <w:rsid w:val="001D26F3"/>
    <w:rsid w:val="001D5777"/>
    <w:rsid w:val="001D6E1C"/>
    <w:rsid w:val="001D7D67"/>
    <w:rsid w:val="001E25CC"/>
    <w:rsid w:val="001E3541"/>
    <w:rsid w:val="001E3882"/>
    <w:rsid w:val="001E3CA2"/>
    <w:rsid w:val="001E506C"/>
    <w:rsid w:val="001E7826"/>
    <w:rsid w:val="001F4168"/>
    <w:rsid w:val="001F7714"/>
    <w:rsid w:val="00200C3D"/>
    <w:rsid w:val="00204336"/>
    <w:rsid w:val="0020712F"/>
    <w:rsid w:val="00207B1D"/>
    <w:rsid w:val="00210676"/>
    <w:rsid w:val="00212108"/>
    <w:rsid w:val="00214A30"/>
    <w:rsid w:val="00215FE2"/>
    <w:rsid w:val="002208CE"/>
    <w:rsid w:val="00225404"/>
    <w:rsid w:val="00225703"/>
    <w:rsid w:val="00225B5E"/>
    <w:rsid w:val="00225F82"/>
    <w:rsid w:val="002301FD"/>
    <w:rsid w:val="002346EB"/>
    <w:rsid w:val="002364B1"/>
    <w:rsid w:val="00243AFD"/>
    <w:rsid w:val="00246BAF"/>
    <w:rsid w:val="002477C1"/>
    <w:rsid w:val="00247F6C"/>
    <w:rsid w:val="002509D5"/>
    <w:rsid w:val="002528ED"/>
    <w:rsid w:val="002529BF"/>
    <w:rsid w:val="00252ABD"/>
    <w:rsid w:val="00253ADD"/>
    <w:rsid w:val="00254A2F"/>
    <w:rsid w:val="00264016"/>
    <w:rsid w:val="002661D8"/>
    <w:rsid w:val="00273F59"/>
    <w:rsid w:val="00277C6E"/>
    <w:rsid w:val="00281E67"/>
    <w:rsid w:val="00286049"/>
    <w:rsid w:val="00290176"/>
    <w:rsid w:val="00291609"/>
    <w:rsid w:val="00291B2D"/>
    <w:rsid w:val="00293858"/>
    <w:rsid w:val="00293C6E"/>
    <w:rsid w:val="00294F1D"/>
    <w:rsid w:val="002956DE"/>
    <w:rsid w:val="002967BA"/>
    <w:rsid w:val="002976DA"/>
    <w:rsid w:val="002A06BB"/>
    <w:rsid w:val="002A10E5"/>
    <w:rsid w:val="002A3975"/>
    <w:rsid w:val="002A455D"/>
    <w:rsid w:val="002A71D1"/>
    <w:rsid w:val="002A7E5C"/>
    <w:rsid w:val="002B510C"/>
    <w:rsid w:val="002B76B6"/>
    <w:rsid w:val="002B77EF"/>
    <w:rsid w:val="002C1176"/>
    <w:rsid w:val="002C1F7B"/>
    <w:rsid w:val="002C3BC0"/>
    <w:rsid w:val="002C3F45"/>
    <w:rsid w:val="002C4A8B"/>
    <w:rsid w:val="002D0EFB"/>
    <w:rsid w:val="002D14EA"/>
    <w:rsid w:val="002D4594"/>
    <w:rsid w:val="002D7E1B"/>
    <w:rsid w:val="002E0BB2"/>
    <w:rsid w:val="002E4988"/>
    <w:rsid w:val="002E5FC6"/>
    <w:rsid w:val="002F1530"/>
    <w:rsid w:val="002F27D0"/>
    <w:rsid w:val="002F35BB"/>
    <w:rsid w:val="002F6ADE"/>
    <w:rsid w:val="00303F1A"/>
    <w:rsid w:val="003067ED"/>
    <w:rsid w:val="003115DE"/>
    <w:rsid w:val="00321911"/>
    <w:rsid w:val="003233B3"/>
    <w:rsid w:val="003252D8"/>
    <w:rsid w:val="00326DB3"/>
    <w:rsid w:val="00326EB0"/>
    <w:rsid w:val="00327A5C"/>
    <w:rsid w:val="003300C8"/>
    <w:rsid w:val="00332FBD"/>
    <w:rsid w:val="00340A7E"/>
    <w:rsid w:val="00340F1E"/>
    <w:rsid w:val="0034160A"/>
    <w:rsid w:val="00342E4A"/>
    <w:rsid w:val="003437F7"/>
    <w:rsid w:val="00343E7C"/>
    <w:rsid w:val="003506D6"/>
    <w:rsid w:val="00353C56"/>
    <w:rsid w:val="00357E19"/>
    <w:rsid w:val="0036012F"/>
    <w:rsid w:val="00361208"/>
    <w:rsid w:val="00361D57"/>
    <w:rsid w:val="00362C31"/>
    <w:rsid w:val="00362D4A"/>
    <w:rsid w:val="00364D97"/>
    <w:rsid w:val="00365722"/>
    <w:rsid w:val="00365865"/>
    <w:rsid w:val="0036638D"/>
    <w:rsid w:val="00370195"/>
    <w:rsid w:val="00373938"/>
    <w:rsid w:val="0037493A"/>
    <w:rsid w:val="003761C5"/>
    <w:rsid w:val="00381099"/>
    <w:rsid w:val="00384032"/>
    <w:rsid w:val="00390EFA"/>
    <w:rsid w:val="00392A30"/>
    <w:rsid w:val="003930A8"/>
    <w:rsid w:val="00394B4B"/>
    <w:rsid w:val="00394F19"/>
    <w:rsid w:val="003960F0"/>
    <w:rsid w:val="00396F1E"/>
    <w:rsid w:val="003978EC"/>
    <w:rsid w:val="00397EEA"/>
    <w:rsid w:val="003A08FA"/>
    <w:rsid w:val="003A2353"/>
    <w:rsid w:val="003A48E6"/>
    <w:rsid w:val="003A6A28"/>
    <w:rsid w:val="003A706D"/>
    <w:rsid w:val="003B15EA"/>
    <w:rsid w:val="003B2A4A"/>
    <w:rsid w:val="003B41F7"/>
    <w:rsid w:val="003B5BC0"/>
    <w:rsid w:val="003C1994"/>
    <w:rsid w:val="003C1D82"/>
    <w:rsid w:val="003C2D2B"/>
    <w:rsid w:val="003C3BCA"/>
    <w:rsid w:val="003C4890"/>
    <w:rsid w:val="003D04B8"/>
    <w:rsid w:val="003D0855"/>
    <w:rsid w:val="003D0DEE"/>
    <w:rsid w:val="003D3C79"/>
    <w:rsid w:val="003D6F22"/>
    <w:rsid w:val="003D6FF2"/>
    <w:rsid w:val="003E1354"/>
    <w:rsid w:val="003E3091"/>
    <w:rsid w:val="003E4CCF"/>
    <w:rsid w:val="003E4DBF"/>
    <w:rsid w:val="003E5C08"/>
    <w:rsid w:val="003E6AEF"/>
    <w:rsid w:val="003F0BC3"/>
    <w:rsid w:val="003F2119"/>
    <w:rsid w:val="003F29D5"/>
    <w:rsid w:val="003F36A2"/>
    <w:rsid w:val="003F5014"/>
    <w:rsid w:val="003F531F"/>
    <w:rsid w:val="003F6EA2"/>
    <w:rsid w:val="00400C3D"/>
    <w:rsid w:val="00400F18"/>
    <w:rsid w:val="0040647D"/>
    <w:rsid w:val="00407898"/>
    <w:rsid w:val="004116FC"/>
    <w:rsid w:val="00412039"/>
    <w:rsid w:val="004172BE"/>
    <w:rsid w:val="004260E0"/>
    <w:rsid w:val="004264B9"/>
    <w:rsid w:val="00431857"/>
    <w:rsid w:val="00432477"/>
    <w:rsid w:val="00433975"/>
    <w:rsid w:val="00435EF8"/>
    <w:rsid w:val="00440C58"/>
    <w:rsid w:val="00441DA8"/>
    <w:rsid w:val="0044340F"/>
    <w:rsid w:val="00446E7A"/>
    <w:rsid w:val="0045256A"/>
    <w:rsid w:val="0045308C"/>
    <w:rsid w:val="00457865"/>
    <w:rsid w:val="00457E5E"/>
    <w:rsid w:val="004619E3"/>
    <w:rsid w:val="00462F97"/>
    <w:rsid w:val="00465672"/>
    <w:rsid w:val="00470D89"/>
    <w:rsid w:val="00473B5C"/>
    <w:rsid w:val="00473E67"/>
    <w:rsid w:val="0047544B"/>
    <w:rsid w:val="0047577F"/>
    <w:rsid w:val="0047674D"/>
    <w:rsid w:val="0047686F"/>
    <w:rsid w:val="004824E9"/>
    <w:rsid w:val="004843FE"/>
    <w:rsid w:val="004875EC"/>
    <w:rsid w:val="004903A7"/>
    <w:rsid w:val="004935AD"/>
    <w:rsid w:val="00494DE0"/>
    <w:rsid w:val="004A129D"/>
    <w:rsid w:val="004A520E"/>
    <w:rsid w:val="004B414E"/>
    <w:rsid w:val="004B728C"/>
    <w:rsid w:val="004C076A"/>
    <w:rsid w:val="004C2045"/>
    <w:rsid w:val="004C4F12"/>
    <w:rsid w:val="004C6F30"/>
    <w:rsid w:val="004D3228"/>
    <w:rsid w:val="004D42D9"/>
    <w:rsid w:val="004D7853"/>
    <w:rsid w:val="004E08AE"/>
    <w:rsid w:val="004E2016"/>
    <w:rsid w:val="004E2497"/>
    <w:rsid w:val="004E287F"/>
    <w:rsid w:val="004E51EF"/>
    <w:rsid w:val="004E593C"/>
    <w:rsid w:val="004E5F58"/>
    <w:rsid w:val="004E69A6"/>
    <w:rsid w:val="004E75FF"/>
    <w:rsid w:val="004F3A93"/>
    <w:rsid w:val="004F5E5C"/>
    <w:rsid w:val="004F7025"/>
    <w:rsid w:val="0050012F"/>
    <w:rsid w:val="005015B9"/>
    <w:rsid w:val="005018B2"/>
    <w:rsid w:val="0051008E"/>
    <w:rsid w:val="00512899"/>
    <w:rsid w:val="00512F33"/>
    <w:rsid w:val="0051527D"/>
    <w:rsid w:val="00520937"/>
    <w:rsid w:val="00522812"/>
    <w:rsid w:val="005261D3"/>
    <w:rsid w:val="00527484"/>
    <w:rsid w:val="00530D6F"/>
    <w:rsid w:val="00537292"/>
    <w:rsid w:val="005373DD"/>
    <w:rsid w:val="00541389"/>
    <w:rsid w:val="00543D1F"/>
    <w:rsid w:val="005459FF"/>
    <w:rsid w:val="00546B05"/>
    <w:rsid w:val="00546E34"/>
    <w:rsid w:val="00547C60"/>
    <w:rsid w:val="005511A8"/>
    <w:rsid w:val="00552924"/>
    <w:rsid w:val="005550C1"/>
    <w:rsid w:val="0055564E"/>
    <w:rsid w:val="00564908"/>
    <w:rsid w:val="005709DE"/>
    <w:rsid w:val="00573B24"/>
    <w:rsid w:val="00573CDA"/>
    <w:rsid w:val="0057512B"/>
    <w:rsid w:val="005824E8"/>
    <w:rsid w:val="00583EF9"/>
    <w:rsid w:val="005853E2"/>
    <w:rsid w:val="00585F7A"/>
    <w:rsid w:val="00597721"/>
    <w:rsid w:val="00597AC8"/>
    <w:rsid w:val="005A279D"/>
    <w:rsid w:val="005A2EFE"/>
    <w:rsid w:val="005A395C"/>
    <w:rsid w:val="005A6A8F"/>
    <w:rsid w:val="005B28FB"/>
    <w:rsid w:val="005B3F1C"/>
    <w:rsid w:val="005B4BAB"/>
    <w:rsid w:val="005B7E05"/>
    <w:rsid w:val="005C09FE"/>
    <w:rsid w:val="005C2DAD"/>
    <w:rsid w:val="005D1AED"/>
    <w:rsid w:val="005D58B7"/>
    <w:rsid w:val="005D5EE9"/>
    <w:rsid w:val="005D662C"/>
    <w:rsid w:val="005D6FB4"/>
    <w:rsid w:val="005E4480"/>
    <w:rsid w:val="005F0853"/>
    <w:rsid w:val="005F3368"/>
    <w:rsid w:val="005F336A"/>
    <w:rsid w:val="005F43C9"/>
    <w:rsid w:val="005F45F9"/>
    <w:rsid w:val="00600C4D"/>
    <w:rsid w:val="00601ED6"/>
    <w:rsid w:val="00604B5E"/>
    <w:rsid w:val="00605824"/>
    <w:rsid w:val="00605FF0"/>
    <w:rsid w:val="006125C6"/>
    <w:rsid w:val="00612E3B"/>
    <w:rsid w:val="006153C1"/>
    <w:rsid w:val="00622D37"/>
    <w:rsid w:val="00622EE9"/>
    <w:rsid w:val="00624463"/>
    <w:rsid w:val="006265FB"/>
    <w:rsid w:val="006329E6"/>
    <w:rsid w:val="006342EC"/>
    <w:rsid w:val="0063524B"/>
    <w:rsid w:val="0064348A"/>
    <w:rsid w:val="00644E18"/>
    <w:rsid w:val="006471DB"/>
    <w:rsid w:val="00652BA7"/>
    <w:rsid w:val="00654221"/>
    <w:rsid w:val="00654978"/>
    <w:rsid w:val="00655B8D"/>
    <w:rsid w:val="00662363"/>
    <w:rsid w:val="006648D6"/>
    <w:rsid w:val="006665B7"/>
    <w:rsid w:val="00667AB5"/>
    <w:rsid w:val="00672BDF"/>
    <w:rsid w:val="00672E9F"/>
    <w:rsid w:val="00673D65"/>
    <w:rsid w:val="00677B4B"/>
    <w:rsid w:val="00680B4C"/>
    <w:rsid w:val="00681E77"/>
    <w:rsid w:val="00683CD3"/>
    <w:rsid w:val="00685542"/>
    <w:rsid w:val="00685613"/>
    <w:rsid w:val="00686530"/>
    <w:rsid w:val="00690685"/>
    <w:rsid w:val="00690950"/>
    <w:rsid w:val="0069178C"/>
    <w:rsid w:val="00691A04"/>
    <w:rsid w:val="00693AEC"/>
    <w:rsid w:val="00694B1A"/>
    <w:rsid w:val="00694D39"/>
    <w:rsid w:val="006A0B43"/>
    <w:rsid w:val="006A2491"/>
    <w:rsid w:val="006A57F0"/>
    <w:rsid w:val="006A5ABB"/>
    <w:rsid w:val="006A5B00"/>
    <w:rsid w:val="006A7513"/>
    <w:rsid w:val="006B02A0"/>
    <w:rsid w:val="006B0C38"/>
    <w:rsid w:val="006B200B"/>
    <w:rsid w:val="006B302F"/>
    <w:rsid w:val="006B4168"/>
    <w:rsid w:val="006B5FC8"/>
    <w:rsid w:val="006B6306"/>
    <w:rsid w:val="006B783B"/>
    <w:rsid w:val="006C3212"/>
    <w:rsid w:val="006C3567"/>
    <w:rsid w:val="006C3A2F"/>
    <w:rsid w:val="006D0F40"/>
    <w:rsid w:val="006D355A"/>
    <w:rsid w:val="006D3E96"/>
    <w:rsid w:val="006D4534"/>
    <w:rsid w:val="006D485C"/>
    <w:rsid w:val="006D4AFB"/>
    <w:rsid w:val="006D58C7"/>
    <w:rsid w:val="006E1181"/>
    <w:rsid w:val="006E1A37"/>
    <w:rsid w:val="006E6EA9"/>
    <w:rsid w:val="006E7735"/>
    <w:rsid w:val="006F12A8"/>
    <w:rsid w:val="006F218D"/>
    <w:rsid w:val="006F2C54"/>
    <w:rsid w:val="006F3132"/>
    <w:rsid w:val="006F3BCA"/>
    <w:rsid w:val="006F5DEA"/>
    <w:rsid w:val="006F5FB8"/>
    <w:rsid w:val="006F626F"/>
    <w:rsid w:val="006F6B6A"/>
    <w:rsid w:val="007020F4"/>
    <w:rsid w:val="007025F8"/>
    <w:rsid w:val="00702AED"/>
    <w:rsid w:val="00710BF3"/>
    <w:rsid w:val="0071458A"/>
    <w:rsid w:val="00715A3D"/>
    <w:rsid w:val="007168E9"/>
    <w:rsid w:val="00723899"/>
    <w:rsid w:val="00723F1E"/>
    <w:rsid w:val="00726E03"/>
    <w:rsid w:val="00727790"/>
    <w:rsid w:val="00730A88"/>
    <w:rsid w:val="00730AC2"/>
    <w:rsid w:val="00730C87"/>
    <w:rsid w:val="00731D94"/>
    <w:rsid w:val="00732DFF"/>
    <w:rsid w:val="00736B67"/>
    <w:rsid w:val="00736D7F"/>
    <w:rsid w:val="007420B7"/>
    <w:rsid w:val="0074255E"/>
    <w:rsid w:val="00745468"/>
    <w:rsid w:val="00745861"/>
    <w:rsid w:val="007459EF"/>
    <w:rsid w:val="007460DE"/>
    <w:rsid w:val="00746433"/>
    <w:rsid w:val="007516BD"/>
    <w:rsid w:val="007523EB"/>
    <w:rsid w:val="0075289D"/>
    <w:rsid w:val="007529FA"/>
    <w:rsid w:val="0076109E"/>
    <w:rsid w:val="00761D06"/>
    <w:rsid w:val="00762D49"/>
    <w:rsid w:val="007720AA"/>
    <w:rsid w:val="00780595"/>
    <w:rsid w:val="00782A48"/>
    <w:rsid w:val="007852FD"/>
    <w:rsid w:val="00791514"/>
    <w:rsid w:val="007916DC"/>
    <w:rsid w:val="00791CB6"/>
    <w:rsid w:val="007949AD"/>
    <w:rsid w:val="00794C61"/>
    <w:rsid w:val="00796050"/>
    <w:rsid w:val="00796E58"/>
    <w:rsid w:val="007A2977"/>
    <w:rsid w:val="007A3EE4"/>
    <w:rsid w:val="007B1485"/>
    <w:rsid w:val="007B3512"/>
    <w:rsid w:val="007B6AD0"/>
    <w:rsid w:val="007B7999"/>
    <w:rsid w:val="007C05D0"/>
    <w:rsid w:val="007C0ED6"/>
    <w:rsid w:val="007C18A6"/>
    <w:rsid w:val="007C313B"/>
    <w:rsid w:val="007D395B"/>
    <w:rsid w:val="007E0658"/>
    <w:rsid w:val="007E1769"/>
    <w:rsid w:val="007E47FE"/>
    <w:rsid w:val="007E4C24"/>
    <w:rsid w:val="007E65C2"/>
    <w:rsid w:val="007F077A"/>
    <w:rsid w:val="007F3133"/>
    <w:rsid w:val="007F398C"/>
    <w:rsid w:val="007F4125"/>
    <w:rsid w:val="007F6EC9"/>
    <w:rsid w:val="00801D4F"/>
    <w:rsid w:val="00806087"/>
    <w:rsid w:val="00807079"/>
    <w:rsid w:val="00811FFA"/>
    <w:rsid w:val="00812FF7"/>
    <w:rsid w:val="0081411F"/>
    <w:rsid w:val="00814991"/>
    <w:rsid w:val="0081574C"/>
    <w:rsid w:val="00816D9F"/>
    <w:rsid w:val="00820A47"/>
    <w:rsid w:val="008210A3"/>
    <w:rsid w:val="00822183"/>
    <w:rsid w:val="00823F8A"/>
    <w:rsid w:val="00826601"/>
    <w:rsid w:val="008305B0"/>
    <w:rsid w:val="0083225E"/>
    <w:rsid w:val="00837EDA"/>
    <w:rsid w:val="0084142C"/>
    <w:rsid w:val="008435C7"/>
    <w:rsid w:val="00843BCE"/>
    <w:rsid w:val="00844890"/>
    <w:rsid w:val="0084579A"/>
    <w:rsid w:val="0084753C"/>
    <w:rsid w:val="00854070"/>
    <w:rsid w:val="008546F2"/>
    <w:rsid w:val="00856641"/>
    <w:rsid w:val="00861EF1"/>
    <w:rsid w:val="00862314"/>
    <w:rsid w:val="008630EC"/>
    <w:rsid w:val="00870287"/>
    <w:rsid w:val="00872D46"/>
    <w:rsid w:val="00873DFF"/>
    <w:rsid w:val="00874DEA"/>
    <w:rsid w:val="00877352"/>
    <w:rsid w:val="00877A62"/>
    <w:rsid w:val="00880164"/>
    <w:rsid w:val="00881AE8"/>
    <w:rsid w:val="00881F08"/>
    <w:rsid w:val="0088242B"/>
    <w:rsid w:val="0088352F"/>
    <w:rsid w:val="00883D6E"/>
    <w:rsid w:val="00886678"/>
    <w:rsid w:val="00886E84"/>
    <w:rsid w:val="00887FF0"/>
    <w:rsid w:val="00895F88"/>
    <w:rsid w:val="008975DE"/>
    <w:rsid w:val="008A07D5"/>
    <w:rsid w:val="008A0BA2"/>
    <w:rsid w:val="008A1F60"/>
    <w:rsid w:val="008B2E90"/>
    <w:rsid w:val="008B6886"/>
    <w:rsid w:val="008B7426"/>
    <w:rsid w:val="008B7506"/>
    <w:rsid w:val="008C2C3A"/>
    <w:rsid w:val="008C6096"/>
    <w:rsid w:val="008D34C3"/>
    <w:rsid w:val="008D4297"/>
    <w:rsid w:val="008D69A4"/>
    <w:rsid w:val="008E0C1B"/>
    <w:rsid w:val="008E3832"/>
    <w:rsid w:val="008E5DBD"/>
    <w:rsid w:val="008E6887"/>
    <w:rsid w:val="008E755F"/>
    <w:rsid w:val="008E79CB"/>
    <w:rsid w:val="008E7F79"/>
    <w:rsid w:val="008F3F8D"/>
    <w:rsid w:val="008F4BA6"/>
    <w:rsid w:val="008F6471"/>
    <w:rsid w:val="008F749A"/>
    <w:rsid w:val="008F7D5A"/>
    <w:rsid w:val="00901C0D"/>
    <w:rsid w:val="00917E89"/>
    <w:rsid w:val="00920768"/>
    <w:rsid w:val="009263B8"/>
    <w:rsid w:val="00930436"/>
    <w:rsid w:val="00930556"/>
    <w:rsid w:val="0093345C"/>
    <w:rsid w:val="00941CBB"/>
    <w:rsid w:val="009424EC"/>
    <w:rsid w:val="0094302B"/>
    <w:rsid w:val="009430BD"/>
    <w:rsid w:val="00946485"/>
    <w:rsid w:val="00952F91"/>
    <w:rsid w:val="00953330"/>
    <w:rsid w:val="00954518"/>
    <w:rsid w:val="00954D86"/>
    <w:rsid w:val="009554B5"/>
    <w:rsid w:val="00957F71"/>
    <w:rsid w:val="009609AE"/>
    <w:rsid w:val="00967633"/>
    <w:rsid w:val="009676A7"/>
    <w:rsid w:val="009677F3"/>
    <w:rsid w:val="00970FCF"/>
    <w:rsid w:val="00971BE6"/>
    <w:rsid w:val="00971DD3"/>
    <w:rsid w:val="00972FFD"/>
    <w:rsid w:val="00973855"/>
    <w:rsid w:val="00974B9D"/>
    <w:rsid w:val="0097582B"/>
    <w:rsid w:val="009801BD"/>
    <w:rsid w:val="00981F2F"/>
    <w:rsid w:val="00995F88"/>
    <w:rsid w:val="0099719D"/>
    <w:rsid w:val="00997433"/>
    <w:rsid w:val="009A03A6"/>
    <w:rsid w:val="009A2965"/>
    <w:rsid w:val="009A3B56"/>
    <w:rsid w:val="009A5758"/>
    <w:rsid w:val="009A58FB"/>
    <w:rsid w:val="009A684C"/>
    <w:rsid w:val="009B09AC"/>
    <w:rsid w:val="009B4804"/>
    <w:rsid w:val="009B6A08"/>
    <w:rsid w:val="009B7AE3"/>
    <w:rsid w:val="009C0719"/>
    <w:rsid w:val="009C27DE"/>
    <w:rsid w:val="009C3E8A"/>
    <w:rsid w:val="009C5859"/>
    <w:rsid w:val="009C78B2"/>
    <w:rsid w:val="009D1C35"/>
    <w:rsid w:val="009D22FD"/>
    <w:rsid w:val="009D289F"/>
    <w:rsid w:val="009E14FC"/>
    <w:rsid w:val="009E3992"/>
    <w:rsid w:val="009E3BB6"/>
    <w:rsid w:val="009E3E8B"/>
    <w:rsid w:val="009E53D5"/>
    <w:rsid w:val="009E7D67"/>
    <w:rsid w:val="009F0884"/>
    <w:rsid w:val="009F0A06"/>
    <w:rsid w:val="009F1D60"/>
    <w:rsid w:val="009F31A8"/>
    <w:rsid w:val="009F46CE"/>
    <w:rsid w:val="009F5DF1"/>
    <w:rsid w:val="00A00AD9"/>
    <w:rsid w:val="00A04820"/>
    <w:rsid w:val="00A0774A"/>
    <w:rsid w:val="00A10502"/>
    <w:rsid w:val="00A1058C"/>
    <w:rsid w:val="00A14872"/>
    <w:rsid w:val="00A15713"/>
    <w:rsid w:val="00A15899"/>
    <w:rsid w:val="00A1624E"/>
    <w:rsid w:val="00A20A44"/>
    <w:rsid w:val="00A25397"/>
    <w:rsid w:val="00A31518"/>
    <w:rsid w:val="00A3401A"/>
    <w:rsid w:val="00A37A22"/>
    <w:rsid w:val="00A40FC4"/>
    <w:rsid w:val="00A43916"/>
    <w:rsid w:val="00A44C66"/>
    <w:rsid w:val="00A44DBC"/>
    <w:rsid w:val="00A45954"/>
    <w:rsid w:val="00A4615D"/>
    <w:rsid w:val="00A47388"/>
    <w:rsid w:val="00A4770C"/>
    <w:rsid w:val="00A52D6D"/>
    <w:rsid w:val="00A549FD"/>
    <w:rsid w:val="00A56807"/>
    <w:rsid w:val="00A60E78"/>
    <w:rsid w:val="00A630EE"/>
    <w:rsid w:val="00A646E0"/>
    <w:rsid w:val="00A6575F"/>
    <w:rsid w:val="00A7199E"/>
    <w:rsid w:val="00A71C26"/>
    <w:rsid w:val="00A71F46"/>
    <w:rsid w:val="00A7279E"/>
    <w:rsid w:val="00A7298A"/>
    <w:rsid w:val="00A72BA6"/>
    <w:rsid w:val="00A72FBD"/>
    <w:rsid w:val="00A7350A"/>
    <w:rsid w:val="00A74CCF"/>
    <w:rsid w:val="00A75189"/>
    <w:rsid w:val="00A75D83"/>
    <w:rsid w:val="00A75F1A"/>
    <w:rsid w:val="00A76033"/>
    <w:rsid w:val="00A77717"/>
    <w:rsid w:val="00A77743"/>
    <w:rsid w:val="00A82648"/>
    <w:rsid w:val="00A8392E"/>
    <w:rsid w:val="00A83D78"/>
    <w:rsid w:val="00A84D90"/>
    <w:rsid w:val="00A84FE1"/>
    <w:rsid w:val="00A86683"/>
    <w:rsid w:val="00A867E2"/>
    <w:rsid w:val="00A87951"/>
    <w:rsid w:val="00A926D7"/>
    <w:rsid w:val="00A92837"/>
    <w:rsid w:val="00A93DC3"/>
    <w:rsid w:val="00A946D5"/>
    <w:rsid w:val="00A95785"/>
    <w:rsid w:val="00A95EF9"/>
    <w:rsid w:val="00AA21A7"/>
    <w:rsid w:val="00AA4A82"/>
    <w:rsid w:val="00AA5A79"/>
    <w:rsid w:val="00AA7605"/>
    <w:rsid w:val="00AB00E8"/>
    <w:rsid w:val="00AB05B4"/>
    <w:rsid w:val="00AB285D"/>
    <w:rsid w:val="00AB3346"/>
    <w:rsid w:val="00AB52FA"/>
    <w:rsid w:val="00AB5B2C"/>
    <w:rsid w:val="00AB7CA7"/>
    <w:rsid w:val="00AC0A38"/>
    <w:rsid w:val="00AC2768"/>
    <w:rsid w:val="00AC3694"/>
    <w:rsid w:val="00AC3F08"/>
    <w:rsid w:val="00AC45D1"/>
    <w:rsid w:val="00AC55A1"/>
    <w:rsid w:val="00AC66A5"/>
    <w:rsid w:val="00AC69AE"/>
    <w:rsid w:val="00AC7733"/>
    <w:rsid w:val="00AD0765"/>
    <w:rsid w:val="00AD1389"/>
    <w:rsid w:val="00AD194A"/>
    <w:rsid w:val="00AD590A"/>
    <w:rsid w:val="00AD6819"/>
    <w:rsid w:val="00AD6D97"/>
    <w:rsid w:val="00AD7721"/>
    <w:rsid w:val="00AE07F8"/>
    <w:rsid w:val="00AE3689"/>
    <w:rsid w:val="00AE4033"/>
    <w:rsid w:val="00AE659D"/>
    <w:rsid w:val="00AF1696"/>
    <w:rsid w:val="00AF3A53"/>
    <w:rsid w:val="00AF598E"/>
    <w:rsid w:val="00AF7F04"/>
    <w:rsid w:val="00B00331"/>
    <w:rsid w:val="00B00464"/>
    <w:rsid w:val="00B00C5A"/>
    <w:rsid w:val="00B00DD0"/>
    <w:rsid w:val="00B02753"/>
    <w:rsid w:val="00B04302"/>
    <w:rsid w:val="00B0614D"/>
    <w:rsid w:val="00B06FB4"/>
    <w:rsid w:val="00B110B0"/>
    <w:rsid w:val="00B123A1"/>
    <w:rsid w:val="00B13C44"/>
    <w:rsid w:val="00B141B4"/>
    <w:rsid w:val="00B14763"/>
    <w:rsid w:val="00B169B7"/>
    <w:rsid w:val="00B175AB"/>
    <w:rsid w:val="00B17FE1"/>
    <w:rsid w:val="00B256E0"/>
    <w:rsid w:val="00B265B3"/>
    <w:rsid w:val="00B31094"/>
    <w:rsid w:val="00B33DDF"/>
    <w:rsid w:val="00B34011"/>
    <w:rsid w:val="00B341C7"/>
    <w:rsid w:val="00B36C49"/>
    <w:rsid w:val="00B37308"/>
    <w:rsid w:val="00B40CA5"/>
    <w:rsid w:val="00B40F91"/>
    <w:rsid w:val="00B43D89"/>
    <w:rsid w:val="00B44F00"/>
    <w:rsid w:val="00B45079"/>
    <w:rsid w:val="00B45F20"/>
    <w:rsid w:val="00B51FA4"/>
    <w:rsid w:val="00B5218E"/>
    <w:rsid w:val="00B5519B"/>
    <w:rsid w:val="00B60DED"/>
    <w:rsid w:val="00B60E29"/>
    <w:rsid w:val="00B61108"/>
    <w:rsid w:val="00B62C2E"/>
    <w:rsid w:val="00B634ED"/>
    <w:rsid w:val="00B638C7"/>
    <w:rsid w:val="00B63CE1"/>
    <w:rsid w:val="00B6548F"/>
    <w:rsid w:val="00B66ED1"/>
    <w:rsid w:val="00B67F7F"/>
    <w:rsid w:val="00B717D7"/>
    <w:rsid w:val="00B739C8"/>
    <w:rsid w:val="00B77C27"/>
    <w:rsid w:val="00B8103D"/>
    <w:rsid w:val="00B81663"/>
    <w:rsid w:val="00B816C7"/>
    <w:rsid w:val="00B81BA3"/>
    <w:rsid w:val="00B83781"/>
    <w:rsid w:val="00B85489"/>
    <w:rsid w:val="00B9025C"/>
    <w:rsid w:val="00B94A09"/>
    <w:rsid w:val="00B9561B"/>
    <w:rsid w:val="00B9584E"/>
    <w:rsid w:val="00B9595F"/>
    <w:rsid w:val="00B95C92"/>
    <w:rsid w:val="00BA2CC9"/>
    <w:rsid w:val="00BA55C5"/>
    <w:rsid w:val="00BA5872"/>
    <w:rsid w:val="00BA5DB6"/>
    <w:rsid w:val="00BA6AD9"/>
    <w:rsid w:val="00BA7084"/>
    <w:rsid w:val="00BB294F"/>
    <w:rsid w:val="00BB4BD0"/>
    <w:rsid w:val="00BB6A27"/>
    <w:rsid w:val="00BC3123"/>
    <w:rsid w:val="00BC3CA3"/>
    <w:rsid w:val="00BC60FA"/>
    <w:rsid w:val="00BC6D8B"/>
    <w:rsid w:val="00BD3982"/>
    <w:rsid w:val="00BE2729"/>
    <w:rsid w:val="00BE2ABB"/>
    <w:rsid w:val="00BE6693"/>
    <w:rsid w:val="00BE6F4C"/>
    <w:rsid w:val="00BF51F0"/>
    <w:rsid w:val="00BF611B"/>
    <w:rsid w:val="00BF65A9"/>
    <w:rsid w:val="00BF69C9"/>
    <w:rsid w:val="00BF6CA1"/>
    <w:rsid w:val="00C01010"/>
    <w:rsid w:val="00C03BE7"/>
    <w:rsid w:val="00C05F5A"/>
    <w:rsid w:val="00C061CF"/>
    <w:rsid w:val="00C0738E"/>
    <w:rsid w:val="00C07D10"/>
    <w:rsid w:val="00C20662"/>
    <w:rsid w:val="00C22666"/>
    <w:rsid w:val="00C24496"/>
    <w:rsid w:val="00C252B9"/>
    <w:rsid w:val="00C258B5"/>
    <w:rsid w:val="00C26982"/>
    <w:rsid w:val="00C31061"/>
    <w:rsid w:val="00C36C28"/>
    <w:rsid w:val="00C40C91"/>
    <w:rsid w:val="00C448AB"/>
    <w:rsid w:val="00C44B7B"/>
    <w:rsid w:val="00C46031"/>
    <w:rsid w:val="00C5073B"/>
    <w:rsid w:val="00C50B81"/>
    <w:rsid w:val="00C53AF2"/>
    <w:rsid w:val="00C5442E"/>
    <w:rsid w:val="00C60088"/>
    <w:rsid w:val="00C61CE1"/>
    <w:rsid w:val="00C621BD"/>
    <w:rsid w:val="00C622D6"/>
    <w:rsid w:val="00C627A2"/>
    <w:rsid w:val="00C63330"/>
    <w:rsid w:val="00C7203E"/>
    <w:rsid w:val="00C74265"/>
    <w:rsid w:val="00C744D2"/>
    <w:rsid w:val="00C74DC3"/>
    <w:rsid w:val="00C840CC"/>
    <w:rsid w:val="00C90685"/>
    <w:rsid w:val="00C91BF9"/>
    <w:rsid w:val="00C92069"/>
    <w:rsid w:val="00C95C55"/>
    <w:rsid w:val="00C97723"/>
    <w:rsid w:val="00CA09B7"/>
    <w:rsid w:val="00CA1E53"/>
    <w:rsid w:val="00CA2A65"/>
    <w:rsid w:val="00CA772E"/>
    <w:rsid w:val="00CA798E"/>
    <w:rsid w:val="00CB1A2A"/>
    <w:rsid w:val="00CB1FB7"/>
    <w:rsid w:val="00CB3500"/>
    <w:rsid w:val="00CB4125"/>
    <w:rsid w:val="00CB592A"/>
    <w:rsid w:val="00CB5CDA"/>
    <w:rsid w:val="00CB7FCC"/>
    <w:rsid w:val="00CC062D"/>
    <w:rsid w:val="00CC2969"/>
    <w:rsid w:val="00CC40B0"/>
    <w:rsid w:val="00CC7A10"/>
    <w:rsid w:val="00CD56E3"/>
    <w:rsid w:val="00CD7100"/>
    <w:rsid w:val="00CE031C"/>
    <w:rsid w:val="00CE04D2"/>
    <w:rsid w:val="00CE10C7"/>
    <w:rsid w:val="00CE4B08"/>
    <w:rsid w:val="00CE6686"/>
    <w:rsid w:val="00CE6E3F"/>
    <w:rsid w:val="00CE7438"/>
    <w:rsid w:val="00CF065F"/>
    <w:rsid w:val="00CF1388"/>
    <w:rsid w:val="00CF145B"/>
    <w:rsid w:val="00CF19CE"/>
    <w:rsid w:val="00CF3343"/>
    <w:rsid w:val="00CF44B4"/>
    <w:rsid w:val="00CF47E5"/>
    <w:rsid w:val="00CF55D0"/>
    <w:rsid w:val="00CF5C20"/>
    <w:rsid w:val="00CF63BC"/>
    <w:rsid w:val="00D010CC"/>
    <w:rsid w:val="00D0295F"/>
    <w:rsid w:val="00D05542"/>
    <w:rsid w:val="00D15D96"/>
    <w:rsid w:val="00D17795"/>
    <w:rsid w:val="00D17DEA"/>
    <w:rsid w:val="00D2194D"/>
    <w:rsid w:val="00D22F2C"/>
    <w:rsid w:val="00D239CB"/>
    <w:rsid w:val="00D23ACA"/>
    <w:rsid w:val="00D24074"/>
    <w:rsid w:val="00D24354"/>
    <w:rsid w:val="00D253A6"/>
    <w:rsid w:val="00D304A3"/>
    <w:rsid w:val="00D30EBA"/>
    <w:rsid w:val="00D32511"/>
    <w:rsid w:val="00D361FE"/>
    <w:rsid w:val="00D3773F"/>
    <w:rsid w:val="00D42686"/>
    <w:rsid w:val="00D4317D"/>
    <w:rsid w:val="00D436D2"/>
    <w:rsid w:val="00D502B3"/>
    <w:rsid w:val="00D50F53"/>
    <w:rsid w:val="00D51578"/>
    <w:rsid w:val="00D5178C"/>
    <w:rsid w:val="00D5455E"/>
    <w:rsid w:val="00D55AF8"/>
    <w:rsid w:val="00D60DB9"/>
    <w:rsid w:val="00D62181"/>
    <w:rsid w:val="00D634A3"/>
    <w:rsid w:val="00D664B9"/>
    <w:rsid w:val="00D6663C"/>
    <w:rsid w:val="00D66CA7"/>
    <w:rsid w:val="00D66F56"/>
    <w:rsid w:val="00D67809"/>
    <w:rsid w:val="00D7148F"/>
    <w:rsid w:val="00D73CC9"/>
    <w:rsid w:val="00D74B03"/>
    <w:rsid w:val="00D758FB"/>
    <w:rsid w:val="00D76356"/>
    <w:rsid w:val="00D81F78"/>
    <w:rsid w:val="00D82D85"/>
    <w:rsid w:val="00D83C10"/>
    <w:rsid w:val="00D83E8F"/>
    <w:rsid w:val="00D8635D"/>
    <w:rsid w:val="00D86C14"/>
    <w:rsid w:val="00D87E08"/>
    <w:rsid w:val="00D9031B"/>
    <w:rsid w:val="00D917A4"/>
    <w:rsid w:val="00D92B1E"/>
    <w:rsid w:val="00D92D70"/>
    <w:rsid w:val="00D95451"/>
    <w:rsid w:val="00D971AA"/>
    <w:rsid w:val="00DA0876"/>
    <w:rsid w:val="00DA332C"/>
    <w:rsid w:val="00DA37B3"/>
    <w:rsid w:val="00DA417F"/>
    <w:rsid w:val="00DB3F8F"/>
    <w:rsid w:val="00DC1EDA"/>
    <w:rsid w:val="00DC2C95"/>
    <w:rsid w:val="00DC3E58"/>
    <w:rsid w:val="00DC42EA"/>
    <w:rsid w:val="00DC6E21"/>
    <w:rsid w:val="00DD089C"/>
    <w:rsid w:val="00DD1C6D"/>
    <w:rsid w:val="00DD4451"/>
    <w:rsid w:val="00DE0111"/>
    <w:rsid w:val="00DE0206"/>
    <w:rsid w:val="00DE0D5E"/>
    <w:rsid w:val="00DE1634"/>
    <w:rsid w:val="00DE5978"/>
    <w:rsid w:val="00DE7154"/>
    <w:rsid w:val="00DF3047"/>
    <w:rsid w:val="00DF32D6"/>
    <w:rsid w:val="00DF37AE"/>
    <w:rsid w:val="00DF4BFC"/>
    <w:rsid w:val="00DF4C9B"/>
    <w:rsid w:val="00DF66A3"/>
    <w:rsid w:val="00DF7A64"/>
    <w:rsid w:val="00E02CDB"/>
    <w:rsid w:val="00E07D67"/>
    <w:rsid w:val="00E14943"/>
    <w:rsid w:val="00E1692C"/>
    <w:rsid w:val="00E21845"/>
    <w:rsid w:val="00E3058F"/>
    <w:rsid w:val="00E3340B"/>
    <w:rsid w:val="00E34256"/>
    <w:rsid w:val="00E35862"/>
    <w:rsid w:val="00E41561"/>
    <w:rsid w:val="00E41E25"/>
    <w:rsid w:val="00E43D42"/>
    <w:rsid w:val="00E43DE2"/>
    <w:rsid w:val="00E445A7"/>
    <w:rsid w:val="00E52ADC"/>
    <w:rsid w:val="00E5416B"/>
    <w:rsid w:val="00E54892"/>
    <w:rsid w:val="00E54E1B"/>
    <w:rsid w:val="00E553BD"/>
    <w:rsid w:val="00E57A89"/>
    <w:rsid w:val="00E6026B"/>
    <w:rsid w:val="00E604F1"/>
    <w:rsid w:val="00E62763"/>
    <w:rsid w:val="00E66BDC"/>
    <w:rsid w:val="00E679AF"/>
    <w:rsid w:val="00E71CD3"/>
    <w:rsid w:val="00E75742"/>
    <w:rsid w:val="00E80877"/>
    <w:rsid w:val="00E810B1"/>
    <w:rsid w:val="00E8173D"/>
    <w:rsid w:val="00E8271E"/>
    <w:rsid w:val="00E86B82"/>
    <w:rsid w:val="00E9068B"/>
    <w:rsid w:val="00E914DD"/>
    <w:rsid w:val="00E91D72"/>
    <w:rsid w:val="00E924BA"/>
    <w:rsid w:val="00E9442A"/>
    <w:rsid w:val="00E94EB0"/>
    <w:rsid w:val="00E95AE3"/>
    <w:rsid w:val="00E970E9"/>
    <w:rsid w:val="00EA0A6F"/>
    <w:rsid w:val="00EA16C8"/>
    <w:rsid w:val="00EA264E"/>
    <w:rsid w:val="00EA5965"/>
    <w:rsid w:val="00EA77D8"/>
    <w:rsid w:val="00EB1C92"/>
    <w:rsid w:val="00EB7F38"/>
    <w:rsid w:val="00EC0692"/>
    <w:rsid w:val="00EC09CD"/>
    <w:rsid w:val="00EC1386"/>
    <w:rsid w:val="00EC2A16"/>
    <w:rsid w:val="00EC6B54"/>
    <w:rsid w:val="00EC7566"/>
    <w:rsid w:val="00EC7690"/>
    <w:rsid w:val="00ED4B83"/>
    <w:rsid w:val="00ED7590"/>
    <w:rsid w:val="00EE1C46"/>
    <w:rsid w:val="00EE2175"/>
    <w:rsid w:val="00EE2CDE"/>
    <w:rsid w:val="00EE2D2B"/>
    <w:rsid w:val="00EE3322"/>
    <w:rsid w:val="00EE3C9D"/>
    <w:rsid w:val="00EE521F"/>
    <w:rsid w:val="00EE688F"/>
    <w:rsid w:val="00EE7198"/>
    <w:rsid w:val="00EF13E3"/>
    <w:rsid w:val="00EF19C1"/>
    <w:rsid w:val="00EF32C3"/>
    <w:rsid w:val="00EF5F19"/>
    <w:rsid w:val="00F027A6"/>
    <w:rsid w:val="00F03C5A"/>
    <w:rsid w:val="00F04EAC"/>
    <w:rsid w:val="00F060E8"/>
    <w:rsid w:val="00F0751C"/>
    <w:rsid w:val="00F11058"/>
    <w:rsid w:val="00F12283"/>
    <w:rsid w:val="00F14155"/>
    <w:rsid w:val="00F177B5"/>
    <w:rsid w:val="00F22F9F"/>
    <w:rsid w:val="00F25510"/>
    <w:rsid w:val="00F327EB"/>
    <w:rsid w:val="00F32878"/>
    <w:rsid w:val="00F337C9"/>
    <w:rsid w:val="00F337FC"/>
    <w:rsid w:val="00F410DF"/>
    <w:rsid w:val="00F42317"/>
    <w:rsid w:val="00F42F80"/>
    <w:rsid w:val="00F44332"/>
    <w:rsid w:val="00F445B8"/>
    <w:rsid w:val="00F47AB9"/>
    <w:rsid w:val="00F47B08"/>
    <w:rsid w:val="00F47C9C"/>
    <w:rsid w:val="00F502CB"/>
    <w:rsid w:val="00F542E3"/>
    <w:rsid w:val="00F54938"/>
    <w:rsid w:val="00F63E50"/>
    <w:rsid w:val="00F65EB0"/>
    <w:rsid w:val="00F71B8B"/>
    <w:rsid w:val="00F73784"/>
    <w:rsid w:val="00F7782A"/>
    <w:rsid w:val="00F80BB0"/>
    <w:rsid w:val="00F81C38"/>
    <w:rsid w:val="00F823E5"/>
    <w:rsid w:val="00F826EA"/>
    <w:rsid w:val="00F8315F"/>
    <w:rsid w:val="00F83371"/>
    <w:rsid w:val="00F834FA"/>
    <w:rsid w:val="00F879BD"/>
    <w:rsid w:val="00F87F98"/>
    <w:rsid w:val="00F92D36"/>
    <w:rsid w:val="00F959D6"/>
    <w:rsid w:val="00F95D01"/>
    <w:rsid w:val="00F95E27"/>
    <w:rsid w:val="00F963E2"/>
    <w:rsid w:val="00F971BE"/>
    <w:rsid w:val="00FA4603"/>
    <w:rsid w:val="00FB0CD6"/>
    <w:rsid w:val="00FB10FD"/>
    <w:rsid w:val="00FB362B"/>
    <w:rsid w:val="00FB439E"/>
    <w:rsid w:val="00FB6D24"/>
    <w:rsid w:val="00FC01EF"/>
    <w:rsid w:val="00FC028C"/>
    <w:rsid w:val="00FC15C3"/>
    <w:rsid w:val="00FC272D"/>
    <w:rsid w:val="00FC7BB1"/>
    <w:rsid w:val="00FD167A"/>
    <w:rsid w:val="00FD5874"/>
    <w:rsid w:val="00FD6B1B"/>
    <w:rsid w:val="00FD7893"/>
    <w:rsid w:val="00FE01A3"/>
    <w:rsid w:val="00FE16E2"/>
    <w:rsid w:val="00FE177D"/>
    <w:rsid w:val="00FE2CB4"/>
    <w:rsid w:val="00FE387E"/>
    <w:rsid w:val="00FE3AB4"/>
    <w:rsid w:val="00FE58E7"/>
    <w:rsid w:val="00FF00F8"/>
    <w:rsid w:val="00FF1B36"/>
    <w:rsid w:val="00FF2B0D"/>
    <w:rsid w:val="00FF329D"/>
    <w:rsid w:val="00FF5594"/>
    <w:rsid w:val="00FF5BD4"/>
    <w:rsid w:val="00FF6AB9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424C"/>
  <w15:docId w15:val="{EFA4603F-9F69-48EA-B68D-1F79EFD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D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858"/>
    <w:rPr>
      <w:rFonts w:ascii="Calibri" w:hAnsi="Calibri"/>
      <w:sz w:val="22"/>
      <w:szCs w:val="22"/>
    </w:rPr>
  </w:style>
  <w:style w:type="paragraph" w:customStyle="1" w:styleId="1">
    <w:name w:val="Текст1"/>
    <w:basedOn w:val="a"/>
    <w:uiPriority w:val="99"/>
    <w:rsid w:val="00B6110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4264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">
    <w:name w:val="Plain Text Знак"/>
    <w:link w:val="2"/>
    <w:locked/>
    <w:rsid w:val="001B5F2C"/>
    <w:rPr>
      <w:rFonts w:ascii="Courier New" w:hAnsi="Courier New" w:cs="Courier New"/>
    </w:rPr>
  </w:style>
  <w:style w:type="paragraph" w:customStyle="1" w:styleId="2">
    <w:name w:val="Текст2"/>
    <w:basedOn w:val="a"/>
    <w:link w:val="PlainText"/>
    <w:rsid w:val="001B5F2C"/>
    <w:rPr>
      <w:rFonts w:ascii="Courier New" w:hAnsi="Courier New" w:cs="Courier New"/>
      <w:sz w:val="20"/>
      <w:szCs w:val="20"/>
    </w:rPr>
  </w:style>
  <w:style w:type="paragraph" w:customStyle="1" w:styleId="3">
    <w:name w:val="Текст3"/>
    <w:basedOn w:val="a"/>
    <w:rsid w:val="00AB5B2C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677B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Текст4"/>
    <w:basedOn w:val="a"/>
    <w:rsid w:val="00CA09B7"/>
    <w:rPr>
      <w:rFonts w:ascii="Courier New" w:hAnsi="Courier New"/>
      <w:sz w:val="20"/>
      <w:szCs w:val="20"/>
    </w:rPr>
  </w:style>
  <w:style w:type="paragraph" w:customStyle="1" w:styleId="5">
    <w:name w:val="Текст5"/>
    <w:basedOn w:val="a"/>
    <w:rsid w:val="001201B1"/>
    <w:rPr>
      <w:rFonts w:ascii="Courier New" w:hAnsi="Courier New"/>
      <w:sz w:val="20"/>
      <w:szCs w:val="20"/>
    </w:rPr>
  </w:style>
  <w:style w:type="paragraph" w:customStyle="1" w:styleId="6">
    <w:name w:val="Текст6"/>
    <w:basedOn w:val="a"/>
    <w:rsid w:val="00D30EBA"/>
    <w:rPr>
      <w:rFonts w:ascii="Courier New" w:hAnsi="Courier New"/>
      <w:sz w:val="20"/>
      <w:szCs w:val="20"/>
    </w:rPr>
  </w:style>
  <w:style w:type="paragraph" w:customStyle="1" w:styleId="7">
    <w:name w:val="Текст7"/>
    <w:basedOn w:val="a"/>
    <w:rsid w:val="009F1D60"/>
    <w:rPr>
      <w:rFonts w:ascii="Courier New" w:hAnsi="Courier New"/>
      <w:sz w:val="20"/>
      <w:szCs w:val="20"/>
    </w:rPr>
  </w:style>
  <w:style w:type="paragraph" w:customStyle="1" w:styleId="8">
    <w:name w:val="Текст8"/>
    <w:basedOn w:val="a"/>
    <w:rsid w:val="00E43D42"/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D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CF5C-7072-4B82-8BFA-63E5457D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ЕС Т К А    Д Н Я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ЕС Т К А    Д Н Я</dc:title>
  <dc:subject/>
  <dc:creator>Батракова Л.И.</dc:creator>
  <cp:keywords/>
  <dc:description/>
  <cp:lastModifiedBy>Vedekhina</cp:lastModifiedBy>
  <cp:revision>12</cp:revision>
  <cp:lastPrinted>2019-10-22T14:22:00Z</cp:lastPrinted>
  <dcterms:created xsi:type="dcterms:W3CDTF">2023-12-04T11:05:00Z</dcterms:created>
  <dcterms:modified xsi:type="dcterms:W3CDTF">2023-12-06T06:47:00Z</dcterms:modified>
</cp:coreProperties>
</file>