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7F" w:rsidRDefault="006F4C47" w:rsidP="006F4C47">
      <w:pPr>
        <w:autoSpaceDE w:val="0"/>
        <w:autoSpaceDN w:val="0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УТВЕРЖДАЮ</w:t>
      </w:r>
    </w:p>
    <w:p w:rsidR="006F4C47" w:rsidRDefault="006F4C47" w:rsidP="006F4C47">
      <w:pPr>
        <w:autoSpaceDE w:val="0"/>
        <w:autoSpaceDN w:val="0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Директор МКУК Куркинская ЦБС</w:t>
      </w:r>
    </w:p>
    <w:p w:rsidR="006F4C47" w:rsidRPr="00710A7F" w:rsidRDefault="00496D4E" w:rsidP="006F4C47">
      <w:pPr>
        <w:autoSpaceDE w:val="0"/>
        <w:autoSpaceDN w:val="0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_______________А.В.Евстратова</w:t>
      </w:r>
    </w:p>
    <w:p w:rsidR="00710A7F" w:rsidRPr="004E58EA" w:rsidRDefault="00525395" w:rsidP="00710A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lang w:bidi="ar-SA"/>
        </w:rPr>
        <w:t>План</w:t>
      </w:r>
    </w:p>
    <w:p w:rsidR="00710A7F" w:rsidRPr="00710A7F" w:rsidRDefault="00710A7F" w:rsidP="00710A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10A7F">
        <w:rPr>
          <w:rFonts w:ascii="Times New Roman" w:eastAsia="Times New Roman" w:hAnsi="Times New Roman" w:cs="Times New Roman"/>
          <w:b/>
          <w:color w:val="auto"/>
          <w:lang w:bidi="ar-SA"/>
        </w:rPr>
        <w:t>по устранению недостатков, выявленных в ходе</w:t>
      </w:r>
    </w:p>
    <w:p w:rsidR="00654F18" w:rsidRDefault="00710A7F" w:rsidP="00710A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10A7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независимой оценки качества условий оказания услуг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муниципального учреждения культуры </w:t>
      </w:r>
    </w:p>
    <w:p w:rsidR="00710A7F" w:rsidRPr="00710A7F" w:rsidRDefault="00710A7F" w:rsidP="00710A7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22222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Куркинская централизованная библиотечная система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44"/>
        <w:gridCol w:w="3013"/>
        <w:gridCol w:w="1720"/>
        <w:gridCol w:w="2023"/>
        <w:gridCol w:w="2566"/>
        <w:gridCol w:w="2688"/>
      </w:tblGrid>
      <w:tr w:rsidR="00F47E67" w:rsidRPr="00710A7F" w:rsidTr="001B46FA">
        <w:trPr>
          <w:jc w:val="center"/>
        </w:trPr>
        <w:tc>
          <w:tcPr>
            <w:tcW w:w="2944" w:type="dxa"/>
            <w:vMerge w:val="restart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013" w:type="dxa"/>
            <w:vMerge w:val="restart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20" w:type="dxa"/>
            <w:vMerge w:val="restart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Плановый срок реализации мероприятия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254" w:type="dxa"/>
            <w:gridSpan w:val="2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Сведения о ходе реализации мероприятия "2"</w:t>
            </w:r>
          </w:p>
        </w:tc>
      </w:tr>
      <w:tr w:rsidR="00F47E67" w:rsidRPr="00710A7F" w:rsidTr="001B46FA">
        <w:trPr>
          <w:jc w:val="center"/>
        </w:trPr>
        <w:tc>
          <w:tcPr>
            <w:tcW w:w="2944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</w:p>
        </w:tc>
        <w:tc>
          <w:tcPr>
            <w:tcW w:w="301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</w:p>
        </w:tc>
        <w:tc>
          <w:tcPr>
            <w:tcW w:w="1720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</w:p>
        </w:tc>
        <w:tc>
          <w:tcPr>
            <w:tcW w:w="202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</w:p>
        </w:tc>
        <w:tc>
          <w:tcPr>
            <w:tcW w:w="2566" w:type="dxa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реализованные меры по устранению выявленных недостатков</w:t>
            </w:r>
          </w:p>
        </w:tc>
        <w:tc>
          <w:tcPr>
            <w:tcW w:w="2688" w:type="dxa"/>
            <w:shd w:val="clear" w:color="auto" w:fill="FFFFFF"/>
            <w:vAlign w:val="center"/>
            <w:hideMark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фактический срок реализации</w:t>
            </w:r>
          </w:p>
        </w:tc>
      </w:tr>
      <w:tr w:rsidR="00F47E67" w:rsidRPr="00710A7F" w:rsidTr="001B46FA">
        <w:trPr>
          <w:jc w:val="center"/>
        </w:trPr>
        <w:tc>
          <w:tcPr>
            <w:tcW w:w="2944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3013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1720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2023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2566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2688" w:type="dxa"/>
            <w:shd w:val="clear" w:color="auto" w:fill="FFFFFF"/>
            <w:vAlign w:val="bottom"/>
            <w:hideMark/>
          </w:tcPr>
          <w:p w:rsidR="00710A7F" w:rsidRPr="00710A7F" w:rsidRDefault="00710A7F" w:rsidP="00710A7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</w:tr>
      <w:tr w:rsidR="00710A7F" w:rsidRPr="00710A7F" w:rsidTr="001B46FA">
        <w:trPr>
          <w:jc w:val="center"/>
        </w:trPr>
        <w:tc>
          <w:tcPr>
            <w:tcW w:w="14954" w:type="dxa"/>
            <w:gridSpan w:val="6"/>
            <w:shd w:val="clear" w:color="auto" w:fill="FFFFFF"/>
            <w:vAlign w:val="bottom"/>
          </w:tcPr>
          <w:p w:rsidR="00710A7F" w:rsidRPr="00CF4882" w:rsidRDefault="00CF4882" w:rsidP="00CF48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A7F">
              <w:rPr>
                <w:rFonts w:ascii="Times New Roman" w:hAnsi="Times New Roman" w:cs="Times New Roman"/>
                <w:b/>
                <w:bCs/>
                <w:color w:val="222222"/>
              </w:rPr>
              <w:t xml:space="preserve">II. </w:t>
            </w:r>
            <w:r w:rsidRPr="00AB2E9A">
              <w:rPr>
                <w:rFonts w:ascii="Times New Roman" w:hAnsi="Times New Roman" w:cs="Times New Roman"/>
                <w:b/>
                <w:sz w:val="26"/>
                <w:szCs w:val="26"/>
              </w:rPr>
              <w:t>«Комфортность условий предоставления услуг»</w:t>
            </w:r>
            <w:r w:rsidRPr="00AB2E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47E67" w:rsidRPr="00710A7F" w:rsidTr="001B46FA">
        <w:trPr>
          <w:jc w:val="center"/>
        </w:trPr>
        <w:tc>
          <w:tcPr>
            <w:tcW w:w="2944" w:type="dxa"/>
            <w:shd w:val="clear" w:color="auto" w:fill="FFFFFF"/>
          </w:tcPr>
          <w:p w:rsidR="00710A7F" w:rsidRPr="00710A7F" w:rsidRDefault="00CF4882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ourier New" w:hAnsi="Times New Roman" w:cs="Times New Roman"/>
                <w:shd w:val="clear" w:color="auto" w:fill="FFFFFF"/>
                <w:lang w:bidi="ar-SA"/>
              </w:rPr>
              <w:t>Недостаточный уровень комфортности условий предоставления услуг</w:t>
            </w:r>
          </w:p>
        </w:tc>
        <w:tc>
          <w:tcPr>
            <w:tcW w:w="3013" w:type="dxa"/>
            <w:shd w:val="clear" w:color="auto" w:fill="FFFFFF"/>
          </w:tcPr>
          <w:p w:rsidR="00710A7F" w:rsidRPr="00710A7F" w:rsidRDefault="00CF4882" w:rsidP="00710A7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hd w:val="clear" w:color="auto" w:fill="FFFFFF"/>
                <w:lang w:bidi="ar-SA"/>
              </w:rPr>
            </w:pPr>
            <w:r>
              <w:rPr>
                <w:rFonts w:ascii="Times New Roman" w:eastAsia="Courier New" w:hAnsi="Times New Roman" w:cs="Times New Roman"/>
                <w:shd w:val="clear" w:color="auto" w:fill="FFFFFF"/>
                <w:lang w:bidi="ar-SA"/>
              </w:rPr>
              <w:t>Приобретение новой  библиотечной мебели (кафедры,стулья)</w:t>
            </w:r>
          </w:p>
          <w:p w:rsidR="00710A7F" w:rsidRPr="00710A7F" w:rsidRDefault="00710A7F" w:rsidP="00710A7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lang w:bidi="ar-SA"/>
              </w:rPr>
            </w:pPr>
          </w:p>
          <w:p w:rsidR="00710A7F" w:rsidRPr="00710A7F" w:rsidRDefault="00710A7F" w:rsidP="00710A7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lang w:bidi="ar-SA"/>
              </w:rPr>
            </w:pPr>
          </w:p>
          <w:p w:rsidR="00710A7F" w:rsidRPr="00710A7F" w:rsidRDefault="00710A7F" w:rsidP="00710A7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lang w:bidi="ar-SA"/>
              </w:rPr>
            </w:pPr>
          </w:p>
        </w:tc>
        <w:tc>
          <w:tcPr>
            <w:tcW w:w="1720" w:type="dxa"/>
            <w:shd w:val="clear" w:color="auto" w:fill="FFFFFF"/>
          </w:tcPr>
          <w:p w:rsidR="00710A7F" w:rsidRPr="00710A7F" w:rsidRDefault="00496D4E" w:rsidP="00CF4882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В течение 2022 года</w:t>
            </w:r>
            <w:r w:rsidR="0052539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 w:bidi="ar-SA"/>
              </w:rPr>
              <w:t>.</w:t>
            </w:r>
          </w:p>
        </w:tc>
        <w:tc>
          <w:tcPr>
            <w:tcW w:w="2023" w:type="dxa"/>
            <w:shd w:val="clear" w:color="auto" w:fill="FFFFFF"/>
          </w:tcPr>
          <w:p w:rsidR="00710A7F" w:rsidRPr="00710A7F" w:rsidRDefault="00496D4E" w:rsidP="00654F1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Евстратова</w:t>
            </w:r>
            <w:r w:rsidR="00710A7F" w:rsidRPr="00710A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Анастасия Владимировна, директор МКУК Куркинская ЦБС</w:t>
            </w:r>
          </w:p>
          <w:p w:rsidR="00710A7F" w:rsidRPr="00710A7F" w:rsidRDefault="00710A7F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10A7F" w:rsidRPr="00710A7F" w:rsidRDefault="00710A7F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66" w:type="dxa"/>
            <w:shd w:val="clear" w:color="auto" w:fill="FFFFFF"/>
          </w:tcPr>
          <w:p w:rsidR="00710A7F" w:rsidRPr="00F47E67" w:rsidRDefault="00710A7F" w:rsidP="00F47E6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</w:tc>
        <w:tc>
          <w:tcPr>
            <w:tcW w:w="2688" w:type="dxa"/>
            <w:shd w:val="clear" w:color="auto" w:fill="FFFFFF"/>
          </w:tcPr>
          <w:p w:rsidR="00710A7F" w:rsidRPr="00F47E67" w:rsidRDefault="00710A7F" w:rsidP="00F47E67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</w:tc>
      </w:tr>
      <w:tr w:rsidR="00710A7F" w:rsidRPr="00710A7F" w:rsidTr="001B46FA">
        <w:trPr>
          <w:jc w:val="center"/>
        </w:trPr>
        <w:tc>
          <w:tcPr>
            <w:tcW w:w="14954" w:type="dxa"/>
            <w:gridSpan w:val="6"/>
            <w:shd w:val="clear" w:color="auto" w:fill="FFFFFF"/>
            <w:vAlign w:val="bottom"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t>III. Доступность услуг для инвалидов</w:t>
            </w:r>
          </w:p>
        </w:tc>
      </w:tr>
      <w:tr w:rsidR="00F47E67" w:rsidRPr="00710A7F" w:rsidTr="001B46FA">
        <w:trPr>
          <w:jc w:val="center"/>
        </w:trPr>
        <w:tc>
          <w:tcPr>
            <w:tcW w:w="2944" w:type="dxa"/>
            <w:shd w:val="clear" w:color="auto" w:fill="FFFFFF"/>
          </w:tcPr>
          <w:p w:rsidR="00710A7F" w:rsidRPr="00710A7F" w:rsidRDefault="00CF4882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Недостаточный уровень доступности услуг для инвалидов</w:t>
            </w:r>
          </w:p>
        </w:tc>
        <w:tc>
          <w:tcPr>
            <w:tcW w:w="3013" w:type="dxa"/>
            <w:shd w:val="clear" w:color="auto" w:fill="FFFFFF"/>
          </w:tcPr>
          <w:p w:rsidR="00710A7F" w:rsidRPr="00710A7F" w:rsidRDefault="00CF4882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Проведение опроса среди лиц с ограниченными возможностями здоровья и инвалидов – получателей услуг о необходимости</w:t>
            </w:r>
            <w:r w:rsidR="00451599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принятия дополнительных мер по повышению доступности услуг для инвалидов</w:t>
            </w:r>
          </w:p>
        </w:tc>
        <w:tc>
          <w:tcPr>
            <w:tcW w:w="1720" w:type="dxa"/>
            <w:shd w:val="clear" w:color="auto" w:fill="FFFFFF"/>
          </w:tcPr>
          <w:p w:rsidR="00710A7F" w:rsidRPr="00710A7F" w:rsidRDefault="00451599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ежеквартально</w:t>
            </w:r>
          </w:p>
        </w:tc>
        <w:tc>
          <w:tcPr>
            <w:tcW w:w="2023" w:type="dxa"/>
            <w:shd w:val="clear" w:color="auto" w:fill="FFFFFF"/>
          </w:tcPr>
          <w:p w:rsidR="00710A7F" w:rsidRPr="00710A7F" w:rsidRDefault="00496D4E" w:rsidP="00654F1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Евстратова </w:t>
            </w:r>
            <w:r w:rsidR="00710A7F" w:rsidRPr="00710A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Анастасия Владимировна, директор МКУК Куркинская ЦБС</w:t>
            </w:r>
          </w:p>
          <w:p w:rsidR="00710A7F" w:rsidRPr="00710A7F" w:rsidRDefault="00710A7F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10A7F" w:rsidRPr="00710A7F" w:rsidRDefault="00710A7F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66" w:type="dxa"/>
            <w:shd w:val="clear" w:color="auto" w:fill="FFFFFF"/>
          </w:tcPr>
          <w:p w:rsidR="00710A7F" w:rsidRPr="00710A7F" w:rsidRDefault="00710A7F" w:rsidP="00195DB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  <w:tc>
          <w:tcPr>
            <w:tcW w:w="2688" w:type="dxa"/>
            <w:shd w:val="clear" w:color="auto" w:fill="FFFFFF"/>
          </w:tcPr>
          <w:p w:rsidR="00710A7F" w:rsidRPr="00195DB2" w:rsidRDefault="00710A7F" w:rsidP="00195DB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</w:tc>
      </w:tr>
      <w:tr w:rsidR="00F47E67" w:rsidRPr="00710A7F" w:rsidTr="001B46FA">
        <w:trPr>
          <w:jc w:val="center"/>
        </w:trPr>
        <w:tc>
          <w:tcPr>
            <w:tcW w:w="2944" w:type="dxa"/>
            <w:shd w:val="clear" w:color="auto" w:fill="FFFFFF"/>
          </w:tcPr>
          <w:p w:rsidR="00710A7F" w:rsidRPr="00710A7F" w:rsidRDefault="00451599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Недостаточный уровень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доступности услуг для инвалидов</w:t>
            </w:r>
          </w:p>
        </w:tc>
        <w:tc>
          <w:tcPr>
            <w:tcW w:w="3013" w:type="dxa"/>
            <w:shd w:val="clear" w:color="auto" w:fill="FFFFFF"/>
          </w:tcPr>
          <w:p w:rsidR="00710A7F" w:rsidRPr="00710A7F" w:rsidRDefault="00451599" w:rsidP="0052539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Рассмотреть вопрос </w:t>
            </w:r>
            <w:r w:rsidR="005253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 </w:t>
            </w:r>
            <w:r w:rsidR="005253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оборудованию поручнями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санузла для инвалидов в зданиях организации </w:t>
            </w:r>
          </w:p>
        </w:tc>
        <w:tc>
          <w:tcPr>
            <w:tcW w:w="1720" w:type="dxa"/>
            <w:shd w:val="clear" w:color="auto" w:fill="FFFFFF"/>
          </w:tcPr>
          <w:p w:rsidR="00710A7F" w:rsidRPr="00710A7F" w:rsidRDefault="00525395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1 квартал </w:t>
            </w:r>
            <w:r w:rsidR="004515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2022г.</w:t>
            </w:r>
          </w:p>
        </w:tc>
        <w:tc>
          <w:tcPr>
            <w:tcW w:w="2023" w:type="dxa"/>
            <w:shd w:val="clear" w:color="auto" w:fill="FFFFFF"/>
          </w:tcPr>
          <w:p w:rsidR="00710A7F" w:rsidRPr="00710A7F" w:rsidRDefault="00496D4E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Евстратова </w:t>
            </w:r>
            <w:r w:rsidR="00710A7F" w:rsidRPr="00710A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Анастасия Владимировна, директор МКУК Куркинская ЦБС</w:t>
            </w:r>
          </w:p>
          <w:p w:rsidR="00710A7F" w:rsidRPr="00710A7F" w:rsidRDefault="00710A7F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10A7F" w:rsidRPr="00710A7F" w:rsidRDefault="00710A7F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66" w:type="dxa"/>
            <w:shd w:val="clear" w:color="auto" w:fill="FFFFFF"/>
          </w:tcPr>
          <w:p w:rsidR="00710A7F" w:rsidRPr="00051239" w:rsidRDefault="00710A7F" w:rsidP="00657510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</w:tc>
        <w:tc>
          <w:tcPr>
            <w:tcW w:w="2688" w:type="dxa"/>
            <w:shd w:val="clear" w:color="auto" w:fill="FFFFFF"/>
          </w:tcPr>
          <w:p w:rsidR="00710A7F" w:rsidRPr="00710A7F" w:rsidRDefault="00710A7F" w:rsidP="00195DB2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</w:p>
        </w:tc>
      </w:tr>
      <w:tr w:rsidR="00710A7F" w:rsidRPr="00710A7F" w:rsidTr="001B46FA">
        <w:trPr>
          <w:jc w:val="center"/>
        </w:trPr>
        <w:tc>
          <w:tcPr>
            <w:tcW w:w="14954" w:type="dxa"/>
            <w:gridSpan w:val="6"/>
            <w:shd w:val="clear" w:color="auto" w:fill="FFFFFF"/>
            <w:vAlign w:val="bottom"/>
          </w:tcPr>
          <w:p w:rsidR="00710A7F" w:rsidRPr="00710A7F" w:rsidRDefault="00710A7F" w:rsidP="00710A7F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bidi="ar-SA"/>
              </w:rPr>
            </w:pPr>
            <w:r w:rsidRPr="00710A7F">
              <w:rPr>
                <w:rFonts w:ascii="Times New Roman" w:eastAsia="Times New Roman" w:hAnsi="Times New Roman" w:cs="Times New Roman"/>
                <w:b/>
                <w:bCs/>
                <w:color w:val="222222"/>
                <w:lang w:bidi="ar-SA"/>
              </w:rPr>
              <w:lastRenderedPageBreak/>
              <w:t>V. Удовлетворенность условиями оказания услуг</w:t>
            </w:r>
          </w:p>
        </w:tc>
      </w:tr>
      <w:tr w:rsidR="00F47E67" w:rsidRPr="00710A7F" w:rsidTr="001B46FA">
        <w:trPr>
          <w:jc w:val="center"/>
        </w:trPr>
        <w:tc>
          <w:tcPr>
            <w:tcW w:w="2944" w:type="dxa"/>
            <w:shd w:val="clear" w:color="auto" w:fill="FFFFFF"/>
          </w:tcPr>
          <w:p w:rsidR="00710A7F" w:rsidRPr="00710A7F" w:rsidRDefault="00451599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Недостаточный уровень качества условий оказания услуг</w:t>
            </w:r>
          </w:p>
        </w:tc>
        <w:tc>
          <w:tcPr>
            <w:tcW w:w="3013" w:type="dxa"/>
            <w:shd w:val="clear" w:color="auto" w:fill="FFFFFF"/>
          </w:tcPr>
          <w:p w:rsidR="00710A7F" w:rsidRPr="00710A7F" w:rsidRDefault="00525395" w:rsidP="0052539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Рассмотреть вопрос</w:t>
            </w:r>
            <w:r w:rsidR="00451599" w:rsidRPr="004515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451599" w:rsidRPr="00451599">
              <w:rPr>
                <w:rFonts w:ascii="Times New Roman" w:hAnsi="Times New Roman" w:cs="Times New Roman"/>
                <w:bCs/>
              </w:rPr>
              <w:t xml:space="preserve">проведении косметического ремонта в </w:t>
            </w:r>
            <w:r w:rsidR="00451599" w:rsidRPr="00451599">
              <w:rPr>
                <w:rFonts w:ascii="Times New Roman" w:hAnsi="Times New Roman" w:cs="Times New Roman"/>
              </w:rPr>
              <w:t>Шаховской</w:t>
            </w:r>
            <w:r>
              <w:rPr>
                <w:rFonts w:ascii="Times New Roman" w:hAnsi="Times New Roman" w:cs="Times New Roman"/>
              </w:rPr>
              <w:t xml:space="preserve"> сельской библиотеке.</w:t>
            </w:r>
            <w:r w:rsidR="00451599" w:rsidRPr="004515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0" w:type="dxa"/>
            <w:shd w:val="clear" w:color="auto" w:fill="FFFFFF"/>
          </w:tcPr>
          <w:p w:rsidR="00710A7F" w:rsidRPr="00710A7F" w:rsidRDefault="00710A7F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10A7F" w:rsidRDefault="00496D4E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5253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квартал </w:t>
            </w:r>
            <w:r w:rsidR="004515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2022г.</w:t>
            </w:r>
          </w:p>
          <w:p w:rsidR="00A2069C" w:rsidRPr="00710A7F" w:rsidRDefault="00A2069C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23" w:type="dxa"/>
            <w:shd w:val="clear" w:color="auto" w:fill="FFFFFF"/>
          </w:tcPr>
          <w:p w:rsidR="00710A7F" w:rsidRPr="00710A7F" w:rsidRDefault="00496D4E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Евстратова </w:t>
            </w:r>
            <w:r w:rsidR="00710A7F" w:rsidRPr="00710A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Анастасия Владимиров</w:t>
            </w:r>
            <w:r w:rsidR="00710A7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на, директор МКУК Куркинская ЦБС</w:t>
            </w:r>
          </w:p>
        </w:tc>
        <w:tc>
          <w:tcPr>
            <w:tcW w:w="2566" w:type="dxa"/>
            <w:shd w:val="clear" w:color="auto" w:fill="FFFFFF"/>
          </w:tcPr>
          <w:p w:rsidR="00710A7F" w:rsidRPr="00710A7F" w:rsidRDefault="00710A7F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88" w:type="dxa"/>
            <w:shd w:val="clear" w:color="auto" w:fill="FFFFFF"/>
          </w:tcPr>
          <w:p w:rsidR="00710A7F" w:rsidRPr="001B46FA" w:rsidRDefault="00710A7F" w:rsidP="001B46F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</w:tc>
      </w:tr>
      <w:tr w:rsidR="00525395" w:rsidRPr="00710A7F" w:rsidTr="001B46FA">
        <w:trPr>
          <w:jc w:val="center"/>
        </w:trPr>
        <w:tc>
          <w:tcPr>
            <w:tcW w:w="2944" w:type="dxa"/>
            <w:shd w:val="clear" w:color="auto" w:fill="FFFFFF"/>
          </w:tcPr>
          <w:p w:rsidR="00525395" w:rsidRDefault="00525395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13" w:type="dxa"/>
            <w:shd w:val="clear" w:color="auto" w:fill="FFFFFF"/>
          </w:tcPr>
          <w:p w:rsidR="00525395" w:rsidRPr="00451599" w:rsidRDefault="00525395" w:rsidP="0045159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Рассмотреть вопрос</w:t>
            </w:r>
            <w:r w:rsidRPr="004515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451599">
              <w:rPr>
                <w:rFonts w:ascii="Times New Roman" w:hAnsi="Times New Roman" w:cs="Times New Roman"/>
                <w:bCs/>
              </w:rPr>
              <w:t>проведении косметического ремонта</w:t>
            </w:r>
            <w:r w:rsidRPr="004515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Андреевской сельской</w:t>
            </w:r>
            <w:r w:rsidRPr="00451599">
              <w:rPr>
                <w:rFonts w:ascii="Times New Roman" w:hAnsi="Times New Roman" w:cs="Times New Roman"/>
              </w:rPr>
              <w:t xml:space="preserve"> библиотек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720" w:type="dxa"/>
            <w:shd w:val="clear" w:color="auto" w:fill="FFFFFF"/>
          </w:tcPr>
          <w:p w:rsidR="00525395" w:rsidRPr="00710A7F" w:rsidRDefault="00496D4E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 </w:t>
            </w:r>
            <w:r w:rsidR="005253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квартал 2022г.</w:t>
            </w:r>
          </w:p>
        </w:tc>
        <w:tc>
          <w:tcPr>
            <w:tcW w:w="2023" w:type="dxa"/>
            <w:shd w:val="clear" w:color="auto" w:fill="FFFFFF"/>
          </w:tcPr>
          <w:p w:rsidR="00525395" w:rsidRDefault="00496D4E" w:rsidP="00654F1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Евстратова </w:t>
            </w:r>
            <w:r w:rsidR="00525395" w:rsidRPr="000C54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Анастасия Владимировна, директор МКУК Куркинская ЦБС</w:t>
            </w:r>
          </w:p>
        </w:tc>
        <w:tc>
          <w:tcPr>
            <w:tcW w:w="2566" w:type="dxa"/>
            <w:shd w:val="clear" w:color="auto" w:fill="FFFFFF"/>
          </w:tcPr>
          <w:p w:rsidR="00525395" w:rsidRPr="00710A7F" w:rsidRDefault="00525395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88" w:type="dxa"/>
            <w:shd w:val="clear" w:color="auto" w:fill="FFFFFF"/>
          </w:tcPr>
          <w:p w:rsidR="00525395" w:rsidRPr="001B46FA" w:rsidRDefault="00525395" w:rsidP="001B46F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</w:tc>
      </w:tr>
      <w:tr w:rsidR="00525395" w:rsidRPr="00710A7F" w:rsidTr="001B46FA">
        <w:trPr>
          <w:jc w:val="center"/>
        </w:trPr>
        <w:tc>
          <w:tcPr>
            <w:tcW w:w="2944" w:type="dxa"/>
            <w:shd w:val="clear" w:color="auto" w:fill="FFFFFF"/>
          </w:tcPr>
          <w:p w:rsidR="00525395" w:rsidRDefault="00525395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13" w:type="dxa"/>
            <w:shd w:val="clear" w:color="auto" w:fill="FFFFFF"/>
          </w:tcPr>
          <w:p w:rsidR="00525395" w:rsidRPr="00451599" w:rsidRDefault="00525395" w:rsidP="00525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Рассмотреть вопрос</w:t>
            </w:r>
            <w:r w:rsidRPr="004515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451599">
              <w:rPr>
                <w:rFonts w:ascii="Times New Roman" w:hAnsi="Times New Roman" w:cs="Times New Roman"/>
              </w:rPr>
              <w:t xml:space="preserve"> приобретении новых книг и  периодической печати</w:t>
            </w:r>
            <w:r>
              <w:rPr>
                <w:rFonts w:ascii="Times New Roman" w:hAnsi="Times New Roman" w:cs="Times New Roman"/>
              </w:rPr>
              <w:t xml:space="preserve"> для библиотеки</w:t>
            </w:r>
          </w:p>
        </w:tc>
        <w:tc>
          <w:tcPr>
            <w:tcW w:w="1720" w:type="dxa"/>
            <w:shd w:val="clear" w:color="auto" w:fill="FFFFFF"/>
          </w:tcPr>
          <w:p w:rsidR="00525395" w:rsidRPr="00710A7F" w:rsidRDefault="00525395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квартал 2022г.</w:t>
            </w:r>
          </w:p>
        </w:tc>
        <w:tc>
          <w:tcPr>
            <w:tcW w:w="2023" w:type="dxa"/>
            <w:shd w:val="clear" w:color="auto" w:fill="FFFFFF"/>
          </w:tcPr>
          <w:p w:rsidR="00525395" w:rsidRDefault="00496D4E" w:rsidP="00654F1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Евстратова </w:t>
            </w:r>
            <w:r w:rsidR="00525395" w:rsidRPr="000C54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Анастасия Владимировна, директор МКУК Куркинская ЦБС</w:t>
            </w:r>
          </w:p>
        </w:tc>
        <w:tc>
          <w:tcPr>
            <w:tcW w:w="2566" w:type="dxa"/>
            <w:shd w:val="clear" w:color="auto" w:fill="FFFFFF"/>
          </w:tcPr>
          <w:p w:rsidR="00525395" w:rsidRPr="00710A7F" w:rsidRDefault="00525395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88" w:type="dxa"/>
            <w:shd w:val="clear" w:color="auto" w:fill="FFFFFF"/>
          </w:tcPr>
          <w:p w:rsidR="00525395" w:rsidRPr="001B46FA" w:rsidRDefault="00525395" w:rsidP="001B46F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</w:tc>
      </w:tr>
      <w:tr w:rsidR="00525395" w:rsidRPr="00710A7F" w:rsidTr="001B46FA">
        <w:trPr>
          <w:jc w:val="center"/>
        </w:trPr>
        <w:tc>
          <w:tcPr>
            <w:tcW w:w="2944" w:type="dxa"/>
            <w:shd w:val="clear" w:color="auto" w:fill="FFFFFF"/>
          </w:tcPr>
          <w:p w:rsidR="00525395" w:rsidRDefault="00525395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13" w:type="dxa"/>
            <w:shd w:val="clear" w:color="auto" w:fill="FFFFFF"/>
          </w:tcPr>
          <w:p w:rsidR="00525395" w:rsidRPr="00451599" w:rsidRDefault="00525395" w:rsidP="0052539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Рассмотреть вопрос</w:t>
            </w:r>
            <w:r w:rsidRPr="004515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451599">
              <w:rPr>
                <w:rFonts w:ascii="Times New Roman" w:hAnsi="Times New Roman" w:cs="Times New Roman"/>
              </w:rPr>
              <w:t xml:space="preserve"> приобретении </w:t>
            </w:r>
            <w:r>
              <w:rPr>
                <w:rFonts w:ascii="Times New Roman" w:hAnsi="Times New Roman" w:cs="Times New Roman"/>
              </w:rPr>
              <w:t xml:space="preserve">библиотечных </w:t>
            </w:r>
            <w:r w:rsidRPr="00451599">
              <w:rPr>
                <w:rFonts w:ascii="Times New Roman" w:hAnsi="Times New Roman" w:cs="Times New Roman"/>
              </w:rPr>
              <w:t>книжных стеллажей.</w:t>
            </w:r>
          </w:p>
          <w:p w:rsidR="00525395" w:rsidRPr="00451599" w:rsidRDefault="00525395" w:rsidP="00451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shd w:val="clear" w:color="auto" w:fill="FFFFFF"/>
          </w:tcPr>
          <w:p w:rsidR="00525395" w:rsidRPr="00710A7F" w:rsidRDefault="00525395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квартал 2022г.</w:t>
            </w:r>
          </w:p>
        </w:tc>
        <w:tc>
          <w:tcPr>
            <w:tcW w:w="2023" w:type="dxa"/>
            <w:shd w:val="clear" w:color="auto" w:fill="FFFFFF"/>
          </w:tcPr>
          <w:p w:rsidR="00525395" w:rsidRDefault="00496D4E" w:rsidP="00654F1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Евстратова </w:t>
            </w:r>
            <w:r w:rsidR="00525395" w:rsidRPr="000C54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Анастасия Владимировна, директор МКУК Куркинская ЦБС</w:t>
            </w:r>
          </w:p>
        </w:tc>
        <w:tc>
          <w:tcPr>
            <w:tcW w:w="2566" w:type="dxa"/>
            <w:shd w:val="clear" w:color="auto" w:fill="FFFFFF"/>
          </w:tcPr>
          <w:p w:rsidR="00525395" w:rsidRPr="00710A7F" w:rsidRDefault="00525395" w:rsidP="00710A7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88" w:type="dxa"/>
            <w:shd w:val="clear" w:color="auto" w:fill="FFFFFF"/>
          </w:tcPr>
          <w:p w:rsidR="00525395" w:rsidRPr="001B46FA" w:rsidRDefault="00525395" w:rsidP="001B46F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</w:tc>
      </w:tr>
    </w:tbl>
    <w:p w:rsidR="000A7D4E" w:rsidRPr="00710A7F" w:rsidRDefault="000A7D4E" w:rsidP="00710A7F">
      <w:pPr>
        <w:rPr>
          <w:rFonts w:ascii="Times New Roman" w:hAnsi="Times New Roman" w:cs="Times New Roman"/>
        </w:rPr>
      </w:pPr>
    </w:p>
    <w:sectPr w:rsidR="000A7D4E" w:rsidRPr="00710A7F" w:rsidSect="007B4B8B">
      <w:pgSz w:w="16840" w:h="11900" w:orient="landscape"/>
      <w:pgMar w:top="1255" w:right="1235" w:bottom="1079" w:left="1585" w:header="827" w:footer="65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DF3" w:rsidRDefault="00D01DF3">
      <w:r>
        <w:separator/>
      </w:r>
    </w:p>
  </w:endnote>
  <w:endnote w:type="continuationSeparator" w:id="1">
    <w:p w:rsidR="00D01DF3" w:rsidRDefault="00D01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DF3" w:rsidRDefault="00D01DF3"/>
  </w:footnote>
  <w:footnote w:type="continuationSeparator" w:id="1">
    <w:p w:rsidR="00D01DF3" w:rsidRDefault="00D01DF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A7D4E"/>
    <w:rsid w:val="00051239"/>
    <w:rsid w:val="000A7D4E"/>
    <w:rsid w:val="00195DB2"/>
    <w:rsid w:val="001B46FA"/>
    <w:rsid w:val="001B74FB"/>
    <w:rsid w:val="001D14D6"/>
    <w:rsid w:val="0038182F"/>
    <w:rsid w:val="003F1E06"/>
    <w:rsid w:val="00451599"/>
    <w:rsid w:val="00496D4E"/>
    <w:rsid w:val="004E58EA"/>
    <w:rsid w:val="00525395"/>
    <w:rsid w:val="00622D60"/>
    <w:rsid w:val="00654F18"/>
    <w:rsid w:val="00657510"/>
    <w:rsid w:val="006E2F5B"/>
    <w:rsid w:val="006F4C47"/>
    <w:rsid w:val="00710A7F"/>
    <w:rsid w:val="007B4B8B"/>
    <w:rsid w:val="00826B9C"/>
    <w:rsid w:val="008524A6"/>
    <w:rsid w:val="00A2069C"/>
    <w:rsid w:val="00B1378B"/>
    <w:rsid w:val="00B37D2F"/>
    <w:rsid w:val="00B428F4"/>
    <w:rsid w:val="00CF4882"/>
    <w:rsid w:val="00D01DF3"/>
    <w:rsid w:val="00F47E67"/>
    <w:rsid w:val="00F82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4B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B4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7B4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7B4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7B4B8B"/>
    <w:pPr>
      <w:shd w:val="clear" w:color="auto" w:fill="FFFFFF"/>
      <w:spacing w:after="1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7B4B8B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rsid w:val="007B4B8B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F488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F4FC-3257-4F7E-9C12-1E57BE20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Bibl</cp:lastModifiedBy>
  <cp:revision>13</cp:revision>
  <cp:lastPrinted>2022-01-12T07:57:00Z</cp:lastPrinted>
  <dcterms:created xsi:type="dcterms:W3CDTF">2019-03-14T13:59:00Z</dcterms:created>
  <dcterms:modified xsi:type="dcterms:W3CDTF">2022-01-12T07:59:00Z</dcterms:modified>
</cp:coreProperties>
</file>