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97" w:rsidRPr="008A260E" w:rsidRDefault="00C75297" w:rsidP="00C75297">
      <w:pPr>
        <w:pStyle w:val="a6"/>
        <w:spacing w:line="276" w:lineRule="auto"/>
        <w:rPr>
          <w:rFonts w:cs="Arial"/>
          <w:color w:val="000000" w:themeColor="text1"/>
        </w:rPr>
      </w:pPr>
    </w:p>
    <w:p w:rsidR="00C75297" w:rsidRPr="008A260E" w:rsidRDefault="00C75297" w:rsidP="00C75297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C75297" w:rsidRPr="005A0FE9" w:rsidRDefault="00C75297" w:rsidP="00C75297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C75297" w:rsidRDefault="00C75297" w:rsidP="00C75297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C75297" w:rsidRPr="008A260E" w:rsidRDefault="00C75297" w:rsidP="00C7529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75297" w:rsidRDefault="00C75297" w:rsidP="00C75297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75297" w:rsidRDefault="00C75297" w:rsidP="00C75297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C75297" w:rsidRPr="008A260E" w:rsidRDefault="00C75297" w:rsidP="00C75297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C75297" w:rsidRPr="008A260E" w:rsidRDefault="00C75297" w:rsidP="00C75297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C75297" w:rsidRPr="008A260E" w:rsidRDefault="00C75297" w:rsidP="00C75297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C75297">
        <w:rPr>
          <w:color w:val="000000" w:themeColor="text1"/>
          <w:sz w:val="28"/>
          <w:szCs w:val="28"/>
        </w:rPr>
        <w:t>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Pr="00C75297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bCs/>
          <w:color w:val="000000" w:themeColor="text1"/>
          <w:sz w:val="28"/>
          <w:szCs w:val="28"/>
        </w:rPr>
        <w:t>принятия решений о разработке, формировании, реализации и оценки эффективности муниципальных программ муниципального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C75297" w:rsidRPr="008A260E" w:rsidRDefault="00C75297" w:rsidP="00C75297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C75297" w:rsidRPr="008A260E" w:rsidRDefault="00C75297" w:rsidP="00C75297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</w:t>
      </w:r>
      <w:proofErr w:type="gramStart"/>
      <w:r w:rsidRPr="008A260E">
        <w:rPr>
          <w:color w:val="000000" w:themeColor="text1"/>
          <w:sz w:val="28"/>
          <w:szCs w:val="28"/>
        </w:rPr>
        <w:t>общих</w:t>
      </w:r>
      <w:proofErr w:type="gramEnd"/>
      <w:r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color w:val="000000" w:themeColor="text1"/>
          <w:sz w:val="28"/>
          <w:szCs w:val="28"/>
        </w:rPr>
        <w:t>принципах</w:t>
      </w:r>
      <w:proofErr w:type="gramEnd"/>
      <w:r w:rsidRPr="008A260E">
        <w:rPr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Федерации»; </w:t>
      </w: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C75297" w:rsidRPr="008A260E" w:rsidRDefault="00C75297" w:rsidP="000C3058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C30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Государственная программа Тульской  области </w:t>
      </w:r>
      <w:r w:rsidR="000C30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0C3058" w:rsidRPr="000C30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Защита населения и территорий Тульской области от чрезвычайных ситуаций, обеспечение пожарной безопасности</w:t>
      </w:r>
      <w:r w:rsidR="000C30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  <w:r w:rsidRPr="008A260E">
        <w:rPr>
          <w:color w:val="000000" w:themeColor="text1"/>
          <w:sz w:val="28"/>
          <w:szCs w:val="28"/>
        </w:rPr>
        <w:t xml:space="preserve">                                              </w:t>
      </w:r>
    </w:p>
    <w:p w:rsidR="00C75297" w:rsidRDefault="00C75297" w:rsidP="00C75297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75297" w:rsidRDefault="00C75297" w:rsidP="00C75297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C75297" w:rsidRPr="008A260E" w:rsidRDefault="00C75297" w:rsidP="00C7529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155C70">
        <w:rPr>
          <w:color w:val="000000" w:themeColor="text1"/>
          <w:sz w:val="28"/>
          <w:szCs w:val="28"/>
        </w:rPr>
        <w:t>«</w:t>
      </w:r>
      <w:r w:rsidR="000C3058" w:rsidRPr="00C75297">
        <w:rPr>
          <w:color w:val="000000" w:themeColor="text1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 xml:space="preserve">оект Программы, Программа) 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C75297" w:rsidRDefault="00C75297" w:rsidP="00C7529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</w:t>
      </w:r>
      <w:r w:rsidR="000C3058">
        <w:rPr>
          <w:color w:val="000000" w:themeColor="text1"/>
          <w:sz w:val="28"/>
          <w:szCs w:val="28"/>
        </w:rPr>
        <w:t>омплекс процессных мероприятий</w:t>
      </w:r>
      <w:r>
        <w:rPr>
          <w:color w:val="000000" w:themeColor="text1"/>
          <w:sz w:val="28"/>
          <w:szCs w:val="28"/>
        </w:rPr>
        <w:t>:</w:t>
      </w:r>
    </w:p>
    <w:p w:rsidR="00C75297" w:rsidRDefault="00C75297" w:rsidP="00C7529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57B5F" w:rsidRPr="00C75297">
        <w:rPr>
          <w:color w:val="000000" w:themeColor="text1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>
        <w:rPr>
          <w:color w:val="000000" w:themeColor="text1"/>
          <w:sz w:val="28"/>
          <w:szCs w:val="28"/>
        </w:rPr>
        <w:t>;</w:t>
      </w:r>
    </w:p>
    <w:p w:rsidR="00C75297" w:rsidRPr="008A260E" w:rsidRDefault="00C75297" w:rsidP="00C75297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57B5F">
        <w:rPr>
          <w:color w:val="000000" w:themeColor="text1"/>
          <w:sz w:val="28"/>
          <w:szCs w:val="28"/>
        </w:rPr>
        <w:t>Обеспечение деятельности (оказание услуг) муниципальных учреждений</w:t>
      </w:r>
      <w:r>
        <w:rPr>
          <w:color w:val="000000" w:themeColor="text1"/>
          <w:sz w:val="28"/>
          <w:szCs w:val="28"/>
        </w:rPr>
        <w:t>.</w:t>
      </w:r>
    </w:p>
    <w:p w:rsidR="00C75297" w:rsidRDefault="00C75297" w:rsidP="00C7529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75297" w:rsidRDefault="00C75297" w:rsidP="00C75297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5297" w:rsidRPr="00F60975" w:rsidRDefault="00C75297" w:rsidP="00C75297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C75297" w:rsidRDefault="00C75297" w:rsidP="00C75297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C75297" w:rsidRPr="008A260E" w:rsidRDefault="00C75297" w:rsidP="00C7529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>«Об утверждении муниципальной программы  муниципального образования  Куркинский район «</w:t>
      </w:r>
      <w:r w:rsidR="00357B5F" w:rsidRPr="00C75297">
        <w:rPr>
          <w:color w:val="000000" w:themeColor="text1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</w:t>
      </w:r>
      <w:proofErr w:type="gramEnd"/>
      <w:r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color w:val="000000" w:themeColor="text1"/>
          <w:sz w:val="28"/>
          <w:szCs w:val="28"/>
        </w:rPr>
        <w:t xml:space="preserve">Федерации и муниципальных образований», Федеральным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25.12.2008 №273-ФЗ «О противодействии коррупции», Федеральным законом от 17.07.2009 №172-ФЗ «Об антикоррупционной экспертизе нормативных </w:t>
      </w:r>
      <w:r w:rsidRPr="008A260E">
        <w:rPr>
          <w:color w:val="000000" w:themeColor="text1"/>
          <w:sz w:val="28"/>
          <w:szCs w:val="28"/>
        </w:rPr>
        <w:lastRenderedPageBreak/>
        <w:t xml:space="preserve">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  <w:proofErr w:type="gramEnd"/>
    </w:p>
    <w:p w:rsidR="00C75297" w:rsidRPr="00F60975" w:rsidRDefault="00C75297" w:rsidP="00C75297">
      <w:pPr>
        <w:spacing w:line="276" w:lineRule="auto"/>
        <w:jc w:val="both"/>
        <w:rPr>
          <w:sz w:val="28"/>
          <w:szCs w:val="28"/>
        </w:rPr>
      </w:pPr>
    </w:p>
    <w:p w:rsidR="00C75297" w:rsidRPr="00113F8C" w:rsidRDefault="00C75297" w:rsidP="00C75297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C75297" w:rsidRPr="007B3AE8" w:rsidRDefault="00C75297" w:rsidP="00C75297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C75297" w:rsidRPr="007B3AE8" w:rsidRDefault="00C75297" w:rsidP="00C75297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C75297" w:rsidRPr="00F60975" w:rsidRDefault="00C75297" w:rsidP="00C75297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 w:rsidR="00357B5F">
        <w:rPr>
          <w:sz w:val="28"/>
          <w:szCs w:val="28"/>
        </w:rPr>
        <w:t>19050,0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Куркинский район (тыс. рублей):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654"/>
        <w:gridCol w:w="4696"/>
      </w:tblGrid>
      <w:tr w:rsidR="00C75297" w:rsidTr="00C54F76">
        <w:trPr>
          <w:trHeight w:val="1105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696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Куркинский район</w:t>
            </w:r>
          </w:p>
        </w:tc>
      </w:tr>
      <w:tr w:rsidR="00C75297" w:rsidTr="00C54F76">
        <w:trPr>
          <w:trHeight w:val="373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3885,0</w:t>
            </w:r>
          </w:p>
        </w:tc>
      </w:tr>
      <w:tr w:rsidR="00C75297" w:rsidTr="00C54F76">
        <w:trPr>
          <w:trHeight w:val="358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3780,0</w:t>
            </w:r>
          </w:p>
        </w:tc>
      </w:tr>
      <w:tr w:rsidR="00C75297" w:rsidTr="00C54F76">
        <w:trPr>
          <w:trHeight w:val="373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3795,0</w:t>
            </w:r>
          </w:p>
        </w:tc>
      </w:tr>
      <w:tr w:rsidR="00C75297" w:rsidTr="00C54F76">
        <w:trPr>
          <w:trHeight w:val="358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3795,0</w:t>
            </w:r>
          </w:p>
        </w:tc>
      </w:tr>
      <w:tr w:rsidR="00C75297" w:rsidTr="00C54F76">
        <w:trPr>
          <w:trHeight w:val="358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3795,0</w:t>
            </w:r>
          </w:p>
        </w:tc>
      </w:tr>
      <w:tr w:rsidR="00C75297" w:rsidTr="00C54F76">
        <w:trPr>
          <w:trHeight w:val="373"/>
        </w:trPr>
        <w:tc>
          <w:tcPr>
            <w:tcW w:w="4654" w:type="dxa"/>
          </w:tcPr>
          <w:p w:rsidR="00C75297" w:rsidRDefault="00C75297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696" w:type="dxa"/>
          </w:tcPr>
          <w:p w:rsidR="00C75297" w:rsidRDefault="00357B5F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19050,0</w:t>
            </w:r>
          </w:p>
        </w:tc>
      </w:tr>
    </w:tbl>
    <w:p w:rsidR="00C75297" w:rsidRPr="00F60975" w:rsidRDefault="00C75297" w:rsidP="00C75297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C75297" w:rsidRDefault="00C75297" w:rsidP="00C75297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.</w:t>
      </w:r>
    </w:p>
    <w:p w:rsidR="00C75297" w:rsidRDefault="00C75297" w:rsidP="00C7529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5297" w:rsidRPr="008A260E" w:rsidRDefault="00C75297" w:rsidP="00C75297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5297" w:rsidRPr="008A260E" w:rsidRDefault="00C75297" w:rsidP="00C75297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5297" w:rsidRPr="00483DE4" w:rsidRDefault="00C75297" w:rsidP="00C75297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C75297" w:rsidRPr="008A260E" w:rsidRDefault="00C75297" w:rsidP="00C75297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C75297" w:rsidRDefault="00C75297" w:rsidP="00C75297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 w:rsidR="00357B5F" w:rsidRPr="00C75297">
        <w:rPr>
          <w:color w:val="000000" w:themeColor="text1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C75297" w:rsidRPr="008A260E" w:rsidRDefault="00C75297" w:rsidP="00C75297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C75297" w:rsidRDefault="00C75297" w:rsidP="00C75297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C75297" w:rsidRPr="008A260E" w:rsidRDefault="00C75297" w:rsidP="00C75297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C75297" w:rsidRDefault="00C75297" w:rsidP="00C75297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C75297" w:rsidRDefault="00C75297" w:rsidP="00C75297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C75297" w:rsidRPr="008A260E" w:rsidRDefault="00C75297" w:rsidP="00C7529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C75297" w:rsidRPr="008A260E" w:rsidRDefault="00C75297" w:rsidP="00C7529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C75297" w:rsidRPr="008A260E" w:rsidRDefault="00C75297" w:rsidP="00C75297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C75297" w:rsidRPr="008A260E" w:rsidRDefault="00C75297" w:rsidP="00C7529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C75297" w:rsidRDefault="00C75297" w:rsidP="00C75297"/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357B5F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357B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357B5F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E4599" w:rsidRDefault="00357B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97"/>
    <w:rsid w:val="000C3058"/>
    <w:rsid w:val="00357B5F"/>
    <w:rsid w:val="00372797"/>
    <w:rsid w:val="00765A61"/>
    <w:rsid w:val="00C75297"/>
    <w:rsid w:val="00E7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7529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52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75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5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75297"/>
  </w:style>
  <w:style w:type="paragraph" w:styleId="a6">
    <w:name w:val="Title"/>
    <w:basedOn w:val="a"/>
    <w:link w:val="a7"/>
    <w:qFormat/>
    <w:rsid w:val="00C75297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C7529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C752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C7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C75297"/>
    <w:rPr>
      <w:rFonts w:cs="Times New Roman"/>
      <w:b/>
      <w:bCs/>
    </w:rPr>
  </w:style>
  <w:style w:type="paragraph" w:customStyle="1" w:styleId="ConsPlusTitle">
    <w:name w:val="ConsPlusTitle"/>
    <w:rsid w:val="00C7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C7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2022-11-03T06:43:00Z</dcterms:created>
  <dcterms:modified xsi:type="dcterms:W3CDTF">2022-11-03T07:41:00Z</dcterms:modified>
</cp:coreProperties>
</file>