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8C5583">
        <w:rPr>
          <w:rFonts w:ascii="PT Astra Serif" w:hAnsi="PT Astra Serif"/>
          <w:b/>
          <w:szCs w:val="28"/>
        </w:rPr>
        <w:t>н</w:t>
      </w:r>
      <w:r w:rsidR="00176B15">
        <w:rPr>
          <w:rFonts w:ascii="PT Astra Serif" w:hAnsi="PT Astra Serif"/>
          <w:b/>
          <w:szCs w:val="28"/>
        </w:rPr>
        <w:t>о</w:t>
      </w:r>
      <w:r w:rsidR="00151AA3">
        <w:rPr>
          <w:rFonts w:ascii="PT Astra Serif" w:hAnsi="PT Astra Serif"/>
          <w:b/>
          <w:szCs w:val="28"/>
        </w:rPr>
        <w:t>ябрь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51AA3" w:rsidP="008C55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8C5583">
              <w:rPr>
                <w:rFonts w:ascii="PT Astra Serif" w:hAnsi="PT Astra Serif"/>
              </w:rPr>
              <w:t>5</w:t>
            </w:r>
            <w:r w:rsidR="00365104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8C55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76B15" w:rsidP="008C55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C5583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1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C6CDB" w:rsidP="008C558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C5583">
              <w:rPr>
                <w:rFonts w:ascii="PT Astra Serif" w:hAnsi="PT Astra Serif"/>
              </w:rPr>
              <w:t>8</w:t>
            </w:r>
            <w:r w:rsidR="00151AA3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1</w:t>
            </w:r>
            <w:r w:rsidR="00151AA3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2C71B1"/>
    <w:rsid w:val="003245B8"/>
    <w:rsid w:val="00333E3C"/>
    <w:rsid w:val="00365104"/>
    <w:rsid w:val="003D2D95"/>
    <w:rsid w:val="003F2A6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77BDF"/>
    <w:rsid w:val="00731CA7"/>
    <w:rsid w:val="00735774"/>
    <w:rsid w:val="0075616C"/>
    <w:rsid w:val="00767910"/>
    <w:rsid w:val="007816F3"/>
    <w:rsid w:val="007A1A85"/>
    <w:rsid w:val="007D6E79"/>
    <w:rsid w:val="00823D73"/>
    <w:rsid w:val="008C5583"/>
    <w:rsid w:val="00930CA5"/>
    <w:rsid w:val="00A8707C"/>
    <w:rsid w:val="00AC616A"/>
    <w:rsid w:val="00AF2ECE"/>
    <w:rsid w:val="00B17135"/>
    <w:rsid w:val="00B60CD4"/>
    <w:rsid w:val="00BC42F4"/>
    <w:rsid w:val="00C84284"/>
    <w:rsid w:val="00DB4152"/>
    <w:rsid w:val="00E03249"/>
    <w:rsid w:val="00E12AD4"/>
    <w:rsid w:val="00E35A15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2024-11-01T12:32:00Z</dcterms:created>
  <dcterms:modified xsi:type="dcterms:W3CDTF">2024-11-01T12:32:00Z</dcterms:modified>
</cp:coreProperties>
</file>