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6F7838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10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6F7838">
        <w:rPr>
          <w:rFonts w:ascii="Times New Roman" w:hAnsi="Times New Roman" w:cs="Times New Roman"/>
          <w:sz w:val="28"/>
          <w:szCs w:val="28"/>
        </w:rPr>
        <w:t>26</w:t>
      </w:r>
      <w:r w:rsidR="009E3A1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D0298">
        <w:rPr>
          <w:rFonts w:ascii="Times New Roman" w:hAnsi="Times New Roman" w:cs="Times New Roman"/>
          <w:sz w:val="28"/>
          <w:szCs w:val="28"/>
        </w:rPr>
        <w:t>2024 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A" w:rsidRPr="006F7838" w:rsidRDefault="006F7838" w:rsidP="006F7838">
      <w:pPr>
        <w:pStyle w:val="a3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регулирующего </w:t>
      </w:r>
      <w:r w:rsidRPr="006F7838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6E7FC3" w:rsidRPr="006E7FC3" w:rsidRDefault="006E7FC3" w:rsidP="006E7FC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</w:t>
      </w:r>
      <w:r w:rsidR="006F7838">
        <w:rPr>
          <w:rFonts w:ascii="Times New Roman" w:hAnsi="Times New Roman" w:cs="Times New Roman"/>
          <w:b/>
          <w:sz w:val="28"/>
          <w:szCs w:val="28"/>
        </w:rPr>
        <w:t>Веселова Е.А.</w:t>
      </w:r>
      <w:r w:rsidRPr="009E3A1A"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A1A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F7838">
        <w:rPr>
          <w:rFonts w:ascii="Times New Roman" w:hAnsi="Times New Roman" w:cs="Times New Roman"/>
          <w:sz w:val="28"/>
          <w:szCs w:val="28"/>
        </w:rPr>
        <w:t xml:space="preserve">Веселовой Е. А. </w:t>
      </w:r>
      <w:r w:rsidRPr="009E3A1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E7FC3" w:rsidRDefault="006E7FC3" w:rsidP="006E7FC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F7838">
        <w:rPr>
          <w:rFonts w:ascii="Times New Roman" w:hAnsi="Times New Roman" w:cs="Times New Roman"/>
          <w:sz w:val="28"/>
          <w:szCs w:val="28"/>
        </w:rPr>
        <w:t xml:space="preserve">Веселовой Е. А. </w:t>
      </w:r>
      <w:r w:rsidRPr="006E7FC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E7FC3" w:rsidRPr="006E7FC3" w:rsidRDefault="006E7FC3" w:rsidP="006E7FC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разместить на сайте муниципального образования Куркинский район</w:t>
      </w:r>
    </w:p>
    <w:p w:rsidR="006E7FC3" w:rsidRDefault="006E7FC3" w:rsidP="006E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6E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FC3" w:rsidRPr="009E3A1A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6E7FC3" w:rsidRPr="009E3A1A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6E7FC3" w:rsidRPr="009E3A1A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6E7FC3" w:rsidRPr="006E7FC3" w:rsidRDefault="006E7FC3" w:rsidP="006E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6E7FC3" w:rsidRDefault="006E7FC3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FC3" w:rsidRPr="009E3A1A" w:rsidRDefault="006E7FC3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Default="009E3A1A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E7FC3" w:rsidRPr="009E3A1A" w:rsidRDefault="006E7FC3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5C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25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7838">
        <w:rPr>
          <w:rFonts w:ascii="Times New Roman" w:eastAsia="Calibri" w:hAnsi="Times New Roman" w:cs="Times New Roman"/>
          <w:b/>
          <w:sz w:val="28"/>
          <w:szCs w:val="28"/>
        </w:rPr>
        <w:t>Об итогах работы инвестиционного уполномоченного в 2024 году</w:t>
      </w:r>
    </w:p>
    <w:p w:rsidR="000825C8" w:rsidRPr="000825C8" w:rsidRDefault="000825C8" w:rsidP="0008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C3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                      </w:t>
      </w:r>
      <w:proofErr w:type="gramStart"/>
      <w:r w:rsidRPr="006E7F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25C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825C8">
        <w:rPr>
          <w:rFonts w:ascii="Times New Roman" w:hAnsi="Times New Roman" w:cs="Times New Roman"/>
          <w:b/>
          <w:sz w:val="28"/>
          <w:szCs w:val="28"/>
        </w:rPr>
        <w:t>Лысенкова О.С.)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5C8" w:rsidRPr="006E7FC3" w:rsidRDefault="000825C8" w:rsidP="0008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FC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6E7FC3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6E7FC3">
        <w:rPr>
          <w:rFonts w:ascii="Times New Roman" w:hAnsi="Times New Roman" w:cs="Times New Roman"/>
          <w:sz w:val="28"/>
          <w:szCs w:val="28"/>
        </w:rPr>
        <w:t xml:space="preserve"> О. С.  принять к сведению.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5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825C8" w:rsidRP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5C8" w:rsidRDefault="000825C8" w:rsidP="00082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5C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825C8" w:rsidRPr="000825C8" w:rsidRDefault="006F7838" w:rsidP="0008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838">
        <w:rPr>
          <w:rFonts w:ascii="Times New Roman" w:hAnsi="Times New Roman" w:cs="Times New Roman"/>
          <w:sz w:val="28"/>
          <w:szCs w:val="28"/>
        </w:rPr>
        <w:t>1.</w:t>
      </w:r>
      <w:r w:rsidRPr="006F7838">
        <w:rPr>
          <w:rFonts w:ascii="Times New Roman" w:hAnsi="Times New Roman" w:cs="Times New Roman"/>
          <w:sz w:val="28"/>
          <w:szCs w:val="28"/>
        </w:rPr>
        <w:tab/>
        <w:t xml:space="preserve">Информацию </w:t>
      </w:r>
      <w:proofErr w:type="spellStart"/>
      <w:r w:rsidR="00115997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115997">
        <w:rPr>
          <w:rFonts w:ascii="Times New Roman" w:hAnsi="Times New Roman" w:cs="Times New Roman"/>
          <w:sz w:val="28"/>
          <w:szCs w:val="28"/>
        </w:rPr>
        <w:t xml:space="preserve"> </w:t>
      </w:r>
      <w:r w:rsidR="008E037C">
        <w:rPr>
          <w:rFonts w:ascii="Times New Roman" w:hAnsi="Times New Roman" w:cs="Times New Roman"/>
          <w:sz w:val="28"/>
          <w:szCs w:val="28"/>
        </w:rPr>
        <w:t xml:space="preserve">О. С. </w:t>
      </w:r>
      <w:bookmarkStart w:id="0" w:name="_GoBack"/>
      <w:bookmarkEnd w:id="0"/>
      <w:r w:rsidRPr="006F783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838" w:rsidRDefault="006F7838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838" w:rsidRDefault="006F7838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838" w:rsidRDefault="006F7838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838" w:rsidRDefault="006F7838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838" w:rsidRDefault="006F7838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838" w:rsidRPr="009E3A1A" w:rsidRDefault="006F7838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3E9" w:rsidRDefault="002C63E9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427E65"/>
    <w:multiLevelType w:val="hybridMultilevel"/>
    <w:tmpl w:val="6B6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8F7"/>
    <w:multiLevelType w:val="hybridMultilevel"/>
    <w:tmpl w:val="6F383BEC"/>
    <w:lvl w:ilvl="0" w:tplc="4B489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5C8"/>
    <w:rsid w:val="00082D1D"/>
    <w:rsid w:val="000B0DAE"/>
    <w:rsid w:val="000B3636"/>
    <w:rsid w:val="000E11DB"/>
    <w:rsid w:val="00115997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6E7FC3"/>
    <w:rsid w:val="006F7838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8E037C"/>
    <w:rsid w:val="009377B4"/>
    <w:rsid w:val="00961AEB"/>
    <w:rsid w:val="009824F4"/>
    <w:rsid w:val="009940C1"/>
    <w:rsid w:val="00995CDA"/>
    <w:rsid w:val="009A73D1"/>
    <w:rsid w:val="009E3A1A"/>
    <w:rsid w:val="009E5758"/>
    <w:rsid w:val="009E60E1"/>
    <w:rsid w:val="009F2976"/>
    <w:rsid w:val="009F69A0"/>
    <w:rsid w:val="00A021A7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74BCE"/>
    <w:rsid w:val="00C962DE"/>
    <w:rsid w:val="00CE131F"/>
    <w:rsid w:val="00CE4C7D"/>
    <w:rsid w:val="00D255A9"/>
    <w:rsid w:val="00DB2508"/>
    <w:rsid w:val="00DD2A99"/>
    <w:rsid w:val="00E07700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5BC5-A990-4C4D-A1E6-4C5B0254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2024-12-27T11:39:00Z</cp:lastPrinted>
  <dcterms:created xsi:type="dcterms:W3CDTF">2024-12-27T11:59:00Z</dcterms:created>
  <dcterms:modified xsi:type="dcterms:W3CDTF">2024-12-27T11:59:00Z</dcterms:modified>
</cp:coreProperties>
</file>