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15" w:rsidRDefault="00677350" w:rsidP="00E843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8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5408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540815" w:rsidRDefault="00540815" w:rsidP="005408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</w:t>
      </w:r>
      <w:r w:rsidR="00E843C2">
        <w:rPr>
          <w:rFonts w:ascii="Times New Roman" w:hAnsi="Times New Roman" w:cs="Times New Roman"/>
          <w:b/>
          <w:i/>
          <w:sz w:val="24"/>
          <w:szCs w:val="24"/>
        </w:rPr>
        <w:t>дения о клубных формированиях МБ</w:t>
      </w:r>
      <w:r>
        <w:rPr>
          <w:rFonts w:ascii="Times New Roman" w:hAnsi="Times New Roman" w:cs="Times New Roman"/>
          <w:b/>
          <w:i/>
          <w:sz w:val="24"/>
          <w:szCs w:val="24"/>
        </w:rPr>
        <w:t>УК   Куркинский РЦК на 2023– 2024год.</w:t>
      </w:r>
    </w:p>
    <w:tbl>
      <w:tblPr>
        <w:tblStyle w:val="a4"/>
        <w:tblW w:w="1587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6"/>
        <w:gridCol w:w="5383"/>
        <w:gridCol w:w="2267"/>
        <w:gridCol w:w="2414"/>
        <w:gridCol w:w="562"/>
        <w:gridCol w:w="1418"/>
        <w:gridCol w:w="3260"/>
      </w:tblGrid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F01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5408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КФ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540815" w:rsidTr="00540815">
        <w:trPr>
          <w:trHeight w:val="483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Куркинский РДК</w:t>
            </w:r>
          </w:p>
        </w:tc>
      </w:tr>
      <w:tr w:rsidR="00540815" w:rsidTr="00540815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ind w:left="3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«Тритон»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Л. 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(12)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14:00-15:45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14:00-15:45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10:00-17:45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10:00-16:45</w:t>
            </w:r>
          </w:p>
        </w:tc>
      </w:tr>
      <w:tr w:rsidR="00540815" w:rsidTr="00540815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«Лицедеи»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(10)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2019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15:00-15:45;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15:00-15:45</w:t>
            </w:r>
          </w:p>
        </w:tc>
      </w:tr>
      <w:tr w:rsidR="00540815" w:rsidTr="00540815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театр «Феникс»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(10)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16:00-17:00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16:00-17:00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лепки из полимерной глины «Волшебная глина»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М. 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(10)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15:00-16:45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15:00-16:45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студия «Планета творчества»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М. 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(10)</w:t>
            </w:r>
          </w:p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15:00-16:45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15:00-16:45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любителей фитнеса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(20)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 18:00-19:00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         18:00-19:00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       17:00-18:00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Вокально-инструментальный ансамбль «Белый шум»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 (5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2023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13:00-14:00         Понедельник 13:00-14:00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 «Пока мама спит»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(4)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             19:00-21:30                  Пятница:           19:00-21:30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«Молодёжь Куркинского район» (МКР)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Е.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(25)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       16:00-18:00                   Четверг           16:00-18:00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«Задоринка»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В. В.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(6)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 15:00-16:00                  Суббота          11:00-13:00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   11:00-13:00 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ложкарей «Ладушки»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В. 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(6)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           14:00-16:00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    14:00-16:00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 «Раздолье»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(7)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           15:00-18:00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          15:00-18:00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         15:00-18:00</w:t>
            </w:r>
          </w:p>
        </w:tc>
      </w:tr>
      <w:tr w:rsidR="00540815" w:rsidTr="00540815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«Ладно»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 (5)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          10:00-13:00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  10:00 -13:00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        10:00 -13:00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 «Женсовет»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О. 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(20)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 11:00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хор «Ветеран»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Семенков В.А.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(24)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10-00 –13-00                        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Семенков В.А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(10)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  12-30 -14-30</w:t>
            </w:r>
          </w:p>
        </w:tc>
      </w:tr>
      <w:tr w:rsidR="00540815" w:rsidTr="00540815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Парк культуры и отдыха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«Театр кукол» 1 группа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Евлентьева Е.А.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(8)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 (3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16:00- 16:45  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с 16:00- 16:45 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«Театр кукол» 1 группа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Евлентьева Е.А.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(3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16:00- 16:45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с 17:00 -   17 - 45 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 «Сударушка»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Сидякова О.Ю.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(17)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суббота месяца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«Лоскутный мир»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Сидякова О.Ю.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(2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16:00 - 16:45</w:t>
            </w:r>
          </w:p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с 16:00 - 16:45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 «Ветеран»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(25)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с 11:00 до 13:00 </w:t>
            </w:r>
          </w:p>
        </w:tc>
      </w:tr>
      <w:tr w:rsidR="00540815" w:rsidTr="00540815">
        <w:trPr>
          <w:trHeight w:val="57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Михайловский сельский филиал.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Михайловский сельский дом культуры.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любителей песни «Вдохновение»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Соломатина Лариса Александровна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E25A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</w:t>
            </w:r>
            <w:proofErr w:type="spellEnd"/>
            <w:r w:rsidR="00540815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14 -00 до 17 -00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«Затея»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Осокина Елена Александровна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(20)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(каникулы)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каникулах                 с 12-00 - 15 -00 ежедневно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«ДИСКО»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Ольга Александровна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 (21)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(летние каникулы)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по субботам с 20-00 -  23-00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1C5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ДПТ «Сундучок</w:t>
            </w:r>
            <w:r w:rsidR="005408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Ольга Александровна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(6)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с14-00 - 15-00 Суббота с14-00  - 15-00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 «Марья-искусница»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Ольга Александровна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(8)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Второе, четвертое воскресенье месяца – с14-00-17-00</w:t>
            </w:r>
          </w:p>
        </w:tc>
      </w:tr>
      <w:tr w:rsidR="00540815" w:rsidTr="00540815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Крестовский СДК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«Рисуем вместе»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(5)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(первый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11.00 - 12.00                Суббота с 11.00 - 12.00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ДПТ «Фантазеры»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Маргарита Владимировна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(5)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(первый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13.00 -  14.00                     Воскресенье с 12.00 -  13.00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сольного пения «Веселые голоса»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Маргарита Владимировна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(5)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(первый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Четверг - 14-00 - 15-00                                    Пятница с 14-00 - 15-00</w:t>
            </w:r>
          </w:p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«Ассорти»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Ляпцева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 (9)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 с 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40815" w:rsidTr="00540815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Шаховской СДК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 w:rsidP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(7)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 (третий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16.00-  18.00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 w:rsidP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Литературно-драматический «Этюд»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(10)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1995 (первый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15.00 - 17.00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 w:rsidP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«Наше доброе кино»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 (12)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15" w:rsidTr="00540815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Ивановский СДК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ДПТ «Необычное творчество»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Ширина Елена Вячеславовна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(10)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2021(второй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13.00 - 15.00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«Золотой возраст»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Ширина Елена Вячеславовна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 (16)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суббота с 19.00</w:t>
            </w:r>
          </w:p>
        </w:tc>
      </w:tr>
      <w:tr w:rsidR="00540815" w:rsidTr="00540815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Никитский СК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Четвертое воскресенье месяца с 14.00 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 «Хочу все знать»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суббота  месяца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15.00 </w:t>
            </w:r>
          </w:p>
        </w:tc>
      </w:tr>
      <w:tr w:rsidR="00540815" w:rsidTr="00540815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Самарский сельский филиал,   Самарский СДК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ДПТ «Чудесная мастерская»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И. 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(10)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16-00  - 17-45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 «Импульс»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И. 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(18)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пятница каждого месяца в 16-00 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 И. 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(8)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Четверг с 14-00 - 16-45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 «Масловские будни»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Н.В.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(8)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суббота каждого месяца, в 12-00</w:t>
            </w:r>
          </w:p>
        </w:tc>
      </w:tr>
      <w:tr w:rsidR="00540815" w:rsidTr="00540815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Сергиевский СДК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пения «Соловушка»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(9)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с 15-00 - 15-45</w:t>
            </w:r>
          </w:p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15-00 - 15-45</w:t>
            </w:r>
          </w:p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театральный «Театрик»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(10)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-16-00 - 16-45</w:t>
            </w:r>
          </w:p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14-00 - 14-45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 «Не молодая молодёжь»</w:t>
            </w:r>
          </w:p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(10)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3-й, 4-й вторник каждого месяца в 12-00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ДПИ «Вдохновение» </w:t>
            </w:r>
          </w:p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(8)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год обучения)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с 16-00 –17-45</w:t>
            </w:r>
          </w:p>
        </w:tc>
      </w:tr>
      <w:tr w:rsidR="00540815" w:rsidTr="00540815">
        <w:trPr>
          <w:trHeight w:val="480"/>
        </w:trPr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Куркинский автоклуб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Автоклуб КЛО «Все обо всем»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Е.С.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(10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пятница,  в 15.00</w:t>
            </w:r>
          </w:p>
        </w:tc>
      </w:tr>
      <w:tr w:rsidR="00540815" w:rsidTr="00540815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Автоклуб Волонтерское объединение «Андреевская молодежь»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Андреевка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Е.С.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(10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15" w:rsidRDefault="0054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5" w:rsidRDefault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09B" w:rsidRPr="00540815" w:rsidRDefault="00E843C2" w:rsidP="00E843C2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5609B" w:rsidRPr="00540815" w:rsidSect="00540815">
      <w:pgSz w:w="16838" w:h="11906" w:orient="landscape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4312"/>
    <w:multiLevelType w:val="hybridMultilevel"/>
    <w:tmpl w:val="9A4C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3A"/>
    <w:rsid w:val="00043968"/>
    <w:rsid w:val="00095403"/>
    <w:rsid w:val="001C51CA"/>
    <w:rsid w:val="00540815"/>
    <w:rsid w:val="00572AC5"/>
    <w:rsid w:val="00677350"/>
    <w:rsid w:val="008A7428"/>
    <w:rsid w:val="00D05F3A"/>
    <w:rsid w:val="00E25A26"/>
    <w:rsid w:val="00E843C2"/>
    <w:rsid w:val="00F018AC"/>
    <w:rsid w:val="00F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08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08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8</cp:revision>
  <cp:lastPrinted>2024-01-26T06:09:00Z</cp:lastPrinted>
  <dcterms:created xsi:type="dcterms:W3CDTF">2023-09-15T07:34:00Z</dcterms:created>
  <dcterms:modified xsi:type="dcterms:W3CDTF">2024-07-04T07:11:00Z</dcterms:modified>
</cp:coreProperties>
</file>