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6E" w:rsidRPr="00452DA4" w:rsidRDefault="00D63C3F" w:rsidP="00870A6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52DA4">
        <w:rPr>
          <w:rFonts w:ascii="Arial" w:hAnsi="Arial" w:cs="Arial"/>
          <w:b/>
          <w:bCs/>
          <w:sz w:val="28"/>
          <w:szCs w:val="28"/>
        </w:rPr>
        <w:t>Технологическая схема</w:t>
      </w:r>
    </w:p>
    <w:p w:rsidR="00D63C3F" w:rsidRPr="00452DA4" w:rsidRDefault="00D63C3F" w:rsidP="00870A6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52DA4">
        <w:rPr>
          <w:rFonts w:ascii="Arial" w:hAnsi="Arial" w:cs="Arial"/>
          <w:b/>
          <w:bCs/>
          <w:sz w:val="28"/>
          <w:szCs w:val="28"/>
        </w:rPr>
        <w:t xml:space="preserve"> предос</w:t>
      </w:r>
      <w:r w:rsidR="00870A6E" w:rsidRPr="00452DA4">
        <w:rPr>
          <w:rFonts w:ascii="Arial" w:hAnsi="Arial" w:cs="Arial"/>
          <w:b/>
          <w:bCs/>
          <w:sz w:val="28"/>
          <w:szCs w:val="28"/>
        </w:rPr>
        <w:t>тавления муниципальной услуги "</w:t>
      </w:r>
      <w:r w:rsidR="009D4B59" w:rsidRPr="00452DA4">
        <w:rPr>
          <w:rFonts w:ascii="Arial" w:hAnsi="Arial" w:cs="Arial"/>
          <w:b/>
          <w:bCs/>
          <w:sz w:val="28"/>
          <w:szCs w:val="28"/>
        </w:rPr>
        <w:t>Подготовка и в</w:t>
      </w:r>
      <w:r w:rsidRPr="00452DA4">
        <w:rPr>
          <w:rFonts w:ascii="Arial" w:hAnsi="Arial" w:cs="Arial"/>
          <w:b/>
          <w:bCs/>
          <w:sz w:val="28"/>
          <w:szCs w:val="28"/>
        </w:rPr>
        <w:t>ыдача разрешени</w:t>
      </w:r>
      <w:r w:rsidR="009D4B59" w:rsidRPr="00452DA4">
        <w:rPr>
          <w:rFonts w:ascii="Arial" w:hAnsi="Arial" w:cs="Arial"/>
          <w:b/>
          <w:bCs/>
          <w:sz w:val="28"/>
          <w:szCs w:val="28"/>
        </w:rPr>
        <w:t>й</w:t>
      </w:r>
      <w:r w:rsidRPr="00452DA4">
        <w:rPr>
          <w:rFonts w:ascii="Arial" w:hAnsi="Arial" w:cs="Arial"/>
          <w:b/>
          <w:bCs/>
          <w:sz w:val="28"/>
          <w:szCs w:val="28"/>
        </w:rPr>
        <w:t xml:space="preserve"> на установку и эксплуатацию рекламных конструкций на территории</w:t>
      </w:r>
      <w:r w:rsidR="009D4B59" w:rsidRPr="00452DA4">
        <w:rPr>
          <w:rFonts w:ascii="Arial" w:hAnsi="Arial" w:cs="Arial"/>
          <w:b/>
          <w:bCs/>
          <w:sz w:val="28"/>
          <w:szCs w:val="28"/>
        </w:rPr>
        <w:t xml:space="preserve"> </w:t>
      </w:r>
      <w:r w:rsidR="009D4B59" w:rsidRPr="00452DA4">
        <w:rPr>
          <w:rFonts w:ascii="Arial" w:hAnsi="Arial" w:cs="Arial"/>
          <w:b/>
          <w:sz w:val="28"/>
          <w:szCs w:val="28"/>
        </w:rPr>
        <w:t>муниципального образования рабочий поселок Куркино Куркинского района</w:t>
      </w:r>
      <w:r w:rsidRPr="00452DA4">
        <w:rPr>
          <w:rFonts w:ascii="Arial" w:hAnsi="Arial" w:cs="Arial"/>
          <w:b/>
          <w:bCs/>
          <w:sz w:val="28"/>
          <w:szCs w:val="28"/>
        </w:rPr>
        <w:t>,</w:t>
      </w:r>
      <w:r w:rsidR="00870A6E" w:rsidRPr="00452DA4">
        <w:rPr>
          <w:rFonts w:ascii="Arial" w:hAnsi="Arial" w:cs="Arial"/>
          <w:b/>
          <w:bCs/>
          <w:sz w:val="28"/>
          <w:szCs w:val="28"/>
        </w:rPr>
        <w:t xml:space="preserve"> аннулирование таких разрешений"</w:t>
      </w:r>
    </w:p>
    <w:p w:rsidR="00D63C3F" w:rsidRPr="00870A6E" w:rsidRDefault="00D63C3F" w:rsidP="00870A6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70A6E" w:rsidRPr="00870A6E" w:rsidRDefault="00870A6E" w:rsidP="00870A6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70A6E">
        <w:rPr>
          <w:rFonts w:ascii="Arial" w:hAnsi="Arial" w:cs="Arial"/>
          <w:b/>
          <w:bCs/>
          <w:sz w:val="26"/>
          <w:szCs w:val="26"/>
        </w:rPr>
        <w:t>Раздел 1</w:t>
      </w:r>
      <w:r>
        <w:rPr>
          <w:rFonts w:ascii="Arial" w:hAnsi="Arial" w:cs="Arial"/>
          <w:b/>
          <w:bCs/>
          <w:sz w:val="26"/>
          <w:szCs w:val="26"/>
        </w:rPr>
        <w:t>.</w:t>
      </w:r>
      <w:r w:rsidRPr="00870A6E">
        <w:rPr>
          <w:rFonts w:ascii="Arial" w:hAnsi="Arial" w:cs="Arial"/>
          <w:b/>
          <w:bCs/>
          <w:sz w:val="26"/>
          <w:szCs w:val="26"/>
        </w:rPr>
        <w:t xml:space="preserve"> Общие сведения о  муниципальной услуге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8"/>
        <w:gridCol w:w="11467"/>
      </w:tblGrid>
      <w:tr w:rsidR="00D63C3F" w:rsidRPr="00870A6E" w:rsidTr="00542CB4">
        <w:trPr>
          <w:trHeight w:val="406"/>
        </w:trPr>
        <w:tc>
          <w:tcPr>
            <w:tcW w:w="4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Параметр</w:t>
            </w:r>
          </w:p>
        </w:tc>
        <w:tc>
          <w:tcPr>
            <w:tcW w:w="114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Значение параметра/состояние</w:t>
            </w:r>
          </w:p>
        </w:tc>
      </w:tr>
      <w:tr w:rsidR="00D63C3F" w:rsidRPr="00870A6E" w:rsidTr="00542CB4">
        <w:trPr>
          <w:trHeight w:val="860"/>
        </w:trPr>
        <w:tc>
          <w:tcPr>
            <w:tcW w:w="4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Наименование органа мес</w:t>
            </w:r>
            <w:r w:rsidR="00870A6E">
              <w:rPr>
                <w:rFonts w:ascii="Arial" w:hAnsi="Arial" w:cs="Arial"/>
                <w:bCs/>
                <w:sz w:val="24"/>
                <w:szCs w:val="24"/>
              </w:rPr>
              <w:t>тного самоуправления, предостав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ляющего муниципальную услугу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7" w:type="dxa"/>
          </w:tcPr>
          <w:p w:rsidR="00D63C3F" w:rsidRPr="00870A6E" w:rsidRDefault="009D4B5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А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дминистраци</w:t>
            </w:r>
            <w:r w:rsidRPr="00870A6E">
              <w:rPr>
                <w:rFonts w:ascii="Arial" w:hAnsi="Arial" w:cs="Arial"/>
                <w:sz w:val="24"/>
                <w:szCs w:val="24"/>
              </w:rPr>
              <w:t>я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Pr="00870A6E">
              <w:rPr>
                <w:rFonts w:ascii="Arial" w:hAnsi="Arial" w:cs="Arial"/>
                <w:sz w:val="24"/>
                <w:szCs w:val="24"/>
              </w:rPr>
              <w:t>Куркинский район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3C3F" w:rsidRPr="00870A6E" w:rsidTr="00542CB4">
        <w:trPr>
          <w:trHeight w:val="554"/>
        </w:trPr>
        <w:tc>
          <w:tcPr>
            <w:tcW w:w="4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="00870A6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 xml:space="preserve">Номер услуги в федеральном реестре </w:t>
            </w:r>
          </w:p>
        </w:tc>
        <w:tc>
          <w:tcPr>
            <w:tcW w:w="114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71000000</w:t>
            </w:r>
            <w:r w:rsidR="009D4B59" w:rsidRPr="00870A6E">
              <w:rPr>
                <w:rFonts w:ascii="Arial" w:hAnsi="Arial" w:cs="Arial"/>
                <w:sz w:val="24"/>
                <w:szCs w:val="24"/>
              </w:rPr>
              <w:t>00162930758</w:t>
            </w:r>
          </w:p>
        </w:tc>
      </w:tr>
      <w:tr w:rsidR="00D63C3F" w:rsidRPr="00870A6E" w:rsidTr="00542CB4">
        <w:trPr>
          <w:trHeight w:val="554"/>
        </w:trPr>
        <w:tc>
          <w:tcPr>
            <w:tcW w:w="4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3.</w:t>
            </w:r>
            <w:r w:rsidR="00870A6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1467" w:type="dxa"/>
          </w:tcPr>
          <w:p w:rsidR="00D63C3F" w:rsidRPr="00870A6E" w:rsidRDefault="009D4B5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 xml:space="preserve">Подготовка и выдача разрешений на установку и эксплуатацию рекламных конструкций на территории </w:t>
            </w:r>
            <w:r w:rsidRPr="00870A6E">
              <w:rPr>
                <w:rFonts w:ascii="Arial" w:hAnsi="Arial" w:cs="Arial"/>
                <w:sz w:val="24"/>
                <w:szCs w:val="24"/>
              </w:rPr>
              <w:t>муниципального образования рабочий поселок Куркино Куркинского района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, аннулирование таких разрешений</w:t>
            </w:r>
          </w:p>
        </w:tc>
      </w:tr>
      <w:tr w:rsidR="00D63C3F" w:rsidRPr="00870A6E" w:rsidTr="00542CB4">
        <w:trPr>
          <w:trHeight w:val="554"/>
        </w:trPr>
        <w:tc>
          <w:tcPr>
            <w:tcW w:w="4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4.</w:t>
            </w:r>
            <w:r w:rsidR="00870A6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Краткое наименование муниципальной услуги</w:t>
            </w:r>
          </w:p>
        </w:tc>
        <w:tc>
          <w:tcPr>
            <w:tcW w:w="11467" w:type="dxa"/>
          </w:tcPr>
          <w:p w:rsidR="00D63C3F" w:rsidRPr="00870A6E" w:rsidRDefault="00AB1BC4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 xml:space="preserve">Подготовка и выдача разрешений на установку и эксплуатацию рекламных конструкций на территории </w:t>
            </w:r>
            <w:r w:rsidRPr="00870A6E">
              <w:rPr>
                <w:rFonts w:ascii="Arial" w:hAnsi="Arial" w:cs="Arial"/>
                <w:sz w:val="24"/>
                <w:szCs w:val="24"/>
              </w:rPr>
              <w:t>муниципального образования рабочий поселок Куркино Куркинского района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, аннулирование таких разрешений</w:t>
            </w:r>
          </w:p>
        </w:tc>
      </w:tr>
      <w:tr w:rsidR="00D63C3F" w:rsidRPr="00870A6E" w:rsidTr="00542CB4">
        <w:trPr>
          <w:trHeight w:val="1112"/>
        </w:trPr>
        <w:tc>
          <w:tcPr>
            <w:tcW w:w="4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5. Административный регламент предоставления  муниципальной услуги</w:t>
            </w:r>
          </w:p>
        </w:tc>
        <w:tc>
          <w:tcPr>
            <w:tcW w:w="114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="00645C84" w:rsidRPr="00870A6E">
              <w:rPr>
                <w:rFonts w:ascii="Arial" w:hAnsi="Arial" w:cs="Arial"/>
                <w:sz w:val="24"/>
                <w:szCs w:val="24"/>
              </w:rPr>
              <w:t>А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 образования </w:t>
            </w:r>
            <w:r w:rsidR="00AB1BC4" w:rsidRPr="00870A6E">
              <w:rPr>
                <w:rFonts w:ascii="Arial" w:hAnsi="Arial" w:cs="Arial"/>
                <w:sz w:val="24"/>
                <w:szCs w:val="24"/>
              </w:rPr>
              <w:t xml:space="preserve">Куркинский район </w:t>
            </w:r>
            <w:r w:rsidRPr="00870A6E">
              <w:rPr>
                <w:rFonts w:ascii="Arial" w:hAnsi="Arial" w:cs="Arial"/>
                <w:sz w:val="24"/>
                <w:szCs w:val="24"/>
              </w:rPr>
              <w:t>от 01.0</w:t>
            </w:r>
            <w:r w:rsidR="00AB1BC4" w:rsidRPr="00870A6E">
              <w:rPr>
                <w:rFonts w:ascii="Arial" w:hAnsi="Arial" w:cs="Arial"/>
                <w:sz w:val="24"/>
                <w:szCs w:val="24"/>
              </w:rPr>
              <w:t>4.2015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AB1BC4" w:rsidRPr="00870A6E">
              <w:rPr>
                <w:rFonts w:ascii="Arial" w:hAnsi="Arial" w:cs="Arial"/>
                <w:sz w:val="24"/>
                <w:szCs w:val="24"/>
              </w:rPr>
              <w:t>194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«Об утверждении административн</w:t>
            </w:r>
            <w:r w:rsidR="00870A6E">
              <w:rPr>
                <w:rFonts w:ascii="Arial" w:hAnsi="Arial" w:cs="Arial"/>
                <w:sz w:val="24"/>
                <w:szCs w:val="24"/>
              </w:rPr>
              <w:t>ого  регламента  предоставления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BC4" w:rsidRPr="00870A6E">
              <w:rPr>
                <w:rFonts w:ascii="Arial" w:hAnsi="Arial" w:cs="Arial"/>
                <w:sz w:val="24"/>
                <w:szCs w:val="24"/>
              </w:rPr>
              <w:t>А</w:t>
            </w:r>
            <w:r w:rsidRPr="00870A6E">
              <w:rPr>
                <w:rFonts w:ascii="Arial" w:hAnsi="Arial" w:cs="Arial"/>
                <w:sz w:val="24"/>
                <w:szCs w:val="24"/>
              </w:rPr>
              <w:t>дминистрацией муниципальной услуги «</w:t>
            </w:r>
            <w:r w:rsidR="00AB1BC4" w:rsidRPr="00870A6E">
              <w:rPr>
                <w:rFonts w:ascii="Arial" w:hAnsi="Arial" w:cs="Arial"/>
                <w:bCs/>
                <w:sz w:val="24"/>
                <w:szCs w:val="24"/>
              </w:rPr>
              <w:t xml:space="preserve">Подготовка и выдача разрешений на установку и эксплуатацию рекламных конструкций на территории </w:t>
            </w:r>
            <w:r w:rsidR="00AB1BC4" w:rsidRPr="00870A6E">
              <w:rPr>
                <w:rFonts w:ascii="Arial" w:hAnsi="Arial" w:cs="Arial"/>
                <w:sz w:val="24"/>
                <w:szCs w:val="24"/>
              </w:rPr>
              <w:t>муниципального образования рабочий поселок Куркино Куркинского района</w:t>
            </w:r>
            <w:r w:rsidR="00AB1BC4" w:rsidRPr="00870A6E">
              <w:rPr>
                <w:rFonts w:ascii="Arial" w:hAnsi="Arial" w:cs="Arial"/>
                <w:bCs/>
                <w:sz w:val="24"/>
                <w:szCs w:val="24"/>
              </w:rPr>
              <w:t>, аннулирование таких разрешений</w:t>
            </w:r>
            <w:r w:rsidRPr="00870A6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63C3F" w:rsidRPr="00870A6E" w:rsidTr="00542CB4">
        <w:trPr>
          <w:trHeight w:val="554"/>
        </w:trPr>
        <w:tc>
          <w:tcPr>
            <w:tcW w:w="4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6. Перечень подуслуг в рамках муниципальной услуги</w:t>
            </w:r>
          </w:p>
        </w:tc>
        <w:tc>
          <w:tcPr>
            <w:tcW w:w="114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</w:t>
            </w:r>
            <w:r w:rsidR="00870A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Выдача разрешений на установку и эксплуатацию рекламных конструкций;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</w:t>
            </w:r>
            <w:r w:rsidR="00870A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Аннулирование  разрешений на установку и эксплуатацию рекламных конструкций.</w:t>
            </w:r>
          </w:p>
        </w:tc>
      </w:tr>
      <w:tr w:rsidR="00D63C3F" w:rsidRPr="00870A6E" w:rsidTr="00542CB4">
        <w:trPr>
          <w:trHeight w:val="554"/>
        </w:trPr>
        <w:tc>
          <w:tcPr>
            <w:tcW w:w="4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7. Способы оценки качества предоставления муниципальной услуги</w:t>
            </w:r>
          </w:p>
        </w:tc>
        <w:tc>
          <w:tcPr>
            <w:tcW w:w="114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Анкетирование заявителей при проведении мониторинга качества предоставления муниципальных услуг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870A6E" w:rsidP="00870A6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Раздел 2. Общие сведения об услугах</w:t>
      </w:r>
    </w:p>
    <w:tbl>
      <w:tblPr>
        <w:tblW w:w="1502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418"/>
        <w:gridCol w:w="1701"/>
        <w:gridCol w:w="1701"/>
        <w:gridCol w:w="1134"/>
        <w:gridCol w:w="1418"/>
        <w:gridCol w:w="1276"/>
        <w:gridCol w:w="1134"/>
        <w:gridCol w:w="1134"/>
        <w:gridCol w:w="1417"/>
        <w:gridCol w:w="1418"/>
      </w:tblGrid>
      <w:tr w:rsidR="0066365A" w:rsidRPr="00870A6E" w:rsidTr="00D4121D">
        <w:tc>
          <w:tcPr>
            <w:tcW w:w="2694" w:type="dxa"/>
            <w:gridSpan w:val="2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Срок предос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тавления в за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висимости от условий</w:t>
            </w:r>
          </w:p>
        </w:tc>
        <w:tc>
          <w:tcPr>
            <w:tcW w:w="1701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701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1134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Основания приостановления  предос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тавле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ния «подуслуги»</w:t>
            </w:r>
          </w:p>
        </w:tc>
        <w:tc>
          <w:tcPr>
            <w:tcW w:w="1418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Срок приостанов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Плата за предоставление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«подуслуги»</w:t>
            </w:r>
          </w:p>
        </w:tc>
        <w:tc>
          <w:tcPr>
            <w:tcW w:w="1417" w:type="dxa"/>
          </w:tcPr>
          <w:p w:rsidR="0066365A" w:rsidRPr="00870A6E" w:rsidRDefault="0066365A" w:rsidP="00542CB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418" w:type="dxa"/>
          </w:tcPr>
          <w:p w:rsidR="0066365A" w:rsidRPr="00870A6E" w:rsidRDefault="0066365A" w:rsidP="00542CB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66365A" w:rsidRPr="00870A6E" w:rsidTr="00D4121D">
        <w:tc>
          <w:tcPr>
            <w:tcW w:w="1276" w:type="dxa"/>
          </w:tcPr>
          <w:p w:rsidR="0066365A" w:rsidRPr="00870A6E" w:rsidRDefault="0066365A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 подаче заявления по месту жительст ва (месту нахожде ния юр.лица)</w:t>
            </w:r>
          </w:p>
        </w:tc>
        <w:tc>
          <w:tcPr>
            <w:tcW w:w="1418" w:type="dxa"/>
          </w:tcPr>
          <w:p w:rsidR="0066365A" w:rsidRPr="00870A6E" w:rsidRDefault="0066365A" w:rsidP="00542CB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 подаче заявления не по месту жительст ва (по месту обраще ния )</w:t>
            </w:r>
          </w:p>
        </w:tc>
        <w:tc>
          <w:tcPr>
            <w:tcW w:w="1701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Наличие платы (государственной пош</w:t>
            </w:r>
          </w:p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ли</w:t>
            </w:r>
          </w:p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ны)</w:t>
            </w:r>
          </w:p>
        </w:tc>
        <w:tc>
          <w:tcPr>
            <w:tcW w:w="1134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Реквизиты нормативного правового акта, являющегося основанием  для взимания платы (государственной пошлины)</w:t>
            </w:r>
          </w:p>
        </w:tc>
        <w:tc>
          <w:tcPr>
            <w:tcW w:w="1134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КБК для взимания платы (государственной пошлины), в т.ч. для МФЦ</w:t>
            </w:r>
          </w:p>
        </w:tc>
        <w:tc>
          <w:tcPr>
            <w:tcW w:w="1417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6365A" w:rsidRPr="00870A6E" w:rsidTr="00D4121D">
        <w:tc>
          <w:tcPr>
            <w:tcW w:w="1276" w:type="dxa"/>
          </w:tcPr>
          <w:p w:rsidR="0066365A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6365A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365A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6365A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365A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6365A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6365A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365A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365A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6365A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365A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6365A" w:rsidRPr="00870A6E" w:rsidTr="00D4121D">
        <w:tc>
          <w:tcPr>
            <w:tcW w:w="1276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61 календарный день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со дня приема от заявителя </w:t>
            </w:r>
          </w:p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запроса </w:t>
            </w:r>
          </w:p>
        </w:tc>
        <w:tc>
          <w:tcPr>
            <w:tcW w:w="1418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61 календар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ный день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со дня приема от заявителя запроса</w:t>
            </w:r>
          </w:p>
        </w:tc>
        <w:tc>
          <w:tcPr>
            <w:tcW w:w="1701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 1.Если лиц</w:t>
            </w:r>
            <w:r>
              <w:rPr>
                <w:rFonts w:ascii="Arial" w:hAnsi="Arial" w:cs="Arial"/>
                <w:sz w:val="24"/>
                <w:szCs w:val="24"/>
              </w:rPr>
              <w:t>ом, представивш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им заявление лич</w:t>
            </w:r>
            <w:r w:rsidRPr="00870A6E">
              <w:rPr>
                <w:rFonts w:ascii="Arial" w:hAnsi="Arial" w:cs="Arial"/>
                <w:sz w:val="24"/>
                <w:szCs w:val="24"/>
              </w:rPr>
              <w:t>но, не предъявлен документ, уд</w:t>
            </w:r>
            <w:r>
              <w:rPr>
                <w:rFonts w:ascii="Arial" w:hAnsi="Arial" w:cs="Arial"/>
                <w:sz w:val="24"/>
                <w:szCs w:val="24"/>
              </w:rPr>
              <w:t>остоверяю</w:t>
            </w:r>
            <w:r w:rsidRPr="00870A6E">
              <w:rPr>
                <w:rFonts w:ascii="Arial" w:hAnsi="Arial" w:cs="Arial"/>
                <w:sz w:val="24"/>
                <w:szCs w:val="24"/>
              </w:rPr>
              <w:t>щий личность.</w:t>
            </w:r>
          </w:p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2.Предостав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ления документов лицом, не указанным в заявлении (не заявителем и не представителем </w:t>
            </w:r>
            <w:r>
              <w:rPr>
                <w:rFonts w:ascii="Arial" w:hAnsi="Arial" w:cs="Arial"/>
                <w:sz w:val="24"/>
                <w:szCs w:val="24"/>
              </w:rPr>
              <w:t>заявителя) при личном обраще</w:t>
            </w:r>
            <w:r w:rsidRPr="00870A6E">
              <w:rPr>
                <w:rFonts w:ascii="Arial" w:hAnsi="Arial" w:cs="Arial"/>
                <w:sz w:val="24"/>
                <w:szCs w:val="24"/>
              </w:rPr>
              <w:t>нии заявителя.</w:t>
            </w:r>
          </w:p>
          <w:p w:rsidR="0066365A" w:rsidRPr="00870A6E" w:rsidRDefault="0066365A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3.Непредставление или не полное представление заявителем 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необходимых документов, указанных в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разделе 4 (подпункты 1.2-1.5) </w:t>
            </w:r>
          </w:p>
        </w:tc>
        <w:tc>
          <w:tcPr>
            <w:tcW w:w="1701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1.Несоответствие проекта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рекламной конструкци</w:t>
            </w:r>
            <w:r w:rsidRPr="00870A6E">
              <w:rPr>
                <w:rFonts w:ascii="Arial" w:hAnsi="Arial" w:cs="Arial"/>
                <w:sz w:val="24"/>
                <w:szCs w:val="24"/>
              </w:rPr>
              <w:t>и ее терри</w:t>
            </w:r>
            <w:r>
              <w:rPr>
                <w:rFonts w:ascii="Arial" w:hAnsi="Arial" w:cs="Arial"/>
                <w:sz w:val="24"/>
                <w:szCs w:val="24"/>
              </w:rPr>
              <w:t>ториального разме</w:t>
            </w:r>
            <w:r w:rsidRPr="00870A6E">
              <w:rPr>
                <w:rFonts w:ascii="Arial" w:hAnsi="Arial" w:cs="Arial"/>
                <w:sz w:val="24"/>
                <w:szCs w:val="24"/>
              </w:rPr>
              <w:t>щения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требованиям технического регла</w:t>
            </w:r>
            <w:r w:rsidRPr="00870A6E">
              <w:rPr>
                <w:rFonts w:ascii="Arial" w:hAnsi="Arial" w:cs="Arial"/>
                <w:sz w:val="24"/>
                <w:szCs w:val="24"/>
              </w:rPr>
              <w:t>мента.</w:t>
            </w:r>
          </w:p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2.Несоответствие ус</w:t>
            </w:r>
            <w:r w:rsidRPr="00870A6E">
              <w:rPr>
                <w:rFonts w:ascii="Arial" w:hAnsi="Arial" w:cs="Arial"/>
                <w:sz w:val="24"/>
                <w:szCs w:val="24"/>
              </w:rPr>
              <w:t>танов</w:t>
            </w:r>
            <w:r>
              <w:rPr>
                <w:rFonts w:ascii="Arial" w:hAnsi="Arial" w:cs="Arial"/>
                <w:sz w:val="24"/>
                <w:szCs w:val="24"/>
              </w:rPr>
              <w:t>ки рекламной конструкции в заяв</w:t>
            </w:r>
            <w:r w:rsidRPr="00870A6E">
              <w:rPr>
                <w:rFonts w:ascii="Arial" w:hAnsi="Arial" w:cs="Arial"/>
                <w:sz w:val="24"/>
                <w:szCs w:val="24"/>
              </w:rPr>
              <w:t>ленном месте схеме размещения рекламных конструкций.</w:t>
            </w:r>
          </w:p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3.Нарушение требо</w:t>
            </w:r>
            <w:r w:rsidRPr="00870A6E">
              <w:rPr>
                <w:rFonts w:ascii="Arial" w:hAnsi="Arial" w:cs="Arial"/>
                <w:sz w:val="24"/>
                <w:szCs w:val="24"/>
              </w:rPr>
              <w:t>ваний нормативных актов по безопасности движения транспорта.</w:t>
            </w:r>
          </w:p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4.Нарушение внешнего архитектурного обли</w:t>
            </w:r>
            <w:r>
              <w:rPr>
                <w:rFonts w:ascii="Arial" w:hAnsi="Arial" w:cs="Arial"/>
                <w:sz w:val="24"/>
                <w:szCs w:val="24"/>
              </w:rPr>
              <w:t xml:space="preserve">ка сложившейся застройки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</w:t>
            </w:r>
            <w:r w:rsidRPr="00870A6E">
              <w:rPr>
                <w:rFonts w:ascii="Arial" w:hAnsi="Arial" w:cs="Arial"/>
                <w:sz w:val="24"/>
                <w:szCs w:val="24"/>
              </w:rPr>
              <w:t>пального образования Куркинский район.</w:t>
            </w:r>
          </w:p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5.Нарушение требо</w:t>
            </w:r>
            <w:r w:rsidRPr="00870A6E">
              <w:rPr>
                <w:rFonts w:ascii="Arial" w:hAnsi="Arial" w:cs="Arial"/>
                <w:sz w:val="24"/>
                <w:szCs w:val="24"/>
              </w:rPr>
              <w:t>ваний законодательства Российской Феде рации об объектах культурного наследия (памятниках истории и куль</w:t>
            </w:r>
            <w:r>
              <w:rPr>
                <w:rFonts w:ascii="Arial" w:hAnsi="Arial" w:cs="Arial"/>
                <w:sz w:val="24"/>
                <w:szCs w:val="24"/>
              </w:rPr>
              <w:t>туры) народов Российской Федера</w:t>
            </w:r>
            <w:r w:rsidRPr="00870A6E">
              <w:rPr>
                <w:rFonts w:ascii="Arial" w:hAnsi="Arial" w:cs="Arial"/>
                <w:sz w:val="24"/>
                <w:szCs w:val="24"/>
              </w:rPr>
              <w:t>ции, их охране и использовании.</w:t>
            </w:r>
          </w:p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6.Нарушение требо</w:t>
            </w:r>
            <w:r w:rsidRPr="00870A6E">
              <w:rPr>
                <w:rFonts w:ascii="Arial" w:hAnsi="Arial" w:cs="Arial"/>
                <w:sz w:val="24"/>
                <w:szCs w:val="24"/>
              </w:rPr>
              <w:t>ваний, установленных зако</w:t>
            </w:r>
            <w:r>
              <w:rPr>
                <w:rFonts w:ascii="Arial" w:hAnsi="Arial" w:cs="Arial"/>
                <w:sz w:val="24"/>
                <w:szCs w:val="24"/>
              </w:rPr>
              <w:t>нодательством Российской Федера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ции в сфере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рекламы, в части заключения договора </w:t>
            </w:r>
            <w:r>
              <w:rPr>
                <w:rFonts w:ascii="Arial" w:hAnsi="Arial" w:cs="Arial"/>
                <w:sz w:val="24"/>
                <w:szCs w:val="24"/>
              </w:rPr>
              <w:t>на установку и эксплуатацию рек</w:t>
            </w:r>
            <w:r w:rsidRPr="00870A6E">
              <w:rPr>
                <w:rFonts w:ascii="Arial" w:hAnsi="Arial" w:cs="Arial"/>
                <w:sz w:val="24"/>
                <w:szCs w:val="24"/>
              </w:rPr>
              <w:t>ламной конструкции на зем</w:t>
            </w:r>
            <w:r>
              <w:rPr>
                <w:rFonts w:ascii="Arial" w:hAnsi="Arial" w:cs="Arial"/>
                <w:sz w:val="24"/>
                <w:szCs w:val="24"/>
              </w:rPr>
              <w:t xml:space="preserve">ельном участке, здании или ином </w:t>
            </w:r>
            <w:r w:rsidRPr="00870A6E">
              <w:rPr>
                <w:rFonts w:ascii="Arial" w:hAnsi="Arial" w:cs="Arial"/>
                <w:sz w:val="24"/>
                <w:szCs w:val="24"/>
              </w:rPr>
              <w:t>недвижимо</w:t>
            </w:r>
            <w:r>
              <w:rPr>
                <w:rFonts w:ascii="Arial" w:hAnsi="Arial" w:cs="Arial"/>
                <w:sz w:val="24"/>
                <w:szCs w:val="24"/>
              </w:rPr>
              <w:t>м имуществе, находящемся в госу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дарственной или муниципальной собственности. </w:t>
            </w:r>
          </w:p>
        </w:tc>
        <w:tc>
          <w:tcPr>
            <w:tcW w:w="1134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 По почте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2.МФЦ</w:t>
            </w:r>
          </w:p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3.Через Портал государственных  услуг Тульской области           </w:t>
            </w:r>
          </w:p>
        </w:tc>
        <w:tc>
          <w:tcPr>
            <w:tcW w:w="1418" w:type="dxa"/>
          </w:tcPr>
          <w:p w:rsidR="0066365A" w:rsidRPr="00870A6E" w:rsidRDefault="0066365A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В Адми</w:t>
            </w:r>
            <w:r>
              <w:rPr>
                <w:rFonts w:ascii="Arial" w:hAnsi="Arial" w:cs="Arial"/>
                <w:sz w:val="24"/>
                <w:szCs w:val="24"/>
              </w:rPr>
              <w:t>нистра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лично или через представителя заявителя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на бумажном носителе            </w:t>
            </w:r>
          </w:p>
        </w:tc>
      </w:tr>
      <w:tr w:rsidR="0066365A" w:rsidRPr="00870A6E" w:rsidTr="00D4121D">
        <w:tc>
          <w:tcPr>
            <w:tcW w:w="1276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 календарных дней  со дня при</w:t>
            </w:r>
            <w:r w:rsidRPr="00870A6E">
              <w:rPr>
                <w:rFonts w:ascii="Arial" w:hAnsi="Arial" w:cs="Arial"/>
                <w:sz w:val="24"/>
                <w:szCs w:val="24"/>
              </w:rPr>
              <w:t>ема от заявителя  запроса</w:t>
            </w:r>
          </w:p>
        </w:tc>
        <w:tc>
          <w:tcPr>
            <w:tcW w:w="1418" w:type="dxa"/>
          </w:tcPr>
          <w:p w:rsidR="0066365A" w:rsidRPr="00870A6E" w:rsidRDefault="0066365A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кален</w:t>
            </w:r>
            <w:r w:rsidRPr="00870A6E">
              <w:rPr>
                <w:rFonts w:ascii="Arial" w:hAnsi="Arial" w:cs="Arial"/>
                <w:sz w:val="24"/>
                <w:szCs w:val="24"/>
              </w:rPr>
              <w:t>дарных дней со дня приема от заявителя запроса</w:t>
            </w:r>
          </w:p>
        </w:tc>
        <w:tc>
          <w:tcPr>
            <w:tcW w:w="1701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1.Если лиц</w:t>
            </w:r>
            <w:r>
              <w:rPr>
                <w:rFonts w:ascii="Arial" w:hAnsi="Arial" w:cs="Arial"/>
                <w:sz w:val="24"/>
                <w:szCs w:val="24"/>
              </w:rPr>
              <w:t>ом, представившим заявление лич</w:t>
            </w:r>
            <w:r w:rsidRPr="00870A6E">
              <w:rPr>
                <w:rFonts w:ascii="Arial" w:hAnsi="Arial" w:cs="Arial"/>
                <w:sz w:val="24"/>
                <w:szCs w:val="24"/>
              </w:rPr>
              <w:t>но, не предъяв</w:t>
            </w:r>
            <w:r>
              <w:rPr>
                <w:rFonts w:ascii="Arial" w:hAnsi="Arial" w:cs="Arial"/>
                <w:sz w:val="24"/>
                <w:szCs w:val="24"/>
              </w:rPr>
              <w:t>лен документ, удостоверяю</w:t>
            </w:r>
            <w:r w:rsidRPr="00870A6E">
              <w:rPr>
                <w:rFonts w:ascii="Arial" w:hAnsi="Arial" w:cs="Arial"/>
                <w:sz w:val="24"/>
                <w:szCs w:val="24"/>
              </w:rPr>
              <w:t>щий личность.</w:t>
            </w:r>
          </w:p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2.Предостав</w:t>
            </w:r>
            <w:r w:rsidRPr="00870A6E">
              <w:rPr>
                <w:rFonts w:ascii="Arial" w:hAnsi="Arial" w:cs="Arial"/>
                <w:sz w:val="24"/>
                <w:szCs w:val="24"/>
              </w:rPr>
              <w:t>ление документов лицом, не указанным в заявлении (не заявителем и не представител</w:t>
            </w:r>
            <w:r>
              <w:rPr>
                <w:rFonts w:ascii="Arial" w:hAnsi="Arial" w:cs="Arial"/>
                <w:sz w:val="24"/>
                <w:szCs w:val="24"/>
              </w:rPr>
              <w:t>ем заявителя) при личном обраще</w:t>
            </w:r>
            <w:r w:rsidRPr="00870A6E">
              <w:rPr>
                <w:rFonts w:ascii="Arial" w:hAnsi="Arial" w:cs="Arial"/>
                <w:sz w:val="24"/>
                <w:szCs w:val="24"/>
              </w:rPr>
              <w:t>нии заявителя.</w:t>
            </w:r>
          </w:p>
          <w:p w:rsidR="0066365A" w:rsidRPr="00870A6E" w:rsidRDefault="0066365A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3.Непредстав</w:t>
            </w:r>
            <w:r w:rsidRPr="00870A6E">
              <w:rPr>
                <w:rFonts w:ascii="Arial" w:hAnsi="Arial" w:cs="Arial"/>
                <w:sz w:val="24"/>
                <w:szCs w:val="24"/>
              </w:rPr>
              <w:t>ление или не полное предс</w:t>
            </w:r>
            <w:r>
              <w:rPr>
                <w:rFonts w:ascii="Arial" w:hAnsi="Arial" w:cs="Arial"/>
                <w:sz w:val="24"/>
                <w:szCs w:val="24"/>
              </w:rPr>
              <w:t xml:space="preserve">тавление заявителем </w:t>
            </w:r>
            <w:r w:rsidRPr="00870A6E">
              <w:rPr>
                <w:rFonts w:ascii="Arial" w:hAnsi="Arial" w:cs="Arial"/>
                <w:sz w:val="24"/>
                <w:szCs w:val="24"/>
              </w:rPr>
              <w:t>необходимых документов, указанных в разделе 4 (подпункты 2.2-2.7)</w:t>
            </w:r>
          </w:p>
        </w:tc>
        <w:tc>
          <w:tcPr>
            <w:tcW w:w="1701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  нет</w:t>
            </w:r>
          </w:p>
        </w:tc>
        <w:tc>
          <w:tcPr>
            <w:tcW w:w="1134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По почте</w:t>
            </w:r>
          </w:p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Портал государственных  услуг Тульской области           - МФЦ.</w:t>
            </w:r>
          </w:p>
        </w:tc>
        <w:tc>
          <w:tcPr>
            <w:tcW w:w="1418" w:type="dxa"/>
          </w:tcPr>
          <w:p w:rsidR="0066365A" w:rsidRPr="00870A6E" w:rsidRDefault="0066365A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В Администрации лично или через представителя заявит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870A6E">
              <w:rPr>
                <w:rFonts w:ascii="Arial" w:hAnsi="Arial" w:cs="Arial"/>
                <w:sz w:val="24"/>
                <w:szCs w:val="24"/>
              </w:rPr>
              <w:t>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или</w:t>
            </w:r>
            <w:r>
              <w:rPr>
                <w:rFonts w:ascii="Arial" w:hAnsi="Arial" w:cs="Arial"/>
                <w:sz w:val="24"/>
                <w:szCs w:val="24"/>
              </w:rPr>
              <w:t xml:space="preserve">  -посредст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вом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почтовой связи </w:t>
            </w:r>
          </w:p>
        </w:tc>
      </w:tr>
    </w:tbl>
    <w:p w:rsidR="0078472E" w:rsidRPr="00870A6E" w:rsidRDefault="0078472E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542CB4" w:rsidRDefault="00D63C3F" w:rsidP="00542CB4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42CB4">
        <w:rPr>
          <w:rFonts w:ascii="Arial" w:hAnsi="Arial" w:cs="Arial"/>
          <w:b/>
          <w:bCs/>
          <w:sz w:val="26"/>
          <w:szCs w:val="26"/>
        </w:rPr>
        <w:t>Раздел 3. «Сведения о заявителях «подуслуги»</w:t>
      </w: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1985"/>
        <w:gridCol w:w="4111"/>
        <w:gridCol w:w="1701"/>
        <w:gridCol w:w="1985"/>
        <w:gridCol w:w="1694"/>
        <w:gridCol w:w="1707"/>
      </w:tblGrid>
      <w:tr w:rsidR="00D63C3F" w:rsidRPr="00870A6E" w:rsidTr="00542CB4">
        <w:tc>
          <w:tcPr>
            <w:tcW w:w="70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 xml:space="preserve">Категория лиц, имеющих право на получение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lastRenderedPageBreak/>
              <w:t>«подуслуги»</w:t>
            </w:r>
          </w:p>
        </w:tc>
        <w:tc>
          <w:tcPr>
            <w:tcW w:w="1985" w:type="dxa"/>
          </w:tcPr>
          <w:p w:rsidR="00D63C3F" w:rsidRPr="00870A6E" w:rsidRDefault="00542CB4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Документ, подтверждающий пра</w:t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</w:rPr>
              <w:t>вомочие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заявителя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соответствующей кате</w:t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</w:rPr>
              <w:t>гории на получение «подуслуги</w:t>
            </w:r>
          </w:p>
        </w:tc>
        <w:tc>
          <w:tcPr>
            <w:tcW w:w="4111" w:type="dxa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Установленные требования к до</w:t>
            </w:r>
            <w:r w:rsidR="00542CB4">
              <w:rPr>
                <w:rFonts w:ascii="Arial" w:hAnsi="Arial" w:cs="Arial"/>
                <w:bCs/>
                <w:sz w:val="24"/>
                <w:szCs w:val="24"/>
              </w:rPr>
              <w:t>кументу, подтверждающему право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 xml:space="preserve">мочие заявителя соответствующей категории на по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лучение «подуслуги»</w:t>
            </w:r>
          </w:p>
        </w:tc>
        <w:tc>
          <w:tcPr>
            <w:tcW w:w="1701" w:type="dxa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Наличие возможности по дачи заявления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 пре доставление «подуслуги» представителями заявителя</w:t>
            </w:r>
          </w:p>
        </w:tc>
        <w:tc>
          <w:tcPr>
            <w:tcW w:w="1985" w:type="dxa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Исчерпывающий перечень лиц, имеющих право на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подачу заявления от имени заявителя</w:t>
            </w:r>
          </w:p>
        </w:tc>
        <w:tc>
          <w:tcPr>
            <w:tcW w:w="1694" w:type="dxa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Наименование документа, подтвержда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ющего право подачи заявления от имени заявителя</w:t>
            </w:r>
          </w:p>
        </w:tc>
        <w:tc>
          <w:tcPr>
            <w:tcW w:w="1707" w:type="dxa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Установленные требования к документу,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подтверждающему право подачи заявления от имени заявителя</w:t>
            </w:r>
          </w:p>
        </w:tc>
      </w:tr>
      <w:tr w:rsidR="00D63C3F" w:rsidRPr="00870A6E" w:rsidTr="00542CB4">
        <w:tc>
          <w:tcPr>
            <w:tcW w:w="70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63C3F" w:rsidRPr="00870A6E" w:rsidTr="00542CB4">
        <w:tc>
          <w:tcPr>
            <w:tcW w:w="70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8" w:type="dxa"/>
            <w:gridSpan w:val="7"/>
          </w:tcPr>
          <w:p w:rsidR="00D63C3F" w:rsidRPr="00870A6E" w:rsidRDefault="00D63C3F" w:rsidP="00542C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Подуслуга 1 «Выдача разрешения на установку и эксплуатацию рекламных конструкций на соответствующих территориях»</w:t>
            </w:r>
          </w:p>
        </w:tc>
      </w:tr>
      <w:tr w:rsidR="00D63C3F" w:rsidRPr="00870A6E" w:rsidTr="00542CB4">
        <w:tc>
          <w:tcPr>
            <w:tcW w:w="70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8" w:type="dxa"/>
            <w:gridSpan w:val="7"/>
          </w:tcPr>
          <w:p w:rsidR="00D63C3F" w:rsidRPr="00870A6E" w:rsidRDefault="00D63C3F" w:rsidP="00542C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Подуслуга 2 «Аннулирование разрешения на установку и эксплуатацию рекламных конструкций»</w:t>
            </w:r>
          </w:p>
        </w:tc>
      </w:tr>
      <w:tr w:rsidR="00D63C3F" w:rsidRPr="00870A6E" w:rsidTr="00542CB4">
        <w:trPr>
          <w:trHeight w:val="987"/>
        </w:trPr>
        <w:tc>
          <w:tcPr>
            <w:tcW w:w="709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 (собственник рекламной конструкции; 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собственником)</w:t>
            </w: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удостоверяющий личность гражданина РФ:                                                   паспорт гражданина РФ                                  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Паспорт гражданина РФ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Имеет размер 88x125 мм, состоит из об ложки, приклеенных к обложке форзацев и соде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ржит 20 страниц, из них 14 стра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ниц имеют нумерацию в орнаментальном оформлении, продублированную в центре страницы в фоновой сетке.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Содержит следующие сведения: фамилию, имя, отчество (при наличии) гражданина, его пол, дату рождения, мест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о рождения, информацию о регист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рации по месту жительства, кем и когда выдан паспорт. В паспорте должна быть личная 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подпись владельца, подпись упол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номоченного лица органа, выдавшего паспорт, код подразделения и печать органа. Может содержать сведения о воинск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ой обязанности, семейном положе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нии, детях и сведения о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ранее выданном паспорте.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Бланк паспорта гражданина РФ сшит по всей длине корешка двухцветной нитью с пунктирным 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свечением в ультрафиоле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товом излучении. В бланке паспорта могут 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быть применены специально разра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ботанные вшиваемые или вкладываемые эле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менты, предназначенные для повы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шения сохранности вносимых записей или для защиты бланка и произведенных в нем записей от подделок.</w:t>
            </w:r>
          </w:p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должен соответствовать, в част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ности, следующим признакам: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- бланк 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паспорта изготавливается с испо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льзов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анием специальной бумаги, содер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жащей три вида защитных волокон;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в бумагу 19-й и 20-й страниц бланка паспор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та введена защитная металлизиро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ванная 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нить, меняющая цвет в зависимос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ти от угла зрения, при этом отдельные участки нити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видны на поверхности 19-й страницы.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- на 5-й, 7-й, 9-й, 11-й, 13-й, 15-й и 19-й страницах напечатано 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выполненное сти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лизованными буквами в орнаментальном оформлении слово "Россия".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Паспорт признается недействительным в случае:- наличия в нем отметок или записей, не предусмотренных Положен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ем о паспорте гражданина РФ (напри мер, 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отметок о пересечении государст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венной границы);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- истечения срока действия паспорта в связ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и с достижением гражданином воз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раста, по наступлению которого паспорт подлеж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ит замене (срок действия паспор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та гражданина: от 14 лет - до достижения 20-летнего возраста; от 20 лет - до достижения 45-летнего возраста; от 45 лет - бессрочно)</w:t>
            </w:r>
          </w:p>
        </w:tc>
        <w:tc>
          <w:tcPr>
            <w:tcW w:w="1701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  <w:tc>
          <w:tcPr>
            <w:tcW w:w="1985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Любое дееспособное физическое  лицо, достигшее 18 лет</w:t>
            </w:r>
          </w:p>
        </w:tc>
        <w:tc>
          <w:tcPr>
            <w:tcW w:w="169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Доверенность от физического лица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Должна быть действительной на срок обращения за пре доставлением муниципальной услуги; Не должна содержать приписок подчисток, зачеркну</w:t>
            </w:r>
            <w:r w:rsidRPr="00870A6E">
              <w:rPr>
                <w:rFonts w:ascii="Arial" w:hAnsi="Arial" w:cs="Arial"/>
                <w:sz w:val="24"/>
                <w:szCs w:val="24"/>
              </w:rPr>
              <w:t>тых слов и других исправлений; Не должна иметь повреждений, нали</w:t>
            </w:r>
            <w:r w:rsidR="00542CB4">
              <w:rPr>
                <w:rFonts w:ascii="Arial" w:hAnsi="Arial" w:cs="Arial"/>
                <w:sz w:val="24"/>
                <w:szCs w:val="24"/>
              </w:rPr>
              <w:t xml:space="preserve">чие которых не позволяет однозначно </w:t>
            </w:r>
            <w:r w:rsidR="00542CB4">
              <w:rPr>
                <w:rFonts w:ascii="Arial" w:hAnsi="Arial" w:cs="Arial"/>
                <w:sz w:val="24"/>
                <w:szCs w:val="24"/>
              </w:rPr>
              <w:lastRenderedPageBreak/>
              <w:t>истолко</w:t>
            </w:r>
            <w:r w:rsidRPr="00870A6E">
              <w:rPr>
                <w:rFonts w:ascii="Arial" w:hAnsi="Arial" w:cs="Arial"/>
                <w:sz w:val="24"/>
                <w:szCs w:val="24"/>
              </w:rPr>
              <w:t>вать их содержание</w:t>
            </w:r>
            <w:r w:rsidR="00542CB4">
              <w:rPr>
                <w:rFonts w:ascii="Arial" w:hAnsi="Arial" w:cs="Arial"/>
                <w:sz w:val="24"/>
                <w:szCs w:val="24"/>
              </w:rPr>
              <w:t>Нотари</w:t>
            </w:r>
            <w:r w:rsidRPr="00870A6E">
              <w:rPr>
                <w:rFonts w:ascii="Arial" w:hAnsi="Arial" w:cs="Arial"/>
                <w:sz w:val="24"/>
                <w:szCs w:val="24"/>
              </w:rPr>
              <w:t>ально</w:t>
            </w:r>
            <w:r w:rsidR="00542CB4">
              <w:rPr>
                <w:rFonts w:ascii="Arial" w:hAnsi="Arial" w:cs="Arial"/>
                <w:sz w:val="24"/>
                <w:szCs w:val="24"/>
              </w:rPr>
              <w:t>-заве</w:t>
            </w:r>
            <w:r w:rsidRPr="00870A6E">
              <w:rPr>
                <w:rFonts w:ascii="Arial" w:hAnsi="Arial" w:cs="Arial"/>
                <w:sz w:val="24"/>
                <w:szCs w:val="24"/>
              </w:rPr>
              <w:t>ренная.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(см. требования к документам, удостоверяющим личность заявителя, указанные в п.1,  графе 4 настоящей таблицы)</w:t>
            </w:r>
          </w:p>
        </w:tc>
      </w:tr>
      <w:tr w:rsidR="00D63C3F" w:rsidRPr="00870A6E" w:rsidTr="00542CB4">
        <w:trPr>
          <w:trHeight w:val="1654"/>
        </w:trPr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удостоверение личности военнослужащего РФ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</w:t>
            </w:r>
            <w:r w:rsidR="00542CB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стоверение личности военнослужа</w:t>
            </w: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щего РФ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Удостоверение личн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ости военнослужа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щего выдается военнослужащим из состава офицеров, прапорщиков и мичманов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период пребывания военнослу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жащего на военной службе.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Бланк удостоверения оформлен на русском языке и содержит следующие сведения о военнослужащем: фамилия, имя, отчество, дата рождения, личный номер, присвоенные воинские звания и занимаемые воинские должности.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 бла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нке удостоверения предусматрива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ются графы, в которые вносятся сведения о разрешении ношения личного оружия, перерегистрации удостоверения  а также особые отметки (о прохождении дакти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лоскопической регистрации, груп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пе крови и т.д.)</w:t>
            </w: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удостоверяющий личность гражданина:                                                   паспорт гражданина РФ                                  </w:t>
            </w: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542CB4">
        <w:trPr>
          <w:trHeight w:val="987"/>
        </w:trPr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военный билет солдата матроса, сержанта, стар шины, прапорщика, мичмана и офицера запаса                                                                    </w:t>
            </w:r>
          </w:p>
        </w:tc>
        <w:tc>
          <w:tcPr>
            <w:tcW w:w="4111" w:type="dxa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Военный билет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Военный билет 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внутренней стороне обложки воен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ного билета наклеивается личная фотография владельца военного билета.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В военном билете указывается фамилия, имя, отчество, дата рождения, личная подпись, отдел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военного комиссариата, выдавший 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дата выдачи, подпись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ветственного лица и печать отде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ла военного </w:t>
            </w:r>
            <w:r w:rsidR="00126B69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08" type="#_x0000_t32" style="position:absolute;left:0;text-align:left;margin-left:-241pt;margin-top:-.2pt;width:62.25pt;height:0;z-index:251657216;mso-position-horizontal-relative:text;mso-position-vertical-relative:text" o:connectortype="straight"/>
              </w:pic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комиссариата. Указывается отношение гражданина к военной службе, военно-учетная специальность.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Воен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ный билет должен вестись (запол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няться) аккуратно, без исправлений, по 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чивыми и включать в себя следую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щие реквизиты: наименование воинской долж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ности (должности), воинское зва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ние, 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инициал имени и фамилию должнос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тного лица</w:t>
            </w: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удостоверение личности военнослужащего РФ                                                                         </w:t>
            </w: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542CB4">
        <w:trPr>
          <w:trHeight w:val="1770"/>
        </w:trPr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4111" w:type="dxa"/>
            <w:vMerge w:val="restart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Временное удостоверение личности гражданина РФ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Выдается по желанию гражданина на срок оформления паспорта гражданина РФ, имеет размер 176x125 мм, изготовляется на перфокарточной бумаге. В нем указывается фамилия, имя, отчество гражданина, дата рождения, кем и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 каким причинам выдано удостоверение, срок его действительности. Должны быть подписи гражданина и руководите ля подразделения, указано наименование подразделения и проставлена печать под разделения, выдавшего удостоверение</w:t>
            </w: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военный билет солдата матроса, сер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жанта, стар шины, прапор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щика, мичмана и офицера запаса </w:t>
            </w: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542CB4">
        <w:trPr>
          <w:trHeight w:val="1385"/>
        </w:trPr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542CB4">
        <w:tc>
          <w:tcPr>
            <w:tcW w:w="70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Опекун или попечитель</w:t>
            </w:r>
          </w:p>
        </w:tc>
        <w:tc>
          <w:tcPr>
            <w:tcW w:w="169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Акт органа опеки и попечительства о назначении опекуна или попечителя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D63C3F" w:rsidRPr="00870A6E" w:rsidRDefault="00542CB4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Указывается дата акта, фами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лия, имя, отчество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опекуна или попечителя, адрес его прожива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ния; фамилия, имя, отчество подопечного,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дата рождения и адрес его прожи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вания. Может быть указан срок дей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ствия полномочий опекуна или попечителя, опре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деляемый периодом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или указа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нием на наступ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ление определенного события. Документ подписан упол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номоченным лицом от 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ргана опеки и попечи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тельства и имеет печать органа опеки и попечительства</w:t>
            </w:r>
          </w:p>
        </w:tc>
      </w:tr>
      <w:tr w:rsidR="00D63C3F" w:rsidRPr="00870A6E" w:rsidTr="00542CB4">
        <w:trPr>
          <w:trHeight w:val="1545"/>
        </w:trPr>
        <w:tc>
          <w:tcPr>
            <w:tcW w:w="709" w:type="dxa"/>
            <w:vMerge w:val="restart"/>
            <w:tcBorders>
              <w:top w:val="nil"/>
            </w:tcBorders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удостоверяющий личность гражданина:                                                   паспорт гражданина РФ                                     </w:t>
            </w:r>
          </w:p>
        </w:tc>
        <w:tc>
          <w:tcPr>
            <w:tcW w:w="1707" w:type="dxa"/>
            <w:vMerge w:val="restart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(см. требования к документам, удостоверяющим личность зая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вителя, указанные в п.1,  графе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4 настоящей таблицы)</w:t>
            </w:r>
          </w:p>
        </w:tc>
      </w:tr>
      <w:tr w:rsidR="00D63C3F" w:rsidRPr="00870A6E" w:rsidTr="00542CB4">
        <w:trPr>
          <w:trHeight w:val="966"/>
        </w:trPr>
        <w:tc>
          <w:tcPr>
            <w:tcW w:w="709" w:type="dxa"/>
            <w:vMerge/>
            <w:tcBorders>
              <w:top w:val="nil"/>
            </w:tcBorders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удостоверение личности военнослужащего РФ                                                                         </w:t>
            </w: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542CB4">
        <w:trPr>
          <w:trHeight w:val="1350"/>
        </w:trPr>
        <w:tc>
          <w:tcPr>
            <w:tcW w:w="709" w:type="dxa"/>
            <w:vMerge/>
            <w:tcBorders>
              <w:top w:val="nil"/>
            </w:tcBorders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D63C3F" w:rsidRPr="00870A6E" w:rsidRDefault="00D63C3F" w:rsidP="00542C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военный билет солдата матроса, сер</w:t>
            </w:r>
            <w:r w:rsidR="00542CB4">
              <w:rPr>
                <w:rFonts w:ascii="Arial" w:hAnsi="Arial" w:cs="Arial"/>
                <w:sz w:val="24"/>
                <w:szCs w:val="24"/>
                <w:lang w:eastAsia="ru-RU"/>
              </w:rPr>
              <w:t>жанта, стар шины, прапор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щика, мичмана и офицера запаса                                                                  </w:t>
            </w: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542CB4">
        <w:trPr>
          <w:trHeight w:val="1024"/>
        </w:trPr>
        <w:tc>
          <w:tcPr>
            <w:tcW w:w="709" w:type="dxa"/>
            <w:vMerge/>
            <w:tcBorders>
              <w:top w:val="nil"/>
            </w:tcBorders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542CB4">
        <w:trPr>
          <w:trHeight w:val="560"/>
        </w:trPr>
        <w:tc>
          <w:tcPr>
            <w:tcW w:w="709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(собственник рекламной конструкции;  лицо, обладающее вещным правом на рекламную конструкцию или правом владения и пользования рекламной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конструкцией на основании договора с ее собственником)</w:t>
            </w: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Решение, (приказ) о назначении физического лица на должность руководителя юридического лица</w:t>
            </w:r>
          </w:p>
        </w:tc>
        <w:tc>
          <w:tcPr>
            <w:tcW w:w="411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Должно содержать: -подпись должностного лица, подготовившего документ, дату составления документа;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-должно быть действительным на срок обращения за предоставлением услуги</w:t>
            </w:r>
          </w:p>
        </w:tc>
        <w:tc>
          <w:tcPr>
            <w:tcW w:w="1701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85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Лица, имеющие соответствующие полномочия</w:t>
            </w:r>
          </w:p>
        </w:tc>
        <w:tc>
          <w:tcPr>
            <w:tcW w:w="1694" w:type="dxa"/>
            <w:vMerge w:val="restart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Доверенность на уполномоченное лицо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юридичес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кого лица</w:t>
            </w:r>
          </w:p>
        </w:tc>
        <w:tc>
          <w:tcPr>
            <w:tcW w:w="1707" w:type="dxa"/>
            <w:vMerge w:val="restart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лжна быть заверена печатью (при нали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ии) заявителя и  подписана руко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водителем заявителя  или уполномочен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ным этим руководителем ли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цом с указании ем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срока действия доверенности </w:t>
            </w:r>
          </w:p>
        </w:tc>
      </w:tr>
      <w:tr w:rsidR="00D63C3F" w:rsidRPr="00870A6E" w:rsidTr="00542CB4">
        <w:trPr>
          <w:trHeight w:val="695"/>
        </w:trPr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Паспорт гражданина РФ                                   </w:t>
            </w:r>
          </w:p>
        </w:tc>
        <w:tc>
          <w:tcPr>
            <w:tcW w:w="4111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(см. требования к документам, удостоверяющим личность заявителя, указанные в п.1,  графе 4 настоящей таблицы)</w:t>
            </w: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542CB4">
        <w:trPr>
          <w:trHeight w:val="1200"/>
        </w:trPr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удостоверение личности военнослужащего РФ</w:t>
            </w:r>
          </w:p>
        </w:tc>
        <w:tc>
          <w:tcPr>
            <w:tcW w:w="411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542CB4">
        <w:trPr>
          <w:trHeight w:val="1200"/>
        </w:trPr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военный билет солдата матроса, сержанта, стар шины, прапорщика, мичмана и офицера запаса                                                                   </w:t>
            </w:r>
          </w:p>
        </w:tc>
        <w:tc>
          <w:tcPr>
            <w:tcW w:w="411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542CB4">
        <w:trPr>
          <w:trHeight w:val="1200"/>
        </w:trPr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411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542CB4">
        <w:trPr>
          <w:trHeight w:val="792"/>
        </w:trPr>
        <w:tc>
          <w:tcPr>
            <w:tcW w:w="709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Устав юридического лица</w:t>
            </w:r>
          </w:p>
        </w:tc>
        <w:tc>
          <w:tcPr>
            <w:tcW w:w="411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Должен  быть прошит, пронумерован и заверен печатью юридического лица и подписью уполномоченного лица;</w:t>
            </w:r>
          </w:p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иметь информацию о праве физическог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о лица действовать от имени зая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вителя без доверенности</w:t>
            </w: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D63C3F" w:rsidRPr="00870A6E" w:rsidRDefault="001020A2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Паспорт граж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данина РФ</w:t>
            </w:r>
          </w:p>
        </w:tc>
        <w:tc>
          <w:tcPr>
            <w:tcW w:w="1707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(см. требования к документам, удостоверяющим личность заявителя, указанные в п.1,  графе 4 настоящей таблицы)</w:t>
            </w:r>
          </w:p>
        </w:tc>
      </w:tr>
      <w:tr w:rsidR="00D63C3F" w:rsidRPr="00870A6E" w:rsidTr="00542CB4">
        <w:trPr>
          <w:trHeight w:val="1070"/>
        </w:trPr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Учредительный договор</w:t>
            </w:r>
          </w:p>
        </w:tc>
        <w:tc>
          <w:tcPr>
            <w:tcW w:w="4111" w:type="dxa"/>
            <w:vMerge w:val="restart"/>
          </w:tcPr>
          <w:p w:rsidR="00D63C3F" w:rsidRPr="00870A6E" w:rsidRDefault="001020A2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Должен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быть прошит, пронумерован и заверен печатью юридического лица и подписью уполномоченного лица</w:t>
            </w: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4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удостоверение личности военнослужащего РФ</w:t>
            </w: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542CB4">
        <w:trPr>
          <w:trHeight w:val="1070"/>
        </w:trPr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4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военный билет солдата мат роса, сержанта стар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шины, прапорщика, мичмана и офи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цера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запаса                                                                    </w:t>
            </w: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542CB4">
        <w:trPr>
          <w:trHeight w:val="1070"/>
        </w:trPr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170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20A2" w:rsidRDefault="001020A2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1020A2" w:rsidRDefault="00D63C3F" w:rsidP="001020A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020A2">
        <w:rPr>
          <w:rFonts w:ascii="Arial" w:hAnsi="Arial" w:cs="Arial"/>
          <w:b/>
          <w:bCs/>
          <w:sz w:val="26"/>
          <w:szCs w:val="26"/>
        </w:rPr>
        <w:t>Раздел 4.Документы, предоставляемые заявителем для получения «подуслуги»</w:t>
      </w:r>
    </w:p>
    <w:tbl>
      <w:tblPr>
        <w:tblW w:w="1591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20"/>
        <w:gridCol w:w="1665"/>
        <w:gridCol w:w="3969"/>
        <w:gridCol w:w="1984"/>
        <w:gridCol w:w="1595"/>
        <w:gridCol w:w="2977"/>
        <w:gridCol w:w="1134"/>
        <w:gridCol w:w="1276"/>
      </w:tblGrid>
      <w:tr w:rsidR="00D63C3F" w:rsidRPr="00870A6E" w:rsidTr="001020A2">
        <w:tc>
          <w:tcPr>
            <w:tcW w:w="131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66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Категория документа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95" w:type="dxa"/>
          </w:tcPr>
          <w:p w:rsidR="00D63C3F" w:rsidRPr="00870A6E" w:rsidRDefault="00E74B03" w:rsidP="001020A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D63C3F" w:rsidRPr="00870A6E" w:rsidRDefault="001020A2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Форма (шаблон) докумен</w:t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</w:rPr>
              <w:t>та</w:t>
            </w:r>
          </w:p>
        </w:tc>
        <w:tc>
          <w:tcPr>
            <w:tcW w:w="1276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Образец документа /заполнения документа</w:t>
            </w:r>
          </w:p>
        </w:tc>
      </w:tr>
      <w:tr w:rsidR="00D63C3F" w:rsidRPr="00870A6E" w:rsidTr="001020A2">
        <w:tc>
          <w:tcPr>
            <w:tcW w:w="131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020A2" w:rsidRPr="00870A6E" w:rsidTr="004027F8">
        <w:tc>
          <w:tcPr>
            <w:tcW w:w="15913" w:type="dxa"/>
            <w:gridSpan w:val="9"/>
          </w:tcPr>
          <w:p w:rsidR="001020A2" w:rsidRPr="00870A6E" w:rsidRDefault="001020A2" w:rsidP="001020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Подуслуга 1 «Выдача разрешения на установку и эксплуатацию рекламных конструкций на соответствующих территориях»</w:t>
            </w:r>
          </w:p>
        </w:tc>
      </w:tr>
      <w:tr w:rsidR="00D63C3F" w:rsidRPr="00870A6E" w:rsidTr="003248A8">
        <w:trPr>
          <w:trHeight w:val="557"/>
        </w:trPr>
        <w:tc>
          <w:tcPr>
            <w:tcW w:w="993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85" w:type="dxa"/>
            <w:gridSpan w:val="2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Заявление о предоставлении муниципальной услуги</w:t>
            </w:r>
          </w:p>
        </w:tc>
        <w:tc>
          <w:tcPr>
            <w:tcW w:w="3969" w:type="dxa"/>
          </w:tcPr>
          <w:p w:rsidR="00D63C3F" w:rsidRPr="00870A6E" w:rsidRDefault="001020A2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Заявление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 выдаче разрешения на установку и эксплуатацию рекламной конструкции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Подлинник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1.Проверка на соответствие установленным требованиям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2.Формирование в дело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 печатном виде  или на писанное собственноручно, Сведения заявления подтверждаются подписью лица, подающего заявление с проставлением даты заполнения заявления</w:t>
            </w:r>
          </w:p>
        </w:tc>
        <w:tc>
          <w:tcPr>
            <w:tcW w:w="1134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Приложение 2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D63C3F" w:rsidRPr="00870A6E" w:rsidTr="003248A8">
        <w:trPr>
          <w:trHeight w:val="216"/>
        </w:trPr>
        <w:tc>
          <w:tcPr>
            <w:tcW w:w="993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985" w:type="dxa"/>
            <w:gridSpan w:val="2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Документ удостоверяющий личность заявителя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Паспорт гражданина РФ                                  </w:t>
            </w:r>
          </w:p>
        </w:tc>
        <w:tc>
          <w:tcPr>
            <w:tcW w:w="1984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Копия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1.Установление личности заяви теля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 Формирование  в дело</w:t>
            </w:r>
          </w:p>
        </w:tc>
        <w:tc>
          <w:tcPr>
            <w:tcW w:w="1595" w:type="dxa"/>
            <w:vMerge w:val="restart"/>
          </w:tcPr>
          <w:p w:rsidR="00D63C3F" w:rsidRPr="00870A6E" w:rsidRDefault="00D63C3F" w:rsidP="00870A6E">
            <w:pPr>
              <w:pStyle w:val="11"/>
              <w:jc w:val="both"/>
              <w:rPr>
                <w:rFonts w:ascii="Arial" w:hAnsi="Arial" w:cs="Arial"/>
                <w:color w:val="auto"/>
              </w:rPr>
            </w:pPr>
            <w:r w:rsidRPr="00870A6E">
              <w:rPr>
                <w:rFonts w:ascii="Arial" w:hAnsi="Arial" w:cs="Arial"/>
                <w:color w:val="auto"/>
              </w:rPr>
              <w:lastRenderedPageBreak/>
              <w:t>Предоставляется один из документов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D63C3F" w:rsidRPr="00870A6E" w:rsidRDefault="001020A2" w:rsidP="001020A2">
            <w:pPr>
              <w:pStyle w:val="11"/>
              <w:jc w:val="both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</w:rPr>
              <w:t>(см. требования к докумен</w:t>
            </w:r>
            <w:r w:rsidR="00D63C3F" w:rsidRPr="00870A6E">
              <w:rPr>
                <w:rFonts w:ascii="Arial" w:hAnsi="Arial" w:cs="Arial"/>
                <w:color w:val="auto"/>
              </w:rPr>
              <w:t xml:space="preserve">там, удостоверяющим личность заявителя, указанные в разделе 3, </w:t>
            </w:r>
            <w:r w:rsidR="00D63C3F" w:rsidRPr="00870A6E">
              <w:rPr>
                <w:rFonts w:ascii="Arial" w:hAnsi="Arial" w:cs="Arial"/>
                <w:color w:val="auto"/>
              </w:rPr>
              <w:lastRenderedPageBreak/>
              <w:t>п.1,  графе 4) Заверение ксерокопии не требуется</w:t>
            </w:r>
          </w:p>
        </w:tc>
        <w:tc>
          <w:tcPr>
            <w:tcW w:w="1134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D63C3F" w:rsidRPr="00870A6E" w:rsidTr="003248A8">
        <w:trPr>
          <w:trHeight w:val="506"/>
        </w:trPr>
        <w:tc>
          <w:tcPr>
            <w:tcW w:w="993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удо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стоверение личности военнослужа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щего РФ                                                                         </w:t>
            </w:r>
          </w:p>
        </w:tc>
        <w:tc>
          <w:tcPr>
            <w:tcW w:w="198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63C3F" w:rsidRPr="00870A6E" w:rsidRDefault="00D63C3F" w:rsidP="00870A6E">
            <w:pPr>
              <w:pStyle w:val="11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3C3F" w:rsidRPr="00870A6E" w:rsidTr="003248A8">
        <w:trPr>
          <w:trHeight w:val="506"/>
        </w:trPr>
        <w:tc>
          <w:tcPr>
            <w:tcW w:w="993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военный билет солдата матроса, сержанта, старшины,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прапорщика, мичмана и офицера запаса                                                                   </w:t>
            </w:r>
          </w:p>
        </w:tc>
        <w:tc>
          <w:tcPr>
            <w:tcW w:w="198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63C3F" w:rsidRPr="00870A6E" w:rsidRDefault="00D63C3F" w:rsidP="00870A6E">
            <w:pPr>
              <w:pStyle w:val="11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3C3F" w:rsidRPr="00870A6E" w:rsidTr="003248A8">
        <w:trPr>
          <w:trHeight w:val="506"/>
        </w:trPr>
        <w:tc>
          <w:tcPr>
            <w:tcW w:w="993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198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63C3F" w:rsidRPr="00870A6E" w:rsidRDefault="00D63C3F" w:rsidP="00870A6E">
            <w:pPr>
              <w:pStyle w:val="11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3C3F" w:rsidRPr="00870A6E" w:rsidTr="003248A8">
        <w:trPr>
          <w:trHeight w:val="1138"/>
        </w:trPr>
        <w:tc>
          <w:tcPr>
            <w:tcW w:w="993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985" w:type="dxa"/>
            <w:gridSpan w:val="2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Документ,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удостоверяющий права представителя заявителя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Доверенность от физического лица 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Копия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1.Установление права предоставления заявления  от заявителя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2. Формирование в дело</w:t>
            </w:r>
          </w:p>
        </w:tc>
        <w:tc>
          <w:tcPr>
            <w:tcW w:w="1595" w:type="dxa"/>
          </w:tcPr>
          <w:p w:rsidR="00D63C3F" w:rsidRPr="00870A6E" w:rsidRDefault="001020A2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если с заявлением обращается  предста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витель заявителя</w:t>
            </w:r>
          </w:p>
        </w:tc>
        <w:tc>
          <w:tcPr>
            <w:tcW w:w="2977" w:type="dxa"/>
          </w:tcPr>
          <w:p w:rsidR="00D63C3F" w:rsidRPr="00870A6E" w:rsidRDefault="001020A2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Должна быть действитель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ной на срок обра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щения за предоставлением муници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пальной услуги;</w:t>
            </w:r>
          </w:p>
          <w:p w:rsidR="00D63C3F" w:rsidRPr="00870A6E" w:rsidRDefault="001020A2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 должна содержать припи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сок, подчисток, зачеркнутых слов и других исправлений;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Не долж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на иметь повреждений, наличие которых не поз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воляет однозначно истолковать их содержание.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Должна быть нотариально заверена с указанием срока действия доверенности</w:t>
            </w:r>
          </w:p>
        </w:tc>
        <w:tc>
          <w:tcPr>
            <w:tcW w:w="113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3C3F" w:rsidRPr="00870A6E" w:rsidTr="003248A8">
        <w:trPr>
          <w:trHeight w:val="1214"/>
        </w:trPr>
        <w:tc>
          <w:tcPr>
            <w:tcW w:w="993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63C3F" w:rsidRPr="00870A6E" w:rsidRDefault="001020A2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Документ удостоверяю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щий права представите ля заявителя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Доверенность на уполномоченное лицо от юридического лица 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Копия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1.Установление права предоставления заявления  от заявителя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2. Формирование в дело</w:t>
            </w:r>
          </w:p>
        </w:tc>
        <w:tc>
          <w:tcPr>
            <w:tcW w:w="1595" w:type="dxa"/>
          </w:tcPr>
          <w:p w:rsidR="00D63C3F" w:rsidRPr="00870A6E" w:rsidRDefault="001020A2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если с заявлением обращается  предста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витель заявителя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Должна быть заверена печатью (при наличии) заявителя и  подписана руководителем заявителя  или уполномоченным этим руководителем лицом с указанием срока действия доверенности</w:t>
            </w:r>
          </w:p>
        </w:tc>
        <w:tc>
          <w:tcPr>
            <w:tcW w:w="113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D63C3F" w:rsidRPr="00870A6E" w:rsidTr="003248A8">
        <w:trPr>
          <w:trHeight w:val="1833"/>
        </w:trPr>
        <w:tc>
          <w:tcPr>
            <w:tcW w:w="993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63C3F" w:rsidRPr="00870A6E" w:rsidRDefault="001020A2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правомочие физичес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кого лица дей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ствовать от имени юридического лица без доверен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Решение, (приказ) о назначении физического лица на должность руководителя юридического лица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Копия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для просмотра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если с заявлением обращается  руководитель юридического лица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Должно содержать: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-подпись должностного лица, подготовившего документ, дату составления документа;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должно быть действитель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ным на срок обращения за предоставлением услуги</w:t>
            </w:r>
          </w:p>
        </w:tc>
        <w:tc>
          <w:tcPr>
            <w:tcW w:w="113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3C3F" w:rsidRPr="00870A6E" w:rsidTr="003248A8">
        <w:trPr>
          <w:trHeight w:val="1214"/>
        </w:trPr>
        <w:tc>
          <w:tcPr>
            <w:tcW w:w="993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63C3F" w:rsidRPr="00870A6E" w:rsidRDefault="001020A2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правомочие физичес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кого лица действовать от имени юридического лица без доверенности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Устав юридического лица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Оригинал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для просмотра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если с заявлением обращается  руководитель юридического лица</w:t>
            </w:r>
          </w:p>
        </w:tc>
        <w:tc>
          <w:tcPr>
            <w:tcW w:w="2977" w:type="dxa"/>
          </w:tcPr>
          <w:p w:rsidR="00D63C3F" w:rsidRPr="00870A6E" w:rsidRDefault="001020A2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Должен быть прошит, прону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мерован и заверен пе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чатью юридического лица и подпи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сью уполномоченного лица;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-иметь информацию о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праве физического лица действо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вать от имени заявителя без доверенности</w:t>
            </w:r>
          </w:p>
        </w:tc>
        <w:tc>
          <w:tcPr>
            <w:tcW w:w="113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3C3F" w:rsidRPr="00870A6E" w:rsidTr="003248A8">
        <w:trPr>
          <w:trHeight w:val="418"/>
        </w:trPr>
        <w:tc>
          <w:tcPr>
            <w:tcW w:w="993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63C3F" w:rsidRPr="00870A6E" w:rsidRDefault="001020A2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Документ, подтверждающий правомочие физичес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кого лица действовать от имени юридического лица без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доверен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Учредительный договор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Оригинал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для просмотра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если с заявлением обращается  руководитель юридического лица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Должен  быть прошит, пронумерован и заверен печатью юридического лица и подписью уполномоченного лица</w:t>
            </w:r>
          </w:p>
        </w:tc>
        <w:tc>
          <w:tcPr>
            <w:tcW w:w="113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3C3F" w:rsidRPr="00870A6E" w:rsidTr="003248A8">
        <w:trPr>
          <w:trHeight w:val="70"/>
        </w:trPr>
        <w:tc>
          <w:tcPr>
            <w:tcW w:w="993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985" w:type="dxa"/>
            <w:gridSpan w:val="2"/>
            <w:vMerge w:val="restart"/>
          </w:tcPr>
          <w:p w:rsidR="00D63C3F" w:rsidRPr="00870A6E" w:rsidRDefault="001020A2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Документ подтверждаю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щий согласие 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собств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енника или иного за конного владельца недви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жимого имущества на присоединение к этому имуществу рекламной конструкции</w:t>
            </w:r>
          </w:p>
        </w:tc>
        <w:tc>
          <w:tcPr>
            <w:tcW w:w="3969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1.4.1.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Письменное согласие собственника или иного законного владельца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соответствующего недвижимого имущества на присоединение к этому 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имуществу рекламной конструкции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подлинник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Формирование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дело</w:t>
            </w:r>
          </w:p>
        </w:tc>
        <w:tc>
          <w:tcPr>
            <w:tcW w:w="1595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Предоставл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ется один из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документов 1.4.1-1.4.2,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если заявитель не является соб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ственником или иным законным владельцем недвижимого  имущества </w:t>
            </w:r>
          </w:p>
        </w:tc>
        <w:tc>
          <w:tcPr>
            <w:tcW w:w="2977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Письмо- согласие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должно быть подписано собствен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ником или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законным владельцем имущества с указанием срока размещения рекламной конструкции</w:t>
            </w:r>
          </w:p>
        </w:tc>
        <w:tc>
          <w:tcPr>
            <w:tcW w:w="1134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D63C3F" w:rsidRPr="00870A6E" w:rsidTr="003248A8">
        <w:trPr>
          <w:trHeight w:val="922"/>
        </w:trPr>
        <w:tc>
          <w:tcPr>
            <w:tcW w:w="993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1.4.2.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Договор на размещение рекламной конструкции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копия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в дело</w:t>
            </w:r>
          </w:p>
        </w:tc>
        <w:tc>
          <w:tcPr>
            <w:tcW w:w="1595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Предоставл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ется один из документов 1.4.1-1.4.2, если заявитель не является собственником или иным законным владельцем недвижимого  имущества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Ксерокопия договора на размещение рекламной конструкции с указанием срока размещения рекламной конструкции, заверение не требуется</w:t>
            </w:r>
          </w:p>
        </w:tc>
        <w:tc>
          <w:tcPr>
            <w:tcW w:w="113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3C3F" w:rsidRPr="00870A6E" w:rsidTr="003248A8">
        <w:trPr>
          <w:trHeight w:val="841"/>
        </w:trPr>
        <w:tc>
          <w:tcPr>
            <w:tcW w:w="993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1.4.3.Протокол (выписка из протокола) общего собрания собственников помещений в многоквартирном доме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Копия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в дело</w:t>
            </w:r>
          </w:p>
        </w:tc>
        <w:tc>
          <w:tcPr>
            <w:tcW w:w="1595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случае если необходимо использование общего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имущества собственников помещений в много квартирном доме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 протоколе должны быть рассмотрены 2 вопроса: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-О согласии  собственников;</w:t>
            </w:r>
          </w:p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-О наделении лица, упол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номоченного собственни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ками помещений много квартирного дома, права ми на заключение (от лица всех собственников)  договора на установку и эксплуатацию рекламной конструкции. В соответствии со ст.44 ЖК РФ – подписи не ме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нее 2/3 собственников многоквар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тирного дома</w:t>
            </w:r>
          </w:p>
        </w:tc>
        <w:tc>
          <w:tcPr>
            <w:tcW w:w="113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D63C3F" w:rsidRPr="00870A6E" w:rsidTr="003248A8">
        <w:trPr>
          <w:trHeight w:val="1422"/>
        </w:trPr>
        <w:tc>
          <w:tcPr>
            <w:tcW w:w="993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985" w:type="dxa"/>
            <w:gridSpan w:val="2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Сведения,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относящи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еся к территориальному размещению, внешнему виду и техническим пара метрам рек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ламной конст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рукции (паспорт рекламного места)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Чертежи, расчет рекламной конструкции на ветровые нагрузки (паспорт изготовителя для изделий заводского производства)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Подлинник или копия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в дело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Требования не установлены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3C3F" w:rsidRPr="00870A6E" w:rsidTr="003248A8">
        <w:trPr>
          <w:trHeight w:val="1395"/>
        </w:trPr>
        <w:tc>
          <w:tcPr>
            <w:tcW w:w="993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Вид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(фасад) средства в цвете с ука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занием отделки, технологии размеще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ния реклам ной информации, нали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чие подсветки в темное время суток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Подлинник или копия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в дело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Требования не установлены</w:t>
            </w:r>
          </w:p>
        </w:tc>
        <w:tc>
          <w:tcPr>
            <w:tcW w:w="113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3C3F" w:rsidRPr="00870A6E" w:rsidTr="003248A8">
        <w:trPr>
          <w:trHeight w:val="1127"/>
        </w:trPr>
        <w:tc>
          <w:tcPr>
            <w:tcW w:w="993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Цветные фотомонтажи средства в городской среде с визуальных сторон размещения рекламной информации  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Подлинник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в дело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Фотографии в цвете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Размеры фотографий не менее 10x15 см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3C3F" w:rsidRPr="00870A6E" w:rsidTr="003248A8">
        <w:trPr>
          <w:trHeight w:val="842"/>
        </w:trPr>
        <w:tc>
          <w:tcPr>
            <w:tcW w:w="993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План размещения с нанесением коммуникаций для установки на земельном участке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Подлинник или копия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Формирование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дело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Должен быть выполнен на топографической съемке М 1:500</w:t>
            </w:r>
          </w:p>
        </w:tc>
        <w:tc>
          <w:tcPr>
            <w:tcW w:w="113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3C3F" w:rsidRPr="00870A6E" w:rsidTr="003248A8">
        <w:trPr>
          <w:trHeight w:val="1260"/>
        </w:trPr>
        <w:tc>
          <w:tcPr>
            <w:tcW w:w="993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Схема размещения рекламной конструкции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Подлинник или копия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в дело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для средств, устанавлива емых на зда нии (сооруже нии)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 масштабе М 1:500 – 1:2000</w:t>
            </w:r>
          </w:p>
        </w:tc>
        <w:tc>
          <w:tcPr>
            <w:tcW w:w="113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020A2" w:rsidRPr="00870A6E" w:rsidTr="004027F8">
        <w:trPr>
          <w:trHeight w:val="333"/>
        </w:trPr>
        <w:tc>
          <w:tcPr>
            <w:tcW w:w="15913" w:type="dxa"/>
            <w:gridSpan w:val="9"/>
          </w:tcPr>
          <w:p w:rsidR="001020A2" w:rsidRPr="00870A6E" w:rsidRDefault="001020A2" w:rsidP="001020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Подуслуга 2 «Аннулирование разрешения на установку и эксплуатацию рекламных конструкций»</w:t>
            </w:r>
          </w:p>
        </w:tc>
      </w:tr>
      <w:tr w:rsidR="00D63C3F" w:rsidRPr="00870A6E" w:rsidTr="001020A2">
        <w:trPr>
          <w:trHeight w:val="829"/>
        </w:trPr>
        <w:tc>
          <w:tcPr>
            <w:tcW w:w="131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65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Заявление на предоставление муниципальной услуги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Уведомление об отказе от дальнейшего использования разрешения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Подлинник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1.Проверка на соответствие установленным требованиям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2.Формирование в дело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 печатном виде  или на писанное собственноручно, Сведения заявления подтверждаются подписью лица, подающего заявление с проставлением даты заполнения заявления</w:t>
            </w:r>
          </w:p>
        </w:tc>
        <w:tc>
          <w:tcPr>
            <w:tcW w:w="1134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1276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D63C3F" w:rsidRPr="00870A6E" w:rsidTr="001020A2">
        <w:trPr>
          <w:trHeight w:val="507"/>
        </w:trPr>
        <w:tc>
          <w:tcPr>
            <w:tcW w:w="1313" w:type="dxa"/>
            <w:gridSpan w:val="2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65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Паспорт гражданина РФ,                                     </w:t>
            </w:r>
          </w:p>
        </w:tc>
        <w:tc>
          <w:tcPr>
            <w:tcW w:w="1984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экз.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Копия 1.Установление личности заяви теля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2.Формирование в дело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Предоставл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ется один из документов </w:t>
            </w:r>
          </w:p>
        </w:tc>
        <w:tc>
          <w:tcPr>
            <w:tcW w:w="2977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(см. требования к документам,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удостоверяющим личность заявителя, указанные в 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разделе 3, 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п.1,  графе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870A6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Заверение ксерокопии не требуется</w:t>
            </w:r>
          </w:p>
        </w:tc>
        <w:tc>
          <w:tcPr>
            <w:tcW w:w="1134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63C3F" w:rsidRPr="00870A6E" w:rsidTr="001020A2">
        <w:trPr>
          <w:trHeight w:val="506"/>
        </w:trPr>
        <w:tc>
          <w:tcPr>
            <w:tcW w:w="1313" w:type="dxa"/>
            <w:gridSpan w:val="2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удо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стоверение личности военнослужа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щего РФ</w:t>
            </w:r>
          </w:p>
        </w:tc>
        <w:tc>
          <w:tcPr>
            <w:tcW w:w="198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020A2">
        <w:trPr>
          <w:trHeight w:val="506"/>
        </w:trPr>
        <w:tc>
          <w:tcPr>
            <w:tcW w:w="1313" w:type="dxa"/>
            <w:gridSpan w:val="2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военный билет солдата матроса, сержанта, старшины, прапорщика, мичмана и офицера запаса</w:t>
            </w:r>
          </w:p>
        </w:tc>
        <w:tc>
          <w:tcPr>
            <w:tcW w:w="198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020A2">
        <w:trPr>
          <w:trHeight w:val="506"/>
        </w:trPr>
        <w:tc>
          <w:tcPr>
            <w:tcW w:w="1313" w:type="dxa"/>
            <w:gridSpan w:val="2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198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020A2">
        <w:trPr>
          <w:trHeight w:val="757"/>
        </w:trPr>
        <w:tc>
          <w:tcPr>
            <w:tcW w:w="131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6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Документ, удостоверяющий права представите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ля заявителя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Доверенность от физического лица 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Копия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1.Установление права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предоставления заявления  от заявителя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2.Формирование в дело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если с заявлением обращается  представит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ель заявителя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Должна быть нотариально заверена с указанием срока действия доверенности</w:t>
            </w:r>
          </w:p>
        </w:tc>
        <w:tc>
          <w:tcPr>
            <w:tcW w:w="113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63C3F" w:rsidRPr="00870A6E" w:rsidTr="001020A2">
        <w:trPr>
          <w:trHeight w:val="757"/>
        </w:trPr>
        <w:tc>
          <w:tcPr>
            <w:tcW w:w="131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66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Документ, удостоверяющий права представителя заявителя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Доверенность на уполномоченное лицо от юридического лица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Копия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1.Установление права предоставления заявления  от заявителя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2.Формирование в дело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если с заявлением обращается  представитель заявителя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Должна быть заверена печатью (при наличии) заявителя и  подписана руководителем заявителя  или уполномоченным этим руководителем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лицом с указанием срока действия доверенности</w:t>
            </w:r>
          </w:p>
        </w:tc>
        <w:tc>
          <w:tcPr>
            <w:tcW w:w="113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63C3F" w:rsidRPr="00870A6E" w:rsidTr="001020A2">
        <w:trPr>
          <w:trHeight w:val="757"/>
        </w:trPr>
        <w:tc>
          <w:tcPr>
            <w:tcW w:w="131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66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Документ, удостоверяющий права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Решение (приказ) о назначении физического лица на должность руководителя юридического лица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Копия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для просмотра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если с заявлением обращается  руководитель юридического лица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Должно содержать:</w:t>
            </w:r>
          </w:p>
          <w:p w:rsidR="00D63C3F" w:rsidRPr="00870A6E" w:rsidRDefault="001020A2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подпись должностного лица, подготовившего доку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мент, дату составления документа;</w:t>
            </w:r>
          </w:p>
          <w:p w:rsidR="00D63C3F" w:rsidRPr="00870A6E" w:rsidRDefault="001020A2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должно быть действитель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ным на срок обращения за предоставлением услуги</w:t>
            </w:r>
          </w:p>
        </w:tc>
        <w:tc>
          <w:tcPr>
            <w:tcW w:w="113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020A2">
        <w:trPr>
          <w:trHeight w:val="545"/>
        </w:trPr>
        <w:tc>
          <w:tcPr>
            <w:tcW w:w="131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66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Документ, удостоверяющий права пред ставите ля заявителя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Устав юридического лица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Оригинал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для просмотра</w:t>
            </w:r>
          </w:p>
        </w:tc>
        <w:tc>
          <w:tcPr>
            <w:tcW w:w="159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если с заявлением обращается  руководитель юридического лица</w:t>
            </w:r>
          </w:p>
        </w:tc>
        <w:tc>
          <w:tcPr>
            <w:tcW w:w="2977" w:type="dxa"/>
          </w:tcPr>
          <w:p w:rsidR="00D63C3F" w:rsidRPr="00870A6E" w:rsidRDefault="001020A2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Должен быть прошит, прону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мерован и заверен печатью юридического лица и подписью уполномоченного лица;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-иметь информацию о праве физического лица де</w:t>
            </w:r>
            <w:r w:rsidR="001020A2">
              <w:rPr>
                <w:rFonts w:ascii="Arial" w:hAnsi="Arial" w:cs="Arial"/>
                <w:sz w:val="24"/>
                <w:szCs w:val="24"/>
                <w:lang w:eastAsia="ru-RU"/>
              </w:rPr>
              <w:t>йство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вать от имени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заявителя без доверенности</w:t>
            </w:r>
          </w:p>
        </w:tc>
        <w:tc>
          <w:tcPr>
            <w:tcW w:w="113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020A2">
        <w:trPr>
          <w:trHeight w:val="276"/>
        </w:trPr>
        <w:tc>
          <w:tcPr>
            <w:tcW w:w="131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665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Документ, удостоверяющий права представителя заявителя</w:t>
            </w:r>
          </w:p>
        </w:tc>
        <w:tc>
          <w:tcPr>
            <w:tcW w:w="396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Учредительный договор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 экз.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Оригинал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Предоставляется для просмотра</w:t>
            </w:r>
          </w:p>
        </w:tc>
        <w:tc>
          <w:tcPr>
            <w:tcW w:w="1595" w:type="dxa"/>
          </w:tcPr>
          <w:p w:rsidR="00D63C3F" w:rsidRPr="00870A6E" w:rsidRDefault="001020A2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если с заявле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нием обраща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ется хозяйст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венное товарищество</w:t>
            </w:r>
          </w:p>
        </w:tc>
        <w:tc>
          <w:tcPr>
            <w:tcW w:w="2977" w:type="dxa"/>
          </w:tcPr>
          <w:p w:rsidR="00D63C3F" w:rsidRPr="00870A6E" w:rsidRDefault="00D63C3F" w:rsidP="00102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Должен  быть прошит, пронумерован и заверен печатью юридического лица и подписью уполномоченного лица</w:t>
            </w:r>
          </w:p>
        </w:tc>
        <w:tc>
          <w:tcPr>
            <w:tcW w:w="113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3C3F" w:rsidRPr="001020A2" w:rsidRDefault="00D63C3F" w:rsidP="001020A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020A2">
        <w:rPr>
          <w:rFonts w:ascii="Arial" w:hAnsi="Arial" w:cs="Arial"/>
          <w:b/>
          <w:bCs/>
          <w:sz w:val="26"/>
          <w:szCs w:val="26"/>
        </w:rPr>
        <w:t>Раздел 5. Документы и сведения, получаемые посредством межведомственного</w:t>
      </w:r>
      <w:r w:rsidR="001020A2" w:rsidRPr="001020A2">
        <w:rPr>
          <w:rFonts w:ascii="Arial" w:hAnsi="Arial" w:cs="Arial"/>
          <w:b/>
          <w:bCs/>
          <w:sz w:val="26"/>
          <w:szCs w:val="26"/>
        </w:rPr>
        <w:t xml:space="preserve"> </w:t>
      </w:r>
      <w:r w:rsidRPr="001020A2">
        <w:rPr>
          <w:rFonts w:ascii="Arial" w:hAnsi="Arial" w:cs="Arial"/>
          <w:b/>
          <w:bCs/>
          <w:sz w:val="26"/>
          <w:szCs w:val="26"/>
        </w:rPr>
        <w:t>информационного взаимодействия</w:t>
      </w: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21"/>
        <w:gridCol w:w="1701"/>
        <w:gridCol w:w="2977"/>
        <w:gridCol w:w="1559"/>
        <w:gridCol w:w="1701"/>
        <w:gridCol w:w="1276"/>
        <w:gridCol w:w="1416"/>
        <w:gridCol w:w="1276"/>
        <w:gridCol w:w="1950"/>
      </w:tblGrid>
      <w:tr w:rsidR="00D63C3F" w:rsidRPr="00870A6E" w:rsidTr="004027F8">
        <w:tc>
          <w:tcPr>
            <w:tcW w:w="2021" w:type="dxa"/>
          </w:tcPr>
          <w:p w:rsidR="00D63C3F" w:rsidRPr="00870A6E" w:rsidRDefault="004027F8" w:rsidP="004027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Реквизи</w:t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</w:rPr>
              <w:t>ты акту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альной техноло</w:t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</w:rPr>
              <w:t>гической карты межведомственного взаимодействия</w:t>
            </w:r>
          </w:p>
        </w:tc>
        <w:tc>
          <w:tcPr>
            <w:tcW w:w="1701" w:type="dxa"/>
          </w:tcPr>
          <w:p w:rsidR="00D63C3F" w:rsidRPr="00870A6E" w:rsidRDefault="004027F8" w:rsidP="004027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Наименова</w:t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</w:rPr>
              <w:t>ние запрашиваемого документа (сведения)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63C3F" w:rsidRPr="00870A6E" w:rsidRDefault="004027F8" w:rsidP="004027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Наименование органа (организа</w:t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</w:rPr>
              <w:t>ции) направляющего(ей)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межведомст</w:t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</w:rPr>
              <w:t>венный запрос</w:t>
            </w:r>
          </w:p>
        </w:tc>
        <w:tc>
          <w:tcPr>
            <w:tcW w:w="1701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Наименова</w:t>
            </w:r>
            <w:r w:rsidR="004027F8">
              <w:rPr>
                <w:rFonts w:ascii="Arial" w:hAnsi="Arial" w:cs="Arial"/>
                <w:bCs/>
                <w:sz w:val="24"/>
                <w:szCs w:val="24"/>
              </w:rPr>
              <w:t>ние органа (органи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зации) в адрес которого(ой) направляется межведомственный запрос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val="en-US"/>
              </w:rPr>
              <w:t>SID</w:t>
            </w:r>
          </w:p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электронного запроса</w:t>
            </w:r>
          </w:p>
        </w:tc>
        <w:tc>
          <w:tcPr>
            <w:tcW w:w="1416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950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Образец заполнения формы м</w:t>
            </w:r>
            <w:r w:rsidR="004027F8">
              <w:rPr>
                <w:rFonts w:ascii="Arial" w:hAnsi="Arial" w:cs="Arial"/>
                <w:bCs/>
                <w:sz w:val="24"/>
                <w:szCs w:val="24"/>
              </w:rPr>
              <w:t>ежведомст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венного запроса</w:t>
            </w:r>
          </w:p>
        </w:tc>
      </w:tr>
      <w:tr w:rsidR="00D63C3F" w:rsidRPr="00870A6E" w:rsidTr="004027F8">
        <w:tc>
          <w:tcPr>
            <w:tcW w:w="202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56" w:type="dxa"/>
            <w:gridSpan w:val="8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«Выдача разрешения на установку и эксплуатацию рекламных конструкций на соответствующих территориях»</w:t>
            </w:r>
          </w:p>
        </w:tc>
      </w:tr>
      <w:tr w:rsidR="00D63C3F" w:rsidRPr="00870A6E" w:rsidTr="004027F8">
        <w:trPr>
          <w:cantSplit/>
        </w:trPr>
        <w:tc>
          <w:tcPr>
            <w:tcW w:w="202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Передача запроса кратких сведений о юридическом лице и получе</w:t>
            </w:r>
            <w:r w:rsidR="004027F8">
              <w:rPr>
                <w:rFonts w:ascii="Arial" w:hAnsi="Arial" w:cs="Arial"/>
                <w:sz w:val="24"/>
                <w:szCs w:val="24"/>
              </w:rPr>
              <w:t>ние результа</w:t>
            </w:r>
            <w:r w:rsidRPr="00870A6E">
              <w:rPr>
                <w:rFonts w:ascii="Arial" w:hAnsi="Arial" w:cs="Arial"/>
                <w:sz w:val="24"/>
                <w:szCs w:val="24"/>
              </w:rPr>
              <w:t>та: кратких сведений о юри</w:t>
            </w:r>
            <w:r w:rsidR="004027F8">
              <w:rPr>
                <w:rFonts w:ascii="Arial" w:hAnsi="Arial" w:cs="Arial"/>
                <w:sz w:val="24"/>
                <w:szCs w:val="24"/>
              </w:rPr>
              <w:t>дическом лице при их наличии в ЕГРЮЛ, либо сообще</w:t>
            </w:r>
            <w:r w:rsidRPr="00870A6E">
              <w:rPr>
                <w:rFonts w:ascii="Arial" w:hAnsi="Arial" w:cs="Arial"/>
                <w:sz w:val="24"/>
                <w:szCs w:val="24"/>
              </w:rPr>
              <w:t>ния об отсутствии сведений:</w:t>
            </w:r>
          </w:p>
          <w:p w:rsidR="00D63C3F" w:rsidRPr="00870A6E" w:rsidRDefault="004027F8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Полное и краткое наиме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нование юридического лица;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Адрес (место нахождения) юридического лица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3.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Сведения о физических лицах, имеющих право без доверенности действовать от имени юридического лица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6,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155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="004027F8">
              <w:rPr>
                <w:rFonts w:ascii="Arial" w:hAnsi="Arial" w:cs="Arial"/>
                <w:sz w:val="24"/>
                <w:szCs w:val="24"/>
              </w:rPr>
              <w:t>ция  муници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r w:rsidR="000A2665" w:rsidRPr="00870A6E">
              <w:rPr>
                <w:rFonts w:ascii="Arial" w:hAnsi="Arial" w:cs="Arial"/>
                <w:sz w:val="24"/>
                <w:szCs w:val="24"/>
              </w:rPr>
              <w:t>Куркинский район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Межрайонная инспекция Федеральной налоговой Службы №9 по Тульской области (г.</w:t>
            </w:r>
            <w:r w:rsidR="000A2665" w:rsidRPr="00870A6E">
              <w:rPr>
                <w:rFonts w:ascii="Arial" w:hAnsi="Arial" w:cs="Arial"/>
                <w:sz w:val="24"/>
                <w:szCs w:val="24"/>
              </w:rPr>
              <w:t>Узловая</w:t>
            </w:r>
            <w:r w:rsidRPr="00870A6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63C3F" w:rsidRPr="00870A6E" w:rsidRDefault="000A2665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-7 рабочих  дней, в т.ч. 1 </w:t>
            </w:r>
            <w:r w:rsidR="004027F8">
              <w:rPr>
                <w:rFonts w:ascii="Arial" w:hAnsi="Arial" w:cs="Arial"/>
                <w:sz w:val="24"/>
                <w:szCs w:val="24"/>
              </w:rPr>
              <w:t>рабочий день на направление межведомственного запроса, 5 ра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бочих дней на получение ответа и 1 </w:t>
            </w:r>
            <w:r w:rsidR="004027F8">
              <w:rPr>
                <w:rFonts w:ascii="Arial" w:hAnsi="Arial" w:cs="Arial"/>
                <w:sz w:val="24"/>
                <w:szCs w:val="24"/>
              </w:rPr>
              <w:t>рабочий день на при общение све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дений к запросу 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6.2</w:t>
            </w:r>
          </w:p>
        </w:tc>
        <w:tc>
          <w:tcPr>
            <w:tcW w:w="1950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6.1, 6.3</w:t>
            </w:r>
          </w:p>
        </w:tc>
      </w:tr>
      <w:tr w:rsidR="00D63C3F" w:rsidRPr="00870A6E" w:rsidTr="004027F8">
        <w:tc>
          <w:tcPr>
            <w:tcW w:w="202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Запрос выписки из Единого государственного реестра индивидуальных предпринимателей: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Сведения о регистрации индивидуального предпринимателя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Сведения об учете в налоговом органе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Приложение 7,7.1</w:t>
            </w:r>
          </w:p>
        </w:tc>
        <w:tc>
          <w:tcPr>
            <w:tcW w:w="1559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 муниципального образован</w:t>
            </w:r>
            <w:r w:rsidR="000A2665" w:rsidRPr="00870A6E">
              <w:rPr>
                <w:rFonts w:ascii="Arial" w:hAnsi="Arial" w:cs="Arial"/>
                <w:sz w:val="24"/>
                <w:szCs w:val="24"/>
              </w:rPr>
              <w:t xml:space="preserve"> Куркинский район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Межрайонная инспекция Федеральной налоговой Службы №9 по Тульской области (г.</w:t>
            </w:r>
            <w:r w:rsidR="007460EB" w:rsidRPr="00870A6E">
              <w:rPr>
                <w:rFonts w:ascii="Arial" w:hAnsi="Arial" w:cs="Arial"/>
                <w:sz w:val="24"/>
                <w:szCs w:val="24"/>
              </w:rPr>
              <w:t>Узловая</w:t>
            </w:r>
            <w:r w:rsidRPr="00870A6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63C3F" w:rsidRPr="00870A6E" w:rsidRDefault="000A2665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-7 рабо</w:t>
            </w:r>
            <w:r w:rsidR="004027F8">
              <w:rPr>
                <w:rFonts w:ascii="Arial" w:hAnsi="Arial" w:cs="Arial"/>
                <w:sz w:val="24"/>
                <w:szCs w:val="24"/>
              </w:rPr>
              <w:t>чих дней, в т.ч. 1 рабочий день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на направление межведомственного запроса,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5 рабочих дней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4027F8">
              <w:rPr>
                <w:rFonts w:ascii="Arial" w:hAnsi="Arial" w:cs="Arial"/>
                <w:sz w:val="24"/>
                <w:szCs w:val="24"/>
              </w:rPr>
              <w:lastRenderedPageBreak/>
              <w:t>по лучение ответа и 1 рабочий день на приоб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щение сведений к запросу 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Приложение 7.2</w:t>
            </w:r>
          </w:p>
        </w:tc>
        <w:tc>
          <w:tcPr>
            <w:tcW w:w="1950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 7.1, 7.3</w:t>
            </w:r>
          </w:p>
        </w:tc>
      </w:tr>
      <w:tr w:rsidR="00D63C3F" w:rsidRPr="00870A6E" w:rsidTr="004027F8">
        <w:trPr>
          <w:cantSplit/>
        </w:trPr>
        <w:tc>
          <w:tcPr>
            <w:tcW w:w="202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Выписка из ЕГРП на недвижимое имущество и сделок с ним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Запрос выписки из Единого государственно го реестра прав на имущество и с</w:t>
            </w:r>
            <w:r w:rsidR="004027F8">
              <w:rPr>
                <w:rFonts w:ascii="Arial" w:hAnsi="Arial" w:cs="Arial"/>
                <w:sz w:val="24"/>
                <w:szCs w:val="24"/>
              </w:rPr>
              <w:t>делок с ним (содержащей общедос</w:t>
            </w:r>
            <w:r w:rsidRPr="00870A6E">
              <w:rPr>
                <w:rFonts w:ascii="Arial" w:hAnsi="Arial" w:cs="Arial"/>
                <w:sz w:val="24"/>
                <w:szCs w:val="24"/>
              </w:rPr>
              <w:t>тупные сведения о зарегистрированных правах на объект недвижимости):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1.Кадастровый номер объекта недвижимости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 Адрес (место положения объекта)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3. Назначение объекта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4. Площадь объекта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5. Правообладатель (правообладатели) объекта </w:t>
            </w:r>
          </w:p>
          <w:p w:rsidR="00D63C3F" w:rsidRPr="00870A6E" w:rsidRDefault="004027F8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6.Вид, номер и дата государ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ственной регистрации права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Приложения 8, 8.1, 8.6</w:t>
            </w:r>
          </w:p>
        </w:tc>
        <w:tc>
          <w:tcPr>
            <w:tcW w:w="1559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Администрация  муниципального образования </w:t>
            </w:r>
            <w:r w:rsidR="007460EB" w:rsidRPr="00870A6E">
              <w:rPr>
                <w:rFonts w:ascii="Arial" w:hAnsi="Arial" w:cs="Arial"/>
                <w:sz w:val="24"/>
                <w:szCs w:val="24"/>
              </w:rPr>
              <w:t>Куркинский район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Упр</w:t>
            </w:r>
            <w:r w:rsidR="004027F8">
              <w:rPr>
                <w:rFonts w:ascii="Arial" w:hAnsi="Arial" w:cs="Arial"/>
                <w:sz w:val="24"/>
                <w:szCs w:val="24"/>
              </w:rPr>
              <w:t>авление Федеральной службы госу</w:t>
            </w:r>
            <w:r w:rsidRPr="00870A6E">
              <w:rPr>
                <w:rFonts w:ascii="Arial" w:hAnsi="Arial" w:cs="Arial"/>
                <w:sz w:val="24"/>
                <w:szCs w:val="24"/>
              </w:rPr>
              <w:t>дарственной регистрации, кадастра и картографии</w:t>
            </w:r>
          </w:p>
        </w:tc>
        <w:tc>
          <w:tcPr>
            <w:tcW w:w="1276" w:type="dxa"/>
          </w:tcPr>
          <w:p w:rsidR="00D63C3F" w:rsidRPr="00870A6E" w:rsidRDefault="007460EB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-7 рабочих дней, в т.ч. 1 рабочий  день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на  направление межведомственного запроса,5 рабочих дней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на получе</w:t>
            </w:r>
            <w:r w:rsidR="004027F8">
              <w:rPr>
                <w:rFonts w:ascii="Arial" w:hAnsi="Arial" w:cs="Arial"/>
                <w:sz w:val="24"/>
                <w:szCs w:val="24"/>
              </w:rPr>
              <w:t>ние ответа и 1 рабо</w:t>
            </w:r>
            <w:r w:rsidRPr="00870A6E">
              <w:rPr>
                <w:rFonts w:ascii="Arial" w:hAnsi="Arial" w:cs="Arial"/>
                <w:sz w:val="24"/>
                <w:szCs w:val="24"/>
              </w:rPr>
              <w:t>чий день на приобщение сведений к запросу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8.2, 8.4</w:t>
            </w:r>
          </w:p>
        </w:tc>
        <w:tc>
          <w:tcPr>
            <w:tcW w:w="1950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8.3, 8.5</w:t>
            </w:r>
          </w:p>
        </w:tc>
      </w:tr>
      <w:tr w:rsidR="004027F8" w:rsidRPr="00870A6E" w:rsidTr="004027F8">
        <w:tc>
          <w:tcPr>
            <w:tcW w:w="15877" w:type="dxa"/>
            <w:gridSpan w:val="9"/>
          </w:tcPr>
          <w:p w:rsidR="004027F8" w:rsidRPr="00870A6E" w:rsidRDefault="004027F8" w:rsidP="00402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Подуслуга 2 «Аннулирование разрешения на установку и эксплуатацию рекламных конструкций»</w:t>
            </w:r>
          </w:p>
        </w:tc>
      </w:tr>
      <w:tr w:rsidR="00D63C3F" w:rsidRPr="00870A6E" w:rsidTr="004027F8">
        <w:tc>
          <w:tcPr>
            <w:tcW w:w="202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D63C3F" w:rsidRPr="004027F8" w:rsidRDefault="00D63C3F" w:rsidP="004027F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027F8">
        <w:rPr>
          <w:rFonts w:ascii="Arial" w:hAnsi="Arial" w:cs="Arial"/>
          <w:b/>
          <w:bCs/>
          <w:sz w:val="26"/>
          <w:szCs w:val="26"/>
        </w:rPr>
        <w:lastRenderedPageBreak/>
        <w:t>Раздел 6. Результат «подуслуги»</w:t>
      </w:r>
    </w:p>
    <w:tbl>
      <w:tblPr>
        <w:tblW w:w="155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730"/>
        <w:gridCol w:w="2126"/>
        <w:gridCol w:w="106"/>
        <w:gridCol w:w="1311"/>
        <w:gridCol w:w="1985"/>
        <w:gridCol w:w="1701"/>
        <w:gridCol w:w="1984"/>
        <w:gridCol w:w="1560"/>
        <w:gridCol w:w="1211"/>
      </w:tblGrid>
      <w:tr w:rsidR="00D63C3F" w:rsidRPr="00870A6E" w:rsidTr="004027F8">
        <w:tc>
          <w:tcPr>
            <w:tcW w:w="851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730" w:type="dxa"/>
            <w:vMerge w:val="restart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2232" w:type="dxa"/>
            <w:gridSpan w:val="2"/>
            <w:vMerge w:val="restart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311" w:type="dxa"/>
            <w:vMerge w:val="restart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Форма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984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771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D63C3F" w:rsidRPr="00870A6E" w:rsidTr="004027F8">
        <w:tc>
          <w:tcPr>
            <w:tcW w:w="85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в органе</w:t>
            </w:r>
          </w:p>
        </w:tc>
        <w:tc>
          <w:tcPr>
            <w:tcW w:w="121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в МФЦ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2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14" w:type="dxa"/>
            <w:gridSpan w:val="9"/>
          </w:tcPr>
          <w:p w:rsidR="00D63C3F" w:rsidRPr="00870A6E" w:rsidRDefault="00D63C3F" w:rsidP="00402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«Выдача разрешения на установку и эксплуатацию рекламных конструкций на соответствующих территориях»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730" w:type="dxa"/>
          </w:tcPr>
          <w:p w:rsidR="00D63C3F" w:rsidRPr="00870A6E" w:rsidRDefault="004027F8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Разрешение на установку и эксплуатацию реклам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ных конструкций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(далее- Разрешение)</w:t>
            </w:r>
          </w:p>
        </w:tc>
        <w:tc>
          <w:tcPr>
            <w:tcW w:w="2232" w:type="dxa"/>
            <w:gridSpan w:val="2"/>
          </w:tcPr>
          <w:p w:rsidR="00D63C3F" w:rsidRPr="00870A6E" w:rsidRDefault="004027F8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Разрешение, заре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гистрированное в журнале выдачи Разрешений, подпи</w:t>
            </w:r>
            <w:r>
              <w:rPr>
                <w:rFonts w:ascii="Arial" w:hAnsi="Arial" w:cs="Arial"/>
                <w:sz w:val="24"/>
                <w:szCs w:val="24"/>
              </w:rPr>
              <w:t>санное заместите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лем главы Админи</w:t>
            </w:r>
            <w:r>
              <w:rPr>
                <w:rFonts w:ascii="Arial" w:hAnsi="Arial" w:cs="Arial"/>
                <w:sz w:val="24"/>
                <w:szCs w:val="24"/>
              </w:rPr>
              <w:t>страции, и заявите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 xml:space="preserve">лем либо лицом, </w:t>
            </w:r>
            <w:r>
              <w:rPr>
                <w:rFonts w:ascii="Arial" w:hAnsi="Arial" w:cs="Arial"/>
                <w:sz w:val="24"/>
                <w:szCs w:val="24"/>
              </w:rPr>
              <w:t>уполномоченным заявителем, с пе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чатью Администрации</w:t>
            </w:r>
          </w:p>
        </w:tc>
        <w:tc>
          <w:tcPr>
            <w:tcW w:w="1311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Положительный</w:t>
            </w: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№9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№10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В Администрации лично или через представителя заявителя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на бумажном носителе</w:t>
            </w:r>
          </w:p>
        </w:tc>
        <w:tc>
          <w:tcPr>
            <w:tcW w:w="1560" w:type="dxa"/>
          </w:tcPr>
          <w:p w:rsidR="00D63C3F" w:rsidRPr="00870A6E" w:rsidRDefault="008832A0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дней</w:t>
            </w:r>
          </w:p>
        </w:tc>
        <w:tc>
          <w:tcPr>
            <w:tcW w:w="1211" w:type="dxa"/>
          </w:tcPr>
          <w:p w:rsidR="00D63C3F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832A0">
              <w:rPr>
                <w:rFonts w:ascii="Arial" w:hAnsi="Arial" w:cs="Arial"/>
                <w:sz w:val="24"/>
                <w:szCs w:val="24"/>
              </w:rPr>
              <w:t>0 дней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730" w:type="dxa"/>
          </w:tcPr>
          <w:p w:rsidR="00D63C3F" w:rsidRPr="00870A6E" w:rsidRDefault="004027F8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постановле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ния о выдаче разрешения на у</w:t>
            </w:r>
            <w:r>
              <w:rPr>
                <w:rFonts w:ascii="Arial" w:hAnsi="Arial" w:cs="Arial"/>
                <w:sz w:val="24"/>
                <w:szCs w:val="24"/>
              </w:rPr>
              <w:t>становку и эксплуа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тацию рекламных конструкций</w:t>
            </w:r>
          </w:p>
        </w:tc>
        <w:tc>
          <w:tcPr>
            <w:tcW w:w="2232" w:type="dxa"/>
            <w:gridSpan w:val="2"/>
          </w:tcPr>
          <w:p w:rsidR="00D63C3F" w:rsidRPr="00870A6E" w:rsidRDefault="004027F8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Постановле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ния администрации, заверенная печатью комит</w:t>
            </w:r>
            <w:r>
              <w:rPr>
                <w:rFonts w:ascii="Arial" w:hAnsi="Arial" w:cs="Arial"/>
                <w:sz w:val="24"/>
                <w:szCs w:val="24"/>
              </w:rPr>
              <w:t>ета по дело производству и рабо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 xml:space="preserve">те 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обращениями граждан (далее- Ко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митет) и подписью специалиста Комитета</w:t>
            </w:r>
          </w:p>
        </w:tc>
        <w:tc>
          <w:tcPr>
            <w:tcW w:w="1311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Положительный</w:t>
            </w: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В Администрации лично или через представителя заявителя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на бумажном носителе           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3C3F" w:rsidRPr="00870A6E" w:rsidRDefault="008832A0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211" w:type="dxa"/>
          </w:tcPr>
          <w:p w:rsidR="00D63C3F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832A0">
              <w:rPr>
                <w:rFonts w:ascii="Arial" w:hAnsi="Arial" w:cs="Arial"/>
                <w:sz w:val="24"/>
                <w:szCs w:val="24"/>
              </w:rPr>
              <w:t>0 дней</w:t>
            </w:r>
          </w:p>
        </w:tc>
      </w:tr>
      <w:tr w:rsidR="00D63C3F" w:rsidRPr="00870A6E" w:rsidTr="004027F8">
        <w:trPr>
          <w:trHeight w:val="1695"/>
        </w:trPr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730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Копия постановления об отказе в выдаче разрешения на установку и эксплуатацию рекламных конструкций</w:t>
            </w:r>
          </w:p>
        </w:tc>
        <w:tc>
          <w:tcPr>
            <w:tcW w:w="2232" w:type="dxa"/>
            <w:gridSpan w:val="2"/>
          </w:tcPr>
          <w:p w:rsidR="00D63C3F" w:rsidRPr="00870A6E" w:rsidRDefault="004027F8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Постановле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ния администрации, заверенная печатью Комитета и подписью специалиста Комитета</w:t>
            </w:r>
          </w:p>
        </w:tc>
        <w:tc>
          <w:tcPr>
            <w:tcW w:w="1311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Отрицательный</w:t>
            </w: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В Администрации лично или через представителя заявителя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на бумажном носителе     </w:t>
            </w:r>
          </w:p>
        </w:tc>
        <w:tc>
          <w:tcPr>
            <w:tcW w:w="1560" w:type="dxa"/>
          </w:tcPr>
          <w:p w:rsidR="00D63C3F" w:rsidRPr="00870A6E" w:rsidRDefault="008832A0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дней</w:t>
            </w:r>
          </w:p>
        </w:tc>
        <w:tc>
          <w:tcPr>
            <w:tcW w:w="1211" w:type="dxa"/>
          </w:tcPr>
          <w:p w:rsidR="00D63C3F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832A0">
              <w:rPr>
                <w:rFonts w:ascii="Arial" w:hAnsi="Arial" w:cs="Arial"/>
                <w:sz w:val="24"/>
                <w:szCs w:val="24"/>
              </w:rPr>
              <w:t>0 дней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14" w:type="dxa"/>
            <w:gridSpan w:val="9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«Аннулирование разрешения на установку и эксплуатацию рекламных конструкций»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730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Копия постановления об аннулировании разрешения на установку и эксплуатацию рекламных конструкций</w:t>
            </w:r>
          </w:p>
        </w:tc>
        <w:tc>
          <w:tcPr>
            <w:tcW w:w="2126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Копия Постановления администрации, заверенная печатью Комитета и подписью специалиста Комитета</w:t>
            </w:r>
          </w:p>
        </w:tc>
        <w:tc>
          <w:tcPr>
            <w:tcW w:w="1417" w:type="dxa"/>
            <w:gridSpan w:val="2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Положительный</w:t>
            </w:r>
          </w:p>
        </w:tc>
        <w:tc>
          <w:tcPr>
            <w:tcW w:w="198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11.2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В Администрации лично или через представителя заявителя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на бумажном носителе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Почтовая связь</w:t>
            </w:r>
          </w:p>
        </w:tc>
        <w:tc>
          <w:tcPr>
            <w:tcW w:w="1560" w:type="dxa"/>
          </w:tcPr>
          <w:p w:rsidR="00D63C3F" w:rsidRPr="00870A6E" w:rsidRDefault="008832A0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дней</w:t>
            </w:r>
          </w:p>
        </w:tc>
        <w:tc>
          <w:tcPr>
            <w:tcW w:w="1211" w:type="dxa"/>
          </w:tcPr>
          <w:p w:rsidR="00D63C3F" w:rsidRPr="00870A6E" w:rsidRDefault="00D4121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832A0">
              <w:rPr>
                <w:rFonts w:ascii="Arial" w:hAnsi="Arial" w:cs="Arial"/>
                <w:sz w:val="24"/>
                <w:szCs w:val="24"/>
              </w:rPr>
              <w:t>0 дней</w:t>
            </w:r>
          </w:p>
        </w:tc>
      </w:tr>
    </w:tbl>
    <w:p w:rsidR="0078472E" w:rsidRPr="00870A6E" w:rsidRDefault="0078472E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4027F8" w:rsidRDefault="00D63C3F" w:rsidP="004027F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027F8">
        <w:rPr>
          <w:rFonts w:ascii="Arial" w:hAnsi="Arial" w:cs="Arial"/>
          <w:b/>
          <w:bCs/>
          <w:sz w:val="26"/>
          <w:szCs w:val="26"/>
        </w:rPr>
        <w:t>Раздел 7. «Технологические процессы предоставления «подуслуги»</w:t>
      </w:r>
    </w:p>
    <w:tbl>
      <w:tblPr>
        <w:tblW w:w="155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588"/>
        <w:gridCol w:w="5245"/>
        <w:gridCol w:w="1842"/>
        <w:gridCol w:w="1701"/>
        <w:gridCol w:w="1701"/>
        <w:gridCol w:w="1637"/>
      </w:tblGrid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637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14" w:type="dxa"/>
            <w:gridSpan w:val="6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«Выдача разрешения на установку и эксплуатацию рекламных конструкций на соответствующих территориях»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714" w:type="dxa"/>
            <w:gridSpan w:val="6"/>
          </w:tcPr>
          <w:p w:rsidR="00D63C3F" w:rsidRPr="00870A6E" w:rsidRDefault="00D63C3F" w:rsidP="00870A6E">
            <w:pPr>
              <w:tabs>
                <w:tab w:val="left" w:pos="-284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«Прием, проверка, регистрация Запроса о предоставлении Муниципальной услуги»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»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при личном обращении заявителя</w:t>
            </w:r>
          </w:p>
        </w:tc>
      </w:tr>
      <w:tr w:rsidR="00D63C3F" w:rsidRPr="00870A6E" w:rsidTr="004027F8">
        <w:trPr>
          <w:trHeight w:val="843"/>
        </w:trPr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Осуществление проверки документов, представленных заявителем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-проверка документов на предмет их оформления в соответствии с установленными требованиями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соответствие документов, приложенных к заявлению, перечню документов, указанных в заявлении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15 минут 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МФЦ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Автоматизированная информационная система «МФЦ»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(АИС МФЦ)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3C3F" w:rsidRPr="00870A6E" w:rsidTr="004027F8">
        <w:trPr>
          <w:trHeight w:val="843"/>
        </w:trPr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Регистрация запроса о предоставлении муниципальной услуги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в случае наличия оснований для отказа в приеме запроса возвращение заявителю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в случае отсутствия оснований для отказа в приеме запроса  регистрация запроса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15 минут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МФЦ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МФЦ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</w:p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АИС МФЦ Автоматизированная  система электронного документооборота «Дело» (далее – САДЭД «Дело»)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4714" w:type="dxa"/>
            <w:gridSpan w:val="6"/>
          </w:tcPr>
          <w:p w:rsidR="00D63C3F" w:rsidRPr="00870A6E" w:rsidRDefault="00D63C3F" w:rsidP="00870A6E">
            <w:pPr>
              <w:tabs>
                <w:tab w:val="left" w:pos="-284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«Прием, проверка, регистрация Запроса о предоставлении Муниципальной услуги»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»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при направлении запроса почтовым отправлением</w:t>
            </w:r>
          </w:p>
        </w:tc>
      </w:tr>
      <w:tr w:rsidR="00D63C3F" w:rsidRPr="00870A6E" w:rsidTr="004027F8">
        <w:trPr>
          <w:trHeight w:val="3343"/>
        </w:trPr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Осуществление проверки документов, направленных заявителем через почтовую службу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проверка правильности доставки, целостности упаковки и полноты вложений в конверт, возвращение на почту невскрытыми направленные не по адресу письма, проверка в документах наличие подписи, даты, печати. При отсутствии в конверте вложения или недостаче документов, перечисленных в описи, составляется в 2-х экземплярах акт на заказное письмо с увед</w:t>
            </w:r>
            <w:r w:rsidR="004027F8">
              <w:rPr>
                <w:rFonts w:ascii="Arial" w:hAnsi="Arial" w:cs="Arial"/>
                <w:sz w:val="24"/>
                <w:szCs w:val="24"/>
              </w:rPr>
              <w:t>омлением, и направляется уведом</w:t>
            </w:r>
            <w:r w:rsidRPr="00870A6E">
              <w:rPr>
                <w:rFonts w:ascii="Arial" w:hAnsi="Arial" w:cs="Arial"/>
                <w:sz w:val="24"/>
                <w:szCs w:val="24"/>
              </w:rPr>
              <w:t>ление заявителю об отказе в приеме документов.</w:t>
            </w:r>
          </w:p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В случае отсутствия оснований для отказа в приеме запроса регистрация запроса и передача в уполномоченное подразделение Администрации для  исполнения.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2 рабочих дня 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 1 рабочий день 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Документационное обеспечение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Конверты д</w:t>
            </w:r>
            <w:r w:rsidR="004027F8">
              <w:rPr>
                <w:rFonts w:ascii="Arial" w:hAnsi="Arial" w:cs="Arial"/>
                <w:sz w:val="24"/>
                <w:szCs w:val="24"/>
              </w:rPr>
              <w:t>ля отправки заказ ной корреспон</w:t>
            </w:r>
            <w:r w:rsidRPr="00870A6E">
              <w:rPr>
                <w:rFonts w:ascii="Arial" w:hAnsi="Arial" w:cs="Arial"/>
                <w:sz w:val="24"/>
                <w:szCs w:val="24"/>
              </w:rPr>
              <w:t>денции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</w:p>
          <w:p w:rsidR="00D63C3F" w:rsidRPr="00870A6E" w:rsidRDefault="004027F8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АС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ЭД «Дело»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4714" w:type="dxa"/>
            <w:gridSpan w:val="6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«Прием, проверка, регистрация Запроса о предоставлении Муниципальной услуги»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при направлении запроса в электронной форме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2588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Осуществление проверки документов, представленных заявителем через Портал государственных услуг Тульской области в электрон ной форме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-проверка документов на предмет их оформления в соответствии с установленными требованиями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соответствие документов, приложенных к заявлению, перечню документов, указанных в заявлении.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-В случае наличия оснований для отказа в приеме запроса направляется заявителю уведомление об отказе.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в случае отсутствия оснований для отказа в приеме запроса регистрация запроса.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01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D63C3F" w:rsidRPr="00870A6E" w:rsidRDefault="004027F8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Автоматизированная информационная система «Региональная система электрон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ного прави</w:t>
            </w:r>
            <w:r>
              <w:rPr>
                <w:rFonts w:ascii="Arial" w:hAnsi="Arial" w:cs="Arial"/>
                <w:sz w:val="24"/>
                <w:szCs w:val="24"/>
              </w:rPr>
              <w:t>тельства  Тульской об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ласти» (далее – РСЭП ТО)</w:t>
            </w:r>
          </w:p>
          <w:p w:rsidR="00D63C3F" w:rsidRPr="00870A6E" w:rsidRDefault="004027F8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ЭД «Дело»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714" w:type="dxa"/>
            <w:gridSpan w:val="6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«Рассмотрение Запроса о выдаче разрешения на установку и эксплуатацию рекламных конструкций»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1.4.1</w:t>
            </w:r>
          </w:p>
        </w:tc>
        <w:tc>
          <w:tcPr>
            <w:tcW w:w="2588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Осуществление проверки документов на соответствие установленным требованиям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  <w:r w:rsidR="003631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проверка документов на соответствие требованиям, установленным нормативными актами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запрос документов и сведений, получаемых посредством межведомственного информационного взаимодействия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  <w:r w:rsidR="003631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в случае наличи</w:t>
            </w:r>
            <w:r w:rsidR="004027F8">
              <w:rPr>
                <w:rFonts w:ascii="Arial" w:hAnsi="Arial" w:cs="Arial"/>
                <w:sz w:val="24"/>
                <w:szCs w:val="24"/>
              </w:rPr>
              <w:t>я оснований для отказа в предос</w:t>
            </w:r>
            <w:r w:rsidRPr="00870A6E">
              <w:rPr>
                <w:rFonts w:ascii="Arial" w:hAnsi="Arial" w:cs="Arial"/>
                <w:sz w:val="24"/>
                <w:szCs w:val="24"/>
              </w:rPr>
              <w:t>тавлении услуги готовится проект постановления Администрации об отказе в выдаче разрешения на установку и эксплуатацию рекламной конструкции</w:t>
            </w:r>
          </w:p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в случае отсутствия оснований для отказа в пре доставлении услуги готовится проект постановления Администрации о выдаче разрешения на установку и эксплуатацию рекламной конструкции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 рабочий день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5 рабочих дней 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01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РСЭП ТО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3C3F" w:rsidRPr="00870A6E" w:rsidTr="004027F8">
        <w:trPr>
          <w:cantSplit/>
        </w:trPr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1.4.2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Подготовка проекта постановления Администрации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согласование проекта постановления Администрации с должностными лицами Администрации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10 рабочих дней </w:t>
            </w:r>
          </w:p>
        </w:tc>
        <w:tc>
          <w:tcPr>
            <w:tcW w:w="1701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</w:p>
          <w:p w:rsidR="00D63C3F" w:rsidRPr="00870A6E" w:rsidRDefault="004027F8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ЭД «Дело»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1.4.3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Регистрация постановления Администрации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  <w:r w:rsidR="00402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подписание проекта постановления Администрации главой Администрации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 рабочий день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C3F" w:rsidRPr="00870A6E" w:rsidRDefault="00D63C3F" w:rsidP="004027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</w:p>
          <w:p w:rsidR="00D63C3F" w:rsidRPr="00870A6E" w:rsidRDefault="004027F8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ЭД «Дело»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3C3F" w:rsidRPr="00870A6E" w:rsidTr="004027F8">
        <w:trPr>
          <w:trHeight w:val="1985"/>
        </w:trPr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1.4.4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Подготовка  уведомления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- после регистрации постановления Администрации об отказе в выдаче разрешения на установку и эксплуатацию рекламной конструкции готовится уведомление заявителю о принятом решении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подписание уведомления главой Администрации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  рабочий день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  рабочий день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Документационное обеспечение</w:t>
            </w:r>
          </w:p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Бланк письма Администрации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15, 15.1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1.4.5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Подготовка разрешения на установку и эксплуатацию рекламной конструкции 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- после регистрации постановления Администрации о выдаче разрешения на установку и эксплуатацию рекламной конструкции готовится проект разрешения на установку и эксплуатацию рекламной конструкции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- подписание проекта Разрешения заместителем главы Администрации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  <w:r w:rsidR="003631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регистрация Разрешения в журнале выдачи Разрешений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2 рабочих дня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 рабочий день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 рабочий день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3631F0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Администра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Документационное обеспечение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Журнал выдачи Разрешений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Приложение 16,16.1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4714" w:type="dxa"/>
            <w:gridSpan w:val="6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«Выдача (направление) документов по результатам предоставления Муниципальной услуги»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1.5.1</w:t>
            </w:r>
          </w:p>
        </w:tc>
        <w:tc>
          <w:tcPr>
            <w:tcW w:w="2588" w:type="dxa"/>
          </w:tcPr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Уведомление заявителя о предо</w:t>
            </w:r>
            <w:r w:rsidR="003631F0">
              <w:rPr>
                <w:rFonts w:ascii="Arial" w:hAnsi="Arial" w:cs="Arial"/>
                <w:sz w:val="24"/>
                <w:szCs w:val="24"/>
              </w:rPr>
              <w:t>ставлении муни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ципальной услуги или об отказе в ее предоставлении 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-подготовка уведомления об отказе в выдаче Разрешения или согласование времени и даты получения заявителем Разрешения и копии постановления Администрации о выдаче Разрешения 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2 рабочих дня </w:t>
            </w:r>
          </w:p>
        </w:tc>
        <w:tc>
          <w:tcPr>
            <w:tcW w:w="1701" w:type="dxa"/>
          </w:tcPr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</w:p>
          <w:p w:rsidR="00D63C3F" w:rsidRPr="00870A6E" w:rsidRDefault="003631F0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ЭД «Дело»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Документационное обеспечение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Журнал  выдачи Разрешений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1.5.2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Направление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документов по предоставлению муниципальной услуги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-направление почтовым отправлением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уведомления и копии постановления Администрации об отказе в выдаче Разрешения 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1 рабочий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день </w:t>
            </w:r>
          </w:p>
        </w:tc>
        <w:tc>
          <w:tcPr>
            <w:tcW w:w="1701" w:type="dxa"/>
          </w:tcPr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Документаци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онное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обеспечение</w:t>
            </w:r>
          </w:p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Конверты для отправки заказ ной корреспонденции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14" w:type="dxa"/>
            <w:gridSpan w:val="6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«Аннулирование разрешения на установку и эксплуатацию рекламных конструкций»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4714" w:type="dxa"/>
            <w:gridSpan w:val="6"/>
          </w:tcPr>
          <w:p w:rsidR="00D63C3F" w:rsidRPr="00870A6E" w:rsidRDefault="00D63C3F" w:rsidP="00870A6E">
            <w:pPr>
              <w:tabs>
                <w:tab w:val="left" w:pos="-284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«Прием, проверка, регистрация Запроса о предоставлении Муниципальной услуги»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»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при личном обращении заявителя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Осуществление проверки документов, представленных заявителем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-проверка документов на предмет их оформления в соответствии с установленными требованиями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соответствие документов, приложенных к заявлению, перечню документов, указанных в заявлении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15 минут 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МФЦ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АИС МФЦ 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3C3F" w:rsidRPr="00870A6E" w:rsidTr="004027F8">
        <w:trPr>
          <w:trHeight w:val="1410"/>
        </w:trPr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Регистрация запроса о предоставлении муниципальной услуги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в случае нали</w:t>
            </w:r>
            <w:r w:rsidR="003631F0">
              <w:rPr>
                <w:rFonts w:ascii="Arial" w:hAnsi="Arial" w:cs="Arial"/>
                <w:sz w:val="24"/>
                <w:szCs w:val="24"/>
              </w:rPr>
              <w:t>чия оснований для отказа в прие</w:t>
            </w:r>
            <w:r w:rsidRPr="00870A6E">
              <w:rPr>
                <w:rFonts w:ascii="Arial" w:hAnsi="Arial" w:cs="Arial"/>
                <w:sz w:val="24"/>
                <w:szCs w:val="24"/>
              </w:rPr>
              <w:t>ме запроса возвращение заявителю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15 минут 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МФЦ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АИС МФЦ</w:t>
            </w:r>
          </w:p>
          <w:p w:rsidR="00D63C3F" w:rsidRPr="00870A6E" w:rsidRDefault="003631F0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ЭД «Дело»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4714" w:type="dxa"/>
            <w:gridSpan w:val="6"/>
          </w:tcPr>
          <w:p w:rsidR="00D63C3F" w:rsidRPr="00870A6E" w:rsidRDefault="00D63C3F" w:rsidP="00870A6E">
            <w:pPr>
              <w:tabs>
                <w:tab w:val="left" w:pos="-284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«Прием, проверка, регистрация Запроса о предоставлении Муниципальной услуги»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»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при направлении запроса почтовым отправлением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Осуществление проверки документов, направленных заявителем через почтовую службу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проверка правильности доставки, целостности упаковки и п</w:t>
            </w:r>
            <w:r w:rsidR="003631F0">
              <w:rPr>
                <w:rFonts w:ascii="Arial" w:hAnsi="Arial" w:cs="Arial"/>
                <w:sz w:val="24"/>
                <w:szCs w:val="24"/>
              </w:rPr>
              <w:t>олноты вложений в конверт, возв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ращение на почту невскрытыми направленные не по адресу письма, проверка в документах наличие подписи, даты, печати. При отсутствии в конверте вложения или недостаче документов, перечисленных в описи, составляется в 2-х экземплярах акт на заказное письмо с уведомлением, и направляется уведомление заявителю об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отказе в приеме документов.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В случае отсутствия оснований для отказа в приеме запроса регистрация запроса и передача в уполномоченное подразделение Администрации для  исполнения.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2рабочих  дня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 рабочий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день 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Специалист Администрации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Документационное обеспечение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Конверты для отправки заказ ной корреспонденции</w:t>
            </w:r>
            <w:r w:rsidR="003631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</w:p>
          <w:p w:rsidR="00D63C3F" w:rsidRPr="00870A6E" w:rsidRDefault="003631F0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АС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ЭД «Дело»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714" w:type="dxa"/>
            <w:gridSpan w:val="6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«Прием, проверка, регистрация Запроса о предоставлении Муниципальной услуги»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при направлении запроса в электронной форме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2588" w:type="dxa"/>
          </w:tcPr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Осуществление проверки документов, представленных заявителем через Портал государственных услуг Тульской области в электрон ной форме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-проверка документов на предмет их оформления в соответствии с установленными требованиями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соответствие документов, приложенных к заявлению, перечню документов, указанных в заявлении.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-В случае наличия оснований для отказа в приеме запроса направляется заявителю уведомление об отказе.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в случае отсутствия оснований для отказа в приеме запроса регистрация запроса.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1рабочий день </w:t>
            </w:r>
          </w:p>
        </w:tc>
        <w:tc>
          <w:tcPr>
            <w:tcW w:w="1701" w:type="dxa"/>
          </w:tcPr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РСЭП ТО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3631F0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ЭД «Дело»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4714" w:type="dxa"/>
            <w:gridSpan w:val="6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«Рассмотрение запроса об аннулировании разрешения на установку и эксплуатацию рекламных конструкций»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2.4.1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Подготовка проекта постановления Администрации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-согласование проекта постановления Администрации с должностными лицами Администрации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10 рабочих дней </w:t>
            </w:r>
          </w:p>
        </w:tc>
        <w:tc>
          <w:tcPr>
            <w:tcW w:w="1701" w:type="dxa"/>
          </w:tcPr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</w:p>
          <w:p w:rsidR="00D63C3F" w:rsidRPr="00870A6E" w:rsidRDefault="003631F0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ЭД «Дело»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2.4.2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Регистрация постановления Администрации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-подписание проекта постановления Администрации главой Администрации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 рабочий  день </w:t>
            </w:r>
          </w:p>
        </w:tc>
        <w:tc>
          <w:tcPr>
            <w:tcW w:w="1701" w:type="dxa"/>
          </w:tcPr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</w:p>
          <w:p w:rsidR="00D63C3F" w:rsidRPr="00870A6E" w:rsidRDefault="003631F0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ЭД «Дело»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4714" w:type="dxa"/>
            <w:gridSpan w:val="6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«Выдача (направление) документов по результатам предоставления Муниципальной услуги»</w:t>
            </w: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2.5.1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Уведомление заявителя о предоставлении муниципальной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-подготовка уведомления о  предоставлении муниципальной услуги или согласование даты и времени получения заявителем копии постановления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об аннулировании Разрешения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 xml:space="preserve">2 рабочих  дня </w:t>
            </w:r>
          </w:p>
        </w:tc>
        <w:tc>
          <w:tcPr>
            <w:tcW w:w="1701" w:type="dxa"/>
          </w:tcPr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Технологическое обеспечение</w:t>
            </w:r>
          </w:p>
          <w:p w:rsidR="00D63C3F" w:rsidRPr="00870A6E" w:rsidRDefault="003631F0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 xml:space="preserve">ЭД 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lastRenderedPageBreak/>
              <w:t>«Дело»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Документационное обеспечение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Журнал учета выдачи Разрешений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4027F8">
        <w:tc>
          <w:tcPr>
            <w:tcW w:w="85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2.5.2</w:t>
            </w:r>
          </w:p>
        </w:tc>
        <w:tc>
          <w:tcPr>
            <w:tcW w:w="258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Направление документов по предоставлению муниципальной услуги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-направление почтовым отправлением уведомления и копии постановления Администрации об аннулировании Разрешения</w:t>
            </w:r>
          </w:p>
        </w:tc>
        <w:tc>
          <w:tcPr>
            <w:tcW w:w="1842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1 рабочий  день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Документационное обеспечение</w:t>
            </w:r>
          </w:p>
          <w:p w:rsidR="00D63C3F" w:rsidRPr="00870A6E" w:rsidRDefault="00D63C3F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Конверты для отправки заказ ной корреспонденции</w:t>
            </w:r>
          </w:p>
        </w:tc>
        <w:tc>
          <w:tcPr>
            <w:tcW w:w="163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3631F0" w:rsidRDefault="00D63C3F" w:rsidP="003631F0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631F0">
        <w:rPr>
          <w:rFonts w:ascii="Arial" w:hAnsi="Arial" w:cs="Arial"/>
          <w:b/>
          <w:bCs/>
          <w:sz w:val="26"/>
          <w:szCs w:val="26"/>
        </w:rPr>
        <w:t>Раздел 8. Особенности предоставления «подуслуги» в электронной форме</w:t>
      </w:r>
    </w:p>
    <w:tbl>
      <w:tblPr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29"/>
        <w:gridCol w:w="2470"/>
        <w:gridCol w:w="2440"/>
        <w:gridCol w:w="2440"/>
        <w:gridCol w:w="1693"/>
        <w:gridCol w:w="1843"/>
        <w:gridCol w:w="2268"/>
      </w:tblGrid>
      <w:tr w:rsidR="00140B1C" w:rsidRPr="00870A6E" w:rsidTr="00140B1C">
        <w:tc>
          <w:tcPr>
            <w:tcW w:w="2411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99" w:type="dxa"/>
            <w:gridSpan w:val="2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Способ записи на прием в орган</w:t>
            </w:r>
            <w:r w:rsidR="00D9755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D9755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МФЦ для подачи запроса о предоставлении «подуслуги»</w:t>
            </w:r>
          </w:p>
        </w:tc>
        <w:tc>
          <w:tcPr>
            <w:tcW w:w="2440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Способ формирования запроса о предоставлении «подуслуги»</w:t>
            </w:r>
          </w:p>
        </w:tc>
        <w:tc>
          <w:tcPr>
            <w:tcW w:w="2440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693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Способ оплаты заявителем государственной пошлины или иной оплаты, взимаемой за предоставление «подуслуги»</w:t>
            </w:r>
          </w:p>
        </w:tc>
        <w:tc>
          <w:tcPr>
            <w:tcW w:w="1843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Способ получения сведений о ходе выполнения запроса в предоставлении «подуслуги»</w:t>
            </w:r>
          </w:p>
        </w:tc>
        <w:tc>
          <w:tcPr>
            <w:tcW w:w="2268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140B1C" w:rsidRPr="00870A6E" w:rsidTr="00140B1C">
        <w:tc>
          <w:tcPr>
            <w:tcW w:w="2411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9" w:type="dxa"/>
            <w:gridSpan w:val="2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40B1C" w:rsidRPr="00870A6E" w:rsidTr="00140B1C">
        <w:tc>
          <w:tcPr>
            <w:tcW w:w="2440" w:type="dxa"/>
            <w:gridSpan w:val="2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154" w:type="dxa"/>
            <w:gridSpan w:val="6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1.«Выдача разрешения на установку и эксплуатацию рекламных конструкций на соответствующих территориях»</w:t>
            </w:r>
          </w:p>
        </w:tc>
      </w:tr>
      <w:tr w:rsidR="00140B1C" w:rsidRPr="00870A6E" w:rsidTr="00140B1C">
        <w:tc>
          <w:tcPr>
            <w:tcW w:w="2440" w:type="dxa"/>
            <w:gridSpan w:val="2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154" w:type="dxa"/>
            <w:gridSpan w:val="6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2.«Аннулирование разрешения на установку и эксплуатацию рекламных конструкций»</w:t>
            </w:r>
          </w:p>
        </w:tc>
      </w:tr>
      <w:tr w:rsidR="00140B1C" w:rsidRPr="00870A6E" w:rsidTr="00140B1C">
        <w:tc>
          <w:tcPr>
            <w:tcW w:w="2411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-На Едином портале государственных и муниципальных услуг (функций) </w:t>
            </w:r>
            <w:hyperlink r:id="rId7" w:history="1">
              <w:r w:rsidRPr="00870A6E">
                <w:rPr>
                  <w:rFonts w:ascii="Arial" w:hAnsi="Arial" w:cs="Arial"/>
                  <w:sz w:val="24"/>
                  <w:szCs w:val="24"/>
                </w:rPr>
                <w:t>www.gosuslugi.ru</w:t>
              </w:r>
            </w:hyperlink>
          </w:p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-На Портале государ</w:t>
            </w:r>
            <w:r w:rsidRPr="00870A6E">
              <w:rPr>
                <w:rFonts w:ascii="Arial" w:hAnsi="Arial" w:cs="Arial"/>
                <w:sz w:val="24"/>
                <w:szCs w:val="24"/>
              </w:rPr>
              <w:t>ственных услуг Тульской области http://</w:t>
            </w:r>
            <w:hyperlink r:id="rId8" w:history="1">
              <w:r w:rsidRPr="00870A6E">
                <w:rPr>
                  <w:rFonts w:ascii="Arial" w:hAnsi="Arial" w:cs="Arial"/>
                  <w:sz w:val="24"/>
                  <w:szCs w:val="24"/>
                </w:rPr>
                <w:t>www.gosuslugi71.ru</w:t>
              </w:r>
            </w:hyperlink>
          </w:p>
          <w:p w:rsidR="00140B1C" w:rsidRPr="00870A6E" w:rsidRDefault="00140B1C" w:rsidP="00870A6E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70A6E">
              <w:rPr>
                <w:sz w:val="24"/>
                <w:szCs w:val="24"/>
                <w:lang w:eastAsia="en-US"/>
              </w:rPr>
              <w:t>-На официальном сайте муниципаль</w:t>
            </w:r>
            <w:r>
              <w:rPr>
                <w:sz w:val="24"/>
                <w:szCs w:val="24"/>
                <w:lang w:eastAsia="en-US"/>
              </w:rPr>
              <w:t>ного образо</w:t>
            </w:r>
            <w:r w:rsidRPr="00870A6E">
              <w:rPr>
                <w:sz w:val="24"/>
                <w:szCs w:val="24"/>
                <w:lang w:eastAsia="en-US"/>
              </w:rPr>
              <w:t xml:space="preserve">вания </w:t>
            </w:r>
            <w:r w:rsidRPr="00870A6E">
              <w:rPr>
                <w:sz w:val="24"/>
                <w:szCs w:val="24"/>
              </w:rPr>
              <w:t>Куркинский район</w:t>
            </w:r>
            <w:r w:rsidRPr="00870A6E">
              <w:rPr>
                <w:sz w:val="24"/>
                <w:szCs w:val="24"/>
                <w:lang w:eastAsia="en-US"/>
              </w:rPr>
              <w:t xml:space="preserve"> </w:t>
            </w:r>
            <w:r w:rsidRPr="00870A6E">
              <w:rPr>
                <w:sz w:val="24"/>
                <w:szCs w:val="24"/>
                <w:lang w:val="en-US" w:eastAsia="en-US"/>
              </w:rPr>
              <w:t>http</w:t>
            </w:r>
            <w:r w:rsidRPr="00870A6E">
              <w:rPr>
                <w:sz w:val="24"/>
                <w:szCs w:val="24"/>
                <w:lang w:eastAsia="en-US"/>
              </w:rPr>
              <w:t>://</w:t>
            </w:r>
            <w:r w:rsidRPr="00870A6E">
              <w:rPr>
                <w:sz w:val="24"/>
                <w:szCs w:val="24"/>
                <w:lang w:val="en-US" w:eastAsia="en-US"/>
              </w:rPr>
              <w:t>kurkino</w:t>
            </w:r>
            <w:r w:rsidRPr="00870A6E">
              <w:rPr>
                <w:sz w:val="24"/>
                <w:szCs w:val="24"/>
                <w:lang w:eastAsia="en-US"/>
              </w:rPr>
              <w:t>.</w:t>
            </w:r>
            <w:r w:rsidRPr="00870A6E">
              <w:rPr>
                <w:sz w:val="24"/>
                <w:szCs w:val="24"/>
                <w:lang w:val="en-US" w:eastAsia="en-US"/>
              </w:rPr>
              <w:t>tulobl</w:t>
            </w:r>
            <w:r w:rsidRPr="00870A6E">
              <w:rPr>
                <w:sz w:val="24"/>
                <w:szCs w:val="24"/>
                <w:lang w:eastAsia="en-US"/>
              </w:rPr>
              <w:t>.</w:t>
            </w:r>
            <w:r w:rsidRPr="00870A6E">
              <w:rPr>
                <w:sz w:val="24"/>
                <w:szCs w:val="24"/>
                <w:lang w:val="en-US" w:eastAsia="en-US"/>
              </w:rPr>
              <w:t>ru</w:t>
            </w:r>
            <w:r w:rsidRPr="00870A6E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в информационно-телеком</w:t>
            </w:r>
            <w:r w:rsidRPr="00870A6E">
              <w:rPr>
                <w:sz w:val="24"/>
                <w:szCs w:val="24"/>
                <w:lang w:eastAsia="en-US"/>
              </w:rPr>
              <w:t>муникационной сети «Интернет»</w:t>
            </w:r>
          </w:p>
        </w:tc>
        <w:tc>
          <w:tcPr>
            <w:tcW w:w="2499" w:type="dxa"/>
            <w:gridSpan w:val="2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140B1C" w:rsidRDefault="00E24C11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Через экранную форму на Едином портале государственных услуг</w:t>
            </w:r>
          </w:p>
        </w:tc>
        <w:tc>
          <w:tcPr>
            <w:tcW w:w="2440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требуется предос</w:t>
            </w:r>
            <w:r w:rsidRPr="00870A6E">
              <w:rPr>
                <w:rFonts w:ascii="Arial" w:hAnsi="Arial" w:cs="Arial"/>
                <w:sz w:val="24"/>
                <w:szCs w:val="24"/>
              </w:rPr>
              <w:t>тавление заявителем документов на бумажном носителе</w:t>
            </w:r>
          </w:p>
        </w:tc>
        <w:tc>
          <w:tcPr>
            <w:tcW w:w="1693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140B1C" w:rsidRPr="00870A6E" w:rsidRDefault="00140B1C" w:rsidP="003631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Личный кабинет на Портале государственных услуг Тульской области http://</w:t>
            </w:r>
            <w:hyperlink r:id="rId9" w:history="1">
              <w:r w:rsidRPr="00870A6E">
                <w:rPr>
                  <w:rFonts w:ascii="Arial" w:hAnsi="Arial" w:cs="Arial"/>
                  <w:sz w:val="24"/>
                  <w:szCs w:val="24"/>
                </w:rPr>
                <w:t>www.gosuslugi71.ru</w:t>
              </w:r>
            </w:hyperlink>
          </w:p>
        </w:tc>
        <w:tc>
          <w:tcPr>
            <w:tcW w:w="2268" w:type="dxa"/>
          </w:tcPr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-официальный сайт муниципального образования Куркинский район </w:t>
            </w:r>
            <w:hyperlink r:id="rId10" w:history="1">
              <w:r w:rsidRPr="00870A6E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</w:t>
              </w:r>
              <w:r w:rsidRPr="00870A6E">
                <w:rPr>
                  <w:rStyle w:val="af0"/>
                  <w:rFonts w:ascii="Arial" w:hAnsi="Arial" w:cs="Arial"/>
                  <w:color w:val="auto"/>
                  <w:sz w:val="24"/>
                  <w:szCs w:val="24"/>
                </w:rPr>
                <w:t>://</w:t>
              </w:r>
              <w:r w:rsidRPr="00870A6E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kurkino</w:t>
              </w:r>
              <w:r w:rsidRPr="00870A6E">
                <w:rPr>
                  <w:rStyle w:val="af0"/>
                  <w:rFonts w:ascii="Arial" w:hAnsi="Arial" w:cs="Arial"/>
                  <w:color w:val="auto"/>
                  <w:sz w:val="24"/>
                  <w:szCs w:val="24"/>
                </w:rPr>
                <w:t>.</w:t>
              </w:r>
              <w:r w:rsidRPr="00870A6E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tulobl</w:t>
              </w:r>
              <w:r w:rsidRPr="00870A6E">
                <w:rPr>
                  <w:rStyle w:val="af0"/>
                  <w:rFonts w:ascii="Arial" w:hAnsi="Arial" w:cs="Arial"/>
                  <w:color w:val="auto"/>
                  <w:sz w:val="24"/>
                  <w:szCs w:val="24"/>
                </w:rPr>
                <w:t>.</w:t>
              </w:r>
              <w:r w:rsidRPr="00870A6E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ru</w:t>
              </w:r>
              <w:r w:rsidRPr="00870A6E">
                <w:rPr>
                  <w:rStyle w:val="af0"/>
                  <w:rFonts w:ascii="Arial" w:hAnsi="Arial" w:cs="Arial"/>
                  <w:color w:val="auto"/>
                  <w:sz w:val="24"/>
                  <w:szCs w:val="24"/>
                </w:rPr>
                <w:t>/</w:t>
              </w:r>
            </w:hyperlink>
          </w:p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в информационно</w:t>
            </w:r>
            <w:r>
              <w:rPr>
                <w:rFonts w:ascii="Arial" w:hAnsi="Arial" w:cs="Arial"/>
                <w:sz w:val="24"/>
                <w:szCs w:val="24"/>
              </w:rPr>
              <w:t xml:space="preserve"> -телеком</w:t>
            </w:r>
            <w:r w:rsidRPr="00870A6E">
              <w:rPr>
                <w:rFonts w:ascii="Arial" w:hAnsi="Arial" w:cs="Arial"/>
                <w:sz w:val="24"/>
                <w:szCs w:val="24"/>
              </w:rPr>
              <w:t>муникационной сети «Интернет»</w:t>
            </w:r>
          </w:p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-через Портал государственных услуг Тульской области http://</w:t>
            </w:r>
            <w:hyperlink r:id="rId11" w:history="1">
              <w:r w:rsidRPr="00870A6E">
                <w:rPr>
                  <w:rFonts w:ascii="Arial" w:hAnsi="Arial" w:cs="Arial"/>
                  <w:sz w:val="24"/>
                  <w:szCs w:val="24"/>
                </w:rPr>
                <w:t>www.gosuslugi71.ru</w:t>
              </w:r>
            </w:hyperlink>
          </w:p>
          <w:p w:rsidR="00140B1C" w:rsidRPr="00870A6E" w:rsidRDefault="00140B1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 через Единый портал государственных и муни</w:t>
            </w:r>
            <w:r>
              <w:rPr>
                <w:rFonts w:ascii="Arial" w:hAnsi="Arial" w:cs="Arial"/>
                <w:sz w:val="24"/>
                <w:szCs w:val="24"/>
              </w:rPr>
              <w:t>ципальных услуг (функ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ций) </w:t>
            </w:r>
            <w:hyperlink r:id="rId12" w:history="1">
              <w:r w:rsidRPr="00870A6E">
                <w:rPr>
                  <w:rFonts w:ascii="Arial" w:hAnsi="Arial" w:cs="Arial"/>
                  <w:sz w:val="24"/>
                  <w:szCs w:val="24"/>
                </w:rPr>
                <w:t>www.gosuslugi.ru</w:t>
              </w:r>
            </w:hyperlink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ab/>
        <w:t xml:space="preserve"> 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63C3F" w:rsidRPr="00870A6E" w:rsidSect="00870A6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631F0" w:rsidRDefault="003631F0" w:rsidP="0036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63C3F" w:rsidRDefault="00D63C3F" w:rsidP="0036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технологической схеме</w:t>
      </w:r>
    </w:p>
    <w:p w:rsidR="003631F0" w:rsidRDefault="00E24C11" w:rsidP="0036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3631F0" w:rsidRPr="00870A6E" w:rsidRDefault="003631F0" w:rsidP="0036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C3F" w:rsidRPr="003631F0" w:rsidRDefault="00D63C3F" w:rsidP="003631F0">
      <w:pPr>
        <w:pStyle w:val="ConsPlusNonformat"/>
        <w:widowControl/>
        <w:tabs>
          <w:tab w:val="left" w:pos="40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3631F0">
        <w:rPr>
          <w:rFonts w:ascii="Arial" w:hAnsi="Arial" w:cs="Arial"/>
          <w:b/>
          <w:bCs/>
          <w:sz w:val="26"/>
          <w:szCs w:val="26"/>
        </w:rPr>
        <w:t>Форма заявления</w:t>
      </w:r>
    </w:p>
    <w:p w:rsidR="00D63C3F" w:rsidRPr="00870A6E" w:rsidRDefault="00D63C3F" w:rsidP="00870A6E">
      <w:pPr>
        <w:pStyle w:val="ConsPlusNonformat"/>
        <w:widowControl/>
        <w:tabs>
          <w:tab w:val="left" w:pos="400"/>
        </w:tabs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3631F0">
      <w:pPr>
        <w:pStyle w:val="ConsPlusNonformat"/>
        <w:widowControl/>
        <w:tabs>
          <w:tab w:val="left" w:pos="400"/>
        </w:tabs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 xml:space="preserve">В </w:t>
      </w:r>
      <w:r w:rsidR="00975B4F" w:rsidRPr="00870A6E">
        <w:rPr>
          <w:rFonts w:ascii="Arial" w:hAnsi="Arial" w:cs="Arial"/>
          <w:bCs/>
          <w:sz w:val="24"/>
          <w:szCs w:val="24"/>
        </w:rPr>
        <w:t>А</w:t>
      </w:r>
      <w:r w:rsidRPr="00870A6E">
        <w:rPr>
          <w:rFonts w:ascii="Arial" w:hAnsi="Arial" w:cs="Arial"/>
          <w:bCs/>
          <w:sz w:val="24"/>
          <w:szCs w:val="24"/>
        </w:rPr>
        <w:t>дминистрацию муниципального образования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Адрес:_____________________________________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от юридического лица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   ______________________________________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(полное наименование, ИНН,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   ______________________________________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номер государственной регистрации,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   ______________________________________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юридический адрес, почтовый адрес)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______________________________________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(Ф.И.О, должность представителя)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______________________________________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действующего на основании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   ______________________________________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(название документа)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______________________________________</w:t>
      </w:r>
    </w:p>
    <w:p w:rsidR="00D63C3F" w:rsidRPr="00870A6E" w:rsidRDefault="00D63C3F" w:rsidP="003631F0">
      <w:pPr>
        <w:pStyle w:val="ConsPlusNonformat"/>
        <w:tabs>
          <w:tab w:val="center" w:pos="4819"/>
          <w:tab w:val="right" w:pos="9638"/>
        </w:tabs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870A6E">
        <w:rPr>
          <w:rFonts w:ascii="Arial" w:hAnsi="Arial" w:cs="Arial"/>
          <w:sz w:val="24"/>
          <w:szCs w:val="24"/>
        </w:rPr>
        <w:tab/>
      </w:r>
    </w:p>
    <w:p w:rsidR="00D63C3F" w:rsidRPr="00870A6E" w:rsidRDefault="00D63C3F" w:rsidP="003631F0">
      <w:pPr>
        <w:pStyle w:val="ConsPlusNormal"/>
        <w:ind w:firstLine="0"/>
        <w:jc w:val="right"/>
        <w:rPr>
          <w:bCs/>
          <w:sz w:val="24"/>
          <w:szCs w:val="24"/>
        </w:rPr>
      </w:pPr>
      <w:r w:rsidRPr="00870A6E">
        <w:rPr>
          <w:bCs/>
          <w:sz w:val="24"/>
          <w:szCs w:val="24"/>
        </w:rPr>
        <w:t>от физического лица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   ______________________________________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(ФИО, паспортные данные)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   ______________________________________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   ______________________________________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(почтовый адрес)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______________________________________</w:t>
      </w:r>
    </w:p>
    <w:p w:rsidR="00D63C3F" w:rsidRPr="00870A6E" w:rsidRDefault="003631F0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D63C3F" w:rsidRPr="00870A6E" w:rsidRDefault="00D63C3F" w:rsidP="00363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(контактный телефон, адрес эл. почты)</w:t>
      </w:r>
    </w:p>
    <w:p w:rsidR="00D63C3F" w:rsidRPr="00870A6E" w:rsidRDefault="00D63C3F" w:rsidP="003631F0">
      <w:pPr>
        <w:pStyle w:val="ConsPlusNonformat"/>
        <w:tabs>
          <w:tab w:val="center" w:pos="4819"/>
          <w:tab w:val="right" w:pos="9638"/>
        </w:tabs>
        <w:jc w:val="right"/>
        <w:rPr>
          <w:rFonts w:ascii="Arial" w:hAnsi="Arial" w:cs="Arial"/>
          <w:sz w:val="24"/>
          <w:szCs w:val="24"/>
        </w:rPr>
      </w:pPr>
    </w:p>
    <w:p w:rsidR="00D63C3F" w:rsidRPr="00870A6E" w:rsidRDefault="00D63C3F" w:rsidP="003631F0">
      <w:pPr>
        <w:pStyle w:val="ConsPlusNormal"/>
        <w:ind w:firstLine="0"/>
        <w:jc w:val="right"/>
        <w:rPr>
          <w:sz w:val="24"/>
          <w:szCs w:val="24"/>
        </w:rPr>
      </w:pPr>
    </w:p>
    <w:p w:rsidR="00D63C3F" w:rsidRPr="003631F0" w:rsidRDefault="00D63C3F" w:rsidP="003631F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3631F0">
        <w:rPr>
          <w:b/>
          <w:bCs/>
          <w:sz w:val="24"/>
          <w:szCs w:val="24"/>
        </w:rPr>
        <w:t>Заявление</w:t>
      </w:r>
    </w:p>
    <w:p w:rsidR="00D63C3F" w:rsidRPr="003631F0" w:rsidRDefault="00D63C3F" w:rsidP="003631F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3631F0">
        <w:rPr>
          <w:b/>
          <w:bCs/>
          <w:sz w:val="24"/>
          <w:szCs w:val="24"/>
        </w:rPr>
        <w:t>о выдаче разрешения на установку и эксплуатацию рекламной конструкций на соответствующей территории</w:t>
      </w:r>
    </w:p>
    <w:p w:rsidR="00D63C3F" w:rsidRPr="00870A6E" w:rsidRDefault="00D63C3F" w:rsidP="00870A6E">
      <w:pPr>
        <w:pStyle w:val="ConsPlusNormal"/>
        <w:ind w:firstLine="0"/>
        <w:jc w:val="both"/>
        <w:rPr>
          <w:sz w:val="24"/>
          <w:szCs w:val="24"/>
        </w:rPr>
      </w:pPr>
    </w:p>
    <w:p w:rsidR="00D63C3F" w:rsidRPr="00870A6E" w:rsidRDefault="00D63C3F" w:rsidP="0036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Прошу Вас выдать разрешение на установку и эксплуатацию рекламной конструкции (указать тип рекламной конструкции) с размещением по адресу</w:t>
      </w:r>
      <w:r w:rsidR="003631F0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  <w:r w:rsidR="003631F0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D63C3F" w:rsidRPr="00870A6E" w:rsidRDefault="00D63C3F" w:rsidP="003631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(указать тип рекламной конструкции и адрес размещения рекламной конструкции)</w:t>
      </w:r>
    </w:p>
    <w:p w:rsidR="00D63C3F" w:rsidRPr="00870A6E" w:rsidRDefault="00D63C3F" w:rsidP="0036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lastRenderedPageBreak/>
        <w:t>Для получения Услуги прилагаются следующие документы: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1.</w:t>
      </w:r>
      <w:r w:rsidR="003631F0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3631F0">
        <w:rPr>
          <w:rFonts w:ascii="Arial" w:hAnsi="Arial" w:cs="Arial"/>
          <w:sz w:val="24"/>
          <w:szCs w:val="24"/>
        </w:rPr>
        <w:t>___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2.</w:t>
      </w:r>
      <w:r w:rsidR="003631F0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3631F0">
        <w:rPr>
          <w:rFonts w:ascii="Arial" w:hAnsi="Arial" w:cs="Arial"/>
          <w:sz w:val="24"/>
          <w:szCs w:val="24"/>
        </w:rPr>
        <w:t>___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3.</w:t>
      </w:r>
      <w:r w:rsidR="003631F0">
        <w:rPr>
          <w:rFonts w:ascii="Arial" w:hAnsi="Arial" w:cs="Arial"/>
          <w:sz w:val="24"/>
          <w:szCs w:val="24"/>
        </w:rPr>
        <w:t xml:space="preserve"> ___</w:t>
      </w:r>
      <w:r w:rsidRPr="00870A6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631F0" w:rsidRDefault="003631F0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*Конечный результат предоставления услуги прошу (нужное подчеркнуть):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- вручить лично, направить по месту фактического проживания (месту нахождения) в форме документа на бумажном носителе; 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- направить по электронной почте;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- представить с использованием Портала государственных и муниципальных услуг (функций) в форме электронного документа.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3631F0" w:rsidRDefault="003631F0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1F0" w:rsidRPr="00870A6E" w:rsidRDefault="003631F0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___________/ _______________</w:t>
      </w:r>
      <w:r w:rsidR="00D63C3F" w:rsidRPr="00870A6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__________________</w:t>
      </w:r>
    </w:p>
    <w:p w:rsidR="003631F0" w:rsidRDefault="00D63C3F" w:rsidP="003631F0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М.П</w:t>
      </w:r>
      <w:r w:rsidR="003631F0">
        <w:rPr>
          <w:rFonts w:ascii="Arial" w:hAnsi="Arial" w:cs="Arial"/>
          <w:sz w:val="24"/>
          <w:szCs w:val="24"/>
        </w:rPr>
        <w:t xml:space="preserve">.                                                                 </w:t>
      </w:r>
      <w:r w:rsidR="003631F0" w:rsidRPr="00870A6E">
        <w:rPr>
          <w:rFonts w:ascii="Arial" w:hAnsi="Arial" w:cs="Arial"/>
          <w:sz w:val="24"/>
          <w:szCs w:val="24"/>
        </w:rPr>
        <w:t xml:space="preserve"> (подпись)     </w:t>
      </w:r>
    </w:p>
    <w:p w:rsidR="003631F0" w:rsidRDefault="003631F0" w:rsidP="00870A6E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1F0" w:rsidRDefault="003631F0" w:rsidP="00870A6E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______</w:t>
      </w:r>
      <w:r w:rsidR="003631F0">
        <w:rPr>
          <w:rFonts w:ascii="Arial" w:hAnsi="Arial" w:cs="Arial"/>
          <w:sz w:val="24"/>
          <w:szCs w:val="24"/>
        </w:rPr>
        <w:t>______</w:t>
      </w:r>
      <w:r w:rsidRPr="00870A6E">
        <w:rPr>
          <w:rFonts w:ascii="Arial" w:hAnsi="Arial" w:cs="Arial"/>
          <w:sz w:val="24"/>
          <w:szCs w:val="24"/>
        </w:rPr>
        <w:t>/____________</w:t>
      </w:r>
      <w:r w:rsidR="003631F0">
        <w:rPr>
          <w:rFonts w:ascii="Arial" w:hAnsi="Arial" w:cs="Arial"/>
          <w:sz w:val="24"/>
          <w:szCs w:val="24"/>
        </w:rPr>
        <w:t>______</w:t>
      </w:r>
    </w:p>
    <w:p w:rsidR="00D63C3F" w:rsidRPr="00870A6E" w:rsidRDefault="00D63C3F" w:rsidP="00870A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</w:t>
      </w:r>
      <w:r w:rsidR="003631F0">
        <w:rPr>
          <w:rFonts w:ascii="Arial" w:hAnsi="Arial" w:cs="Arial"/>
          <w:sz w:val="24"/>
          <w:szCs w:val="24"/>
        </w:rPr>
        <w:t xml:space="preserve">      (дата)        </w:t>
      </w:r>
      <w:r w:rsidRPr="00870A6E">
        <w:rPr>
          <w:rFonts w:ascii="Arial" w:hAnsi="Arial" w:cs="Arial"/>
          <w:sz w:val="24"/>
          <w:szCs w:val="24"/>
        </w:rPr>
        <w:t>(подпись заявителя)</w:t>
      </w:r>
    </w:p>
    <w:p w:rsidR="00D63C3F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631F0" w:rsidRPr="00870A6E" w:rsidRDefault="003631F0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3631F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СОГЛАСИЕ</w:t>
      </w:r>
    </w:p>
    <w:p w:rsidR="00D63C3F" w:rsidRPr="00870A6E" w:rsidRDefault="00D63C3F" w:rsidP="003631F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на обработку персональных данных гражданина,</w:t>
      </w:r>
    </w:p>
    <w:p w:rsidR="00D63C3F" w:rsidRPr="00870A6E" w:rsidRDefault="00D63C3F" w:rsidP="003631F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обратившегося за предоставлением муниципальной услуги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3631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В соответствии с требованиями статьи 9 Федерального закона от 27.07.2006г. 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D63C3F" w:rsidRPr="00870A6E" w:rsidRDefault="00D63C3F" w:rsidP="003631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D63C3F" w:rsidRPr="00870A6E" w:rsidRDefault="00D63C3F" w:rsidP="003631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Подтверждаю, что ознакомлен(а) с положениями Федерального закона от 27.07.2006г. № 152-ФЗ «О персональных данных», права и обязанности в области защиты персональных данных мне разъяснены.</w:t>
      </w:r>
    </w:p>
    <w:p w:rsidR="00D63C3F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1F0" w:rsidRPr="00870A6E" w:rsidRDefault="003631F0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3631F0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___________/_________________</w:t>
      </w:r>
    </w:p>
    <w:p w:rsidR="00D63C3F" w:rsidRPr="00870A6E" w:rsidRDefault="00D63C3F" w:rsidP="00870A6E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870A6E">
        <w:rPr>
          <w:sz w:val="24"/>
          <w:szCs w:val="24"/>
        </w:rPr>
        <w:t xml:space="preserve"> </w:t>
      </w:r>
      <w:r w:rsidR="003631F0">
        <w:rPr>
          <w:sz w:val="24"/>
          <w:szCs w:val="24"/>
        </w:rPr>
        <w:t xml:space="preserve">                      </w:t>
      </w:r>
      <w:r w:rsidRPr="00870A6E">
        <w:rPr>
          <w:sz w:val="24"/>
          <w:szCs w:val="24"/>
        </w:rPr>
        <w:t>(подпись заявителя)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3631F0" w:rsidRDefault="003631F0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3631F0" w:rsidRPr="00870A6E" w:rsidRDefault="003631F0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363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Приложение 2</w:t>
      </w:r>
    </w:p>
    <w:p w:rsidR="00D63C3F" w:rsidRPr="00870A6E" w:rsidRDefault="00D63C3F" w:rsidP="00363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технологической схеме</w:t>
      </w:r>
    </w:p>
    <w:p w:rsidR="00E24C11" w:rsidRDefault="00E24C11" w:rsidP="00E24C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D63C3F" w:rsidRPr="00870A6E" w:rsidRDefault="00D63C3F" w:rsidP="00363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3631F0" w:rsidRDefault="003631F0" w:rsidP="00363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631F0">
        <w:rPr>
          <w:rFonts w:ascii="Arial" w:hAnsi="Arial" w:cs="Arial"/>
          <w:bCs/>
          <w:sz w:val="24"/>
          <w:szCs w:val="24"/>
        </w:rPr>
        <w:t>ОБРАЗЕЦ</w:t>
      </w:r>
    </w:p>
    <w:p w:rsidR="00D63C3F" w:rsidRPr="003631F0" w:rsidRDefault="00D63C3F" w:rsidP="00363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631F0">
        <w:rPr>
          <w:rFonts w:ascii="Arial" w:hAnsi="Arial" w:cs="Arial"/>
          <w:bCs/>
          <w:sz w:val="24"/>
          <w:szCs w:val="24"/>
        </w:rPr>
        <w:t>заполнения заявления от физического лица</w:t>
      </w:r>
    </w:p>
    <w:p w:rsidR="00D63C3F" w:rsidRPr="003631F0" w:rsidRDefault="00D63C3F" w:rsidP="003631F0">
      <w:pPr>
        <w:tabs>
          <w:tab w:val="left" w:pos="40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870A6E">
      <w:pPr>
        <w:pStyle w:val="ConsPlusNonformat"/>
        <w:widowControl/>
        <w:tabs>
          <w:tab w:val="left" w:pos="400"/>
        </w:tabs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3631F0">
      <w:pPr>
        <w:pStyle w:val="ConsPlusNonformat"/>
        <w:widowControl/>
        <w:tabs>
          <w:tab w:val="left" w:pos="400"/>
        </w:tabs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 xml:space="preserve">В </w:t>
      </w:r>
      <w:r w:rsidR="001C29C9" w:rsidRPr="00870A6E">
        <w:rPr>
          <w:rFonts w:ascii="Arial" w:hAnsi="Arial" w:cs="Arial"/>
          <w:bCs/>
          <w:sz w:val="24"/>
          <w:szCs w:val="24"/>
        </w:rPr>
        <w:t>А</w:t>
      </w:r>
      <w:r w:rsidRPr="00870A6E">
        <w:rPr>
          <w:rFonts w:ascii="Arial" w:hAnsi="Arial" w:cs="Arial"/>
          <w:bCs/>
          <w:sz w:val="24"/>
          <w:szCs w:val="24"/>
        </w:rPr>
        <w:t>дминистрацию муниципального образования</w:t>
      </w:r>
    </w:p>
    <w:p w:rsidR="00D63C3F" w:rsidRPr="00870A6E" w:rsidRDefault="00D63C3F" w:rsidP="003631F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3631F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3631F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63C3F" w:rsidRPr="00735314" w:rsidRDefault="00D63C3F" w:rsidP="003631F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35314">
        <w:rPr>
          <w:rFonts w:ascii="Arial" w:hAnsi="Arial" w:cs="Arial"/>
          <w:bCs/>
          <w:sz w:val="24"/>
          <w:szCs w:val="24"/>
        </w:rPr>
        <w:t>от Иванова Ивана Ивановича</w:t>
      </w:r>
    </w:p>
    <w:p w:rsidR="00735314" w:rsidRPr="00735314" w:rsidRDefault="00D63C3F" w:rsidP="003631F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>проживающего по адресу:</w:t>
      </w:r>
      <w:r w:rsidR="00735314" w:rsidRPr="00735314">
        <w:rPr>
          <w:rFonts w:ascii="Arial" w:hAnsi="Arial" w:cs="Arial"/>
          <w:sz w:val="24"/>
          <w:szCs w:val="24"/>
        </w:rPr>
        <w:t xml:space="preserve"> </w:t>
      </w:r>
    </w:p>
    <w:p w:rsidR="00735314" w:rsidRDefault="00735314" w:rsidP="003631F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Тульская область, </w:t>
      </w:r>
      <w:r w:rsidR="00F20C5B" w:rsidRPr="00735314">
        <w:rPr>
          <w:rFonts w:ascii="Arial" w:hAnsi="Arial" w:cs="Arial"/>
          <w:sz w:val="24"/>
          <w:szCs w:val="24"/>
        </w:rPr>
        <w:t>Куркинский район</w:t>
      </w:r>
      <w:r>
        <w:rPr>
          <w:rFonts w:ascii="Arial" w:hAnsi="Arial" w:cs="Arial"/>
          <w:sz w:val="24"/>
          <w:szCs w:val="24"/>
        </w:rPr>
        <w:t>,</w:t>
      </w:r>
    </w:p>
    <w:p w:rsidR="00D63C3F" w:rsidRPr="00735314" w:rsidRDefault="00F20C5B" w:rsidP="003631F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 xml:space="preserve"> п.</w:t>
      </w:r>
      <w:r w:rsidR="00735314">
        <w:rPr>
          <w:rFonts w:ascii="Arial" w:hAnsi="Arial" w:cs="Arial"/>
          <w:sz w:val="24"/>
          <w:szCs w:val="24"/>
        </w:rPr>
        <w:t xml:space="preserve"> </w:t>
      </w:r>
      <w:r w:rsidRPr="00735314">
        <w:rPr>
          <w:rFonts w:ascii="Arial" w:hAnsi="Arial" w:cs="Arial"/>
          <w:sz w:val="24"/>
          <w:szCs w:val="24"/>
        </w:rPr>
        <w:t>Куркино</w:t>
      </w:r>
      <w:r w:rsidR="00735314">
        <w:rPr>
          <w:rFonts w:ascii="Arial" w:hAnsi="Arial" w:cs="Arial"/>
          <w:sz w:val="24"/>
          <w:szCs w:val="24"/>
        </w:rPr>
        <w:t xml:space="preserve">, </w:t>
      </w:r>
      <w:r w:rsidR="00D63C3F" w:rsidRPr="00735314">
        <w:rPr>
          <w:rFonts w:ascii="Arial" w:hAnsi="Arial" w:cs="Arial"/>
          <w:sz w:val="24"/>
          <w:szCs w:val="24"/>
        </w:rPr>
        <w:t>ул. Ленина, д.1, кв.1</w:t>
      </w:r>
    </w:p>
    <w:p w:rsidR="00735314" w:rsidRDefault="00D63C3F" w:rsidP="003631F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 xml:space="preserve">паспорт </w:t>
      </w:r>
      <w:r w:rsidR="00735314">
        <w:rPr>
          <w:rFonts w:ascii="Arial" w:hAnsi="Arial" w:cs="Arial"/>
          <w:sz w:val="24"/>
          <w:szCs w:val="24"/>
        </w:rPr>
        <w:t>________</w:t>
      </w:r>
      <w:r w:rsidRPr="00735314">
        <w:rPr>
          <w:rFonts w:ascii="Arial" w:hAnsi="Arial" w:cs="Arial"/>
          <w:sz w:val="24"/>
          <w:szCs w:val="24"/>
        </w:rPr>
        <w:t xml:space="preserve"> № </w:t>
      </w:r>
      <w:r w:rsidR="00735314">
        <w:rPr>
          <w:rFonts w:ascii="Arial" w:hAnsi="Arial" w:cs="Arial"/>
          <w:sz w:val="24"/>
          <w:szCs w:val="24"/>
        </w:rPr>
        <w:t>_____________</w:t>
      </w:r>
      <w:r w:rsidRPr="00735314">
        <w:rPr>
          <w:rFonts w:ascii="Arial" w:hAnsi="Arial" w:cs="Arial"/>
          <w:sz w:val="24"/>
          <w:szCs w:val="24"/>
        </w:rPr>
        <w:t xml:space="preserve">, </w:t>
      </w:r>
    </w:p>
    <w:p w:rsidR="00735314" w:rsidRDefault="00D63C3F" w:rsidP="003631F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>выдан 00.00.2000г УВД</w:t>
      </w:r>
      <w:r w:rsidR="00735314">
        <w:rPr>
          <w:rFonts w:ascii="Arial" w:hAnsi="Arial" w:cs="Arial"/>
          <w:sz w:val="24"/>
          <w:szCs w:val="24"/>
        </w:rPr>
        <w:t xml:space="preserve"> </w:t>
      </w:r>
      <w:r w:rsidR="00F20C5B" w:rsidRPr="00735314">
        <w:rPr>
          <w:rFonts w:ascii="Arial" w:hAnsi="Arial" w:cs="Arial"/>
          <w:sz w:val="24"/>
          <w:szCs w:val="24"/>
        </w:rPr>
        <w:t>п.</w:t>
      </w:r>
      <w:r w:rsidR="00735314">
        <w:rPr>
          <w:rFonts w:ascii="Arial" w:hAnsi="Arial" w:cs="Arial"/>
          <w:sz w:val="24"/>
          <w:szCs w:val="24"/>
        </w:rPr>
        <w:t xml:space="preserve"> </w:t>
      </w:r>
      <w:r w:rsidR="00F20C5B" w:rsidRPr="00735314">
        <w:rPr>
          <w:rFonts w:ascii="Arial" w:hAnsi="Arial" w:cs="Arial"/>
          <w:sz w:val="24"/>
          <w:szCs w:val="24"/>
        </w:rPr>
        <w:t>Куркино</w:t>
      </w:r>
      <w:r w:rsidR="00735314">
        <w:rPr>
          <w:rFonts w:ascii="Arial" w:hAnsi="Arial" w:cs="Arial"/>
          <w:sz w:val="24"/>
          <w:szCs w:val="24"/>
        </w:rPr>
        <w:t xml:space="preserve"> </w:t>
      </w:r>
      <w:r w:rsidRPr="00735314">
        <w:rPr>
          <w:rFonts w:ascii="Arial" w:hAnsi="Arial" w:cs="Arial"/>
          <w:sz w:val="24"/>
          <w:szCs w:val="24"/>
        </w:rPr>
        <w:t xml:space="preserve">1-00-00, </w:t>
      </w:r>
    </w:p>
    <w:p w:rsidR="00D63C3F" w:rsidRPr="00735314" w:rsidRDefault="00D63C3F" w:rsidP="003631F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>_____</w:t>
      </w:r>
      <w:r w:rsidR="00735314">
        <w:rPr>
          <w:rFonts w:ascii="Arial" w:hAnsi="Arial" w:cs="Arial"/>
          <w:sz w:val="24"/>
          <w:szCs w:val="24"/>
        </w:rPr>
        <w:t>_______________________</w:t>
      </w:r>
      <w:r w:rsidRPr="00735314">
        <w:rPr>
          <w:rFonts w:ascii="Arial" w:hAnsi="Arial" w:cs="Arial"/>
          <w:sz w:val="24"/>
          <w:szCs w:val="24"/>
        </w:rPr>
        <w:t>@____.</w:t>
      </w:r>
      <w:r w:rsidRPr="00735314">
        <w:rPr>
          <w:rFonts w:ascii="Arial" w:hAnsi="Arial" w:cs="Arial"/>
          <w:sz w:val="24"/>
          <w:szCs w:val="24"/>
          <w:lang w:val="en-US"/>
        </w:rPr>
        <w:t>ru</w:t>
      </w:r>
    </w:p>
    <w:p w:rsidR="00D63C3F" w:rsidRPr="00735314" w:rsidRDefault="00D63C3F" w:rsidP="003631F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>(контактный телефон, адрес эл. почты)</w:t>
      </w:r>
    </w:p>
    <w:p w:rsidR="00D63C3F" w:rsidRDefault="00D63C3F" w:rsidP="003631F0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5314" w:rsidRPr="00870A6E" w:rsidRDefault="00735314" w:rsidP="003631F0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735314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735314">
        <w:rPr>
          <w:rFonts w:ascii="Arial" w:hAnsi="Arial" w:cs="Arial"/>
          <w:bCs/>
          <w:sz w:val="26"/>
          <w:szCs w:val="26"/>
        </w:rPr>
        <w:t>Заявление</w:t>
      </w:r>
    </w:p>
    <w:p w:rsidR="00D63C3F" w:rsidRPr="00735314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735314">
        <w:rPr>
          <w:rFonts w:ascii="Arial" w:hAnsi="Arial" w:cs="Arial"/>
          <w:bCs/>
          <w:sz w:val="26"/>
          <w:szCs w:val="26"/>
        </w:rPr>
        <w:t>о выдаче разрешения на установку и эксплуатацию рекламной конструкци</w:t>
      </w:r>
      <w:r w:rsidR="00735314">
        <w:rPr>
          <w:rFonts w:ascii="Arial" w:hAnsi="Arial" w:cs="Arial"/>
          <w:bCs/>
          <w:sz w:val="26"/>
          <w:szCs w:val="26"/>
        </w:rPr>
        <w:t>й на соответствующей территории</w:t>
      </w:r>
    </w:p>
    <w:p w:rsidR="00735314" w:rsidRDefault="00735314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</w:rPr>
        <w:t xml:space="preserve">Прошу Вас выдать </w:t>
      </w:r>
      <w:r w:rsidRPr="00870A6E">
        <w:rPr>
          <w:rFonts w:ascii="Arial" w:hAnsi="Arial" w:cs="Arial"/>
          <w:bCs/>
          <w:sz w:val="24"/>
          <w:szCs w:val="24"/>
        </w:rPr>
        <w:t>разрешение на установку и эксплуатацию рекламной конструкции</w:t>
      </w:r>
      <w:r w:rsidRPr="00870A6E">
        <w:rPr>
          <w:rFonts w:ascii="Arial" w:hAnsi="Arial" w:cs="Arial"/>
          <w:sz w:val="24"/>
          <w:szCs w:val="24"/>
        </w:rPr>
        <w:t xml:space="preserve"> о</w:t>
      </w:r>
      <w:r w:rsidRPr="00870A6E">
        <w:rPr>
          <w:rFonts w:ascii="Arial" w:hAnsi="Arial" w:cs="Arial"/>
          <w:sz w:val="24"/>
          <w:szCs w:val="24"/>
          <w:u w:val="single"/>
        </w:rPr>
        <w:t>дностороннее настенное панно, размером 4,40х1,70=7,48кв.м.</w:t>
      </w:r>
      <w:r w:rsidRPr="00870A6E">
        <w:rPr>
          <w:rFonts w:ascii="Arial" w:hAnsi="Arial" w:cs="Arial"/>
          <w:sz w:val="24"/>
          <w:szCs w:val="24"/>
        </w:rPr>
        <w:t xml:space="preserve"> с размещением по адресу</w:t>
      </w:r>
      <w:r w:rsidRPr="00870A6E">
        <w:rPr>
          <w:rFonts w:ascii="Arial" w:hAnsi="Arial" w:cs="Arial"/>
          <w:sz w:val="24"/>
          <w:szCs w:val="24"/>
          <w:u w:val="single"/>
        </w:rPr>
        <w:t xml:space="preserve">: Тульская область, </w:t>
      </w:r>
      <w:r w:rsidR="00F20C5B" w:rsidRPr="00870A6E">
        <w:rPr>
          <w:rFonts w:ascii="Arial" w:hAnsi="Arial" w:cs="Arial"/>
          <w:sz w:val="24"/>
          <w:szCs w:val="24"/>
          <w:u w:val="single"/>
        </w:rPr>
        <w:t>Куркинский район п.Куркино</w:t>
      </w:r>
      <w:r w:rsidRPr="00870A6E">
        <w:rPr>
          <w:rFonts w:ascii="Arial" w:hAnsi="Arial" w:cs="Arial"/>
          <w:sz w:val="24"/>
          <w:szCs w:val="24"/>
          <w:u w:val="single"/>
        </w:rPr>
        <w:t>, ул.Московская,  д. 1</w:t>
      </w:r>
    </w:p>
    <w:p w:rsidR="00735314" w:rsidRDefault="00735314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Для получения Услуги прилагаются следующие документы: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1.</w:t>
      </w:r>
      <w:r w:rsidR="00735314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Копия паспорта (для физического лица или представителя физического лица);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2.</w:t>
      </w:r>
      <w:r w:rsidR="00735314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Доверенность (для представителя физического лица);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3. Письменное согласие собственника или иного законного владельца недвижимого имущества на присоединение  рекламной конструкции  (если заявитель не является собственником или иным законным владельцем) 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3.1.</w:t>
      </w:r>
      <w:r w:rsidR="00735314">
        <w:rPr>
          <w:rFonts w:ascii="Arial" w:hAnsi="Arial" w:cs="Arial"/>
          <w:sz w:val="24"/>
          <w:szCs w:val="24"/>
        </w:rPr>
        <w:t xml:space="preserve"> В</w:t>
      </w:r>
      <w:r w:rsidRPr="00870A6E">
        <w:rPr>
          <w:rFonts w:ascii="Arial" w:hAnsi="Arial" w:cs="Arial"/>
          <w:sz w:val="24"/>
          <w:szCs w:val="24"/>
        </w:rPr>
        <w:t xml:space="preserve"> случае размещения рекламной конструкции на многоквартирном жилом доме: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- протокол общего собрания собственников в многоквартирном жилом доме;  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- договор на установку и эксплуатацию рекламной конструкции с указанием срока размещения рекламной конструкции;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4. Вид (фасад) средства в цвете с указанием отделки, технологии размещения рекламной конструкции, подсветка в темное время суток (при ее наличии); 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5. Цветные  фотомонтажи рекламной конструкции в городской  среде  с </w:t>
      </w:r>
      <w:r w:rsidRPr="00870A6E">
        <w:rPr>
          <w:rFonts w:ascii="Arial" w:hAnsi="Arial" w:cs="Arial"/>
          <w:sz w:val="24"/>
          <w:szCs w:val="24"/>
        </w:rPr>
        <w:lastRenderedPageBreak/>
        <w:t xml:space="preserve">визуальных сторон размещения; 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6.Схема размещения одностороннего панно на здании (М1:500–1:2000);  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8. Чертежи, расчет рекламной конструкции на ветровые нагрузки;  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9. Платежное поручение №____ от ______.2015г. по оплате </w:t>
      </w:r>
      <w:r w:rsidR="00735314">
        <w:rPr>
          <w:rFonts w:ascii="Arial" w:hAnsi="Arial" w:cs="Arial"/>
          <w:sz w:val="24"/>
          <w:szCs w:val="24"/>
        </w:rPr>
        <w:t>госпошлины (вправе приложить).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*Конечный результат предоставления услуги прошу (нужное подчеркнуть):</w:t>
      </w: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- вручить лично, направить по месту фактического проживания (месту нахождения) в форме документа на бумажном носителе; </w:t>
      </w: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- направить по электронной почте;</w:t>
      </w: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- представить с использованием Портала государственных и муниципальных услуг (функций) в форме электронного документа.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  <w:u w:val="single"/>
        </w:rPr>
        <w:t>01.01.2015г</w:t>
      </w:r>
      <w:r w:rsidRPr="00870A6E">
        <w:rPr>
          <w:rFonts w:ascii="Arial" w:hAnsi="Arial" w:cs="Arial"/>
          <w:sz w:val="24"/>
          <w:szCs w:val="24"/>
        </w:rPr>
        <w:t xml:space="preserve">.                   </w:t>
      </w:r>
      <w:r w:rsidR="00735314">
        <w:rPr>
          <w:rFonts w:ascii="Arial" w:hAnsi="Arial" w:cs="Arial"/>
          <w:sz w:val="24"/>
          <w:szCs w:val="24"/>
        </w:rPr>
        <w:t xml:space="preserve">               </w:t>
      </w:r>
      <w:r w:rsidRPr="00870A6E">
        <w:rPr>
          <w:rFonts w:ascii="Arial" w:hAnsi="Arial" w:cs="Arial"/>
          <w:sz w:val="24"/>
          <w:szCs w:val="24"/>
        </w:rPr>
        <w:t xml:space="preserve"> __</w:t>
      </w:r>
      <w:r w:rsidRPr="00870A6E">
        <w:rPr>
          <w:rFonts w:ascii="Arial" w:hAnsi="Arial" w:cs="Arial"/>
          <w:sz w:val="24"/>
          <w:szCs w:val="24"/>
          <w:u w:val="single"/>
        </w:rPr>
        <w:t>Иванов И. И.   /_________________</w:t>
      </w: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(дата)                            </w:t>
      </w:r>
      <w:r w:rsidR="00735314">
        <w:rPr>
          <w:rFonts w:ascii="Arial" w:hAnsi="Arial" w:cs="Arial"/>
          <w:sz w:val="24"/>
          <w:szCs w:val="24"/>
        </w:rPr>
        <w:t xml:space="preserve">            </w:t>
      </w:r>
      <w:r w:rsidRPr="00870A6E">
        <w:rPr>
          <w:rFonts w:ascii="Arial" w:hAnsi="Arial" w:cs="Arial"/>
          <w:sz w:val="24"/>
          <w:szCs w:val="24"/>
        </w:rPr>
        <w:t xml:space="preserve">  </w:t>
      </w:r>
      <w:r w:rsidR="00735314">
        <w:rPr>
          <w:rFonts w:ascii="Arial" w:hAnsi="Arial" w:cs="Arial"/>
          <w:sz w:val="24"/>
          <w:szCs w:val="24"/>
        </w:rPr>
        <w:t xml:space="preserve">(Ф.И.О.)       </w:t>
      </w:r>
      <w:r w:rsidRPr="00870A6E">
        <w:rPr>
          <w:rFonts w:ascii="Arial" w:hAnsi="Arial" w:cs="Arial"/>
          <w:sz w:val="24"/>
          <w:szCs w:val="24"/>
        </w:rPr>
        <w:t xml:space="preserve"> (подпись заявителя)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7353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СОГЛАСИЕ</w:t>
      </w:r>
    </w:p>
    <w:p w:rsidR="00D63C3F" w:rsidRPr="00870A6E" w:rsidRDefault="00D63C3F" w:rsidP="00735314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на обработку персональных данных гражданина,</w:t>
      </w:r>
      <w:r w:rsidR="00735314">
        <w:rPr>
          <w:rFonts w:ascii="Arial" w:hAnsi="Arial" w:cs="Arial"/>
          <w:bCs/>
          <w:sz w:val="24"/>
          <w:szCs w:val="24"/>
        </w:rPr>
        <w:t xml:space="preserve"> </w:t>
      </w:r>
      <w:r w:rsidRPr="00870A6E">
        <w:rPr>
          <w:rFonts w:ascii="Arial" w:hAnsi="Arial" w:cs="Arial"/>
          <w:bCs/>
          <w:sz w:val="24"/>
          <w:szCs w:val="24"/>
        </w:rPr>
        <w:t>обратившегося за предоставлением муниципальной услуги</w:t>
      </w:r>
    </w:p>
    <w:p w:rsidR="00D63C3F" w:rsidRPr="00870A6E" w:rsidRDefault="00D63C3F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735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В соответствии с требованиями статьи 9 Федерал</w:t>
      </w:r>
      <w:r w:rsidR="00735314">
        <w:rPr>
          <w:rFonts w:ascii="Arial" w:hAnsi="Arial" w:cs="Arial"/>
          <w:sz w:val="24"/>
          <w:szCs w:val="24"/>
        </w:rPr>
        <w:t xml:space="preserve">ьного закона от 27.07.2006 г. № </w:t>
      </w:r>
      <w:r w:rsidRPr="00870A6E">
        <w:rPr>
          <w:rFonts w:ascii="Arial" w:hAnsi="Arial" w:cs="Arial"/>
          <w:sz w:val="24"/>
          <w:szCs w:val="24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D63C3F" w:rsidRPr="00870A6E" w:rsidRDefault="00D63C3F" w:rsidP="00735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D63C3F" w:rsidRPr="00870A6E" w:rsidRDefault="00D63C3F" w:rsidP="00735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Подтверждаю, что ознакомлен(а) с положениями Фе</w:t>
      </w:r>
      <w:r w:rsidR="00735314">
        <w:rPr>
          <w:rFonts w:ascii="Arial" w:hAnsi="Arial" w:cs="Arial"/>
          <w:sz w:val="24"/>
          <w:szCs w:val="24"/>
        </w:rPr>
        <w:t xml:space="preserve">дерального закона от 27.07.2006 г. № </w:t>
      </w:r>
      <w:r w:rsidRPr="00870A6E">
        <w:rPr>
          <w:rFonts w:ascii="Arial" w:hAnsi="Arial" w:cs="Arial"/>
          <w:sz w:val="24"/>
          <w:szCs w:val="24"/>
        </w:rPr>
        <w:t>152-ФЗ «О персональных данных», права и обязанности в области защиты персональных данных мне разъяснены.</w:t>
      </w:r>
    </w:p>
    <w:p w:rsidR="00D63C3F" w:rsidRPr="00870A6E" w:rsidRDefault="00D63C3F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  <w:u w:val="single"/>
        </w:rPr>
        <w:t>Иванов И.И._/________________</w:t>
      </w:r>
      <w:r w:rsidR="00735314">
        <w:rPr>
          <w:rFonts w:ascii="Arial" w:hAnsi="Arial" w:cs="Arial"/>
          <w:sz w:val="24"/>
          <w:szCs w:val="24"/>
          <w:u w:val="single"/>
        </w:rPr>
        <w:t>___</w:t>
      </w:r>
    </w:p>
    <w:p w:rsidR="00D63C3F" w:rsidRPr="00870A6E" w:rsidRDefault="00D63C3F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</w:t>
      </w:r>
      <w:r w:rsidR="00735314">
        <w:rPr>
          <w:rFonts w:ascii="Arial" w:hAnsi="Arial" w:cs="Arial"/>
          <w:sz w:val="24"/>
          <w:szCs w:val="24"/>
        </w:rPr>
        <w:t xml:space="preserve">(Ф.И.О.)         </w:t>
      </w:r>
      <w:r w:rsidRPr="00870A6E">
        <w:rPr>
          <w:rFonts w:ascii="Arial" w:hAnsi="Arial" w:cs="Arial"/>
          <w:sz w:val="24"/>
          <w:szCs w:val="24"/>
        </w:rPr>
        <w:t xml:space="preserve"> (подпись заявителя)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735314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Приложение 3</w:t>
      </w:r>
    </w:p>
    <w:p w:rsidR="00D63C3F" w:rsidRDefault="00D63C3F" w:rsidP="00735314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технологической схеме</w:t>
      </w:r>
    </w:p>
    <w:p w:rsidR="00E24C11" w:rsidRDefault="00E24C11" w:rsidP="00E24C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735314" w:rsidRPr="00870A6E" w:rsidRDefault="00735314" w:rsidP="00735314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C3F" w:rsidRPr="00735314" w:rsidRDefault="00735314" w:rsidP="00735314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314">
        <w:rPr>
          <w:rFonts w:ascii="Arial" w:hAnsi="Arial" w:cs="Arial"/>
          <w:bCs/>
          <w:sz w:val="24"/>
          <w:szCs w:val="24"/>
        </w:rPr>
        <w:t>ОБРАЗЕЦ</w:t>
      </w:r>
    </w:p>
    <w:p w:rsidR="00D63C3F" w:rsidRPr="00735314" w:rsidRDefault="00D63C3F" w:rsidP="00735314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314">
        <w:rPr>
          <w:rFonts w:ascii="Arial" w:hAnsi="Arial" w:cs="Arial"/>
          <w:bCs/>
          <w:sz w:val="24"/>
          <w:szCs w:val="24"/>
        </w:rPr>
        <w:t>заполнения заявления от юридического лица, индивидуального предпринимателя</w:t>
      </w:r>
    </w:p>
    <w:p w:rsidR="00D63C3F" w:rsidRPr="00870A6E" w:rsidRDefault="00D63C3F" w:rsidP="00870A6E">
      <w:pPr>
        <w:tabs>
          <w:tab w:val="left" w:pos="40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870A6E">
      <w:pPr>
        <w:pStyle w:val="ConsPlusNonformat"/>
        <w:widowControl/>
        <w:tabs>
          <w:tab w:val="left" w:pos="400"/>
        </w:tabs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735314">
      <w:pPr>
        <w:pStyle w:val="ConsPlusNonformat"/>
        <w:widowControl/>
        <w:tabs>
          <w:tab w:val="left" w:pos="400"/>
        </w:tabs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 xml:space="preserve">В </w:t>
      </w:r>
      <w:r w:rsidR="00F20C5B" w:rsidRPr="00870A6E">
        <w:rPr>
          <w:rFonts w:ascii="Arial" w:hAnsi="Arial" w:cs="Arial"/>
          <w:bCs/>
          <w:sz w:val="24"/>
          <w:szCs w:val="24"/>
        </w:rPr>
        <w:t>А</w:t>
      </w:r>
      <w:r w:rsidRPr="00870A6E">
        <w:rPr>
          <w:rFonts w:ascii="Arial" w:hAnsi="Arial" w:cs="Arial"/>
          <w:bCs/>
          <w:sz w:val="24"/>
          <w:szCs w:val="24"/>
        </w:rPr>
        <w:t>дминистрацию муниципального образования</w:t>
      </w:r>
    </w:p>
    <w:p w:rsidR="00D63C3F" w:rsidRPr="00870A6E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735314" w:rsidRPr="00735314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35314">
        <w:rPr>
          <w:rFonts w:ascii="Arial" w:hAnsi="Arial" w:cs="Arial"/>
          <w:bCs/>
          <w:sz w:val="24"/>
          <w:szCs w:val="24"/>
        </w:rPr>
        <w:t xml:space="preserve">от  </w:t>
      </w:r>
      <w:r w:rsidR="00735314">
        <w:rPr>
          <w:rFonts w:ascii="Arial" w:hAnsi="Arial" w:cs="Arial"/>
          <w:bCs/>
          <w:sz w:val="24"/>
          <w:szCs w:val="24"/>
        </w:rPr>
        <w:t>Индивидуального предпринимателя</w:t>
      </w:r>
    </w:p>
    <w:p w:rsidR="00D63C3F" w:rsidRPr="00735314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35314">
        <w:rPr>
          <w:rFonts w:ascii="Arial" w:hAnsi="Arial" w:cs="Arial"/>
          <w:bCs/>
          <w:sz w:val="24"/>
          <w:szCs w:val="24"/>
        </w:rPr>
        <w:t>Иванова Ивана Ивановича</w:t>
      </w:r>
    </w:p>
    <w:p w:rsidR="00D63C3F" w:rsidRPr="00735314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>по</w:t>
      </w:r>
      <w:r w:rsidR="00735314">
        <w:rPr>
          <w:rFonts w:ascii="Arial" w:hAnsi="Arial" w:cs="Arial"/>
          <w:sz w:val="24"/>
          <w:szCs w:val="24"/>
        </w:rPr>
        <w:t>чтовый адрес: Тульская область,</w:t>
      </w:r>
    </w:p>
    <w:p w:rsidR="00D63C3F" w:rsidRPr="00735314" w:rsidRDefault="00F20C5B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>п.Куркино</w:t>
      </w:r>
      <w:r w:rsidR="00D63C3F" w:rsidRPr="00735314">
        <w:rPr>
          <w:rFonts w:ascii="Arial" w:hAnsi="Arial" w:cs="Arial"/>
          <w:sz w:val="24"/>
          <w:szCs w:val="24"/>
        </w:rPr>
        <w:t>, ул. Ленина, д.1, кв. 1</w:t>
      </w:r>
    </w:p>
    <w:p w:rsidR="00D63C3F" w:rsidRPr="00735314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>ОГРНИП 111222165300166,</w:t>
      </w:r>
    </w:p>
    <w:p w:rsidR="00735314" w:rsidRPr="00735314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>ИНН700ХХХХХ005, т. 1-00-00, ____@___</w:t>
      </w:r>
      <w:r w:rsidRPr="00735314">
        <w:rPr>
          <w:rFonts w:ascii="Arial" w:hAnsi="Arial" w:cs="Arial"/>
          <w:sz w:val="24"/>
          <w:szCs w:val="24"/>
          <w:lang w:val="en-US"/>
        </w:rPr>
        <w:t>ru</w:t>
      </w:r>
    </w:p>
    <w:p w:rsidR="00D63C3F" w:rsidRPr="00735314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>(контактный телефон, адрес эл. почты)</w:t>
      </w:r>
    </w:p>
    <w:p w:rsidR="00D63C3F" w:rsidRPr="00735314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35314">
        <w:rPr>
          <w:rFonts w:ascii="Arial" w:hAnsi="Arial" w:cs="Arial"/>
          <w:bCs/>
          <w:sz w:val="24"/>
          <w:szCs w:val="24"/>
        </w:rPr>
        <w:t>от  Директора ООО «АФИША» Иванова Ивана Ивановича</w:t>
      </w:r>
    </w:p>
    <w:p w:rsidR="00D63C3F" w:rsidRPr="00735314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 xml:space="preserve">юридический адрес: Тульская область, </w:t>
      </w:r>
    </w:p>
    <w:p w:rsidR="00D63C3F" w:rsidRPr="00735314" w:rsidRDefault="00F20C5B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>п.Куркино</w:t>
      </w:r>
      <w:r w:rsidR="00D63C3F" w:rsidRPr="00735314">
        <w:rPr>
          <w:rFonts w:ascii="Arial" w:hAnsi="Arial" w:cs="Arial"/>
          <w:sz w:val="24"/>
          <w:szCs w:val="24"/>
        </w:rPr>
        <w:t>, ул. Ленина, д.1, кв. 1</w:t>
      </w:r>
    </w:p>
    <w:p w:rsidR="00D63C3F" w:rsidRPr="00735314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>ОГРНЮЛ 304ХХХХХХ300166,</w:t>
      </w:r>
    </w:p>
    <w:p w:rsidR="00D63C3F" w:rsidRPr="00735314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 xml:space="preserve">ИНН/КПП7116002ХХХХ5/71ХХХХХ01, </w:t>
      </w:r>
    </w:p>
    <w:p w:rsidR="00D63C3F" w:rsidRPr="00735314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5314">
        <w:rPr>
          <w:rFonts w:ascii="Arial" w:hAnsi="Arial" w:cs="Arial"/>
          <w:sz w:val="24"/>
          <w:szCs w:val="24"/>
        </w:rPr>
        <w:t>тел 1-00-00, 9-000-000-00-00, ___@___</w:t>
      </w:r>
      <w:r w:rsidRPr="00735314">
        <w:rPr>
          <w:rFonts w:ascii="Arial" w:hAnsi="Arial" w:cs="Arial"/>
          <w:sz w:val="24"/>
          <w:szCs w:val="24"/>
          <w:lang w:val="en-US"/>
        </w:rPr>
        <w:t>ru</w:t>
      </w:r>
    </w:p>
    <w:p w:rsidR="00D63C3F" w:rsidRPr="00870A6E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  <w:u w:val="single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(контактный телефон, адрес эл. почты)</w:t>
      </w:r>
    </w:p>
    <w:p w:rsidR="00D63C3F" w:rsidRDefault="00D63C3F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</w:p>
    <w:p w:rsidR="00735314" w:rsidRPr="00870A6E" w:rsidRDefault="00735314" w:rsidP="007353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Заявление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о выдаче разрешения на установку и эксплуатацию рекламной конструкций на соответствующей территории</w:t>
      </w:r>
    </w:p>
    <w:p w:rsidR="00D63C3F" w:rsidRPr="00870A6E" w:rsidRDefault="00D63C3F" w:rsidP="0073531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</w:rPr>
        <w:t xml:space="preserve">Прошу Вас выдать </w:t>
      </w:r>
      <w:r w:rsidRPr="00870A6E">
        <w:rPr>
          <w:rFonts w:ascii="Arial" w:hAnsi="Arial" w:cs="Arial"/>
          <w:bCs/>
          <w:sz w:val="24"/>
          <w:szCs w:val="24"/>
        </w:rPr>
        <w:t>разрешение на установку и эксплуатацию рекламной конструкции</w:t>
      </w:r>
      <w:r w:rsidRPr="00870A6E">
        <w:rPr>
          <w:rFonts w:ascii="Arial" w:hAnsi="Arial" w:cs="Arial"/>
          <w:sz w:val="24"/>
          <w:szCs w:val="24"/>
        </w:rPr>
        <w:t xml:space="preserve"> о</w:t>
      </w:r>
      <w:r w:rsidRPr="00870A6E">
        <w:rPr>
          <w:rFonts w:ascii="Arial" w:hAnsi="Arial" w:cs="Arial"/>
          <w:sz w:val="24"/>
          <w:szCs w:val="24"/>
          <w:u w:val="single"/>
        </w:rPr>
        <w:t>дностороннее настенное панно, размером 4,40х1,70=7,48кв.м.</w:t>
      </w:r>
      <w:r w:rsidR="00735314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с размещением по адресу</w:t>
      </w:r>
      <w:r w:rsidRPr="00870A6E">
        <w:rPr>
          <w:rFonts w:ascii="Arial" w:hAnsi="Arial" w:cs="Arial"/>
          <w:sz w:val="24"/>
          <w:szCs w:val="24"/>
          <w:u w:val="single"/>
        </w:rPr>
        <w:t>: Тульская область, , ул.</w:t>
      </w:r>
      <w:r w:rsidR="00F20C5B" w:rsidRPr="00870A6E">
        <w:rPr>
          <w:rFonts w:ascii="Arial" w:hAnsi="Arial" w:cs="Arial"/>
          <w:sz w:val="24"/>
          <w:szCs w:val="24"/>
          <w:u w:val="single"/>
        </w:rPr>
        <w:t xml:space="preserve"> п.Куркино </w:t>
      </w:r>
      <w:r w:rsidRPr="00870A6E">
        <w:rPr>
          <w:rFonts w:ascii="Arial" w:hAnsi="Arial" w:cs="Arial"/>
          <w:sz w:val="24"/>
          <w:szCs w:val="24"/>
          <w:u w:val="single"/>
        </w:rPr>
        <w:t>Московская,  д. 1</w:t>
      </w: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Для получения Услуги прилагаются следующие документы: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1.</w:t>
      </w:r>
      <w:r w:rsidR="00735314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Копия паспорта (для представителя индивидуального предпринимателя или юридического лица);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2.</w:t>
      </w:r>
      <w:r w:rsidR="00C22936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 xml:space="preserve">Доверенность (для представителя индивидуального предпринимателя или юридического лица); 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3.</w:t>
      </w:r>
      <w:r w:rsidR="00C22936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Письменное согласие собственника или иного законного владельца недвижимого имущества на присоединение  рекламной конструкции  (если заявитель не является собственником или иным законным владельцем)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3.1.</w:t>
      </w:r>
      <w:r w:rsidR="00C22936">
        <w:rPr>
          <w:rFonts w:ascii="Arial" w:hAnsi="Arial" w:cs="Arial"/>
          <w:sz w:val="24"/>
          <w:szCs w:val="24"/>
        </w:rPr>
        <w:t xml:space="preserve"> В</w:t>
      </w:r>
      <w:r w:rsidRPr="00870A6E">
        <w:rPr>
          <w:rFonts w:ascii="Arial" w:hAnsi="Arial" w:cs="Arial"/>
          <w:sz w:val="24"/>
          <w:szCs w:val="24"/>
        </w:rPr>
        <w:t xml:space="preserve"> случае размещения рекламной конструкции на многоквартирном жилом доме: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- протокол общего собрания собственников в многоквартирном жилом доме;  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- договор на установку и эксплуатацию рекламной конструкции с указанием срока размещения рекламной конструкции;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lastRenderedPageBreak/>
        <w:t>4.</w:t>
      </w:r>
      <w:r w:rsidR="00C22936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 xml:space="preserve">Вид (фасад) средства в цвете с указанием отделки, технологии размещения рекламной конструкции, подсветка в темное время суток (при ее наличии); 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5.</w:t>
      </w:r>
      <w:r w:rsidR="00C22936">
        <w:rPr>
          <w:rFonts w:ascii="Arial" w:hAnsi="Arial" w:cs="Arial"/>
          <w:sz w:val="24"/>
          <w:szCs w:val="24"/>
        </w:rPr>
        <w:t xml:space="preserve"> Цветные </w:t>
      </w:r>
      <w:r w:rsidRPr="00870A6E">
        <w:rPr>
          <w:rFonts w:ascii="Arial" w:hAnsi="Arial" w:cs="Arial"/>
          <w:sz w:val="24"/>
          <w:szCs w:val="24"/>
        </w:rPr>
        <w:t xml:space="preserve">фотомонтажи рекламной конструкции в городской среде с визуальных сторон размещения; 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6.</w:t>
      </w:r>
      <w:r w:rsidR="00C22936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 xml:space="preserve">Схема размещения рекламной конструкции на здании (М1:500 – 1:2000); 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7.</w:t>
      </w:r>
      <w:r w:rsidR="00C22936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 xml:space="preserve">Чертежи, расчет рекламной конструкции на ветровые нагрузки; 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8.</w:t>
      </w:r>
      <w:r w:rsidR="00C22936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 xml:space="preserve">Платежное поручение №____ от ______.2015г. по оплате госпошлины (вправе приложить) </w:t>
      </w:r>
    </w:p>
    <w:p w:rsidR="00D63C3F" w:rsidRPr="00870A6E" w:rsidRDefault="00D63C3F" w:rsidP="00735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9. Выписка из единого государственного реестра  индивидуальных предпринимателей (вправе приложить)</w:t>
      </w:r>
    </w:p>
    <w:p w:rsidR="00C22936" w:rsidRDefault="00D63C3F" w:rsidP="00C2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9.1. Выписка из единого государственного реестра  юридических лиц (вправе приложить)</w:t>
      </w:r>
    </w:p>
    <w:p w:rsidR="00C22936" w:rsidRDefault="00C22936" w:rsidP="00C2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C22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*Конечный результат предоставления услуги прошу (нужное подчеркнуть):</w:t>
      </w: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- вручить лично, направить по месту фактического проживания (месту нахождения) в форме документа на бумажном носителе; </w:t>
      </w: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- направить по электронной почте;</w:t>
      </w: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- представить с использованием Портала государственных и муниципальных услуг (функций) в форме электронного документа.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  <w:u w:val="single"/>
        </w:rPr>
        <w:t>01.01.2015</w:t>
      </w:r>
      <w:r w:rsidR="00C22936">
        <w:rPr>
          <w:rFonts w:ascii="Arial" w:hAnsi="Arial" w:cs="Arial"/>
          <w:sz w:val="24"/>
          <w:szCs w:val="24"/>
          <w:u w:val="single"/>
        </w:rPr>
        <w:t xml:space="preserve"> </w:t>
      </w:r>
      <w:r w:rsidRPr="00870A6E">
        <w:rPr>
          <w:rFonts w:ascii="Arial" w:hAnsi="Arial" w:cs="Arial"/>
          <w:sz w:val="24"/>
          <w:szCs w:val="24"/>
          <w:u w:val="single"/>
        </w:rPr>
        <w:t>г</w:t>
      </w:r>
      <w:r w:rsidRPr="00870A6E">
        <w:rPr>
          <w:rFonts w:ascii="Arial" w:hAnsi="Arial" w:cs="Arial"/>
          <w:sz w:val="24"/>
          <w:szCs w:val="24"/>
        </w:rPr>
        <w:t xml:space="preserve">.   </w:t>
      </w:r>
      <w:r w:rsidRPr="00870A6E">
        <w:rPr>
          <w:rFonts w:ascii="Arial" w:hAnsi="Arial" w:cs="Arial"/>
          <w:sz w:val="24"/>
          <w:szCs w:val="24"/>
          <w:u w:val="single"/>
        </w:rPr>
        <w:t>ИП Иванов И. И. /_________________</w:t>
      </w:r>
    </w:p>
    <w:p w:rsidR="00D63C3F" w:rsidRPr="00870A6E" w:rsidRDefault="00C22936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63C3F" w:rsidRPr="00870A6E">
        <w:rPr>
          <w:rFonts w:ascii="Arial" w:hAnsi="Arial" w:cs="Arial"/>
          <w:sz w:val="24"/>
          <w:szCs w:val="24"/>
        </w:rPr>
        <w:t xml:space="preserve">(дата)         </w:t>
      </w:r>
      <w:r>
        <w:rPr>
          <w:rFonts w:ascii="Arial" w:hAnsi="Arial" w:cs="Arial"/>
          <w:sz w:val="24"/>
          <w:szCs w:val="24"/>
        </w:rPr>
        <w:t xml:space="preserve">          (Ф.И.О.)      </w:t>
      </w:r>
      <w:r w:rsidR="00D63C3F" w:rsidRPr="00870A6E">
        <w:rPr>
          <w:rFonts w:ascii="Arial" w:hAnsi="Arial" w:cs="Arial"/>
          <w:sz w:val="24"/>
          <w:szCs w:val="24"/>
        </w:rPr>
        <w:t xml:space="preserve"> (подпись заявителя)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  <w:u w:val="single"/>
        </w:rPr>
        <w:t>01.01.2015</w:t>
      </w:r>
      <w:r w:rsidR="00C22936">
        <w:rPr>
          <w:rFonts w:ascii="Arial" w:hAnsi="Arial" w:cs="Arial"/>
          <w:sz w:val="24"/>
          <w:szCs w:val="24"/>
          <w:u w:val="single"/>
        </w:rPr>
        <w:t xml:space="preserve"> </w:t>
      </w:r>
      <w:r w:rsidRPr="00870A6E">
        <w:rPr>
          <w:rFonts w:ascii="Arial" w:hAnsi="Arial" w:cs="Arial"/>
          <w:sz w:val="24"/>
          <w:szCs w:val="24"/>
          <w:u w:val="single"/>
        </w:rPr>
        <w:t>г</w:t>
      </w:r>
      <w:r w:rsidR="00C22936">
        <w:rPr>
          <w:rFonts w:ascii="Arial" w:hAnsi="Arial" w:cs="Arial"/>
          <w:sz w:val="24"/>
          <w:szCs w:val="24"/>
        </w:rPr>
        <w:t xml:space="preserve">.  </w:t>
      </w:r>
      <w:r w:rsidRPr="00870A6E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  <w:u w:val="single"/>
        </w:rPr>
        <w:t>Директор ООО «Афиша» Иванов И. И. /_________________</w:t>
      </w:r>
    </w:p>
    <w:p w:rsidR="00D63C3F" w:rsidRPr="00870A6E" w:rsidRDefault="00C22936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63C3F" w:rsidRPr="00870A6E">
        <w:rPr>
          <w:rFonts w:ascii="Arial" w:hAnsi="Arial" w:cs="Arial"/>
          <w:sz w:val="24"/>
          <w:szCs w:val="24"/>
        </w:rPr>
        <w:t xml:space="preserve"> (дата)                                (Ф.И.О.)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63C3F" w:rsidRPr="00870A6E">
        <w:rPr>
          <w:rFonts w:ascii="Arial" w:hAnsi="Arial" w:cs="Arial"/>
          <w:sz w:val="24"/>
          <w:szCs w:val="24"/>
        </w:rPr>
        <w:t xml:space="preserve"> (подпись)</w:t>
      </w:r>
    </w:p>
    <w:p w:rsidR="00D63C3F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22936" w:rsidRPr="00870A6E" w:rsidRDefault="00C22936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C22936" w:rsidP="00C2293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СОГЛАСИЕ</w:t>
      </w:r>
    </w:p>
    <w:p w:rsidR="00D63C3F" w:rsidRPr="00870A6E" w:rsidRDefault="00D63C3F" w:rsidP="00C22936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на обработку персональных данных гражданина, обратившегося за предоставлением муниципальной услуги</w:t>
      </w:r>
    </w:p>
    <w:p w:rsidR="00D63C3F" w:rsidRPr="00870A6E" w:rsidRDefault="00D63C3F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C2293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В соответствии с требованиями статьи 9 Федерал</w:t>
      </w:r>
      <w:r w:rsidR="00C22936">
        <w:rPr>
          <w:rFonts w:ascii="Arial" w:hAnsi="Arial" w:cs="Arial"/>
          <w:sz w:val="24"/>
          <w:szCs w:val="24"/>
        </w:rPr>
        <w:t xml:space="preserve">ьного закона от 27.07.2006 г. № </w:t>
      </w:r>
      <w:r w:rsidRPr="00870A6E">
        <w:rPr>
          <w:rFonts w:ascii="Arial" w:hAnsi="Arial" w:cs="Arial"/>
          <w:sz w:val="24"/>
          <w:szCs w:val="24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D63C3F" w:rsidRPr="00870A6E" w:rsidRDefault="00D63C3F" w:rsidP="00C2293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D63C3F" w:rsidRPr="00870A6E" w:rsidRDefault="00D63C3F" w:rsidP="00C2293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D63C3F" w:rsidRPr="00870A6E" w:rsidRDefault="00D63C3F" w:rsidP="00C2293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2936" w:rsidRDefault="00D63C3F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  <w:u w:val="single"/>
        </w:rPr>
        <w:t>ИП Иванов И.И./________________</w:t>
      </w:r>
      <w:r w:rsidR="00C22936">
        <w:rPr>
          <w:rFonts w:ascii="Arial" w:hAnsi="Arial" w:cs="Arial"/>
          <w:sz w:val="24"/>
          <w:szCs w:val="24"/>
          <w:u w:val="single"/>
        </w:rPr>
        <w:t>__</w:t>
      </w:r>
    </w:p>
    <w:p w:rsidR="00D63C3F" w:rsidRPr="00C22936" w:rsidRDefault="00C22936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63C3F" w:rsidRPr="00870A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Ф.И.О.)          </w:t>
      </w:r>
      <w:r w:rsidR="00D63C3F" w:rsidRPr="00870A6E">
        <w:rPr>
          <w:rFonts w:ascii="Arial" w:hAnsi="Arial" w:cs="Arial"/>
          <w:sz w:val="24"/>
          <w:szCs w:val="24"/>
        </w:rPr>
        <w:t>(подпись заявителя)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  <w:u w:val="single"/>
        </w:rPr>
        <w:t>Директор ООО «Афиша» Иванов И. И./_______________</w:t>
      </w:r>
      <w:r w:rsidR="00C22936">
        <w:rPr>
          <w:rFonts w:ascii="Arial" w:hAnsi="Arial" w:cs="Arial"/>
          <w:sz w:val="24"/>
          <w:szCs w:val="24"/>
          <w:u w:val="single"/>
        </w:rPr>
        <w:t>___</w:t>
      </w:r>
    </w:p>
    <w:p w:rsidR="00D63C3F" w:rsidRPr="00870A6E" w:rsidRDefault="00D63C3F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</w:t>
      </w:r>
      <w:r w:rsidR="00C22936">
        <w:rPr>
          <w:rFonts w:ascii="Arial" w:hAnsi="Arial" w:cs="Arial"/>
          <w:sz w:val="24"/>
          <w:szCs w:val="24"/>
        </w:rPr>
        <w:t xml:space="preserve">           </w:t>
      </w:r>
      <w:r w:rsidRPr="00870A6E">
        <w:rPr>
          <w:rFonts w:ascii="Arial" w:hAnsi="Arial" w:cs="Arial"/>
          <w:sz w:val="24"/>
          <w:szCs w:val="24"/>
        </w:rPr>
        <w:t xml:space="preserve"> (Ф.И.О.)                        </w:t>
      </w:r>
      <w:r w:rsidR="00C22936">
        <w:rPr>
          <w:rFonts w:ascii="Arial" w:hAnsi="Arial" w:cs="Arial"/>
          <w:sz w:val="24"/>
          <w:szCs w:val="24"/>
        </w:rPr>
        <w:t xml:space="preserve">        </w:t>
      </w:r>
      <w:r w:rsidRPr="00870A6E">
        <w:rPr>
          <w:rFonts w:ascii="Arial" w:hAnsi="Arial" w:cs="Arial"/>
          <w:sz w:val="24"/>
          <w:szCs w:val="24"/>
        </w:rPr>
        <w:t xml:space="preserve"> (подпись заявителя)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0C5B" w:rsidRPr="00870A6E" w:rsidRDefault="00F20C5B" w:rsidP="00870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C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Приложение 4</w:t>
      </w:r>
    </w:p>
    <w:p w:rsidR="00D63C3F" w:rsidRDefault="00D63C3F" w:rsidP="00C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технологической схеме</w:t>
      </w:r>
    </w:p>
    <w:p w:rsidR="00E24C11" w:rsidRDefault="00E24C11" w:rsidP="00E24C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C22936" w:rsidRDefault="00C22936" w:rsidP="00C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22936" w:rsidRPr="00870A6E" w:rsidRDefault="00C22936" w:rsidP="00C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C3F" w:rsidRDefault="00C22936" w:rsidP="001A2984">
      <w:pPr>
        <w:pStyle w:val="a5"/>
      </w:pPr>
      <w:r w:rsidRPr="00C22936">
        <w:t>Форма</w:t>
      </w:r>
    </w:p>
    <w:p w:rsidR="00C22936" w:rsidRDefault="00C22936" w:rsidP="001A2984">
      <w:pPr>
        <w:pStyle w:val="a5"/>
      </w:pPr>
    </w:p>
    <w:p w:rsidR="00C22936" w:rsidRPr="00C22936" w:rsidRDefault="00C22936" w:rsidP="001A2984">
      <w:pPr>
        <w:pStyle w:val="a5"/>
      </w:pPr>
    </w:p>
    <w:p w:rsidR="00D63C3F" w:rsidRPr="00C22936" w:rsidRDefault="00D63C3F" w:rsidP="001A2984">
      <w:pPr>
        <w:pStyle w:val="a5"/>
      </w:pPr>
      <w:r w:rsidRPr="00C22936">
        <w:t xml:space="preserve">В </w:t>
      </w:r>
      <w:r w:rsidR="00F20C5B" w:rsidRPr="00C22936">
        <w:t>А</w:t>
      </w:r>
      <w:r w:rsidRPr="00C22936">
        <w:t>дминистрацию муниципального образования</w:t>
      </w:r>
    </w:p>
    <w:p w:rsid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bCs/>
          <w:sz w:val="24"/>
          <w:szCs w:val="24"/>
        </w:rPr>
        <w:t>от юридического лица</w:t>
      </w:r>
      <w:r w:rsidRPr="00C22936">
        <w:rPr>
          <w:rFonts w:ascii="Arial" w:hAnsi="Arial" w:cs="Arial"/>
          <w:sz w:val="24"/>
          <w:szCs w:val="24"/>
        </w:rPr>
        <w:t xml:space="preserve"> 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Адрес:</w:t>
      </w:r>
      <w:r w:rsidR="00C22936">
        <w:rPr>
          <w:rFonts w:ascii="Arial" w:hAnsi="Arial" w:cs="Arial"/>
          <w:sz w:val="24"/>
          <w:szCs w:val="24"/>
        </w:rPr>
        <w:t xml:space="preserve"> </w:t>
      </w:r>
      <w:r w:rsidRPr="00C22936">
        <w:rPr>
          <w:rFonts w:ascii="Arial" w:hAnsi="Arial" w:cs="Arial"/>
          <w:sz w:val="24"/>
          <w:szCs w:val="24"/>
        </w:rPr>
        <w:t xml:space="preserve">_____________________________________ 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 xml:space="preserve">  ______________________________________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(полное наименование, ИНН,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______________________________________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номер государственной регистрации,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______________________________________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юридический адрес, почтовый адрес)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______________________________________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(Ф.И.О, должность представителя)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______________________________________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действующего на основании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______________________________________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(название документа)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______________________________________</w:t>
      </w:r>
    </w:p>
    <w:p w:rsidR="00D63C3F" w:rsidRPr="00C22936" w:rsidRDefault="00C22936" w:rsidP="00C22936">
      <w:pPr>
        <w:pStyle w:val="ConsPlusNonformat"/>
        <w:tabs>
          <w:tab w:val="center" w:pos="4819"/>
          <w:tab w:val="right" w:pos="963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(контактный телефон, адрес эл. п</w:t>
      </w:r>
      <w:r w:rsidR="00D63C3F" w:rsidRPr="00C22936">
        <w:rPr>
          <w:rFonts w:ascii="Arial" w:hAnsi="Arial" w:cs="Arial"/>
          <w:sz w:val="24"/>
          <w:szCs w:val="24"/>
        </w:rPr>
        <w:t>очты)</w:t>
      </w:r>
    </w:p>
    <w:p w:rsidR="00D63C3F" w:rsidRPr="00C22936" w:rsidRDefault="00D63C3F" w:rsidP="00C22936">
      <w:pPr>
        <w:pStyle w:val="ConsPlusNormal"/>
        <w:ind w:firstLine="0"/>
        <w:jc w:val="right"/>
        <w:rPr>
          <w:bCs/>
          <w:sz w:val="24"/>
          <w:szCs w:val="24"/>
        </w:rPr>
      </w:pPr>
      <w:r w:rsidRPr="00C22936">
        <w:rPr>
          <w:bCs/>
          <w:sz w:val="24"/>
          <w:szCs w:val="24"/>
        </w:rPr>
        <w:t>от физического лица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______________________________________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(ФИО, паспортные данные)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______________________________________</w:t>
      </w:r>
    </w:p>
    <w:p w:rsid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______________________________________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 xml:space="preserve"> (почтовый адрес)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>______________________________________</w:t>
      </w:r>
    </w:p>
    <w:p w:rsidR="00D63C3F" w:rsidRPr="00C22936" w:rsidRDefault="00D63C3F" w:rsidP="00C2293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22936">
        <w:rPr>
          <w:rFonts w:ascii="Arial" w:hAnsi="Arial" w:cs="Arial"/>
          <w:sz w:val="24"/>
          <w:szCs w:val="24"/>
        </w:rPr>
        <w:t xml:space="preserve"> (контактный телефон, адрес эл. Почты)</w:t>
      </w:r>
    </w:p>
    <w:p w:rsidR="00D63C3F" w:rsidRPr="00C22936" w:rsidRDefault="00D63C3F" w:rsidP="00C22936">
      <w:pPr>
        <w:pStyle w:val="ConsPlusNonformat"/>
        <w:tabs>
          <w:tab w:val="center" w:pos="4819"/>
          <w:tab w:val="right" w:pos="9638"/>
        </w:tabs>
        <w:jc w:val="right"/>
        <w:rPr>
          <w:rFonts w:ascii="Arial" w:hAnsi="Arial" w:cs="Arial"/>
          <w:sz w:val="24"/>
          <w:szCs w:val="24"/>
        </w:rPr>
      </w:pPr>
    </w:p>
    <w:p w:rsidR="00D63C3F" w:rsidRPr="00C22936" w:rsidRDefault="00D63C3F" w:rsidP="00C22936">
      <w:pPr>
        <w:pStyle w:val="ConsPlusNormal"/>
        <w:ind w:firstLine="0"/>
        <w:jc w:val="right"/>
        <w:rPr>
          <w:sz w:val="24"/>
          <w:szCs w:val="24"/>
        </w:rPr>
      </w:pPr>
    </w:p>
    <w:p w:rsidR="00D63C3F" w:rsidRPr="00870A6E" w:rsidRDefault="00D63C3F" w:rsidP="00C22936">
      <w:pPr>
        <w:pStyle w:val="ConsPlusNormal"/>
        <w:ind w:firstLine="0"/>
        <w:jc w:val="center"/>
        <w:rPr>
          <w:bCs/>
          <w:sz w:val="24"/>
          <w:szCs w:val="24"/>
        </w:rPr>
      </w:pPr>
      <w:r w:rsidRPr="00870A6E">
        <w:rPr>
          <w:bCs/>
          <w:sz w:val="24"/>
          <w:szCs w:val="24"/>
        </w:rPr>
        <w:t>Уведомление об отказе</w:t>
      </w:r>
    </w:p>
    <w:p w:rsidR="00D63C3F" w:rsidRPr="00870A6E" w:rsidRDefault="00D63C3F" w:rsidP="00C22936">
      <w:pPr>
        <w:pStyle w:val="ConsPlusNormal"/>
        <w:ind w:firstLine="0"/>
        <w:jc w:val="center"/>
        <w:rPr>
          <w:bCs/>
          <w:sz w:val="24"/>
          <w:szCs w:val="24"/>
        </w:rPr>
      </w:pPr>
      <w:r w:rsidRPr="00870A6E">
        <w:rPr>
          <w:bCs/>
          <w:sz w:val="24"/>
          <w:szCs w:val="24"/>
        </w:rPr>
        <w:t>от дальнейшего использования разрешения</w:t>
      </w:r>
    </w:p>
    <w:p w:rsidR="00D63C3F" w:rsidRPr="00870A6E" w:rsidRDefault="00D63C3F" w:rsidP="00C22936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D63C3F" w:rsidRDefault="00C22936" w:rsidP="00C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Вас аннулировать</w:t>
      </w:r>
      <w:r w:rsidR="00D63C3F" w:rsidRPr="00870A6E">
        <w:rPr>
          <w:rFonts w:ascii="Arial" w:hAnsi="Arial" w:cs="Arial"/>
          <w:sz w:val="24"/>
          <w:szCs w:val="24"/>
        </w:rPr>
        <w:t xml:space="preserve"> разрешение на установку и эксплуатацию рекламной конструкции по адресу:</w:t>
      </w:r>
      <w:r>
        <w:rPr>
          <w:rFonts w:ascii="Arial" w:hAnsi="Arial" w:cs="Arial"/>
          <w:sz w:val="24"/>
          <w:szCs w:val="24"/>
        </w:rPr>
        <w:t xml:space="preserve"> </w:t>
      </w:r>
      <w:r w:rsidR="00D63C3F" w:rsidRPr="00870A6E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C22936" w:rsidRPr="00870A6E" w:rsidRDefault="00C22936" w:rsidP="00C22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63C3F" w:rsidRPr="00870A6E" w:rsidRDefault="00D63C3F" w:rsidP="00C22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(место установки рекламной конструкции)</w:t>
      </w:r>
    </w:p>
    <w:p w:rsidR="00D63C3F" w:rsidRPr="00870A6E" w:rsidRDefault="00D63C3F" w:rsidP="00C22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</w:t>
      </w:r>
      <w:r w:rsidR="00C22936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D63C3F" w:rsidRDefault="00D63C3F" w:rsidP="00C22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(тип и размеры рекламной конструкции)</w:t>
      </w:r>
    </w:p>
    <w:p w:rsidR="00C22936" w:rsidRPr="00870A6E" w:rsidRDefault="00C22936" w:rsidP="00C22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22936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«___» _______________ 201_</w:t>
      </w:r>
      <w:r w:rsidR="00C22936">
        <w:rPr>
          <w:rFonts w:ascii="Arial" w:hAnsi="Arial" w:cs="Arial"/>
          <w:sz w:val="24"/>
          <w:szCs w:val="24"/>
        </w:rPr>
        <w:t>__ г.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__________________/ ______________________</w:t>
      </w:r>
    </w:p>
    <w:p w:rsidR="00D63C3F" w:rsidRDefault="00C22936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63C3F" w:rsidRPr="00870A6E">
        <w:rPr>
          <w:rFonts w:ascii="Arial" w:hAnsi="Arial" w:cs="Arial"/>
          <w:sz w:val="24"/>
          <w:szCs w:val="24"/>
        </w:rPr>
        <w:t xml:space="preserve">(подпись)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63C3F" w:rsidRPr="00870A6E">
        <w:rPr>
          <w:rFonts w:ascii="Arial" w:hAnsi="Arial" w:cs="Arial"/>
          <w:sz w:val="24"/>
          <w:szCs w:val="24"/>
        </w:rPr>
        <w:t>(Ф.И.О.)</w:t>
      </w:r>
    </w:p>
    <w:p w:rsidR="00C22936" w:rsidRDefault="00C22936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2936" w:rsidRPr="00870A6E" w:rsidRDefault="00C22936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C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Для получения Услуги прилагаются следующие документы:</w:t>
      </w:r>
    </w:p>
    <w:p w:rsidR="00D63C3F" w:rsidRDefault="00D63C3F" w:rsidP="00C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1.</w:t>
      </w:r>
      <w:r w:rsidR="00C22936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______________________________________</w:t>
      </w:r>
      <w:r w:rsidR="00C22936">
        <w:rPr>
          <w:rFonts w:ascii="Arial" w:hAnsi="Arial" w:cs="Arial"/>
          <w:sz w:val="24"/>
          <w:szCs w:val="24"/>
        </w:rPr>
        <w:t>________________________</w:t>
      </w:r>
    </w:p>
    <w:p w:rsidR="00C22936" w:rsidRPr="00870A6E" w:rsidRDefault="00C22936" w:rsidP="00C22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63C3F" w:rsidRPr="00870A6E" w:rsidRDefault="00D63C3F" w:rsidP="00C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2.______________________________________________________________________</w:t>
      </w:r>
      <w:r w:rsidR="00C2293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D63C3F" w:rsidRPr="00870A6E" w:rsidRDefault="00D63C3F" w:rsidP="00C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3._________________________________________________________________</w:t>
      </w:r>
      <w:r w:rsidR="00C22936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*Конечный результат предоставления услуги прошу (нужное подчеркнуть):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- вручить лично, направить по месту фактического проживания (месту нахождения) в форме документа на бумажном носителе; 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- направить по электронной почте;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- представить с использованием Портала государственных и муниципальных услуг (функций) в форме электронного документа.</w:t>
      </w:r>
    </w:p>
    <w:p w:rsidR="00D63C3F" w:rsidRPr="00870A6E" w:rsidRDefault="00D63C3F" w:rsidP="00870A6E">
      <w:pPr>
        <w:pStyle w:val="2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Банковские реквизиты (наименование банка, ИНН банка, расчетный счет, корр. Счет, БИК и т.п., фамилия, имя, отчество руководителя) – для юридических лиц</w:t>
      </w:r>
    </w:p>
    <w:p w:rsidR="00D63C3F" w:rsidRPr="00870A6E" w:rsidRDefault="00D63C3F" w:rsidP="00870A6E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  <w:r w:rsidR="00C22936">
        <w:rPr>
          <w:rFonts w:ascii="Arial" w:hAnsi="Arial" w:cs="Arial"/>
          <w:sz w:val="24"/>
          <w:szCs w:val="24"/>
        </w:rPr>
        <w:t>__________</w:t>
      </w:r>
    </w:p>
    <w:p w:rsidR="00C22936" w:rsidRDefault="00C22936" w:rsidP="00C22936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М.П. </w:t>
      </w:r>
    </w:p>
    <w:p w:rsidR="00C22936" w:rsidRDefault="00D63C3F" w:rsidP="00C22936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__________ </w:t>
      </w:r>
    </w:p>
    <w:p w:rsidR="00C22936" w:rsidRDefault="00D63C3F" w:rsidP="00C22936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</w:t>
      </w:r>
      <w:r w:rsidR="00C22936" w:rsidRPr="00870A6E">
        <w:rPr>
          <w:rFonts w:ascii="Arial" w:hAnsi="Arial" w:cs="Arial"/>
          <w:sz w:val="24"/>
          <w:szCs w:val="24"/>
        </w:rPr>
        <w:t xml:space="preserve">(подпись) </w:t>
      </w:r>
    </w:p>
    <w:p w:rsidR="00D63C3F" w:rsidRPr="00870A6E" w:rsidRDefault="00D63C3F" w:rsidP="00C22936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______</w:t>
      </w:r>
      <w:r w:rsidR="00C22936">
        <w:rPr>
          <w:rFonts w:ascii="Arial" w:hAnsi="Arial" w:cs="Arial"/>
          <w:sz w:val="24"/>
          <w:szCs w:val="24"/>
        </w:rPr>
        <w:t>_______</w:t>
      </w:r>
      <w:r w:rsidRPr="00870A6E">
        <w:rPr>
          <w:rFonts w:ascii="Arial" w:hAnsi="Arial" w:cs="Arial"/>
          <w:sz w:val="24"/>
          <w:szCs w:val="24"/>
        </w:rPr>
        <w:t>/____________</w:t>
      </w:r>
      <w:r w:rsidR="00C22936">
        <w:rPr>
          <w:rFonts w:ascii="Arial" w:hAnsi="Arial" w:cs="Arial"/>
          <w:sz w:val="24"/>
          <w:szCs w:val="24"/>
        </w:rPr>
        <w:t>_____</w:t>
      </w:r>
    </w:p>
    <w:p w:rsidR="00D63C3F" w:rsidRPr="00870A6E" w:rsidRDefault="00C22936" w:rsidP="00870A6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(дата)          </w:t>
      </w:r>
      <w:r w:rsidR="00D63C3F" w:rsidRPr="00870A6E">
        <w:rPr>
          <w:rFonts w:ascii="Arial" w:hAnsi="Arial" w:cs="Arial"/>
          <w:sz w:val="24"/>
          <w:szCs w:val="24"/>
        </w:rPr>
        <w:t xml:space="preserve"> (подпись заявителя)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C2293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СОГЛАСИЕ</w:t>
      </w:r>
    </w:p>
    <w:p w:rsidR="00D63C3F" w:rsidRPr="00870A6E" w:rsidRDefault="00D63C3F" w:rsidP="00C2293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на обработку персональных данных гражданина,</w:t>
      </w:r>
      <w:r w:rsidR="00C22936">
        <w:rPr>
          <w:rFonts w:ascii="Arial" w:hAnsi="Arial" w:cs="Arial"/>
          <w:bCs/>
          <w:sz w:val="24"/>
          <w:szCs w:val="24"/>
        </w:rPr>
        <w:t xml:space="preserve"> </w:t>
      </w:r>
      <w:r w:rsidRPr="00870A6E">
        <w:rPr>
          <w:rFonts w:ascii="Arial" w:hAnsi="Arial" w:cs="Arial"/>
          <w:bCs/>
          <w:sz w:val="24"/>
          <w:szCs w:val="24"/>
        </w:rPr>
        <w:t>обратившегося за предоставлением муниципальной услуги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C229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В соответствии с требованиями статьи 9 Федерального закона от 27.07.2006г. 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D63C3F" w:rsidRPr="00870A6E" w:rsidRDefault="00D63C3F" w:rsidP="00C229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D63C3F" w:rsidRPr="00870A6E" w:rsidRDefault="00D63C3F" w:rsidP="00C229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Подтверждаю, что ознакомлен(а) с положениями Федерального закона от 27.07.2006г. № 152-ФЗ «О персональных данных», права и обязанности в области защиты персональных данных мне разъяснены.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C22936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___________/__________________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</w:t>
      </w:r>
      <w:r w:rsidR="00C22936">
        <w:rPr>
          <w:rFonts w:ascii="Arial" w:hAnsi="Arial" w:cs="Arial"/>
          <w:sz w:val="24"/>
          <w:szCs w:val="24"/>
        </w:rPr>
        <w:t xml:space="preserve">       </w:t>
      </w:r>
      <w:r w:rsidRPr="00870A6E">
        <w:rPr>
          <w:rFonts w:ascii="Arial" w:hAnsi="Arial" w:cs="Arial"/>
          <w:sz w:val="24"/>
          <w:szCs w:val="24"/>
        </w:rPr>
        <w:t xml:space="preserve"> (подпись заявителя)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22132E">
      <w:pPr>
        <w:pStyle w:val="ConsPlusNormal"/>
        <w:ind w:firstLine="0"/>
        <w:jc w:val="right"/>
        <w:rPr>
          <w:sz w:val="24"/>
          <w:szCs w:val="24"/>
        </w:rPr>
      </w:pPr>
      <w:r w:rsidRPr="00870A6E">
        <w:rPr>
          <w:sz w:val="24"/>
          <w:szCs w:val="24"/>
        </w:rPr>
        <w:t>Приложение 5</w:t>
      </w:r>
    </w:p>
    <w:p w:rsidR="00D63C3F" w:rsidRDefault="00D63C3F" w:rsidP="0022132E">
      <w:pPr>
        <w:pStyle w:val="ConsPlusNormal"/>
        <w:ind w:firstLine="0"/>
        <w:jc w:val="right"/>
        <w:rPr>
          <w:sz w:val="24"/>
          <w:szCs w:val="24"/>
        </w:rPr>
      </w:pPr>
      <w:r w:rsidRPr="00870A6E">
        <w:rPr>
          <w:sz w:val="24"/>
          <w:szCs w:val="24"/>
        </w:rPr>
        <w:t>к технологической схеме</w:t>
      </w:r>
    </w:p>
    <w:p w:rsidR="00E24C11" w:rsidRDefault="00E24C11" w:rsidP="00E24C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22132E" w:rsidRPr="00870A6E" w:rsidRDefault="0022132E" w:rsidP="0022132E">
      <w:pPr>
        <w:pStyle w:val="ConsPlusNormal"/>
        <w:ind w:firstLine="0"/>
        <w:jc w:val="right"/>
        <w:rPr>
          <w:sz w:val="24"/>
          <w:szCs w:val="24"/>
        </w:rPr>
      </w:pPr>
    </w:p>
    <w:p w:rsidR="00D63C3F" w:rsidRDefault="0022132E" w:rsidP="0022132E">
      <w:pPr>
        <w:pStyle w:val="ConsPlusNormal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ОБРАЗЕЦ</w:t>
      </w:r>
    </w:p>
    <w:p w:rsidR="0022132E" w:rsidRPr="00870A6E" w:rsidRDefault="0022132E" w:rsidP="00870A6E">
      <w:pPr>
        <w:pStyle w:val="ConsPlusNormal"/>
        <w:ind w:firstLine="0"/>
        <w:jc w:val="both"/>
        <w:rPr>
          <w:bCs/>
          <w:sz w:val="24"/>
          <w:szCs w:val="24"/>
        </w:rPr>
      </w:pPr>
    </w:p>
    <w:p w:rsidR="00D63C3F" w:rsidRPr="00870A6E" w:rsidRDefault="00D63C3F" w:rsidP="0022132E">
      <w:pPr>
        <w:pStyle w:val="ConsPlusNormal"/>
        <w:ind w:firstLine="0"/>
        <w:jc w:val="center"/>
        <w:rPr>
          <w:bCs/>
          <w:sz w:val="24"/>
          <w:szCs w:val="24"/>
        </w:rPr>
      </w:pPr>
      <w:r w:rsidRPr="00870A6E">
        <w:rPr>
          <w:bCs/>
          <w:sz w:val="24"/>
          <w:szCs w:val="24"/>
        </w:rPr>
        <w:t>Уведомления об отказе</w:t>
      </w:r>
    </w:p>
    <w:p w:rsidR="00D63C3F" w:rsidRPr="00870A6E" w:rsidRDefault="00D63C3F" w:rsidP="0022132E">
      <w:pPr>
        <w:pStyle w:val="ConsPlusNormal"/>
        <w:ind w:firstLine="0"/>
        <w:jc w:val="center"/>
        <w:rPr>
          <w:bCs/>
          <w:sz w:val="24"/>
          <w:szCs w:val="24"/>
        </w:rPr>
      </w:pPr>
      <w:r w:rsidRPr="00870A6E">
        <w:rPr>
          <w:bCs/>
          <w:sz w:val="24"/>
          <w:szCs w:val="24"/>
        </w:rPr>
        <w:t>от дальнейшего использования разрешения</w:t>
      </w:r>
    </w:p>
    <w:p w:rsidR="00D63C3F" w:rsidRPr="00870A6E" w:rsidRDefault="00D63C3F" w:rsidP="00870A6E">
      <w:pPr>
        <w:tabs>
          <w:tab w:val="left" w:pos="40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870A6E">
      <w:pPr>
        <w:pStyle w:val="ConsPlusNonformat"/>
        <w:widowControl/>
        <w:tabs>
          <w:tab w:val="left" w:pos="400"/>
        </w:tabs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F20C5B" w:rsidP="0022132E">
      <w:pPr>
        <w:pStyle w:val="ConsPlusNonformat"/>
        <w:widowControl/>
        <w:tabs>
          <w:tab w:val="left" w:pos="400"/>
        </w:tabs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В А</w:t>
      </w:r>
      <w:r w:rsidR="00D63C3F" w:rsidRPr="00870A6E">
        <w:rPr>
          <w:rFonts w:ascii="Arial" w:hAnsi="Arial" w:cs="Arial"/>
          <w:bCs/>
          <w:sz w:val="24"/>
          <w:szCs w:val="24"/>
        </w:rPr>
        <w:t>дминистрацию муниципального образования</w:t>
      </w:r>
    </w:p>
    <w:p w:rsidR="00D63C3F" w:rsidRPr="00870A6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:rsidR="0022132E" w:rsidRDefault="0022132E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Директора ООО «АФИША»</w:t>
      </w:r>
    </w:p>
    <w:p w:rsidR="00D63C3F" w:rsidRPr="0022132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2132E">
        <w:rPr>
          <w:rFonts w:ascii="Arial" w:hAnsi="Arial" w:cs="Arial"/>
          <w:bCs/>
          <w:sz w:val="24"/>
          <w:szCs w:val="24"/>
        </w:rPr>
        <w:t>Иванова Ивана Ивановича</w:t>
      </w:r>
    </w:p>
    <w:p w:rsidR="0022132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32E">
        <w:rPr>
          <w:rFonts w:ascii="Arial" w:hAnsi="Arial" w:cs="Arial"/>
          <w:sz w:val="24"/>
          <w:szCs w:val="24"/>
        </w:rPr>
        <w:t>юридиче</w:t>
      </w:r>
      <w:r w:rsidR="0022132E">
        <w:rPr>
          <w:rFonts w:ascii="Arial" w:hAnsi="Arial" w:cs="Arial"/>
          <w:sz w:val="24"/>
          <w:szCs w:val="24"/>
        </w:rPr>
        <w:t>ский адрес: Тульская область,</w:t>
      </w:r>
    </w:p>
    <w:p w:rsidR="00D63C3F" w:rsidRPr="0022132E" w:rsidRDefault="00F20C5B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32E">
        <w:rPr>
          <w:rFonts w:ascii="Arial" w:hAnsi="Arial" w:cs="Arial"/>
          <w:sz w:val="24"/>
          <w:szCs w:val="24"/>
        </w:rPr>
        <w:t xml:space="preserve">п.Куркино </w:t>
      </w:r>
      <w:r w:rsidR="00D63C3F" w:rsidRPr="0022132E">
        <w:rPr>
          <w:rFonts w:ascii="Arial" w:hAnsi="Arial" w:cs="Arial"/>
          <w:sz w:val="24"/>
          <w:szCs w:val="24"/>
        </w:rPr>
        <w:t>ул. Ленина, д.1, кв. 1</w:t>
      </w:r>
    </w:p>
    <w:p w:rsidR="00D63C3F" w:rsidRPr="0022132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32E">
        <w:rPr>
          <w:rFonts w:ascii="Arial" w:hAnsi="Arial" w:cs="Arial"/>
          <w:sz w:val="24"/>
          <w:szCs w:val="24"/>
        </w:rPr>
        <w:t>ОГРНЮЛ 304ХХХХХХ00166,</w:t>
      </w:r>
    </w:p>
    <w:p w:rsidR="00D63C3F" w:rsidRPr="0022132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32E">
        <w:rPr>
          <w:rFonts w:ascii="Arial" w:hAnsi="Arial" w:cs="Arial"/>
          <w:sz w:val="24"/>
          <w:szCs w:val="24"/>
        </w:rPr>
        <w:t xml:space="preserve"> ИНН/КПП711600ХХХХ5/711601001, тел 1-00-</w:t>
      </w:r>
      <w:r w:rsidR="0022132E">
        <w:rPr>
          <w:rFonts w:ascii="Arial" w:hAnsi="Arial" w:cs="Arial"/>
          <w:sz w:val="24"/>
          <w:szCs w:val="24"/>
        </w:rPr>
        <w:t>00,</w:t>
      </w:r>
    </w:p>
    <w:p w:rsidR="0022132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32E">
        <w:rPr>
          <w:rFonts w:ascii="Arial" w:hAnsi="Arial" w:cs="Arial"/>
          <w:sz w:val="24"/>
          <w:szCs w:val="24"/>
        </w:rPr>
        <w:t>9-000-000-00-00, _____@______</w:t>
      </w:r>
      <w:r w:rsidRPr="0022132E">
        <w:rPr>
          <w:rFonts w:ascii="Arial" w:hAnsi="Arial" w:cs="Arial"/>
          <w:sz w:val="24"/>
          <w:szCs w:val="24"/>
          <w:lang w:val="en-US"/>
        </w:rPr>
        <w:t>ru</w:t>
      </w:r>
    </w:p>
    <w:p w:rsidR="00D63C3F" w:rsidRPr="0022132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32E">
        <w:rPr>
          <w:rFonts w:ascii="Arial" w:hAnsi="Arial" w:cs="Arial"/>
          <w:sz w:val="24"/>
          <w:szCs w:val="24"/>
        </w:rPr>
        <w:t>(контактный телефон, адрес эл. почты)</w:t>
      </w:r>
    </w:p>
    <w:p w:rsidR="00D63C3F" w:rsidRPr="0022132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63C3F" w:rsidRPr="0022132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2132E">
        <w:rPr>
          <w:rFonts w:ascii="Arial" w:hAnsi="Arial" w:cs="Arial"/>
          <w:bCs/>
          <w:sz w:val="24"/>
          <w:szCs w:val="24"/>
        </w:rPr>
        <w:t>от Иванова Ивана Ивановича</w:t>
      </w:r>
    </w:p>
    <w:p w:rsidR="0022132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32E">
        <w:rPr>
          <w:rFonts w:ascii="Arial" w:hAnsi="Arial" w:cs="Arial"/>
          <w:sz w:val="24"/>
          <w:szCs w:val="24"/>
        </w:rPr>
        <w:t>проживающего по адресу:</w:t>
      </w:r>
      <w:r w:rsidR="0022132E">
        <w:rPr>
          <w:rFonts w:ascii="Arial" w:hAnsi="Arial" w:cs="Arial"/>
          <w:sz w:val="24"/>
          <w:szCs w:val="24"/>
        </w:rPr>
        <w:t xml:space="preserve"> </w:t>
      </w:r>
      <w:r w:rsidRPr="0022132E">
        <w:rPr>
          <w:rFonts w:ascii="Arial" w:hAnsi="Arial" w:cs="Arial"/>
          <w:sz w:val="24"/>
          <w:szCs w:val="24"/>
        </w:rPr>
        <w:t xml:space="preserve">Тульская область,  </w:t>
      </w:r>
      <w:r w:rsidR="00F20C5B" w:rsidRPr="0022132E">
        <w:rPr>
          <w:rFonts w:ascii="Arial" w:hAnsi="Arial" w:cs="Arial"/>
          <w:sz w:val="24"/>
          <w:szCs w:val="24"/>
        </w:rPr>
        <w:t>п.</w:t>
      </w:r>
      <w:r w:rsidR="0022132E">
        <w:rPr>
          <w:rFonts w:ascii="Arial" w:hAnsi="Arial" w:cs="Arial"/>
          <w:sz w:val="24"/>
          <w:szCs w:val="24"/>
        </w:rPr>
        <w:t xml:space="preserve"> </w:t>
      </w:r>
      <w:r w:rsidR="00F20C5B" w:rsidRPr="0022132E">
        <w:rPr>
          <w:rFonts w:ascii="Arial" w:hAnsi="Arial" w:cs="Arial"/>
          <w:sz w:val="24"/>
          <w:szCs w:val="24"/>
        </w:rPr>
        <w:t>Куркино</w:t>
      </w:r>
      <w:r w:rsidR="0022132E">
        <w:rPr>
          <w:rFonts w:ascii="Arial" w:hAnsi="Arial" w:cs="Arial"/>
          <w:sz w:val="24"/>
          <w:szCs w:val="24"/>
        </w:rPr>
        <w:t>,</w:t>
      </w:r>
    </w:p>
    <w:p w:rsidR="00D63C3F" w:rsidRPr="0022132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32E">
        <w:rPr>
          <w:rFonts w:ascii="Arial" w:hAnsi="Arial" w:cs="Arial"/>
          <w:sz w:val="24"/>
          <w:szCs w:val="24"/>
        </w:rPr>
        <w:t>ул. Ленина, д.1, кв.1</w:t>
      </w:r>
    </w:p>
    <w:p w:rsidR="00D63C3F" w:rsidRPr="0022132E" w:rsidRDefault="0022132E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3C3F" w:rsidRPr="0022132E">
        <w:rPr>
          <w:rFonts w:ascii="Arial" w:hAnsi="Arial" w:cs="Arial"/>
          <w:sz w:val="24"/>
          <w:szCs w:val="24"/>
        </w:rPr>
        <w:t>паспорт 00 00 № 0000000, выдан 00.00.2000г УВД г.</w:t>
      </w:r>
      <w:r w:rsidR="00F20C5B" w:rsidRPr="0022132E">
        <w:rPr>
          <w:rFonts w:ascii="Arial" w:hAnsi="Arial" w:cs="Arial"/>
          <w:sz w:val="24"/>
          <w:szCs w:val="24"/>
        </w:rPr>
        <w:t xml:space="preserve"> п.Куркино</w:t>
      </w:r>
      <w:r w:rsidR="00D63C3F" w:rsidRPr="0022132E">
        <w:rPr>
          <w:rFonts w:ascii="Arial" w:hAnsi="Arial" w:cs="Arial"/>
          <w:sz w:val="24"/>
          <w:szCs w:val="24"/>
        </w:rPr>
        <w:t xml:space="preserve"> </w:t>
      </w:r>
    </w:p>
    <w:p w:rsidR="00F20C5B" w:rsidRPr="0022132E" w:rsidRDefault="00F20C5B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C3F" w:rsidRPr="0022132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32E">
        <w:rPr>
          <w:rFonts w:ascii="Arial" w:hAnsi="Arial" w:cs="Arial"/>
          <w:sz w:val="24"/>
          <w:szCs w:val="24"/>
        </w:rPr>
        <w:t>1-00-00, 9-000-000-00-00_____@____.</w:t>
      </w:r>
      <w:r w:rsidRPr="0022132E">
        <w:rPr>
          <w:rFonts w:ascii="Arial" w:hAnsi="Arial" w:cs="Arial"/>
          <w:sz w:val="24"/>
          <w:szCs w:val="24"/>
          <w:lang w:val="en-US"/>
        </w:rPr>
        <w:t>r</w:t>
      </w:r>
    </w:p>
    <w:p w:rsidR="00D63C3F" w:rsidRPr="00870A6E" w:rsidRDefault="00D63C3F" w:rsidP="0022132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</w:rPr>
        <w:t>(контактный телефон, адрес эл. почты)</w:t>
      </w:r>
    </w:p>
    <w:p w:rsidR="00D63C3F" w:rsidRDefault="00D63C3F" w:rsidP="0022132E">
      <w:pPr>
        <w:pStyle w:val="ConsPlusNonformat"/>
        <w:tabs>
          <w:tab w:val="center" w:pos="4819"/>
          <w:tab w:val="right" w:pos="9638"/>
        </w:tabs>
        <w:jc w:val="right"/>
        <w:rPr>
          <w:rFonts w:ascii="Arial" w:hAnsi="Arial" w:cs="Arial"/>
          <w:sz w:val="24"/>
          <w:szCs w:val="24"/>
        </w:rPr>
      </w:pPr>
    </w:p>
    <w:p w:rsidR="0022132E" w:rsidRPr="00870A6E" w:rsidRDefault="0022132E" w:rsidP="0022132E">
      <w:pPr>
        <w:pStyle w:val="ConsPlusNonformat"/>
        <w:tabs>
          <w:tab w:val="center" w:pos="4819"/>
          <w:tab w:val="right" w:pos="9638"/>
        </w:tabs>
        <w:jc w:val="right"/>
        <w:rPr>
          <w:rFonts w:ascii="Arial" w:hAnsi="Arial" w:cs="Arial"/>
          <w:sz w:val="24"/>
          <w:szCs w:val="24"/>
        </w:rPr>
      </w:pPr>
    </w:p>
    <w:p w:rsidR="00D63C3F" w:rsidRPr="00870A6E" w:rsidRDefault="00D63C3F" w:rsidP="0022132E">
      <w:pPr>
        <w:pStyle w:val="ConsPlusNormal"/>
        <w:ind w:firstLine="0"/>
        <w:jc w:val="center"/>
        <w:rPr>
          <w:bCs/>
          <w:sz w:val="24"/>
          <w:szCs w:val="24"/>
        </w:rPr>
      </w:pPr>
      <w:r w:rsidRPr="00870A6E">
        <w:rPr>
          <w:bCs/>
          <w:sz w:val="24"/>
          <w:szCs w:val="24"/>
        </w:rPr>
        <w:t>Уведомление об отказе</w:t>
      </w:r>
    </w:p>
    <w:p w:rsidR="00D63C3F" w:rsidRPr="00870A6E" w:rsidRDefault="00D63C3F" w:rsidP="0022132E">
      <w:pPr>
        <w:pStyle w:val="ConsPlusNormal"/>
        <w:ind w:firstLine="0"/>
        <w:jc w:val="center"/>
        <w:rPr>
          <w:bCs/>
          <w:sz w:val="24"/>
          <w:szCs w:val="24"/>
        </w:rPr>
      </w:pPr>
      <w:r w:rsidRPr="00870A6E">
        <w:rPr>
          <w:bCs/>
          <w:sz w:val="24"/>
          <w:szCs w:val="24"/>
        </w:rPr>
        <w:t>от дальнейшего использования разрешения</w:t>
      </w:r>
    </w:p>
    <w:p w:rsidR="00D63C3F" w:rsidRPr="00870A6E" w:rsidRDefault="00D63C3F" w:rsidP="00870A6E">
      <w:pPr>
        <w:pStyle w:val="ConsPlusNormal"/>
        <w:ind w:firstLine="0"/>
        <w:jc w:val="both"/>
        <w:rPr>
          <w:bCs/>
          <w:sz w:val="24"/>
          <w:szCs w:val="24"/>
        </w:rPr>
      </w:pPr>
    </w:p>
    <w:p w:rsidR="00D63C3F" w:rsidRPr="0022132E" w:rsidRDefault="00D63C3F" w:rsidP="002213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Прошу </w:t>
      </w:r>
      <w:r w:rsidR="0022132E">
        <w:rPr>
          <w:rFonts w:ascii="Arial" w:hAnsi="Arial" w:cs="Arial"/>
          <w:sz w:val="24"/>
          <w:szCs w:val="24"/>
        </w:rPr>
        <w:t xml:space="preserve">Вас аннулировать </w:t>
      </w:r>
      <w:r w:rsidRPr="00870A6E">
        <w:rPr>
          <w:rFonts w:ascii="Arial" w:hAnsi="Arial" w:cs="Arial"/>
          <w:sz w:val="24"/>
          <w:szCs w:val="24"/>
        </w:rPr>
        <w:t>разрешение на установку и эксплуатацию рекламной конструкции №01/2014 от 01.01.2014г по адресу</w:t>
      </w:r>
      <w:r w:rsidRPr="0022132E">
        <w:rPr>
          <w:rFonts w:ascii="Arial" w:hAnsi="Arial" w:cs="Arial"/>
          <w:sz w:val="24"/>
          <w:szCs w:val="24"/>
        </w:rPr>
        <w:t>: Тульская область,</w:t>
      </w:r>
      <w:r w:rsidR="00F20C5B" w:rsidRPr="0022132E">
        <w:rPr>
          <w:rFonts w:ascii="Arial" w:hAnsi="Arial" w:cs="Arial"/>
          <w:sz w:val="24"/>
          <w:szCs w:val="24"/>
        </w:rPr>
        <w:t xml:space="preserve"> п.Куркино</w:t>
      </w:r>
      <w:r w:rsidRPr="0022132E">
        <w:rPr>
          <w:rFonts w:ascii="Arial" w:hAnsi="Arial" w:cs="Arial"/>
          <w:sz w:val="24"/>
          <w:szCs w:val="24"/>
        </w:rPr>
        <w:t>,  ул. Космонавтов, сбоку от  автомобильной дороги в  районе стр. 41. Двухсторонний рекламный щит размером 3,0х6,0х2=36кв.м.</w:t>
      </w:r>
    </w:p>
    <w:p w:rsidR="00D63C3F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(тип и размеры рекламной конструкции)</w:t>
      </w:r>
    </w:p>
    <w:p w:rsidR="0022132E" w:rsidRPr="00870A6E" w:rsidRDefault="0022132E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01.01.2015</w:t>
      </w:r>
      <w:r w:rsidR="0022132E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г.  ____________</w:t>
      </w:r>
      <w:r w:rsidR="0022132E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/</w:t>
      </w:r>
      <w:r w:rsidR="0022132E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  <w:u w:val="single"/>
        </w:rPr>
        <w:t xml:space="preserve">Директор ООО«АФИША» И.И.Иванов                                                                                                                        </w:t>
      </w:r>
    </w:p>
    <w:p w:rsidR="00D63C3F" w:rsidRPr="00870A6E" w:rsidRDefault="0022132E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01.01.2015 г.   </w:t>
      </w:r>
      <w:r w:rsidR="00D63C3F" w:rsidRPr="00870A6E">
        <w:rPr>
          <w:rFonts w:ascii="Arial" w:hAnsi="Arial" w:cs="Arial"/>
          <w:sz w:val="24"/>
          <w:szCs w:val="24"/>
        </w:rPr>
        <w:t xml:space="preserve">____________/ </w:t>
      </w:r>
      <w:r w:rsidR="00D63C3F" w:rsidRPr="00870A6E">
        <w:rPr>
          <w:rFonts w:ascii="Arial" w:hAnsi="Arial" w:cs="Arial"/>
          <w:sz w:val="24"/>
          <w:szCs w:val="24"/>
          <w:u w:val="single"/>
        </w:rPr>
        <w:t xml:space="preserve">И.И.Иванов            </w:t>
      </w:r>
      <w:r w:rsidR="00D63C3F" w:rsidRPr="00870A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</w:t>
      </w:r>
      <w:r w:rsidR="0022132E">
        <w:rPr>
          <w:rFonts w:ascii="Arial" w:hAnsi="Arial" w:cs="Arial"/>
          <w:sz w:val="24"/>
          <w:szCs w:val="24"/>
        </w:rPr>
        <w:t xml:space="preserve">        </w:t>
      </w:r>
      <w:r w:rsidRPr="00870A6E">
        <w:rPr>
          <w:rFonts w:ascii="Arial" w:hAnsi="Arial" w:cs="Arial"/>
          <w:sz w:val="24"/>
          <w:szCs w:val="24"/>
        </w:rPr>
        <w:t xml:space="preserve">       </w:t>
      </w:r>
      <w:r w:rsidR="0022132E">
        <w:rPr>
          <w:rFonts w:ascii="Arial" w:hAnsi="Arial" w:cs="Arial"/>
          <w:sz w:val="24"/>
          <w:szCs w:val="24"/>
        </w:rPr>
        <w:t xml:space="preserve">        (подпись)         </w:t>
      </w:r>
      <w:r w:rsidRPr="00870A6E">
        <w:rPr>
          <w:rFonts w:ascii="Arial" w:hAnsi="Arial" w:cs="Arial"/>
          <w:sz w:val="24"/>
          <w:szCs w:val="24"/>
        </w:rPr>
        <w:t>(Ф.И.О.)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22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Для получения Услуги прилагаются следующие документы:</w:t>
      </w:r>
    </w:p>
    <w:p w:rsidR="00D63C3F" w:rsidRPr="00870A6E" w:rsidRDefault="00D63C3F" w:rsidP="0022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1.</w:t>
      </w:r>
      <w:r w:rsidR="0022132E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Копия паспорта (для физического лица) – 3 л;</w:t>
      </w:r>
    </w:p>
    <w:p w:rsidR="00D63C3F" w:rsidRPr="00870A6E" w:rsidRDefault="00D63C3F" w:rsidP="0022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2.</w:t>
      </w:r>
      <w:r w:rsidR="0022132E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Доверенность (для представителя физического лица и юридического лица) – 1 л;</w:t>
      </w:r>
    </w:p>
    <w:p w:rsidR="00D63C3F" w:rsidRPr="00870A6E" w:rsidRDefault="00D63C3F" w:rsidP="0022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lastRenderedPageBreak/>
        <w:t>*Конечный результат предоставления услуги прошу (нужное подчеркнуть):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- вручить лично, направить по месту фактического проживания (месту нахождения) в форме документа на бумажном носителе; 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- направить по электронной почте;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- представить с использованием Портала государственных и муниципальных услуг (функций) в форме электронного документа.</w:t>
      </w:r>
    </w:p>
    <w:p w:rsidR="00D63C3F" w:rsidRPr="00870A6E" w:rsidRDefault="00D63C3F" w:rsidP="00870A6E">
      <w:pPr>
        <w:pStyle w:val="2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D63C3F" w:rsidRPr="00870A6E" w:rsidRDefault="00D63C3F" w:rsidP="00870A6E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01.01.2015</w:t>
      </w:r>
      <w:r w:rsidR="0022132E">
        <w:rPr>
          <w:rFonts w:ascii="Arial" w:hAnsi="Arial" w:cs="Arial"/>
          <w:sz w:val="24"/>
          <w:szCs w:val="24"/>
        </w:rPr>
        <w:t xml:space="preserve"> г. </w:t>
      </w:r>
      <w:r w:rsidRPr="00870A6E">
        <w:rPr>
          <w:rFonts w:ascii="Arial" w:hAnsi="Arial" w:cs="Arial"/>
          <w:sz w:val="24"/>
          <w:szCs w:val="24"/>
        </w:rPr>
        <w:t xml:space="preserve"> ________________/</w:t>
      </w:r>
      <w:r w:rsidRPr="00870A6E">
        <w:rPr>
          <w:rFonts w:ascii="Arial" w:hAnsi="Arial" w:cs="Arial"/>
          <w:sz w:val="24"/>
          <w:szCs w:val="24"/>
          <w:u w:val="single"/>
        </w:rPr>
        <w:t>И. И.Иванов</w:t>
      </w:r>
    </w:p>
    <w:p w:rsidR="00D63C3F" w:rsidRPr="00870A6E" w:rsidRDefault="0022132E" w:rsidP="00870A6E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(подпись)           </w:t>
      </w:r>
      <w:r w:rsidR="00D63C3F" w:rsidRPr="00870A6E">
        <w:rPr>
          <w:rFonts w:ascii="Arial" w:hAnsi="Arial" w:cs="Arial"/>
          <w:sz w:val="24"/>
          <w:szCs w:val="24"/>
        </w:rPr>
        <w:t xml:space="preserve"> (Ф.И.О.)</w:t>
      </w:r>
    </w:p>
    <w:p w:rsidR="0022132E" w:rsidRDefault="0022132E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01.01.2015</w:t>
      </w:r>
      <w:r w:rsidR="0022132E">
        <w:rPr>
          <w:rFonts w:ascii="Arial" w:hAnsi="Arial" w:cs="Arial"/>
          <w:sz w:val="24"/>
          <w:szCs w:val="24"/>
        </w:rPr>
        <w:t xml:space="preserve"> г. </w:t>
      </w:r>
      <w:r w:rsidRPr="00870A6E">
        <w:rPr>
          <w:rFonts w:ascii="Arial" w:hAnsi="Arial" w:cs="Arial"/>
          <w:sz w:val="24"/>
          <w:szCs w:val="24"/>
        </w:rPr>
        <w:t xml:space="preserve"> ____________/</w:t>
      </w:r>
      <w:r w:rsidRPr="00870A6E">
        <w:rPr>
          <w:rFonts w:ascii="Arial" w:hAnsi="Arial" w:cs="Arial"/>
          <w:sz w:val="24"/>
          <w:szCs w:val="24"/>
          <w:u w:val="single"/>
        </w:rPr>
        <w:t>Директор ООО «АФИША» И.И.Иванов</w:t>
      </w:r>
    </w:p>
    <w:p w:rsidR="00D63C3F" w:rsidRPr="00870A6E" w:rsidRDefault="00D63C3F" w:rsidP="00870A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                (подпись)             </w:t>
      </w:r>
      <w:r w:rsidR="0022132E">
        <w:rPr>
          <w:rFonts w:ascii="Arial" w:hAnsi="Arial" w:cs="Arial"/>
          <w:sz w:val="24"/>
          <w:szCs w:val="24"/>
        </w:rPr>
        <w:t xml:space="preserve">          </w:t>
      </w:r>
      <w:r w:rsidRPr="00870A6E">
        <w:rPr>
          <w:rFonts w:ascii="Arial" w:hAnsi="Arial" w:cs="Arial"/>
          <w:sz w:val="24"/>
          <w:szCs w:val="24"/>
        </w:rPr>
        <w:t>(Ф.И.О.)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22132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СОГЛАСИЕ</w:t>
      </w:r>
    </w:p>
    <w:p w:rsidR="00D63C3F" w:rsidRPr="00870A6E" w:rsidRDefault="00D63C3F" w:rsidP="0022132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на обработку персональных данных гражданина,</w:t>
      </w:r>
      <w:r w:rsidR="0022132E">
        <w:rPr>
          <w:rFonts w:ascii="Arial" w:hAnsi="Arial" w:cs="Arial"/>
          <w:bCs/>
          <w:sz w:val="24"/>
          <w:szCs w:val="24"/>
        </w:rPr>
        <w:t xml:space="preserve"> </w:t>
      </w:r>
      <w:r w:rsidRPr="00870A6E">
        <w:rPr>
          <w:rFonts w:ascii="Arial" w:hAnsi="Arial" w:cs="Arial"/>
          <w:bCs/>
          <w:sz w:val="24"/>
          <w:szCs w:val="24"/>
        </w:rPr>
        <w:t>обратившегося за предоставлением муниципальной услуги</w:t>
      </w:r>
    </w:p>
    <w:p w:rsidR="00D63C3F" w:rsidRPr="00870A6E" w:rsidRDefault="00D63C3F" w:rsidP="002213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C3F" w:rsidRPr="00870A6E" w:rsidRDefault="00D63C3F" w:rsidP="002213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В соответствии с требованиями статьи 9 Федерального закона от 27.07.2006г.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D63C3F" w:rsidRPr="00870A6E" w:rsidRDefault="00D63C3F" w:rsidP="002213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D63C3F" w:rsidRDefault="00D63C3F" w:rsidP="002213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Подтверждаю, что ознакомлен(а) с положениями Федерального закона от 27.07.2006г. № 152-ФЗ «О персональных данных», права и обязанности в области защиты персональных данных мне разъяснены.</w:t>
      </w:r>
    </w:p>
    <w:p w:rsidR="0022132E" w:rsidRPr="00870A6E" w:rsidRDefault="0022132E" w:rsidP="002213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  <w:u w:val="single"/>
        </w:rPr>
        <w:t>Иванов И.И./</w:t>
      </w:r>
      <w:r w:rsidRPr="00870A6E">
        <w:rPr>
          <w:rFonts w:ascii="Arial" w:hAnsi="Arial" w:cs="Arial"/>
          <w:sz w:val="24"/>
          <w:szCs w:val="24"/>
        </w:rPr>
        <w:t>________________</w:t>
      </w:r>
      <w:r w:rsidR="0022132E">
        <w:rPr>
          <w:rFonts w:ascii="Arial" w:hAnsi="Arial" w:cs="Arial"/>
          <w:sz w:val="24"/>
          <w:szCs w:val="24"/>
        </w:rPr>
        <w:t>___</w:t>
      </w:r>
    </w:p>
    <w:p w:rsidR="00D63C3F" w:rsidRDefault="00D63C3F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(Ф.И.О.)         (подпись заявителя)</w:t>
      </w:r>
    </w:p>
    <w:p w:rsidR="0022132E" w:rsidRPr="00870A6E" w:rsidRDefault="0022132E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  <w:u w:val="single"/>
        </w:rPr>
        <w:t>Директор ООО «Афиша» Иванов И. И./</w:t>
      </w:r>
      <w:r w:rsidRPr="00870A6E">
        <w:rPr>
          <w:rFonts w:ascii="Arial" w:hAnsi="Arial" w:cs="Arial"/>
          <w:sz w:val="24"/>
          <w:szCs w:val="24"/>
        </w:rPr>
        <w:t>_______________</w:t>
      </w:r>
      <w:r w:rsidR="0022132E">
        <w:rPr>
          <w:rFonts w:ascii="Arial" w:hAnsi="Arial" w:cs="Arial"/>
          <w:sz w:val="24"/>
          <w:szCs w:val="24"/>
        </w:rPr>
        <w:t>___</w:t>
      </w:r>
    </w:p>
    <w:p w:rsidR="00D63C3F" w:rsidRPr="00870A6E" w:rsidRDefault="00D63C3F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      </w:t>
      </w:r>
      <w:r w:rsidR="0022132E">
        <w:rPr>
          <w:rFonts w:ascii="Arial" w:hAnsi="Arial" w:cs="Arial"/>
          <w:sz w:val="24"/>
          <w:szCs w:val="24"/>
        </w:rPr>
        <w:t xml:space="preserve">            </w:t>
      </w:r>
      <w:r w:rsidRPr="00870A6E">
        <w:rPr>
          <w:rFonts w:ascii="Arial" w:hAnsi="Arial" w:cs="Arial"/>
          <w:sz w:val="24"/>
          <w:szCs w:val="24"/>
        </w:rPr>
        <w:t xml:space="preserve">(Ф.И.О.)                         </w:t>
      </w:r>
      <w:r w:rsidR="0022132E">
        <w:rPr>
          <w:rFonts w:ascii="Arial" w:hAnsi="Arial" w:cs="Arial"/>
          <w:sz w:val="24"/>
          <w:szCs w:val="24"/>
        </w:rPr>
        <w:t xml:space="preserve">      </w:t>
      </w:r>
      <w:r w:rsidRPr="00870A6E">
        <w:rPr>
          <w:rFonts w:ascii="Arial" w:hAnsi="Arial" w:cs="Arial"/>
          <w:sz w:val="24"/>
          <w:szCs w:val="24"/>
        </w:rPr>
        <w:t>(подпись заявителя)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22132E" w:rsidRDefault="00E24C11" w:rsidP="0022132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</w:t>
      </w:r>
      <w:r w:rsidR="0022132E">
        <w:rPr>
          <w:rFonts w:ascii="Arial" w:hAnsi="Arial" w:cs="Arial"/>
          <w:sz w:val="24"/>
          <w:szCs w:val="24"/>
          <w:lang w:eastAsia="ru-RU"/>
        </w:rPr>
        <w:t>иложение  6</w:t>
      </w:r>
    </w:p>
    <w:p w:rsidR="00D63C3F" w:rsidRDefault="00D63C3F" w:rsidP="0022132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70A6E">
        <w:rPr>
          <w:rFonts w:ascii="Arial" w:hAnsi="Arial" w:cs="Arial"/>
          <w:sz w:val="24"/>
          <w:szCs w:val="24"/>
          <w:lang w:eastAsia="ru-RU"/>
        </w:rPr>
        <w:t>к технологической схеме</w:t>
      </w:r>
    </w:p>
    <w:p w:rsidR="00E24C11" w:rsidRDefault="00E24C11" w:rsidP="00E24C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22132E" w:rsidRPr="00870A6E" w:rsidRDefault="0022132E" w:rsidP="0022132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63C3F" w:rsidRDefault="00D63C3F" w:rsidP="0022132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Основная информация</w:t>
      </w:r>
    </w:p>
    <w:p w:rsidR="0022132E" w:rsidRPr="00870A6E" w:rsidRDefault="0022132E" w:rsidP="0022132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97"/>
        <w:gridCol w:w="686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услуги: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ФНС Сведения из Единого государственного реестра юридических лиц (ЕГРЮЛ) (краткие сведения)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lastRenderedPageBreak/>
        <w:t>Личные данные заявителя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62"/>
        <w:gridCol w:w="8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ИНН Юридического 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Ответ ФНС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00"/>
        <w:gridCol w:w="92"/>
        <w:gridCol w:w="92"/>
        <w:gridCol w:w="92"/>
        <w:gridCol w:w="30"/>
        <w:gridCol w:w="1500"/>
        <w:gridCol w:w="1500"/>
        <w:gridCol w:w="45"/>
      </w:tblGrid>
      <w:tr w:rsidR="00D63C3F" w:rsidRPr="00870A6E">
        <w:trPr>
          <w:gridAfter w:val="1"/>
          <w:tblCellSpacing w:w="15" w:type="dxa"/>
        </w:trPr>
        <w:tc>
          <w:tcPr>
            <w:tcW w:w="0" w:type="auto"/>
            <w:gridSpan w:val="5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Статус подачи заявки: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gridAfter w:val="1"/>
          <w:tblCellSpacing w:w="15" w:type="dxa"/>
        </w:trPr>
        <w:tc>
          <w:tcPr>
            <w:tcW w:w="0" w:type="auto"/>
            <w:gridSpan w:val="5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5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Номер заявки от сервиса ФНС: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After w:val="1"/>
          <w:tblCellSpacing w:w="15" w:type="dxa"/>
        </w:trPr>
        <w:tc>
          <w:tcPr>
            <w:tcW w:w="0" w:type="auto"/>
            <w:gridSpan w:val="5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6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Статус получения ответа: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After w:val="1"/>
          <w:tblCellSpacing w:w="15" w:type="dxa"/>
        </w:trPr>
        <w:tc>
          <w:tcPr>
            <w:tcW w:w="0" w:type="auto"/>
            <w:gridSpan w:val="5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Последнее обращение за ответом: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Результат запроса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ОГРН 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ИНН юридического лица: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КПП юридического лица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Полное наименование ЮЛ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Сокращенное наименование ЮЛ: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Статус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начала действия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After w:val="6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After w:val="6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0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Индекс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After w:val="6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1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Код региона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After w:val="4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Регион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After w:val="4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Населенный пункт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After w:val="4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4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Улица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After w:val="4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5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Дом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об учете в налоговом органе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30"/>
        <w:gridCol w:w="8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налогового органа: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постановки на учет в налоговом органе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физическом лице имеющем право без доверенности действовать от имени ЮЛ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13"/>
        <w:gridCol w:w="8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6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Фамилия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Имя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Отчество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Вид должности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30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Наименование должности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Начальник отдела муниципального контроля                                     </w:t>
      </w:r>
      <w:r w:rsidR="008832A0">
        <w:rPr>
          <w:rFonts w:ascii="Arial" w:hAnsi="Arial" w:cs="Arial"/>
          <w:sz w:val="24"/>
          <w:szCs w:val="24"/>
        </w:rPr>
        <w:t>Васина И.И.</w:t>
      </w:r>
    </w:p>
    <w:p w:rsidR="00D63C3F" w:rsidRDefault="00D63C3F" w:rsidP="00E24C1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70A6E">
        <w:rPr>
          <w:rFonts w:ascii="Arial" w:hAnsi="Arial" w:cs="Arial"/>
          <w:sz w:val="24"/>
          <w:szCs w:val="24"/>
          <w:lang w:eastAsia="ru-RU"/>
        </w:rPr>
        <w:t>Приложение  6.1  к технологической схеме</w:t>
      </w:r>
    </w:p>
    <w:p w:rsidR="00E24C11" w:rsidRDefault="00E24C11" w:rsidP="00E24C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 xml:space="preserve">муниципального образования рабочий поселок </w:t>
      </w:r>
      <w:r w:rsidRPr="00870A6E">
        <w:rPr>
          <w:rFonts w:ascii="Arial" w:hAnsi="Arial" w:cs="Arial"/>
          <w:sz w:val="24"/>
          <w:szCs w:val="24"/>
        </w:rPr>
        <w:lastRenderedPageBreak/>
        <w:t>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E24C11" w:rsidRPr="00870A6E" w:rsidRDefault="00E24C11" w:rsidP="00E24C1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Основная информация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97"/>
        <w:gridCol w:w="686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услуги: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ФНС Сведения из Единого государственного реестра юридических лиц (ЕГРЮЛ) (краткие сведения)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Личные данные заявителя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62"/>
        <w:gridCol w:w="8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ИНН Юридического 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Ответ ФНС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06"/>
        <w:gridCol w:w="4760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Статус подачи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Заявка принята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3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Номер заявки от сервиса ФНС: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93298457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34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Статус получения ответа: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Получен ответ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35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Последнее обращение за ответом: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24.12.2015 14:49:33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Результат запроса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43"/>
        <w:gridCol w:w="4380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1077761477386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ОГРН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2007-10-18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ИНН юридического 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771ХХХ1826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КПП юридического лица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77ХХХ1001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Полное наименование ЮЛ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АКЦИОНЕРНОЕ ОБЩЕСТВО "ЛАЙкА"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Сокращенное наименование ЮЛ: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АО "ЛАЙкА"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36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Статус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3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начала действия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2015-01-15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45"/>
        <w:gridCol w:w="3315"/>
        <w:gridCol w:w="66"/>
        <w:gridCol w:w="163"/>
      </w:tblGrid>
      <w:tr w:rsidR="00D63C3F" w:rsidRPr="00870A6E">
        <w:trPr>
          <w:gridAfter w:val="2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3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Индекс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105066</w:t>
            </w:r>
          </w:p>
        </w:tc>
      </w:tr>
      <w:tr w:rsidR="00D63C3F" w:rsidRPr="00870A6E">
        <w:trPr>
          <w:gridAfter w:val="2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3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Код региона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40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Регион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41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Населенный пункт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4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Улица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КРАСНОПОЛЬСКАЯ  НИЖН.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4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Дом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ДОМ 41/12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об учете в налоговом органе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30"/>
        <w:gridCol w:w="4228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налогового органа: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7701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постановки на учет в налоговом органе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2014-08-11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Инспекция Федеральной налоговой службы № 1 по г.Москве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физическом лице имеющем право без доверенности действовать от имени ЮЛ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13"/>
        <w:gridCol w:w="3876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44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Фамилия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ИВАНОВ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45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Имя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ИВАН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46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Отчество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ИВАНОВИЧ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4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Вид должности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Руководитель юридического лица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4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Наименование должности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ГЕНЕРАЛЬНЫЙ ДИРЕКТОР</w:t>
            </w:r>
          </w:p>
        </w:tc>
      </w:tr>
    </w:tbl>
    <w:p w:rsidR="0022132E" w:rsidRPr="00870A6E" w:rsidRDefault="0022132E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32E" w:rsidRDefault="0022132E" w:rsidP="002213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6.2</w:t>
      </w:r>
    </w:p>
    <w:p w:rsidR="0022132E" w:rsidRPr="00870A6E" w:rsidRDefault="00D63C3F" w:rsidP="002213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технологической схеме</w:t>
      </w:r>
    </w:p>
    <w:p w:rsidR="00E24C11" w:rsidRDefault="00E24C11" w:rsidP="00E24C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"/>
        <w:gridCol w:w="9377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Передача запроса кратких сведений о ЮЛ и получение результата: кратких сведений о ЮЛ при их наличии в ЕГРЮЛ, либо сообщения об отсутствии сведений.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Тестовые значения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(из руководства к сервису)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ИНН __________________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ОГРН _________________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693"/>
        <w:gridCol w:w="2565"/>
      </w:tblGrid>
      <w:tr w:rsidR="00D63C3F" w:rsidRPr="00870A6E">
        <w:trPr>
          <w:tblCellSpacing w:w="15" w:type="dxa"/>
        </w:trPr>
        <w:tc>
          <w:tcPr>
            <w:tcW w:w="3648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3648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4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Выбор типа запроса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5"/>
              <w:gridCol w:w="1176"/>
            </w:tblGrid>
            <w:tr w:rsidR="00D63C3F" w:rsidRPr="00870A6E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ОГРН</w:t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3648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7" name="Рисунок 1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ИНН юридического лица: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3648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23825"/>
                  <wp:effectExtent l="19050" t="0" r="9525" b="0"/>
                  <wp:docPr id="9" name="Рисунок 325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ОГРН юридического лица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0C5B" w:rsidRPr="00870A6E" w:rsidRDefault="00F20C5B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32E" w:rsidRDefault="0022132E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32E" w:rsidRPr="00870A6E" w:rsidRDefault="0022132E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32E" w:rsidRDefault="0022132E" w:rsidP="002213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6.3</w:t>
      </w:r>
    </w:p>
    <w:p w:rsidR="00D63C3F" w:rsidRPr="00870A6E" w:rsidRDefault="00D63C3F" w:rsidP="002213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технологической схеме</w:t>
      </w:r>
    </w:p>
    <w:p w:rsidR="00E24C11" w:rsidRDefault="00E24C11" w:rsidP="00E24C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D63C3F" w:rsidRPr="00870A6E" w:rsidRDefault="00D63C3F" w:rsidP="002213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"/>
        <w:gridCol w:w="8242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Запрос выписки из Единого Государственного Реестра юридических лиц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Тестовые значения (из руководства к сервису)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ИНН </w:t>
            </w:r>
            <w:r w:rsidRPr="00870A6E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712300014148</w:t>
            </w:r>
            <w:r w:rsidRPr="00870A6E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br/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ОГРН ___________________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933"/>
        <w:gridCol w:w="4035"/>
      </w:tblGrid>
      <w:tr w:rsidR="00D63C3F" w:rsidRPr="00870A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5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Выбор типа запроса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5"/>
              <w:gridCol w:w="1176"/>
            </w:tblGrid>
            <w:tr w:rsidR="00D63C3F" w:rsidRPr="00870A6E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ОГРН</w:t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14" name="Рисунок 14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ИНН физического лица: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1438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Приложение 7</w:t>
      </w:r>
    </w:p>
    <w:p w:rsidR="00D63C3F" w:rsidRDefault="00D63C3F" w:rsidP="001438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технологической схеме</w:t>
      </w:r>
    </w:p>
    <w:p w:rsidR="008832A0" w:rsidRDefault="008832A0" w:rsidP="00883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143847" w:rsidRPr="00870A6E" w:rsidRDefault="00143847" w:rsidP="001438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97"/>
        <w:gridCol w:w="686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услуги: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 (выписка)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Личные данные заявителя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84"/>
        <w:gridCol w:w="8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ОГРН физического 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Ответ ФНС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06"/>
        <w:gridCol w:w="8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Статус подачи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5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Номер заявки от сервиса ФНС: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5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Статус получения ответа: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0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Последнее обращение за ответом: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Результат запроса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об индивидуальном предпринимателе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76"/>
        <w:gridCol w:w="8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выписки: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присвоения ОГРНИП: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вида предпринимательства: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вида предпринимательства: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Сведения, идентифицирующие физическое лицо - индивидуального предпринимателя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70"/>
        <w:gridCol w:w="8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внесения сведений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Отчество: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гражданстве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70"/>
        <w:gridCol w:w="8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внесения сведений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Вид гражданства: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страны: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ОКСМ: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Адрес места жительства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"/>
        <w:gridCol w:w="6008"/>
        <w:gridCol w:w="83"/>
        <w:gridCol w:w="30"/>
        <w:gridCol w:w="1678"/>
      </w:tblGrid>
      <w:tr w:rsidR="00D63C3F" w:rsidRPr="00870A6E">
        <w:trPr>
          <w:gridBefore w:val="1"/>
          <w:gridAfter w:val="2"/>
          <w:wBefore w:w="52" w:type="dxa"/>
          <w:wAfter w:w="1663" w:type="dxa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внесения сведений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Before w:val="1"/>
          <w:gridAfter w:val="2"/>
          <w:wBefore w:w="52" w:type="dxa"/>
          <w:wAfter w:w="1663" w:type="dxa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Индекс: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Before w:val="1"/>
          <w:gridAfter w:val="2"/>
          <w:wBefore w:w="52" w:type="dxa"/>
          <w:wAfter w:w="1663" w:type="dxa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Субъект РФ: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Before w:val="1"/>
          <w:gridAfter w:val="2"/>
          <w:wBefore w:w="52" w:type="dxa"/>
          <w:wAfter w:w="1663" w:type="dxa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Район: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Before w:val="1"/>
          <w:gridAfter w:val="2"/>
          <w:wBefore w:w="52" w:type="dxa"/>
          <w:wAfter w:w="1663" w:type="dxa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Город: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Before w:val="1"/>
          <w:gridAfter w:val="2"/>
          <w:wBefore w:w="52" w:type="dxa"/>
          <w:wAfter w:w="1663" w:type="dxa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Населенный пункт: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Before w:val="1"/>
          <w:gridAfter w:val="2"/>
          <w:wBefore w:w="52" w:type="dxa"/>
          <w:wAfter w:w="1663" w:type="dxa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Before w:val="1"/>
          <w:gridAfter w:val="2"/>
          <w:wBefore w:w="52" w:type="dxa"/>
          <w:wAfter w:w="1663" w:type="dxa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Дом: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Before w:val="1"/>
          <w:gridAfter w:val="2"/>
          <w:wBefore w:w="52" w:type="dxa"/>
          <w:wAfter w:w="1663" w:type="dxa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Квартира: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blCellSpacing w:w="0" w:type="dxa"/>
        </w:trPr>
        <w:tc>
          <w:tcPr>
            <w:tcW w:w="4968" w:type="dxa"/>
            <w:gridSpan w:val="4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Сведения ОКВЭД</w:t>
            </w:r>
          </w:p>
        </w:tc>
      </w:tr>
      <w:tr w:rsidR="00D63C3F" w:rsidRPr="00870A6E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blCellSpacing w:w="0" w:type="dxa"/>
        </w:trPr>
        <w:tc>
          <w:tcPr>
            <w:tcW w:w="4968" w:type="dxa"/>
            <w:gridSpan w:val="4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Before w:val="1"/>
          <w:wBefore w:w="52" w:type="dxa"/>
          <w:tblCellSpacing w:w="15" w:type="dxa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внесения записи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Before w:val="1"/>
          <w:wBefore w:w="52" w:type="dxa"/>
          <w:tblCellSpacing w:w="15" w:type="dxa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статуса ИП по справочнику СИПСТ: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Before w:val="1"/>
          <w:wBefore w:w="52" w:type="dxa"/>
          <w:tblCellSpacing w:w="15" w:type="dxa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статуса ИП по справочнику СИПСТ: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Before w:val="1"/>
          <w:wBefore w:w="52" w:type="dxa"/>
          <w:tblCellSpacing w:w="15" w:type="dxa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регистрирующего органа по справочнику СОНО: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gridBefore w:val="1"/>
          <w:wBefore w:w="52" w:type="dxa"/>
          <w:tblCellSpacing w:w="15" w:type="dxa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регистрирующего (налогового) органа: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регистрации в качестве индивидуального предпринимателя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78"/>
        <w:gridCol w:w="80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1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Государственный регистрационный номер записи, на основании которых сведения внесены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внесения сведений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регистрации в качестве индивидуального предпринимателя: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4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Наименование органа, зарегистрировавшего ФЛ в качестве 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 xml:space="preserve">Сведения об учете в налоговом органе 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78"/>
        <w:gridCol w:w="80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5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Государственный регистрационный номер записи, на основании которых сведения внесены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6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внесения сведений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постановки на учет в налоговом органе: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снятия с учета в налоговом органе: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Код органа по справочнику СОНО: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0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Наименование налогового органа: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регистрации в качестве страхователя в территориальном органе Пенсионного фонда Российской Федерации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78"/>
        <w:gridCol w:w="80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1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Государственный регистрационный номер записи, на основании которых сведения внесены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внесения сведений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регистрации индивидуального предпринимателя в качестве страхователя: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4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снятия с регистрационного учета в качестве страхователя: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5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Регистрационный номер в территориальном органе Пенсионного фонда Российской Федерации: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6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Код по справочнику СТОПФ: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Наименование территориального органа Пенсионного фонда: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регистрации в качестве страхователя в исполнительном органе Фонда социального страхования Российской Федерации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78"/>
        <w:gridCol w:w="80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Государственный регистрационный номер записи, на основании которых сведения внесены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внесения сведений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0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регистрации индивидуального предпринимателя в качестве страхователя: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1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снятия с регистрационного учета в качестве страхователя: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Регистрационный номер в исполнительном органе Фонда социального страхования Российской Федерации: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Код по справочнику СТОФСС: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4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Наименование исполнительного органа Фонда социального страхования: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лицензиях, выданных индивидуальному предпринимателю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действующих записях, внесенных в ЕГРИП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"/>
      </w:tblGrid>
      <w:tr w:rsidR="00D63C3F" w:rsidRPr="00870A6E">
        <w:trPr>
          <w:tblCellSpacing w:w="0" w:type="dxa"/>
        </w:trPr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    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63C3F" w:rsidRPr="00870A6E" w:rsidSect="00363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847" w:rsidRDefault="00143847" w:rsidP="001438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7.1</w:t>
      </w:r>
    </w:p>
    <w:p w:rsidR="00D63C3F" w:rsidRDefault="00D63C3F" w:rsidP="008832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технологической схеме</w:t>
      </w:r>
    </w:p>
    <w:p w:rsidR="008832A0" w:rsidRDefault="008832A0" w:rsidP="00883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143847" w:rsidRPr="00870A6E" w:rsidRDefault="00143847" w:rsidP="008832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17"/>
        <w:gridCol w:w="7144"/>
      </w:tblGrid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услуги: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 (выписка)</w:t>
            </w:r>
          </w:p>
        </w:tc>
      </w:tr>
    </w:tbl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Личные данные заявителя</w:t>
      </w: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04"/>
        <w:gridCol w:w="2177"/>
      </w:tblGrid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ОГРН физического 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313715426700ХХХ</w:t>
            </w:r>
          </w:p>
        </w:tc>
      </w:tr>
    </w:tbl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Ответ ФНС</w:t>
      </w: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26"/>
        <w:gridCol w:w="5681"/>
      </w:tblGrid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Статус подачи заявки:</w:t>
            </w:r>
          </w:p>
        </w:tc>
        <w:tc>
          <w:tcPr>
            <w:tcW w:w="5636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Заявка принята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Номер заявки от сервиса ФНС:</w:t>
              </w:r>
            </w:hyperlink>
          </w:p>
        </w:tc>
        <w:tc>
          <w:tcPr>
            <w:tcW w:w="5636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83419ХХ0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Статус получения ответа:</w:t>
              </w:r>
            </w:hyperlink>
          </w:p>
        </w:tc>
        <w:tc>
          <w:tcPr>
            <w:tcW w:w="5636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Получен ответ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Последнее обращение за ответом:</w:t>
              </w:r>
            </w:hyperlink>
          </w:p>
        </w:tc>
        <w:tc>
          <w:tcPr>
            <w:tcW w:w="5636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06.10.2015 16:55:33</w:t>
            </w:r>
          </w:p>
        </w:tc>
      </w:tr>
    </w:tbl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Результат запроса</w:t>
      </w:r>
    </w:p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об индивидуальном предпринимателе</w:t>
      </w: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96"/>
        <w:gridCol w:w="4711"/>
      </w:tblGrid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выписки:</w:t>
            </w:r>
          </w:p>
        </w:tc>
        <w:tc>
          <w:tcPr>
            <w:tcW w:w="4666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2015-10-06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666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3137ХХХХ700163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присвоения ОГРНИП:</w:t>
            </w:r>
          </w:p>
        </w:tc>
        <w:tc>
          <w:tcPr>
            <w:tcW w:w="4666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2013-09-24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4666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711500ХХХ462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вида предпринимательства:</w:t>
            </w:r>
          </w:p>
        </w:tc>
        <w:tc>
          <w:tcPr>
            <w:tcW w:w="4666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вида предпринимательства:</w:t>
            </w:r>
          </w:p>
        </w:tc>
        <w:tc>
          <w:tcPr>
            <w:tcW w:w="4666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</w:tbl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Сведения, идентифицирующие физическое лицо - индивидуального предпринимателя</w:t>
      </w: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90"/>
        <w:gridCol w:w="5717"/>
      </w:tblGrid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внесения сведений в ЕГРИП:</w:t>
            </w:r>
          </w:p>
        </w:tc>
        <w:tc>
          <w:tcPr>
            <w:tcW w:w="5672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2013-09-24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5672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мужской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5672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ИВАНОВ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5672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ИВАН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Отчество:</w:t>
            </w:r>
          </w:p>
        </w:tc>
        <w:tc>
          <w:tcPr>
            <w:tcW w:w="5672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ИВАНОВИЧ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5672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1978-09-20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5672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832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ГОР. </w:t>
            </w:r>
            <w:r w:rsidR="008832A0">
              <w:rPr>
                <w:rFonts w:ascii="Arial" w:hAnsi="Arial" w:cs="Arial"/>
                <w:sz w:val="24"/>
                <w:szCs w:val="24"/>
                <w:lang w:eastAsia="ru-RU"/>
              </w:rPr>
              <w:t>Липки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ТУЛЬСКОЙ ОБЛАСТИ</w:t>
            </w:r>
          </w:p>
        </w:tc>
      </w:tr>
    </w:tbl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гражданстве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70"/>
        <w:gridCol w:w="171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внесения сведений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2013-09-24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Вид гражданства: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Гражданин РФ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страны: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ОКСМ: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643</w:t>
            </w:r>
          </w:p>
        </w:tc>
      </w:tr>
    </w:tbl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Адрес места жительства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70"/>
        <w:gridCol w:w="232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Дата внесения сведений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2013-09-24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Индекс: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301657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Субъект РФ: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ТУЛЬСКАЯ ОБЛ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Район: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Город: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F20C5B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u w:val="single"/>
              </w:rPr>
              <w:t>п.Куркино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Населенный пункт: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КОСМОНАВТОВ УЛ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Дом: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ХХА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Квартира: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ХХ</w:t>
            </w:r>
          </w:p>
        </w:tc>
      </w:tr>
    </w:tbl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ОКВЭД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636"/>
      </w:tblGrid>
      <w:tr w:rsidR="00D63C3F" w:rsidRPr="00870A6E">
        <w:trPr>
          <w:tblCellSpacing w:w="0" w:type="dxa"/>
        </w:trPr>
        <w:tc>
          <w:tcPr>
            <w:tcW w:w="0" w:type="auto"/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4585" w:type="dxa"/>
              <w:tblCellSpacing w:w="0" w:type="dxa"/>
              <w:tblInd w:w="6" w:type="dxa"/>
              <w:tblBorders>
                <w:top w:val="single" w:sz="6" w:space="0" w:color="7C7D7D"/>
                <w:left w:val="single" w:sz="6" w:space="0" w:color="7C7D7D"/>
                <w:right w:val="single" w:sz="6" w:space="0" w:color="7C7D7D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4143"/>
              <w:gridCol w:w="1932"/>
              <w:gridCol w:w="8510"/>
            </w:tblGrid>
            <w:tr w:rsidR="00D63C3F" w:rsidRPr="00870A6E" w:rsidTr="0014384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7C7D7D"/>
                    <w:left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Дата внесения сведений в ЕГРИП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Код по ОКВЭД</w:t>
                  </w:r>
                </w:p>
              </w:tc>
              <w:tc>
                <w:tcPr>
                  <w:tcW w:w="8510" w:type="dxa"/>
                  <w:tcBorders>
                    <w:top w:val="single" w:sz="6" w:space="0" w:color="7C7D7D"/>
                    <w:bottom w:val="single" w:sz="6" w:space="0" w:color="7C7D7D"/>
                    <w:right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Признак вида деятельности</w:t>
                  </w:r>
                </w:p>
              </w:tc>
            </w:tr>
            <w:tr w:rsidR="00D63C3F" w:rsidRPr="00870A6E" w:rsidTr="00143847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7C7D7D"/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2013-09-24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45.44</w:t>
                  </w:r>
                </w:p>
              </w:tc>
              <w:tc>
                <w:tcPr>
                  <w:tcW w:w="8510" w:type="dxa"/>
                  <w:tcBorders>
                    <w:bottom w:val="single" w:sz="6" w:space="0" w:color="7C7D7D"/>
                    <w:right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63C3F" w:rsidRPr="00870A6E" w:rsidTr="00143847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7C7D7D"/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2013-09-24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45.41</w:t>
                  </w:r>
                </w:p>
              </w:tc>
              <w:tc>
                <w:tcPr>
                  <w:tcW w:w="8510" w:type="dxa"/>
                  <w:tcBorders>
                    <w:bottom w:val="single" w:sz="6" w:space="0" w:color="7C7D7D"/>
                    <w:right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63C3F" w:rsidRPr="00870A6E" w:rsidTr="00143847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7C7D7D"/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2013-09-24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45.43</w:t>
                  </w:r>
                </w:p>
              </w:tc>
              <w:tc>
                <w:tcPr>
                  <w:tcW w:w="8510" w:type="dxa"/>
                  <w:tcBorders>
                    <w:bottom w:val="single" w:sz="6" w:space="0" w:color="7C7D7D"/>
                    <w:right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63C3F" w:rsidRPr="00870A6E" w:rsidTr="00143847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7C7D7D"/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2013-09-24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45.45</w:t>
                  </w:r>
                </w:p>
              </w:tc>
              <w:tc>
                <w:tcPr>
                  <w:tcW w:w="8510" w:type="dxa"/>
                  <w:tcBorders>
                    <w:bottom w:val="single" w:sz="6" w:space="0" w:color="7C7D7D"/>
                    <w:right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63C3F" w:rsidRPr="00870A6E" w:rsidTr="00143847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7C7D7D"/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2013-09-24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74.40</w:t>
                  </w:r>
                </w:p>
              </w:tc>
              <w:tc>
                <w:tcPr>
                  <w:tcW w:w="8510" w:type="dxa"/>
                  <w:tcBorders>
                    <w:bottom w:val="single" w:sz="6" w:space="0" w:color="7C7D7D"/>
                    <w:right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43847" w:rsidRDefault="00143847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63C3F" w:rsidRPr="00870A6E" w:rsidRDefault="00D63C3F" w:rsidP="0014384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Информация</w:t>
      </w:r>
    </w:p>
    <w:p w:rsidR="00143847" w:rsidRDefault="00D63C3F" w:rsidP="00143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A6E">
        <w:rPr>
          <w:rFonts w:ascii="Arial" w:hAnsi="Arial" w:cs="Arial"/>
          <w:sz w:val="24"/>
          <w:szCs w:val="24"/>
          <w:lang w:eastAsia="ru-RU"/>
        </w:rPr>
        <w:t xml:space="preserve">Признак вида деятельности принимает значения 1 или 2 </w:t>
      </w:r>
    </w:p>
    <w:p w:rsidR="00143847" w:rsidRDefault="00D63C3F" w:rsidP="00143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A6E">
        <w:rPr>
          <w:rFonts w:ascii="Arial" w:hAnsi="Arial" w:cs="Arial"/>
          <w:sz w:val="24"/>
          <w:szCs w:val="24"/>
          <w:lang w:eastAsia="ru-RU"/>
        </w:rPr>
        <w:t xml:space="preserve">1 - при передаче кода основного вида деятельности; </w:t>
      </w:r>
    </w:p>
    <w:p w:rsidR="00D63C3F" w:rsidRPr="00870A6E" w:rsidRDefault="00D63C3F" w:rsidP="00143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0A6E">
        <w:rPr>
          <w:rFonts w:ascii="Arial" w:hAnsi="Arial" w:cs="Arial"/>
          <w:sz w:val="24"/>
          <w:szCs w:val="24"/>
          <w:lang w:eastAsia="ru-RU"/>
        </w:rPr>
        <w:t>2 - при передаче кода дополнительного вида деятельности.</w:t>
      </w:r>
    </w:p>
    <w:p w:rsidR="00D63C3F" w:rsidRPr="00870A6E" w:rsidRDefault="00D63C3F" w:rsidP="001438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правоспособности (статусе) индивидуального предпринимателя и регистрирующем органе по месту жительства (регистрации) ИП</w:t>
      </w: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56"/>
        <w:gridCol w:w="3605"/>
      </w:tblGrid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внесения записи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2013-09-24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статуса ИП по справочнику СИПСТ: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статуса ИП по справочнику СИПСТ: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регистрирующего органа по справочнику СОНО: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7154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регистрирующего (налогового) органа: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Межрайонная инспекция Федеральной налоговой службы № 10 по Тульской области</w:t>
            </w:r>
          </w:p>
        </w:tc>
      </w:tr>
    </w:tbl>
    <w:p w:rsidR="00D63C3F" w:rsidRPr="00870A6E" w:rsidRDefault="00D63C3F" w:rsidP="00143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регистрации в качестве индивидуального предпринимателя</w:t>
      </w: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44"/>
        <w:gridCol w:w="1517"/>
      </w:tblGrid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0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Государственный регистрационный номер записи, на основании которых сведения внесены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3ХХХХХ26700163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1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внесения сведений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2013-09-24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регистрации в качестве индивидуального предпринимателя: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2013-09-24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Наименование органа, зарегистрировавшего ФЛ в качестве 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Межрайонн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ая инспекция Федеральной налоговой службы № 10 по Тульской области</w:t>
            </w:r>
          </w:p>
        </w:tc>
      </w:tr>
    </w:tbl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Сведения об учете в налоговом органе </w:t>
      </w: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49"/>
        <w:gridCol w:w="1612"/>
      </w:tblGrid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4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Государственный регистрационный номер записи, на основании которых сведения внесены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41ХХХХХХ6700650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5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внесения сведений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2013-09-24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6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постановки на учет в налоговом органе: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2013-09-24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снятия с учета в налоговом органе: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Код органа по справочнику СОНО: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7153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Наименование налогового органа: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Межрайонная инспекция Федеральной налоговой службы № 9 по Тульской области</w:t>
            </w:r>
          </w:p>
        </w:tc>
      </w:tr>
    </w:tbl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регистрации в качестве страхователя в территориальном органе Пенсионного фонда Российской Федерации</w:t>
      </w: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33"/>
        <w:gridCol w:w="1628"/>
      </w:tblGrid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0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Государственный регистрационный номер записи, на основании которых сведения внесены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41ХХХХХХХ300566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1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внесения сведений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2013-09-30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регистрации индивидуального предпринимателя в качестве страхователя: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2013-09-27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снятия с регистрационного учета в качестве страхователя: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4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Регистрационный номер в территориальном органе Пенсионного фонда Российской Федерации: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08ХХХ20024980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5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Код по справочнику СТОПФ: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081020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6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Наименование территориального органа Пенсионного фонда: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Государственное учреждение - Управление Пенсионного фонда Российской Федерации по </w:t>
            </w:r>
            <w:r w:rsidR="00F20C5B" w:rsidRPr="00143847">
              <w:rPr>
                <w:rFonts w:ascii="Arial" w:hAnsi="Arial" w:cs="Arial"/>
                <w:sz w:val="24"/>
                <w:szCs w:val="24"/>
              </w:rPr>
              <w:t>п.</w:t>
            </w:r>
            <w:r w:rsidR="001438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0C5B" w:rsidRPr="00143847">
              <w:rPr>
                <w:rFonts w:ascii="Arial" w:hAnsi="Arial" w:cs="Arial"/>
                <w:sz w:val="24"/>
                <w:szCs w:val="24"/>
              </w:rPr>
              <w:t>Куркино</w:t>
            </w:r>
            <w:r w:rsidR="00F20C5B"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</w:t>
            </w:r>
            <w:r w:rsidR="00F20C5B" w:rsidRPr="00870A6E">
              <w:rPr>
                <w:rFonts w:ascii="Arial" w:hAnsi="Arial" w:cs="Arial"/>
                <w:sz w:val="24"/>
                <w:szCs w:val="24"/>
                <w:lang w:eastAsia="ru-RU"/>
              </w:rPr>
              <w:t>Куркинск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ому 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району Тульской области</w:t>
            </w:r>
          </w:p>
        </w:tc>
      </w:tr>
    </w:tbl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lastRenderedPageBreak/>
        <w:t>Сведения о регистрации в качестве страхователя в исполнительном органе Фонда социального страхования Российской Федерации</w:t>
      </w: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48"/>
        <w:gridCol w:w="1613"/>
      </w:tblGrid>
      <w:tr w:rsidR="00D63C3F" w:rsidRPr="00870A6E" w:rsidTr="00143847">
        <w:trPr>
          <w:tblCellSpacing w:w="15" w:type="dxa"/>
        </w:trPr>
        <w:tc>
          <w:tcPr>
            <w:tcW w:w="8103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Государственный регистрационный номер записи, на основании которых сведения внесены в ЕГРИП:</w:t>
              </w:r>
            </w:hyperlink>
          </w:p>
        </w:tc>
        <w:tc>
          <w:tcPr>
            <w:tcW w:w="1568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43847">
        <w:trPr>
          <w:tblCellSpacing w:w="15" w:type="dxa"/>
        </w:trPr>
        <w:tc>
          <w:tcPr>
            <w:tcW w:w="8103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внесения сведений в ЕГРИП:</w:t>
              </w:r>
            </w:hyperlink>
          </w:p>
        </w:tc>
        <w:tc>
          <w:tcPr>
            <w:tcW w:w="1568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43847">
        <w:trPr>
          <w:tblCellSpacing w:w="15" w:type="dxa"/>
        </w:trPr>
        <w:tc>
          <w:tcPr>
            <w:tcW w:w="8103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регистрации индивидуального предпринимателя в качестве страхователя:</w:t>
              </w:r>
            </w:hyperlink>
          </w:p>
        </w:tc>
        <w:tc>
          <w:tcPr>
            <w:tcW w:w="1568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43847">
        <w:trPr>
          <w:tblCellSpacing w:w="15" w:type="dxa"/>
        </w:trPr>
        <w:tc>
          <w:tcPr>
            <w:tcW w:w="8103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10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Дата снятия с регистрационного учета в качестве страхователя:</w:t>
              </w:r>
            </w:hyperlink>
          </w:p>
        </w:tc>
        <w:tc>
          <w:tcPr>
            <w:tcW w:w="1568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43847">
        <w:trPr>
          <w:tblCellSpacing w:w="15" w:type="dxa"/>
        </w:trPr>
        <w:tc>
          <w:tcPr>
            <w:tcW w:w="8103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11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Регистрационный номер в исполнительном органе Фонда социального страхования Российской Федерации:</w:t>
              </w:r>
            </w:hyperlink>
          </w:p>
        </w:tc>
        <w:tc>
          <w:tcPr>
            <w:tcW w:w="1568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43847">
        <w:trPr>
          <w:tblCellSpacing w:w="15" w:type="dxa"/>
        </w:trPr>
        <w:tc>
          <w:tcPr>
            <w:tcW w:w="8103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1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Код по справочнику СТОФСС:</w:t>
              </w:r>
            </w:hyperlink>
          </w:p>
        </w:tc>
        <w:tc>
          <w:tcPr>
            <w:tcW w:w="1568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43847">
        <w:trPr>
          <w:tblCellSpacing w:w="15" w:type="dxa"/>
        </w:trPr>
        <w:tc>
          <w:tcPr>
            <w:tcW w:w="8103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1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Наименование исполнительного органа Фонда социального страхования:</w:t>
              </w:r>
            </w:hyperlink>
          </w:p>
        </w:tc>
        <w:tc>
          <w:tcPr>
            <w:tcW w:w="1568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лицензиях, выданных индивидуальному предпринимателю</w:t>
      </w:r>
      <w:r w:rsidR="00143847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70A6E">
        <w:rPr>
          <w:rFonts w:ascii="Arial" w:hAnsi="Arial" w:cs="Arial"/>
          <w:sz w:val="24"/>
          <w:szCs w:val="24"/>
          <w:lang w:eastAsia="ru-RU"/>
        </w:rPr>
        <w:t xml:space="preserve">no data found </w:t>
      </w:r>
    </w:p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Сведения о действующих записях, внесенных в ЕГРИП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636"/>
      </w:tblGrid>
      <w:tr w:rsidR="00D63C3F" w:rsidRPr="00870A6E">
        <w:trPr>
          <w:tblCellSpacing w:w="0" w:type="dxa"/>
        </w:trPr>
        <w:tc>
          <w:tcPr>
            <w:tcW w:w="0" w:type="auto"/>
            <w:vAlign w:val="center"/>
          </w:tcPr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849"/>
              <w:gridCol w:w="519"/>
              <w:gridCol w:w="843"/>
              <w:gridCol w:w="684"/>
              <w:gridCol w:w="755"/>
              <w:gridCol w:w="831"/>
              <w:gridCol w:w="835"/>
              <w:gridCol w:w="862"/>
              <w:gridCol w:w="862"/>
              <w:gridCol w:w="862"/>
              <w:gridCol w:w="862"/>
              <w:gridCol w:w="862"/>
            </w:tblGrid>
            <w:tr w:rsidR="00D63C3F" w:rsidRPr="00870A6E" w:rsidTr="00143847">
              <w:trPr>
                <w:tblCellSpacing w:w="0" w:type="dxa"/>
              </w:trPr>
              <w:tc>
                <w:tcPr>
                  <w:tcW w:w="0" w:type="auto"/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ГРНИП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Дата записи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Системный идентификатор записи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Код вида записи (причины внесения записи в ЕГРИП) по справо</w:t>
                  </w: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чнику СПВЗ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Наименование вида записи (причины внесения записи в ЕГРИП) 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Код региструрующего органа по справочнику СОНО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Наименование регистрирующего (налогового) органа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ГРНИП свидетельства, подтверждающего факт внесения записи в ЕГРИП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Дата записи свидетельства, подтверждающего факт внесения записи в ЕГРИП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Системный идентификатор свидетельства, подтверждающего факт внесения записи в ЕГРИП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Номер свидетельства, подтверждающего факт внесения записи в ЕГРИП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Серия свидетельства, подтверждающего факт внесения записи в ЕГРИП</w:t>
                  </w:r>
                </w:p>
              </w:tc>
            </w:tr>
            <w:tr w:rsidR="00D63C3F" w:rsidRPr="00870A6E" w:rsidTr="00143847">
              <w:trPr>
                <w:tblCellSpacing w:w="0" w:type="dxa"/>
              </w:trPr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4137ХХХХХХ0566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2013-09-30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4ХХХХ27300566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2ХХ00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Внесение сведений о регистрации в ПФ РФ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7154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Межрайонная инспекция Федеральной налоговой службы № 10 по Тульской области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  <w:tr w:rsidR="00D63C3F" w:rsidRPr="00870A6E" w:rsidTr="00143847">
              <w:trPr>
                <w:tblCellSpacing w:w="0" w:type="dxa"/>
              </w:trPr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41ХХХХ6700650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2013-09-24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413715426700650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2ХХ00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Внесение сведений об учете в налоговом органе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7154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Межрайонная инспекция Федеральной налоговой службы № 10 по Тульской </w:t>
                  </w: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области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  <w:tr w:rsidR="00D63C3F" w:rsidRPr="00870A6E" w:rsidTr="00143847">
              <w:trPr>
                <w:tblCellSpacing w:w="0" w:type="dxa"/>
              </w:trPr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31ХХХХХ6700163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2013-09-24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31ХХХХХ6700163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2ХХХ1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(Р21001) Регистрация ФЛ в качестве ИП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7154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Межрайонная инспекция Федеральной налоговой службы № 10 по Тульской области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313ХХХХ6700163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2013-09-24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313715426700163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02313285</w:t>
                  </w:r>
                </w:p>
              </w:tc>
              <w:tc>
                <w:tcPr>
                  <w:tcW w:w="0" w:type="auto"/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D63C3F" w:rsidRPr="00870A6E" w:rsidRDefault="00D63C3F" w:rsidP="0014384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</w:tr>
          </w:tbl>
          <w:p w:rsidR="00D63C3F" w:rsidRPr="00870A6E" w:rsidRDefault="00D63C3F" w:rsidP="00143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14384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63C3F" w:rsidRPr="00870A6E" w:rsidSect="00143847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  <w:r w:rsidRPr="00870A6E">
        <w:rPr>
          <w:rFonts w:ascii="Arial" w:hAnsi="Arial" w:cs="Arial"/>
          <w:sz w:val="24"/>
          <w:szCs w:val="24"/>
        </w:rPr>
        <w:tab/>
      </w:r>
      <w:r w:rsidRPr="00870A6E">
        <w:rPr>
          <w:rFonts w:ascii="Arial" w:hAnsi="Arial" w:cs="Arial"/>
          <w:sz w:val="24"/>
          <w:szCs w:val="24"/>
        </w:rPr>
        <w:tab/>
      </w:r>
    </w:p>
    <w:p w:rsidR="00143847" w:rsidRDefault="00143847" w:rsidP="001438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7.2</w:t>
      </w:r>
    </w:p>
    <w:p w:rsidR="00D63C3F" w:rsidRDefault="00D63C3F" w:rsidP="001438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технологической схеме</w:t>
      </w:r>
    </w:p>
    <w:p w:rsidR="008832A0" w:rsidRDefault="008832A0" w:rsidP="00883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143847" w:rsidRDefault="00143847" w:rsidP="001438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22C9" w:rsidRPr="00870A6E" w:rsidRDefault="00EE22C9" w:rsidP="001438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3"/>
        <w:gridCol w:w="8964"/>
      </w:tblGrid>
      <w:tr w:rsidR="00D63C3F" w:rsidRPr="00870A6E" w:rsidTr="00143847">
        <w:trPr>
          <w:tblCellSpacing w:w="15" w:type="dxa"/>
        </w:trPr>
        <w:tc>
          <w:tcPr>
            <w:tcW w:w="948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Запрос выписки из Единого Государственного Реестра Индивидуальных Предпринимателей.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948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Тестовые значения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(из руководства к сервису)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ИНН 3527ХХХХХ778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ОГРН  30ХХХХХ8800074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67"/>
        <w:gridCol w:w="5676"/>
      </w:tblGrid>
      <w:tr w:rsidR="00D63C3F" w:rsidRPr="00870A6E" w:rsidTr="00EE22C9">
        <w:trPr>
          <w:tblCellSpacing w:w="15" w:type="dxa"/>
        </w:trPr>
        <w:tc>
          <w:tcPr>
            <w:tcW w:w="4202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EE22C9">
        <w:trPr>
          <w:tblCellSpacing w:w="15" w:type="dxa"/>
        </w:trPr>
        <w:tc>
          <w:tcPr>
            <w:tcW w:w="4202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14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Выбор типа запроса</w:t>
              </w:r>
            </w:hyperlink>
          </w:p>
        </w:tc>
        <w:tc>
          <w:tcPr>
            <w:tcW w:w="563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5"/>
              <w:gridCol w:w="1176"/>
            </w:tblGrid>
            <w:tr w:rsidR="00D63C3F" w:rsidRPr="00870A6E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ОГРН</w:t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EE22C9">
        <w:trPr>
          <w:tblCellSpacing w:w="15" w:type="dxa"/>
        </w:trPr>
        <w:tc>
          <w:tcPr>
            <w:tcW w:w="4202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21" name="Рисунок 21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ИНН физического лица:</w:t>
            </w:r>
          </w:p>
        </w:tc>
        <w:tc>
          <w:tcPr>
            <w:tcW w:w="5631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 w:rsidTr="00EE22C9">
        <w:trPr>
          <w:tblCellSpacing w:w="15" w:type="dxa"/>
        </w:trPr>
        <w:tc>
          <w:tcPr>
            <w:tcW w:w="4202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23" name="Рисунок 23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ОГРН физического лица</w:t>
            </w:r>
          </w:p>
        </w:tc>
        <w:tc>
          <w:tcPr>
            <w:tcW w:w="5631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1438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7.3</w:t>
      </w:r>
    </w:p>
    <w:p w:rsidR="00D63C3F" w:rsidRPr="00870A6E" w:rsidRDefault="00D63C3F" w:rsidP="001438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технологической схеме</w:t>
      </w:r>
    </w:p>
    <w:p w:rsidR="008832A0" w:rsidRDefault="008832A0" w:rsidP="00883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D63C3F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2C9" w:rsidRPr="00870A6E" w:rsidRDefault="00EE22C9" w:rsidP="008832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0"/>
        <w:gridCol w:w="8539"/>
      </w:tblGrid>
      <w:tr w:rsidR="00D63C3F" w:rsidRPr="00870A6E" w:rsidTr="00143847">
        <w:trPr>
          <w:tblCellSpacing w:w="15" w:type="dxa"/>
        </w:trPr>
        <w:tc>
          <w:tcPr>
            <w:tcW w:w="1515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Запрос выписки из Единого Государственного Реестра Индивидуальных Предпринимателей</w:t>
            </w:r>
          </w:p>
        </w:tc>
      </w:tr>
      <w:tr w:rsidR="00D63C3F" w:rsidRPr="00870A6E" w:rsidTr="00143847">
        <w:trPr>
          <w:tblCellSpacing w:w="15" w:type="dxa"/>
        </w:trPr>
        <w:tc>
          <w:tcPr>
            <w:tcW w:w="1515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Тестовые значения (из руководства к сервису)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ИНН 712300014148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ОГРН ________________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05"/>
        <w:gridCol w:w="6480"/>
      </w:tblGrid>
      <w:tr w:rsidR="00D63C3F" w:rsidRPr="00870A6E" w:rsidTr="00143847">
        <w:trPr>
          <w:tblCellSpacing w:w="15" w:type="dxa"/>
        </w:trPr>
        <w:tc>
          <w:tcPr>
            <w:tcW w:w="354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43847">
        <w:trPr>
          <w:tblCellSpacing w:w="15" w:type="dxa"/>
        </w:trPr>
        <w:tc>
          <w:tcPr>
            <w:tcW w:w="3540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15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Выбор типа запроса</w:t>
              </w:r>
            </w:hyperlink>
          </w:p>
        </w:tc>
        <w:tc>
          <w:tcPr>
            <w:tcW w:w="643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5"/>
              <w:gridCol w:w="1176"/>
            </w:tblGrid>
            <w:tr w:rsidR="00D63C3F" w:rsidRPr="00870A6E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ОГРН</w:t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143847">
        <w:trPr>
          <w:tblCellSpacing w:w="15" w:type="dxa"/>
        </w:trPr>
        <w:tc>
          <w:tcPr>
            <w:tcW w:w="3540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28" name="Рисунок 28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ИНН физического лица:</w:t>
            </w:r>
          </w:p>
        </w:tc>
        <w:tc>
          <w:tcPr>
            <w:tcW w:w="6435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768B" w:rsidRDefault="00F6768B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47" w:rsidRDefault="00D63C3F" w:rsidP="001438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lastRenderedPageBreak/>
        <w:t xml:space="preserve">Приложение  8 </w:t>
      </w:r>
    </w:p>
    <w:p w:rsidR="00D63C3F" w:rsidRDefault="00D63C3F" w:rsidP="001438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к технологической схеме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143847" w:rsidRPr="00870A6E" w:rsidRDefault="00143847" w:rsidP="001438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C3F" w:rsidRPr="00870A6E" w:rsidRDefault="00D63C3F" w:rsidP="00143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ФЕДЕРАЛЬНАЯ СЛУЖБА ГОСУДАРСТВЕННОЙ РЕГИСТРАЦИИ,</w:t>
      </w:r>
      <w:r w:rsidR="00143847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КАДАСТРА и КАРТОГРАФИИ</w:t>
      </w:r>
    </w:p>
    <w:p w:rsidR="00D63C3F" w:rsidRPr="00870A6E" w:rsidRDefault="00D63C3F" w:rsidP="00143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C3F" w:rsidRPr="00870A6E" w:rsidRDefault="00D63C3F" w:rsidP="00143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УПРАВЛЕНИЕ ФЕДЕРАЛЬНОЙ СЛУЖБЫ ГОСУДАРСТВЕННОЙ ЕРГИСТРАЦИИ, КАДАСТРА И КАРТОГРАФИИ ПО ТУЛЬСКОЙ ОБЛАСТИ</w:t>
      </w:r>
    </w:p>
    <w:p w:rsidR="00D63C3F" w:rsidRPr="00870A6E" w:rsidRDefault="00D63C3F" w:rsidP="00143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C3F" w:rsidRPr="00870A6E" w:rsidRDefault="00D63C3F" w:rsidP="0014384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ВЫПИСКА И ЕДИНОГО ГОСУДАРСТВЕННОГО РЕЕСТРА ПРАВ НА</w:t>
      </w:r>
    </w:p>
    <w:p w:rsidR="00D63C3F" w:rsidRDefault="00D63C3F" w:rsidP="0014384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НЕДВИЖИМОЕ ИМУЩЕСТВО И СДЕЛОК С НИМ</w:t>
      </w:r>
    </w:p>
    <w:p w:rsidR="00143847" w:rsidRPr="00870A6E" w:rsidRDefault="00143847" w:rsidP="0014384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Дата _</w:t>
      </w:r>
      <w:r w:rsidRPr="00870A6E">
        <w:rPr>
          <w:rFonts w:ascii="Arial" w:hAnsi="Arial" w:cs="Arial"/>
          <w:sz w:val="24"/>
          <w:szCs w:val="24"/>
          <w:u w:val="single"/>
        </w:rPr>
        <w:t>__________</w:t>
      </w:r>
      <w:r w:rsidRPr="00870A6E">
        <w:rPr>
          <w:rFonts w:ascii="Arial" w:hAnsi="Arial" w:cs="Arial"/>
          <w:sz w:val="24"/>
          <w:szCs w:val="24"/>
        </w:rPr>
        <w:t xml:space="preserve">___  </w:t>
      </w:r>
      <w:r w:rsidR="00143847">
        <w:rPr>
          <w:rFonts w:ascii="Arial" w:hAnsi="Arial" w:cs="Arial"/>
          <w:sz w:val="24"/>
          <w:szCs w:val="24"/>
        </w:rPr>
        <w:t xml:space="preserve">                           </w:t>
      </w:r>
      <w:r w:rsidRPr="00870A6E">
        <w:rPr>
          <w:rFonts w:ascii="Arial" w:hAnsi="Arial" w:cs="Arial"/>
          <w:sz w:val="24"/>
          <w:szCs w:val="24"/>
        </w:rPr>
        <w:t xml:space="preserve">                        №_</w:t>
      </w:r>
      <w:r w:rsidRPr="00870A6E">
        <w:rPr>
          <w:rFonts w:ascii="Arial" w:hAnsi="Arial" w:cs="Arial"/>
          <w:sz w:val="24"/>
          <w:szCs w:val="24"/>
          <w:u w:val="single"/>
        </w:rPr>
        <w:t>______________________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143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На основании запроса от ____________., поступивше</w:t>
      </w:r>
      <w:r w:rsidR="00143847">
        <w:rPr>
          <w:rFonts w:ascii="Arial" w:hAnsi="Arial" w:cs="Arial"/>
          <w:sz w:val="24"/>
          <w:szCs w:val="24"/>
        </w:rPr>
        <w:t>го на рассмотрение ____________</w:t>
      </w:r>
      <w:r w:rsidRPr="00870A6E">
        <w:rPr>
          <w:rFonts w:ascii="Arial" w:hAnsi="Arial" w:cs="Arial"/>
          <w:sz w:val="24"/>
          <w:szCs w:val="24"/>
        </w:rPr>
        <w:t xml:space="preserve"> сообщаем, что в Едином государственном реестре прав на недвижимое имущество и сделок с ним зарегистрировано: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268"/>
        <w:gridCol w:w="1276"/>
        <w:gridCol w:w="5245"/>
      </w:tblGrid>
      <w:tr w:rsidR="00D63C3F" w:rsidRPr="00870A6E" w:rsidTr="00626561">
        <w:tc>
          <w:tcPr>
            <w:tcW w:w="709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Характеристики </w:t>
            </w:r>
            <w:r w:rsidR="00143847">
              <w:rPr>
                <w:rFonts w:ascii="Arial" w:hAnsi="Arial" w:cs="Arial"/>
                <w:sz w:val="24"/>
                <w:szCs w:val="24"/>
              </w:rPr>
              <w:t>объекта недвижимости: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Кадастровый (или условный) номер объекта:      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назначение объекта:                 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площадь объекта:                      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инвентарный номер, литер: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этажность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номера на поэтажном плане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адрес(местоположение) объекта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состав: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Правообладатель (правообладатели):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Вид, номер и дата государственной регистрации права:    </w:t>
            </w:r>
          </w:p>
        </w:tc>
        <w:tc>
          <w:tcPr>
            <w:tcW w:w="127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245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Ограничение (обременение) права;    </w:t>
            </w:r>
          </w:p>
        </w:tc>
        <w:tc>
          <w:tcPr>
            <w:tcW w:w="6521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Договоры участия в долевом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строительстве:</w:t>
            </w:r>
          </w:p>
        </w:tc>
        <w:tc>
          <w:tcPr>
            <w:tcW w:w="6521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Правопритязания</w:t>
            </w:r>
          </w:p>
        </w:tc>
        <w:tc>
          <w:tcPr>
            <w:tcW w:w="6521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Заявленные в судебном порядке права требования</w:t>
            </w:r>
          </w:p>
        </w:tc>
        <w:tc>
          <w:tcPr>
            <w:tcW w:w="6521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709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Отметка в возражении в отношении зарегистрированного права:</w:t>
            </w:r>
          </w:p>
        </w:tc>
        <w:tc>
          <w:tcPr>
            <w:tcW w:w="6521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3847" w:rsidRDefault="00143847" w:rsidP="00143847">
      <w:pPr>
        <w:spacing w:after="0" w:line="24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143847" w:rsidRDefault="00143847" w:rsidP="00143847">
      <w:pPr>
        <w:spacing w:after="0" w:line="24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626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Выписка выдана: __________________________________________</w:t>
      </w:r>
      <w:r w:rsidR="00626561">
        <w:rPr>
          <w:rFonts w:ascii="Arial" w:hAnsi="Arial" w:cs="Arial"/>
          <w:sz w:val="24"/>
          <w:szCs w:val="24"/>
        </w:rPr>
        <w:t>____________</w:t>
      </w:r>
    </w:p>
    <w:p w:rsidR="00D63C3F" w:rsidRPr="00870A6E" w:rsidRDefault="00D63C3F" w:rsidP="006265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Выписка содержит сведения раздела Единого государственного реестра прав на недвижимое имущество и сделок с ним, ведение которого осуществляется Управлением Росреестра по тульской области.</w:t>
      </w:r>
    </w:p>
    <w:p w:rsidR="00D63C3F" w:rsidRPr="00870A6E" w:rsidRDefault="00D63C3F" w:rsidP="006265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Сведения, содержащиеся в настоящем документе, являются актуальными (действительными) на дату получения запроса органом, осуществляющим государственную регистрацию прав.</w:t>
      </w:r>
    </w:p>
    <w:p w:rsidR="00D63C3F" w:rsidRPr="00870A6E" w:rsidRDefault="00D63C3F" w:rsidP="006265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В соответствии со статьей 7 Федерального закона от 21 июля 1997г. №122-ФЗ «О государственной регистрации прав на недвижимое имущество и сделок с ним», использование сведений, содержащихся в настоящей выписке, способами или в форме. Которые наносят ущерб правам и законным интересам правообладателей, влечет ответственность, предусмотренную законодательство Российской Федерации.</w:t>
      </w:r>
    </w:p>
    <w:p w:rsidR="00D63C3F" w:rsidRPr="00870A6E" w:rsidRDefault="00D63C3F" w:rsidP="006265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6561" w:rsidRDefault="00D63C3F" w:rsidP="006265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ГОСУДАРСТВЕННЫЙ РЕГИСТРАТОР </w:t>
      </w:r>
    </w:p>
    <w:p w:rsidR="00D63C3F" w:rsidRPr="00870A6E" w:rsidRDefault="00D63C3F" w:rsidP="00626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____________</w:t>
      </w:r>
      <w:r w:rsidR="00626561">
        <w:rPr>
          <w:rFonts w:ascii="Arial" w:hAnsi="Arial" w:cs="Arial"/>
          <w:sz w:val="24"/>
          <w:szCs w:val="24"/>
        </w:rPr>
        <w:t>______________________________________</w:t>
      </w:r>
      <w:r w:rsidRPr="00870A6E">
        <w:rPr>
          <w:rFonts w:ascii="Arial" w:hAnsi="Arial" w:cs="Arial"/>
          <w:sz w:val="24"/>
          <w:szCs w:val="24"/>
        </w:rPr>
        <w:t xml:space="preserve">     ______</w:t>
      </w:r>
      <w:r w:rsidRPr="00870A6E">
        <w:rPr>
          <w:rFonts w:ascii="Arial" w:hAnsi="Arial" w:cs="Arial"/>
          <w:sz w:val="24"/>
          <w:szCs w:val="24"/>
          <w:u w:val="single"/>
        </w:rPr>
        <w:t>________</w:t>
      </w:r>
      <w:r w:rsidR="00626561">
        <w:rPr>
          <w:rFonts w:ascii="Arial" w:hAnsi="Arial" w:cs="Arial"/>
          <w:sz w:val="24"/>
          <w:szCs w:val="24"/>
        </w:rPr>
        <w:t>___</w:t>
      </w:r>
    </w:p>
    <w:p w:rsidR="00626561" w:rsidRDefault="00D63C3F" w:rsidP="00626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(должность уполномоченного дол</w:t>
      </w:r>
      <w:r w:rsidR="00626561">
        <w:rPr>
          <w:rFonts w:ascii="Arial" w:hAnsi="Arial" w:cs="Arial"/>
          <w:sz w:val="24"/>
          <w:szCs w:val="24"/>
        </w:rPr>
        <w:t xml:space="preserve">жностного лица органа,             </w:t>
      </w:r>
      <w:r w:rsidRPr="00870A6E">
        <w:rPr>
          <w:rFonts w:ascii="Arial" w:hAnsi="Arial" w:cs="Arial"/>
          <w:sz w:val="24"/>
          <w:szCs w:val="24"/>
        </w:rPr>
        <w:t xml:space="preserve">(подпись, М.П.)  </w:t>
      </w:r>
    </w:p>
    <w:p w:rsidR="00626561" w:rsidRDefault="00626561" w:rsidP="00626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D63C3F" w:rsidRPr="00870A6E" w:rsidRDefault="00626561" w:rsidP="00626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63C3F" w:rsidRPr="00870A6E">
        <w:rPr>
          <w:rFonts w:ascii="Arial" w:hAnsi="Arial" w:cs="Arial"/>
          <w:sz w:val="24"/>
          <w:szCs w:val="24"/>
        </w:rPr>
        <w:t>(фамилия, инициалы)</w:t>
      </w:r>
    </w:p>
    <w:p w:rsidR="00626561" w:rsidRDefault="00626561" w:rsidP="006265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6265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Осуществляющего государственную регистрацию прав</w:t>
      </w:r>
    </w:p>
    <w:p w:rsidR="00D63C3F" w:rsidRPr="00870A6E" w:rsidRDefault="00D63C3F" w:rsidP="0062656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62656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Получение заявителем выписки из ЕГРП для последующего предостав</w:t>
      </w:r>
      <w:r w:rsidR="00626561">
        <w:rPr>
          <w:rFonts w:ascii="Arial" w:hAnsi="Arial" w:cs="Arial"/>
          <w:sz w:val="24"/>
          <w:szCs w:val="24"/>
        </w:rPr>
        <w:t xml:space="preserve">ления в органы государственной </w:t>
      </w:r>
      <w:r w:rsidRPr="00870A6E">
        <w:rPr>
          <w:rFonts w:ascii="Arial" w:hAnsi="Arial" w:cs="Arial"/>
          <w:sz w:val="24"/>
          <w:szCs w:val="24"/>
        </w:rPr>
        <w:t xml:space="preserve">власти, органы местного самоуправления и органы государственных внебюджетных фондов в целях получения государственных и муниципальных услуг </w:t>
      </w:r>
      <w:r w:rsidRPr="00870A6E">
        <w:rPr>
          <w:rFonts w:ascii="Arial" w:hAnsi="Arial" w:cs="Arial"/>
          <w:bCs/>
          <w:sz w:val="24"/>
          <w:szCs w:val="24"/>
        </w:rPr>
        <w:t xml:space="preserve">не требуется. </w:t>
      </w:r>
      <w:r w:rsidRPr="00870A6E">
        <w:rPr>
          <w:rFonts w:ascii="Arial" w:hAnsi="Arial" w:cs="Arial"/>
          <w:sz w:val="24"/>
          <w:szCs w:val="24"/>
        </w:rPr>
        <w:t xml:space="preserve">Данную информацию указанные органы </w:t>
      </w:r>
      <w:r w:rsidRPr="00870A6E">
        <w:rPr>
          <w:rFonts w:ascii="Arial" w:hAnsi="Arial" w:cs="Arial"/>
          <w:bCs/>
          <w:sz w:val="24"/>
          <w:szCs w:val="24"/>
        </w:rPr>
        <w:t xml:space="preserve">обязаны </w:t>
      </w:r>
      <w:r w:rsidRPr="00870A6E">
        <w:rPr>
          <w:rFonts w:ascii="Arial" w:hAnsi="Arial" w:cs="Arial"/>
          <w:sz w:val="24"/>
          <w:szCs w:val="24"/>
        </w:rPr>
        <w:t xml:space="preserve">запрашивать у Росреестра </w:t>
      </w:r>
      <w:r w:rsidRPr="00870A6E">
        <w:rPr>
          <w:rFonts w:ascii="Arial" w:hAnsi="Arial" w:cs="Arial"/>
          <w:bCs/>
          <w:sz w:val="24"/>
          <w:szCs w:val="24"/>
        </w:rPr>
        <w:t xml:space="preserve">самостоятельно. </w:t>
      </w:r>
      <w:r w:rsidRPr="00870A6E">
        <w:rPr>
          <w:rFonts w:ascii="Arial" w:hAnsi="Arial" w:cs="Arial"/>
          <w:sz w:val="24"/>
          <w:szCs w:val="24"/>
        </w:rPr>
        <w:t>(Федеральный закон от 27.07.2010 №210-ФЗ «Об организации предоставления государственных и муниципальных услуг» ч.1, ст.7)</w:t>
      </w:r>
    </w:p>
    <w:p w:rsidR="00D63C3F" w:rsidRPr="00870A6E" w:rsidRDefault="00D63C3F" w:rsidP="00870A6E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561" w:rsidRDefault="00626561" w:rsidP="006265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8.1</w:t>
      </w:r>
    </w:p>
    <w:p w:rsidR="00D63C3F" w:rsidRDefault="00D63C3F" w:rsidP="006265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к технологической схеме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626561" w:rsidRDefault="00626561" w:rsidP="006265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6561" w:rsidRPr="00870A6E" w:rsidRDefault="00626561" w:rsidP="006265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ФЕДЕРАЛЬНАЯ СЛУЖБА ГОСУДАРСТВЕННОЙ РЕГИСТРАЦИИ,</w:t>
      </w: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КАДАСТРА и КАРТОГРАФИИ</w:t>
      </w: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УПРАВЛЕНИЕ ФЕДЕРАЛЬНОЙ СЛУЖБЫ ГОСУДАРСТВЕННОЙ ЕРГИСТРАЦИИ, КАДАСТРА И КАРТОГРАФИИ ПО ТУЛЬСКОЙ ОБЛАСТИ</w:t>
      </w: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ВЫПИСКА И ЕДИНОГО ГОСУДАРСТВЕННОГО РЕЕСТРА ПРАВ НА</w:t>
      </w: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НЕДВИЖИМОЕ ИМУЩЕСТВО И СДЕЛОК С НИМ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Дата</w:t>
      </w:r>
      <w:r w:rsidR="00626561">
        <w:rPr>
          <w:rFonts w:ascii="Arial" w:hAnsi="Arial" w:cs="Arial"/>
          <w:sz w:val="24"/>
          <w:szCs w:val="24"/>
        </w:rPr>
        <w:t xml:space="preserve"> </w:t>
      </w:r>
      <w:r w:rsidRPr="00626561">
        <w:rPr>
          <w:rFonts w:ascii="Arial" w:hAnsi="Arial" w:cs="Arial"/>
          <w:sz w:val="24"/>
          <w:szCs w:val="24"/>
        </w:rPr>
        <w:t xml:space="preserve">01.12.2015                                  </w:t>
      </w:r>
      <w:r w:rsidR="00626561" w:rsidRPr="00626561">
        <w:rPr>
          <w:rFonts w:ascii="Arial" w:hAnsi="Arial" w:cs="Arial"/>
          <w:sz w:val="24"/>
          <w:szCs w:val="24"/>
        </w:rPr>
        <w:t xml:space="preserve">                </w:t>
      </w:r>
      <w:r w:rsidR="00626561">
        <w:rPr>
          <w:rFonts w:ascii="Arial" w:hAnsi="Arial" w:cs="Arial"/>
          <w:sz w:val="24"/>
          <w:szCs w:val="24"/>
        </w:rPr>
        <w:t xml:space="preserve">                </w:t>
      </w:r>
      <w:r w:rsidRPr="00626561">
        <w:rPr>
          <w:rFonts w:ascii="Arial" w:hAnsi="Arial" w:cs="Arial"/>
          <w:sz w:val="24"/>
          <w:szCs w:val="24"/>
        </w:rPr>
        <w:t xml:space="preserve">  № 71/001/011/2015-5ХХХ4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6265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На основании запроса от 06.11.2015г.., поступившего на рассмотрение  06.11.2015</w:t>
      </w:r>
      <w:r w:rsidR="00626561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г. сообщаем, что в Едином государственном реестре прав на недвижимое имущество и сделок с ним зарегистрировано: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578"/>
        <w:gridCol w:w="617"/>
        <w:gridCol w:w="4686"/>
      </w:tblGrid>
      <w:tr w:rsidR="00D63C3F" w:rsidRPr="00870A6E" w:rsidTr="00626561">
        <w:tc>
          <w:tcPr>
            <w:tcW w:w="567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Характеристики </w:t>
            </w:r>
            <w:r w:rsidR="00626561">
              <w:rPr>
                <w:rFonts w:ascii="Arial" w:hAnsi="Arial" w:cs="Arial"/>
                <w:sz w:val="24"/>
                <w:szCs w:val="24"/>
              </w:rPr>
              <w:t>объекта недвижимости: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Кадастровый (или условный) ном</w:t>
            </w:r>
            <w:r w:rsidR="00626561">
              <w:rPr>
                <w:rFonts w:ascii="Arial" w:hAnsi="Arial" w:cs="Arial"/>
                <w:sz w:val="24"/>
                <w:szCs w:val="24"/>
              </w:rPr>
              <w:t>ер объекта: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71:29:01ХХХХ:3238</w:t>
            </w:r>
          </w:p>
        </w:tc>
      </w:tr>
      <w:tr w:rsidR="00D63C3F" w:rsidRPr="00870A6E" w:rsidTr="00626561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</w:tr>
      <w:tr w:rsidR="00D63C3F" w:rsidRPr="00870A6E" w:rsidTr="00626561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:rsidR="00D63C3F" w:rsidRPr="00870A6E" w:rsidRDefault="00D63C3F" w:rsidP="00626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назначение объекта: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Земли населенных пунктов, для строительства с последующей эксплуатацией автовокзала</w:t>
            </w:r>
          </w:p>
        </w:tc>
      </w:tr>
      <w:tr w:rsidR="00D63C3F" w:rsidRPr="00870A6E" w:rsidTr="00626561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:rsidR="00D63C3F" w:rsidRPr="00870A6E" w:rsidRDefault="00D63C3F" w:rsidP="00626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пло</w:t>
            </w:r>
            <w:r w:rsidR="00626561">
              <w:rPr>
                <w:rFonts w:ascii="Arial" w:hAnsi="Arial" w:cs="Arial"/>
                <w:sz w:val="24"/>
                <w:szCs w:val="24"/>
              </w:rPr>
              <w:t>щадь объекта: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8432 кв.м</w:t>
            </w:r>
          </w:p>
        </w:tc>
      </w:tr>
      <w:tr w:rsidR="00D63C3F" w:rsidRPr="00870A6E" w:rsidTr="00626561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инвентарный номер, литер: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этажность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номера на поэтажном плане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адрес(местоположение) объекта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Тульская область, </w:t>
            </w:r>
            <w:r w:rsidR="0048492B" w:rsidRPr="00870A6E">
              <w:rPr>
                <w:rFonts w:ascii="Arial" w:hAnsi="Arial" w:cs="Arial"/>
                <w:sz w:val="24"/>
                <w:szCs w:val="24"/>
              </w:rPr>
              <w:t>Куркински</w:t>
            </w:r>
            <w:r w:rsidRPr="00870A6E">
              <w:rPr>
                <w:rFonts w:ascii="Arial" w:hAnsi="Arial" w:cs="Arial"/>
                <w:sz w:val="24"/>
                <w:szCs w:val="24"/>
              </w:rPr>
              <w:t>й район,</w:t>
            </w:r>
            <w:r w:rsidR="0048492B" w:rsidRPr="00870A6E">
              <w:rPr>
                <w:rFonts w:ascii="Arial" w:hAnsi="Arial" w:cs="Arial"/>
                <w:sz w:val="24"/>
                <w:szCs w:val="24"/>
              </w:rPr>
              <w:t xml:space="preserve"> п.Куркино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, ул.Комсомольская, д.</w:t>
            </w:r>
          </w:p>
        </w:tc>
      </w:tr>
      <w:tr w:rsidR="00D63C3F" w:rsidRPr="00870A6E" w:rsidTr="00626561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состав: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626561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Правообладатель (правообладатели):</w:t>
            </w:r>
          </w:p>
        </w:tc>
        <w:tc>
          <w:tcPr>
            <w:tcW w:w="61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68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Закрытое акционерное общество «Авто Д», ИНН:712ХХХХ820, ОГРН:102ХХХХ78075</w:t>
            </w:r>
          </w:p>
        </w:tc>
      </w:tr>
      <w:tr w:rsidR="00D63C3F" w:rsidRPr="00870A6E" w:rsidTr="00626561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Вид, номер и дата государственной регистрации права:    </w:t>
            </w:r>
          </w:p>
        </w:tc>
        <w:tc>
          <w:tcPr>
            <w:tcW w:w="61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68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Собственность, №71-71/01Х-71/015/ХХХ/2015-432/1 от 00.00.2015</w:t>
            </w:r>
          </w:p>
        </w:tc>
      </w:tr>
      <w:tr w:rsidR="00D63C3F" w:rsidRPr="00870A6E" w:rsidTr="00626561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Ограничение (обременение) права;    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Не зарегистрировано</w:t>
            </w:r>
          </w:p>
        </w:tc>
      </w:tr>
      <w:tr w:rsidR="00D63C3F" w:rsidRPr="00870A6E" w:rsidTr="00626561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Договоры участия в долевом строительстве: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Не зарегистрировано</w:t>
            </w:r>
          </w:p>
        </w:tc>
      </w:tr>
      <w:tr w:rsidR="00D63C3F" w:rsidRPr="00870A6E" w:rsidTr="00626561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Правопритязания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D63C3F" w:rsidRPr="00870A6E" w:rsidTr="00626561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Заявленные в судебном </w:t>
            </w: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порядке права требования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Данные отсутствуют</w:t>
            </w:r>
          </w:p>
        </w:tc>
      </w:tr>
      <w:tr w:rsidR="00D63C3F" w:rsidRPr="00870A6E" w:rsidTr="00626561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57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Отметка в возражении в отношении зарегистрированного права:</w:t>
            </w:r>
          </w:p>
        </w:tc>
        <w:tc>
          <w:tcPr>
            <w:tcW w:w="5303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Данные отсутствуют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6265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Выписка выдана: </w:t>
      </w:r>
      <w:r w:rsidRPr="00626561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48492B" w:rsidRPr="00626561">
        <w:rPr>
          <w:rFonts w:ascii="Arial" w:hAnsi="Arial" w:cs="Arial"/>
          <w:sz w:val="24"/>
          <w:szCs w:val="24"/>
        </w:rPr>
        <w:t xml:space="preserve">Куркинский район </w:t>
      </w:r>
      <w:r w:rsidRPr="00626561">
        <w:rPr>
          <w:rFonts w:ascii="Arial" w:hAnsi="Arial" w:cs="Arial"/>
          <w:sz w:val="24"/>
          <w:szCs w:val="24"/>
        </w:rPr>
        <w:t>Выписка содерж</w:t>
      </w:r>
      <w:r w:rsidRPr="00870A6E">
        <w:rPr>
          <w:rFonts w:ascii="Arial" w:hAnsi="Arial" w:cs="Arial"/>
          <w:sz w:val="24"/>
          <w:szCs w:val="24"/>
        </w:rPr>
        <w:t>ит сведения раздела Единого государственного реестра прав на недвижимое имущество и сделок с ним, ведение которого осуществляется Управлением Росреестра по тульской области.</w:t>
      </w:r>
    </w:p>
    <w:p w:rsidR="00D63C3F" w:rsidRPr="00870A6E" w:rsidRDefault="00D63C3F" w:rsidP="006265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Сведения, содержащиеся в настоящем документе, являются актуальными (действительными) на дату получения запроса органом, осуществляющим государственную регистрацию прав.</w:t>
      </w:r>
    </w:p>
    <w:p w:rsidR="00D63C3F" w:rsidRPr="00870A6E" w:rsidRDefault="00D63C3F" w:rsidP="006265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В соответствии со статьей 7 Федерального закона от 21 июля 1997г. №122-ФЗ «О государственной регистрации прав на недвижимое имущество и сделок с ним», использование сведений, содержащихся в нас</w:t>
      </w:r>
      <w:r w:rsidR="0048492B" w:rsidRPr="00870A6E">
        <w:rPr>
          <w:rFonts w:ascii="Arial" w:hAnsi="Arial" w:cs="Arial"/>
          <w:sz w:val="24"/>
          <w:szCs w:val="24"/>
        </w:rPr>
        <w:t>т</w:t>
      </w:r>
      <w:r w:rsidRPr="00870A6E">
        <w:rPr>
          <w:rFonts w:ascii="Arial" w:hAnsi="Arial" w:cs="Arial"/>
          <w:sz w:val="24"/>
          <w:szCs w:val="24"/>
        </w:rPr>
        <w:t>оящей выписке, способами или в форме. Которые наносят ущерб правам и законным интересам правообладателей, влечет ответственность, предусмотренную законодательство Российской Федерации.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561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ГОСУДАРСТВЕННЫЙ РЕГИСТРАТОР 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</w:rPr>
        <w:t>____________</w:t>
      </w:r>
      <w:r w:rsidR="00626561">
        <w:rPr>
          <w:rFonts w:ascii="Arial" w:hAnsi="Arial" w:cs="Arial"/>
          <w:sz w:val="24"/>
          <w:szCs w:val="24"/>
        </w:rPr>
        <w:t>______________________________________</w:t>
      </w:r>
      <w:r w:rsidRPr="00870A6E">
        <w:rPr>
          <w:rFonts w:ascii="Arial" w:hAnsi="Arial" w:cs="Arial"/>
          <w:sz w:val="24"/>
          <w:szCs w:val="24"/>
        </w:rPr>
        <w:t xml:space="preserve">     _</w:t>
      </w:r>
      <w:r w:rsidRPr="00870A6E">
        <w:rPr>
          <w:rFonts w:ascii="Arial" w:hAnsi="Arial" w:cs="Arial"/>
          <w:sz w:val="24"/>
          <w:szCs w:val="24"/>
          <w:u w:val="single"/>
        </w:rPr>
        <w:t>Иванов И.И._____</w:t>
      </w:r>
    </w:p>
    <w:p w:rsidR="00626561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(должность уполномоченного дол</w:t>
      </w:r>
      <w:r w:rsidR="00626561">
        <w:rPr>
          <w:rFonts w:ascii="Arial" w:hAnsi="Arial" w:cs="Arial"/>
          <w:sz w:val="24"/>
          <w:szCs w:val="24"/>
        </w:rPr>
        <w:t>жностного лица органа, (подпись, М.П.)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(фамилия, инициалы)</w:t>
      </w:r>
    </w:p>
    <w:p w:rsidR="00626561" w:rsidRDefault="00626561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Осуществляющего государственную регистрацию прав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6265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Получение заявителем выписки из ЕГРП для последующего предоставления в органы государственной власти, органы местного самоуправления и органы государственных внебюджетных фондов в целях получения государственных и муниципальных услуг </w:t>
      </w:r>
      <w:r w:rsidRPr="00870A6E">
        <w:rPr>
          <w:rFonts w:ascii="Arial" w:hAnsi="Arial" w:cs="Arial"/>
          <w:bCs/>
          <w:sz w:val="24"/>
          <w:szCs w:val="24"/>
        </w:rPr>
        <w:t xml:space="preserve">не требуется. </w:t>
      </w:r>
      <w:r w:rsidRPr="00870A6E">
        <w:rPr>
          <w:rFonts w:ascii="Arial" w:hAnsi="Arial" w:cs="Arial"/>
          <w:sz w:val="24"/>
          <w:szCs w:val="24"/>
        </w:rPr>
        <w:t xml:space="preserve">Данную информацию указанные органы </w:t>
      </w:r>
      <w:r w:rsidRPr="00870A6E">
        <w:rPr>
          <w:rFonts w:ascii="Arial" w:hAnsi="Arial" w:cs="Arial"/>
          <w:bCs/>
          <w:sz w:val="24"/>
          <w:szCs w:val="24"/>
        </w:rPr>
        <w:t xml:space="preserve">обязаны </w:t>
      </w:r>
      <w:r w:rsidRPr="00870A6E">
        <w:rPr>
          <w:rFonts w:ascii="Arial" w:hAnsi="Arial" w:cs="Arial"/>
          <w:sz w:val="24"/>
          <w:szCs w:val="24"/>
        </w:rPr>
        <w:t xml:space="preserve">запрашивать у Росреестра </w:t>
      </w:r>
      <w:r w:rsidRPr="00870A6E">
        <w:rPr>
          <w:rFonts w:ascii="Arial" w:hAnsi="Arial" w:cs="Arial"/>
          <w:bCs/>
          <w:sz w:val="24"/>
          <w:szCs w:val="24"/>
        </w:rPr>
        <w:t xml:space="preserve">самостоятельно. </w:t>
      </w:r>
      <w:r w:rsidRPr="00870A6E">
        <w:rPr>
          <w:rFonts w:ascii="Arial" w:hAnsi="Arial" w:cs="Arial"/>
          <w:sz w:val="24"/>
          <w:szCs w:val="24"/>
        </w:rPr>
        <w:t>(Федеральный закон от 27.07.2010 №210-ФЗ «Об организации предоставления государственных и муниципальных услуг» ч.1, ст.7)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53"/>
        <w:gridCol w:w="560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0C2C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6561" w:rsidRDefault="00D63C3F" w:rsidP="00626561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 xml:space="preserve">Приложение  8.2  </w:t>
            </w:r>
          </w:p>
          <w:p w:rsidR="00D63C3F" w:rsidRPr="00870A6E" w:rsidRDefault="00D63C3F" w:rsidP="00626561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 xml:space="preserve"> к технологической схеме </w:t>
            </w:r>
          </w:p>
          <w:p w:rsidR="000C2C9C" w:rsidRDefault="000C2C9C" w:rsidP="000C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 xml:space="preserve">Подготовка и выдача разрешений на установку и эксплуатацию рекламных конструкций на территории </w:t>
            </w:r>
            <w:r w:rsidRPr="00870A6E">
              <w:rPr>
                <w:rFonts w:ascii="Arial" w:hAnsi="Arial" w:cs="Arial"/>
                <w:sz w:val="24"/>
                <w:szCs w:val="24"/>
              </w:rPr>
              <w:t>муниципального образования рабочий поселок Куркино Куркинского района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, аннулирование таких разрешений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D63C3F" w:rsidRPr="00870A6E" w:rsidRDefault="00D63C3F" w:rsidP="00870A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1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Запрос выписки из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20" w:history="1">
              <w:r w:rsidR="00D63C3F" w:rsidRPr="00870A6E">
                <w:rPr>
                  <w:rStyle w:val="af0"/>
                  <w:rFonts w:ascii="Arial" w:hAnsi="Arial" w:cs="Arial"/>
                  <w:bCs/>
                  <w:color w:val="auto"/>
                  <w:sz w:val="24"/>
                  <w:szCs w:val="24"/>
                  <w:lang w:eastAsia="ru-RU"/>
                </w:rPr>
                <w:t>Исх.номер запроса</w:t>
              </w:r>
              <w:r w:rsidR="00D63C3F" w:rsidRPr="00870A6E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lang w:eastAsia="ru-RU"/>
                </w:rPr>
                <w:t>: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5248791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31" name="Рисунок 31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организации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48492B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Куркинский район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32" name="Рисунок 2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770"/>
              <w:gridCol w:w="240"/>
            </w:tblGrid>
            <w:tr w:rsidR="00D63C3F" w:rsidRPr="00870A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00375" cy="228600"/>
                        <wp:effectExtent l="19050" t="0" r="9525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0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3350" cy="123825"/>
                        <wp:effectExtent l="19050" t="0" r="0" b="0"/>
                        <wp:docPr id="34" name="Рисунок 3" descr="Popup Lov">
                          <a:hlinkClick xmlns:a="http://schemas.openxmlformats.org/drawingml/2006/main" r:id="rId1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Popup Lov">
                                  <a:hlinkClick r:id="rId1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Запрашиваемые данные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35" name="Рисунок 32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 чему запрашиваются данные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612"/>
              <w:gridCol w:w="2918"/>
            </w:tblGrid>
            <w:tr w:rsidR="00D63C3F" w:rsidRPr="00870A6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Объект недвижимости</w:t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38" name="Рисунок 33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Месторасположение объекта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770"/>
              <w:gridCol w:w="240"/>
            </w:tblGrid>
            <w:tr w:rsidR="00D63C3F" w:rsidRPr="00870A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00375" cy="228600"/>
                        <wp:effectExtent l="19050" t="0" r="9525" b="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0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3350" cy="123825"/>
                        <wp:effectExtent l="19050" t="0" r="0" b="0"/>
                        <wp:docPr id="40" name="Рисунок 34" descr="Popup Lov">
                          <a:hlinkClick xmlns:a="http://schemas.openxmlformats.org/drawingml/2006/main" r:id="rId1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 descr="Popup Lov">
                                  <a:hlinkClick r:id="rId1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Объект недвижимости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57"/>
        <w:gridCol w:w="186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41" name="Рисунок 66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объекта недвижимости</w:t>
            </w:r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28600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Помещение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28600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Здание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28600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Другое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Помещение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248"/>
        <w:gridCol w:w="240"/>
      </w:tblGrid>
      <w:tr w:rsidR="00D63C3F" w:rsidRPr="00870A6E">
        <w:trPr>
          <w:tblCellSpacing w:w="0" w:type="dxa"/>
        </w:trPr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Тип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096D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228600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23825"/>
                  <wp:effectExtent l="19050" t="0" r="0" b="0"/>
                  <wp:docPr id="46" name="Рисунок 46" descr="Popup Lov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opup Lov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Местонахождение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07"/>
        <w:gridCol w:w="79"/>
        <w:gridCol w:w="30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gridSpan w:val="3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26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3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2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КЛАДР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3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2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Почтовый индекс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3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50" name="Рисунок 84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Тульская область</w:t>
            </w:r>
          </w:p>
        </w:tc>
      </w:tr>
      <w:tr w:rsidR="00D63C3F" w:rsidRPr="00870A6E">
        <w:trPr>
          <w:gridAfter w:val="2"/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2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Тип района: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97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30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Район: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31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Тип муниципального образования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48492B" w:rsidRPr="00870A6E">
              <w:rPr>
                <w:rFonts w:ascii="Arial" w:hAnsi="Arial" w:cs="Arial"/>
                <w:sz w:val="24"/>
                <w:szCs w:val="24"/>
                <w:lang w:eastAsia="ru-RU"/>
              </w:rPr>
              <w:t>Куркинский район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06"/>
        <w:gridCol w:w="8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3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Наименование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3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Городской район(тип)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79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34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Наименование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35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Сельсовет: тип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52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36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Наименование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3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Населенный пункт: тип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42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3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Наименование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Улица: Тип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Улица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53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3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Дом: Тип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96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Корпус: Тип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03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40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 xml:space="preserve">Номер 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41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Строение: Тип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65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4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 xml:space="preserve">Номер 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4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Квартира: Тип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помещение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74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44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 xml:space="preserve">Номер 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45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Неформализованное описание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61" name="Рисунок 85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46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Единица измерений площади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Квадратный метр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53"/>
        <w:gridCol w:w="560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6561" w:rsidRDefault="00D63C3F" w:rsidP="00626561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 xml:space="preserve">Приложение 8.3   </w:t>
            </w:r>
          </w:p>
          <w:p w:rsidR="00D63C3F" w:rsidRPr="00870A6E" w:rsidRDefault="00D63C3F" w:rsidP="00626561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 xml:space="preserve">к технологической схеме </w:t>
            </w:r>
          </w:p>
          <w:p w:rsidR="000C2C9C" w:rsidRDefault="000C2C9C" w:rsidP="000C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 xml:space="preserve">Подготовка и выдача разрешений на установку и эксплуатацию рекламных конструкций на территории </w:t>
            </w:r>
            <w:r w:rsidRPr="00870A6E">
              <w:rPr>
                <w:rFonts w:ascii="Arial" w:hAnsi="Arial" w:cs="Arial"/>
                <w:sz w:val="24"/>
                <w:szCs w:val="24"/>
              </w:rPr>
              <w:t>муниципального образования рабочий поселок Куркино Куркинского района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, аннулирование таких разрешений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D63C3F" w:rsidRPr="00870A6E" w:rsidRDefault="00D63C3F" w:rsidP="00870A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D63C3F" w:rsidRPr="00870A6E" w:rsidRDefault="00D63C3F" w:rsidP="000C2C9C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4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Запрос выписки из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48" w:history="1">
              <w:r w:rsidR="00D63C3F" w:rsidRPr="00870A6E">
                <w:rPr>
                  <w:rStyle w:val="af0"/>
                  <w:rFonts w:ascii="Arial" w:hAnsi="Arial" w:cs="Arial"/>
                  <w:bCs/>
                  <w:color w:val="auto"/>
                  <w:sz w:val="24"/>
                  <w:szCs w:val="24"/>
                  <w:lang w:eastAsia="ru-RU"/>
                </w:rPr>
                <w:t>Исх.номер запроса</w:t>
              </w:r>
              <w:r w:rsidR="00D63C3F" w:rsidRPr="00870A6E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lang w:eastAsia="ru-RU"/>
                </w:rPr>
                <w:t>: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5248791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63" name="Рисунок 63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организации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48492B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Куркинский район</w:t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64" name="Рисунок 64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770"/>
              <w:gridCol w:w="240"/>
            </w:tblGrid>
            <w:tr w:rsidR="00D63C3F" w:rsidRPr="00870A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00375" cy="228600"/>
                        <wp:effectExtent l="19050" t="0" r="9525" b="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0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3350" cy="123825"/>
                        <wp:effectExtent l="19050" t="0" r="0" b="0"/>
                        <wp:docPr id="66" name="Рисунок 66" descr="Popup Lov">
                          <a:hlinkClick xmlns:a="http://schemas.openxmlformats.org/drawingml/2006/main" r:id="rId1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Popup Lov">
                                  <a:hlinkClick r:id="rId1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Запрашиваемые данные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67" name="Рисунок 67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 чему запрашиваются данные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612"/>
              <w:gridCol w:w="2918"/>
            </w:tblGrid>
            <w:tr w:rsidR="00D63C3F" w:rsidRPr="00870A6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Объект недвижимости</w:t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70" name="Рисунок 70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Месторасположение объекта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770"/>
              <w:gridCol w:w="240"/>
            </w:tblGrid>
            <w:tr w:rsidR="00D63C3F" w:rsidRPr="00870A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00375" cy="228600"/>
                        <wp:effectExtent l="19050" t="0" r="9525" b="0"/>
                        <wp:docPr id="71" name="Рисунок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0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3350" cy="123825"/>
                        <wp:effectExtent l="19050" t="0" r="0" b="0"/>
                        <wp:docPr id="72" name="Рисунок 72" descr="Popup Lov">
                          <a:hlinkClick xmlns:a="http://schemas.openxmlformats.org/drawingml/2006/main" r:id="rId1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Popup Lov">
                                  <a:hlinkClick r:id="rId1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Объект недвижимости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57"/>
        <w:gridCol w:w="186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73" name="Рисунок 73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объекта недвижимости</w:t>
            </w:r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28600"/>
                  <wp:effectExtent l="19050" t="0" r="952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Помещение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28600"/>
                  <wp:effectExtent l="19050" t="0" r="952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Здание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28600"/>
                  <wp:effectExtent l="1905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Другое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Помещение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248"/>
        <w:gridCol w:w="240"/>
      </w:tblGrid>
      <w:tr w:rsidR="00D63C3F" w:rsidRPr="00870A6E">
        <w:trPr>
          <w:tblCellSpacing w:w="0" w:type="dxa"/>
        </w:trPr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</w:rPr>
              <w:t>Тип</w:t>
            </w:r>
            <w:r w:rsidRPr="00870A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096D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228600"/>
                  <wp:effectExtent l="19050" t="0" r="952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23825"/>
                  <wp:effectExtent l="19050" t="0" r="0" b="0"/>
                  <wp:docPr id="78" name="Рисунок 78" descr="Popup Lov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Popup Lov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Местонахождение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07"/>
        <w:gridCol w:w="79"/>
        <w:gridCol w:w="30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gridSpan w:val="3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5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3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5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КЛАДР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3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54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Почтовый индекс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gridSpan w:val="3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82" name="Рисунок 82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Тульская область</w:t>
            </w:r>
          </w:p>
        </w:tc>
      </w:tr>
      <w:tr w:rsidR="00D63C3F" w:rsidRPr="00870A6E">
        <w:trPr>
          <w:gridAfter w:val="2"/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56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Тип района: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97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5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Район: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5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Тип муниципального образования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</w:t>
            </w:r>
            <w:r w:rsidR="0048492B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Куркинский район</w:t>
            </w: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06"/>
        <w:gridCol w:w="81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5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Наименование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60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Городской район(тип)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79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61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Наименование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6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Сельсовет: тип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52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6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Наименование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64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Населенный пункт: тип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42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65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Наименование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Улица: Тип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Улица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53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6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Дом: Тип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дом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96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Корпус: Тип</w:t>
            </w:r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03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6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 xml:space="preserve">Номер 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70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Строение: Тип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65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71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 xml:space="preserve">Номер 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7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Квартира: Тип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помещение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74"/>
        <w:gridCol w:w="2595"/>
      </w:tblGrid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73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 xml:space="preserve">Номер 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75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Неформализованное описание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93" name="Рисунок 93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28600"/>
                  <wp:effectExtent l="19050" t="0" r="952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>
        <w:trPr>
          <w:tblCellSpacing w:w="15" w:type="dxa"/>
        </w:trPr>
        <w:tc>
          <w:tcPr>
            <w:tcW w:w="0" w:type="auto"/>
            <w:noWrap/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hyperlink r:id="rId177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u w:val="single"/>
                  <w:lang w:eastAsia="ru-RU"/>
                </w:rPr>
                <w:t>Единица измерений площади</w:t>
              </w:r>
            </w:hyperlink>
          </w:p>
        </w:tc>
        <w:tc>
          <w:tcPr>
            <w:tcW w:w="0" w:type="auto"/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Квадратный метр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2C9" w:rsidRPr="00870A6E" w:rsidRDefault="00EE22C9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561" w:rsidRDefault="00EE22C9" w:rsidP="00626561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8.4</w:t>
      </w:r>
    </w:p>
    <w:p w:rsidR="00D63C3F" w:rsidRDefault="00EE22C9" w:rsidP="00626561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технологической схеме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EE22C9" w:rsidRPr="00870A6E" w:rsidRDefault="00EE22C9" w:rsidP="00626561">
      <w:pPr>
        <w:pStyle w:val="ConsPlusNormal"/>
        <w:ind w:firstLine="0"/>
        <w:jc w:val="right"/>
        <w:rPr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66" w:type="dxa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22"/>
        <w:gridCol w:w="7344"/>
      </w:tblGrid>
      <w:tr w:rsidR="00D63C3F" w:rsidRPr="00870A6E" w:rsidTr="0062656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78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Запрос выписки из</w:t>
              </w:r>
            </w:hyperlink>
          </w:p>
        </w:tc>
        <w:tc>
          <w:tcPr>
            <w:tcW w:w="729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</w:t>
            </w:r>
          </w:p>
        </w:tc>
      </w:tr>
      <w:tr w:rsidR="00D63C3F" w:rsidRPr="00870A6E" w:rsidTr="00626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79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Исх.номер запроса:</w:t>
              </w:r>
            </w:hyperlink>
          </w:p>
        </w:tc>
        <w:tc>
          <w:tcPr>
            <w:tcW w:w="729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826275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Данные ведомства заявителя:</w:t>
      </w:r>
    </w:p>
    <w:tbl>
      <w:tblPr>
        <w:tblW w:w="9551" w:type="dxa"/>
        <w:tblCellSpacing w:w="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09"/>
        <w:gridCol w:w="6042"/>
      </w:tblGrid>
      <w:tr w:rsidR="00D63C3F" w:rsidRPr="00870A6E" w:rsidTr="00626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62656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95" name="Рисунок 436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60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48492B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Куркинский район</w:t>
            </w:r>
          </w:p>
        </w:tc>
      </w:tr>
      <w:tr w:rsidR="00D63C3F" w:rsidRPr="00870A6E" w:rsidTr="00626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96" name="Рисунок 437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0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770"/>
              <w:gridCol w:w="240"/>
            </w:tblGrid>
            <w:tr w:rsidR="00D63C3F" w:rsidRPr="00870A6E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00375" cy="228600"/>
                        <wp:effectExtent l="19050" t="0" r="9525" b="0"/>
                        <wp:docPr id="97" name="Рисунок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0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3350" cy="123825"/>
                        <wp:effectExtent l="19050" t="0" r="0" b="0"/>
                        <wp:docPr id="98" name="Рисунок 438" descr="Popup Lov">
                          <a:hlinkClick xmlns:a="http://schemas.openxmlformats.org/drawingml/2006/main" r:id="rId1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38" descr="Popup Lov">
                                  <a:hlinkClick r:id="rId1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62656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9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62656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9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62656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9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Запрос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Запрашиваемые данные</w:t>
      </w:r>
    </w:p>
    <w:tbl>
      <w:tblPr>
        <w:tblW w:w="0" w:type="auto"/>
        <w:tblCellSpacing w:w="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21"/>
        <w:gridCol w:w="5642"/>
      </w:tblGrid>
      <w:tr w:rsidR="00D63C3F" w:rsidRPr="00870A6E" w:rsidTr="0062656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99" name="Рисунок 439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Почему запрашиваются данные: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620"/>
              <w:gridCol w:w="2927"/>
            </w:tblGrid>
            <w:tr w:rsidR="00D63C3F" w:rsidRPr="00870A6E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00" name="Рисунок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01" name="Рисунок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Объект недвижимости</w:t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05"/>
        <w:gridCol w:w="5028"/>
      </w:tblGrid>
      <w:tr w:rsidR="00D63C3F" w:rsidRPr="00870A6E" w:rsidTr="0062656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102" name="Рисунок 440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Месторасположение объекта: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725"/>
              <w:gridCol w:w="238"/>
            </w:tblGrid>
            <w:tr w:rsidR="00D63C3F" w:rsidRPr="00870A6E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00375" cy="228600"/>
                        <wp:effectExtent l="19050" t="0" r="9525" b="0"/>
                        <wp:docPr id="103" name="Рисунок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0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3350" cy="123825"/>
                        <wp:effectExtent l="19050" t="0" r="0" b="0"/>
                        <wp:docPr id="104" name="Рисунок 441" descr="Popup Lov">
                          <a:hlinkClick xmlns:a="http://schemas.openxmlformats.org/drawingml/2006/main" r:id="rId1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41" descr="Popup Lov">
                                  <a:hlinkClick r:id="rId1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62656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Земельный участок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723"/>
              <w:gridCol w:w="2617"/>
            </w:tblGrid>
            <w:tr w:rsidR="00D63C3F" w:rsidRPr="00870A6E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105" name="Рисунок 442" descr="Value 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42" descr="Value 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Тип запроса: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06" name="Рисунок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Кадастровый номер</w:t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07" name="Рисунок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Адрес </w:t>
                  </w:r>
                </w:p>
                <w:p w:rsidR="00D63C3F" w:rsidRPr="00870A6E" w:rsidRDefault="00D63C3F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6265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79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noProof/>
                <w:sz w:val="24"/>
                <w:szCs w:val="24"/>
                <w:u w:val="single"/>
                <w:lang w:eastAsia="ru-RU"/>
              </w:rPr>
              <w:t>№ К</w:t>
            </w:r>
            <w:r w:rsidRPr="00870A6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561" w:rsidRDefault="00626561" w:rsidP="00626561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8.5</w:t>
      </w:r>
    </w:p>
    <w:p w:rsidR="00D63C3F" w:rsidRDefault="00626561" w:rsidP="00626561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технологической схеме</w:t>
      </w:r>
    </w:p>
    <w:p w:rsidR="00626561" w:rsidRDefault="00626561" w:rsidP="00626561">
      <w:pPr>
        <w:pStyle w:val="ConsPlusNormal"/>
        <w:ind w:firstLine="0"/>
        <w:jc w:val="right"/>
        <w:rPr>
          <w:sz w:val="24"/>
          <w:szCs w:val="24"/>
        </w:rPr>
      </w:pP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626561" w:rsidRPr="00870A6E" w:rsidRDefault="00626561" w:rsidP="00626561">
      <w:pPr>
        <w:pStyle w:val="ConsPlusNormal"/>
        <w:ind w:firstLine="0"/>
        <w:jc w:val="right"/>
        <w:rPr>
          <w:sz w:val="24"/>
          <w:szCs w:val="24"/>
        </w:rPr>
      </w:pPr>
    </w:p>
    <w:tbl>
      <w:tblPr>
        <w:tblW w:w="9556" w:type="dxa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04"/>
        <w:gridCol w:w="7352"/>
      </w:tblGrid>
      <w:tr w:rsidR="00D63C3F" w:rsidRPr="00870A6E" w:rsidTr="00EE22C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81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Запрос выписки из</w:t>
              </w:r>
            </w:hyperlink>
          </w:p>
        </w:tc>
        <w:tc>
          <w:tcPr>
            <w:tcW w:w="7307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</w:t>
            </w:r>
          </w:p>
        </w:tc>
      </w:tr>
      <w:tr w:rsidR="00D63C3F" w:rsidRPr="00870A6E" w:rsidTr="00EE22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126B69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82" w:history="1">
              <w:r w:rsidR="00D63C3F" w:rsidRPr="00870A6E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Исх.номер запроса:</w:t>
              </w:r>
            </w:hyperlink>
          </w:p>
        </w:tc>
        <w:tc>
          <w:tcPr>
            <w:tcW w:w="7307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826275</w:t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Данные ведомства заявителя:</w:t>
      </w:r>
    </w:p>
    <w:tbl>
      <w:tblPr>
        <w:tblW w:w="0" w:type="auto"/>
        <w:tblCellSpacing w:w="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09"/>
        <w:gridCol w:w="5954"/>
      </w:tblGrid>
      <w:tr w:rsidR="00D63C3F" w:rsidRPr="00870A6E" w:rsidTr="00EE22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 w:rsidTr="00EE22C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111" name="Рисунок 111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48492B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Куркинский район</w:t>
            </w:r>
          </w:p>
        </w:tc>
      </w:tr>
      <w:tr w:rsidR="00D63C3F" w:rsidRPr="00870A6E" w:rsidTr="00EE22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112" name="Рисунок 112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770"/>
              <w:gridCol w:w="240"/>
            </w:tblGrid>
            <w:tr w:rsidR="00D63C3F" w:rsidRPr="00870A6E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00375" cy="228600"/>
                        <wp:effectExtent l="19050" t="0" r="9525" b="0"/>
                        <wp:docPr id="115" name="Рисунок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0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3350" cy="123825"/>
                        <wp:effectExtent l="19050" t="0" r="0" b="0"/>
                        <wp:docPr id="116" name="Рисунок 116" descr="Popup Lov">
                          <a:hlinkClick xmlns:a="http://schemas.openxmlformats.org/drawingml/2006/main" r:id="rId1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Popup Lov">
                                  <a:hlinkClick r:id="rId1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EE22C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 w:rsidTr="00EE22C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3F" w:rsidRPr="00870A6E" w:rsidTr="00EE22C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lastRenderedPageBreak/>
        <w:t>Запрос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Запрашиваемые данные</w:t>
      </w:r>
    </w:p>
    <w:tbl>
      <w:tblPr>
        <w:tblW w:w="0" w:type="auto"/>
        <w:tblCellSpacing w:w="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21"/>
        <w:gridCol w:w="5642"/>
      </w:tblGrid>
      <w:tr w:rsidR="00D63C3F" w:rsidRPr="00870A6E" w:rsidTr="00EE22C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126" name="Рисунок 126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Почему запрашиваются данные: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620"/>
              <w:gridCol w:w="2927"/>
            </w:tblGrid>
            <w:tr w:rsidR="00D63C3F" w:rsidRPr="00870A6E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28" name="Рисунок 1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29" name="Рисунок 1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3C3F" w:rsidRPr="00870A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Объект недвижимости</w:t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EE22C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130" name="Рисунок 130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Месторасположение объекта: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770"/>
              <w:gridCol w:w="240"/>
            </w:tblGrid>
            <w:tr w:rsidR="00D63C3F" w:rsidRPr="00870A6E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00375" cy="228600"/>
                        <wp:effectExtent l="19050" t="0" r="9525" b="0"/>
                        <wp:docPr id="133" name="Рисунок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0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</w:tcPr>
                <w:p w:rsidR="00D63C3F" w:rsidRPr="00870A6E" w:rsidRDefault="000A096D" w:rsidP="00870A6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3350" cy="123825"/>
                        <wp:effectExtent l="19050" t="0" r="0" b="0"/>
                        <wp:docPr id="134" name="Рисунок 134" descr="Popup Lov">
                          <a:hlinkClick xmlns:a="http://schemas.openxmlformats.org/drawingml/2006/main" r:id="rId1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Popup Lov">
                                  <a:hlinkClick r:id="rId1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EE22C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Земельный участок</w:t>
      </w: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16"/>
        <w:gridCol w:w="5528"/>
      </w:tblGrid>
      <w:tr w:rsidR="00D63C3F" w:rsidRPr="00870A6E" w:rsidTr="00EE22C9">
        <w:trPr>
          <w:tblCellSpacing w:w="15" w:type="dxa"/>
        </w:trPr>
        <w:tc>
          <w:tcPr>
            <w:tcW w:w="3851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138" name="Рисунок 138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запроса: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0A096D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28600"/>
                  <wp:effectExtent l="1905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28600"/>
                  <wp:effectExtent l="19050" t="0" r="9525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</w:t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28600"/>
                  <wp:effectExtent l="19050" t="0" r="9525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C3F" w:rsidRPr="00870A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Адрес 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 w:rsidTr="00EE22C9">
        <w:trPr>
          <w:tblCellSpacing w:w="15" w:type="dxa"/>
        </w:trPr>
        <w:tc>
          <w:tcPr>
            <w:tcW w:w="3851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u w:val="single"/>
                <w:lang w:eastAsia="ru-RU"/>
              </w:rPr>
            </w:pPr>
            <w:r w:rsidRPr="00870A6E">
              <w:rPr>
                <w:rFonts w:ascii="Arial" w:hAnsi="Arial" w:cs="Arial"/>
                <w:noProof/>
                <w:sz w:val="24"/>
                <w:szCs w:val="24"/>
                <w:u w:val="single"/>
                <w:lang w:eastAsia="ru-RU"/>
              </w:rPr>
              <w:t xml:space="preserve">  № К 71:29:010602:129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561" w:rsidRDefault="00626561" w:rsidP="00626561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8.6</w:t>
      </w:r>
    </w:p>
    <w:p w:rsidR="00D63C3F" w:rsidRDefault="00626561" w:rsidP="00626561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технологической схеме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626561" w:rsidRPr="00870A6E" w:rsidRDefault="00626561" w:rsidP="00626561">
      <w:pPr>
        <w:pStyle w:val="ConsPlusNormal"/>
        <w:ind w:firstLine="0"/>
        <w:jc w:val="right"/>
        <w:rPr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ФЕДЕРАЛЬНАЯ СЛУЖБА ГОСУДАРСТВЕННОЙ РЕГИСТРАЦИИ,</w:t>
      </w: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КАДАСТРА и КАРТОГРАФИИ</w:t>
      </w: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УПРАВЛЕНИЕ ФЕДЕРАЛЬНОЙ СЛУЖБЫ ГОСУДАРСТВЕННОЙ ЕРГИСТРАЦИИ, КАДАСТРА И КАРТОГРАФИИ ПО ТУЛЬСКОЙ ОБЛАСТИ</w:t>
      </w: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ВЫПИСКА И ЕДИНОГО ГОСУДАРСТВЕННОГО РЕЕСТРА ПРАВ НА</w:t>
      </w:r>
    </w:p>
    <w:p w:rsidR="00D63C3F" w:rsidRPr="00870A6E" w:rsidRDefault="00D63C3F" w:rsidP="006265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НЕДВИЖИМОЕ ИМУЩЕСТВО И СДЕЛОК С НИМ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626561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08.02.2015</w:t>
      </w:r>
      <w:r w:rsidR="00D63C3F" w:rsidRPr="00626561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D63C3F" w:rsidRPr="00626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71/001/017/2015-9487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6265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На основании запроса от 06.11.2015г..</w:t>
      </w:r>
      <w:r w:rsidR="00626561">
        <w:rPr>
          <w:rFonts w:ascii="Arial" w:hAnsi="Arial" w:cs="Arial"/>
          <w:sz w:val="24"/>
          <w:szCs w:val="24"/>
        </w:rPr>
        <w:t xml:space="preserve">, поступившего на рассмотрение </w:t>
      </w:r>
      <w:r w:rsidRPr="00870A6E">
        <w:rPr>
          <w:rFonts w:ascii="Arial" w:hAnsi="Arial" w:cs="Arial"/>
          <w:sz w:val="24"/>
          <w:szCs w:val="24"/>
        </w:rPr>
        <w:t>06.11.2015</w:t>
      </w:r>
      <w:r w:rsidR="00626561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г. сообщаем, что в Едином государственном реестре прав на недвижимое имущество и сделок с ним зарегистрировано: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656"/>
        <w:gridCol w:w="617"/>
        <w:gridCol w:w="5658"/>
      </w:tblGrid>
      <w:tr w:rsidR="00D63C3F" w:rsidRPr="00870A6E" w:rsidTr="00C87C5F">
        <w:tc>
          <w:tcPr>
            <w:tcW w:w="567" w:type="dxa"/>
            <w:vMerge w:val="restart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Характеристики </w:t>
            </w:r>
            <w:r w:rsidR="00626561">
              <w:rPr>
                <w:rFonts w:ascii="Arial" w:hAnsi="Arial" w:cs="Arial"/>
                <w:sz w:val="24"/>
                <w:szCs w:val="24"/>
              </w:rPr>
              <w:t>объекта недвижимости: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C87C5F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Кадастровый (ил</w:t>
            </w:r>
            <w:r w:rsidR="00626561">
              <w:rPr>
                <w:rFonts w:ascii="Arial" w:hAnsi="Arial" w:cs="Arial"/>
                <w:sz w:val="24"/>
                <w:szCs w:val="24"/>
              </w:rPr>
              <w:t>и условный) номер объекта: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71:29:010302:4170</w:t>
            </w:r>
          </w:p>
        </w:tc>
      </w:tr>
      <w:tr w:rsidR="00D63C3F" w:rsidRPr="00870A6E" w:rsidTr="00C87C5F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Нежилое помещение №№1-13 – часть помещений </w:t>
            </w:r>
            <w:r w:rsidRPr="00870A6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70A6E">
              <w:rPr>
                <w:rFonts w:ascii="Arial" w:hAnsi="Arial" w:cs="Arial"/>
                <w:sz w:val="24"/>
                <w:szCs w:val="24"/>
              </w:rPr>
              <w:t>-го этажа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№№1-23 магазина</w:t>
            </w:r>
          </w:p>
        </w:tc>
      </w:tr>
      <w:tr w:rsidR="00D63C3F" w:rsidRPr="00870A6E" w:rsidTr="00C87C5F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назначение объекта:                 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Объекты нежилого назначения</w:t>
            </w:r>
          </w:p>
        </w:tc>
      </w:tr>
      <w:tr w:rsidR="00D63C3F" w:rsidRPr="00870A6E" w:rsidTr="00C87C5F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площадь объекта:                      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293.7 кв.м</w:t>
            </w:r>
          </w:p>
        </w:tc>
      </w:tr>
      <w:tr w:rsidR="00D63C3F" w:rsidRPr="00870A6E" w:rsidTr="00C87C5F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инвентарный номер, литер: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C87C5F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Этажность (этаж)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63C3F" w:rsidRPr="00870A6E" w:rsidTr="00C87C5F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номера на поэтажном плане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C87C5F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Тульская область</w:t>
            </w:r>
            <w:r w:rsidR="006265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8492B" w:rsidRPr="00870A6E">
              <w:rPr>
                <w:rFonts w:ascii="Arial" w:hAnsi="Arial" w:cs="Arial"/>
                <w:sz w:val="24"/>
                <w:szCs w:val="24"/>
              </w:rPr>
              <w:t>п.Куркино</w:t>
            </w:r>
            <w:r w:rsidRPr="00870A6E">
              <w:rPr>
                <w:rFonts w:ascii="Arial" w:hAnsi="Arial" w:cs="Arial"/>
                <w:sz w:val="24"/>
                <w:szCs w:val="24"/>
              </w:rPr>
              <w:t>, ул.Шахтеров/ул.Октябрьская, д .ХХ</w:t>
            </w:r>
          </w:p>
        </w:tc>
      </w:tr>
      <w:tr w:rsidR="00D63C3F" w:rsidRPr="00870A6E" w:rsidTr="00C87C5F">
        <w:tc>
          <w:tcPr>
            <w:tcW w:w="567" w:type="dxa"/>
            <w:vMerge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состав: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C87C5F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Правообладатель (правообладатели):</w:t>
            </w:r>
          </w:p>
        </w:tc>
        <w:tc>
          <w:tcPr>
            <w:tcW w:w="61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65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Иванова Ирина Ивановна, дата рождения00.00.000,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Место рождения: г.</w:t>
            </w:r>
            <w:r w:rsidR="006265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A6E">
              <w:rPr>
                <w:rFonts w:ascii="Arial" w:hAnsi="Arial" w:cs="Arial"/>
                <w:sz w:val="24"/>
                <w:szCs w:val="24"/>
              </w:rPr>
              <w:t>Невын</w:t>
            </w:r>
            <w:r w:rsidR="0048492B" w:rsidRPr="00870A6E">
              <w:rPr>
                <w:rFonts w:ascii="Arial" w:hAnsi="Arial" w:cs="Arial"/>
                <w:sz w:val="24"/>
                <w:szCs w:val="24"/>
              </w:rPr>
              <w:t>н</w:t>
            </w:r>
            <w:r w:rsidRPr="00870A6E">
              <w:rPr>
                <w:rFonts w:ascii="Arial" w:hAnsi="Arial" w:cs="Arial"/>
                <w:sz w:val="24"/>
                <w:szCs w:val="24"/>
              </w:rPr>
              <w:t>омыск, Амурской обл</w:t>
            </w:r>
            <w:r w:rsidR="00626561">
              <w:rPr>
                <w:rFonts w:ascii="Arial" w:hAnsi="Arial" w:cs="Arial"/>
                <w:sz w:val="24"/>
                <w:szCs w:val="24"/>
              </w:rPr>
              <w:t>.</w:t>
            </w:r>
            <w:r w:rsidRPr="00870A6E">
              <w:rPr>
                <w:rFonts w:ascii="Arial" w:hAnsi="Arial" w:cs="Arial"/>
                <w:sz w:val="24"/>
                <w:szCs w:val="24"/>
              </w:rPr>
              <w:t>, гражданство: РФ, СНИЛС:000-000-000 68, почтовый адрес: Амурская обл</w:t>
            </w:r>
            <w:r w:rsidR="00626561">
              <w:rPr>
                <w:rFonts w:ascii="Arial" w:hAnsi="Arial" w:cs="Arial"/>
                <w:sz w:val="24"/>
                <w:szCs w:val="24"/>
              </w:rPr>
              <w:t>.</w:t>
            </w:r>
            <w:r w:rsidRPr="00870A6E">
              <w:rPr>
                <w:rFonts w:ascii="Arial" w:hAnsi="Arial" w:cs="Arial"/>
                <w:sz w:val="24"/>
                <w:szCs w:val="24"/>
              </w:rPr>
              <w:t>, г. Амур, ул.Комсомольская, д.00, кв.00</w:t>
            </w:r>
          </w:p>
        </w:tc>
      </w:tr>
      <w:tr w:rsidR="00D63C3F" w:rsidRPr="00870A6E" w:rsidTr="00C87C5F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Вид, номер и дата государственной регистрации права:    </w:t>
            </w:r>
          </w:p>
        </w:tc>
        <w:tc>
          <w:tcPr>
            <w:tcW w:w="61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658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Собственность, №71-71/01Х-71/015/0ХХ/2015-432/1 от 00.00.2015</w:t>
            </w:r>
          </w:p>
        </w:tc>
      </w:tr>
      <w:tr w:rsidR="00D63C3F" w:rsidRPr="00870A6E" w:rsidTr="00C87C5F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Ограничение (обременение) права;    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Не зарегистрировано</w:t>
            </w:r>
          </w:p>
        </w:tc>
      </w:tr>
      <w:tr w:rsidR="00D63C3F" w:rsidRPr="00870A6E" w:rsidTr="00C87C5F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Договоры участия в долевом строительстве: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Не зарегистрировано</w:t>
            </w:r>
          </w:p>
        </w:tc>
      </w:tr>
      <w:tr w:rsidR="00D63C3F" w:rsidRPr="00870A6E" w:rsidTr="00C87C5F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Правопритязания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D63C3F" w:rsidRPr="00870A6E" w:rsidTr="00C87C5F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Заявленные в судебном порядке права требования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Данные отсутствуют</w:t>
            </w:r>
          </w:p>
        </w:tc>
      </w:tr>
      <w:tr w:rsidR="00D63C3F" w:rsidRPr="00870A6E" w:rsidTr="00C87C5F">
        <w:tc>
          <w:tcPr>
            <w:tcW w:w="567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Отметка в возражении в отношении зарегистрированного права:</w:t>
            </w:r>
          </w:p>
        </w:tc>
        <w:tc>
          <w:tcPr>
            <w:tcW w:w="6275" w:type="dxa"/>
            <w:gridSpan w:val="2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Данные отсутствуют</w:t>
            </w:r>
          </w:p>
        </w:tc>
      </w:tr>
    </w:tbl>
    <w:p w:rsidR="00626561" w:rsidRDefault="00626561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C87C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Выписка выдана: </w:t>
      </w:r>
      <w:r w:rsidRPr="00C87C5F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48492B" w:rsidRPr="00C87C5F">
        <w:rPr>
          <w:rFonts w:ascii="Arial" w:hAnsi="Arial" w:cs="Arial"/>
          <w:bCs/>
          <w:sz w:val="24"/>
          <w:szCs w:val="24"/>
          <w:lang w:eastAsia="ru-RU"/>
        </w:rPr>
        <w:t>Куркинский район</w:t>
      </w:r>
      <w:r w:rsidR="0048492B" w:rsidRPr="00C87C5F">
        <w:rPr>
          <w:rFonts w:ascii="Arial" w:hAnsi="Arial" w:cs="Arial"/>
          <w:sz w:val="24"/>
          <w:szCs w:val="24"/>
        </w:rPr>
        <w:t xml:space="preserve"> </w:t>
      </w:r>
      <w:r w:rsidRPr="00C87C5F">
        <w:rPr>
          <w:rFonts w:ascii="Arial" w:hAnsi="Arial" w:cs="Arial"/>
          <w:sz w:val="24"/>
          <w:szCs w:val="24"/>
        </w:rPr>
        <w:t>Выписка содерж</w:t>
      </w:r>
      <w:r w:rsidRPr="00870A6E">
        <w:rPr>
          <w:rFonts w:ascii="Arial" w:hAnsi="Arial" w:cs="Arial"/>
          <w:sz w:val="24"/>
          <w:szCs w:val="24"/>
        </w:rPr>
        <w:t>ит сведения раздела Единого государственного реестра прав на недвижимое имущество и сделок с ним, ведение которого осуществляется Управлением Росреестра по тульской области.</w:t>
      </w:r>
    </w:p>
    <w:p w:rsidR="00D63C3F" w:rsidRPr="00870A6E" w:rsidRDefault="00D63C3F" w:rsidP="00C87C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Сведения, содержащиеся в настоящем документе, являются актуальными (действительными) на дату получения запроса органом, осуществляющим государственную регистрацию прав.</w:t>
      </w:r>
    </w:p>
    <w:p w:rsidR="00D63C3F" w:rsidRPr="00870A6E" w:rsidRDefault="00D63C3F" w:rsidP="00C87C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В соответствии со статьей 7 Федерального закона от 21 июля 1997г. №122-ФЗ «О государственной регистрации прав на недвижимое имущество и сделок с ним», использование сведений, содержащихся в натсоящей выписке, способами или в форме. Которые наносят ущерб правам и законным интересам правообладателей, влечет ответственность, предусмотренную законодательство Российской Федерации.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C5F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ГОСУДАРСТВЕННЫЙ РЕГИСТРАТОР </w:t>
      </w:r>
    </w:p>
    <w:p w:rsidR="00C87C5F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____________</w:t>
      </w:r>
      <w:r w:rsidR="00C87C5F">
        <w:rPr>
          <w:rFonts w:ascii="Arial" w:hAnsi="Arial" w:cs="Arial"/>
          <w:sz w:val="24"/>
          <w:szCs w:val="24"/>
        </w:rPr>
        <w:t>____________</w:t>
      </w:r>
    </w:p>
    <w:p w:rsidR="00D63C3F" w:rsidRPr="00870A6E" w:rsidRDefault="00C87C5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D63C3F" w:rsidRPr="00870A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D63C3F" w:rsidRPr="00870A6E">
        <w:rPr>
          <w:rFonts w:ascii="Arial" w:hAnsi="Arial" w:cs="Arial"/>
          <w:sz w:val="24"/>
          <w:szCs w:val="24"/>
        </w:rPr>
        <w:t xml:space="preserve"> _</w:t>
      </w:r>
      <w:r w:rsidR="00D63C3F" w:rsidRPr="00870A6E">
        <w:rPr>
          <w:rFonts w:ascii="Arial" w:hAnsi="Arial" w:cs="Arial"/>
          <w:sz w:val="24"/>
          <w:szCs w:val="24"/>
          <w:u w:val="single"/>
        </w:rPr>
        <w:t>Хвалебнова С.Е.</w:t>
      </w:r>
      <w:r>
        <w:rPr>
          <w:rFonts w:ascii="Arial" w:hAnsi="Arial" w:cs="Arial"/>
          <w:sz w:val="24"/>
          <w:szCs w:val="24"/>
          <w:u w:val="single"/>
        </w:rPr>
        <w:t>___      /  ________________</w:t>
      </w:r>
    </w:p>
    <w:p w:rsidR="00C87C5F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(должность уполномоченного</w:t>
      </w:r>
      <w:r w:rsidR="00C87C5F">
        <w:rPr>
          <w:rFonts w:ascii="Arial" w:hAnsi="Arial" w:cs="Arial"/>
          <w:sz w:val="24"/>
          <w:szCs w:val="24"/>
        </w:rPr>
        <w:t xml:space="preserve">             </w:t>
      </w:r>
      <w:r w:rsidR="00C87C5F" w:rsidRPr="00870A6E">
        <w:rPr>
          <w:rFonts w:ascii="Arial" w:hAnsi="Arial" w:cs="Arial"/>
          <w:sz w:val="24"/>
          <w:szCs w:val="24"/>
        </w:rPr>
        <w:t>(фамилия, инициалы)</w:t>
      </w:r>
      <w:r w:rsidR="00C87C5F">
        <w:rPr>
          <w:rFonts w:ascii="Arial" w:hAnsi="Arial" w:cs="Arial"/>
          <w:sz w:val="24"/>
          <w:szCs w:val="24"/>
        </w:rPr>
        <w:t xml:space="preserve">      </w:t>
      </w:r>
      <w:r w:rsidR="00C87C5F" w:rsidRPr="00870A6E">
        <w:rPr>
          <w:rFonts w:ascii="Arial" w:hAnsi="Arial" w:cs="Arial"/>
          <w:sz w:val="24"/>
          <w:szCs w:val="24"/>
        </w:rPr>
        <w:t xml:space="preserve">(подпись, М.П.) 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должнос</w:t>
      </w:r>
      <w:r w:rsidR="00C87C5F">
        <w:rPr>
          <w:rFonts w:ascii="Arial" w:hAnsi="Arial" w:cs="Arial"/>
          <w:sz w:val="24"/>
          <w:szCs w:val="24"/>
        </w:rPr>
        <w:t>тного лица органа,</w:t>
      </w:r>
    </w:p>
    <w:p w:rsidR="00C87C5F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</w:t>
      </w:r>
      <w:r w:rsidR="00C87C5F">
        <w:rPr>
          <w:rFonts w:ascii="Arial" w:hAnsi="Arial" w:cs="Arial"/>
          <w:sz w:val="24"/>
          <w:szCs w:val="24"/>
        </w:rPr>
        <w:t>о</w:t>
      </w:r>
      <w:r w:rsidRPr="00870A6E">
        <w:rPr>
          <w:rFonts w:ascii="Arial" w:hAnsi="Arial" w:cs="Arial"/>
          <w:sz w:val="24"/>
          <w:szCs w:val="24"/>
        </w:rPr>
        <w:t xml:space="preserve">существляющего государственную 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регистрацию прав)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C87C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Получение заявителем выписки из ЕГРП для последующего предоставления в органы государственной власти, органы местного самоуправления и органы государственных внебюджетных фондов в целях получения государственных и муниципальных услуг </w:t>
      </w:r>
      <w:r w:rsidRPr="00870A6E">
        <w:rPr>
          <w:rFonts w:ascii="Arial" w:hAnsi="Arial" w:cs="Arial"/>
          <w:bCs/>
          <w:sz w:val="24"/>
          <w:szCs w:val="24"/>
        </w:rPr>
        <w:t xml:space="preserve">не требуется. </w:t>
      </w:r>
      <w:r w:rsidRPr="00870A6E">
        <w:rPr>
          <w:rFonts w:ascii="Arial" w:hAnsi="Arial" w:cs="Arial"/>
          <w:sz w:val="24"/>
          <w:szCs w:val="24"/>
        </w:rPr>
        <w:t xml:space="preserve">Данную информацию указанные органы </w:t>
      </w:r>
      <w:r w:rsidRPr="00870A6E">
        <w:rPr>
          <w:rFonts w:ascii="Arial" w:hAnsi="Arial" w:cs="Arial"/>
          <w:bCs/>
          <w:sz w:val="24"/>
          <w:szCs w:val="24"/>
        </w:rPr>
        <w:t xml:space="preserve">обязаны </w:t>
      </w:r>
      <w:r w:rsidRPr="00870A6E">
        <w:rPr>
          <w:rFonts w:ascii="Arial" w:hAnsi="Arial" w:cs="Arial"/>
          <w:sz w:val="24"/>
          <w:szCs w:val="24"/>
        </w:rPr>
        <w:t xml:space="preserve">запрашивать у Росреестра </w:t>
      </w:r>
      <w:r w:rsidRPr="00870A6E">
        <w:rPr>
          <w:rFonts w:ascii="Arial" w:hAnsi="Arial" w:cs="Arial"/>
          <w:bCs/>
          <w:sz w:val="24"/>
          <w:szCs w:val="24"/>
        </w:rPr>
        <w:t xml:space="preserve">самостоятельно. </w:t>
      </w:r>
      <w:r w:rsidRPr="00870A6E">
        <w:rPr>
          <w:rFonts w:ascii="Arial" w:hAnsi="Arial" w:cs="Arial"/>
          <w:sz w:val="24"/>
          <w:szCs w:val="24"/>
        </w:rPr>
        <w:t>(Федеральный закон от 27.07.2010 №210-ФЗ «Об организации предоставления государственных и муниципальных услуг» ч.1, ст.7)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C5F" w:rsidRDefault="000C2C9C" w:rsidP="00C87C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</w:t>
      </w:r>
      <w:r w:rsidR="00C87C5F">
        <w:rPr>
          <w:rFonts w:ascii="Arial" w:hAnsi="Arial" w:cs="Arial"/>
          <w:sz w:val="24"/>
          <w:szCs w:val="24"/>
        </w:rPr>
        <w:t>иложение 9</w:t>
      </w:r>
    </w:p>
    <w:p w:rsidR="00D63C3F" w:rsidRPr="00870A6E" w:rsidRDefault="00D63C3F" w:rsidP="00C87C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технологической схеме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D63C3F" w:rsidRPr="00870A6E" w:rsidRDefault="00D63C3F" w:rsidP="000C2C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C3F" w:rsidRDefault="00C87C5F" w:rsidP="00C87C5F">
      <w:pPr>
        <w:tabs>
          <w:tab w:val="left" w:pos="1227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D63C3F" w:rsidRPr="00870A6E">
        <w:rPr>
          <w:rFonts w:ascii="Arial" w:hAnsi="Arial" w:cs="Arial"/>
          <w:bCs/>
          <w:sz w:val="24"/>
          <w:szCs w:val="24"/>
        </w:rPr>
        <w:t>План рекламного места</w:t>
      </w:r>
      <w:r>
        <w:rPr>
          <w:rFonts w:ascii="Arial" w:hAnsi="Arial" w:cs="Arial"/>
          <w:bCs/>
          <w:sz w:val="24"/>
          <w:szCs w:val="24"/>
        </w:rPr>
        <w:t xml:space="preserve"> _______________________________________________</w:t>
      </w:r>
    </w:p>
    <w:p w:rsidR="00C87C5F" w:rsidRPr="00870A6E" w:rsidRDefault="00C87C5F" w:rsidP="00C87C5F">
      <w:pPr>
        <w:tabs>
          <w:tab w:val="left" w:pos="1227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bCs/>
          <w:sz w:val="24"/>
          <w:szCs w:val="24"/>
        </w:rPr>
        <w:t>2. Место установки рекламной конструкции</w:t>
      </w:r>
      <w:r w:rsidR="00C87C5F">
        <w:rPr>
          <w:rFonts w:ascii="Arial" w:hAnsi="Arial" w:cs="Arial"/>
          <w:bCs/>
          <w:sz w:val="24"/>
          <w:szCs w:val="24"/>
        </w:rPr>
        <w:t xml:space="preserve"> _</w:t>
      </w:r>
      <w:r w:rsidRPr="00870A6E">
        <w:rPr>
          <w:rFonts w:ascii="Arial" w:hAnsi="Arial" w:cs="Arial"/>
          <w:sz w:val="24"/>
          <w:szCs w:val="24"/>
          <w:u w:val="single"/>
        </w:rPr>
        <w:t>________________________________</w:t>
      </w:r>
    </w:p>
    <w:p w:rsidR="00C87C5F" w:rsidRPr="00870A6E" w:rsidRDefault="00C87C5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3C3F" w:rsidRPr="00C87C5F" w:rsidRDefault="00C87C5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3. Собственник (имущества)</w:t>
      </w:r>
      <w:r w:rsidR="00D63C3F" w:rsidRPr="00870A6E">
        <w:rPr>
          <w:rFonts w:ascii="Arial" w:hAnsi="Arial" w:cs="Arial"/>
          <w:bCs/>
          <w:sz w:val="24"/>
          <w:szCs w:val="24"/>
        </w:rPr>
        <w:t xml:space="preserve"> к которому присоединена рекламная конструкция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63C3F" w:rsidRPr="00870A6E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u w:val="single"/>
        </w:rPr>
        <w:t>____________</w:t>
      </w:r>
      <w:r w:rsidR="00D63C3F" w:rsidRPr="00870A6E">
        <w:rPr>
          <w:rFonts w:ascii="Arial" w:hAnsi="Arial" w:cs="Arial"/>
          <w:bCs/>
          <w:sz w:val="24"/>
          <w:szCs w:val="24"/>
        </w:rPr>
        <w:t>Фотография рекламного места,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4. Основание для размещения с фотомонтажом рекламоносителя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</w:t>
      </w:r>
      <w:r w:rsidR="00C87C5F">
        <w:rPr>
          <w:rFonts w:ascii="Arial" w:hAnsi="Arial" w:cs="Arial"/>
          <w:sz w:val="24"/>
          <w:szCs w:val="24"/>
          <w:u w:val="single"/>
        </w:rPr>
        <w:t>_____________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5. Технические характеристики рекламной конструкции: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1) Тип рекламной конструкции ________________________________</w:t>
      </w:r>
      <w:r w:rsidR="00C87C5F">
        <w:rPr>
          <w:rFonts w:ascii="Arial" w:hAnsi="Arial" w:cs="Arial"/>
          <w:bCs/>
          <w:sz w:val="24"/>
          <w:szCs w:val="24"/>
        </w:rPr>
        <w:t>___________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____________________________________________________________</w:t>
      </w:r>
      <w:r w:rsidR="00C87C5F">
        <w:rPr>
          <w:rFonts w:ascii="Arial" w:hAnsi="Arial" w:cs="Arial"/>
          <w:bCs/>
          <w:sz w:val="24"/>
          <w:szCs w:val="24"/>
        </w:rPr>
        <w:t>_________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  <w:u w:val="single"/>
        </w:rPr>
        <w:t>____________________________________________________________</w:t>
      </w:r>
      <w:r w:rsidR="00C87C5F">
        <w:rPr>
          <w:rFonts w:ascii="Arial" w:hAnsi="Arial" w:cs="Arial"/>
          <w:sz w:val="24"/>
          <w:szCs w:val="24"/>
          <w:u w:val="single"/>
        </w:rPr>
        <w:t>__________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  <w:u w:val="single"/>
        </w:rPr>
        <w:t>____________________________________________________________</w:t>
      </w:r>
      <w:r w:rsidR="00C87C5F">
        <w:rPr>
          <w:rFonts w:ascii="Arial" w:hAnsi="Arial" w:cs="Arial"/>
          <w:sz w:val="24"/>
          <w:szCs w:val="24"/>
          <w:u w:val="single"/>
        </w:rPr>
        <w:t>__________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2) Площадь информационного поля –</w:t>
      </w:r>
      <w:r w:rsidR="00C87C5F">
        <w:rPr>
          <w:rFonts w:ascii="Arial" w:hAnsi="Arial" w:cs="Arial"/>
          <w:bCs/>
          <w:sz w:val="24"/>
          <w:szCs w:val="24"/>
        </w:rPr>
        <w:t xml:space="preserve"> </w:t>
      </w:r>
      <w:r w:rsidRPr="00870A6E">
        <w:rPr>
          <w:rFonts w:ascii="Arial" w:hAnsi="Arial" w:cs="Arial"/>
          <w:bCs/>
          <w:sz w:val="24"/>
          <w:szCs w:val="24"/>
        </w:rPr>
        <w:t>___________________________</w:t>
      </w:r>
      <w:r w:rsidR="00C87C5F">
        <w:rPr>
          <w:rFonts w:ascii="Arial" w:hAnsi="Arial" w:cs="Arial"/>
          <w:bCs/>
          <w:sz w:val="24"/>
          <w:szCs w:val="24"/>
        </w:rPr>
        <w:t>__________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70A6E">
        <w:rPr>
          <w:rFonts w:ascii="Arial" w:hAnsi="Arial" w:cs="Arial"/>
          <w:bCs/>
          <w:sz w:val="24"/>
          <w:szCs w:val="24"/>
        </w:rPr>
        <w:t>____________________________________________________________</w:t>
      </w:r>
      <w:r w:rsidR="00C87C5F">
        <w:rPr>
          <w:rFonts w:ascii="Arial" w:hAnsi="Arial" w:cs="Arial"/>
          <w:bCs/>
          <w:sz w:val="24"/>
          <w:szCs w:val="24"/>
        </w:rPr>
        <w:t>__________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tabs>
          <w:tab w:val="left" w:pos="97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ab/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РОССИЙСКАЯ ФЕДЕРАЦИЯ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D63C3F" w:rsidRPr="00870A6E" w:rsidRDefault="0048492B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Куркинский район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РАЗРЕШЕНИЕ №____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на установку и эксплуатацию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рекламной конструкции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70A6E">
        <w:rPr>
          <w:rFonts w:ascii="Arial" w:hAnsi="Arial" w:cs="Arial"/>
          <w:bCs/>
          <w:sz w:val="24"/>
          <w:szCs w:val="24"/>
        </w:rPr>
        <w:t xml:space="preserve">Выдано  </w:t>
      </w:r>
      <w:r w:rsidRPr="00C87C5F">
        <w:rPr>
          <w:rFonts w:ascii="Arial" w:hAnsi="Arial" w:cs="Arial"/>
          <w:bCs/>
          <w:sz w:val="24"/>
          <w:szCs w:val="24"/>
        </w:rPr>
        <w:t xml:space="preserve">« ____ »    </w:t>
      </w:r>
      <w:r w:rsidRPr="00870A6E">
        <w:rPr>
          <w:rFonts w:ascii="Arial" w:hAnsi="Arial" w:cs="Arial"/>
          <w:bCs/>
          <w:sz w:val="24"/>
          <w:szCs w:val="24"/>
        </w:rPr>
        <w:t>_______________   201___г.</w:t>
      </w:r>
      <w:r w:rsidRPr="00870A6E">
        <w:rPr>
          <w:rFonts w:ascii="Arial" w:hAnsi="Arial" w:cs="Arial"/>
          <w:bCs/>
          <w:sz w:val="24"/>
          <w:szCs w:val="24"/>
          <w:u w:val="single"/>
        </w:rPr>
        <w:t xml:space="preserve">  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3C3F" w:rsidRPr="00870A6E" w:rsidRDefault="00C87C5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Зам. главы А</w:t>
      </w:r>
      <w:r w:rsidR="00D63C3F" w:rsidRPr="00870A6E">
        <w:rPr>
          <w:rFonts w:ascii="Arial" w:hAnsi="Arial" w:cs="Arial"/>
          <w:bCs/>
          <w:sz w:val="24"/>
          <w:szCs w:val="24"/>
        </w:rPr>
        <w:t>дминистрации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D63C3F" w:rsidRPr="00870A6E" w:rsidRDefault="0048492B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Куркинский район</w:t>
      </w:r>
      <w:r w:rsidR="00C87C5F">
        <w:rPr>
          <w:rFonts w:ascii="Arial" w:hAnsi="Arial" w:cs="Arial"/>
          <w:bCs/>
          <w:sz w:val="24"/>
          <w:szCs w:val="24"/>
          <w:lang w:eastAsia="ru-RU"/>
        </w:rPr>
        <w:t xml:space="preserve">                      </w:t>
      </w:r>
      <w:r w:rsidRPr="00870A6E">
        <w:rPr>
          <w:rFonts w:ascii="Arial" w:hAnsi="Arial" w:cs="Arial"/>
          <w:bCs/>
          <w:sz w:val="24"/>
          <w:szCs w:val="24"/>
        </w:rPr>
        <w:t xml:space="preserve"> </w:t>
      </w:r>
      <w:r w:rsidR="00C87C5F">
        <w:rPr>
          <w:rFonts w:ascii="Arial" w:hAnsi="Arial" w:cs="Arial"/>
          <w:bCs/>
          <w:sz w:val="24"/>
          <w:szCs w:val="24"/>
        </w:rPr>
        <w:t xml:space="preserve">       </w:t>
      </w:r>
      <w:r w:rsidR="00D63C3F" w:rsidRPr="00870A6E">
        <w:rPr>
          <w:rFonts w:ascii="Arial" w:hAnsi="Arial" w:cs="Arial"/>
          <w:bCs/>
          <w:sz w:val="24"/>
          <w:szCs w:val="24"/>
        </w:rPr>
        <w:t xml:space="preserve">____________ </w:t>
      </w:r>
      <w:r w:rsidR="00C87C5F">
        <w:rPr>
          <w:rFonts w:ascii="Arial" w:hAnsi="Arial" w:cs="Arial"/>
          <w:bCs/>
          <w:sz w:val="24"/>
          <w:szCs w:val="24"/>
        </w:rPr>
        <w:t xml:space="preserve">                      _______________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70A6E">
        <w:rPr>
          <w:rFonts w:ascii="Arial" w:hAnsi="Arial" w:cs="Arial"/>
          <w:bCs/>
          <w:sz w:val="24"/>
          <w:szCs w:val="24"/>
        </w:rPr>
        <w:t xml:space="preserve">(М.П.)                          </w:t>
      </w:r>
      <w:r w:rsidR="00C87C5F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Pr="00870A6E">
        <w:rPr>
          <w:rFonts w:ascii="Arial" w:hAnsi="Arial" w:cs="Arial"/>
          <w:bCs/>
          <w:sz w:val="24"/>
          <w:szCs w:val="24"/>
        </w:rPr>
        <w:t xml:space="preserve">(подпись)                         </w:t>
      </w:r>
      <w:r w:rsidR="00C87C5F">
        <w:rPr>
          <w:rFonts w:ascii="Arial" w:hAnsi="Arial" w:cs="Arial"/>
          <w:bCs/>
          <w:sz w:val="24"/>
          <w:szCs w:val="24"/>
        </w:rPr>
        <w:t xml:space="preserve">          </w:t>
      </w:r>
      <w:r w:rsidRPr="00870A6E">
        <w:rPr>
          <w:rFonts w:ascii="Arial" w:hAnsi="Arial" w:cs="Arial"/>
          <w:bCs/>
          <w:sz w:val="24"/>
          <w:szCs w:val="24"/>
        </w:rPr>
        <w:t xml:space="preserve"> (Ф.И.О.)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C5F" w:rsidRDefault="00C87C5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C5F" w:rsidRPr="00870A6E" w:rsidRDefault="00C87C5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C5F" w:rsidRDefault="00D63C3F" w:rsidP="00C87C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Приложение 10</w:t>
      </w:r>
    </w:p>
    <w:p w:rsidR="00D63C3F" w:rsidRDefault="00D63C3F" w:rsidP="00C87C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к технологической схеме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C87C5F" w:rsidRDefault="00C87C5F" w:rsidP="00C87C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1A2984" w:rsidP="00870A6E">
      <w:pPr>
        <w:tabs>
          <w:tab w:val="left" w:pos="1227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D63C3F" w:rsidRPr="00870A6E">
        <w:rPr>
          <w:rFonts w:ascii="Arial" w:hAnsi="Arial" w:cs="Arial"/>
          <w:bCs/>
          <w:sz w:val="24"/>
          <w:szCs w:val="24"/>
        </w:rPr>
        <w:t>План рекламного места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2. Место установки рекламной конструкции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  <w:u w:val="single"/>
        </w:rPr>
        <w:t xml:space="preserve">Тульская область, </w:t>
      </w:r>
      <w:r w:rsidR="0048492B" w:rsidRPr="00870A6E">
        <w:rPr>
          <w:rFonts w:ascii="Arial" w:hAnsi="Arial" w:cs="Arial"/>
          <w:sz w:val="24"/>
          <w:szCs w:val="24"/>
          <w:u w:val="single"/>
        </w:rPr>
        <w:t>п.Куркино</w:t>
      </w:r>
      <w:r w:rsidRPr="00870A6E">
        <w:rPr>
          <w:rFonts w:ascii="Arial" w:hAnsi="Arial" w:cs="Arial"/>
          <w:sz w:val="24"/>
          <w:szCs w:val="24"/>
          <w:u w:val="single"/>
        </w:rPr>
        <w:t>, ул. Комсомольская, д.Х-Б на фасаде нежилого отдельно стоящего магазина промышленных товаров.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3. Собственник (имущества)</w:t>
      </w:r>
      <w:r w:rsidRPr="00870A6E">
        <w:rPr>
          <w:rFonts w:ascii="Arial" w:hAnsi="Arial" w:cs="Arial"/>
          <w:bCs/>
          <w:sz w:val="24"/>
          <w:szCs w:val="24"/>
        </w:rPr>
        <w:tab/>
        <w:t xml:space="preserve"> к которому присоединена рекламная конструкция</w:t>
      </w:r>
    </w:p>
    <w:p w:rsidR="001A2984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  <w:u w:val="single"/>
        </w:rPr>
        <w:t>Королева Елена Владимировна. Свидетельство о государственной регистрации права № ХХХХХХХХХ от 00.00.2000г. – 1/2 доля в праве. Егоров Владимир Оттович. Свидетельство о государственной            регистрации права №ХХХХХХХХХ от 00.00.2000г. – 1/2 доля в праве.</w:t>
      </w:r>
    </w:p>
    <w:p w:rsidR="00D63C3F" w:rsidRPr="001A2984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bCs/>
          <w:sz w:val="24"/>
          <w:szCs w:val="24"/>
        </w:rPr>
        <w:t>Фотография рекламного места,</w:t>
      </w:r>
    </w:p>
    <w:p w:rsidR="001A2984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4. Основание для размещения  с фотомонтажом рекламоносителя</w:t>
      </w:r>
      <w:r w:rsidR="001A2984">
        <w:rPr>
          <w:rFonts w:ascii="Arial" w:hAnsi="Arial" w:cs="Arial"/>
          <w:bCs/>
          <w:sz w:val="24"/>
          <w:szCs w:val="24"/>
        </w:rPr>
        <w:t xml:space="preserve"> 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sz w:val="24"/>
          <w:szCs w:val="24"/>
          <w:u w:val="single"/>
        </w:rPr>
        <w:t xml:space="preserve">Заявление в </w:t>
      </w:r>
      <w:r w:rsidR="0048492B" w:rsidRPr="00870A6E">
        <w:rPr>
          <w:rFonts w:ascii="Arial" w:hAnsi="Arial" w:cs="Arial"/>
          <w:sz w:val="24"/>
          <w:szCs w:val="24"/>
          <w:u w:val="single"/>
        </w:rPr>
        <w:t>А</w:t>
      </w:r>
      <w:r w:rsidRPr="00870A6E">
        <w:rPr>
          <w:rFonts w:ascii="Arial" w:hAnsi="Arial" w:cs="Arial"/>
          <w:sz w:val="24"/>
          <w:szCs w:val="24"/>
          <w:u w:val="single"/>
        </w:rPr>
        <w:t>дминистрацию муниципального образования</w:t>
      </w:r>
      <w:r w:rsidR="0048492B" w:rsidRPr="00870A6E">
        <w:rPr>
          <w:rFonts w:ascii="Arial" w:hAnsi="Arial" w:cs="Arial"/>
          <w:bCs/>
          <w:sz w:val="24"/>
          <w:szCs w:val="24"/>
          <w:lang w:eastAsia="ru-RU"/>
        </w:rPr>
        <w:t xml:space="preserve"> Куркинский район</w:t>
      </w:r>
      <w:r w:rsidR="0048492B" w:rsidRPr="00870A6E">
        <w:rPr>
          <w:rFonts w:ascii="Arial" w:hAnsi="Arial" w:cs="Arial"/>
          <w:sz w:val="24"/>
          <w:szCs w:val="24"/>
          <w:u w:val="single"/>
        </w:rPr>
        <w:t xml:space="preserve"> </w:t>
      </w:r>
      <w:r w:rsidRPr="00870A6E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№ ХХ-ХХ от 00.00.2000г. Договор аренды рекламного места                                          от 00.00.2000г.. Постановление администрации муниципального образования                                         </w:t>
      </w:r>
      <w:r w:rsidR="0048492B" w:rsidRPr="00870A6E">
        <w:rPr>
          <w:rFonts w:ascii="Arial" w:hAnsi="Arial" w:cs="Arial"/>
          <w:bCs/>
          <w:sz w:val="24"/>
          <w:szCs w:val="24"/>
          <w:lang w:eastAsia="ru-RU"/>
        </w:rPr>
        <w:t>Куркинский район</w:t>
      </w:r>
      <w:r w:rsidR="0048492B" w:rsidRPr="00870A6E">
        <w:rPr>
          <w:rFonts w:ascii="Arial" w:hAnsi="Arial" w:cs="Arial"/>
          <w:sz w:val="24"/>
          <w:szCs w:val="24"/>
          <w:u w:val="single"/>
        </w:rPr>
        <w:t xml:space="preserve"> </w:t>
      </w:r>
      <w:r w:rsidRPr="00870A6E">
        <w:rPr>
          <w:rFonts w:ascii="Arial" w:hAnsi="Arial" w:cs="Arial"/>
          <w:sz w:val="24"/>
          <w:szCs w:val="24"/>
          <w:u w:val="single"/>
        </w:rPr>
        <w:t>№ ХХХХ от 00.00.2000г.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5. Технические характеристики рекламной конструкции: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bCs/>
          <w:sz w:val="24"/>
          <w:szCs w:val="24"/>
        </w:rPr>
        <w:lastRenderedPageBreak/>
        <w:t xml:space="preserve">1) Тип рекламной конструкции </w:t>
      </w:r>
      <w:r w:rsidRPr="00870A6E">
        <w:rPr>
          <w:rFonts w:ascii="Arial" w:hAnsi="Arial" w:cs="Arial"/>
          <w:sz w:val="24"/>
          <w:szCs w:val="24"/>
          <w:u w:val="single"/>
        </w:rPr>
        <w:t>одностороннее рекламное панно №4 без подсветки. Каркас металлическая сварная профильная труба (20х20х1,5мм) загрунтована и окрашена эмалью НЦ 135п. Крепится болтами к стене здания. Изображение – полноцветная печать на баннере плотностью 650г/м</w:t>
      </w:r>
      <w:r w:rsidRPr="00870A6E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 w:rsidRPr="00870A6E">
        <w:rPr>
          <w:rFonts w:ascii="Arial" w:hAnsi="Arial" w:cs="Arial"/>
          <w:sz w:val="24"/>
          <w:szCs w:val="24"/>
          <w:u w:val="single"/>
        </w:rPr>
        <w:t>, крепится к каркасу люверсами через 10мм с шагом 200-300мм шнуром 44мм.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3C3F" w:rsidRPr="001A2984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70A6E">
        <w:rPr>
          <w:rFonts w:ascii="Arial" w:hAnsi="Arial" w:cs="Arial"/>
          <w:bCs/>
          <w:sz w:val="24"/>
          <w:szCs w:val="24"/>
        </w:rPr>
        <w:t xml:space="preserve">2) Площадь информационного поля – </w:t>
      </w:r>
      <w:r w:rsidRPr="00870A6E">
        <w:rPr>
          <w:rFonts w:ascii="Arial" w:hAnsi="Arial" w:cs="Arial"/>
          <w:bCs/>
          <w:sz w:val="24"/>
          <w:szCs w:val="24"/>
          <w:u w:val="single"/>
        </w:rPr>
        <w:t>0,00х0,00=0,00кв.м.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РОССИЙСКАЯ ФЕДЕРАЦИЯ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48492B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0A6E">
        <w:rPr>
          <w:rFonts w:ascii="Arial" w:hAnsi="Arial" w:cs="Arial"/>
          <w:bCs/>
          <w:sz w:val="24"/>
          <w:szCs w:val="24"/>
          <w:lang w:eastAsia="ru-RU"/>
        </w:rPr>
        <w:t>Куркинский район</w:t>
      </w:r>
    </w:p>
    <w:p w:rsidR="0048492B" w:rsidRPr="00870A6E" w:rsidRDefault="0048492B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РАЗРЕШЕНИЕ №ХХ/20ХХ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на установку и эксплуатацию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>рекламной конструкции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A6E">
        <w:rPr>
          <w:rFonts w:ascii="Arial" w:hAnsi="Arial" w:cs="Arial"/>
          <w:bCs/>
          <w:sz w:val="24"/>
          <w:szCs w:val="24"/>
        </w:rPr>
        <w:t xml:space="preserve">Выдано  </w:t>
      </w:r>
      <w:r w:rsidRPr="00870A6E">
        <w:rPr>
          <w:rFonts w:ascii="Arial" w:hAnsi="Arial" w:cs="Arial"/>
          <w:bCs/>
          <w:sz w:val="24"/>
          <w:szCs w:val="24"/>
          <w:u w:val="single"/>
        </w:rPr>
        <w:t xml:space="preserve">« ХХ » </w:t>
      </w:r>
      <w:r w:rsidRPr="00870A6E">
        <w:rPr>
          <w:rFonts w:ascii="Arial" w:hAnsi="Arial" w:cs="Arial"/>
          <w:bCs/>
          <w:sz w:val="24"/>
          <w:szCs w:val="24"/>
        </w:rPr>
        <w:t xml:space="preserve">   _____</w:t>
      </w:r>
      <w:r w:rsidRPr="00870A6E">
        <w:rPr>
          <w:rFonts w:ascii="Arial" w:hAnsi="Arial" w:cs="Arial"/>
          <w:bCs/>
          <w:sz w:val="24"/>
          <w:szCs w:val="24"/>
          <w:u w:val="single"/>
        </w:rPr>
        <w:t>ХХХХ</w:t>
      </w:r>
      <w:r w:rsidRPr="00870A6E">
        <w:rPr>
          <w:rFonts w:ascii="Arial" w:hAnsi="Arial" w:cs="Arial"/>
          <w:bCs/>
          <w:sz w:val="24"/>
          <w:szCs w:val="24"/>
        </w:rPr>
        <w:t xml:space="preserve">_____   </w:t>
      </w:r>
      <w:r w:rsidRPr="00870A6E">
        <w:rPr>
          <w:rFonts w:ascii="Arial" w:hAnsi="Arial" w:cs="Arial"/>
          <w:bCs/>
          <w:sz w:val="24"/>
          <w:szCs w:val="24"/>
          <w:u w:val="single"/>
        </w:rPr>
        <w:t>201Хг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3C3F" w:rsidRPr="00870A6E" w:rsidRDefault="001C1011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</w:t>
      </w:r>
      <w:r w:rsidR="00D63C3F" w:rsidRPr="00870A6E">
        <w:rPr>
          <w:rFonts w:ascii="Arial" w:hAnsi="Arial" w:cs="Arial"/>
          <w:bCs/>
          <w:sz w:val="24"/>
          <w:szCs w:val="24"/>
        </w:rPr>
        <w:t>лавы администрации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 xml:space="preserve"> </w:t>
      </w:r>
      <w:r w:rsidR="0048492B" w:rsidRPr="00870A6E">
        <w:rPr>
          <w:rFonts w:ascii="Arial" w:hAnsi="Arial" w:cs="Arial"/>
          <w:bCs/>
          <w:sz w:val="24"/>
          <w:szCs w:val="24"/>
          <w:lang w:eastAsia="ru-RU"/>
        </w:rPr>
        <w:t>Куркинский район</w:t>
      </w:r>
      <w:r w:rsidRPr="00870A6E">
        <w:rPr>
          <w:rFonts w:ascii="Arial" w:hAnsi="Arial" w:cs="Arial"/>
          <w:bCs/>
          <w:sz w:val="24"/>
          <w:szCs w:val="24"/>
        </w:rPr>
        <w:t xml:space="preserve">    _____________ Х.Х. ХХХХХ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63C3F" w:rsidRPr="00870A6E" w:rsidSect="00C87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C3F" w:rsidRPr="00870A6E" w:rsidRDefault="001A2984" w:rsidP="001A29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11</w:t>
      </w:r>
    </w:p>
    <w:p w:rsidR="00D63C3F" w:rsidRDefault="00D63C3F" w:rsidP="001A298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70A6E">
        <w:rPr>
          <w:rFonts w:ascii="Arial" w:hAnsi="Arial" w:cs="Arial"/>
          <w:sz w:val="24"/>
          <w:szCs w:val="24"/>
          <w:lang w:eastAsia="ru-RU"/>
        </w:rPr>
        <w:t>к технологической схеме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1A2984" w:rsidRDefault="001A2984" w:rsidP="001A298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A2984" w:rsidRPr="00870A6E" w:rsidRDefault="001A2984" w:rsidP="001A298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39" w:type="dxa"/>
        <w:tblInd w:w="-106" w:type="dxa"/>
        <w:tblLook w:val="00A0"/>
      </w:tblPr>
      <w:tblGrid>
        <w:gridCol w:w="9639"/>
      </w:tblGrid>
      <w:tr w:rsidR="00D63C3F" w:rsidRPr="00870A6E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F" w:rsidRPr="00EE22C9" w:rsidRDefault="00D63C3F" w:rsidP="001A298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EE22C9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Образец постановления</w:t>
            </w:r>
          </w:p>
        </w:tc>
      </w:tr>
      <w:tr w:rsidR="00D63C3F" w:rsidRPr="00870A6E">
        <w:trPr>
          <w:trHeight w:val="7582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D63C3F" w:rsidRPr="00EE22C9" w:rsidRDefault="00D63C3F" w:rsidP="00EE22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E22C9">
              <w:rPr>
                <w:rFonts w:ascii="Arial" w:hAnsi="Arial" w:cs="Arial"/>
                <w:b/>
                <w:bCs/>
                <w:sz w:val="32"/>
                <w:szCs w:val="32"/>
              </w:rPr>
              <w:t>О выдаче разрешения на установку и эксплуатацию рекламной конструкции индивидуальному предпринимателю ____________</w:t>
            </w:r>
          </w:p>
          <w:p w:rsidR="00EE22C9" w:rsidRPr="00870A6E" w:rsidRDefault="00EE22C9" w:rsidP="001A2984">
            <w:pPr>
              <w:spacing w:after="0" w:line="240" w:lineRule="auto"/>
              <w:ind w:firstLine="6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63C3F" w:rsidRPr="00870A6E" w:rsidRDefault="00D63C3F" w:rsidP="001A2984">
            <w:pPr>
              <w:pStyle w:val="ConsPlusNormal"/>
              <w:widowControl/>
              <w:tabs>
                <w:tab w:val="left" w:pos="709"/>
              </w:tabs>
              <w:ind w:firstLine="673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Рассмотрев заявление индивидуального предпринимателя ____________________________________</w:t>
            </w:r>
            <w:r w:rsidR="001A2984">
              <w:rPr>
                <w:sz w:val="24"/>
                <w:szCs w:val="24"/>
              </w:rPr>
              <w:t xml:space="preserve"> </w:t>
            </w:r>
            <w:r w:rsidRPr="00870A6E">
              <w:rPr>
                <w:sz w:val="24"/>
                <w:szCs w:val="24"/>
              </w:rPr>
              <w:t xml:space="preserve">о выдаче разрешения на установку и эксплуатацию рекламной конструкции, в соответствии со ст.19 Федерального закона «О рекламе» от 13.03.2006 № 38-ФЗ, постановлением </w:t>
            </w:r>
            <w:r w:rsidR="002A374D" w:rsidRPr="00870A6E">
              <w:rPr>
                <w:sz w:val="24"/>
                <w:szCs w:val="24"/>
              </w:rPr>
              <w:t>А</w:t>
            </w:r>
            <w:r w:rsidRPr="00870A6E">
              <w:rPr>
                <w:sz w:val="24"/>
                <w:szCs w:val="24"/>
              </w:rPr>
              <w:t xml:space="preserve">дминистрации муниципального образования </w:t>
            </w:r>
            <w:r w:rsidR="002A374D" w:rsidRPr="00870A6E">
              <w:rPr>
                <w:bCs/>
                <w:sz w:val="24"/>
                <w:szCs w:val="24"/>
              </w:rPr>
              <w:t>Куркинский район</w:t>
            </w:r>
            <w:r w:rsidR="002A374D" w:rsidRPr="00870A6E">
              <w:rPr>
                <w:sz w:val="24"/>
                <w:szCs w:val="24"/>
              </w:rPr>
              <w:t xml:space="preserve"> </w:t>
            </w:r>
            <w:r w:rsidRPr="00870A6E">
              <w:rPr>
                <w:sz w:val="24"/>
                <w:szCs w:val="24"/>
              </w:rPr>
              <w:t>от 01.0</w:t>
            </w:r>
            <w:r w:rsidR="002A374D" w:rsidRPr="00870A6E">
              <w:rPr>
                <w:sz w:val="24"/>
                <w:szCs w:val="24"/>
              </w:rPr>
              <w:t>4</w:t>
            </w:r>
            <w:r w:rsidRPr="00870A6E">
              <w:rPr>
                <w:sz w:val="24"/>
                <w:szCs w:val="24"/>
              </w:rPr>
              <w:t>.201</w:t>
            </w:r>
            <w:r w:rsidR="002A374D" w:rsidRPr="00870A6E">
              <w:rPr>
                <w:sz w:val="24"/>
                <w:szCs w:val="24"/>
              </w:rPr>
              <w:t>5 № 194</w:t>
            </w:r>
            <w:r w:rsidRPr="00870A6E">
              <w:rPr>
                <w:sz w:val="24"/>
                <w:szCs w:val="24"/>
              </w:rPr>
              <w:t xml:space="preserve"> «Об утверждении административного регламента предоставления </w:t>
            </w:r>
            <w:r w:rsidR="002A374D" w:rsidRPr="00870A6E">
              <w:rPr>
                <w:sz w:val="24"/>
                <w:szCs w:val="24"/>
              </w:rPr>
              <w:t>А</w:t>
            </w:r>
            <w:r w:rsidRPr="00870A6E">
              <w:rPr>
                <w:sz w:val="24"/>
                <w:szCs w:val="24"/>
              </w:rPr>
              <w:t xml:space="preserve">дминистрацией муниципального образования </w:t>
            </w:r>
            <w:r w:rsidR="002A374D" w:rsidRPr="00870A6E">
              <w:rPr>
                <w:bCs/>
                <w:sz w:val="24"/>
                <w:szCs w:val="24"/>
              </w:rPr>
              <w:t>Куркинский район</w:t>
            </w:r>
            <w:r w:rsidR="002A374D" w:rsidRPr="00870A6E">
              <w:rPr>
                <w:sz w:val="24"/>
                <w:szCs w:val="24"/>
              </w:rPr>
              <w:t xml:space="preserve"> </w:t>
            </w:r>
            <w:r w:rsidRPr="00870A6E">
              <w:rPr>
                <w:sz w:val="24"/>
                <w:szCs w:val="24"/>
              </w:rPr>
              <w:t>муниципальной услуги «</w:t>
            </w:r>
            <w:r w:rsidR="002A374D" w:rsidRPr="00870A6E">
              <w:rPr>
                <w:sz w:val="24"/>
                <w:szCs w:val="24"/>
              </w:rPr>
              <w:t>Подготовка и в</w:t>
            </w:r>
            <w:r w:rsidRPr="00870A6E">
              <w:rPr>
                <w:sz w:val="24"/>
                <w:szCs w:val="24"/>
              </w:rPr>
              <w:t>ыдача разрешений на установку и эксплуатацию рекламных конструкций на  территории</w:t>
            </w:r>
            <w:r w:rsidR="002A374D" w:rsidRPr="00870A6E">
              <w:rPr>
                <w:sz w:val="24"/>
                <w:szCs w:val="24"/>
              </w:rPr>
              <w:t xml:space="preserve"> муниципального образования рабочий поселок Куркино Куркинского района</w:t>
            </w:r>
            <w:r w:rsidRPr="00870A6E">
              <w:rPr>
                <w:sz w:val="24"/>
                <w:szCs w:val="24"/>
              </w:rPr>
              <w:t xml:space="preserve">, аннулирование таких разрешений» и на основании Устава муниципального образования </w:t>
            </w:r>
            <w:r w:rsidR="002A374D" w:rsidRPr="00870A6E">
              <w:rPr>
                <w:bCs/>
                <w:sz w:val="24"/>
                <w:szCs w:val="24"/>
              </w:rPr>
              <w:t>Куркинский район</w:t>
            </w:r>
            <w:r w:rsidR="002A374D" w:rsidRPr="00870A6E">
              <w:rPr>
                <w:sz w:val="24"/>
                <w:szCs w:val="24"/>
              </w:rPr>
              <w:t xml:space="preserve"> А</w:t>
            </w:r>
            <w:r w:rsidRPr="00870A6E">
              <w:rPr>
                <w:sz w:val="24"/>
                <w:szCs w:val="24"/>
              </w:rPr>
              <w:t>дминистрация муниципального образования</w:t>
            </w:r>
            <w:r w:rsidR="002A374D" w:rsidRPr="00870A6E">
              <w:rPr>
                <w:bCs/>
                <w:sz w:val="24"/>
                <w:szCs w:val="24"/>
              </w:rPr>
              <w:t xml:space="preserve"> Куркинский район</w:t>
            </w:r>
            <w:r w:rsidRPr="00870A6E">
              <w:rPr>
                <w:sz w:val="24"/>
                <w:szCs w:val="24"/>
              </w:rPr>
              <w:t xml:space="preserve"> ПОСТАНОВЛЯЕТ:</w:t>
            </w:r>
          </w:p>
          <w:p w:rsidR="00D63C3F" w:rsidRDefault="001A2984" w:rsidP="001A2984">
            <w:pPr>
              <w:tabs>
                <w:tab w:val="left" w:pos="900"/>
              </w:tabs>
              <w:spacing w:after="0" w:line="240" w:lineRule="auto"/>
              <w:ind w:firstLine="6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 xml:space="preserve">Выдать индивидуальному предпринимателю _____________________ разрешение на установку и эксплуатацию рекламной конструкции по адресу: </w:t>
            </w:r>
            <w:r w:rsidR="002A374D" w:rsidRPr="00870A6E">
              <w:rPr>
                <w:rFonts w:ascii="Arial" w:hAnsi="Arial" w:cs="Arial"/>
                <w:sz w:val="24"/>
                <w:szCs w:val="24"/>
              </w:rPr>
              <w:t>п.Куркино</w:t>
            </w:r>
            <w:r w:rsidR="00D63C3F" w:rsidRPr="00870A6E">
              <w:rPr>
                <w:rFonts w:ascii="Arial" w:hAnsi="Arial" w:cs="Arial"/>
                <w:sz w:val="24"/>
                <w:szCs w:val="24"/>
              </w:rPr>
              <w:t>, ул.__________________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фасаде жилого дома № _______.</w:t>
            </w:r>
          </w:p>
          <w:p w:rsidR="00D63C3F" w:rsidRDefault="001A2984" w:rsidP="001A2984">
            <w:pPr>
              <w:tabs>
                <w:tab w:val="left" w:pos="900"/>
              </w:tabs>
              <w:spacing w:after="0" w:line="240" w:lineRule="auto"/>
              <w:ind w:firstLine="6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984">
              <w:rPr>
                <w:rFonts w:ascii="Arial" w:hAnsi="Arial" w:cs="Arial"/>
                <w:sz w:val="24"/>
                <w:szCs w:val="24"/>
              </w:rPr>
              <w:t>2. Постановление вступает в силу со дня подписания.</w:t>
            </w:r>
          </w:p>
          <w:p w:rsidR="001A2984" w:rsidRDefault="001A2984" w:rsidP="001A2984">
            <w:pPr>
              <w:tabs>
                <w:tab w:val="left" w:pos="900"/>
              </w:tabs>
              <w:spacing w:after="0" w:line="240" w:lineRule="auto"/>
              <w:ind w:firstLine="6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984" w:rsidRDefault="001A2984" w:rsidP="001A2984">
            <w:pPr>
              <w:tabs>
                <w:tab w:val="left" w:pos="900"/>
              </w:tabs>
              <w:spacing w:after="0" w:line="240" w:lineRule="auto"/>
              <w:ind w:firstLine="6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984" w:rsidRDefault="001A2984" w:rsidP="001A298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1A2984" w:rsidRPr="001A2984" w:rsidRDefault="001A2984" w:rsidP="001A298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                        ___________________            Ф.И.О.</w:t>
            </w:r>
          </w:p>
        </w:tc>
      </w:tr>
    </w:tbl>
    <w:p w:rsidR="00D63C3F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Pr="00870A6E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106" w:type="dxa"/>
        <w:tblLook w:val="00A0"/>
      </w:tblPr>
      <w:tblGrid>
        <w:gridCol w:w="9639"/>
      </w:tblGrid>
      <w:tr w:rsidR="00D63C3F" w:rsidRPr="00870A6E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7DD4" w:rsidRPr="00870A6E" w:rsidRDefault="004B7DD4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7DD4" w:rsidRPr="00870A6E" w:rsidRDefault="004B7DD4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1A29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 xml:space="preserve">Приложение 11.1 </w:t>
            </w:r>
          </w:p>
          <w:p w:rsidR="00D63C3F" w:rsidRPr="00870A6E" w:rsidRDefault="00D63C3F" w:rsidP="001A29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0A6E">
              <w:rPr>
                <w:rFonts w:ascii="Arial" w:hAnsi="Arial" w:cs="Arial"/>
                <w:sz w:val="24"/>
                <w:szCs w:val="24"/>
                <w:lang w:eastAsia="ru-RU"/>
              </w:rPr>
              <w:t>к технологической схеме</w:t>
            </w:r>
          </w:p>
          <w:p w:rsidR="000C2C9C" w:rsidRDefault="000C2C9C" w:rsidP="000C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 xml:space="preserve">Подготовка и выдача разрешений на установку и эксплуатацию рекламных конструкций на территории </w:t>
            </w:r>
            <w:r w:rsidRPr="00870A6E">
              <w:rPr>
                <w:rFonts w:ascii="Arial" w:hAnsi="Arial" w:cs="Arial"/>
                <w:sz w:val="24"/>
                <w:szCs w:val="24"/>
              </w:rPr>
              <w:t>муниципального образования рабочий поселок Куркино Куркинского района</w:t>
            </w:r>
            <w:r w:rsidRPr="00870A6E">
              <w:rPr>
                <w:rFonts w:ascii="Arial" w:hAnsi="Arial" w:cs="Arial"/>
                <w:bCs/>
                <w:sz w:val="24"/>
                <w:szCs w:val="24"/>
              </w:rPr>
              <w:t>, аннулирование таких разрешений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D63C3F" w:rsidRDefault="00D63C3F" w:rsidP="000C2C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2C9C" w:rsidRPr="00870A6E" w:rsidRDefault="000C2C9C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63C3F" w:rsidRPr="00EE22C9" w:rsidRDefault="00D63C3F" w:rsidP="001A298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EE22C9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Образец  постановления</w:t>
            </w:r>
          </w:p>
        </w:tc>
      </w:tr>
      <w:tr w:rsidR="00D63C3F" w:rsidRPr="00870A6E">
        <w:trPr>
          <w:trHeight w:val="7582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D63C3F" w:rsidRPr="00EE22C9" w:rsidRDefault="00D63C3F" w:rsidP="001A2984">
            <w:pPr>
              <w:spacing w:after="0" w:line="240" w:lineRule="auto"/>
              <w:ind w:firstLine="673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E22C9">
              <w:rPr>
                <w:rFonts w:ascii="Arial" w:hAnsi="Arial" w:cs="Arial"/>
                <w:b/>
                <w:bCs/>
                <w:sz w:val="32"/>
                <w:szCs w:val="32"/>
              </w:rPr>
              <w:t>Об отказе в  выдаче разрешения на установку и эксплуатацию рекламной конструкции индивидуальному предпринимателю ______________________</w:t>
            </w:r>
            <w:r w:rsidR="001A2984" w:rsidRPr="00EE22C9">
              <w:rPr>
                <w:rFonts w:ascii="Arial" w:hAnsi="Arial" w:cs="Arial"/>
                <w:b/>
                <w:bCs/>
                <w:sz w:val="32"/>
                <w:szCs w:val="32"/>
              </w:rPr>
              <w:t>_____</w:t>
            </w:r>
          </w:p>
          <w:p w:rsidR="001A2984" w:rsidRPr="00870A6E" w:rsidRDefault="001A2984" w:rsidP="001A2984">
            <w:pPr>
              <w:spacing w:after="0" w:line="240" w:lineRule="auto"/>
              <w:ind w:firstLine="6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63C3F" w:rsidRPr="00870A6E" w:rsidRDefault="00D63C3F" w:rsidP="001A2984">
            <w:pPr>
              <w:pStyle w:val="ConsPlusNormal"/>
              <w:widowControl/>
              <w:tabs>
                <w:tab w:val="left" w:pos="709"/>
              </w:tabs>
              <w:ind w:firstLine="673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Рассмотрев заявление индивидуального предпринимателя _______________________________ о выдаче разрешения на установку и эксплуатацию рекламной конструкции, в соответствии со ст.</w:t>
            </w:r>
            <w:r w:rsidR="001A2984">
              <w:rPr>
                <w:sz w:val="24"/>
                <w:szCs w:val="24"/>
              </w:rPr>
              <w:t xml:space="preserve"> 19 </w:t>
            </w:r>
            <w:r w:rsidRPr="00870A6E">
              <w:rPr>
                <w:sz w:val="24"/>
                <w:szCs w:val="24"/>
              </w:rPr>
              <w:t>Федерального закона от 13.03.2006  №</w:t>
            </w:r>
            <w:r w:rsidR="001A2984">
              <w:rPr>
                <w:sz w:val="24"/>
                <w:szCs w:val="24"/>
              </w:rPr>
              <w:t xml:space="preserve"> </w:t>
            </w:r>
            <w:r w:rsidRPr="00870A6E">
              <w:rPr>
                <w:sz w:val="24"/>
                <w:szCs w:val="24"/>
              </w:rPr>
              <w:t>38-ФЗ «О рекламе»,</w:t>
            </w:r>
            <w:r w:rsidR="004B7DD4" w:rsidRPr="00870A6E">
              <w:rPr>
                <w:sz w:val="24"/>
                <w:szCs w:val="24"/>
              </w:rPr>
              <w:t xml:space="preserve"> постановлением Администрации муниципального образования </w:t>
            </w:r>
            <w:r w:rsidR="004B7DD4" w:rsidRPr="00870A6E">
              <w:rPr>
                <w:bCs/>
                <w:sz w:val="24"/>
                <w:szCs w:val="24"/>
              </w:rPr>
              <w:t>Куркинский район</w:t>
            </w:r>
            <w:r w:rsidR="004B7DD4" w:rsidRPr="00870A6E">
              <w:rPr>
                <w:sz w:val="24"/>
                <w:szCs w:val="24"/>
              </w:rPr>
              <w:t xml:space="preserve"> от 01.04.2015 № 194 «Об утверждении административного регламента предоставления Администрацией муниципального образования </w:t>
            </w:r>
            <w:r w:rsidR="004B7DD4" w:rsidRPr="00870A6E">
              <w:rPr>
                <w:bCs/>
                <w:sz w:val="24"/>
                <w:szCs w:val="24"/>
              </w:rPr>
              <w:t>Куркинский район</w:t>
            </w:r>
            <w:r w:rsidR="004B7DD4" w:rsidRPr="00870A6E">
              <w:rPr>
                <w:sz w:val="24"/>
                <w:szCs w:val="24"/>
              </w:rPr>
              <w:t xml:space="preserve"> муниципальной услуги «Подготовка и выдача разрешений на установку и эксплуатацию рекламных конструкций на  территории муниципального образования рабочий поселок Куркино Куркинского района, аннулирование таких разрешений» и на основании Устава муниципального образования </w:t>
            </w:r>
            <w:r w:rsidR="004B7DD4" w:rsidRPr="00870A6E">
              <w:rPr>
                <w:bCs/>
                <w:sz w:val="24"/>
                <w:szCs w:val="24"/>
              </w:rPr>
              <w:t>Куркинский район</w:t>
            </w:r>
            <w:r w:rsidR="004B7DD4" w:rsidRPr="00870A6E">
              <w:rPr>
                <w:sz w:val="24"/>
                <w:szCs w:val="24"/>
              </w:rPr>
              <w:t xml:space="preserve"> Администрация муниципального образования</w:t>
            </w:r>
            <w:r w:rsidR="004B7DD4" w:rsidRPr="00870A6E">
              <w:rPr>
                <w:bCs/>
                <w:sz w:val="24"/>
                <w:szCs w:val="24"/>
              </w:rPr>
              <w:t xml:space="preserve"> Куркинский район</w:t>
            </w:r>
            <w:r w:rsidRPr="00870A6E">
              <w:rPr>
                <w:sz w:val="24"/>
                <w:szCs w:val="24"/>
              </w:rPr>
              <w:t xml:space="preserve"> ПОСТАНОВЛЯЕТ:</w:t>
            </w:r>
          </w:p>
          <w:p w:rsidR="00D63C3F" w:rsidRPr="00870A6E" w:rsidRDefault="001A2984" w:rsidP="001A2984">
            <w:pPr>
              <w:pStyle w:val="ConsPlusNormal"/>
              <w:widowControl/>
              <w:tabs>
                <w:tab w:val="left" w:pos="709"/>
              </w:tabs>
              <w:ind w:firstLine="6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63C3F" w:rsidRPr="00870A6E">
              <w:rPr>
                <w:sz w:val="24"/>
                <w:szCs w:val="24"/>
              </w:rPr>
              <w:t xml:space="preserve">Отказать в выдаче разрешения на установку и  эксплуатацию рекламной конструкции (рекламная конструкция размером ____ кв.м) по адресу: </w:t>
            </w:r>
            <w:r w:rsidR="004B7DD4" w:rsidRPr="00870A6E">
              <w:rPr>
                <w:sz w:val="24"/>
                <w:szCs w:val="24"/>
              </w:rPr>
              <w:t>п.Куркино</w:t>
            </w:r>
            <w:r w:rsidR="00D63C3F" w:rsidRPr="00870A6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="00D63C3F" w:rsidRPr="00870A6E">
              <w:rPr>
                <w:sz w:val="24"/>
                <w:szCs w:val="24"/>
              </w:rPr>
              <w:t xml:space="preserve">_____________, д.____ индивидуальному предпринимателю _______________________________, поскольку установка  рекламной конструкции в заявленном месте не соответствует схеме размещения рекламных конструкций, утвержденной постановлением администрации муниципального образования </w:t>
            </w:r>
            <w:r w:rsidR="004B7DD4" w:rsidRPr="00870A6E">
              <w:rPr>
                <w:sz w:val="24"/>
                <w:szCs w:val="24"/>
              </w:rPr>
              <w:t>Куркинский район</w:t>
            </w:r>
            <w:r w:rsidR="00D63C3F" w:rsidRPr="00870A6E">
              <w:rPr>
                <w:sz w:val="24"/>
                <w:szCs w:val="24"/>
              </w:rPr>
              <w:t xml:space="preserve">  от </w:t>
            </w:r>
            <w:r w:rsidR="004B7DD4" w:rsidRPr="00870A6E">
              <w:rPr>
                <w:sz w:val="24"/>
                <w:szCs w:val="24"/>
              </w:rPr>
              <w:t>01</w:t>
            </w:r>
            <w:r w:rsidR="00D63C3F" w:rsidRPr="00870A6E">
              <w:rPr>
                <w:sz w:val="24"/>
                <w:szCs w:val="24"/>
              </w:rPr>
              <w:t>.</w:t>
            </w:r>
            <w:r w:rsidR="004B7DD4" w:rsidRPr="00870A6E">
              <w:rPr>
                <w:sz w:val="24"/>
                <w:szCs w:val="24"/>
              </w:rPr>
              <w:t>04</w:t>
            </w:r>
            <w:r w:rsidR="00D63C3F" w:rsidRPr="00870A6E">
              <w:rPr>
                <w:sz w:val="24"/>
                <w:szCs w:val="24"/>
              </w:rPr>
              <w:t>.201</w:t>
            </w:r>
            <w:r w:rsidR="004B7DD4" w:rsidRPr="00870A6E">
              <w:rPr>
                <w:sz w:val="24"/>
                <w:szCs w:val="24"/>
              </w:rPr>
              <w:t>5 №194</w:t>
            </w:r>
            <w:r w:rsidR="00D63C3F" w:rsidRPr="00870A6E">
              <w:rPr>
                <w:sz w:val="24"/>
                <w:szCs w:val="24"/>
              </w:rPr>
              <w:t xml:space="preserve"> «</w:t>
            </w:r>
            <w:r w:rsidR="004B7DD4" w:rsidRPr="00870A6E">
              <w:rPr>
                <w:sz w:val="24"/>
                <w:szCs w:val="24"/>
              </w:rPr>
              <w:t>Подготовка и в</w:t>
            </w:r>
            <w:r w:rsidR="00D63C3F" w:rsidRPr="00870A6E">
              <w:rPr>
                <w:sz w:val="24"/>
                <w:szCs w:val="24"/>
              </w:rPr>
              <w:t>ыдача разрешений на установку и эксплуатацию рекламных конструкций на территории</w:t>
            </w:r>
            <w:r w:rsidR="004B7DD4" w:rsidRPr="00870A6E">
              <w:rPr>
                <w:sz w:val="24"/>
                <w:szCs w:val="24"/>
              </w:rPr>
              <w:t xml:space="preserve"> муниципального образования рабочий поселок Куркино Куркинского района</w:t>
            </w:r>
            <w:r w:rsidR="00D63C3F" w:rsidRPr="00870A6E">
              <w:rPr>
                <w:sz w:val="24"/>
                <w:szCs w:val="24"/>
              </w:rPr>
              <w:t xml:space="preserve">, аннулирование таких разрешений»,;  п.15  ст. 19 Федерального  от 13.03.2006г. Закона N 38-ФЗ «О рекламе»). </w:t>
            </w:r>
          </w:p>
          <w:p w:rsidR="00D63C3F" w:rsidRDefault="00D63C3F" w:rsidP="001A2984">
            <w:pPr>
              <w:pStyle w:val="a5"/>
            </w:pPr>
            <w:r w:rsidRPr="00870A6E">
              <w:t>2. Постановление вступает в силу со дня подписания.</w:t>
            </w:r>
          </w:p>
          <w:p w:rsidR="001A2984" w:rsidRDefault="001A2984" w:rsidP="001A2984">
            <w:pPr>
              <w:pStyle w:val="a5"/>
            </w:pPr>
          </w:p>
          <w:p w:rsidR="001A2984" w:rsidRDefault="001A2984" w:rsidP="001A2984">
            <w:pPr>
              <w:pStyle w:val="a5"/>
            </w:pPr>
          </w:p>
          <w:p w:rsidR="001A2984" w:rsidRDefault="001A2984" w:rsidP="001A2984">
            <w:pPr>
              <w:pStyle w:val="a5"/>
            </w:pPr>
            <w:r>
              <w:t>Глава Администрации</w:t>
            </w:r>
          </w:p>
          <w:p w:rsidR="001A2984" w:rsidRPr="00870A6E" w:rsidRDefault="001A2984" w:rsidP="001A2984">
            <w:pPr>
              <w:pStyle w:val="a5"/>
            </w:pPr>
            <w:r>
              <w:t>Муниципального образования                  _______________             Ф.И.О.</w:t>
            </w:r>
          </w:p>
          <w:p w:rsidR="00D63C3F" w:rsidRPr="00870A6E" w:rsidRDefault="00D63C3F" w:rsidP="001A2984">
            <w:pPr>
              <w:pStyle w:val="a5"/>
            </w:pPr>
          </w:p>
        </w:tc>
      </w:tr>
    </w:tbl>
    <w:p w:rsidR="004B7DD4" w:rsidRDefault="004B7DD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984" w:rsidRDefault="001A2984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1A2984" w:rsidP="001A29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11.2</w:t>
      </w:r>
    </w:p>
    <w:p w:rsidR="00D63C3F" w:rsidRPr="00870A6E" w:rsidRDefault="00D63C3F" w:rsidP="001A298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70A6E">
        <w:rPr>
          <w:rFonts w:ascii="Arial" w:hAnsi="Arial" w:cs="Arial"/>
          <w:sz w:val="24"/>
          <w:szCs w:val="24"/>
          <w:lang w:eastAsia="ru-RU"/>
        </w:rPr>
        <w:t>к технологической схеме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D63C3F" w:rsidRPr="00870A6E" w:rsidRDefault="00D63C3F" w:rsidP="000C2C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9571"/>
      </w:tblGrid>
      <w:tr w:rsidR="00D63C3F" w:rsidRPr="00870A6E">
        <w:tc>
          <w:tcPr>
            <w:tcW w:w="9571" w:type="dxa"/>
          </w:tcPr>
          <w:p w:rsidR="00D63C3F" w:rsidRPr="00EE22C9" w:rsidRDefault="00D63C3F" w:rsidP="001A298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EE22C9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Образец постановления</w:t>
            </w:r>
          </w:p>
        </w:tc>
      </w:tr>
      <w:tr w:rsidR="00D63C3F" w:rsidRPr="00870A6E">
        <w:tc>
          <w:tcPr>
            <w:tcW w:w="9571" w:type="dxa"/>
          </w:tcPr>
          <w:p w:rsidR="00D63C3F" w:rsidRPr="00EE22C9" w:rsidRDefault="00D63C3F" w:rsidP="001A2984">
            <w:pPr>
              <w:spacing w:after="0" w:line="240" w:lineRule="auto"/>
              <w:ind w:firstLine="67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E22C9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Об аннулировании разрешения на установку и эксплуатацию рекламной конструкции</w:t>
            </w:r>
            <w:r w:rsidRPr="00EE22C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E22C9">
              <w:rPr>
                <w:rFonts w:ascii="Arial" w:hAnsi="Arial" w:cs="Arial"/>
                <w:b/>
                <w:bCs/>
                <w:sz w:val="32"/>
                <w:szCs w:val="32"/>
              </w:rPr>
              <w:t>от «_____» ______  20_____</w:t>
            </w:r>
            <w:r w:rsidR="001A2984" w:rsidRPr="00EE22C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EE22C9">
              <w:rPr>
                <w:rFonts w:ascii="Arial" w:hAnsi="Arial" w:cs="Arial"/>
                <w:b/>
                <w:bCs/>
                <w:sz w:val="32"/>
                <w:szCs w:val="32"/>
              </w:rPr>
              <w:t>года №</w:t>
            </w:r>
            <w:r w:rsidR="001A2984" w:rsidRPr="00EE22C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EE22C9">
              <w:rPr>
                <w:rFonts w:ascii="Arial" w:hAnsi="Arial" w:cs="Arial"/>
                <w:b/>
                <w:bCs/>
                <w:sz w:val="32"/>
                <w:szCs w:val="32"/>
              </w:rPr>
              <w:t>_________</w:t>
            </w:r>
          </w:p>
          <w:p w:rsidR="00D63C3F" w:rsidRPr="00EE22C9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</w:p>
        </w:tc>
      </w:tr>
    </w:tbl>
    <w:p w:rsidR="00D63C3F" w:rsidRPr="00870A6E" w:rsidRDefault="00D63C3F" w:rsidP="001A29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Рассмотрев уведомление индивидуального предприн</w:t>
      </w:r>
      <w:r w:rsidR="001A2984">
        <w:rPr>
          <w:rFonts w:ascii="Arial" w:hAnsi="Arial" w:cs="Arial"/>
          <w:sz w:val="24"/>
          <w:szCs w:val="24"/>
        </w:rPr>
        <w:t xml:space="preserve">имателя ________________ </w:t>
      </w:r>
      <w:r w:rsidRPr="00870A6E">
        <w:rPr>
          <w:rFonts w:ascii="Arial" w:hAnsi="Arial" w:cs="Arial"/>
          <w:sz w:val="24"/>
          <w:szCs w:val="24"/>
        </w:rPr>
        <w:t>о своем отказе от дальнейшего использования разрешения на установку и эксплуатацию рекламной конструкции №</w:t>
      </w:r>
      <w:r w:rsidR="001A2984">
        <w:rPr>
          <w:rFonts w:ascii="Arial" w:hAnsi="Arial" w:cs="Arial"/>
          <w:sz w:val="24"/>
          <w:szCs w:val="24"/>
        </w:rPr>
        <w:t xml:space="preserve"> ______________</w:t>
      </w:r>
      <w:r w:rsidRPr="00870A6E">
        <w:rPr>
          <w:rFonts w:ascii="Arial" w:hAnsi="Arial" w:cs="Arial"/>
          <w:sz w:val="24"/>
          <w:szCs w:val="24"/>
        </w:rPr>
        <w:t>_, в соответствии  со ст.</w:t>
      </w:r>
      <w:r w:rsidR="001A2984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19 Федерального закона «О рекламе» от 13.03.2006 №</w:t>
      </w:r>
      <w:r w:rsidR="001A2984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 xml:space="preserve">38-ФЗ, </w:t>
      </w:r>
      <w:r w:rsidR="00AF2D5B" w:rsidRPr="00870A6E">
        <w:rPr>
          <w:rFonts w:ascii="Arial" w:hAnsi="Arial" w:cs="Arial"/>
          <w:sz w:val="24"/>
          <w:szCs w:val="24"/>
        </w:rPr>
        <w:t xml:space="preserve">постановлением Администрации муниципального образования </w:t>
      </w:r>
      <w:r w:rsidR="00AF2D5B" w:rsidRPr="00870A6E">
        <w:rPr>
          <w:rFonts w:ascii="Arial" w:hAnsi="Arial" w:cs="Arial"/>
          <w:bCs/>
          <w:sz w:val="24"/>
          <w:szCs w:val="24"/>
          <w:lang w:eastAsia="ru-RU"/>
        </w:rPr>
        <w:t>Куркинский район</w:t>
      </w:r>
      <w:r w:rsidR="00AF2D5B" w:rsidRPr="00870A6E">
        <w:rPr>
          <w:rFonts w:ascii="Arial" w:hAnsi="Arial" w:cs="Arial"/>
          <w:sz w:val="24"/>
          <w:szCs w:val="24"/>
        </w:rPr>
        <w:t xml:space="preserve"> от 01.04.2015 № 194 «Об утверждении административного регламента предоставления Администрацией муниципального образования </w:t>
      </w:r>
      <w:r w:rsidR="00AF2D5B" w:rsidRPr="00870A6E">
        <w:rPr>
          <w:rFonts w:ascii="Arial" w:hAnsi="Arial" w:cs="Arial"/>
          <w:bCs/>
          <w:sz w:val="24"/>
          <w:szCs w:val="24"/>
          <w:lang w:eastAsia="ru-RU"/>
        </w:rPr>
        <w:t>Куркинский район</w:t>
      </w:r>
      <w:r w:rsidR="00AF2D5B" w:rsidRPr="00870A6E">
        <w:rPr>
          <w:rFonts w:ascii="Arial" w:hAnsi="Arial" w:cs="Arial"/>
          <w:sz w:val="24"/>
          <w:szCs w:val="24"/>
        </w:rPr>
        <w:t xml:space="preserve"> муниципальной услуги «Подготовка и выдача разрешений на установку и эксплуатацию рекламных конструкций на  территории муниципального образования рабочий поселок Куркино Куркинского района, аннулирование таких разрешений» и на основании Устава муниципального образования </w:t>
      </w:r>
      <w:r w:rsidR="00AF2D5B" w:rsidRPr="00870A6E">
        <w:rPr>
          <w:rFonts w:ascii="Arial" w:hAnsi="Arial" w:cs="Arial"/>
          <w:bCs/>
          <w:sz w:val="24"/>
          <w:szCs w:val="24"/>
          <w:lang w:eastAsia="ru-RU"/>
        </w:rPr>
        <w:t>Куркинский район</w:t>
      </w:r>
      <w:r w:rsidR="00AF2D5B" w:rsidRPr="00870A6E">
        <w:rPr>
          <w:rFonts w:ascii="Arial" w:hAnsi="Arial" w:cs="Arial"/>
          <w:sz w:val="24"/>
          <w:szCs w:val="24"/>
        </w:rPr>
        <w:t xml:space="preserve"> Администрация муниципального образования</w:t>
      </w:r>
      <w:r w:rsidR="00AF2D5B" w:rsidRPr="00870A6E">
        <w:rPr>
          <w:rFonts w:ascii="Arial" w:hAnsi="Arial" w:cs="Arial"/>
          <w:bCs/>
          <w:sz w:val="24"/>
          <w:szCs w:val="24"/>
        </w:rPr>
        <w:t xml:space="preserve"> </w:t>
      </w:r>
      <w:r w:rsidR="00AF2D5B" w:rsidRPr="00870A6E">
        <w:rPr>
          <w:rFonts w:ascii="Arial" w:hAnsi="Arial" w:cs="Arial"/>
          <w:bCs/>
          <w:sz w:val="24"/>
          <w:szCs w:val="24"/>
          <w:lang w:eastAsia="ru-RU"/>
        </w:rPr>
        <w:t xml:space="preserve">Куркинский район </w:t>
      </w:r>
      <w:r w:rsidRPr="00870A6E">
        <w:rPr>
          <w:rFonts w:ascii="Arial" w:hAnsi="Arial" w:cs="Arial"/>
          <w:sz w:val="24"/>
          <w:szCs w:val="24"/>
        </w:rPr>
        <w:t>ПОСТАНОВЛЯЕТ:</w:t>
      </w:r>
    </w:p>
    <w:p w:rsidR="00D63C3F" w:rsidRPr="00870A6E" w:rsidRDefault="00D63C3F" w:rsidP="001A2984">
      <w:pPr>
        <w:tabs>
          <w:tab w:val="left" w:pos="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1. Аннулировать разрешение  на установку и эксплуатацию рекламной конструкции от ___________</w:t>
      </w:r>
      <w:r w:rsidR="001A2984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г. №</w:t>
      </w:r>
      <w:r w:rsidR="001A2984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 xml:space="preserve">_________________ </w:t>
      </w:r>
    </w:p>
    <w:p w:rsidR="00D63C3F" w:rsidRPr="00870A6E" w:rsidRDefault="00D63C3F" w:rsidP="001A2984">
      <w:pPr>
        <w:pStyle w:val="a5"/>
      </w:pPr>
      <w:r w:rsidRPr="00870A6E">
        <w:t>2. Постановление вступает в силу со дня подписания.</w:t>
      </w:r>
    </w:p>
    <w:tbl>
      <w:tblPr>
        <w:tblW w:w="9639" w:type="dxa"/>
        <w:tblInd w:w="-106" w:type="dxa"/>
        <w:tblLook w:val="00A0"/>
      </w:tblPr>
      <w:tblGrid>
        <w:gridCol w:w="9639"/>
      </w:tblGrid>
      <w:tr w:rsidR="00D63C3F" w:rsidRPr="00870A6E">
        <w:trPr>
          <w:trHeight w:val="375"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F" w:rsidRPr="00870A6E" w:rsidRDefault="00D63C3F" w:rsidP="00EE2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63C3F" w:rsidRDefault="00D63C3F" w:rsidP="00EE2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E2F97" w:rsidRDefault="00EE2F97" w:rsidP="00EE2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EE2F97" w:rsidRPr="00870A6E" w:rsidRDefault="00EE2F97" w:rsidP="00EE2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 образования                                ______________               Ф.И.О.</w:t>
            </w:r>
          </w:p>
          <w:p w:rsidR="00D63C3F" w:rsidRPr="00870A6E" w:rsidRDefault="00D63C3F" w:rsidP="00EE2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C3F" w:rsidRPr="00870A6E">
        <w:trPr>
          <w:trHeight w:val="375"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F" w:rsidRPr="00870A6E" w:rsidRDefault="00D63C3F" w:rsidP="00EE2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63C3F" w:rsidRPr="00870A6E" w:rsidRDefault="00D63C3F" w:rsidP="00EE2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F97" w:rsidRDefault="00EE2F9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F97" w:rsidRDefault="00EE2F9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EE2F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Приложение 12</w:t>
      </w:r>
    </w:p>
    <w:p w:rsidR="00D63C3F" w:rsidRPr="00870A6E" w:rsidRDefault="00D63C3F" w:rsidP="00EE2F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технологической схеме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D63C3F" w:rsidRPr="00870A6E" w:rsidRDefault="00D63C3F" w:rsidP="00EE2F9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63C3F" w:rsidRPr="00EE22C9" w:rsidRDefault="00D63C3F" w:rsidP="00EE2F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2C9">
        <w:rPr>
          <w:rFonts w:ascii="Arial" w:hAnsi="Arial" w:cs="Arial"/>
          <w:b/>
          <w:sz w:val="32"/>
          <w:szCs w:val="32"/>
        </w:rPr>
        <w:t>Копия  постановления</w:t>
      </w:r>
    </w:p>
    <w:p w:rsidR="00D63C3F" w:rsidRPr="00EE22C9" w:rsidRDefault="00D63C3F" w:rsidP="00EE2F9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E22C9">
        <w:rPr>
          <w:rFonts w:ascii="Arial" w:hAnsi="Arial" w:cs="Arial"/>
          <w:b/>
          <w:bCs/>
          <w:sz w:val="32"/>
          <w:szCs w:val="32"/>
        </w:rPr>
        <w:t>О выдаче разрешения на установку и эксплуатацию рекламной конструкции индивидуальному предпринимателю Ивановой И.И.</w:t>
      </w:r>
    </w:p>
    <w:p w:rsidR="00D63C3F" w:rsidRPr="00EE22C9" w:rsidRDefault="00D63C3F" w:rsidP="00870A6E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D63C3F" w:rsidRPr="00870A6E" w:rsidRDefault="00D63C3F" w:rsidP="00EE2F9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870A6E">
        <w:rPr>
          <w:sz w:val="24"/>
          <w:szCs w:val="24"/>
        </w:rPr>
        <w:t>Рассмотрев заявление индивидуального предпринимателя Ивановой Ирине Ивановне о выдаче разрешения на установку и эксплуатацию рекламной конструкции, в соответстви</w:t>
      </w:r>
      <w:r w:rsidR="00EE2F97">
        <w:rPr>
          <w:sz w:val="24"/>
          <w:szCs w:val="24"/>
        </w:rPr>
        <w:t xml:space="preserve">и со ст.19 Федерального закона </w:t>
      </w:r>
      <w:r w:rsidRPr="00870A6E">
        <w:rPr>
          <w:sz w:val="24"/>
          <w:szCs w:val="24"/>
        </w:rPr>
        <w:t xml:space="preserve"> от 13.03.2006 № 38-ФЗ «О рекламе», </w:t>
      </w:r>
      <w:r w:rsidR="00AF2D5B" w:rsidRPr="00870A6E">
        <w:rPr>
          <w:sz w:val="24"/>
          <w:szCs w:val="24"/>
        </w:rPr>
        <w:t xml:space="preserve">постановлением Администрации муниципального образования </w:t>
      </w:r>
      <w:r w:rsidR="00AF2D5B" w:rsidRPr="00870A6E">
        <w:rPr>
          <w:bCs/>
          <w:sz w:val="24"/>
          <w:szCs w:val="24"/>
        </w:rPr>
        <w:lastRenderedPageBreak/>
        <w:t>Куркинский район</w:t>
      </w:r>
      <w:r w:rsidR="00AF2D5B" w:rsidRPr="00870A6E">
        <w:rPr>
          <w:sz w:val="24"/>
          <w:szCs w:val="24"/>
        </w:rPr>
        <w:t xml:space="preserve"> от 01.04.2015 № 194 «Об утверждении административного регламента предоставления Администрацией муниципального образования </w:t>
      </w:r>
      <w:r w:rsidR="00AF2D5B" w:rsidRPr="00870A6E">
        <w:rPr>
          <w:bCs/>
          <w:sz w:val="24"/>
          <w:szCs w:val="24"/>
        </w:rPr>
        <w:t>Куркинский район</w:t>
      </w:r>
      <w:r w:rsidR="00AF2D5B" w:rsidRPr="00870A6E">
        <w:rPr>
          <w:sz w:val="24"/>
          <w:szCs w:val="24"/>
        </w:rPr>
        <w:t xml:space="preserve"> муниципальной услуги «Подготовка и выдача разрешений на установку и эксплуатацию рекламных конструкций на  территории муниципального образования рабочий поселок Куркино Куркинского района, аннулирование таких разрешений» и на основании Устава муниципального образования </w:t>
      </w:r>
      <w:r w:rsidR="00AF2D5B" w:rsidRPr="00870A6E">
        <w:rPr>
          <w:bCs/>
          <w:sz w:val="24"/>
          <w:szCs w:val="24"/>
        </w:rPr>
        <w:t>Куркинский район</w:t>
      </w:r>
      <w:r w:rsidR="00AF2D5B" w:rsidRPr="00870A6E">
        <w:rPr>
          <w:sz w:val="24"/>
          <w:szCs w:val="24"/>
        </w:rPr>
        <w:t xml:space="preserve"> Администрация муниципального образования</w:t>
      </w:r>
      <w:r w:rsidR="00AF2D5B" w:rsidRPr="00870A6E">
        <w:rPr>
          <w:bCs/>
          <w:sz w:val="24"/>
          <w:szCs w:val="24"/>
        </w:rPr>
        <w:t xml:space="preserve"> Куркинский район </w:t>
      </w:r>
      <w:r w:rsidRPr="00870A6E">
        <w:rPr>
          <w:sz w:val="24"/>
          <w:szCs w:val="24"/>
        </w:rPr>
        <w:t>ПОСТАНОВЛЯЕТ:</w:t>
      </w:r>
    </w:p>
    <w:p w:rsidR="00D63C3F" w:rsidRPr="00870A6E" w:rsidRDefault="00EE2F97" w:rsidP="00EE2F97">
      <w:pPr>
        <w:tabs>
          <w:tab w:val="left" w:pos="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3C3F" w:rsidRPr="00870A6E">
        <w:rPr>
          <w:rFonts w:ascii="Arial" w:hAnsi="Arial" w:cs="Arial"/>
          <w:sz w:val="24"/>
          <w:szCs w:val="24"/>
        </w:rPr>
        <w:t xml:space="preserve">Выдать индивидуальному предпринимателю Ивановой Ирине Ивановне  разрешение на установку и эксплуатацию рекламной конструкции (рекламный баннер № 2, размером 14,45х2,4=34,68 кв.м.) по адресу: </w:t>
      </w:r>
      <w:r w:rsidR="00AF2D5B" w:rsidRPr="00870A6E">
        <w:rPr>
          <w:rFonts w:ascii="Arial" w:hAnsi="Arial" w:cs="Arial"/>
          <w:sz w:val="24"/>
          <w:szCs w:val="24"/>
        </w:rPr>
        <w:t>п.Куркино</w:t>
      </w:r>
      <w:r w:rsidR="00D63C3F" w:rsidRPr="00870A6E">
        <w:rPr>
          <w:rFonts w:ascii="Arial" w:hAnsi="Arial" w:cs="Arial"/>
          <w:sz w:val="24"/>
          <w:szCs w:val="24"/>
        </w:rPr>
        <w:t>, ул.Первомайская, д.81 на ограждении отдельно стоящего здания-склада.</w:t>
      </w:r>
    </w:p>
    <w:p w:rsidR="00D63C3F" w:rsidRPr="00870A6E" w:rsidRDefault="00D63C3F" w:rsidP="001A2984">
      <w:pPr>
        <w:pStyle w:val="a5"/>
      </w:pPr>
      <w:r w:rsidRPr="00870A6E">
        <w:t>2. Постановление вступает в силу со дня подписания.</w:t>
      </w:r>
    </w:p>
    <w:p w:rsidR="00D63C3F" w:rsidRPr="00870A6E" w:rsidRDefault="00D63C3F" w:rsidP="001A2984">
      <w:pPr>
        <w:pStyle w:val="a5"/>
      </w:pPr>
    </w:p>
    <w:p w:rsidR="00D63C3F" w:rsidRPr="00870A6E" w:rsidRDefault="00D63C3F" w:rsidP="001A2984">
      <w:pPr>
        <w:pStyle w:val="a5"/>
      </w:pPr>
    </w:p>
    <w:p w:rsidR="00D63C3F" w:rsidRPr="00870A6E" w:rsidRDefault="00EE2F9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</w:t>
      </w:r>
      <w:r w:rsidR="00D63C3F" w:rsidRPr="00870A6E">
        <w:rPr>
          <w:rFonts w:ascii="Arial" w:hAnsi="Arial" w:cs="Arial"/>
          <w:sz w:val="24"/>
          <w:szCs w:val="24"/>
        </w:rPr>
        <w:t xml:space="preserve">дминистрации 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муниципального образования                    </w:t>
      </w:r>
      <w:r w:rsidR="00EE2F97">
        <w:rPr>
          <w:rFonts w:ascii="Arial" w:hAnsi="Arial" w:cs="Arial"/>
          <w:sz w:val="24"/>
          <w:szCs w:val="24"/>
        </w:rPr>
        <w:t xml:space="preserve">_________________             </w:t>
      </w:r>
      <w:r w:rsidRPr="00870A6E">
        <w:rPr>
          <w:rFonts w:ascii="Arial" w:hAnsi="Arial" w:cs="Arial"/>
          <w:sz w:val="24"/>
          <w:szCs w:val="24"/>
        </w:rPr>
        <w:t xml:space="preserve">         Ф.И.О.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F97" w:rsidRDefault="00EE2F9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F97" w:rsidRDefault="00EE2F9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F97" w:rsidRDefault="00EE2F9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F97" w:rsidRDefault="00EE2F9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F97" w:rsidRDefault="00EE2F9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F97" w:rsidRDefault="00EE2F9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EE2F9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Приложение 13</w:t>
      </w:r>
    </w:p>
    <w:p w:rsidR="00D63C3F" w:rsidRPr="00870A6E" w:rsidRDefault="00D63C3F" w:rsidP="00EE2F9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 технологической схеме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D63C3F" w:rsidRPr="00870A6E" w:rsidRDefault="00D63C3F" w:rsidP="000C2C9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63C3F" w:rsidRPr="00EE22C9" w:rsidRDefault="00D63C3F" w:rsidP="00EE2F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2C9">
        <w:rPr>
          <w:rFonts w:ascii="Arial" w:hAnsi="Arial" w:cs="Arial"/>
          <w:b/>
          <w:sz w:val="32"/>
          <w:szCs w:val="32"/>
        </w:rPr>
        <w:t>Копия  постановления</w:t>
      </w:r>
    </w:p>
    <w:p w:rsidR="00D63C3F" w:rsidRPr="00EE22C9" w:rsidRDefault="00D63C3F" w:rsidP="00EE2F9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E22C9">
        <w:rPr>
          <w:rFonts w:ascii="Arial" w:hAnsi="Arial" w:cs="Arial"/>
          <w:b/>
          <w:bCs/>
          <w:sz w:val="32"/>
          <w:szCs w:val="32"/>
        </w:rPr>
        <w:t>Об отказе в  выдаче разрешения на установку и эксплуатацию рекламной конструкции индивидуальному предпринимателю</w:t>
      </w:r>
      <w:r w:rsidR="00EE2F97" w:rsidRPr="00EE22C9">
        <w:rPr>
          <w:rFonts w:ascii="Arial" w:hAnsi="Arial" w:cs="Arial"/>
          <w:b/>
          <w:bCs/>
          <w:sz w:val="32"/>
          <w:szCs w:val="32"/>
        </w:rPr>
        <w:t xml:space="preserve"> </w:t>
      </w:r>
      <w:r w:rsidRPr="00EE22C9">
        <w:rPr>
          <w:rFonts w:ascii="Arial" w:hAnsi="Arial" w:cs="Arial"/>
          <w:b/>
          <w:bCs/>
          <w:sz w:val="32"/>
          <w:szCs w:val="32"/>
        </w:rPr>
        <w:t>Иванову И.И.</w:t>
      </w:r>
    </w:p>
    <w:p w:rsidR="00EE2F97" w:rsidRPr="00870A6E" w:rsidRDefault="00EE2F97" w:rsidP="00EE2F9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63C3F" w:rsidRPr="00870A6E" w:rsidRDefault="00D63C3F" w:rsidP="00EE2F9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870A6E">
        <w:rPr>
          <w:sz w:val="24"/>
          <w:szCs w:val="24"/>
        </w:rPr>
        <w:t>Рассмотрев заявление индивидуального предпринимателя Иванова Ивана Ивановича о выдаче разрешения на установку и эксплуатацию рекламной конструкции, в соответствии со ст.</w:t>
      </w:r>
      <w:r w:rsidR="00EE2F97">
        <w:rPr>
          <w:sz w:val="24"/>
          <w:szCs w:val="24"/>
        </w:rPr>
        <w:t xml:space="preserve"> 19 </w:t>
      </w:r>
      <w:r w:rsidRPr="00870A6E">
        <w:rPr>
          <w:sz w:val="24"/>
          <w:szCs w:val="24"/>
        </w:rPr>
        <w:t>Федерального закона от 13.03.2006  №</w:t>
      </w:r>
      <w:r w:rsidR="00EE2F97">
        <w:rPr>
          <w:sz w:val="24"/>
          <w:szCs w:val="24"/>
        </w:rPr>
        <w:t xml:space="preserve"> </w:t>
      </w:r>
      <w:r w:rsidRPr="00870A6E">
        <w:rPr>
          <w:sz w:val="24"/>
          <w:szCs w:val="24"/>
        </w:rPr>
        <w:t xml:space="preserve">38-ФЗ «О рекламе», </w:t>
      </w:r>
      <w:r w:rsidR="00AF2D5B" w:rsidRPr="00870A6E">
        <w:rPr>
          <w:sz w:val="24"/>
          <w:szCs w:val="24"/>
        </w:rPr>
        <w:t xml:space="preserve">постановлением Администрации муниципального образования </w:t>
      </w:r>
      <w:r w:rsidR="00AF2D5B" w:rsidRPr="00870A6E">
        <w:rPr>
          <w:bCs/>
          <w:sz w:val="24"/>
          <w:szCs w:val="24"/>
        </w:rPr>
        <w:t>Куркинский район</w:t>
      </w:r>
      <w:r w:rsidR="00AF2D5B" w:rsidRPr="00870A6E">
        <w:rPr>
          <w:sz w:val="24"/>
          <w:szCs w:val="24"/>
        </w:rPr>
        <w:t xml:space="preserve"> от 01.04.2015 № 194 «Об утверждении административного регламента предоставления Администрацией муниципального образования </w:t>
      </w:r>
      <w:r w:rsidR="00AF2D5B" w:rsidRPr="00870A6E">
        <w:rPr>
          <w:bCs/>
          <w:sz w:val="24"/>
          <w:szCs w:val="24"/>
        </w:rPr>
        <w:t>Куркинский район</w:t>
      </w:r>
      <w:r w:rsidR="00AF2D5B" w:rsidRPr="00870A6E">
        <w:rPr>
          <w:sz w:val="24"/>
          <w:szCs w:val="24"/>
        </w:rPr>
        <w:t xml:space="preserve"> муниципальной услуги «Подготовка и выдача разрешений на установку и эксплуатацию рекламных конструкций на  территории муниципального образования рабочий поселок Куркино Куркинского района, аннулирование таких разрешений» и на основании Устава муниципального образования </w:t>
      </w:r>
      <w:r w:rsidR="00AF2D5B" w:rsidRPr="00870A6E">
        <w:rPr>
          <w:bCs/>
          <w:sz w:val="24"/>
          <w:szCs w:val="24"/>
        </w:rPr>
        <w:t>Куркинский район</w:t>
      </w:r>
      <w:r w:rsidR="00AF2D5B" w:rsidRPr="00870A6E">
        <w:rPr>
          <w:sz w:val="24"/>
          <w:szCs w:val="24"/>
        </w:rPr>
        <w:t xml:space="preserve"> Администрация муниципального образования</w:t>
      </w:r>
      <w:r w:rsidR="00AF2D5B" w:rsidRPr="00870A6E">
        <w:rPr>
          <w:bCs/>
          <w:sz w:val="24"/>
          <w:szCs w:val="24"/>
        </w:rPr>
        <w:t xml:space="preserve"> Куркинский район </w:t>
      </w:r>
      <w:r w:rsidRPr="00870A6E">
        <w:rPr>
          <w:sz w:val="24"/>
          <w:szCs w:val="24"/>
        </w:rPr>
        <w:t>ПОСТАНОВЛЯЕТ:</w:t>
      </w:r>
    </w:p>
    <w:p w:rsidR="00D63C3F" w:rsidRPr="00870A6E" w:rsidRDefault="00EE2F97" w:rsidP="00EE2F9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63C3F" w:rsidRPr="00870A6E">
        <w:rPr>
          <w:sz w:val="24"/>
          <w:szCs w:val="24"/>
        </w:rPr>
        <w:t xml:space="preserve">Отказать в выдаче разрешения на установку и  эксплуатацию рекламной конструкции (рекламная конструкция размером 0,0х0,00=0,00 кв.м) по адресу: </w:t>
      </w:r>
      <w:r w:rsidR="00AF2D5B" w:rsidRPr="00870A6E">
        <w:rPr>
          <w:sz w:val="24"/>
          <w:szCs w:val="24"/>
        </w:rPr>
        <w:t>п.Куркино</w:t>
      </w:r>
      <w:r w:rsidR="00D63C3F" w:rsidRPr="00870A6E">
        <w:rPr>
          <w:sz w:val="24"/>
          <w:szCs w:val="24"/>
        </w:rPr>
        <w:t>, ул.Первомайская, д.</w:t>
      </w:r>
      <w:r>
        <w:rPr>
          <w:sz w:val="24"/>
          <w:szCs w:val="24"/>
        </w:rPr>
        <w:t xml:space="preserve"> </w:t>
      </w:r>
      <w:r w:rsidR="00D63C3F" w:rsidRPr="00870A6E">
        <w:rPr>
          <w:sz w:val="24"/>
          <w:szCs w:val="24"/>
        </w:rPr>
        <w:t xml:space="preserve">ХХ индивидуальному предпринимателю Иванову Ивану Ивановичу, поскольку установка  рекламной конструкции в заявленном месте не соответствует схеме размещения рекламных конструкций, утвержденной </w:t>
      </w:r>
      <w:r w:rsidR="00D63C3F" w:rsidRPr="00870A6E">
        <w:rPr>
          <w:sz w:val="24"/>
          <w:szCs w:val="24"/>
        </w:rPr>
        <w:lastRenderedPageBreak/>
        <w:t xml:space="preserve">постановлением администрации муниципального образования </w:t>
      </w:r>
      <w:r w:rsidR="00AF2D5B" w:rsidRPr="00870A6E">
        <w:rPr>
          <w:bCs/>
          <w:sz w:val="24"/>
          <w:szCs w:val="24"/>
        </w:rPr>
        <w:t>Куркинский район</w:t>
      </w:r>
      <w:r w:rsidR="00AF2D5B" w:rsidRPr="00870A6E">
        <w:rPr>
          <w:sz w:val="24"/>
          <w:szCs w:val="24"/>
        </w:rPr>
        <w:t xml:space="preserve"> муниципальной услуги «Подготовка и выдача разрешений на установку и эксплуатацию рекламных конструкций на  территории муниципального образования рабочий поселок Куркино Куркинского района, аннулирование таких разрешений</w:t>
      </w:r>
      <w:r w:rsidR="00D63C3F" w:rsidRPr="00870A6E">
        <w:rPr>
          <w:sz w:val="24"/>
          <w:szCs w:val="24"/>
        </w:rPr>
        <w:t xml:space="preserve"> п.15  ст. 19 Федерального  от 13.03.2006г. Закона N 38-ФЗ «О рекламе»). </w:t>
      </w:r>
    </w:p>
    <w:p w:rsidR="00D63C3F" w:rsidRPr="00870A6E" w:rsidRDefault="00D63C3F" w:rsidP="001A2984">
      <w:pPr>
        <w:pStyle w:val="a5"/>
      </w:pPr>
      <w:r w:rsidRPr="00870A6E">
        <w:t>2. Постановление вступает в силу со дня подписания.</w:t>
      </w:r>
    </w:p>
    <w:p w:rsidR="00D63C3F" w:rsidRPr="00870A6E" w:rsidRDefault="00D63C3F" w:rsidP="001A2984">
      <w:pPr>
        <w:pStyle w:val="a5"/>
      </w:pPr>
    </w:p>
    <w:p w:rsidR="00D63C3F" w:rsidRPr="00870A6E" w:rsidRDefault="00EE2F97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</w:t>
      </w:r>
      <w:r w:rsidR="00D63C3F" w:rsidRPr="00870A6E">
        <w:rPr>
          <w:rFonts w:ascii="Arial" w:hAnsi="Arial" w:cs="Arial"/>
          <w:sz w:val="24"/>
          <w:szCs w:val="24"/>
        </w:rPr>
        <w:t xml:space="preserve">дминистрации </w:t>
      </w: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муниципального образования                       </w:t>
      </w:r>
      <w:r w:rsidR="00EE2F97">
        <w:rPr>
          <w:rFonts w:ascii="Arial" w:hAnsi="Arial" w:cs="Arial"/>
          <w:sz w:val="24"/>
          <w:szCs w:val="24"/>
        </w:rPr>
        <w:t>________________</w:t>
      </w:r>
      <w:r w:rsidRPr="00870A6E">
        <w:rPr>
          <w:rFonts w:ascii="Arial" w:hAnsi="Arial" w:cs="Arial"/>
          <w:sz w:val="24"/>
          <w:szCs w:val="24"/>
        </w:rPr>
        <w:t xml:space="preserve">                      Ф.И.О.</w:t>
      </w:r>
    </w:p>
    <w:p w:rsidR="00D63C3F" w:rsidRPr="00870A6E" w:rsidRDefault="00D63C3F" w:rsidP="001A2984">
      <w:pPr>
        <w:pStyle w:val="a5"/>
      </w:pPr>
    </w:p>
    <w:p w:rsidR="00D63C3F" w:rsidRPr="00870A6E" w:rsidRDefault="00D63C3F" w:rsidP="001A2984">
      <w:pPr>
        <w:pStyle w:val="a5"/>
      </w:pPr>
    </w:p>
    <w:p w:rsidR="00EE2F97" w:rsidRDefault="00EE2F97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F97" w:rsidRDefault="00EE2F97" w:rsidP="00870A6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EE2F9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Приложение 14</w:t>
      </w:r>
    </w:p>
    <w:p w:rsidR="00D63C3F" w:rsidRPr="00870A6E" w:rsidRDefault="00D63C3F" w:rsidP="00EE2F9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  технологической схеме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 xml:space="preserve">Подготовка и выдача разрешений на установку и эксплуатацию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D63C3F" w:rsidRPr="00870A6E" w:rsidRDefault="00D63C3F" w:rsidP="000C2C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C3F" w:rsidRPr="00EE22C9" w:rsidRDefault="00D63C3F" w:rsidP="00EE2F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2C9">
        <w:rPr>
          <w:rFonts w:ascii="Arial" w:hAnsi="Arial" w:cs="Arial"/>
          <w:b/>
          <w:sz w:val="32"/>
          <w:szCs w:val="32"/>
        </w:rPr>
        <w:t>Копия  постановления</w:t>
      </w:r>
    </w:p>
    <w:tbl>
      <w:tblPr>
        <w:tblW w:w="0" w:type="auto"/>
        <w:tblInd w:w="-106" w:type="dxa"/>
        <w:tblLook w:val="01E0"/>
      </w:tblPr>
      <w:tblGrid>
        <w:gridCol w:w="9606"/>
      </w:tblGrid>
      <w:tr w:rsidR="00D63C3F" w:rsidRPr="00EE22C9">
        <w:tc>
          <w:tcPr>
            <w:tcW w:w="9606" w:type="dxa"/>
          </w:tcPr>
          <w:p w:rsidR="00D63C3F" w:rsidRPr="00EE22C9" w:rsidRDefault="00D63C3F" w:rsidP="00EE2F9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E22C9">
              <w:rPr>
                <w:rFonts w:ascii="Arial" w:hAnsi="Arial" w:cs="Arial"/>
                <w:b/>
                <w:bCs/>
                <w:sz w:val="32"/>
                <w:szCs w:val="32"/>
              </w:rPr>
              <w:t>Об аннулировании разрешения на установку и эксплуатацию рекламной конструкции</w:t>
            </w:r>
            <w:r w:rsidRPr="00EE22C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E22C9">
              <w:rPr>
                <w:rFonts w:ascii="Arial" w:hAnsi="Arial" w:cs="Arial"/>
                <w:b/>
                <w:bCs/>
                <w:sz w:val="32"/>
                <w:szCs w:val="32"/>
              </w:rPr>
              <w:t>от «01» октября  2011 №</w:t>
            </w:r>
            <w:r w:rsidR="00EE2F97" w:rsidRPr="00EE22C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EE22C9">
              <w:rPr>
                <w:rFonts w:ascii="Arial" w:hAnsi="Arial" w:cs="Arial"/>
                <w:b/>
                <w:bCs/>
                <w:sz w:val="32"/>
                <w:szCs w:val="32"/>
              </w:rPr>
              <w:t>53/2011</w:t>
            </w:r>
          </w:p>
          <w:p w:rsidR="00EE2F97" w:rsidRPr="00EE22C9" w:rsidRDefault="00EE2F97" w:rsidP="00EE2F9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D63C3F" w:rsidRPr="00870A6E" w:rsidRDefault="00D63C3F" w:rsidP="00EE2F9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Рассмотрев уведомление индивидуального предпринимателя Иванова Ивана Ивановича  о своем отказе от дальнейшего использования разрешения на установку и эксплуатацию рекламной конструкции от 01.10.2011 №</w:t>
      </w:r>
      <w:r w:rsidR="00EE2F97">
        <w:rPr>
          <w:rFonts w:ascii="Arial" w:hAnsi="Arial" w:cs="Arial"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 xml:space="preserve">53/2011, в соответствии  со ст.19 Федерального закона «О рекламе» от 13.03.2006 №38-ФЗ, </w:t>
      </w:r>
      <w:r w:rsidR="00AF2D5B" w:rsidRPr="00870A6E">
        <w:rPr>
          <w:rFonts w:ascii="Arial" w:hAnsi="Arial" w:cs="Arial"/>
          <w:sz w:val="24"/>
          <w:szCs w:val="24"/>
        </w:rPr>
        <w:t xml:space="preserve">постановлением Администрации муниципального образования </w:t>
      </w:r>
      <w:r w:rsidR="00AF2D5B" w:rsidRPr="00870A6E">
        <w:rPr>
          <w:rFonts w:ascii="Arial" w:hAnsi="Arial" w:cs="Arial"/>
          <w:bCs/>
          <w:sz w:val="24"/>
          <w:szCs w:val="24"/>
          <w:lang w:eastAsia="ru-RU"/>
        </w:rPr>
        <w:t>Куркинский район</w:t>
      </w:r>
      <w:r w:rsidR="00AF2D5B" w:rsidRPr="00870A6E">
        <w:rPr>
          <w:rFonts w:ascii="Arial" w:hAnsi="Arial" w:cs="Arial"/>
          <w:sz w:val="24"/>
          <w:szCs w:val="24"/>
        </w:rPr>
        <w:t xml:space="preserve"> от 01.04.2015 № 194 «Об утверждении административного регламента предоставления Администрацией муниципального образования </w:t>
      </w:r>
      <w:r w:rsidR="00AF2D5B" w:rsidRPr="00870A6E">
        <w:rPr>
          <w:rFonts w:ascii="Arial" w:hAnsi="Arial" w:cs="Arial"/>
          <w:bCs/>
          <w:sz w:val="24"/>
          <w:szCs w:val="24"/>
          <w:lang w:eastAsia="ru-RU"/>
        </w:rPr>
        <w:t>Куркинский район</w:t>
      </w:r>
      <w:r w:rsidR="00AF2D5B" w:rsidRPr="00870A6E">
        <w:rPr>
          <w:rFonts w:ascii="Arial" w:hAnsi="Arial" w:cs="Arial"/>
          <w:sz w:val="24"/>
          <w:szCs w:val="24"/>
        </w:rPr>
        <w:t xml:space="preserve"> муниципальной услуги «Подготовка и выдача разрешений на установку и эксплуатацию рекламных конструкций на  территории муниципального образования рабочий поселок Куркино Куркинского района, аннулирование таких разрешений» и на основании Устава муниципального образования </w:t>
      </w:r>
      <w:r w:rsidR="00AF2D5B" w:rsidRPr="00870A6E">
        <w:rPr>
          <w:rFonts w:ascii="Arial" w:hAnsi="Arial" w:cs="Arial"/>
          <w:bCs/>
          <w:sz w:val="24"/>
          <w:szCs w:val="24"/>
          <w:lang w:eastAsia="ru-RU"/>
        </w:rPr>
        <w:t>Куркинский район</w:t>
      </w:r>
      <w:r w:rsidR="00AF2D5B" w:rsidRPr="00870A6E">
        <w:rPr>
          <w:rFonts w:ascii="Arial" w:hAnsi="Arial" w:cs="Arial"/>
          <w:sz w:val="24"/>
          <w:szCs w:val="24"/>
        </w:rPr>
        <w:t xml:space="preserve"> Администрация муниципального образования</w:t>
      </w:r>
      <w:r w:rsidR="00AF2D5B" w:rsidRPr="00870A6E">
        <w:rPr>
          <w:rFonts w:ascii="Arial" w:hAnsi="Arial" w:cs="Arial"/>
          <w:bCs/>
          <w:sz w:val="24"/>
          <w:szCs w:val="24"/>
        </w:rPr>
        <w:t xml:space="preserve"> </w:t>
      </w:r>
      <w:r w:rsidR="00AF2D5B" w:rsidRPr="00870A6E">
        <w:rPr>
          <w:rFonts w:ascii="Arial" w:hAnsi="Arial" w:cs="Arial"/>
          <w:bCs/>
          <w:sz w:val="24"/>
          <w:szCs w:val="24"/>
          <w:lang w:eastAsia="ru-RU"/>
        </w:rPr>
        <w:t>Куркинский район</w:t>
      </w:r>
      <w:r w:rsidR="00AF2D5B" w:rsidRPr="00870A6E">
        <w:rPr>
          <w:rFonts w:ascii="Arial" w:hAnsi="Arial" w:cs="Arial"/>
          <w:bCs/>
          <w:sz w:val="24"/>
          <w:szCs w:val="24"/>
        </w:rPr>
        <w:t xml:space="preserve"> </w:t>
      </w:r>
      <w:r w:rsidRPr="00870A6E">
        <w:rPr>
          <w:rFonts w:ascii="Arial" w:hAnsi="Arial" w:cs="Arial"/>
          <w:sz w:val="24"/>
          <w:szCs w:val="24"/>
        </w:rPr>
        <w:t>ПОСТАНОВЛЯЕТ:</w:t>
      </w:r>
    </w:p>
    <w:p w:rsidR="00D63C3F" w:rsidRPr="00870A6E" w:rsidRDefault="00D63C3F" w:rsidP="00870A6E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1. Аннулировать разрешение  на установку и эксплуатацию рекламной конструкции от 01.10.2011  № 53/2011. </w:t>
      </w:r>
    </w:p>
    <w:p w:rsidR="00D63C3F" w:rsidRPr="00870A6E" w:rsidRDefault="00D63C3F" w:rsidP="001A2984">
      <w:pPr>
        <w:pStyle w:val="a5"/>
      </w:pPr>
      <w:r w:rsidRPr="00870A6E">
        <w:t>2. Постановление вступает в силу со дня подписания.</w:t>
      </w:r>
    </w:p>
    <w:tbl>
      <w:tblPr>
        <w:tblW w:w="0" w:type="auto"/>
        <w:tblInd w:w="-106" w:type="dxa"/>
        <w:tblLayout w:type="fixed"/>
        <w:tblLook w:val="01E0"/>
      </w:tblPr>
      <w:tblGrid>
        <w:gridCol w:w="4785"/>
        <w:gridCol w:w="4786"/>
      </w:tblGrid>
      <w:tr w:rsidR="00D63C3F" w:rsidRPr="00870A6E">
        <w:trPr>
          <w:cantSplit/>
        </w:trPr>
        <w:tc>
          <w:tcPr>
            <w:tcW w:w="4785" w:type="dxa"/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D63C3F" w:rsidRPr="00870A6E" w:rsidRDefault="00EE2F97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="00D63C3F" w:rsidRPr="00870A6E">
              <w:rPr>
                <w:sz w:val="24"/>
                <w:szCs w:val="24"/>
              </w:rPr>
              <w:t>дминистрации</w:t>
            </w:r>
          </w:p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86" w:type="dxa"/>
            <w:vAlign w:val="bottom"/>
          </w:tcPr>
          <w:p w:rsidR="00D63C3F" w:rsidRPr="00870A6E" w:rsidRDefault="00D63C3F" w:rsidP="00EE2F9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 xml:space="preserve"> </w:t>
            </w:r>
            <w:r w:rsidR="00EE2F97">
              <w:rPr>
                <w:sz w:val="24"/>
                <w:szCs w:val="24"/>
              </w:rPr>
              <w:t>_____________________</w:t>
            </w:r>
            <w:r w:rsidRPr="00870A6E">
              <w:rPr>
                <w:sz w:val="24"/>
                <w:szCs w:val="24"/>
              </w:rPr>
              <w:t xml:space="preserve">            Ф.И.О.</w:t>
            </w:r>
          </w:p>
        </w:tc>
      </w:tr>
    </w:tbl>
    <w:p w:rsidR="00D63C3F" w:rsidRPr="00870A6E" w:rsidRDefault="00D63C3F" w:rsidP="001A2984">
      <w:pPr>
        <w:pStyle w:val="a5"/>
      </w:pPr>
    </w:p>
    <w:p w:rsidR="00D63C3F" w:rsidRPr="00870A6E" w:rsidRDefault="00D63C3F" w:rsidP="001A2984">
      <w:pPr>
        <w:pStyle w:val="a5"/>
      </w:pPr>
    </w:p>
    <w:p w:rsidR="00D63C3F" w:rsidRPr="00870A6E" w:rsidRDefault="00D63C3F" w:rsidP="001A2984">
      <w:pPr>
        <w:pStyle w:val="a5"/>
      </w:pPr>
    </w:p>
    <w:p w:rsidR="00D63C3F" w:rsidRPr="00870A6E" w:rsidRDefault="00D63C3F" w:rsidP="001A2984">
      <w:pPr>
        <w:pStyle w:val="a5"/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63C3F" w:rsidRPr="00870A6E" w:rsidSect="005E1F6F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EE22C9" w:rsidRDefault="00D63C3F" w:rsidP="00EE22C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70A6E">
        <w:rPr>
          <w:sz w:val="24"/>
          <w:szCs w:val="24"/>
        </w:rPr>
        <w:lastRenderedPageBreak/>
        <w:t>Приложение 16</w:t>
      </w:r>
    </w:p>
    <w:p w:rsidR="000C2C9C" w:rsidRDefault="00D63C3F" w:rsidP="000C2C9C">
      <w:pPr>
        <w:pStyle w:val="ConsPlusNormal"/>
        <w:widowControl/>
        <w:ind w:firstLine="0"/>
        <w:jc w:val="right"/>
        <w:rPr>
          <w:bCs/>
          <w:sz w:val="24"/>
          <w:szCs w:val="24"/>
        </w:rPr>
      </w:pPr>
      <w:r w:rsidRPr="00870A6E">
        <w:rPr>
          <w:sz w:val="24"/>
          <w:szCs w:val="24"/>
        </w:rPr>
        <w:t xml:space="preserve"> к технологической схеме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>Подготовка и выдача разрешений на установку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 xml:space="preserve"> и эксплуатацию рекламных конструкций на территории 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муниципального образования рабочий поселок Куркино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 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D63C3F" w:rsidRPr="00870A6E" w:rsidRDefault="00D63C3F" w:rsidP="000C2C9C">
      <w:pPr>
        <w:pStyle w:val="ConsPlusNormal"/>
        <w:widowControl/>
        <w:ind w:firstLine="0"/>
        <w:jc w:val="right"/>
        <w:rPr>
          <w:bCs/>
          <w:sz w:val="24"/>
          <w:szCs w:val="24"/>
        </w:rPr>
      </w:pPr>
    </w:p>
    <w:p w:rsidR="00D63C3F" w:rsidRPr="00870A6E" w:rsidRDefault="00D63C3F" w:rsidP="00870A6E">
      <w:pPr>
        <w:pStyle w:val="ConsPlusNormal"/>
        <w:widowControl/>
        <w:ind w:firstLine="0"/>
        <w:jc w:val="both"/>
        <w:rPr>
          <w:bCs/>
          <w:sz w:val="24"/>
          <w:szCs w:val="24"/>
        </w:rPr>
      </w:pPr>
    </w:p>
    <w:p w:rsidR="00D63C3F" w:rsidRPr="00EE22C9" w:rsidRDefault="00D63C3F" w:rsidP="00EE22C9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EE22C9">
        <w:rPr>
          <w:b/>
          <w:bCs/>
          <w:sz w:val="32"/>
          <w:szCs w:val="32"/>
        </w:rPr>
        <w:t>ЖУРНАЛ</w:t>
      </w:r>
    </w:p>
    <w:p w:rsidR="00D63C3F" w:rsidRPr="00EE22C9" w:rsidRDefault="00EE22C9" w:rsidP="00EE22C9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EE22C9">
        <w:rPr>
          <w:b/>
          <w:bCs/>
          <w:sz w:val="32"/>
          <w:szCs w:val="32"/>
        </w:rPr>
        <w:t xml:space="preserve">выдачи разрешений на установку и эксплуатацию рекламных конструкций на территории муниципального образования </w:t>
      </w:r>
      <w:r w:rsidR="00D32BA3" w:rsidRPr="00EE22C9">
        <w:rPr>
          <w:b/>
          <w:bCs/>
          <w:sz w:val="32"/>
          <w:szCs w:val="32"/>
        </w:rPr>
        <w:t>Куркинский район</w:t>
      </w:r>
      <w:r w:rsidR="00D63C3F" w:rsidRPr="00EE22C9">
        <w:rPr>
          <w:b/>
          <w:bCs/>
          <w:sz w:val="32"/>
          <w:szCs w:val="32"/>
        </w:rPr>
        <w:t xml:space="preserve"> на ____</w:t>
      </w:r>
      <w:r w:rsidRPr="00EE22C9">
        <w:rPr>
          <w:b/>
          <w:bCs/>
          <w:sz w:val="32"/>
          <w:szCs w:val="32"/>
        </w:rPr>
        <w:t xml:space="preserve"> </w:t>
      </w:r>
      <w:r w:rsidR="00D63C3F" w:rsidRPr="00EE22C9">
        <w:rPr>
          <w:b/>
          <w:bCs/>
          <w:sz w:val="32"/>
          <w:szCs w:val="32"/>
        </w:rPr>
        <w:t>год</w:t>
      </w:r>
    </w:p>
    <w:p w:rsidR="00D63C3F" w:rsidRPr="00EE22C9" w:rsidRDefault="00D63C3F" w:rsidP="00EE22C9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</w:p>
    <w:tbl>
      <w:tblPr>
        <w:tblW w:w="15594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985"/>
        <w:gridCol w:w="2268"/>
        <w:gridCol w:w="2410"/>
        <w:gridCol w:w="2977"/>
        <w:gridCol w:w="1843"/>
        <w:gridCol w:w="1701"/>
        <w:gridCol w:w="1701"/>
      </w:tblGrid>
      <w:tr w:rsidR="00D63C3F" w:rsidRPr="00870A6E" w:rsidTr="00EE22C9">
        <w:trPr>
          <w:cantSplit/>
          <w:trHeight w:val="24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EE22C9" w:rsidP="00EE22C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 </w:t>
            </w:r>
            <w:r w:rsidR="00D63C3F" w:rsidRPr="00870A6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EE22C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870A6E">
              <w:rPr>
                <w:bCs/>
                <w:sz w:val="24"/>
                <w:szCs w:val="24"/>
              </w:rPr>
              <w:t>Разрешение № дата выдачи. Договор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>номер, дата выдачи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EE22C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870A6E">
              <w:rPr>
                <w:bCs/>
                <w:sz w:val="24"/>
                <w:szCs w:val="24"/>
              </w:rPr>
              <w:t>Наим</w:t>
            </w:r>
            <w:r w:rsidR="00EE22C9">
              <w:rPr>
                <w:bCs/>
                <w:sz w:val="24"/>
                <w:szCs w:val="24"/>
              </w:rPr>
              <w:t xml:space="preserve">енование  организации,  Ф.И.О. </w:t>
            </w:r>
            <w:r w:rsidRPr="00870A6E">
              <w:rPr>
                <w:bCs/>
                <w:sz w:val="24"/>
                <w:szCs w:val="24"/>
              </w:rPr>
              <w:t>представи</w:t>
            </w:r>
            <w:r w:rsidR="00EE22C9">
              <w:rPr>
                <w:bCs/>
                <w:sz w:val="24"/>
                <w:szCs w:val="24"/>
              </w:rPr>
              <w:t xml:space="preserve">теля. </w:t>
            </w:r>
            <w:r w:rsidRPr="00870A6E">
              <w:rPr>
                <w:bCs/>
                <w:sz w:val="24"/>
                <w:szCs w:val="24"/>
              </w:rPr>
              <w:t>Свидетельство о госрегистрации серия, N и дата выдачи, ИНН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870A6E">
              <w:rPr>
                <w:bCs/>
                <w:sz w:val="24"/>
                <w:szCs w:val="24"/>
              </w:rPr>
              <w:t>Юрид</w:t>
            </w:r>
            <w:r w:rsidR="00EE22C9">
              <w:rPr>
                <w:bCs/>
                <w:sz w:val="24"/>
                <w:szCs w:val="24"/>
              </w:rPr>
              <w:t xml:space="preserve">ический адрес рекламовладельца </w:t>
            </w:r>
            <w:r w:rsidRPr="00870A6E">
              <w:rPr>
                <w:bCs/>
                <w:sz w:val="24"/>
                <w:szCs w:val="24"/>
              </w:rPr>
              <w:t>телефон, электронный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870A6E">
              <w:rPr>
                <w:bCs/>
                <w:sz w:val="24"/>
                <w:szCs w:val="24"/>
              </w:rPr>
              <w:t xml:space="preserve">Адрес установки, площадь  </w:t>
            </w:r>
            <w:r w:rsidRPr="00870A6E">
              <w:rPr>
                <w:bCs/>
                <w:sz w:val="24"/>
                <w:szCs w:val="24"/>
              </w:rPr>
              <w:br/>
              <w:t>рекламного поля, количество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>сторон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EE22C9" w:rsidP="00EE22C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Отметка об </w:t>
            </w:r>
            <w:r>
              <w:rPr>
                <w:bCs/>
                <w:sz w:val="24"/>
                <w:szCs w:val="24"/>
              </w:rPr>
              <w:br/>
              <w:t xml:space="preserve">уплате </w:t>
            </w:r>
            <w:r w:rsidR="00D63C3F" w:rsidRPr="00870A6E">
              <w:rPr>
                <w:bCs/>
                <w:sz w:val="24"/>
                <w:szCs w:val="24"/>
              </w:rPr>
              <w:t>госпошлины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63C3F" w:rsidRPr="00870A6E">
              <w:rPr>
                <w:bCs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3C3F" w:rsidRPr="00870A6E" w:rsidRDefault="00D63C3F" w:rsidP="00EE22C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870A6E">
              <w:rPr>
                <w:bCs/>
                <w:sz w:val="24"/>
                <w:szCs w:val="24"/>
              </w:rPr>
              <w:t>Ф.И.О. получателя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>и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EE22C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870A6E">
              <w:rPr>
                <w:bCs/>
                <w:sz w:val="24"/>
                <w:szCs w:val="24"/>
              </w:rPr>
              <w:t>Ф.И.О. и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>подпись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>сотрудника выдавшего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>Разрешение</w:t>
            </w:r>
          </w:p>
        </w:tc>
      </w:tr>
      <w:tr w:rsidR="00D63C3F" w:rsidRPr="00870A6E" w:rsidTr="00EE22C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EE22C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63C3F" w:rsidRPr="00870A6E" w:rsidRDefault="00D63C3F" w:rsidP="00870A6E">
      <w:pPr>
        <w:tabs>
          <w:tab w:val="left" w:pos="-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tabs>
          <w:tab w:val="left" w:pos="-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C3F" w:rsidRPr="00870A6E" w:rsidRDefault="00D63C3F" w:rsidP="00870A6E">
      <w:pPr>
        <w:tabs>
          <w:tab w:val="left" w:pos="-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2C9" w:rsidRDefault="00EE22C9" w:rsidP="00870A6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22C9" w:rsidRDefault="00EE22C9" w:rsidP="00870A6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22C9" w:rsidRDefault="00EE22C9" w:rsidP="00870A6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22C9" w:rsidRDefault="00EE22C9" w:rsidP="00870A6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22C9" w:rsidRDefault="00EE22C9" w:rsidP="00870A6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22C9" w:rsidRDefault="00EE22C9" w:rsidP="00870A6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22C9" w:rsidRDefault="00EE22C9" w:rsidP="00870A6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22C9" w:rsidRDefault="00EE22C9" w:rsidP="00870A6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22C9" w:rsidRDefault="00EE22C9" w:rsidP="00870A6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22C9" w:rsidRDefault="00EE22C9" w:rsidP="00870A6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22C9" w:rsidRDefault="00EE22C9" w:rsidP="00870A6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22C9" w:rsidRDefault="00EE22C9" w:rsidP="00EE22C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16.1</w:t>
      </w:r>
    </w:p>
    <w:p w:rsidR="00D63C3F" w:rsidRPr="00870A6E" w:rsidRDefault="00D63C3F" w:rsidP="00EE22C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70A6E">
        <w:rPr>
          <w:sz w:val="24"/>
          <w:szCs w:val="24"/>
        </w:rPr>
        <w:t>к технологической схеме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870A6E">
        <w:rPr>
          <w:rFonts w:ascii="Arial" w:hAnsi="Arial" w:cs="Arial"/>
          <w:bCs/>
          <w:sz w:val="24"/>
          <w:szCs w:val="24"/>
        </w:rPr>
        <w:t>Подготовка и выдача разрешений на установку и эксплуатацию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bCs/>
          <w:sz w:val="24"/>
          <w:szCs w:val="24"/>
        </w:rPr>
        <w:t xml:space="preserve"> рекламных конструкций на территории </w:t>
      </w:r>
      <w:r w:rsidRPr="00870A6E">
        <w:rPr>
          <w:rFonts w:ascii="Arial" w:hAnsi="Arial" w:cs="Arial"/>
          <w:sz w:val="24"/>
          <w:szCs w:val="24"/>
        </w:rPr>
        <w:t xml:space="preserve">муниципального 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 xml:space="preserve">образования рабочий поселок Куркино </w:t>
      </w:r>
    </w:p>
    <w:p w:rsidR="000C2C9C" w:rsidRDefault="000C2C9C" w:rsidP="000C2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0A6E">
        <w:rPr>
          <w:rFonts w:ascii="Arial" w:hAnsi="Arial" w:cs="Arial"/>
          <w:sz w:val="24"/>
          <w:szCs w:val="24"/>
        </w:rPr>
        <w:t>Куркинского района</w:t>
      </w:r>
      <w:r w:rsidRPr="00870A6E">
        <w:rPr>
          <w:rFonts w:ascii="Arial" w:hAnsi="Arial" w:cs="Arial"/>
          <w:bCs/>
          <w:sz w:val="24"/>
          <w:szCs w:val="24"/>
        </w:rPr>
        <w:t>, аннулирование таких разрешений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D63C3F" w:rsidRPr="00EE22C9" w:rsidRDefault="00D63C3F" w:rsidP="00EE22C9">
      <w:pPr>
        <w:pStyle w:val="ConsPlusNormal"/>
        <w:widowControl/>
        <w:ind w:firstLine="0"/>
        <w:jc w:val="center"/>
        <w:rPr>
          <w:bCs/>
          <w:sz w:val="32"/>
          <w:szCs w:val="32"/>
        </w:rPr>
      </w:pPr>
    </w:p>
    <w:p w:rsidR="00D63C3F" w:rsidRPr="00EE22C9" w:rsidRDefault="00D63C3F" w:rsidP="00EE22C9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EE22C9">
        <w:rPr>
          <w:b/>
          <w:bCs/>
          <w:sz w:val="32"/>
          <w:szCs w:val="32"/>
        </w:rPr>
        <w:t>ЖУРНАЛ</w:t>
      </w:r>
    </w:p>
    <w:p w:rsidR="00D63C3F" w:rsidRPr="00EE22C9" w:rsidRDefault="00EE22C9" w:rsidP="00EE22C9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EE22C9">
        <w:rPr>
          <w:b/>
          <w:bCs/>
          <w:sz w:val="32"/>
          <w:szCs w:val="32"/>
        </w:rPr>
        <w:t>выдачи разрешений на установку и эксплуатацию рекламных конструкций на территории</w:t>
      </w:r>
      <w:r w:rsidR="00D63C3F" w:rsidRPr="00EE22C9">
        <w:rPr>
          <w:b/>
          <w:bCs/>
          <w:sz w:val="32"/>
          <w:szCs w:val="32"/>
        </w:rPr>
        <w:t xml:space="preserve"> </w:t>
      </w:r>
      <w:r w:rsidRPr="00EE22C9">
        <w:rPr>
          <w:b/>
          <w:bCs/>
          <w:sz w:val="32"/>
          <w:szCs w:val="32"/>
        </w:rPr>
        <w:t xml:space="preserve">муниципального образования </w:t>
      </w:r>
      <w:r w:rsidR="00D32BA3" w:rsidRPr="00EE22C9">
        <w:rPr>
          <w:b/>
          <w:bCs/>
          <w:sz w:val="32"/>
          <w:szCs w:val="32"/>
        </w:rPr>
        <w:t>Куркинский район</w:t>
      </w:r>
      <w:r w:rsidR="00D63C3F" w:rsidRPr="00EE22C9">
        <w:rPr>
          <w:b/>
          <w:bCs/>
          <w:sz w:val="32"/>
          <w:szCs w:val="32"/>
        </w:rPr>
        <w:t xml:space="preserve"> на ____</w:t>
      </w:r>
      <w:r w:rsidRPr="00EE22C9">
        <w:rPr>
          <w:b/>
          <w:bCs/>
          <w:sz w:val="32"/>
          <w:szCs w:val="32"/>
        </w:rPr>
        <w:t xml:space="preserve"> </w:t>
      </w:r>
      <w:r w:rsidR="00D63C3F" w:rsidRPr="00EE22C9">
        <w:rPr>
          <w:b/>
          <w:bCs/>
          <w:sz w:val="32"/>
          <w:szCs w:val="32"/>
        </w:rPr>
        <w:t>год</w:t>
      </w:r>
    </w:p>
    <w:p w:rsidR="00D63C3F" w:rsidRPr="00EE22C9" w:rsidRDefault="00D63C3F" w:rsidP="00EE22C9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</w:p>
    <w:tbl>
      <w:tblPr>
        <w:tblW w:w="1573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86"/>
        <w:gridCol w:w="2409"/>
        <w:gridCol w:w="2410"/>
        <w:gridCol w:w="3119"/>
        <w:gridCol w:w="1984"/>
        <w:gridCol w:w="1985"/>
        <w:gridCol w:w="1275"/>
      </w:tblGrid>
      <w:tr w:rsidR="00D63C3F" w:rsidRPr="00870A6E" w:rsidTr="00EE22C9">
        <w:trPr>
          <w:cantSplit/>
          <w:trHeight w:val="24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EE22C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870A6E">
              <w:rPr>
                <w:bCs/>
                <w:sz w:val="24"/>
                <w:szCs w:val="24"/>
              </w:rPr>
              <w:t>N  п/п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EE22C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870A6E">
              <w:rPr>
                <w:bCs/>
                <w:sz w:val="24"/>
                <w:szCs w:val="24"/>
              </w:rPr>
              <w:t>Разрешение №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 xml:space="preserve"> дата выдачи. Договор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>номер, дата выдачи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EE22C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870A6E">
              <w:rPr>
                <w:bCs/>
                <w:sz w:val="24"/>
                <w:szCs w:val="24"/>
              </w:rPr>
              <w:t>Наим</w:t>
            </w:r>
            <w:r w:rsidR="00EE22C9">
              <w:rPr>
                <w:bCs/>
                <w:sz w:val="24"/>
                <w:szCs w:val="24"/>
              </w:rPr>
              <w:t xml:space="preserve">енование  организации,  Ф.И.О. </w:t>
            </w:r>
            <w:r w:rsidRPr="00870A6E">
              <w:rPr>
                <w:bCs/>
                <w:sz w:val="24"/>
                <w:szCs w:val="24"/>
              </w:rPr>
              <w:t>представителя.  Свидетельство о госрегистрации серия, N и дата выдачи, ИНН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870A6E">
              <w:rPr>
                <w:bCs/>
                <w:sz w:val="24"/>
                <w:szCs w:val="24"/>
              </w:rPr>
              <w:t>Юридический адрес</w:t>
            </w:r>
            <w:r w:rsidR="00EE22C9">
              <w:rPr>
                <w:bCs/>
                <w:sz w:val="24"/>
                <w:szCs w:val="24"/>
              </w:rPr>
              <w:t xml:space="preserve"> рекламовладельца</w:t>
            </w:r>
            <w:r w:rsidRPr="00870A6E">
              <w:rPr>
                <w:bCs/>
                <w:sz w:val="24"/>
                <w:szCs w:val="24"/>
              </w:rPr>
              <w:t xml:space="preserve"> телефон, электронный адрес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EE22C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870A6E">
              <w:rPr>
                <w:bCs/>
                <w:sz w:val="24"/>
                <w:szCs w:val="24"/>
              </w:rPr>
              <w:t>Адрес установки, площадь  рек</w:t>
            </w:r>
            <w:r w:rsidR="00EE22C9">
              <w:rPr>
                <w:bCs/>
                <w:sz w:val="24"/>
                <w:szCs w:val="24"/>
              </w:rPr>
              <w:t>ламного поля, количество сторон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EE22C9" w:rsidP="00EE22C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Отметка об </w:t>
            </w:r>
            <w:r>
              <w:rPr>
                <w:bCs/>
                <w:sz w:val="24"/>
                <w:szCs w:val="24"/>
              </w:rPr>
              <w:br/>
              <w:t xml:space="preserve">уплате </w:t>
            </w:r>
            <w:r w:rsidR="00D63C3F" w:rsidRPr="00870A6E">
              <w:rPr>
                <w:bCs/>
                <w:sz w:val="24"/>
                <w:szCs w:val="24"/>
              </w:rPr>
              <w:t>госпошлины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63C3F" w:rsidRPr="00870A6E">
              <w:rPr>
                <w:bCs/>
                <w:sz w:val="24"/>
                <w:szCs w:val="24"/>
              </w:rPr>
              <w:t>сумма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3C3F" w:rsidRPr="00870A6E" w:rsidRDefault="00D63C3F" w:rsidP="00EE22C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870A6E">
              <w:rPr>
                <w:bCs/>
                <w:sz w:val="24"/>
                <w:szCs w:val="24"/>
              </w:rPr>
              <w:t>Ф.И.О. получателя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>и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>подпись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EE22C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870A6E">
              <w:rPr>
                <w:bCs/>
                <w:sz w:val="24"/>
                <w:szCs w:val="24"/>
              </w:rPr>
              <w:t>Ф.И.О. и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>подпись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>сотрудника выдавшего</w:t>
            </w:r>
            <w:r w:rsidR="00EE22C9">
              <w:rPr>
                <w:bCs/>
                <w:sz w:val="24"/>
                <w:szCs w:val="24"/>
              </w:rPr>
              <w:t xml:space="preserve"> </w:t>
            </w:r>
            <w:r w:rsidRPr="00870A6E">
              <w:rPr>
                <w:bCs/>
                <w:sz w:val="24"/>
                <w:szCs w:val="24"/>
              </w:rPr>
              <w:t>Разрешение</w:t>
            </w:r>
          </w:p>
        </w:tc>
      </w:tr>
      <w:tr w:rsidR="00D63C3F" w:rsidRPr="00870A6E" w:rsidTr="00EE22C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870A6E">
              <w:rPr>
                <w:sz w:val="24"/>
                <w:szCs w:val="24"/>
                <w:u w:val="single"/>
              </w:rPr>
              <w:t>Разрешение</w:t>
            </w:r>
          </w:p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№ 01/2015</w:t>
            </w:r>
          </w:p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от  02.02.15 до 23.01.20</w:t>
            </w:r>
          </w:p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  <w:u w:val="single"/>
              </w:rPr>
              <w:t xml:space="preserve">Договора нет, т.к. собственник здания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ИП Иванов Иван Иванович, свидетельство</w:t>
            </w:r>
          </w:p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 xml:space="preserve">71 № 000ХХХ246 </w:t>
            </w:r>
          </w:p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от 23.03.2004 г.</w:t>
            </w:r>
          </w:p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 xml:space="preserve">ИНН 71ХХ00205401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30</w:t>
            </w:r>
            <w:r w:rsidR="00D32BA3" w:rsidRPr="00870A6E">
              <w:rPr>
                <w:sz w:val="24"/>
                <w:szCs w:val="24"/>
              </w:rPr>
              <w:t>1940</w:t>
            </w:r>
            <w:r w:rsidR="00D32BA3" w:rsidRPr="00870A6E">
              <w:rPr>
                <w:bCs/>
                <w:sz w:val="24"/>
                <w:szCs w:val="24"/>
              </w:rPr>
              <w:t xml:space="preserve"> Куркинский район </w:t>
            </w:r>
            <w:r w:rsidRPr="00870A6E">
              <w:rPr>
                <w:sz w:val="24"/>
                <w:szCs w:val="24"/>
              </w:rPr>
              <w:t>д.Ивановка,</w:t>
            </w:r>
          </w:p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ул.Новая, д.</w:t>
            </w:r>
            <w:r w:rsidR="00EE22C9">
              <w:rPr>
                <w:sz w:val="24"/>
                <w:szCs w:val="24"/>
              </w:rPr>
              <w:t xml:space="preserve"> </w:t>
            </w:r>
            <w:r w:rsidRPr="00870A6E">
              <w:rPr>
                <w:sz w:val="24"/>
                <w:szCs w:val="24"/>
              </w:rPr>
              <w:t>ХХ</w:t>
            </w:r>
          </w:p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7-0Х-8Х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32BA3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П.Куркино</w:t>
            </w:r>
            <w:r w:rsidR="00D63C3F" w:rsidRPr="00870A6E">
              <w:rPr>
                <w:sz w:val="24"/>
                <w:szCs w:val="24"/>
              </w:rPr>
              <w:t xml:space="preserve">, ул.Парковая/пр.Победы,д.10/1панно одностороннее настенное с подсветкой </w:t>
            </w:r>
          </w:p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  <w:lang w:val="en-US"/>
              </w:rPr>
              <w:t>S</w:t>
            </w:r>
            <w:r w:rsidRPr="00870A6E">
              <w:rPr>
                <w:sz w:val="24"/>
                <w:szCs w:val="24"/>
              </w:rPr>
              <w:t>=2,0х2,5=5,0 кв.м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32BA3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A6E">
              <w:rPr>
                <w:rFonts w:ascii="Arial" w:hAnsi="Arial" w:cs="Arial"/>
                <w:sz w:val="24"/>
                <w:szCs w:val="24"/>
              </w:rPr>
              <w:t>Иванов И.И.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EE22C9" w:rsidP="00EE22C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</w:t>
            </w:r>
            <w:r w:rsidR="00E24C1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ова И.</w:t>
            </w:r>
            <w:r w:rsidR="00D63C3F" w:rsidRPr="00870A6E">
              <w:rPr>
                <w:sz w:val="24"/>
                <w:szCs w:val="24"/>
              </w:rPr>
              <w:t>В.</w:t>
            </w: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C3F" w:rsidRPr="00870A6E" w:rsidTr="00EE22C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0A6E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3C3F" w:rsidRPr="00870A6E" w:rsidRDefault="00D63C3F" w:rsidP="00870A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3F" w:rsidRPr="00870A6E" w:rsidRDefault="00D63C3F" w:rsidP="00870A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63C3F" w:rsidRPr="00870A6E" w:rsidRDefault="00D63C3F" w:rsidP="000C2C9C">
      <w:pPr>
        <w:tabs>
          <w:tab w:val="left" w:pos="-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63C3F" w:rsidRPr="00870A6E" w:rsidSect="00EE22C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ED" w:rsidRDefault="00B34DED" w:rsidP="00422710">
      <w:pPr>
        <w:spacing w:after="0" w:line="240" w:lineRule="auto"/>
      </w:pPr>
      <w:r>
        <w:separator/>
      </w:r>
    </w:p>
  </w:endnote>
  <w:endnote w:type="continuationSeparator" w:id="0">
    <w:p w:rsidR="00B34DED" w:rsidRDefault="00B34DED" w:rsidP="0042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ED" w:rsidRDefault="00B34DED" w:rsidP="00422710">
      <w:pPr>
        <w:spacing w:after="0" w:line="240" w:lineRule="auto"/>
      </w:pPr>
      <w:r>
        <w:separator/>
      </w:r>
    </w:p>
  </w:footnote>
  <w:footnote w:type="continuationSeparator" w:id="0">
    <w:p w:rsidR="00B34DED" w:rsidRDefault="00B34DED" w:rsidP="00422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44AA"/>
    <w:multiLevelType w:val="hybridMultilevel"/>
    <w:tmpl w:val="5A56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3B13"/>
    <w:rsid w:val="00021ED5"/>
    <w:rsid w:val="00022452"/>
    <w:rsid w:val="00024830"/>
    <w:rsid w:val="00036DEE"/>
    <w:rsid w:val="0004221E"/>
    <w:rsid w:val="000508DC"/>
    <w:rsid w:val="00062CDC"/>
    <w:rsid w:val="00095C88"/>
    <w:rsid w:val="000A096D"/>
    <w:rsid w:val="000A2665"/>
    <w:rsid w:val="000C2C9C"/>
    <w:rsid w:val="000D4E61"/>
    <w:rsid w:val="000D572D"/>
    <w:rsid w:val="000E3415"/>
    <w:rsid w:val="000F02D2"/>
    <w:rsid w:val="000F61B4"/>
    <w:rsid w:val="001020A2"/>
    <w:rsid w:val="00102B59"/>
    <w:rsid w:val="001077A8"/>
    <w:rsid w:val="001176C6"/>
    <w:rsid w:val="00124B2A"/>
    <w:rsid w:val="00126B69"/>
    <w:rsid w:val="00132073"/>
    <w:rsid w:val="00134148"/>
    <w:rsid w:val="00140B1C"/>
    <w:rsid w:val="00143847"/>
    <w:rsid w:val="00153360"/>
    <w:rsid w:val="00153F28"/>
    <w:rsid w:val="00166308"/>
    <w:rsid w:val="00182038"/>
    <w:rsid w:val="0019597A"/>
    <w:rsid w:val="001A2984"/>
    <w:rsid w:val="001A2EB7"/>
    <w:rsid w:val="001B09A2"/>
    <w:rsid w:val="001B0CCE"/>
    <w:rsid w:val="001C1011"/>
    <w:rsid w:val="001C29C9"/>
    <w:rsid w:val="001D3934"/>
    <w:rsid w:val="001F732A"/>
    <w:rsid w:val="00203A60"/>
    <w:rsid w:val="00204535"/>
    <w:rsid w:val="00206173"/>
    <w:rsid w:val="0022132E"/>
    <w:rsid w:val="00223AAA"/>
    <w:rsid w:val="0022699C"/>
    <w:rsid w:val="0023147C"/>
    <w:rsid w:val="0023647F"/>
    <w:rsid w:val="00237775"/>
    <w:rsid w:val="002737BE"/>
    <w:rsid w:val="00283A8A"/>
    <w:rsid w:val="002957DF"/>
    <w:rsid w:val="002958AF"/>
    <w:rsid w:val="00296B96"/>
    <w:rsid w:val="002A374D"/>
    <w:rsid w:val="002A58BE"/>
    <w:rsid w:val="002C1629"/>
    <w:rsid w:val="002C22CE"/>
    <w:rsid w:val="002E0837"/>
    <w:rsid w:val="0031309A"/>
    <w:rsid w:val="00317C6C"/>
    <w:rsid w:val="00317F22"/>
    <w:rsid w:val="00320F32"/>
    <w:rsid w:val="003248A8"/>
    <w:rsid w:val="00342FB1"/>
    <w:rsid w:val="00352FD0"/>
    <w:rsid w:val="00355C31"/>
    <w:rsid w:val="003631F0"/>
    <w:rsid w:val="00372195"/>
    <w:rsid w:val="00376847"/>
    <w:rsid w:val="00391E06"/>
    <w:rsid w:val="003A3937"/>
    <w:rsid w:val="003B32D0"/>
    <w:rsid w:val="004027F8"/>
    <w:rsid w:val="00407A90"/>
    <w:rsid w:val="00422710"/>
    <w:rsid w:val="00424F19"/>
    <w:rsid w:val="00426084"/>
    <w:rsid w:val="00451423"/>
    <w:rsid w:val="00452DA4"/>
    <w:rsid w:val="00453142"/>
    <w:rsid w:val="00455411"/>
    <w:rsid w:val="00455D3E"/>
    <w:rsid w:val="00480C02"/>
    <w:rsid w:val="0048492B"/>
    <w:rsid w:val="00485F05"/>
    <w:rsid w:val="00486FBF"/>
    <w:rsid w:val="004A3943"/>
    <w:rsid w:val="004A3A39"/>
    <w:rsid w:val="004A4D2B"/>
    <w:rsid w:val="004B7DD4"/>
    <w:rsid w:val="004F1D42"/>
    <w:rsid w:val="00501B2B"/>
    <w:rsid w:val="00517A45"/>
    <w:rsid w:val="00522721"/>
    <w:rsid w:val="005237F3"/>
    <w:rsid w:val="00526806"/>
    <w:rsid w:val="00530C1A"/>
    <w:rsid w:val="00542CB4"/>
    <w:rsid w:val="00547570"/>
    <w:rsid w:val="005538CD"/>
    <w:rsid w:val="00557DC1"/>
    <w:rsid w:val="00570ABF"/>
    <w:rsid w:val="00572E02"/>
    <w:rsid w:val="00592229"/>
    <w:rsid w:val="00594613"/>
    <w:rsid w:val="005D2247"/>
    <w:rsid w:val="005E1F6F"/>
    <w:rsid w:val="005E52C4"/>
    <w:rsid w:val="005E69F5"/>
    <w:rsid w:val="00612613"/>
    <w:rsid w:val="006239B8"/>
    <w:rsid w:val="00626561"/>
    <w:rsid w:val="00635CE8"/>
    <w:rsid w:val="00644790"/>
    <w:rsid w:val="00645C84"/>
    <w:rsid w:val="006538DF"/>
    <w:rsid w:val="00653C0C"/>
    <w:rsid w:val="00654C11"/>
    <w:rsid w:val="0066365A"/>
    <w:rsid w:val="006701BE"/>
    <w:rsid w:val="0069303B"/>
    <w:rsid w:val="006939C0"/>
    <w:rsid w:val="0069413A"/>
    <w:rsid w:val="006978C6"/>
    <w:rsid w:val="006A49BE"/>
    <w:rsid w:val="006A6C06"/>
    <w:rsid w:val="006C09F2"/>
    <w:rsid w:val="006C1BFB"/>
    <w:rsid w:val="006E3122"/>
    <w:rsid w:val="006F4955"/>
    <w:rsid w:val="007027DC"/>
    <w:rsid w:val="007237BE"/>
    <w:rsid w:val="00723E85"/>
    <w:rsid w:val="0073481F"/>
    <w:rsid w:val="00735314"/>
    <w:rsid w:val="007371B2"/>
    <w:rsid w:val="007460EB"/>
    <w:rsid w:val="007726FD"/>
    <w:rsid w:val="0077692F"/>
    <w:rsid w:val="007816AD"/>
    <w:rsid w:val="0078472E"/>
    <w:rsid w:val="00794629"/>
    <w:rsid w:val="007979EC"/>
    <w:rsid w:val="007A086C"/>
    <w:rsid w:val="007A177F"/>
    <w:rsid w:val="007E0782"/>
    <w:rsid w:val="007E53F4"/>
    <w:rsid w:val="008056BC"/>
    <w:rsid w:val="008343AF"/>
    <w:rsid w:val="0083738F"/>
    <w:rsid w:val="008635B0"/>
    <w:rsid w:val="00867D39"/>
    <w:rsid w:val="00870A6E"/>
    <w:rsid w:val="00877517"/>
    <w:rsid w:val="008832A0"/>
    <w:rsid w:val="008929D0"/>
    <w:rsid w:val="00894280"/>
    <w:rsid w:val="008A2B27"/>
    <w:rsid w:val="008A423F"/>
    <w:rsid w:val="008A4753"/>
    <w:rsid w:val="008B63FA"/>
    <w:rsid w:val="008C5ABC"/>
    <w:rsid w:val="008E215C"/>
    <w:rsid w:val="009045BE"/>
    <w:rsid w:val="00907E86"/>
    <w:rsid w:val="00917DBA"/>
    <w:rsid w:val="009223B5"/>
    <w:rsid w:val="009231F4"/>
    <w:rsid w:val="00927F19"/>
    <w:rsid w:val="009302BF"/>
    <w:rsid w:val="009361A3"/>
    <w:rsid w:val="00946BAB"/>
    <w:rsid w:val="0096316D"/>
    <w:rsid w:val="00967489"/>
    <w:rsid w:val="0097216E"/>
    <w:rsid w:val="00973148"/>
    <w:rsid w:val="00975B4F"/>
    <w:rsid w:val="00991ED5"/>
    <w:rsid w:val="009D0C6C"/>
    <w:rsid w:val="009D4B59"/>
    <w:rsid w:val="009E2BEC"/>
    <w:rsid w:val="009E4F5B"/>
    <w:rsid w:val="009F2FC0"/>
    <w:rsid w:val="00A04E59"/>
    <w:rsid w:val="00A178D8"/>
    <w:rsid w:val="00A21450"/>
    <w:rsid w:val="00A228E8"/>
    <w:rsid w:val="00A34570"/>
    <w:rsid w:val="00A34B68"/>
    <w:rsid w:val="00A5554E"/>
    <w:rsid w:val="00A60F79"/>
    <w:rsid w:val="00A66C1B"/>
    <w:rsid w:val="00A96F53"/>
    <w:rsid w:val="00A97E6C"/>
    <w:rsid w:val="00AB1BC4"/>
    <w:rsid w:val="00AB7367"/>
    <w:rsid w:val="00AC085D"/>
    <w:rsid w:val="00AD37BF"/>
    <w:rsid w:val="00AE504E"/>
    <w:rsid w:val="00AF2D5B"/>
    <w:rsid w:val="00AF3D93"/>
    <w:rsid w:val="00AF4676"/>
    <w:rsid w:val="00AF47C7"/>
    <w:rsid w:val="00AF7AF1"/>
    <w:rsid w:val="00B23E06"/>
    <w:rsid w:val="00B26343"/>
    <w:rsid w:val="00B34D28"/>
    <w:rsid w:val="00B34DED"/>
    <w:rsid w:val="00B471BF"/>
    <w:rsid w:val="00B521A4"/>
    <w:rsid w:val="00B52858"/>
    <w:rsid w:val="00B65D04"/>
    <w:rsid w:val="00B70446"/>
    <w:rsid w:val="00B72C58"/>
    <w:rsid w:val="00B83301"/>
    <w:rsid w:val="00B83BD3"/>
    <w:rsid w:val="00B92DB8"/>
    <w:rsid w:val="00BB4C64"/>
    <w:rsid w:val="00BC4560"/>
    <w:rsid w:val="00BD5D05"/>
    <w:rsid w:val="00BE6156"/>
    <w:rsid w:val="00BF03C9"/>
    <w:rsid w:val="00BF5B1A"/>
    <w:rsid w:val="00C054B2"/>
    <w:rsid w:val="00C2063D"/>
    <w:rsid w:val="00C22936"/>
    <w:rsid w:val="00C25D97"/>
    <w:rsid w:val="00C25E39"/>
    <w:rsid w:val="00C31EDE"/>
    <w:rsid w:val="00C45F20"/>
    <w:rsid w:val="00C729CC"/>
    <w:rsid w:val="00C87C5F"/>
    <w:rsid w:val="00C91293"/>
    <w:rsid w:val="00CB071D"/>
    <w:rsid w:val="00CB7BB9"/>
    <w:rsid w:val="00CF279F"/>
    <w:rsid w:val="00CF51B7"/>
    <w:rsid w:val="00D0185F"/>
    <w:rsid w:val="00D0250E"/>
    <w:rsid w:val="00D17D7A"/>
    <w:rsid w:val="00D271DC"/>
    <w:rsid w:val="00D32BA3"/>
    <w:rsid w:val="00D4121D"/>
    <w:rsid w:val="00D4424B"/>
    <w:rsid w:val="00D517EF"/>
    <w:rsid w:val="00D63C3F"/>
    <w:rsid w:val="00D64E60"/>
    <w:rsid w:val="00D7191E"/>
    <w:rsid w:val="00D725A0"/>
    <w:rsid w:val="00D802DB"/>
    <w:rsid w:val="00D8456B"/>
    <w:rsid w:val="00D966D2"/>
    <w:rsid w:val="00D97557"/>
    <w:rsid w:val="00DA4E07"/>
    <w:rsid w:val="00DB084B"/>
    <w:rsid w:val="00DB7F62"/>
    <w:rsid w:val="00DC078D"/>
    <w:rsid w:val="00E05CE6"/>
    <w:rsid w:val="00E15795"/>
    <w:rsid w:val="00E20CE8"/>
    <w:rsid w:val="00E24C11"/>
    <w:rsid w:val="00E43582"/>
    <w:rsid w:val="00E44F48"/>
    <w:rsid w:val="00E518F8"/>
    <w:rsid w:val="00E70C19"/>
    <w:rsid w:val="00E729E8"/>
    <w:rsid w:val="00E74B03"/>
    <w:rsid w:val="00E77D9E"/>
    <w:rsid w:val="00E85A11"/>
    <w:rsid w:val="00E93491"/>
    <w:rsid w:val="00ED0A4A"/>
    <w:rsid w:val="00ED36C7"/>
    <w:rsid w:val="00ED61C9"/>
    <w:rsid w:val="00ED69CB"/>
    <w:rsid w:val="00EE14E0"/>
    <w:rsid w:val="00EE22C9"/>
    <w:rsid w:val="00EE2F97"/>
    <w:rsid w:val="00EE4462"/>
    <w:rsid w:val="00F0358D"/>
    <w:rsid w:val="00F158C1"/>
    <w:rsid w:val="00F20C5B"/>
    <w:rsid w:val="00F20D77"/>
    <w:rsid w:val="00F25DBB"/>
    <w:rsid w:val="00F43B13"/>
    <w:rsid w:val="00F52A37"/>
    <w:rsid w:val="00F534CF"/>
    <w:rsid w:val="00F5636E"/>
    <w:rsid w:val="00F569D9"/>
    <w:rsid w:val="00F571BD"/>
    <w:rsid w:val="00F6238C"/>
    <w:rsid w:val="00F6768B"/>
    <w:rsid w:val="00F7019E"/>
    <w:rsid w:val="00F81909"/>
    <w:rsid w:val="00F8374C"/>
    <w:rsid w:val="00F85806"/>
    <w:rsid w:val="00FC05E2"/>
    <w:rsid w:val="00FC3D5C"/>
    <w:rsid w:val="00FD7AEF"/>
    <w:rsid w:val="00FE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  <o:rules v:ext="edit">
        <o:r id="V:Rule2" type="connector" idref="#_x0000_s12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83A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D64E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F279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3A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12"/>
    <w:uiPriority w:val="99"/>
    <w:rsid w:val="00F43B13"/>
    <w:rPr>
      <w:rFonts w:cs="Calibri"/>
      <w:color w:val="000000"/>
      <w:sz w:val="24"/>
      <w:szCs w:val="24"/>
    </w:rPr>
  </w:style>
  <w:style w:type="character" w:customStyle="1" w:styleId="12">
    <w:name w:val="Обычный1 Знак"/>
    <w:basedOn w:val="a0"/>
    <w:link w:val="11"/>
    <w:uiPriority w:val="99"/>
    <w:locked/>
    <w:rsid w:val="00F43B13"/>
    <w:rPr>
      <w:rFonts w:cs="Calibri"/>
      <w:color w:val="000000"/>
      <w:sz w:val="24"/>
      <w:szCs w:val="24"/>
      <w:lang w:val="ru-RU" w:eastAsia="ru-RU" w:bidi="ar-SA"/>
    </w:rPr>
  </w:style>
  <w:style w:type="character" w:customStyle="1" w:styleId="a3">
    <w:name w:val="Текст Знак"/>
    <w:basedOn w:val="a0"/>
    <w:link w:val="a4"/>
    <w:uiPriority w:val="99"/>
    <w:locked/>
    <w:rsid w:val="00F43B13"/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basedOn w:val="a"/>
    <w:link w:val="a3"/>
    <w:uiPriority w:val="99"/>
    <w:rsid w:val="00F43B13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link w:val="a4"/>
    <w:uiPriority w:val="99"/>
    <w:semiHidden/>
    <w:rsid w:val="00356C6A"/>
    <w:rPr>
      <w:rFonts w:ascii="Courier New" w:hAnsi="Courier New" w:cs="Courier New"/>
      <w:sz w:val="20"/>
      <w:szCs w:val="20"/>
      <w:lang w:eastAsia="en-US"/>
    </w:rPr>
  </w:style>
  <w:style w:type="character" w:customStyle="1" w:styleId="13">
    <w:name w:val="Текст Знак1"/>
    <w:basedOn w:val="a0"/>
    <w:link w:val="a4"/>
    <w:uiPriority w:val="99"/>
    <w:semiHidden/>
    <w:locked/>
    <w:rsid w:val="00F43B13"/>
    <w:rPr>
      <w:rFonts w:ascii="Consolas" w:eastAsia="Times New Roman" w:hAnsi="Consolas" w:cs="Consolas"/>
      <w:sz w:val="21"/>
      <w:szCs w:val="21"/>
    </w:rPr>
  </w:style>
  <w:style w:type="character" w:customStyle="1" w:styleId="21">
    <w:name w:val="Основной текст с отступом 2 Знак"/>
    <w:basedOn w:val="a0"/>
    <w:link w:val="22"/>
    <w:uiPriority w:val="99"/>
    <w:locked/>
    <w:rsid w:val="00F43B13"/>
    <w:rPr>
      <w:rFonts w:ascii="Calibri" w:eastAsia="Times New Roman" w:hAnsi="Calibri" w:cs="Calibri"/>
    </w:rPr>
  </w:style>
  <w:style w:type="paragraph" w:styleId="22">
    <w:name w:val="Body Text Indent 2"/>
    <w:basedOn w:val="a"/>
    <w:link w:val="21"/>
    <w:uiPriority w:val="99"/>
    <w:rsid w:val="00F43B1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link w:val="22"/>
    <w:uiPriority w:val="99"/>
    <w:semiHidden/>
    <w:rsid w:val="00356C6A"/>
    <w:rPr>
      <w:rFonts w:cs="Calibri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F43B13"/>
    <w:rPr>
      <w:rFonts w:ascii="Calibri" w:eastAsia="Times New Roman" w:hAnsi="Calibri" w:cs="Calibri"/>
    </w:rPr>
  </w:style>
  <w:style w:type="paragraph" w:customStyle="1" w:styleId="a5">
    <w:name w:val="МУ Обычный стиль"/>
    <w:basedOn w:val="a"/>
    <w:link w:val="a6"/>
    <w:autoRedefine/>
    <w:uiPriority w:val="99"/>
    <w:rsid w:val="001A2984"/>
    <w:pPr>
      <w:tabs>
        <w:tab w:val="num" w:pos="0"/>
      </w:tabs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МУ Обычный стиль Знак"/>
    <w:basedOn w:val="a0"/>
    <w:link w:val="a5"/>
    <w:uiPriority w:val="99"/>
    <w:locked/>
    <w:rsid w:val="001A2984"/>
    <w:rPr>
      <w:rFonts w:ascii="Arial" w:eastAsia="Times New Roman" w:hAnsi="Arial" w:cs="Arial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F43B13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F4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rsid w:val="00356C6A"/>
    <w:rPr>
      <w:rFonts w:ascii="Times New Roman" w:hAnsi="Times New Roman"/>
      <w:sz w:val="0"/>
      <w:szCs w:val="0"/>
      <w:lang w:eastAsia="en-US"/>
    </w:rPr>
  </w:style>
  <w:style w:type="character" w:customStyle="1" w:styleId="14">
    <w:name w:val="Текст выноски Знак1"/>
    <w:basedOn w:val="a0"/>
    <w:link w:val="a8"/>
    <w:uiPriority w:val="99"/>
    <w:semiHidden/>
    <w:locked/>
    <w:rsid w:val="00F43B13"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locked/>
    <w:rsid w:val="00F43B13"/>
    <w:rPr>
      <w:rFonts w:ascii="Calibri" w:eastAsia="Times New Roman" w:hAnsi="Calibri" w:cs="Calibri"/>
    </w:rPr>
  </w:style>
  <w:style w:type="paragraph" w:styleId="aa">
    <w:name w:val="header"/>
    <w:basedOn w:val="a"/>
    <w:link w:val="a9"/>
    <w:uiPriority w:val="99"/>
    <w:semiHidden/>
    <w:rsid w:val="00F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a"/>
    <w:uiPriority w:val="99"/>
    <w:semiHidden/>
    <w:rsid w:val="00356C6A"/>
    <w:rPr>
      <w:rFonts w:cs="Calibri"/>
      <w:lang w:eastAsia="en-US"/>
    </w:rPr>
  </w:style>
  <w:style w:type="character" w:customStyle="1" w:styleId="15">
    <w:name w:val="Верхний колонтитул Знак1"/>
    <w:basedOn w:val="a0"/>
    <w:link w:val="aa"/>
    <w:uiPriority w:val="99"/>
    <w:semiHidden/>
    <w:locked/>
    <w:rsid w:val="00F43B13"/>
    <w:rPr>
      <w:rFonts w:ascii="Calibri" w:eastAsia="Times New Roman" w:hAnsi="Calibri" w:cs="Calibri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F43B13"/>
    <w:rPr>
      <w:rFonts w:ascii="Calibri" w:eastAsia="Times New Roman" w:hAnsi="Calibri" w:cs="Calibri"/>
    </w:rPr>
  </w:style>
  <w:style w:type="paragraph" w:styleId="ac">
    <w:name w:val="footer"/>
    <w:basedOn w:val="a"/>
    <w:link w:val="ab"/>
    <w:uiPriority w:val="99"/>
    <w:semiHidden/>
    <w:rsid w:val="00F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link w:val="ac"/>
    <w:uiPriority w:val="99"/>
    <w:semiHidden/>
    <w:rsid w:val="00356C6A"/>
    <w:rPr>
      <w:rFonts w:cs="Calibri"/>
      <w:lang w:eastAsia="en-US"/>
    </w:rPr>
  </w:style>
  <w:style w:type="character" w:customStyle="1" w:styleId="16">
    <w:name w:val="Нижний колонтитул Знак1"/>
    <w:basedOn w:val="a0"/>
    <w:link w:val="ac"/>
    <w:uiPriority w:val="99"/>
    <w:semiHidden/>
    <w:locked/>
    <w:rsid w:val="00F43B13"/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F43B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iPriority w:val="99"/>
    <w:semiHidden/>
    <w:rsid w:val="00283A8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83A8A"/>
    <w:rPr>
      <w:rFonts w:ascii="Calibri" w:eastAsia="Times New Roman" w:hAnsi="Calibri" w:cs="Calibri"/>
    </w:rPr>
  </w:style>
  <w:style w:type="paragraph" w:styleId="af">
    <w:name w:val="No Spacing"/>
    <w:uiPriority w:val="1"/>
    <w:qFormat/>
    <w:rsid w:val="00283A8A"/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80C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rsid w:val="00480C02"/>
    <w:rPr>
      <w:color w:val="0000FF"/>
      <w:u w:val="single"/>
    </w:rPr>
  </w:style>
  <w:style w:type="table" w:styleId="af1">
    <w:name w:val="Table Grid"/>
    <w:basedOn w:val="a1"/>
    <w:uiPriority w:val="99"/>
    <w:rsid w:val="006C1BF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9045BE"/>
    <w:pPr>
      <w:ind w:left="720"/>
    </w:pPr>
  </w:style>
  <w:style w:type="paragraph" w:customStyle="1" w:styleId="23">
    <w:name w:val="Обычный2"/>
    <w:uiPriority w:val="99"/>
    <w:rsid w:val="00422710"/>
    <w:rPr>
      <w:rFonts w:ascii="Times New Roman" w:eastAsia="Times New Roman" w:hAnsi="Times New Roman"/>
      <w:sz w:val="24"/>
      <w:szCs w:val="24"/>
    </w:rPr>
  </w:style>
  <w:style w:type="paragraph" w:customStyle="1" w:styleId="31">
    <w:name w:val="Обычный3"/>
    <w:uiPriority w:val="99"/>
    <w:rsid w:val="00DB7F62"/>
    <w:rPr>
      <w:rFonts w:ascii="Times New Roman" w:eastAsia="Times New Roman" w:hAnsi="Times New Roman"/>
      <w:sz w:val="24"/>
      <w:szCs w:val="24"/>
    </w:rPr>
  </w:style>
  <w:style w:type="paragraph" w:styleId="af3">
    <w:name w:val="Title"/>
    <w:basedOn w:val="a"/>
    <w:next w:val="a"/>
    <w:link w:val="af4"/>
    <w:qFormat/>
    <w:locked/>
    <w:rsid w:val="00D64E6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D64E6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64E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5">
    <w:name w:val="Emphasis"/>
    <w:basedOn w:val="a0"/>
    <w:qFormat/>
    <w:locked/>
    <w:rsid w:val="00D64E60"/>
    <w:rPr>
      <w:i/>
      <w:iCs/>
    </w:rPr>
  </w:style>
  <w:style w:type="character" w:customStyle="1" w:styleId="30">
    <w:name w:val="Заголовок 3 Знак"/>
    <w:basedOn w:val="a0"/>
    <w:link w:val="3"/>
    <w:rsid w:val="00CF27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6">
    <w:name w:val="caption"/>
    <w:basedOn w:val="a"/>
    <w:next w:val="a"/>
    <w:semiHidden/>
    <w:unhideWhenUsed/>
    <w:qFormat/>
    <w:locked/>
    <w:rsid w:val="00CF27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F279F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5.wmf"/><Relationship Id="rId21" Type="http://schemas.openxmlformats.org/officeDocument/2006/relationships/hyperlink" Target="javascript:popupFieldHelp('3386721776988373','2538968283349473')" TargetMode="External"/><Relationship Id="rId42" Type="http://schemas.openxmlformats.org/officeDocument/2006/relationships/hyperlink" Target="javascript:popupFieldHelp('3387307461988374','2538968283349473')" TargetMode="External"/><Relationship Id="rId63" Type="http://schemas.openxmlformats.org/officeDocument/2006/relationships/hyperlink" Target="javascript:popupFieldHelp('85303819620987953','2538968283349473')" TargetMode="External"/><Relationship Id="rId84" Type="http://schemas.openxmlformats.org/officeDocument/2006/relationships/hyperlink" Target="javascript:popupFieldHelp('85227115973437889','2538968283349473')" TargetMode="External"/><Relationship Id="rId138" Type="http://schemas.openxmlformats.org/officeDocument/2006/relationships/hyperlink" Target="javascript:popupFieldHelp('3384800247613702','4158055990186146')" TargetMode="External"/><Relationship Id="rId159" Type="http://schemas.openxmlformats.org/officeDocument/2006/relationships/hyperlink" Target="javascript:popupFieldHelp('3385614229613704','4158055990186146')" TargetMode="External"/><Relationship Id="rId170" Type="http://schemas.openxmlformats.org/officeDocument/2006/relationships/hyperlink" Target="javascript:popupFieldHelp('3385203462613703','4158055990186146')" TargetMode="External"/><Relationship Id="rId191" Type="http://schemas.openxmlformats.org/officeDocument/2006/relationships/image" Target="media/image37.wmf"/><Relationship Id="rId196" Type="http://schemas.openxmlformats.org/officeDocument/2006/relationships/image" Target="media/image42.wmf"/><Relationship Id="rId200" Type="http://schemas.openxmlformats.org/officeDocument/2006/relationships/image" Target="media/image46.wmf"/><Relationship Id="rId16" Type="http://schemas.openxmlformats.org/officeDocument/2006/relationships/hyperlink" Target="javascript:popupFieldHelp('3271115457144116','2538968283349473')" TargetMode="External"/><Relationship Id="rId107" Type="http://schemas.openxmlformats.org/officeDocument/2006/relationships/hyperlink" Target="javascript:popupFieldHelp('85226131439437884','2538968283349473')" TargetMode="External"/><Relationship Id="rId11" Type="http://schemas.openxmlformats.org/officeDocument/2006/relationships/hyperlink" Target="http://www.gosuslugi71.ru" TargetMode="External"/><Relationship Id="rId32" Type="http://schemas.openxmlformats.org/officeDocument/2006/relationships/image" Target="media/image4.wmf"/><Relationship Id="rId37" Type="http://schemas.openxmlformats.org/officeDocument/2006/relationships/hyperlink" Target="javascript:popupFieldHelp('3385718641988372','2538968283349473')" TargetMode="External"/><Relationship Id="rId53" Type="http://schemas.openxmlformats.org/officeDocument/2006/relationships/hyperlink" Target="javascript:popupFieldHelp('19824200161613041','2538968283349473')" TargetMode="External"/><Relationship Id="rId58" Type="http://schemas.openxmlformats.org/officeDocument/2006/relationships/hyperlink" Target="javascript:popupFieldHelp('19793119790233237','2538968283349473')" TargetMode="External"/><Relationship Id="rId74" Type="http://schemas.openxmlformats.org/officeDocument/2006/relationships/hyperlink" Target="javascript:popupFieldHelp('85337308722216687','2538968283349473')" TargetMode="External"/><Relationship Id="rId79" Type="http://schemas.openxmlformats.org/officeDocument/2006/relationships/hyperlink" Target="javascript:popupFieldHelp('85226326629437886','2538968283349473')" TargetMode="External"/><Relationship Id="rId102" Type="http://schemas.openxmlformats.org/officeDocument/2006/relationships/hyperlink" Target="javascript:popupFieldHelp('85220025638393146','2538968283349473')" TargetMode="External"/><Relationship Id="rId123" Type="http://schemas.openxmlformats.org/officeDocument/2006/relationships/image" Target="media/image18.png"/><Relationship Id="rId128" Type="http://schemas.openxmlformats.org/officeDocument/2006/relationships/hyperlink" Target="javascript:popupFieldHelp('3388621650613711','4158055990186146')" TargetMode="External"/><Relationship Id="rId144" Type="http://schemas.openxmlformats.org/officeDocument/2006/relationships/hyperlink" Target="javascript:popupFieldHelp('3386815999613707','4158055990186146')" TargetMode="External"/><Relationship Id="rId149" Type="http://schemas.openxmlformats.org/officeDocument/2006/relationships/image" Target="media/image21.wmf"/><Relationship Id="rId5" Type="http://schemas.openxmlformats.org/officeDocument/2006/relationships/footnotes" Target="footnotes.xml"/><Relationship Id="rId90" Type="http://schemas.openxmlformats.org/officeDocument/2006/relationships/hyperlink" Target="javascript:popupFieldHelp('85303403154987950','2538968283349473')" TargetMode="External"/><Relationship Id="rId95" Type="http://schemas.openxmlformats.org/officeDocument/2006/relationships/hyperlink" Target="javascript:popupFieldHelp('85216029951330042','2538968283349473')" TargetMode="External"/><Relationship Id="rId160" Type="http://schemas.openxmlformats.org/officeDocument/2006/relationships/hyperlink" Target="javascript:popupFieldHelp('3385828547613704','4158055990186146')" TargetMode="External"/><Relationship Id="rId165" Type="http://schemas.openxmlformats.org/officeDocument/2006/relationships/hyperlink" Target="javascript:popupFieldHelp('3384800247613702','4158055990186146')" TargetMode="External"/><Relationship Id="rId181" Type="http://schemas.openxmlformats.org/officeDocument/2006/relationships/hyperlink" Target="javascript:popupFieldHelp('3392216383613722','494198824145080')" TargetMode="External"/><Relationship Id="rId186" Type="http://schemas.openxmlformats.org/officeDocument/2006/relationships/image" Target="media/image32.wmf"/><Relationship Id="rId22" Type="http://schemas.openxmlformats.org/officeDocument/2006/relationships/hyperlink" Target="javascript:popupFieldHelp('3386323166988373','2538968283349473')" TargetMode="External"/><Relationship Id="rId27" Type="http://schemas.openxmlformats.org/officeDocument/2006/relationships/hyperlink" Target="javascript:popupFieldHelp('3389124297988376','2538968283349473')" TargetMode="External"/><Relationship Id="rId43" Type="http://schemas.openxmlformats.org/officeDocument/2006/relationships/hyperlink" Target="javascript:popupFieldHelp('3387504863988374','2538968283349473')" TargetMode="External"/><Relationship Id="rId48" Type="http://schemas.openxmlformats.org/officeDocument/2006/relationships/hyperlink" Target="javascript:popupFieldHelp('3389526820988376','2538968283349473')" TargetMode="External"/><Relationship Id="rId64" Type="http://schemas.openxmlformats.org/officeDocument/2006/relationships/hyperlink" Target="javascript:popupFieldHelp('85304003398987955','2538968283349473')" TargetMode="External"/><Relationship Id="rId69" Type="http://schemas.openxmlformats.org/officeDocument/2006/relationships/hyperlink" Target="javascript:popupFieldHelp('85216413911330046','2538968283349473')" TargetMode="External"/><Relationship Id="rId113" Type="http://schemas.openxmlformats.org/officeDocument/2006/relationships/hyperlink" Target="javascript:popupFieldHelp('85227115973437889','2538968283349473')" TargetMode="External"/><Relationship Id="rId118" Type="http://schemas.openxmlformats.org/officeDocument/2006/relationships/image" Target="media/image16.wmf"/><Relationship Id="rId134" Type="http://schemas.openxmlformats.org/officeDocument/2006/relationships/hyperlink" Target="javascript:popupFieldHelp('3387806323613709','4158055990186146')" TargetMode="External"/><Relationship Id="rId139" Type="http://schemas.openxmlformats.org/officeDocument/2006/relationships/hyperlink" Target="javascript:popupFieldHelp('3386615833613706','4158055990186146')" TargetMode="External"/><Relationship Id="rId80" Type="http://schemas.openxmlformats.org/officeDocument/2006/relationships/hyperlink" Target="javascript:popupFieldHelp('85226526762437887','2538968283349473')" TargetMode="External"/><Relationship Id="rId85" Type="http://schemas.openxmlformats.org/officeDocument/2006/relationships/image" Target="media/image12.wmf"/><Relationship Id="rId150" Type="http://schemas.openxmlformats.org/officeDocument/2006/relationships/image" Target="media/image22.wmf"/><Relationship Id="rId155" Type="http://schemas.openxmlformats.org/officeDocument/2006/relationships/image" Target="media/image24.wmf"/><Relationship Id="rId171" Type="http://schemas.openxmlformats.org/officeDocument/2006/relationships/hyperlink" Target="javascript:popupFieldHelp('3385407853613704','4158055990186146')" TargetMode="External"/><Relationship Id="rId176" Type="http://schemas.openxmlformats.org/officeDocument/2006/relationships/image" Target="media/image28.wmf"/><Relationship Id="rId192" Type="http://schemas.openxmlformats.org/officeDocument/2006/relationships/image" Target="media/image38.wmf"/><Relationship Id="rId197" Type="http://schemas.openxmlformats.org/officeDocument/2006/relationships/image" Target="media/image43.wmf"/><Relationship Id="rId201" Type="http://schemas.openxmlformats.org/officeDocument/2006/relationships/image" Target="media/image47.wmf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javascript:popupFieldHelp('3271507512144116','2538968283349473')" TargetMode="External"/><Relationship Id="rId33" Type="http://schemas.openxmlformats.org/officeDocument/2006/relationships/hyperlink" Target="javascript:popupFieldHelp('3270927766144114','2538968283349473')" TargetMode="External"/><Relationship Id="rId38" Type="http://schemas.openxmlformats.org/officeDocument/2006/relationships/hyperlink" Target="javascript:popupFieldHelp('3386106023988373','2538968283349473')" TargetMode="External"/><Relationship Id="rId59" Type="http://schemas.openxmlformats.org/officeDocument/2006/relationships/hyperlink" Target="javascript:popupFieldHelp('19793330383233237','2538968283349473')" TargetMode="External"/><Relationship Id="rId103" Type="http://schemas.openxmlformats.org/officeDocument/2006/relationships/hyperlink" Target="javascript:popupFieldHelp('85337308722216687','2538968283349473')" TargetMode="External"/><Relationship Id="rId108" Type="http://schemas.openxmlformats.org/officeDocument/2006/relationships/hyperlink" Target="javascript:popupFieldHelp('85226326629437886','2538968283349473')" TargetMode="External"/><Relationship Id="rId124" Type="http://schemas.openxmlformats.org/officeDocument/2006/relationships/image" Target="media/image19.wmf"/><Relationship Id="rId129" Type="http://schemas.openxmlformats.org/officeDocument/2006/relationships/hyperlink" Target="javascript:popupFieldHelp('3389018925613712','4158055990186146')" TargetMode="External"/><Relationship Id="rId54" Type="http://schemas.openxmlformats.org/officeDocument/2006/relationships/image" Target="media/image8.wmf"/><Relationship Id="rId70" Type="http://schemas.openxmlformats.org/officeDocument/2006/relationships/hyperlink" Target="javascript:popupFieldHelp('85216617779330046','2538968283349473')" TargetMode="External"/><Relationship Id="rId75" Type="http://schemas.openxmlformats.org/officeDocument/2006/relationships/hyperlink" Target="javascript:popupFieldHelp('85220221009393147','2538968283349473')" TargetMode="External"/><Relationship Id="rId91" Type="http://schemas.openxmlformats.org/officeDocument/2006/relationships/hyperlink" Target="javascript:popupFieldHelp('85303619930987952','2538968283349473')" TargetMode="External"/><Relationship Id="rId96" Type="http://schemas.openxmlformats.org/officeDocument/2006/relationships/hyperlink" Target="javascript:popupFieldHelp('85216215766330043','2538968283349473')" TargetMode="External"/><Relationship Id="rId140" Type="http://schemas.openxmlformats.org/officeDocument/2006/relationships/hyperlink" Target="javascript:popupFieldHelp('3385009415613703','4158055990186146')" TargetMode="External"/><Relationship Id="rId145" Type="http://schemas.openxmlformats.org/officeDocument/2006/relationships/hyperlink" Target="javascript:popupFieldHelp('3389619502613713','4158055990186146')" TargetMode="External"/><Relationship Id="rId161" Type="http://schemas.openxmlformats.org/officeDocument/2006/relationships/hyperlink" Target="javascript:popupFieldHelp('3387806323613709','4158055990186146')" TargetMode="External"/><Relationship Id="rId166" Type="http://schemas.openxmlformats.org/officeDocument/2006/relationships/image" Target="media/image25.wmf"/><Relationship Id="rId182" Type="http://schemas.openxmlformats.org/officeDocument/2006/relationships/hyperlink" Target="javascript:popupFieldHelp('3392418428613723','494198824145080')" TargetMode="External"/><Relationship Id="rId187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javascript:popupFieldHelp('3386922671988373','2538968283349473')" TargetMode="External"/><Relationship Id="rId28" Type="http://schemas.openxmlformats.org/officeDocument/2006/relationships/hyperlink" Target="javascript:popupFieldHelp('3389306064988376','2538968283349473')" TargetMode="External"/><Relationship Id="rId49" Type="http://schemas.openxmlformats.org/officeDocument/2006/relationships/hyperlink" Target="javascript:popupFieldHelp('19824200161613041','2538968283349473')" TargetMode="External"/><Relationship Id="rId114" Type="http://schemas.openxmlformats.org/officeDocument/2006/relationships/hyperlink" Target="javascript:popupFieldHelp('19824200161613041','2538968283349473')" TargetMode="External"/><Relationship Id="rId119" Type="http://schemas.openxmlformats.org/officeDocument/2006/relationships/hyperlink" Target="javascript:popupFieldHelp('3392216383613722','4158055990186146')" TargetMode="External"/><Relationship Id="rId44" Type="http://schemas.openxmlformats.org/officeDocument/2006/relationships/hyperlink" Target="javascript:popupFieldHelp('3388920221988376','2538968283349473')" TargetMode="External"/><Relationship Id="rId60" Type="http://schemas.openxmlformats.org/officeDocument/2006/relationships/hyperlink" Target="javascript:popupFieldHelp('19793503183233239','2538968283349473')" TargetMode="External"/><Relationship Id="rId65" Type="http://schemas.openxmlformats.org/officeDocument/2006/relationships/hyperlink" Target="javascript:popupFieldHelp('85215818223329951','2538968283349473')" TargetMode="External"/><Relationship Id="rId81" Type="http://schemas.openxmlformats.org/officeDocument/2006/relationships/hyperlink" Target="javascript:popupFieldHelp('85339217726219265','2538968283349473')" TargetMode="External"/><Relationship Id="rId86" Type="http://schemas.openxmlformats.org/officeDocument/2006/relationships/image" Target="media/image13.wmf"/><Relationship Id="rId130" Type="http://schemas.openxmlformats.org/officeDocument/2006/relationships/hyperlink" Target="javascript:popupFieldHelp('3389205504613712','4158055990186146')" TargetMode="External"/><Relationship Id="rId135" Type="http://schemas.openxmlformats.org/officeDocument/2006/relationships/hyperlink" Target="javascript:popupFieldHelp('3388003568613709','4158055990186146')" TargetMode="External"/><Relationship Id="rId151" Type="http://schemas.openxmlformats.org/officeDocument/2006/relationships/image" Target="media/image23.wmf"/><Relationship Id="rId156" Type="http://schemas.openxmlformats.org/officeDocument/2006/relationships/hyperlink" Target="javascript:popupFieldHelp('3389018925613712','4158055990186146')" TargetMode="External"/><Relationship Id="rId177" Type="http://schemas.openxmlformats.org/officeDocument/2006/relationships/hyperlink" Target="javascript:popupFieldHelp('3386018833613705','4158055990186146')" TargetMode="External"/><Relationship Id="rId198" Type="http://schemas.openxmlformats.org/officeDocument/2006/relationships/image" Target="media/image44.wmf"/><Relationship Id="rId172" Type="http://schemas.openxmlformats.org/officeDocument/2006/relationships/hyperlink" Target="javascript:popupFieldHelp('3387011104613707','4158055990186146')" TargetMode="External"/><Relationship Id="rId193" Type="http://schemas.openxmlformats.org/officeDocument/2006/relationships/image" Target="media/image39.wmf"/><Relationship Id="rId202" Type="http://schemas.openxmlformats.org/officeDocument/2006/relationships/image" Target="media/image48.wmf"/><Relationship Id="rId13" Type="http://schemas.openxmlformats.org/officeDocument/2006/relationships/image" Target="media/image1.wmf"/><Relationship Id="rId18" Type="http://schemas.openxmlformats.org/officeDocument/2006/relationships/hyperlink" Target="javascript:popupFieldHelp('3385907921988372','2538968283349473')" TargetMode="External"/><Relationship Id="rId39" Type="http://schemas.openxmlformats.org/officeDocument/2006/relationships/hyperlink" Target="javascript:popupFieldHelp('3386721776988373','2538968283349473')" TargetMode="External"/><Relationship Id="rId109" Type="http://schemas.openxmlformats.org/officeDocument/2006/relationships/hyperlink" Target="javascript:popupFieldHelp('85226526762437887','2538968283349473')" TargetMode="External"/><Relationship Id="rId34" Type="http://schemas.openxmlformats.org/officeDocument/2006/relationships/hyperlink" Target="javascript:popupFieldHelp('3271115457144116','2538968283349473')" TargetMode="External"/><Relationship Id="rId50" Type="http://schemas.openxmlformats.org/officeDocument/2006/relationships/image" Target="media/image5.wmf"/><Relationship Id="rId55" Type="http://schemas.openxmlformats.org/officeDocument/2006/relationships/image" Target="media/image9.wmf"/><Relationship Id="rId76" Type="http://schemas.openxmlformats.org/officeDocument/2006/relationships/hyperlink" Target="javascript:popupFieldHelp('85220410696393150','2538968283349473')" TargetMode="External"/><Relationship Id="rId97" Type="http://schemas.openxmlformats.org/officeDocument/2006/relationships/hyperlink" Target="javascript:popupFieldHelp('85334106860206656','2538968283349473')" TargetMode="External"/><Relationship Id="rId104" Type="http://schemas.openxmlformats.org/officeDocument/2006/relationships/hyperlink" Target="javascript:popupFieldHelp('85220221009393147','2538968283349473')" TargetMode="External"/><Relationship Id="rId120" Type="http://schemas.openxmlformats.org/officeDocument/2006/relationships/hyperlink" Target="javascript:popupFieldHelp('3392418428613723','4158055990186146')" TargetMode="External"/><Relationship Id="rId125" Type="http://schemas.openxmlformats.org/officeDocument/2006/relationships/image" Target="media/image20.wmf"/><Relationship Id="rId141" Type="http://schemas.openxmlformats.org/officeDocument/2006/relationships/hyperlink" Target="javascript:popupFieldHelp('3385203462613703','4158055990186146')" TargetMode="External"/><Relationship Id="rId146" Type="http://schemas.openxmlformats.org/officeDocument/2006/relationships/hyperlink" Target="javascript:popupFieldHelp('3386018833613705','4158055990186146')" TargetMode="External"/><Relationship Id="rId167" Type="http://schemas.openxmlformats.org/officeDocument/2006/relationships/hyperlink" Target="javascript:popupFieldHelp('3386615833613706','4158055990186146')" TargetMode="External"/><Relationship Id="rId188" Type="http://schemas.openxmlformats.org/officeDocument/2006/relationships/image" Target="media/image34.wmf"/><Relationship Id="rId7" Type="http://schemas.openxmlformats.org/officeDocument/2006/relationships/hyperlink" Target="http://www.gosuslugi.ru" TargetMode="External"/><Relationship Id="rId71" Type="http://schemas.openxmlformats.org/officeDocument/2006/relationships/hyperlink" Target="javascript:popupFieldHelp('85219607712393143','2538968283349473')" TargetMode="External"/><Relationship Id="rId92" Type="http://schemas.openxmlformats.org/officeDocument/2006/relationships/hyperlink" Target="javascript:popupFieldHelp('85303819620987953','2538968283349473')" TargetMode="External"/><Relationship Id="rId162" Type="http://schemas.openxmlformats.org/officeDocument/2006/relationships/hyperlink" Target="javascript:popupFieldHelp('3388003568613709','4158055990186146')" TargetMode="External"/><Relationship Id="rId183" Type="http://schemas.openxmlformats.org/officeDocument/2006/relationships/image" Target="media/image29.wmf"/><Relationship Id="rId2" Type="http://schemas.openxmlformats.org/officeDocument/2006/relationships/styles" Target="styles.xml"/><Relationship Id="rId29" Type="http://schemas.openxmlformats.org/officeDocument/2006/relationships/hyperlink" Target="javascript:popupFieldHelp('3389704637988377','2538968283349473')" TargetMode="External"/><Relationship Id="rId24" Type="http://schemas.openxmlformats.org/officeDocument/2006/relationships/hyperlink" Target="javascript:popupFieldHelp('3387307461988374','2538968283349473')" TargetMode="External"/><Relationship Id="rId40" Type="http://schemas.openxmlformats.org/officeDocument/2006/relationships/hyperlink" Target="javascript:popupFieldHelp('3386323166988373','2538968283349473')" TargetMode="External"/><Relationship Id="rId45" Type="http://schemas.openxmlformats.org/officeDocument/2006/relationships/hyperlink" Target="javascript:popupFieldHelp('3389124297988376','2538968283349473')" TargetMode="External"/><Relationship Id="rId66" Type="http://schemas.openxmlformats.org/officeDocument/2006/relationships/hyperlink" Target="javascript:popupFieldHelp('85216029951330042','2538968283349473')" TargetMode="External"/><Relationship Id="rId87" Type="http://schemas.openxmlformats.org/officeDocument/2006/relationships/hyperlink" Target="javascript:popupFieldHelp('19793119790233237','2538968283349473')" TargetMode="External"/><Relationship Id="rId110" Type="http://schemas.openxmlformats.org/officeDocument/2006/relationships/hyperlink" Target="javascript:popupFieldHelp('85339217726219265','2538968283349473')" TargetMode="External"/><Relationship Id="rId115" Type="http://schemas.openxmlformats.org/officeDocument/2006/relationships/hyperlink" Target="javascript:popupFieldHelp('19824200161613041','2538968283349473')" TargetMode="External"/><Relationship Id="rId131" Type="http://schemas.openxmlformats.org/officeDocument/2006/relationships/hyperlink" Target="javascript:popupFieldHelp('3389423932613712','4158055990186146')" TargetMode="External"/><Relationship Id="rId136" Type="http://schemas.openxmlformats.org/officeDocument/2006/relationships/hyperlink" Target="javascript:popupFieldHelp('3388226798613710','4158055990186146')" TargetMode="External"/><Relationship Id="rId157" Type="http://schemas.openxmlformats.org/officeDocument/2006/relationships/hyperlink" Target="javascript:popupFieldHelp('3389205504613712','4158055990186146')" TargetMode="External"/><Relationship Id="rId178" Type="http://schemas.openxmlformats.org/officeDocument/2006/relationships/hyperlink" Target="javascript:popupFieldHelp('3392216383613722','494198824145080')" TargetMode="External"/><Relationship Id="rId61" Type="http://schemas.openxmlformats.org/officeDocument/2006/relationships/hyperlink" Target="javascript:popupFieldHelp('85303403154987950','2538968283349473')" TargetMode="External"/><Relationship Id="rId82" Type="http://schemas.openxmlformats.org/officeDocument/2006/relationships/hyperlink" Target="javascript:popupFieldHelp('85226723074437888','2538968283349473')" TargetMode="External"/><Relationship Id="rId152" Type="http://schemas.openxmlformats.org/officeDocument/2006/relationships/hyperlink" Target="javascript:popupFieldHelp('3387623424613708','4158055990186146')" TargetMode="External"/><Relationship Id="rId173" Type="http://schemas.openxmlformats.org/officeDocument/2006/relationships/hyperlink" Target="javascript:popupFieldHelp('3386815999613707','4158055990186146')" TargetMode="External"/><Relationship Id="rId194" Type="http://schemas.openxmlformats.org/officeDocument/2006/relationships/image" Target="media/image40.wmf"/><Relationship Id="rId199" Type="http://schemas.openxmlformats.org/officeDocument/2006/relationships/image" Target="media/image45.wmf"/><Relationship Id="rId203" Type="http://schemas.openxmlformats.org/officeDocument/2006/relationships/fontTable" Target="fontTable.xml"/><Relationship Id="rId19" Type="http://schemas.openxmlformats.org/officeDocument/2006/relationships/hyperlink" Target="javascript:popupFieldHelp('3385718641988372','2538968283349473')" TargetMode="External"/><Relationship Id="rId14" Type="http://schemas.openxmlformats.org/officeDocument/2006/relationships/image" Target="media/image2.wmf"/><Relationship Id="rId30" Type="http://schemas.openxmlformats.org/officeDocument/2006/relationships/hyperlink" Target="javascript:popupFieldHelp('3389526820988376','2538968283349473')" TargetMode="External"/><Relationship Id="rId35" Type="http://schemas.openxmlformats.org/officeDocument/2006/relationships/hyperlink" Target="javascript:popupFieldHelp('3271507512144116','2538968283349473')" TargetMode="External"/><Relationship Id="rId56" Type="http://schemas.openxmlformats.org/officeDocument/2006/relationships/image" Target="media/image10.wmf"/><Relationship Id="rId77" Type="http://schemas.openxmlformats.org/officeDocument/2006/relationships/hyperlink" Target="javascript:popupFieldHelp('85220613312393151','2538968283349473')" TargetMode="External"/><Relationship Id="rId100" Type="http://schemas.openxmlformats.org/officeDocument/2006/relationships/hyperlink" Target="javascript:popupFieldHelp('85219607712393143','2538968283349473')" TargetMode="External"/><Relationship Id="rId105" Type="http://schemas.openxmlformats.org/officeDocument/2006/relationships/hyperlink" Target="javascript:popupFieldHelp('85220410696393150','2538968283349473')" TargetMode="External"/><Relationship Id="rId126" Type="http://schemas.openxmlformats.org/officeDocument/2006/relationships/hyperlink" Target="javascript:popupFieldHelp('3387623424613708','4158055990186146')" TargetMode="External"/><Relationship Id="rId147" Type="http://schemas.openxmlformats.org/officeDocument/2006/relationships/hyperlink" Target="javascript:popupFieldHelp('3392216383613722','4158055990186146')" TargetMode="External"/><Relationship Id="rId168" Type="http://schemas.openxmlformats.org/officeDocument/2006/relationships/image" Target="media/image26.wmf"/><Relationship Id="rId8" Type="http://schemas.openxmlformats.org/officeDocument/2006/relationships/hyperlink" Target="http://www.gosuslugi71.ru" TargetMode="External"/><Relationship Id="rId51" Type="http://schemas.openxmlformats.org/officeDocument/2006/relationships/image" Target="media/image6.png"/><Relationship Id="rId72" Type="http://schemas.openxmlformats.org/officeDocument/2006/relationships/hyperlink" Target="javascript:popupFieldHelp('85219824726393145','2538968283349473')" TargetMode="External"/><Relationship Id="rId93" Type="http://schemas.openxmlformats.org/officeDocument/2006/relationships/hyperlink" Target="javascript:popupFieldHelp('85304003398987955','2538968283349473')" TargetMode="External"/><Relationship Id="rId98" Type="http://schemas.openxmlformats.org/officeDocument/2006/relationships/hyperlink" Target="javascript:popupFieldHelp('85216413911330046','2538968283349473')" TargetMode="External"/><Relationship Id="rId121" Type="http://schemas.openxmlformats.org/officeDocument/2006/relationships/image" Target="media/image17.wmf"/><Relationship Id="rId142" Type="http://schemas.openxmlformats.org/officeDocument/2006/relationships/hyperlink" Target="javascript:popupFieldHelp('3385407853613704','4158055990186146')" TargetMode="External"/><Relationship Id="rId163" Type="http://schemas.openxmlformats.org/officeDocument/2006/relationships/hyperlink" Target="javascript:popupFieldHelp('3388226798613710','4158055990186146')" TargetMode="External"/><Relationship Id="rId184" Type="http://schemas.openxmlformats.org/officeDocument/2006/relationships/image" Target="media/image30.wmf"/><Relationship Id="rId189" Type="http://schemas.openxmlformats.org/officeDocument/2006/relationships/image" Target="media/image35.wmf"/><Relationship Id="rId3" Type="http://schemas.openxmlformats.org/officeDocument/2006/relationships/settings" Target="settings.xml"/><Relationship Id="rId25" Type="http://schemas.openxmlformats.org/officeDocument/2006/relationships/hyperlink" Target="javascript:popupFieldHelp('3387504863988374','2538968283349473')" TargetMode="External"/><Relationship Id="rId46" Type="http://schemas.openxmlformats.org/officeDocument/2006/relationships/hyperlink" Target="javascript:popupFieldHelp('3389306064988376','2538968283349473')" TargetMode="External"/><Relationship Id="rId67" Type="http://schemas.openxmlformats.org/officeDocument/2006/relationships/hyperlink" Target="javascript:popupFieldHelp('85216215766330043','2538968283349473')" TargetMode="External"/><Relationship Id="rId116" Type="http://schemas.openxmlformats.org/officeDocument/2006/relationships/image" Target="media/image14.wmf"/><Relationship Id="rId137" Type="http://schemas.openxmlformats.org/officeDocument/2006/relationships/hyperlink" Target="javascript:popupFieldHelp('3384419534613701','4158055990186146')" TargetMode="External"/><Relationship Id="rId158" Type="http://schemas.openxmlformats.org/officeDocument/2006/relationships/hyperlink" Target="javascript:popupFieldHelp('3389423932613712','4158055990186146')" TargetMode="External"/><Relationship Id="rId20" Type="http://schemas.openxmlformats.org/officeDocument/2006/relationships/hyperlink" Target="javascript:popupFieldHelp('3386106023988373','2538968283349473')" TargetMode="External"/><Relationship Id="rId41" Type="http://schemas.openxmlformats.org/officeDocument/2006/relationships/hyperlink" Target="javascript:popupFieldHelp('3386922671988373','2538968283349473')" TargetMode="External"/><Relationship Id="rId62" Type="http://schemas.openxmlformats.org/officeDocument/2006/relationships/hyperlink" Target="javascript:popupFieldHelp('85303619930987952','2538968283349473')" TargetMode="External"/><Relationship Id="rId83" Type="http://schemas.openxmlformats.org/officeDocument/2006/relationships/hyperlink" Target="javascript:popupFieldHelp('85226915019437888','2538968283349473')" TargetMode="External"/><Relationship Id="rId88" Type="http://schemas.openxmlformats.org/officeDocument/2006/relationships/hyperlink" Target="javascript:popupFieldHelp('19793330383233237','2538968283349473')" TargetMode="External"/><Relationship Id="rId111" Type="http://schemas.openxmlformats.org/officeDocument/2006/relationships/hyperlink" Target="javascript:popupFieldHelp('85226723074437888','2538968283349473')" TargetMode="External"/><Relationship Id="rId132" Type="http://schemas.openxmlformats.org/officeDocument/2006/relationships/hyperlink" Target="javascript:popupFieldHelp('3385614229613704','4158055990186146')" TargetMode="External"/><Relationship Id="rId153" Type="http://schemas.openxmlformats.org/officeDocument/2006/relationships/hyperlink" Target="javascript:popupFieldHelp('3388402112613710','4158055990186146')" TargetMode="External"/><Relationship Id="rId174" Type="http://schemas.openxmlformats.org/officeDocument/2006/relationships/image" Target="media/image27.wmf"/><Relationship Id="rId179" Type="http://schemas.openxmlformats.org/officeDocument/2006/relationships/hyperlink" Target="javascript:popupFieldHelp('3392418428613723','494198824145080')" TargetMode="External"/><Relationship Id="rId195" Type="http://schemas.openxmlformats.org/officeDocument/2006/relationships/image" Target="media/image41.wmf"/><Relationship Id="rId190" Type="http://schemas.openxmlformats.org/officeDocument/2006/relationships/image" Target="media/image36.wmf"/><Relationship Id="rId204" Type="http://schemas.openxmlformats.org/officeDocument/2006/relationships/theme" Target="theme/theme1.xml"/><Relationship Id="rId15" Type="http://schemas.openxmlformats.org/officeDocument/2006/relationships/hyperlink" Target="javascript:popupFieldHelp('3270927766144114','2538968283349473')" TargetMode="External"/><Relationship Id="rId36" Type="http://schemas.openxmlformats.org/officeDocument/2006/relationships/hyperlink" Target="javascript:popupFieldHelp('3385907921988372','2538968283349473')" TargetMode="External"/><Relationship Id="rId57" Type="http://schemas.openxmlformats.org/officeDocument/2006/relationships/image" Target="media/image11.wmf"/><Relationship Id="rId106" Type="http://schemas.openxmlformats.org/officeDocument/2006/relationships/hyperlink" Target="javascript:popupFieldHelp('85220613312393151','2538968283349473')" TargetMode="External"/><Relationship Id="rId127" Type="http://schemas.openxmlformats.org/officeDocument/2006/relationships/hyperlink" Target="javascript:popupFieldHelp('3388402112613710','4158055990186146')" TargetMode="External"/><Relationship Id="rId10" Type="http://schemas.openxmlformats.org/officeDocument/2006/relationships/hyperlink" Target="http://kurkino.tulobl.ru/" TargetMode="External"/><Relationship Id="rId31" Type="http://schemas.openxmlformats.org/officeDocument/2006/relationships/image" Target="media/image3.wmf"/><Relationship Id="rId52" Type="http://schemas.openxmlformats.org/officeDocument/2006/relationships/image" Target="media/image7.wmf"/><Relationship Id="rId73" Type="http://schemas.openxmlformats.org/officeDocument/2006/relationships/hyperlink" Target="javascript:popupFieldHelp('85220025638393146','2538968283349473')" TargetMode="External"/><Relationship Id="rId78" Type="http://schemas.openxmlformats.org/officeDocument/2006/relationships/hyperlink" Target="javascript:popupFieldHelp('85226131439437884','2538968283349473')" TargetMode="External"/><Relationship Id="rId94" Type="http://schemas.openxmlformats.org/officeDocument/2006/relationships/hyperlink" Target="javascript:popupFieldHelp('85215818223329951','2538968283349473')" TargetMode="External"/><Relationship Id="rId99" Type="http://schemas.openxmlformats.org/officeDocument/2006/relationships/hyperlink" Target="javascript:popupFieldHelp('85216617779330046','2538968283349473')" TargetMode="External"/><Relationship Id="rId101" Type="http://schemas.openxmlformats.org/officeDocument/2006/relationships/hyperlink" Target="javascript:popupFieldHelp('85219824726393145','2538968283349473')" TargetMode="External"/><Relationship Id="rId122" Type="http://schemas.openxmlformats.org/officeDocument/2006/relationships/hyperlink" Target="http://172.21.245.13:7777/pls/apex/f?p=112:2035:4158055990186146:::,RP:P2035_ORDER_ID,P2035_APP_NOTIFICATION_ID:314829,8423" TargetMode="External"/><Relationship Id="rId143" Type="http://schemas.openxmlformats.org/officeDocument/2006/relationships/hyperlink" Target="javascript:popupFieldHelp('3387011104613707','4158055990186146')" TargetMode="External"/><Relationship Id="rId148" Type="http://schemas.openxmlformats.org/officeDocument/2006/relationships/hyperlink" Target="javascript:popupFieldHelp('3392418428613723','4158055990186146')" TargetMode="External"/><Relationship Id="rId164" Type="http://schemas.openxmlformats.org/officeDocument/2006/relationships/hyperlink" Target="javascript:popupFieldHelp('3384419534613701','4158055990186146')" TargetMode="External"/><Relationship Id="rId169" Type="http://schemas.openxmlformats.org/officeDocument/2006/relationships/hyperlink" Target="javascript:popupFieldHelp('3385009415613703','4158055990186146')" TargetMode="External"/><Relationship Id="rId18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hyperlink" Target="http://www.gosuslugi71.ru" TargetMode="External"/><Relationship Id="rId180" Type="http://schemas.openxmlformats.org/officeDocument/2006/relationships/hyperlink" Target="http://172.21.245.13:7777/pls/apex/f?p=112:2035:494198824145080:::,RP:P2035_ORDER_ID,P2035_APP_NOTIFICATION_ID:327578,8969" TargetMode="External"/><Relationship Id="rId26" Type="http://schemas.openxmlformats.org/officeDocument/2006/relationships/hyperlink" Target="javascript:popupFieldHelp('3388920221988376','2538968283349473')" TargetMode="External"/><Relationship Id="rId47" Type="http://schemas.openxmlformats.org/officeDocument/2006/relationships/hyperlink" Target="javascript:popupFieldHelp('3389704637988377','2538968283349473')" TargetMode="External"/><Relationship Id="rId68" Type="http://schemas.openxmlformats.org/officeDocument/2006/relationships/hyperlink" Target="javascript:popupFieldHelp('85334106860206656','2538968283349473')" TargetMode="External"/><Relationship Id="rId89" Type="http://schemas.openxmlformats.org/officeDocument/2006/relationships/hyperlink" Target="javascript:popupFieldHelp('19793503183233239','2538968283349473')" TargetMode="External"/><Relationship Id="rId112" Type="http://schemas.openxmlformats.org/officeDocument/2006/relationships/hyperlink" Target="javascript:popupFieldHelp('85226915019437888','2538968283349473')" TargetMode="External"/><Relationship Id="rId133" Type="http://schemas.openxmlformats.org/officeDocument/2006/relationships/hyperlink" Target="javascript:popupFieldHelp('3385828547613704','4158055990186146')" TargetMode="External"/><Relationship Id="rId154" Type="http://schemas.openxmlformats.org/officeDocument/2006/relationships/hyperlink" Target="javascript:popupFieldHelp('3388621650613711','4158055990186146')" TargetMode="External"/><Relationship Id="rId175" Type="http://schemas.openxmlformats.org/officeDocument/2006/relationships/hyperlink" Target="javascript:popupFieldHelp('3389619502613713','4158055990186146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17681</Words>
  <Characters>100787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118232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</dc:creator>
  <cp:keywords/>
  <dc:description/>
  <cp:lastModifiedBy>Света</cp:lastModifiedBy>
  <cp:revision>8</cp:revision>
  <cp:lastPrinted>2002-01-29T03:31:00Z</cp:lastPrinted>
  <dcterms:created xsi:type="dcterms:W3CDTF">2016-10-04T09:18:00Z</dcterms:created>
  <dcterms:modified xsi:type="dcterms:W3CDTF">2016-10-18T12:20:00Z</dcterms:modified>
</cp:coreProperties>
</file>