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E1" w:rsidRPr="00E80754" w:rsidRDefault="00610704" w:rsidP="00E8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E8075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10704" w:rsidRPr="00E80754" w:rsidRDefault="00610704" w:rsidP="00E80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754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МО </w:t>
      </w:r>
      <w:proofErr w:type="spellStart"/>
      <w:r w:rsidRPr="00E80754">
        <w:rPr>
          <w:rFonts w:ascii="Times New Roman" w:hAnsi="Times New Roman" w:cs="Times New Roman"/>
          <w:b/>
          <w:sz w:val="24"/>
          <w:szCs w:val="24"/>
        </w:rPr>
        <w:t>Куркинский</w:t>
      </w:r>
      <w:proofErr w:type="spellEnd"/>
      <w:r w:rsidRPr="00E80754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</w:p>
    <w:p w:rsidR="00610704" w:rsidRPr="00E80754" w:rsidRDefault="00610704" w:rsidP="00E80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754">
        <w:rPr>
          <w:rFonts w:ascii="Times New Roman" w:hAnsi="Times New Roman" w:cs="Times New Roman"/>
          <w:b/>
          <w:sz w:val="24"/>
          <w:szCs w:val="24"/>
        </w:rPr>
        <w:t xml:space="preserve">Председатель антинаркотической комиссии </w:t>
      </w:r>
    </w:p>
    <w:p w:rsidR="00610704" w:rsidRPr="00E80754" w:rsidRDefault="00610704" w:rsidP="00E80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754">
        <w:rPr>
          <w:rFonts w:ascii="Times New Roman" w:hAnsi="Times New Roman" w:cs="Times New Roman"/>
          <w:b/>
          <w:sz w:val="24"/>
          <w:szCs w:val="24"/>
        </w:rPr>
        <w:t>________________ Г.М.Калина</w:t>
      </w:r>
    </w:p>
    <w:p w:rsidR="00E80754" w:rsidRPr="00E80754" w:rsidRDefault="00E80754" w:rsidP="00E8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754" w:rsidRDefault="00E80754" w:rsidP="00F21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754" w:rsidRDefault="00E80754" w:rsidP="00E80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C1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D70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C1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</w:p>
    <w:p w:rsidR="00E80754" w:rsidRDefault="00F84A94" w:rsidP="00E80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="00E80754">
        <w:rPr>
          <w:rFonts w:ascii="Times New Roman" w:hAnsi="Times New Roman" w:cs="Times New Roman"/>
          <w:b/>
          <w:sz w:val="28"/>
          <w:szCs w:val="28"/>
        </w:rPr>
        <w:t>аседания антинаркотической комиссии на территории</w:t>
      </w:r>
    </w:p>
    <w:p w:rsidR="00551BCA" w:rsidRDefault="00E80754" w:rsidP="00E9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6A73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51BCA" w:rsidRDefault="00551BCA" w:rsidP="00E80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551BCA" w:rsidRPr="00E913D6" w:rsidTr="00745DF9">
        <w:tc>
          <w:tcPr>
            <w:tcW w:w="675" w:type="dxa"/>
          </w:tcPr>
          <w:p w:rsidR="00551BCA" w:rsidRPr="00E913D6" w:rsidRDefault="00551BCA" w:rsidP="0074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51BCA" w:rsidRPr="00E913D6" w:rsidRDefault="00551BCA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D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вопросы </w:t>
            </w:r>
          </w:p>
        </w:tc>
        <w:tc>
          <w:tcPr>
            <w:tcW w:w="3084" w:type="dxa"/>
          </w:tcPr>
          <w:p w:rsidR="00551BCA" w:rsidRPr="00E913D6" w:rsidRDefault="00551BCA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3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913D6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</w:tbl>
    <w:p w:rsidR="00551BCA" w:rsidRPr="00E913D6" w:rsidRDefault="00551BCA" w:rsidP="00551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3D6">
        <w:rPr>
          <w:rFonts w:ascii="Times New Roman" w:hAnsi="Times New Roman" w:cs="Times New Roman"/>
          <w:b/>
          <w:sz w:val="24"/>
          <w:szCs w:val="24"/>
        </w:rPr>
        <w:t xml:space="preserve">                      1 заседание (1 квартал)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551BCA" w:rsidRPr="009321C9" w:rsidTr="009321C9">
        <w:trPr>
          <w:trHeight w:val="1531"/>
        </w:trPr>
        <w:tc>
          <w:tcPr>
            <w:tcW w:w="675" w:type="dxa"/>
          </w:tcPr>
          <w:p w:rsidR="00551BCA" w:rsidRPr="009321C9" w:rsidRDefault="00964525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BCA" w:rsidRPr="0093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51BCA" w:rsidRPr="009321C9" w:rsidRDefault="00551BCA" w:rsidP="00BB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3060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мерах по противодействию незаконному обороту наркотических средств и психотропных веществ на территории </w:t>
            </w:r>
            <w:proofErr w:type="spellStart"/>
            <w:r w:rsidR="00BB3060">
              <w:rPr>
                <w:rFonts w:ascii="Times New Roman" w:hAnsi="Times New Roman" w:cs="Times New Roman"/>
                <w:sz w:val="24"/>
                <w:szCs w:val="24"/>
              </w:rPr>
              <w:t>Куркинского</w:t>
            </w:r>
            <w:proofErr w:type="spellEnd"/>
            <w:r w:rsidR="00BB306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профилактике их немедицинского потребления за 2024 год.</w:t>
            </w:r>
          </w:p>
        </w:tc>
        <w:tc>
          <w:tcPr>
            <w:tcW w:w="3084" w:type="dxa"/>
          </w:tcPr>
          <w:p w:rsidR="00551BCA" w:rsidRPr="009321C9" w:rsidRDefault="00CE55F5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ПП «</w:t>
            </w:r>
            <w:proofErr w:type="spellStart"/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1BCA"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47" w:rsidRPr="009321C9">
              <w:rPr>
                <w:rFonts w:ascii="Times New Roman" w:hAnsi="Times New Roman" w:cs="Times New Roman"/>
                <w:sz w:val="24"/>
                <w:szCs w:val="24"/>
              </w:rPr>
              <w:t>МОМВД России «</w:t>
            </w:r>
            <w:proofErr w:type="spellStart"/>
            <w:r w:rsidR="00E74E47" w:rsidRPr="009321C9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="00E74E47" w:rsidRPr="0093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BCA" w:rsidRPr="009321C9" w:rsidTr="00745DF9">
        <w:tc>
          <w:tcPr>
            <w:tcW w:w="675" w:type="dxa"/>
          </w:tcPr>
          <w:p w:rsidR="00551BCA" w:rsidRPr="009321C9" w:rsidRDefault="00964525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BCA" w:rsidRPr="0093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51BCA" w:rsidRPr="009321C9" w:rsidRDefault="004B57B1" w:rsidP="004B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уровня и структуры наркотизации населения</w:t>
            </w:r>
            <w:r w:rsidR="00CE55F5"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6A7363">
              <w:rPr>
                <w:rFonts w:ascii="Times New Roman" w:hAnsi="Times New Roman" w:cs="Times New Roman"/>
                <w:sz w:val="24"/>
                <w:szCs w:val="24"/>
              </w:rPr>
              <w:t>4 год.</w:t>
            </w:r>
          </w:p>
        </w:tc>
        <w:tc>
          <w:tcPr>
            <w:tcW w:w="3084" w:type="dxa"/>
          </w:tcPr>
          <w:p w:rsidR="00551BCA" w:rsidRPr="009321C9" w:rsidRDefault="00CE55F5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ГУЗ «</w:t>
            </w:r>
            <w:proofErr w:type="spellStart"/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BB3060" w:rsidRPr="009321C9" w:rsidTr="00745DF9">
        <w:tc>
          <w:tcPr>
            <w:tcW w:w="675" w:type="dxa"/>
          </w:tcPr>
          <w:p w:rsidR="00BB3060" w:rsidRDefault="004B57B1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BB3060" w:rsidRPr="009321C9" w:rsidRDefault="004B57B1" w:rsidP="00EC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в образовательных организациях социально-психологического тестирования и организации профилактической работы с «группой риска»</w:t>
            </w:r>
          </w:p>
        </w:tc>
        <w:tc>
          <w:tcPr>
            <w:tcW w:w="3084" w:type="dxa"/>
          </w:tcPr>
          <w:p w:rsidR="00BB3060" w:rsidRPr="009321C9" w:rsidRDefault="004B57B1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Администрации МО </w:t>
            </w:r>
            <w:proofErr w:type="spellStart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551BCA" w:rsidRPr="009321C9" w:rsidRDefault="00551BCA" w:rsidP="00551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1C9">
        <w:rPr>
          <w:rFonts w:ascii="Times New Roman" w:hAnsi="Times New Roman" w:cs="Times New Roman"/>
          <w:b/>
          <w:sz w:val="24"/>
          <w:szCs w:val="24"/>
        </w:rPr>
        <w:t xml:space="preserve">                      2 заседание (2 квартал)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A86264" w:rsidRPr="009321C9" w:rsidTr="00745DF9">
        <w:tc>
          <w:tcPr>
            <w:tcW w:w="675" w:type="dxa"/>
          </w:tcPr>
          <w:p w:rsidR="00A86264" w:rsidRPr="009321C9" w:rsidRDefault="00A86264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A86264" w:rsidRPr="00E06316" w:rsidRDefault="006B2EFC" w:rsidP="006B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16">
              <w:rPr>
                <w:rFonts w:ascii="Times New Roman" w:hAnsi="Times New Roman" w:cs="Times New Roman"/>
                <w:sz w:val="24"/>
                <w:szCs w:val="24"/>
              </w:rPr>
              <w:t>Об опасности социальных сетей и их влияние на поведение подростков</w:t>
            </w:r>
            <w:r w:rsidR="00E06316" w:rsidRPr="00E0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A86264" w:rsidRPr="00E06316" w:rsidRDefault="009321C9" w:rsidP="000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16">
              <w:rPr>
                <w:rFonts w:ascii="Times New Roman" w:hAnsi="Times New Roman" w:cs="Times New Roman"/>
                <w:sz w:val="24"/>
                <w:szCs w:val="24"/>
              </w:rPr>
              <w:t>ПП «</w:t>
            </w:r>
            <w:proofErr w:type="spellStart"/>
            <w:r w:rsidRPr="00E06316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E06316">
              <w:rPr>
                <w:rFonts w:ascii="Times New Roman" w:hAnsi="Times New Roman" w:cs="Times New Roman"/>
                <w:sz w:val="24"/>
                <w:szCs w:val="24"/>
              </w:rPr>
              <w:t>» МОМВД России «</w:t>
            </w:r>
            <w:proofErr w:type="spellStart"/>
            <w:r w:rsidRPr="00E06316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E06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64" w:rsidRPr="009321C9" w:rsidTr="00745DF9">
        <w:tc>
          <w:tcPr>
            <w:tcW w:w="675" w:type="dxa"/>
          </w:tcPr>
          <w:p w:rsidR="00A86264" w:rsidRPr="009321C9" w:rsidRDefault="00A86264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1E35AC" w:rsidRPr="009321C9" w:rsidRDefault="001E35AC" w:rsidP="001E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наркологической службы в перспективе ее дальнейшего развития.</w:t>
            </w:r>
          </w:p>
          <w:p w:rsidR="00A86264" w:rsidRPr="009321C9" w:rsidRDefault="00A86264" w:rsidP="0003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86264" w:rsidRPr="009321C9" w:rsidRDefault="00A86264" w:rsidP="0003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C621A8" w:rsidRPr="009321C9" w:rsidTr="00745DF9">
        <w:tc>
          <w:tcPr>
            <w:tcW w:w="675" w:type="dxa"/>
          </w:tcPr>
          <w:p w:rsidR="00C621A8" w:rsidRDefault="001C0347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621A8" w:rsidRDefault="001E35AC" w:rsidP="001E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AC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5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отделения РДДМ «Движение первых»</w:t>
            </w:r>
            <w:r w:rsidRPr="001E35AC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E35AC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наркомании</w:t>
            </w:r>
            <w:r w:rsidR="001C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C621A8" w:rsidRPr="00732F24" w:rsidRDefault="001E35AC" w:rsidP="0073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РДДМ «Движение первых»</w:t>
            </w:r>
            <w:r w:rsidRPr="001E3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551BCA" w:rsidRPr="009321C9" w:rsidRDefault="00551BCA" w:rsidP="00551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1C9">
        <w:rPr>
          <w:rFonts w:ascii="Times New Roman" w:hAnsi="Times New Roman" w:cs="Times New Roman"/>
          <w:b/>
          <w:sz w:val="24"/>
          <w:szCs w:val="24"/>
        </w:rPr>
        <w:t xml:space="preserve">                      3 заседание (3 квартал)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E06316" w:rsidRPr="009321C9" w:rsidTr="006B2EFC">
        <w:trPr>
          <w:trHeight w:val="418"/>
        </w:trPr>
        <w:tc>
          <w:tcPr>
            <w:tcW w:w="675" w:type="dxa"/>
          </w:tcPr>
          <w:p w:rsidR="00E06316" w:rsidRPr="009321C9" w:rsidRDefault="00E06316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E06316" w:rsidRPr="009321C9" w:rsidRDefault="00E06316" w:rsidP="006D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проведения комплексной межведомственной акции «Антинаркотический месячник «Вместе против наркотиков»</w:t>
            </w:r>
          </w:p>
        </w:tc>
        <w:tc>
          <w:tcPr>
            <w:tcW w:w="3084" w:type="dxa"/>
          </w:tcPr>
          <w:p w:rsidR="00E06316" w:rsidRPr="00732F24" w:rsidRDefault="00E06316" w:rsidP="006D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МО </w:t>
            </w:r>
            <w:proofErr w:type="spellStart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 район, отдел образования Администрации МО </w:t>
            </w:r>
            <w:proofErr w:type="spellStart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06316" w:rsidRPr="009321C9" w:rsidRDefault="00E06316" w:rsidP="006D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физической культуре и спорту Администрации МО </w:t>
            </w:r>
            <w:proofErr w:type="spellStart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32F24" w:rsidRPr="009321C9" w:rsidTr="00745DF9">
        <w:tc>
          <w:tcPr>
            <w:tcW w:w="675" w:type="dxa"/>
          </w:tcPr>
          <w:p w:rsidR="00732F24" w:rsidRPr="009321C9" w:rsidRDefault="00732F24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732F24" w:rsidRPr="009321C9" w:rsidRDefault="00C621A8" w:rsidP="001E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мониторинге, направленном</w:t>
            </w:r>
            <w:r w:rsidRPr="00C621A8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и уничтожение очагов произрастания дикорастущих </w:t>
            </w:r>
            <w:proofErr w:type="spellStart"/>
            <w:r w:rsidRPr="00C621A8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C621A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</w:t>
            </w:r>
            <w:proofErr w:type="spellStart"/>
            <w:r w:rsidR="001E35AC">
              <w:rPr>
                <w:rFonts w:ascii="Times New Roman" w:hAnsi="Times New Roman" w:cs="Times New Roman"/>
                <w:sz w:val="24"/>
                <w:szCs w:val="24"/>
              </w:rPr>
              <w:t>Куркинского</w:t>
            </w:r>
            <w:proofErr w:type="spellEnd"/>
            <w:r w:rsidR="001E35A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084" w:type="dxa"/>
          </w:tcPr>
          <w:p w:rsidR="00732F24" w:rsidRPr="009321C9" w:rsidRDefault="00732F24" w:rsidP="001E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         Администрации МО </w:t>
            </w:r>
            <w:proofErr w:type="spellStart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732F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1C0347" w:rsidRDefault="00551BCA" w:rsidP="00551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1C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551BCA" w:rsidRPr="009321C9" w:rsidRDefault="001C0347" w:rsidP="001C0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551BCA" w:rsidRPr="009321C9">
        <w:rPr>
          <w:rFonts w:ascii="Times New Roman" w:hAnsi="Times New Roman" w:cs="Times New Roman"/>
          <w:b/>
          <w:sz w:val="24"/>
          <w:szCs w:val="24"/>
        </w:rPr>
        <w:t>4 заседание (4 квартал)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BB70FA" w:rsidRPr="009321C9" w:rsidTr="00745DF9">
        <w:tc>
          <w:tcPr>
            <w:tcW w:w="675" w:type="dxa"/>
          </w:tcPr>
          <w:p w:rsidR="00BB70FA" w:rsidRPr="009321C9" w:rsidRDefault="00BB70FA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BB70FA" w:rsidRPr="009321C9" w:rsidRDefault="001C0347" w:rsidP="001C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в 2025 году</w:t>
            </w:r>
            <w:r w:rsidR="006A7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BB70FA" w:rsidRPr="009321C9" w:rsidRDefault="001C0347" w:rsidP="0003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47">
              <w:rPr>
                <w:rFonts w:ascii="Times New Roman" w:hAnsi="Times New Roman" w:cs="Times New Roman"/>
                <w:sz w:val="24"/>
                <w:szCs w:val="24"/>
              </w:rPr>
              <w:t>ПП «</w:t>
            </w:r>
            <w:proofErr w:type="spellStart"/>
            <w:r w:rsidRPr="001C0347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1C0347">
              <w:rPr>
                <w:rFonts w:ascii="Times New Roman" w:hAnsi="Times New Roman" w:cs="Times New Roman"/>
                <w:sz w:val="24"/>
                <w:szCs w:val="24"/>
              </w:rPr>
              <w:t>» МОМВД России «</w:t>
            </w:r>
            <w:proofErr w:type="spellStart"/>
            <w:r w:rsidRPr="001C0347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1C0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3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A7363" w:rsidRPr="009321C9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="006A7363" w:rsidRPr="009321C9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="006A7363"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1C0347" w:rsidRPr="009321C9" w:rsidTr="00745DF9">
        <w:tc>
          <w:tcPr>
            <w:tcW w:w="675" w:type="dxa"/>
          </w:tcPr>
          <w:p w:rsidR="001C0347" w:rsidRDefault="001C0347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1C0347" w:rsidRPr="009321C9" w:rsidRDefault="001C0347" w:rsidP="006D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опыте организации и проведении полезной досуговой деятельности в рамках профилактики наркомании в молодежной среде.</w:t>
            </w:r>
          </w:p>
          <w:p w:rsidR="001C0347" w:rsidRPr="009321C9" w:rsidRDefault="001C0347" w:rsidP="006D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0347" w:rsidRPr="009321C9" w:rsidRDefault="001C0347" w:rsidP="006D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МКОУДО «</w:t>
            </w:r>
            <w:proofErr w:type="spellStart"/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ЦВР», </w:t>
            </w:r>
            <w:r w:rsidRPr="00031090">
              <w:rPr>
                <w:rFonts w:ascii="Times New Roman" w:hAnsi="Times New Roman" w:cs="Times New Roman"/>
                <w:sz w:val="24"/>
                <w:szCs w:val="24"/>
              </w:rPr>
              <w:t xml:space="preserve">МБУ молодежный центр «Лидер» </w:t>
            </w:r>
          </w:p>
        </w:tc>
      </w:tr>
      <w:tr w:rsidR="00F56346" w:rsidRPr="00E913D6" w:rsidTr="00745DF9">
        <w:tc>
          <w:tcPr>
            <w:tcW w:w="675" w:type="dxa"/>
          </w:tcPr>
          <w:p w:rsidR="00F56346" w:rsidRPr="009321C9" w:rsidRDefault="001C0347" w:rsidP="0074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346" w:rsidRPr="0093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56346" w:rsidRPr="009321C9" w:rsidRDefault="00952CD0" w:rsidP="00F8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F56346" w:rsidRPr="009321C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346"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антинаркотической комиссии на территории МО </w:t>
            </w:r>
            <w:proofErr w:type="spellStart"/>
            <w:r w:rsidR="00F56346" w:rsidRPr="009321C9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="00F56346"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</w:t>
            </w:r>
            <w:r w:rsidR="00F8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6346"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084" w:type="dxa"/>
          </w:tcPr>
          <w:p w:rsidR="00F56346" w:rsidRPr="009321C9" w:rsidRDefault="00E74E47" w:rsidP="00F5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r w:rsidR="00F56346" w:rsidRPr="009321C9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Pr="009321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E80754" w:rsidRDefault="00E80754" w:rsidP="00E80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44" w:rsidRPr="00D44EEA" w:rsidRDefault="00E64A70" w:rsidP="00E80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85A44" w:rsidRPr="00D44EEA" w:rsidSect="004F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704"/>
    <w:rsid w:val="00031090"/>
    <w:rsid w:val="00057EAD"/>
    <w:rsid w:val="00062081"/>
    <w:rsid w:val="000B6395"/>
    <w:rsid w:val="000C1E7B"/>
    <w:rsid w:val="000E6A64"/>
    <w:rsid w:val="000F7A8E"/>
    <w:rsid w:val="001B59CC"/>
    <w:rsid w:val="001C0347"/>
    <w:rsid w:val="001E35AC"/>
    <w:rsid w:val="002239DD"/>
    <w:rsid w:val="00252050"/>
    <w:rsid w:val="002B0237"/>
    <w:rsid w:val="002C68CE"/>
    <w:rsid w:val="002E5492"/>
    <w:rsid w:val="00361C8C"/>
    <w:rsid w:val="0048189A"/>
    <w:rsid w:val="004B57B1"/>
    <w:rsid w:val="004E28BB"/>
    <w:rsid w:val="004F41E1"/>
    <w:rsid w:val="00506EAB"/>
    <w:rsid w:val="00512147"/>
    <w:rsid w:val="00541379"/>
    <w:rsid w:val="00551BCA"/>
    <w:rsid w:val="005A3DC1"/>
    <w:rsid w:val="00610704"/>
    <w:rsid w:val="0061461E"/>
    <w:rsid w:val="006326B5"/>
    <w:rsid w:val="006A4A89"/>
    <w:rsid w:val="006A7363"/>
    <w:rsid w:val="006B2EFC"/>
    <w:rsid w:val="006F4516"/>
    <w:rsid w:val="00732F24"/>
    <w:rsid w:val="00797765"/>
    <w:rsid w:val="007D7392"/>
    <w:rsid w:val="008D708F"/>
    <w:rsid w:val="008E384C"/>
    <w:rsid w:val="009321C9"/>
    <w:rsid w:val="00952CD0"/>
    <w:rsid w:val="00964525"/>
    <w:rsid w:val="00985A44"/>
    <w:rsid w:val="009C6464"/>
    <w:rsid w:val="00A65D65"/>
    <w:rsid w:val="00A86264"/>
    <w:rsid w:val="00B81B81"/>
    <w:rsid w:val="00BB3060"/>
    <w:rsid w:val="00BB70FA"/>
    <w:rsid w:val="00BC11A2"/>
    <w:rsid w:val="00C11571"/>
    <w:rsid w:val="00C139B4"/>
    <w:rsid w:val="00C621A8"/>
    <w:rsid w:val="00CC30F0"/>
    <w:rsid w:val="00CE55F5"/>
    <w:rsid w:val="00D44EEA"/>
    <w:rsid w:val="00E06316"/>
    <w:rsid w:val="00E64A70"/>
    <w:rsid w:val="00E74E47"/>
    <w:rsid w:val="00E80754"/>
    <w:rsid w:val="00E913D6"/>
    <w:rsid w:val="00EA73A2"/>
    <w:rsid w:val="00EB19F8"/>
    <w:rsid w:val="00EC4096"/>
    <w:rsid w:val="00EE402D"/>
    <w:rsid w:val="00F21CAA"/>
    <w:rsid w:val="00F56346"/>
    <w:rsid w:val="00F76860"/>
    <w:rsid w:val="00F84A94"/>
    <w:rsid w:val="00F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9321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36</cp:revision>
  <cp:lastPrinted>2024-11-25T08:01:00Z</cp:lastPrinted>
  <dcterms:created xsi:type="dcterms:W3CDTF">2020-11-11T08:15:00Z</dcterms:created>
  <dcterms:modified xsi:type="dcterms:W3CDTF">2024-11-25T09:33:00Z</dcterms:modified>
</cp:coreProperties>
</file>