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DDE3" w14:textId="77777777" w:rsidR="009E6CE9" w:rsidRPr="00394CBE" w:rsidRDefault="00F85573">
      <w:pPr>
        <w:pStyle w:val="a8"/>
        <w:jc w:val="right"/>
        <w:rPr>
          <w:rFonts w:ascii="Arial" w:hAnsi="Arial" w:cs="Arial"/>
          <w:i w:val="0"/>
          <w:szCs w:val="24"/>
        </w:rPr>
      </w:pPr>
      <w:r w:rsidRPr="00394CBE">
        <w:rPr>
          <w:rFonts w:ascii="Arial" w:hAnsi="Arial" w:cs="Arial"/>
          <w:i w:val="0"/>
          <w:szCs w:val="24"/>
        </w:rPr>
        <w:t>Приложение N 5</w:t>
      </w:r>
    </w:p>
    <w:p w14:paraId="0DA50414" w14:textId="77777777" w:rsidR="00394CBE" w:rsidRPr="00394CBE" w:rsidRDefault="00394CBE" w:rsidP="00394CBE">
      <w:pPr>
        <w:pStyle w:val="ConsPlusNormal"/>
        <w:jc w:val="right"/>
        <w:rPr>
          <w:rFonts w:ascii="Arial" w:hAnsi="Arial" w:cs="Arial"/>
          <w:szCs w:val="24"/>
        </w:rPr>
      </w:pPr>
      <w:r w:rsidRPr="00394CBE">
        <w:rPr>
          <w:rFonts w:ascii="Arial" w:hAnsi="Arial" w:cs="Arial"/>
          <w:szCs w:val="24"/>
        </w:rPr>
        <w:t>к постановлению Администрации</w:t>
      </w:r>
    </w:p>
    <w:p w14:paraId="0E9A3116" w14:textId="77777777" w:rsidR="00394CBE" w:rsidRPr="00394CBE" w:rsidRDefault="00394CBE" w:rsidP="00394CBE">
      <w:pPr>
        <w:pStyle w:val="ConsPlusNormal"/>
        <w:jc w:val="right"/>
        <w:rPr>
          <w:rFonts w:ascii="Arial" w:hAnsi="Arial" w:cs="Arial"/>
          <w:szCs w:val="24"/>
        </w:rPr>
      </w:pPr>
      <w:r w:rsidRPr="00394CBE">
        <w:rPr>
          <w:rFonts w:ascii="Arial" w:hAnsi="Arial" w:cs="Arial"/>
          <w:szCs w:val="24"/>
        </w:rPr>
        <w:t>МО Куркинский район</w:t>
      </w:r>
    </w:p>
    <w:p w14:paraId="4C59C6D9" w14:textId="77777777" w:rsidR="00394CBE" w:rsidRPr="00394CBE" w:rsidRDefault="00394CBE" w:rsidP="00394CBE">
      <w:pPr>
        <w:pStyle w:val="ConsPlusNormal"/>
        <w:jc w:val="right"/>
        <w:rPr>
          <w:rFonts w:ascii="Arial" w:hAnsi="Arial" w:cs="Arial"/>
          <w:szCs w:val="24"/>
        </w:rPr>
      </w:pPr>
      <w:r w:rsidRPr="00394CBE">
        <w:rPr>
          <w:rFonts w:ascii="Arial" w:hAnsi="Arial" w:cs="Arial"/>
          <w:szCs w:val="24"/>
        </w:rPr>
        <w:t>от                  №</w:t>
      </w:r>
    </w:p>
    <w:p w14:paraId="6B96D04C" w14:textId="69E41A2D" w:rsidR="009E6CE9" w:rsidRPr="00394CBE" w:rsidRDefault="00F85573">
      <w:pPr>
        <w:jc w:val="center"/>
        <w:rPr>
          <w:rFonts w:ascii="Arial" w:hAnsi="Arial" w:cs="Arial"/>
          <w:sz w:val="24"/>
          <w:szCs w:val="24"/>
        </w:rPr>
      </w:pPr>
      <w:r w:rsidRPr="00394CBE">
        <w:rPr>
          <w:rFonts w:ascii="Arial" w:hAnsi="Arial" w:cs="Arial"/>
          <w:sz w:val="24"/>
          <w:szCs w:val="24"/>
        </w:rPr>
        <w:t xml:space="preserve"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при условии выполнения ремонтных работ, расположенных на территории муниципального образования </w:t>
      </w:r>
      <w:r w:rsidR="00394CBE">
        <w:rPr>
          <w:rFonts w:ascii="Arial" w:hAnsi="Arial" w:cs="Arial"/>
          <w:sz w:val="24"/>
          <w:szCs w:val="24"/>
        </w:rPr>
        <w:t xml:space="preserve">Куркинский </w:t>
      </w:r>
      <w:r>
        <w:rPr>
          <w:rFonts w:ascii="Arial" w:hAnsi="Arial" w:cs="Arial"/>
          <w:sz w:val="24"/>
          <w:szCs w:val="24"/>
        </w:rPr>
        <w:t xml:space="preserve">муниципальный </w:t>
      </w:r>
      <w:r w:rsidR="00394CBE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Тульской области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855"/>
        <w:gridCol w:w="765"/>
        <w:gridCol w:w="645"/>
        <w:gridCol w:w="570"/>
        <w:gridCol w:w="1140"/>
        <w:gridCol w:w="1080"/>
        <w:gridCol w:w="1425"/>
        <w:gridCol w:w="1380"/>
        <w:gridCol w:w="1020"/>
        <w:gridCol w:w="1080"/>
        <w:gridCol w:w="795"/>
        <w:gridCol w:w="991"/>
        <w:gridCol w:w="750"/>
        <w:gridCol w:w="527"/>
        <w:gridCol w:w="644"/>
        <w:gridCol w:w="629"/>
        <w:gridCol w:w="554"/>
        <w:gridCol w:w="674"/>
      </w:tblGrid>
      <w:tr w:rsidR="009E6CE9" w14:paraId="468EE1FE" w14:textId="77777777">
        <w:trPr>
          <w:trHeight w:hRule="exact" w:val="3718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1D2D9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7D37" w14:textId="77777777" w:rsidR="009E6CE9" w:rsidRDefault="00F85573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6B29" w14:textId="77777777" w:rsidR="009E6CE9" w:rsidRDefault="00F85573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E0F56" w14:textId="77777777" w:rsidR="009E6CE9" w:rsidRDefault="00F85573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F316E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824F9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F4065" w14:textId="77777777" w:rsidR="009E6CE9" w:rsidRDefault="00F85573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кв.м.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637AA" w14:textId="77777777" w:rsidR="009E6CE9" w:rsidRDefault="00F85573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2277B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198C3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системы  вентиляции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E4D14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FC2BE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ремонтных работ, необходимых к выполнению</w:t>
            </w:r>
          </w:p>
        </w:tc>
      </w:tr>
      <w:tr w:rsidR="009E6CE9" w14:paraId="71DD3AA5" w14:textId="77777777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0A77C" w14:textId="77777777" w:rsidR="009E6CE9" w:rsidRDefault="009E6CE9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6348F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B3D2D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6980D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4071D" w14:textId="77777777" w:rsidR="009E6CE9" w:rsidRDefault="00F8557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19597" w14:textId="77777777" w:rsidR="009E6CE9" w:rsidRDefault="009E6CE9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48238" w14:textId="77777777" w:rsidR="009E6CE9" w:rsidRDefault="009E6CE9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4794E" w14:textId="77777777" w:rsidR="009E6CE9" w:rsidRDefault="009E6CE9"/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E92CF" w14:textId="77777777" w:rsidR="009E6CE9" w:rsidRDefault="009E6CE9"/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D122" w14:textId="77777777" w:rsidR="009E6CE9" w:rsidRDefault="009E6CE9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DFF8F" w14:textId="77777777" w:rsidR="009E6CE9" w:rsidRDefault="009E6CE9"/>
        </w:tc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1F4AE" w14:textId="77777777" w:rsidR="009E6CE9" w:rsidRDefault="009E6CE9"/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487FC" w14:textId="77777777" w:rsidR="009E6CE9" w:rsidRDefault="009E6CE9"/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1A10B" w14:textId="77777777" w:rsidR="009E6CE9" w:rsidRDefault="009E6CE9"/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FC4F" w14:textId="77777777" w:rsidR="009E6CE9" w:rsidRDefault="00F85573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электрика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B5052" w14:textId="77777777" w:rsidR="009E6CE9" w:rsidRDefault="00F85573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входные двери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29A9" w14:textId="77777777" w:rsidR="009E6CE9" w:rsidRDefault="00F85573">
            <w:pPr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инж</w:t>
            </w:r>
            <w:proofErr w:type="spellEnd"/>
            <w:r>
              <w:rPr>
                <w:rFonts w:ascii="PT Astra Serif" w:hAnsi="PT Astra Serif"/>
                <w:sz w:val="20"/>
              </w:rPr>
              <w:t>. коммуникации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C2A5D" w14:textId="77777777" w:rsidR="009E6CE9" w:rsidRDefault="00F85573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вентиляция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1EFE6" w14:textId="77777777" w:rsidR="009E6CE9" w:rsidRDefault="00F85573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входная группа</w:t>
            </w:r>
          </w:p>
        </w:tc>
      </w:tr>
      <w:tr w:rsidR="009E6CE9" w14:paraId="2B2FEC47" w14:textId="77777777" w:rsidTr="00ED74AD">
        <w:trPr>
          <w:trHeight w:val="75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1FC1F4" w14:textId="109F49D9" w:rsidR="009E6CE9" w:rsidRDefault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608AC8" w14:textId="6103B31D" w:rsidR="009E6CE9" w:rsidRDefault="004C7EB9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</w:t>
            </w:r>
            <w:r w:rsidR="00ED74AD">
              <w:rPr>
                <w:rFonts w:ascii="PT Astra Serif" w:hAnsi="PT Astra Serif"/>
                <w:sz w:val="20"/>
              </w:rPr>
              <w:t>.Куркино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B8C5AA" w14:textId="43EC653E" w:rsidR="009E6CE9" w:rsidRDefault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Комсомольская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83EEA3" w14:textId="5EF4DA62" w:rsidR="009E6CE9" w:rsidRDefault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66C1ED" w14:textId="767044E6" w:rsidR="009E6CE9" w:rsidRDefault="00DD0C1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2A6B5A" w14:textId="3212DD6A" w:rsidR="009E6CE9" w:rsidRDefault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6535C3" w14:textId="6CAA531A" w:rsidR="009E6CE9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CC3A0E" w14:textId="2BA77699" w:rsidR="009E6CE9" w:rsidRDefault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DBF81D" w14:textId="13C26441" w:rsidR="009E6CE9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CA3FE2" w14:textId="36549FDD" w:rsidR="009E6CE9" w:rsidRDefault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420,1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01A8A6" w14:textId="7A5C07D9" w:rsidR="009E6CE9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AFE98E" w14:textId="3D59DA70" w:rsidR="009E6CE9" w:rsidRDefault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9FD32A" w14:textId="473FF638" w:rsidR="009E6CE9" w:rsidRDefault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74BF49" w14:textId="43E0CD78" w:rsidR="009E6CE9" w:rsidRDefault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DB22DF" w14:textId="37567BDA" w:rsidR="009E6CE9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D58633" w14:textId="0BBD67CC" w:rsidR="009E6CE9" w:rsidRDefault="00E561F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8A2D6A" w14:textId="0EE5FDBD" w:rsidR="009E6CE9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FD2202" w14:textId="2A229FEB" w:rsidR="009E6CE9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0E9326" w14:textId="1016A523" w:rsidR="009E6CE9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Ремонт ступеней и крыши </w:t>
            </w:r>
          </w:p>
        </w:tc>
      </w:tr>
      <w:tr w:rsidR="00ED74AD" w14:paraId="0F1BC62C" w14:textId="77777777" w:rsidTr="00ED74AD">
        <w:trPr>
          <w:trHeight w:val="225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B757A9" w14:textId="48C2BB50" w:rsidR="00ED74AD" w:rsidRDefault="00ED74AD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AAC5D7" w14:textId="393D7EFE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747B9C" w14:textId="665BC04A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</w:t>
            </w:r>
            <w:r w:rsidR="00ED74AD">
              <w:rPr>
                <w:rFonts w:ascii="PT Astra Serif" w:hAnsi="PT Astra Serif"/>
                <w:sz w:val="20"/>
              </w:rPr>
              <w:t>ер.Больничный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B6D37B" w14:textId="1DB272F3" w:rsidR="00ED74AD" w:rsidRDefault="00ED74AD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DBFE4A" w14:textId="4C10173A" w:rsidR="00ED74AD" w:rsidRDefault="00DD0C1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B716E0" w14:textId="3A205322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F57FD9" w14:textId="6EDEDE58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364D99" w14:textId="1C1621DE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4BAF0A" w14:textId="7F4A5DD7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86F5EA" w14:textId="33F63E6D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786,7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94DF56" w14:textId="7C9EAC97" w:rsidR="00ED74AD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48AB1B" w14:textId="08C5B7FD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D8DB83" w14:textId="52746BE6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6A0CFA" w14:textId="32411EE7" w:rsidR="00ED74AD" w:rsidRDefault="00D925CA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80AB3D" w14:textId="0BDA2FFE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360385" w14:textId="3B54CEF2" w:rsidR="00ED74AD" w:rsidRDefault="00E561F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3206A5" w14:textId="2843ED1D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35AF32" w14:textId="0D5DC90D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8F0767" w14:textId="0F88BBEF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ED74AD" w14:paraId="723E4A53" w14:textId="77777777" w:rsidTr="00ED74AD">
        <w:trPr>
          <w:trHeight w:val="180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17C134" w14:textId="77777777" w:rsidR="00ED74AD" w:rsidRDefault="00ED74AD" w:rsidP="00ED74AD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5BC493" w14:textId="073DAAA6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912FB2" w14:textId="13A7F332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Куликовская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6F8C" w14:textId="2D298FDE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C703F7" w14:textId="2057E6A9" w:rsidR="00ED74AD" w:rsidRDefault="00DD0C1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EFC464" w14:textId="05222495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4E09DE" w14:textId="7704CADB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DD65D0" w14:textId="181DFBDF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7A012" w14:textId="579177D5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E4C5A1" w14:textId="70A619D4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7E8B54" w14:textId="324BBAEC" w:rsidR="00ED74AD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B3E730" w14:textId="2F39C025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B8F5D4" w14:textId="575C30C4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BB943D" w14:textId="115E8E13" w:rsidR="00ED74AD" w:rsidRDefault="00D925CA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32DA46" w14:textId="4C6FD5ED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ECA1C5" w14:textId="2ABE8775" w:rsidR="00ED74AD" w:rsidRDefault="00E561F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6E374" w14:textId="50EC46E1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50874C" w14:textId="61F6A08F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634441" w14:textId="0B9E6F55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ED74AD" w14:paraId="4C064DEA" w14:textId="77777777" w:rsidTr="00ED74AD">
        <w:trPr>
          <w:trHeight w:val="173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16C2D1" w14:textId="77777777" w:rsidR="00ED74AD" w:rsidRDefault="00ED74AD" w:rsidP="00ED74AD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CC790" w14:textId="63C843A5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C0878D" w14:textId="43CB8CEC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Парковая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1CF475" w14:textId="72EA125F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DAE3DF" w14:textId="6738AC05" w:rsidR="00ED74AD" w:rsidRDefault="00DD0C1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4EB22" w14:textId="09E22AD2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9D3A6A" w14:textId="0DE71B30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D6BDCA" w14:textId="515452A8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3BBA97" w14:textId="02177C46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71DBEA" w14:textId="479439BD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0E8E88" w14:textId="53C2F827" w:rsidR="00ED74AD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7EA7E3" w14:textId="24AB50CA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FB76F3" w14:textId="06C7C3B8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06B1" w14:textId="25B311C3" w:rsidR="00ED74AD" w:rsidRDefault="00D925CA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8099E8" w14:textId="796EB6D7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9D1872" w14:textId="6A5F592F" w:rsidR="00ED74AD" w:rsidRDefault="00E561F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BFABFB" w14:textId="1367FB4F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355D9B" w14:textId="4D7A6790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54B73D" w14:textId="5821C97F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ED74AD" w14:paraId="7C0AE366" w14:textId="77777777" w:rsidTr="00ED74AD">
        <w:trPr>
          <w:trHeight w:val="225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94BD2B" w14:textId="77777777" w:rsidR="00ED74AD" w:rsidRDefault="00ED74AD" w:rsidP="00ED74AD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29D24C" w14:textId="14D80AA1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755F82" w14:textId="704F32FB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Парковая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DDFD62" w14:textId="737A9792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4E5571" w14:textId="042C38BA" w:rsidR="00ED74AD" w:rsidRDefault="00DD0C1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30BCC5" w14:textId="449160BA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6C6C0E8" w14:textId="760ABC01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E38156" w14:textId="2AF3DD29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E5A03A" w14:textId="10088D4C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409EB2" w14:textId="106C1129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596,8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14F366" w14:textId="182964B5" w:rsidR="00ED74AD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CA56A3" w14:textId="5B4728A0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6A891A" w14:textId="38AC2EA1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1A74C6" w14:textId="553155F4" w:rsidR="00ED74AD" w:rsidRDefault="00D925CA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FEB0F6" w14:textId="27695CD4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D7AFD3" w14:textId="66ED5D6D" w:rsidR="00ED74AD" w:rsidRDefault="00E561F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80FF0D" w14:textId="1720C9D0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C587E9" w14:textId="6BE3E271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FBEEF5" w14:textId="233C0121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ED74AD" w14:paraId="220D6B6B" w14:textId="77777777" w:rsidTr="00ED74AD">
        <w:trPr>
          <w:trHeight w:val="203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01BC54" w14:textId="77777777" w:rsidR="00ED74AD" w:rsidRDefault="00ED74AD" w:rsidP="00ED74AD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2A761" w14:textId="3F1C755D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FBE4F2" w14:textId="3786292C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Советская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8ACDF0" w14:textId="0C22966B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0B489A" w14:textId="2F88E32E" w:rsidR="00ED74AD" w:rsidRDefault="00DD0C1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ED22AC" w14:textId="1838A061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57FB73" w14:textId="14DB5BB7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5631E2" w14:textId="68783779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C49367" w14:textId="74513E0F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57AA43" w14:textId="4D5B42F8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2BAFFE" w14:textId="5DE989FB" w:rsidR="00ED74AD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0B9370" w14:textId="53EE7AC2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242CAB" w14:textId="4085A696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D27510" w14:textId="5BFD290B" w:rsidR="00ED74AD" w:rsidRDefault="00D925CA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E1B198" w14:textId="101AFB46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66D255" w14:textId="3B261A61" w:rsidR="00ED74AD" w:rsidRDefault="00E561F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9FF6F9" w14:textId="5FEAE84F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D27E1C" w14:textId="2072EECE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3CAEDF" w14:textId="5004095B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ED74AD" w14:paraId="0FE95881" w14:textId="77777777" w:rsidTr="00ED74AD">
        <w:trPr>
          <w:trHeight w:val="188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40C469" w14:textId="77777777" w:rsidR="00ED74AD" w:rsidRDefault="00ED74AD" w:rsidP="00ED74AD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ABBC796" w14:textId="41CF5770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E49E5C" w14:textId="4E18E144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Октябрьская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D9BF33B" w14:textId="6F81D00F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CF0708" w14:textId="31802A9D" w:rsidR="00ED74AD" w:rsidRDefault="00DD0C1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4DADA0" w14:textId="4F6D76CA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0AA64C" w14:textId="3E5A3DF1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9A7CE9" w14:textId="66F50508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B6E589" w14:textId="2D100646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90B262" w14:textId="7560EC90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180582" w14:textId="0AF80867" w:rsidR="00ED74AD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9836FF" w14:textId="7EE84F3F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82CEB2" w14:textId="6254A900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405875" w14:textId="4EB6F304" w:rsidR="00ED74AD" w:rsidRDefault="00D925CA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8E5984" w14:textId="76266021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0D1511" w14:textId="3FCED7C6" w:rsidR="00ED74AD" w:rsidRDefault="00E561F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DE72C" w14:textId="51DEFDEF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CA4D16" w14:textId="74402216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FC377C" w14:textId="6BD5888A" w:rsidR="00ED74AD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Установка крыши</w:t>
            </w:r>
          </w:p>
        </w:tc>
      </w:tr>
      <w:tr w:rsidR="00ED74AD" w14:paraId="639F8654" w14:textId="77777777" w:rsidTr="00ED74AD">
        <w:trPr>
          <w:trHeight w:val="203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CAC337" w14:textId="77777777" w:rsidR="00ED74AD" w:rsidRDefault="00ED74AD" w:rsidP="00ED74AD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B00213" w14:textId="4A5A37AF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4C7EBA" w14:textId="71B97C46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Театральная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A667A9" w14:textId="2A7EAACF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E379D0" w14:textId="1CEF86C7" w:rsidR="00ED74AD" w:rsidRDefault="00DD0C1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4FBF9" w14:textId="3572FD26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037060" w14:textId="270724D0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FAE272" w14:textId="60CEE935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CE2BDF" w14:textId="79EF433E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75D89D" w14:textId="21FA8058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03C744" w14:textId="691ABE92" w:rsidR="00ED74AD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005971" w14:textId="31351DDF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740072" w14:textId="64E43D0A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1D853" w14:textId="6A777458" w:rsidR="00ED74AD" w:rsidRDefault="00D925CA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14C9DD" w14:textId="3942B891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90D15E" w14:textId="7D38AD47" w:rsidR="00ED74AD" w:rsidRDefault="00E561F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BCD1D3" w14:textId="72C08E7E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CA5ADB" w14:textId="5B688A3F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0C36D0" w14:textId="69E3653F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ED74AD" w14:paraId="0D280026" w14:textId="77777777" w:rsidTr="00A04031">
        <w:trPr>
          <w:trHeight w:val="540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BE5C59" w14:textId="77777777" w:rsidR="00ED74AD" w:rsidRDefault="00ED74AD" w:rsidP="00ED74AD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E9B08D" w14:textId="0216FFCE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26F28E" w14:textId="676B30CE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Школьная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34098D" w14:textId="1FCB65AC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F4981" w14:textId="2C124D8C" w:rsidR="00ED74AD" w:rsidRDefault="00DD0C15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3A731" w14:textId="17666583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81C7A9" w14:textId="581C065E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D57576" w14:textId="7CD58645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080C42" w14:textId="6CD3A2D5" w:rsidR="00ED74AD" w:rsidRDefault="00D925C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CAF207" w14:textId="5537385F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B3DD44" w14:textId="1D46535A" w:rsidR="00ED74AD" w:rsidRDefault="006E070B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3C7B07" w14:textId="5DC7C2C3" w:rsidR="00ED74AD" w:rsidRDefault="00A04031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48A92B" w14:textId="230692E2" w:rsidR="00ED74AD" w:rsidRDefault="004C7EB9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8E8021" w14:textId="28BDC955" w:rsidR="00ED74AD" w:rsidRDefault="00D925CA" w:rsidP="00ED74AD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D663F5" w14:textId="15FA2B9D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C56C0B" w14:textId="025C81A5" w:rsidR="00ED74AD" w:rsidRDefault="00E561F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CECB1F" w14:textId="60275B5A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533809" w14:textId="548C6E39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996797" w14:textId="53B01294" w:rsidR="00ED74AD" w:rsidRDefault="00630EFA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A04031" w14:paraId="023EA01E" w14:textId="77777777" w:rsidTr="00A04031">
        <w:trPr>
          <w:trHeight w:val="255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ABEB4F" w14:textId="77777777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6EFFF4" w14:textId="635AF550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5E0DB5" w14:textId="447188E2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Парковая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4098F7" w14:textId="529D18BF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392F1F" w14:textId="5535B1C0" w:rsidR="00A04031" w:rsidRDefault="00DD0C15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D1879D" w14:textId="17380FEB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4C5338" w14:textId="462D36F0" w:rsidR="00A04031" w:rsidRDefault="00D925C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5218C98" w14:textId="0FEF2A14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1B89CC" w14:textId="04F54C76" w:rsidR="00A04031" w:rsidRDefault="00D925C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822435" w14:textId="2C3A7390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B401F0" w14:textId="6884428E" w:rsidR="00A04031" w:rsidRDefault="006E070B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BB1141" w14:textId="53878902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91C5E0" w14:textId="674BBE4C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61055A" w14:textId="50FD3511" w:rsidR="00A04031" w:rsidRDefault="00D925C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174BDF" w14:textId="3967E31A" w:rsidR="00A04031" w:rsidRDefault="00630EF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C6A5B7" w14:textId="31E64C5E" w:rsidR="00A04031" w:rsidRDefault="00E561F7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D05969" w14:textId="60E874F8" w:rsidR="00A04031" w:rsidRDefault="00630EF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02FBC5" w14:textId="2A6D6AA8" w:rsidR="00A04031" w:rsidRDefault="00630EF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817A54" w14:textId="24C598CD" w:rsidR="00A04031" w:rsidRDefault="00630EF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A04031" w14:paraId="07425CF8" w14:textId="77777777" w:rsidTr="00ED74AD">
        <w:trPr>
          <w:trHeight w:val="143"/>
        </w:trPr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A8439" w14:textId="77777777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F44C4" w14:textId="3381D894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п.Куркино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DE6AD" w14:textId="35371A49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Советская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73BAA" w14:textId="57A641CA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8A0CE" w14:textId="07F0EDF1" w:rsidR="00A04031" w:rsidRDefault="00DD0C15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DDF16" w14:textId="5CC775E6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«МИС»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3FB81" w14:textId="4FA17984" w:rsidR="00A04031" w:rsidRDefault="00D925C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13.01.2025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4334C" w14:textId="652E090C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подвал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09D44" w14:textId="4E60E7BA" w:rsidR="00A04031" w:rsidRDefault="00D925C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E516" w14:textId="3C84E6A8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A5D59" w14:textId="47A420B6" w:rsidR="00A04031" w:rsidRDefault="006E070B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C0FCC" w14:textId="119FE739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6F7AD" w14:textId="72077F4B" w:rsidR="00A04031" w:rsidRDefault="00A04031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продухи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87746" w14:textId="4C5143C3" w:rsidR="00A04031" w:rsidRDefault="00D925C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8097" w14:textId="618037B5" w:rsidR="00A04031" w:rsidRDefault="00630EF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D143" w14:textId="6B0C792E" w:rsidR="00A04031" w:rsidRDefault="00E561F7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9B7DA" w14:textId="50DC2FCD" w:rsidR="00A04031" w:rsidRDefault="00630EF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F0F18" w14:textId="42A182BA" w:rsidR="00A04031" w:rsidRDefault="00630EF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2F0F2" w14:textId="4B83AC91" w:rsidR="00A04031" w:rsidRDefault="00630EFA" w:rsidP="00A04031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</w:tbl>
    <w:p w14:paraId="6888209B" w14:textId="77777777" w:rsidR="009E6CE9" w:rsidRDefault="009E6CE9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14:paraId="6FD2DC98" w14:textId="77777777" w:rsidR="00F85573" w:rsidRDefault="00F85573" w:rsidP="00F85573">
      <w:pPr>
        <w:tabs>
          <w:tab w:val="left" w:pos="9601"/>
        </w:tabs>
        <w:spacing w:before="90" w:line="240" w:lineRule="auto"/>
        <w:ind w:left="2418" w:right="2" w:hanging="1709"/>
        <w:rPr>
          <w:rFonts w:ascii="PT Astra Serif" w:hAnsi="PT Astra Serif"/>
          <w:sz w:val="28"/>
        </w:rPr>
      </w:pPr>
    </w:p>
    <w:p w14:paraId="45563F96" w14:textId="3D051ACF" w:rsidR="009E6CE9" w:rsidRDefault="009E6CE9" w:rsidP="00F85573">
      <w:pPr>
        <w:tabs>
          <w:tab w:val="left" w:pos="2763"/>
          <w:tab w:val="left" w:pos="4979"/>
          <w:tab w:val="left" w:pos="8759"/>
        </w:tabs>
        <w:spacing w:before="168" w:line="273" w:lineRule="exact"/>
        <w:ind w:left="198" w:right="2" w:firstLine="511"/>
        <w:jc w:val="right"/>
        <w:rPr>
          <w:rFonts w:ascii="PT Astra Serif" w:hAnsi="PT Astra Serif"/>
        </w:rPr>
      </w:pPr>
    </w:p>
    <w:sectPr w:rsidR="009E6CE9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LuzSans-Boo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E9"/>
    <w:rsid w:val="00217ABE"/>
    <w:rsid w:val="00394CBE"/>
    <w:rsid w:val="00470FB9"/>
    <w:rsid w:val="004A3FFA"/>
    <w:rsid w:val="004C7EB9"/>
    <w:rsid w:val="00630EFA"/>
    <w:rsid w:val="006E070B"/>
    <w:rsid w:val="0081042E"/>
    <w:rsid w:val="009E6CE9"/>
    <w:rsid w:val="00A04031"/>
    <w:rsid w:val="00BC470C"/>
    <w:rsid w:val="00D925CA"/>
    <w:rsid w:val="00DD0C15"/>
    <w:rsid w:val="00E27985"/>
    <w:rsid w:val="00E561F7"/>
    <w:rsid w:val="00ED74AD"/>
    <w:rsid w:val="00F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FD3C"/>
  <w15:docId w15:val="{6D6EF3F2-1C18-4830-A20C-58D9F48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Дина Клинова</dc:creator>
  <cp:lastModifiedBy>Дина Клинова</cp:lastModifiedBy>
  <cp:revision>4</cp:revision>
  <cp:lastPrinted>2025-01-13T07:11:00Z</cp:lastPrinted>
  <dcterms:created xsi:type="dcterms:W3CDTF">2025-01-13T12:21:00Z</dcterms:created>
  <dcterms:modified xsi:type="dcterms:W3CDTF">2025-01-14T07:44:00Z</dcterms:modified>
</cp:coreProperties>
</file>