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49" w:rsidRDefault="007D7349" w:rsidP="007D7349">
      <w:pPr>
        <w:rPr>
          <w:sz w:val="16"/>
        </w:rPr>
      </w:pPr>
    </w:p>
    <w:p w:rsidR="007D7349" w:rsidRDefault="007D7349" w:rsidP="007D7349">
      <w:pPr>
        <w:rPr>
          <w:sz w:val="16"/>
        </w:rPr>
      </w:pPr>
    </w:p>
    <w:p w:rsidR="007D7349" w:rsidRDefault="007D7349" w:rsidP="007D7349">
      <w:pPr>
        <w:rPr>
          <w:sz w:val="16"/>
        </w:rPr>
      </w:pPr>
    </w:p>
    <w:p w:rsidR="007D7349" w:rsidRDefault="007D7349" w:rsidP="007D7349">
      <w:pPr>
        <w:rPr>
          <w:sz w:val="16"/>
        </w:rPr>
      </w:pPr>
    </w:p>
    <w:p w:rsidR="007D7349" w:rsidRDefault="007D7349" w:rsidP="007D7349">
      <w:pPr>
        <w:rPr>
          <w:sz w:val="16"/>
        </w:rPr>
      </w:pPr>
    </w:p>
    <w:p w:rsidR="00DB21DF" w:rsidRDefault="00DB21DF" w:rsidP="00300C4B">
      <w:pPr>
        <w:rPr>
          <w:bCs/>
          <w:u w:val="single"/>
        </w:rPr>
      </w:pPr>
    </w:p>
    <w:p w:rsidR="007974BD" w:rsidRDefault="007974BD" w:rsidP="007974BD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7974BD">
        <w:rPr>
          <w:rFonts w:ascii="Arial" w:eastAsia="Calibri" w:hAnsi="Arial" w:cs="Arial"/>
          <w:sz w:val="22"/>
          <w:szCs w:val="22"/>
          <w:lang w:eastAsia="en-US"/>
        </w:rPr>
        <w:t xml:space="preserve">Отчет о </w:t>
      </w:r>
      <w:r w:rsidR="00AF15E5">
        <w:rPr>
          <w:rFonts w:ascii="Arial" w:eastAsia="Calibri" w:hAnsi="Arial" w:cs="Arial"/>
          <w:sz w:val="22"/>
          <w:szCs w:val="22"/>
          <w:lang w:eastAsia="en-US"/>
        </w:rPr>
        <w:t>мероприятиях, проведенных к 75-летию празднования Дня Победы в образовательных учреждениях Куркинского района</w:t>
      </w:r>
    </w:p>
    <w:p w:rsidR="003A1D6C" w:rsidRPr="007974BD" w:rsidRDefault="003A1D6C" w:rsidP="007974BD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12"/>
        <w:tblW w:w="12588" w:type="dxa"/>
        <w:tblInd w:w="-147" w:type="dxa"/>
        <w:tblLayout w:type="fixed"/>
        <w:tblLook w:val="04A0"/>
      </w:tblPr>
      <w:tblGrid>
        <w:gridCol w:w="565"/>
        <w:gridCol w:w="3800"/>
        <w:gridCol w:w="2269"/>
        <w:gridCol w:w="4253"/>
        <w:gridCol w:w="1701"/>
      </w:tblGrid>
      <w:tr w:rsidR="003A1D6C" w:rsidRPr="007974BD" w:rsidTr="003A1D6C">
        <w:tc>
          <w:tcPr>
            <w:tcW w:w="565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№ п/п</w:t>
            </w:r>
          </w:p>
        </w:tc>
        <w:tc>
          <w:tcPr>
            <w:tcW w:w="3800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269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Даты участия</w:t>
            </w: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ОУ</w:t>
            </w: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Количество участников</w:t>
            </w:r>
          </w:p>
        </w:tc>
      </w:tr>
      <w:tr w:rsidR="003A1D6C" w:rsidRPr="007974BD" w:rsidTr="003A1D6C">
        <w:tc>
          <w:tcPr>
            <w:tcW w:w="565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1</w:t>
            </w:r>
          </w:p>
        </w:tc>
        <w:tc>
          <w:tcPr>
            <w:tcW w:w="3800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«</w:t>
            </w:r>
            <w:r w:rsidRPr="007974BD">
              <w:rPr>
                <w:rFonts w:ascii="Times New Roman" w:hAnsi="Times New Roman"/>
                <w:lang w:eastAsia="ru-RU"/>
              </w:rPr>
              <w:t>Юнармейский квиз»</w:t>
            </w:r>
          </w:p>
        </w:tc>
        <w:tc>
          <w:tcPr>
            <w:tcW w:w="2269" w:type="dxa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  <w:r w:rsidRPr="007974BD">
              <w:rPr>
                <w:rFonts w:ascii="Times New Roman" w:hAnsi="Times New Roman"/>
                <w:lang w:eastAsia="ru-RU"/>
              </w:rPr>
              <w:t>01.04 – 31.05.</w:t>
            </w: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</w:tr>
      <w:tr w:rsidR="003A1D6C" w:rsidRPr="007974BD" w:rsidTr="003A1D6C">
        <w:tc>
          <w:tcPr>
            <w:tcW w:w="565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2</w:t>
            </w:r>
          </w:p>
        </w:tc>
        <w:tc>
          <w:tcPr>
            <w:tcW w:w="3800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  <w:lang w:eastAsia="ru-RU"/>
              </w:rPr>
              <w:t xml:space="preserve">Квиз «Я хочу быть спасателем!» - </w:t>
            </w:r>
          </w:p>
        </w:tc>
        <w:tc>
          <w:tcPr>
            <w:tcW w:w="2269" w:type="dxa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  <w:r w:rsidRPr="007974BD">
              <w:rPr>
                <w:rFonts w:ascii="Times New Roman" w:hAnsi="Times New Roman"/>
                <w:lang w:eastAsia="ru-RU"/>
              </w:rPr>
              <w:t>01.04 – 31.05.</w:t>
            </w: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</w:tr>
      <w:tr w:rsidR="003A1D6C" w:rsidRPr="007974BD" w:rsidTr="003A1D6C">
        <w:tc>
          <w:tcPr>
            <w:tcW w:w="565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3</w:t>
            </w:r>
          </w:p>
        </w:tc>
        <w:tc>
          <w:tcPr>
            <w:tcW w:w="3800" w:type="dxa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  <w:r w:rsidRPr="007974BD">
              <w:rPr>
                <w:rFonts w:ascii="Times New Roman" w:hAnsi="Times New Roman"/>
                <w:lang w:eastAsia="ru-RU"/>
              </w:rPr>
              <w:t>Преподаватели учреждения вместе с воспитанниками военно-патриотических клубов и организаций проводили кибертурниры по играм «Counter – strike» (176 участников), «Callofduty» (43 участника), «Worldoftanks» (42 участника).</w:t>
            </w:r>
          </w:p>
        </w:tc>
        <w:tc>
          <w:tcPr>
            <w:tcW w:w="2269" w:type="dxa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  <w:r w:rsidRPr="007974BD">
              <w:rPr>
                <w:rFonts w:ascii="Times New Roman" w:hAnsi="Times New Roman"/>
                <w:lang w:eastAsia="ru-RU"/>
              </w:rPr>
              <w:t>01.04. – 12.04.</w:t>
            </w: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974BD">
              <w:rPr>
                <w:rFonts w:ascii="Times New Roman" w:hAnsi="Times New Roman"/>
                <w:color w:val="000000"/>
                <w:shd w:val="clear" w:color="auto" w:fill="FFFFFF"/>
              </w:rPr>
              <w:t>МКОУ «Куркинская СОШ №2»</w:t>
            </w:r>
          </w:p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12</w:t>
            </w:r>
          </w:p>
        </w:tc>
      </w:tr>
      <w:tr w:rsidR="003A1D6C" w:rsidRPr="007974BD" w:rsidTr="003A1D6C">
        <w:tc>
          <w:tcPr>
            <w:tcW w:w="565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4</w:t>
            </w:r>
          </w:p>
        </w:tc>
        <w:tc>
          <w:tcPr>
            <w:tcW w:w="3800" w:type="dxa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  <w:r w:rsidRPr="007974BD">
              <w:rPr>
                <w:rFonts w:ascii="Times New Roman" w:hAnsi="Times New Roman"/>
                <w:lang w:eastAsia="ru-RU"/>
              </w:rPr>
              <w:t>«Callofduty»</w:t>
            </w:r>
          </w:p>
        </w:tc>
        <w:tc>
          <w:tcPr>
            <w:tcW w:w="2269" w:type="dxa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  <w:r w:rsidRPr="007974BD">
              <w:rPr>
                <w:rFonts w:ascii="Times New Roman" w:hAnsi="Times New Roman"/>
                <w:lang w:eastAsia="ru-RU"/>
              </w:rPr>
              <w:t>01.04. – 12.04</w:t>
            </w: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</w:tr>
      <w:tr w:rsidR="003A1D6C" w:rsidRPr="007974BD" w:rsidTr="003A1D6C">
        <w:tc>
          <w:tcPr>
            <w:tcW w:w="565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5</w:t>
            </w:r>
          </w:p>
        </w:tc>
        <w:tc>
          <w:tcPr>
            <w:tcW w:w="3800" w:type="dxa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  <w:r w:rsidRPr="007974BD">
              <w:rPr>
                <w:rFonts w:ascii="Times New Roman" w:hAnsi="Times New Roman"/>
                <w:lang w:eastAsia="ru-RU"/>
              </w:rPr>
              <w:t>«Worldoftanks» (42 участника).</w:t>
            </w:r>
          </w:p>
        </w:tc>
        <w:tc>
          <w:tcPr>
            <w:tcW w:w="2269" w:type="dxa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  <w:r w:rsidRPr="007974BD">
              <w:rPr>
                <w:rFonts w:ascii="Times New Roman" w:hAnsi="Times New Roman"/>
                <w:lang w:eastAsia="ru-RU"/>
              </w:rPr>
              <w:t>01.04. – 12.04</w:t>
            </w: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</w:tr>
      <w:tr w:rsidR="003A1D6C" w:rsidRPr="007974BD" w:rsidTr="003A1D6C">
        <w:trPr>
          <w:trHeight w:val="315"/>
        </w:trPr>
        <w:tc>
          <w:tcPr>
            <w:tcW w:w="565" w:type="dxa"/>
            <w:vMerge w:val="restart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6</w:t>
            </w:r>
          </w:p>
        </w:tc>
        <w:tc>
          <w:tcPr>
            <w:tcW w:w="3800" w:type="dxa"/>
            <w:vMerge w:val="restart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  <w:r w:rsidRPr="007974BD">
              <w:rPr>
                <w:rFonts w:ascii="Times New Roman" w:hAnsi="Times New Roman"/>
                <w:lang w:eastAsia="ru-RU"/>
              </w:rPr>
              <w:t xml:space="preserve">Акция «Письма Победы». </w:t>
            </w:r>
          </w:p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9" w:type="dxa"/>
            <w:vMerge w:val="restart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  <w:r w:rsidRPr="007974BD">
              <w:rPr>
                <w:rFonts w:ascii="Times New Roman" w:hAnsi="Times New Roman"/>
                <w:lang w:eastAsia="ru-RU"/>
              </w:rPr>
              <w:t>01.04 – 31.05</w:t>
            </w: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  <w:r w:rsidRPr="007974BD">
              <w:rPr>
                <w:rFonts w:ascii="Times New Roman" w:hAnsi="Times New Roman"/>
              </w:rPr>
              <w:t>МОУ Самарская СОШ</w:t>
            </w: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  <w:r w:rsidRPr="007974BD">
              <w:rPr>
                <w:rFonts w:ascii="Times New Roman" w:hAnsi="Times New Roman"/>
                <w:lang w:eastAsia="ru-RU"/>
              </w:rPr>
              <w:t>22</w:t>
            </w:r>
          </w:p>
        </w:tc>
      </w:tr>
      <w:tr w:rsidR="003A1D6C" w:rsidRPr="007974BD" w:rsidTr="003A1D6C">
        <w:trPr>
          <w:trHeight w:val="150"/>
        </w:trPr>
        <w:tc>
          <w:tcPr>
            <w:tcW w:w="565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3800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  <w:r w:rsidRPr="007974BD">
              <w:rPr>
                <w:rFonts w:ascii="Times New Roman" w:hAnsi="Times New Roman"/>
                <w:lang w:eastAsia="ru-RU"/>
              </w:rPr>
              <w:t>МОУ «Ивановская СОШ»</w:t>
            </w: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  <w:r w:rsidRPr="007974BD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3A1D6C" w:rsidRPr="007974BD" w:rsidTr="003A1D6C">
        <w:trPr>
          <w:trHeight w:val="111"/>
        </w:trPr>
        <w:tc>
          <w:tcPr>
            <w:tcW w:w="565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3800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  <w:r w:rsidRPr="007974BD">
              <w:rPr>
                <w:rFonts w:ascii="Times New Roman" w:hAnsi="Times New Roman"/>
                <w:lang w:eastAsia="ru-RU"/>
              </w:rPr>
              <w:t>МОУ «Крестовская СОШ»</w:t>
            </w: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  <w:r w:rsidRPr="007974BD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3A1D6C" w:rsidRPr="007974BD" w:rsidTr="003A1D6C">
        <w:trPr>
          <w:trHeight w:val="563"/>
        </w:trPr>
        <w:tc>
          <w:tcPr>
            <w:tcW w:w="565" w:type="dxa"/>
            <w:vMerge w:val="restart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7</w:t>
            </w:r>
          </w:p>
        </w:tc>
        <w:tc>
          <w:tcPr>
            <w:tcW w:w="3800" w:type="dxa"/>
            <w:vMerge w:val="restart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  <w:r w:rsidRPr="007974BD">
              <w:rPr>
                <w:rFonts w:ascii="Times New Roman" w:hAnsi="Times New Roman"/>
                <w:lang w:eastAsia="ru-RU"/>
              </w:rPr>
              <w:t xml:space="preserve">Акция «Живые строки» </w:t>
            </w:r>
          </w:p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9" w:type="dxa"/>
            <w:vMerge w:val="restart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  <w:r w:rsidRPr="007974BD">
              <w:rPr>
                <w:rFonts w:ascii="Times New Roman" w:hAnsi="Times New Roman"/>
                <w:lang w:eastAsia="ru-RU"/>
              </w:rPr>
              <w:t>01.04 – 31.05</w:t>
            </w: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  <w:p w:rsidR="003A1D6C" w:rsidRPr="007974BD" w:rsidRDefault="003A1D6C" w:rsidP="007974BD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974BD">
              <w:rPr>
                <w:rFonts w:ascii="Times New Roman" w:hAnsi="Times New Roman"/>
                <w:color w:val="000000"/>
                <w:shd w:val="clear" w:color="auto" w:fill="FFFFFF"/>
              </w:rPr>
              <w:t>МКОУ «Куркинская СОШ №2»</w:t>
            </w:r>
          </w:p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16</w:t>
            </w:r>
          </w:p>
        </w:tc>
      </w:tr>
      <w:tr w:rsidR="003A1D6C" w:rsidRPr="007974BD" w:rsidTr="003A1D6C">
        <w:trPr>
          <w:trHeight w:val="536"/>
        </w:trPr>
        <w:tc>
          <w:tcPr>
            <w:tcW w:w="565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3800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  <w:noProof/>
                <w:lang w:eastAsia="ru-RU"/>
              </w:rPr>
            </w:pPr>
            <w:r w:rsidRPr="007974BD">
              <w:rPr>
                <w:rFonts w:ascii="Times New Roman" w:hAnsi="Times New Roman"/>
              </w:rPr>
              <w:t>МОУ Самарская СОШ</w:t>
            </w: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5</w:t>
            </w:r>
          </w:p>
        </w:tc>
      </w:tr>
      <w:tr w:rsidR="003A1D6C" w:rsidRPr="007974BD" w:rsidTr="003A1D6C">
        <w:trPr>
          <w:trHeight w:val="536"/>
        </w:trPr>
        <w:tc>
          <w:tcPr>
            <w:tcW w:w="565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3800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МОУ Куркинская СОШ №1</w:t>
            </w: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5</w:t>
            </w:r>
          </w:p>
        </w:tc>
      </w:tr>
      <w:tr w:rsidR="003A1D6C" w:rsidRPr="007974BD" w:rsidTr="003A1D6C">
        <w:trPr>
          <w:trHeight w:val="726"/>
        </w:trPr>
        <w:tc>
          <w:tcPr>
            <w:tcW w:w="565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3800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  <w:noProof/>
                <w:lang w:eastAsia="ru-RU"/>
              </w:rPr>
            </w:pPr>
            <w:r w:rsidRPr="007974BD">
              <w:rPr>
                <w:rFonts w:ascii="Times New Roman" w:hAnsi="Times New Roman"/>
                <w:lang w:eastAsia="ru-RU"/>
              </w:rPr>
              <w:t>МОУ «Крестовская СОШ»</w:t>
            </w: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15</w:t>
            </w:r>
          </w:p>
        </w:tc>
      </w:tr>
      <w:tr w:rsidR="003A1D6C" w:rsidRPr="007974BD" w:rsidTr="003A1D6C">
        <w:tc>
          <w:tcPr>
            <w:tcW w:w="565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8</w:t>
            </w:r>
          </w:p>
        </w:tc>
        <w:tc>
          <w:tcPr>
            <w:tcW w:w="3800" w:type="dxa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  <w:r w:rsidRPr="007974BD">
              <w:rPr>
                <w:rFonts w:ascii="Times New Roman" w:hAnsi="Times New Roman"/>
                <w:lang w:eastAsia="ru-RU"/>
              </w:rPr>
              <w:t xml:space="preserve">Фотопроект «Сквозь года» </w:t>
            </w:r>
          </w:p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9" w:type="dxa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  <w:r w:rsidRPr="007974BD">
              <w:rPr>
                <w:rFonts w:ascii="Times New Roman" w:hAnsi="Times New Roman"/>
                <w:lang w:eastAsia="ru-RU"/>
              </w:rPr>
              <w:t>01.04 – 31.05</w:t>
            </w: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  <w:r w:rsidRPr="007974BD">
              <w:rPr>
                <w:rFonts w:ascii="Times New Roman" w:hAnsi="Times New Roman"/>
              </w:rPr>
              <w:t>МОУ Самарская СОШ</w:t>
            </w: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17</w:t>
            </w:r>
          </w:p>
        </w:tc>
      </w:tr>
      <w:tr w:rsidR="003A1D6C" w:rsidRPr="007974BD" w:rsidTr="003A1D6C">
        <w:trPr>
          <w:trHeight w:val="1665"/>
        </w:trPr>
        <w:tc>
          <w:tcPr>
            <w:tcW w:w="565" w:type="dxa"/>
            <w:vMerge w:val="restart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3800" w:type="dxa"/>
            <w:vMerge w:val="restart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  <w:r w:rsidRPr="007974BD">
              <w:rPr>
                <w:rFonts w:ascii="Times New Roman" w:hAnsi="Times New Roman"/>
                <w:lang w:eastAsia="ru-RU"/>
              </w:rPr>
              <w:t>Акция «</w:t>
            </w:r>
            <w:r w:rsidRPr="007974BD">
              <w:rPr>
                <w:rFonts w:ascii="Times New Roman" w:hAnsi="Times New Roman"/>
              </w:rPr>
              <w:t xml:space="preserve">Победы родное лицо» </w:t>
            </w:r>
          </w:p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9" w:type="dxa"/>
            <w:vMerge w:val="restart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  <w:r w:rsidRPr="007974BD">
              <w:rPr>
                <w:rFonts w:ascii="Times New Roman" w:hAnsi="Times New Roman"/>
                <w:lang w:eastAsia="ru-RU"/>
              </w:rPr>
              <w:t>01.04 – 31.05</w:t>
            </w: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  <w:r w:rsidRPr="007974BD">
              <w:rPr>
                <w:rFonts w:ascii="Times New Roman" w:hAnsi="Times New Roman"/>
              </w:rPr>
              <w:t>МОУ Самарская СОШ</w:t>
            </w: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15</w:t>
            </w:r>
          </w:p>
        </w:tc>
      </w:tr>
      <w:tr w:rsidR="003A1D6C" w:rsidRPr="007974BD" w:rsidTr="003A1D6C">
        <w:trPr>
          <w:trHeight w:val="300"/>
        </w:trPr>
        <w:tc>
          <w:tcPr>
            <w:tcW w:w="565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3800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  <w:lang w:eastAsia="ru-RU"/>
              </w:rPr>
              <w:t>МОУ «Крестовская СОШ»</w:t>
            </w: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2</w:t>
            </w:r>
          </w:p>
        </w:tc>
      </w:tr>
      <w:tr w:rsidR="003A1D6C" w:rsidRPr="007974BD" w:rsidTr="003A1D6C">
        <w:trPr>
          <w:trHeight w:val="989"/>
        </w:trPr>
        <w:tc>
          <w:tcPr>
            <w:tcW w:w="565" w:type="dxa"/>
            <w:vMerge w:val="restart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10</w:t>
            </w:r>
          </w:p>
        </w:tc>
        <w:tc>
          <w:tcPr>
            <w:tcW w:w="3800" w:type="dxa"/>
            <w:vMerge w:val="restart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  <w:r w:rsidRPr="007974BD">
              <w:rPr>
                <w:rFonts w:ascii="Times New Roman" w:hAnsi="Times New Roman"/>
                <w:lang w:eastAsia="ru-RU"/>
              </w:rPr>
              <w:t>Акция «Военные песни»</w:t>
            </w:r>
          </w:p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9" w:type="dxa"/>
            <w:vMerge w:val="restart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  <w:r w:rsidRPr="007974BD">
              <w:rPr>
                <w:rFonts w:ascii="Times New Roman" w:hAnsi="Times New Roman"/>
                <w:lang w:eastAsia="ru-RU"/>
              </w:rPr>
              <w:t>01.04 – 31.05</w:t>
            </w: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  <w:p w:rsidR="003A1D6C" w:rsidRPr="007974BD" w:rsidRDefault="003A1D6C" w:rsidP="007974BD">
            <w:pPr>
              <w:rPr>
                <w:rFonts w:ascii="Times New Roman" w:hAnsi="Times New Roman"/>
                <w:color w:val="0000FF"/>
                <w:u w:val="single"/>
                <w:shd w:val="clear" w:color="auto" w:fill="FFFFFF"/>
              </w:rPr>
            </w:pPr>
          </w:p>
          <w:p w:rsidR="003A1D6C" w:rsidRPr="007974BD" w:rsidRDefault="003A1D6C" w:rsidP="007974BD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974BD">
              <w:rPr>
                <w:rFonts w:ascii="Times New Roman" w:hAnsi="Times New Roman"/>
                <w:color w:val="000000"/>
                <w:shd w:val="clear" w:color="auto" w:fill="FFFFFF"/>
              </w:rPr>
              <w:t>МКОУ «Куркинская СОШ №2»</w:t>
            </w:r>
          </w:p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9</w:t>
            </w:r>
          </w:p>
        </w:tc>
      </w:tr>
      <w:tr w:rsidR="003A1D6C" w:rsidRPr="007974BD" w:rsidTr="003A1D6C">
        <w:trPr>
          <w:trHeight w:val="1335"/>
        </w:trPr>
        <w:tc>
          <w:tcPr>
            <w:tcW w:w="565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3800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  <w:lang w:eastAsia="ru-RU"/>
              </w:rPr>
              <w:t>МКОУ «Птанская СОШ»</w:t>
            </w: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 xml:space="preserve">  3</w:t>
            </w:r>
          </w:p>
        </w:tc>
      </w:tr>
      <w:tr w:rsidR="003A1D6C" w:rsidRPr="007974BD" w:rsidTr="003A1D6C">
        <w:trPr>
          <w:trHeight w:val="345"/>
        </w:trPr>
        <w:tc>
          <w:tcPr>
            <w:tcW w:w="565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3800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  <w:r w:rsidRPr="007974BD">
              <w:rPr>
                <w:rFonts w:ascii="Times New Roman" w:hAnsi="Times New Roman"/>
                <w:lang w:eastAsia="ru-RU"/>
              </w:rPr>
              <w:t>МОУ «Крестовская СОШ»</w:t>
            </w: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4</w:t>
            </w:r>
          </w:p>
        </w:tc>
      </w:tr>
      <w:tr w:rsidR="003A1D6C" w:rsidRPr="007974BD" w:rsidTr="003A1D6C">
        <w:trPr>
          <w:trHeight w:val="345"/>
        </w:trPr>
        <w:tc>
          <w:tcPr>
            <w:tcW w:w="565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3800" w:type="dxa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9" w:type="dxa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  <w:r w:rsidRPr="007974BD">
              <w:rPr>
                <w:rFonts w:ascii="Times New Roman" w:hAnsi="Times New Roman"/>
                <w:lang w:eastAsia="ru-RU"/>
              </w:rPr>
              <w:t>МОУ Куркинская СОШ №1</w:t>
            </w: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1</w:t>
            </w:r>
          </w:p>
        </w:tc>
      </w:tr>
      <w:tr w:rsidR="003A1D6C" w:rsidRPr="007974BD" w:rsidTr="003A1D6C">
        <w:trPr>
          <w:trHeight w:val="1785"/>
        </w:trPr>
        <w:tc>
          <w:tcPr>
            <w:tcW w:w="565" w:type="dxa"/>
            <w:vMerge w:val="restart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11</w:t>
            </w:r>
          </w:p>
        </w:tc>
        <w:tc>
          <w:tcPr>
            <w:tcW w:w="3800" w:type="dxa"/>
            <w:vMerge w:val="restart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  <w:r w:rsidRPr="007974BD">
              <w:rPr>
                <w:rFonts w:ascii="Times New Roman" w:hAnsi="Times New Roman"/>
                <w:lang w:eastAsia="ru-RU"/>
              </w:rPr>
              <w:t xml:space="preserve">Акция «Всегда в строю и в памяти».. </w:t>
            </w:r>
          </w:p>
        </w:tc>
        <w:tc>
          <w:tcPr>
            <w:tcW w:w="2269" w:type="dxa"/>
            <w:vMerge w:val="restart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  <w:r w:rsidRPr="007974BD">
              <w:rPr>
                <w:rFonts w:ascii="Times New Roman" w:hAnsi="Times New Roman"/>
                <w:lang w:eastAsia="ru-RU"/>
              </w:rPr>
              <w:t>12.04 – 31.05</w:t>
            </w: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  <w:p w:rsidR="003A1D6C" w:rsidRPr="007974BD" w:rsidRDefault="003A1D6C" w:rsidP="007974BD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974BD">
              <w:rPr>
                <w:rFonts w:ascii="Times New Roman" w:hAnsi="Times New Roman"/>
                <w:color w:val="000000"/>
                <w:shd w:val="clear" w:color="auto" w:fill="FFFFFF"/>
              </w:rPr>
              <w:t>МКОУ «Куркинская СОШ №2»</w:t>
            </w:r>
          </w:p>
          <w:p w:rsidR="003A1D6C" w:rsidRPr="007974BD" w:rsidRDefault="003A1D6C" w:rsidP="007974BD">
            <w:pPr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1</w:t>
            </w:r>
          </w:p>
        </w:tc>
      </w:tr>
      <w:tr w:rsidR="003A1D6C" w:rsidRPr="007974BD" w:rsidTr="003A1D6C">
        <w:trPr>
          <w:trHeight w:val="240"/>
        </w:trPr>
        <w:tc>
          <w:tcPr>
            <w:tcW w:w="565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3800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МОУ «Крестовская СОШ»</w:t>
            </w: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1</w:t>
            </w:r>
          </w:p>
        </w:tc>
      </w:tr>
      <w:tr w:rsidR="003A1D6C" w:rsidRPr="007974BD" w:rsidTr="003A1D6C">
        <w:trPr>
          <w:trHeight w:val="525"/>
        </w:trPr>
        <w:tc>
          <w:tcPr>
            <w:tcW w:w="565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3800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3A1D6C" w:rsidRPr="007974BD" w:rsidRDefault="003A1D6C" w:rsidP="007974BD">
            <w:pPr>
              <w:jc w:val="right"/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МОУ Самарская СОШ</w:t>
            </w: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1</w:t>
            </w:r>
          </w:p>
        </w:tc>
      </w:tr>
      <w:tr w:rsidR="003A1D6C" w:rsidRPr="007974BD" w:rsidTr="003A1D6C">
        <w:tc>
          <w:tcPr>
            <w:tcW w:w="565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12</w:t>
            </w:r>
          </w:p>
        </w:tc>
        <w:tc>
          <w:tcPr>
            <w:tcW w:w="3800" w:type="dxa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  <w:r w:rsidRPr="007974BD">
              <w:rPr>
                <w:rFonts w:ascii="Times New Roman" w:hAnsi="Times New Roman"/>
                <w:lang w:eastAsia="ru-RU"/>
              </w:rPr>
              <w:t xml:space="preserve">акция «Юнармейский вызов» в социальной сети Instagram.. </w:t>
            </w:r>
          </w:p>
        </w:tc>
        <w:tc>
          <w:tcPr>
            <w:tcW w:w="2269" w:type="dxa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  <w:r w:rsidRPr="007974BD">
              <w:rPr>
                <w:rFonts w:ascii="Times New Roman" w:hAnsi="Times New Roman"/>
                <w:lang w:eastAsia="ru-RU"/>
              </w:rPr>
              <w:t>01.04 – 31.05</w:t>
            </w: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</w:tr>
      <w:tr w:rsidR="003A1D6C" w:rsidRPr="007974BD" w:rsidTr="003A1D6C">
        <w:tc>
          <w:tcPr>
            <w:tcW w:w="565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13</w:t>
            </w:r>
          </w:p>
        </w:tc>
        <w:tc>
          <w:tcPr>
            <w:tcW w:w="3800" w:type="dxa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  <w:r w:rsidRPr="007974BD">
              <w:rPr>
                <w:rFonts w:ascii="Times New Roman" w:hAnsi="Times New Roman"/>
                <w:lang w:eastAsia="ru-RU"/>
              </w:rPr>
              <w:t xml:space="preserve">Акция «БУДЬ В ФОРМЕ». </w:t>
            </w:r>
          </w:p>
        </w:tc>
        <w:tc>
          <w:tcPr>
            <w:tcW w:w="2269" w:type="dxa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  <w:r w:rsidRPr="007974BD">
              <w:rPr>
                <w:rFonts w:ascii="Times New Roman" w:hAnsi="Times New Roman"/>
                <w:lang w:eastAsia="ru-RU"/>
              </w:rPr>
              <w:t>01.04 – 31.05</w:t>
            </w: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3A1D6C" w:rsidRPr="007974BD" w:rsidTr="003A1D6C">
        <w:tc>
          <w:tcPr>
            <w:tcW w:w="565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14</w:t>
            </w:r>
          </w:p>
        </w:tc>
        <w:tc>
          <w:tcPr>
            <w:tcW w:w="3800" w:type="dxa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  <w:r w:rsidRPr="007974BD">
              <w:rPr>
                <w:rFonts w:ascii="Times New Roman" w:hAnsi="Times New Roman"/>
              </w:rPr>
              <w:t xml:space="preserve">челлендж #КОРОНОВИРУСВМИНУС среди юнармейцев, начальников штабов местных отделений, командиров отрядов ВВПОД «ЮНАРМИЯ» </w:t>
            </w:r>
            <w:r w:rsidRPr="007974BD">
              <w:rPr>
                <w:rFonts w:ascii="Times New Roman" w:hAnsi="Times New Roman"/>
              </w:rPr>
              <w:lastRenderedPageBreak/>
              <w:t xml:space="preserve">муниципальных образований Тульской области. </w:t>
            </w:r>
          </w:p>
        </w:tc>
        <w:tc>
          <w:tcPr>
            <w:tcW w:w="2269" w:type="dxa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  <w:r w:rsidRPr="007974BD">
              <w:rPr>
                <w:rFonts w:ascii="Times New Roman" w:hAnsi="Times New Roman"/>
                <w:lang w:eastAsia="ru-RU"/>
              </w:rPr>
              <w:lastRenderedPageBreak/>
              <w:t>01.04 – 31.05</w:t>
            </w: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3A1D6C" w:rsidRPr="007974BD" w:rsidTr="003A1D6C">
        <w:tc>
          <w:tcPr>
            <w:tcW w:w="565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3800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 xml:space="preserve">Акции «День космонавтики». В рамках акции проведенфоточеллендж #КОСМИЧЕСКИЙГЕРОЙ </w:t>
            </w:r>
          </w:p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  <w:r w:rsidRPr="007974BD">
              <w:rPr>
                <w:rFonts w:ascii="Times New Roman" w:hAnsi="Times New Roman"/>
                <w:lang w:eastAsia="ru-RU"/>
              </w:rPr>
              <w:t>01.04 – 12.04</w:t>
            </w: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  <w:p w:rsidR="003A1D6C" w:rsidRPr="007974BD" w:rsidRDefault="003A1D6C" w:rsidP="007974BD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974BD">
              <w:rPr>
                <w:rFonts w:ascii="Times New Roman" w:hAnsi="Times New Roman"/>
                <w:color w:val="000000"/>
                <w:shd w:val="clear" w:color="auto" w:fill="FFFFFF"/>
              </w:rPr>
              <w:t>МКОУ «Куркинская СОШ №2»</w:t>
            </w:r>
          </w:p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87</w:t>
            </w:r>
          </w:p>
        </w:tc>
      </w:tr>
      <w:tr w:rsidR="003A1D6C" w:rsidRPr="007974BD" w:rsidTr="003A1D6C">
        <w:tc>
          <w:tcPr>
            <w:tcW w:w="565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16</w:t>
            </w:r>
          </w:p>
        </w:tc>
        <w:tc>
          <w:tcPr>
            <w:tcW w:w="3800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 xml:space="preserve">фоточеллендж #СПАСИБОВРАЧАМ среди юнармейцев Тульской области. </w:t>
            </w:r>
          </w:p>
        </w:tc>
        <w:tc>
          <w:tcPr>
            <w:tcW w:w="2269" w:type="dxa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  <w:r w:rsidRPr="007974BD">
              <w:rPr>
                <w:rFonts w:ascii="Times New Roman" w:hAnsi="Times New Roman"/>
                <w:lang w:eastAsia="ru-RU"/>
              </w:rPr>
              <w:t>01.04 – 31.05</w:t>
            </w: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  <w:lang w:eastAsia="ru-RU"/>
              </w:rPr>
              <w:t>МКОУ «Птанская СОШ»</w:t>
            </w: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7</w:t>
            </w:r>
          </w:p>
        </w:tc>
      </w:tr>
      <w:tr w:rsidR="003A1D6C" w:rsidRPr="007974BD" w:rsidTr="003A1D6C">
        <w:tc>
          <w:tcPr>
            <w:tcW w:w="565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3800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  <w:r w:rsidRPr="007974BD">
              <w:rPr>
                <w:rFonts w:ascii="Times New Roman" w:hAnsi="Times New Roman"/>
                <w:lang w:eastAsia="ru-RU"/>
              </w:rPr>
              <w:t>МОУ Куркинская СОШ</w:t>
            </w: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20</w:t>
            </w:r>
          </w:p>
        </w:tc>
      </w:tr>
      <w:tr w:rsidR="003A1D6C" w:rsidRPr="007974BD" w:rsidTr="003A1D6C">
        <w:tc>
          <w:tcPr>
            <w:tcW w:w="565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17</w:t>
            </w:r>
          </w:p>
        </w:tc>
        <w:tc>
          <w:tcPr>
            <w:tcW w:w="3800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видеочеллендж #НАМЮНАРМИЯНЕЛЕНЬ</w:t>
            </w:r>
          </w:p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  <w:r w:rsidRPr="007974BD">
              <w:rPr>
                <w:rFonts w:ascii="Times New Roman" w:hAnsi="Times New Roman"/>
                <w:lang w:eastAsia="ru-RU"/>
              </w:rPr>
              <w:t>01.04 – 31.05</w:t>
            </w: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</w:tr>
      <w:tr w:rsidR="003A1D6C" w:rsidRPr="007974BD" w:rsidTr="003A1D6C">
        <w:trPr>
          <w:trHeight w:val="1455"/>
        </w:trPr>
        <w:tc>
          <w:tcPr>
            <w:tcW w:w="565" w:type="dxa"/>
            <w:vMerge w:val="restart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18</w:t>
            </w:r>
          </w:p>
        </w:tc>
        <w:tc>
          <w:tcPr>
            <w:tcW w:w="3800" w:type="dxa"/>
            <w:vMerge w:val="restart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 xml:space="preserve">Акция «Бессмертный полк – онлайн» среди юнармейцев Тульской области. </w:t>
            </w:r>
          </w:p>
        </w:tc>
        <w:tc>
          <w:tcPr>
            <w:tcW w:w="2269" w:type="dxa"/>
            <w:vMerge w:val="restart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  <w:r w:rsidRPr="007974BD">
              <w:rPr>
                <w:rFonts w:ascii="Times New Roman" w:hAnsi="Times New Roman"/>
                <w:lang w:eastAsia="ru-RU"/>
              </w:rPr>
              <w:t>01.04 – 31.05</w:t>
            </w: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  <w:lang w:eastAsia="ru-RU"/>
              </w:rPr>
              <w:t>МКОУ «Птанская СОШ»</w:t>
            </w: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3</w:t>
            </w:r>
          </w:p>
        </w:tc>
      </w:tr>
      <w:tr w:rsidR="003A1D6C" w:rsidRPr="007974BD" w:rsidTr="003A1D6C">
        <w:trPr>
          <w:trHeight w:val="1166"/>
        </w:trPr>
        <w:tc>
          <w:tcPr>
            <w:tcW w:w="565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3800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МОУ Самарская СОШ</w:t>
            </w: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47</w:t>
            </w:r>
          </w:p>
        </w:tc>
      </w:tr>
      <w:tr w:rsidR="003A1D6C" w:rsidRPr="007974BD" w:rsidTr="003A1D6C">
        <w:trPr>
          <w:trHeight w:val="1166"/>
        </w:trPr>
        <w:tc>
          <w:tcPr>
            <w:tcW w:w="565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3800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МКОУ «Андреевская ООШ»</w:t>
            </w: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4</w:t>
            </w:r>
          </w:p>
        </w:tc>
      </w:tr>
      <w:tr w:rsidR="003A1D6C" w:rsidRPr="007974BD" w:rsidTr="003A1D6C">
        <w:trPr>
          <w:trHeight w:val="1166"/>
        </w:trPr>
        <w:tc>
          <w:tcPr>
            <w:tcW w:w="565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3800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  <w:lang w:eastAsia="ru-RU"/>
              </w:rPr>
              <w:t>МОУ Куркинская СОШ № 1</w:t>
            </w: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136</w:t>
            </w:r>
          </w:p>
        </w:tc>
      </w:tr>
      <w:tr w:rsidR="003A1D6C" w:rsidRPr="007974BD" w:rsidTr="003A1D6C">
        <w:trPr>
          <w:trHeight w:val="870"/>
        </w:trPr>
        <w:tc>
          <w:tcPr>
            <w:tcW w:w="565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3800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МОУ «Сергиевская ООШ»</w:t>
            </w: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1</w:t>
            </w:r>
          </w:p>
        </w:tc>
      </w:tr>
      <w:tr w:rsidR="003A1D6C" w:rsidRPr="007974BD" w:rsidTr="003A1D6C">
        <w:tc>
          <w:tcPr>
            <w:tcW w:w="565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19</w:t>
            </w:r>
          </w:p>
        </w:tc>
        <w:tc>
          <w:tcPr>
            <w:tcW w:w="3800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 xml:space="preserve">Всероссийский конкурс «Письмо солдату. О детях войны», посвященном 75-й годовщине </w:t>
            </w:r>
            <w:r w:rsidRPr="007974BD">
              <w:rPr>
                <w:rFonts w:ascii="Times New Roman" w:hAnsi="Times New Roman"/>
              </w:rPr>
              <w:lastRenderedPageBreak/>
              <w:t>Победы в Великой Отечественной войне о детях войны», посвященном 75-й годовщине Победы в Великой Отечественной войне</w:t>
            </w:r>
          </w:p>
        </w:tc>
        <w:tc>
          <w:tcPr>
            <w:tcW w:w="2269" w:type="dxa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  <w:r w:rsidRPr="007974BD">
              <w:rPr>
                <w:rFonts w:ascii="Times New Roman" w:hAnsi="Times New Roman"/>
                <w:lang w:eastAsia="ru-RU"/>
              </w:rPr>
              <w:lastRenderedPageBreak/>
              <w:t>01.04 – 12.05</w:t>
            </w: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МОУ «Крестовская СОШ»</w:t>
            </w: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2</w:t>
            </w:r>
          </w:p>
        </w:tc>
      </w:tr>
      <w:tr w:rsidR="003A1D6C" w:rsidRPr="007974BD" w:rsidTr="003A1D6C">
        <w:tc>
          <w:tcPr>
            <w:tcW w:w="565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3800" w:type="dxa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  <w:r w:rsidRPr="007974BD">
              <w:rPr>
                <w:rFonts w:ascii="Times New Roman" w:hAnsi="Times New Roman"/>
                <w:lang w:eastAsia="ru-RU"/>
              </w:rPr>
              <w:t xml:space="preserve">Мастер-класс по изготовлению брошей из георгиевских ленточек. </w:t>
            </w:r>
          </w:p>
        </w:tc>
        <w:tc>
          <w:tcPr>
            <w:tcW w:w="2269" w:type="dxa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  <w:r w:rsidRPr="007974BD">
              <w:rPr>
                <w:rFonts w:ascii="Times New Roman" w:hAnsi="Times New Roman"/>
                <w:lang w:eastAsia="ru-RU"/>
              </w:rPr>
              <w:t>10.04</w:t>
            </w: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974BD">
              <w:rPr>
                <w:rFonts w:ascii="Times New Roman" w:hAnsi="Times New Roman"/>
                <w:color w:val="000000"/>
                <w:shd w:val="clear" w:color="auto" w:fill="FFFFFF"/>
              </w:rPr>
              <w:t>МКОУ «Куркинская СОШ №2»</w:t>
            </w:r>
          </w:p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4</w:t>
            </w:r>
          </w:p>
        </w:tc>
      </w:tr>
      <w:tr w:rsidR="003A1D6C" w:rsidRPr="007974BD" w:rsidTr="003A1D6C">
        <w:trPr>
          <w:trHeight w:val="1815"/>
        </w:trPr>
        <w:tc>
          <w:tcPr>
            <w:tcW w:w="565" w:type="dxa"/>
            <w:vMerge w:val="restart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21</w:t>
            </w:r>
          </w:p>
        </w:tc>
        <w:tc>
          <w:tcPr>
            <w:tcW w:w="3800" w:type="dxa"/>
            <w:vMerge w:val="restart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Акция «Георгиевская ленточка».</w:t>
            </w:r>
          </w:p>
        </w:tc>
        <w:tc>
          <w:tcPr>
            <w:tcW w:w="2269" w:type="dxa"/>
            <w:vMerge w:val="restart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  <w:r w:rsidRPr="007974BD">
              <w:rPr>
                <w:rFonts w:ascii="Times New Roman" w:hAnsi="Times New Roman"/>
                <w:lang w:eastAsia="ru-RU"/>
              </w:rPr>
              <w:t>01.05 – 09.05</w:t>
            </w: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  <w:p w:rsidR="003A1D6C" w:rsidRPr="007974BD" w:rsidRDefault="003A1D6C" w:rsidP="007974BD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974BD">
              <w:rPr>
                <w:rFonts w:ascii="Times New Roman" w:hAnsi="Times New Roman"/>
                <w:color w:val="000000"/>
                <w:shd w:val="clear" w:color="auto" w:fill="FFFFFF"/>
              </w:rPr>
              <w:t>МКОУ «Куркинская СОШ №2»</w:t>
            </w:r>
          </w:p>
          <w:p w:rsidR="003A1D6C" w:rsidRPr="007974BD" w:rsidRDefault="003A1D6C" w:rsidP="007974BD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30"/>
            </w:tblGrid>
            <w:tr w:rsidR="003A1D6C" w:rsidRPr="007974BD" w:rsidTr="000F7BF3">
              <w:trPr>
                <w:trHeight w:val="390"/>
              </w:trPr>
              <w:tc>
                <w:tcPr>
                  <w:tcW w:w="330" w:type="dxa"/>
                  <w:tcBorders>
                    <w:top w:val="nil"/>
                    <w:left w:val="nil"/>
                    <w:right w:val="nil"/>
                  </w:tcBorders>
                </w:tcPr>
                <w:p w:rsidR="003A1D6C" w:rsidRPr="007974BD" w:rsidRDefault="003A1D6C" w:rsidP="007974BD">
                  <w:pPr>
                    <w:ind w:left="108"/>
                    <w:rPr>
                      <w:rFonts w:eastAsia="Calibri"/>
                      <w:color w:val="000000"/>
                      <w:shd w:val="clear" w:color="auto" w:fill="FFFFFF"/>
                      <w:lang w:eastAsia="en-US"/>
                    </w:rPr>
                  </w:pPr>
                </w:p>
                <w:p w:rsidR="003A1D6C" w:rsidRPr="007974BD" w:rsidRDefault="003A1D6C" w:rsidP="007974BD">
                  <w:pPr>
                    <w:ind w:left="108"/>
                    <w:rPr>
                      <w:rFonts w:eastAsia="Calibri"/>
                      <w:color w:val="000000"/>
                      <w:shd w:val="clear" w:color="auto" w:fill="FFFFFF"/>
                      <w:lang w:eastAsia="en-US"/>
                    </w:rPr>
                  </w:pPr>
                </w:p>
              </w:tc>
            </w:tr>
          </w:tbl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69</w:t>
            </w:r>
          </w:p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</w:tr>
      <w:tr w:rsidR="003A1D6C" w:rsidRPr="007974BD" w:rsidTr="003A1D6C">
        <w:trPr>
          <w:trHeight w:val="1815"/>
        </w:trPr>
        <w:tc>
          <w:tcPr>
            <w:tcW w:w="565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3800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  <w:lang w:eastAsia="ru-RU"/>
              </w:rPr>
              <w:t>МОУ Куркинская СОШ № 1</w:t>
            </w: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  <w:b/>
              </w:rPr>
            </w:pPr>
            <w:r w:rsidRPr="007974BD">
              <w:rPr>
                <w:rFonts w:ascii="Times New Roman" w:hAnsi="Times New Roman"/>
                <w:b/>
              </w:rPr>
              <w:t>36</w:t>
            </w:r>
          </w:p>
        </w:tc>
      </w:tr>
      <w:tr w:rsidR="003A1D6C" w:rsidRPr="007974BD" w:rsidTr="003A1D6C">
        <w:trPr>
          <w:trHeight w:val="2040"/>
        </w:trPr>
        <w:tc>
          <w:tcPr>
            <w:tcW w:w="565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3800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  <w:p w:rsidR="003A1D6C" w:rsidRPr="007974BD" w:rsidRDefault="003A1D6C" w:rsidP="007974BD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974BD">
              <w:rPr>
                <w:rFonts w:ascii="Times New Roman" w:hAnsi="Times New Roman"/>
                <w:color w:val="000000"/>
                <w:shd w:val="clear" w:color="auto" w:fill="FFFFFF"/>
              </w:rPr>
              <w:t>МОУ «Крестовская СОШ»</w:t>
            </w:r>
          </w:p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2</w:t>
            </w:r>
          </w:p>
        </w:tc>
      </w:tr>
      <w:tr w:rsidR="003A1D6C" w:rsidRPr="007974BD" w:rsidTr="003A1D6C">
        <w:trPr>
          <w:trHeight w:val="675"/>
        </w:trPr>
        <w:tc>
          <w:tcPr>
            <w:tcW w:w="565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3800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  <w:lang w:eastAsia="ru-RU"/>
              </w:rPr>
              <w:t>МКОУ «Птанская СОШ»</w:t>
            </w: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6</w:t>
            </w:r>
          </w:p>
        </w:tc>
      </w:tr>
      <w:tr w:rsidR="003A1D6C" w:rsidRPr="007974BD" w:rsidTr="003A1D6C">
        <w:trPr>
          <w:trHeight w:val="426"/>
        </w:trPr>
        <w:tc>
          <w:tcPr>
            <w:tcW w:w="565" w:type="dxa"/>
            <w:vMerge w:val="restart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22</w:t>
            </w:r>
          </w:p>
        </w:tc>
        <w:tc>
          <w:tcPr>
            <w:tcW w:w="3800" w:type="dxa"/>
            <w:vMerge w:val="restart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 xml:space="preserve">Акция «Окно Победы». </w:t>
            </w:r>
          </w:p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 w:val="restart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  <w:r w:rsidRPr="007974BD">
              <w:rPr>
                <w:rFonts w:ascii="Times New Roman" w:hAnsi="Times New Roman"/>
                <w:lang w:eastAsia="ru-RU"/>
              </w:rPr>
              <w:t>01.05 – 09.05</w:t>
            </w: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МОУ «Шаховская ООШ»</w:t>
            </w:r>
          </w:p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13+9 (учителя)= 22</w:t>
            </w:r>
          </w:p>
        </w:tc>
      </w:tr>
      <w:tr w:rsidR="003A1D6C" w:rsidRPr="007974BD" w:rsidTr="003A1D6C">
        <w:trPr>
          <w:trHeight w:val="426"/>
        </w:trPr>
        <w:tc>
          <w:tcPr>
            <w:tcW w:w="565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3800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МКОУ «Андреевская ООШ»</w:t>
            </w: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15</w:t>
            </w:r>
          </w:p>
        </w:tc>
      </w:tr>
      <w:tr w:rsidR="003A1D6C" w:rsidRPr="007974BD" w:rsidTr="003A1D6C">
        <w:trPr>
          <w:trHeight w:val="1215"/>
        </w:trPr>
        <w:tc>
          <w:tcPr>
            <w:tcW w:w="565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3800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МОУ «Ивановская СОШ»</w:t>
            </w: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18</w:t>
            </w:r>
          </w:p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</w:tr>
      <w:tr w:rsidR="003A1D6C" w:rsidRPr="007974BD" w:rsidTr="003A1D6C">
        <w:trPr>
          <w:trHeight w:val="274"/>
        </w:trPr>
        <w:tc>
          <w:tcPr>
            <w:tcW w:w="565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3800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  <w:lang w:eastAsia="ru-RU"/>
              </w:rPr>
              <w:t>МКОУ «Птанская СОШ»</w:t>
            </w:r>
          </w:p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8</w:t>
            </w:r>
          </w:p>
        </w:tc>
      </w:tr>
      <w:tr w:rsidR="003A1D6C" w:rsidRPr="007974BD" w:rsidTr="003A1D6C">
        <w:trPr>
          <w:trHeight w:val="274"/>
        </w:trPr>
        <w:tc>
          <w:tcPr>
            <w:tcW w:w="565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3800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  <w:lang w:eastAsia="ru-RU"/>
              </w:rPr>
              <w:t>МОУ Куркинская СОШ № 1</w:t>
            </w: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56</w:t>
            </w:r>
          </w:p>
        </w:tc>
      </w:tr>
      <w:tr w:rsidR="003A1D6C" w:rsidRPr="007974BD" w:rsidTr="003A1D6C">
        <w:trPr>
          <w:trHeight w:val="1800"/>
        </w:trPr>
        <w:tc>
          <w:tcPr>
            <w:tcW w:w="565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3800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974BD">
              <w:rPr>
                <w:rFonts w:ascii="Times New Roman" w:hAnsi="Times New Roman"/>
                <w:color w:val="000000"/>
                <w:shd w:val="clear" w:color="auto" w:fill="FFFFFF"/>
              </w:rPr>
              <w:t>МКОУ «Куркинская СОШ №2»</w:t>
            </w:r>
          </w:p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14</w:t>
            </w:r>
          </w:p>
        </w:tc>
      </w:tr>
      <w:tr w:rsidR="003A1D6C" w:rsidRPr="007974BD" w:rsidTr="003A1D6C">
        <w:trPr>
          <w:trHeight w:val="1155"/>
        </w:trPr>
        <w:tc>
          <w:tcPr>
            <w:tcW w:w="565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3800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 w:val="restart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974BD">
              <w:rPr>
                <w:rFonts w:ascii="Times New Roman" w:hAnsi="Times New Roman"/>
                <w:color w:val="000000"/>
                <w:shd w:val="clear" w:color="auto" w:fill="FFFFFF"/>
              </w:rPr>
              <w:t>МОУ «Крестовская СОШ»</w:t>
            </w:r>
          </w:p>
          <w:p w:rsidR="003A1D6C" w:rsidRPr="007974BD" w:rsidRDefault="003A1D6C" w:rsidP="007974BD">
            <w:pPr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12</w:t>
            </w:r>
          </w:p>
        </w:tc>
      </w:tr>
      <w:tr w:rsidR="003A1D6C" w:rsidRPr="007974BD" w:rsidTr="003A1D6C">
        <w:trPr>
          <w:trHeight w:val="1710"/>
        </w:trPr>
        <w:tc>
          <w:tcPr>
            <w:tcW w:w="565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3800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  <w:noProof/>
                <w:lang w:eastAsia="ru-RU"/>
              </w:rPr>
            </w:pPr>
            <w:r w:rsidRPr="007974BD">
              <w:rPr>
                <w:rFonts w:ascii="Times New Roman" w:hAnsi="Times New Roman"/>
              </w:rPr>
              <w:t>МОУ Самарская СОШ</w:t>
            </w: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70</w:t>
            </w:r>
          </w:p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</w:tr>
      <w:tr w:rsidR="003A1D6C" w:rsidRPr="007974BD" w:rsidTr="003A1D6C">
        <w:trPr>
          <w:trHeight w:val="2685"/>
        </w:trPr>
        <w:tc>
          <w:tcPr>
            <w:tcW w:w="565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3800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  <w:noProof/>
                <w:lang w:eastAsia="ru-RU"/>
              </w:rPr>
            </w:pPr>
            <w:r w:rsidRPr="007974BD">
              <w:rPr>
                <w:rFonts w:ascii="Times New Roman" w:hAnsi="Times New Roman"/>
              </w:rPr>
              <w:t>МКОУ «Михайловская СОШ» имени В.А. Казанского</w:t>
            </w: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25</w:t>
            </w:r>
          </w:p>
        </w:tc>
      </w:tr>
      <w:tr w:rsidR="003A1D6C" w:rsidRPr="007974BD" w:rsidTr="003A1D6C">
        <w:trPr>
          <w:trHeight w:val="285"/>
        </w:trPr>
        <w:tc>
          <w:tcPr>
            <w:tcW w:w="565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3800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МОУ «Сергиевская ООШ»</w:t>
            </w: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5</w:t>
            </w:r>
          </w:p>
        </w:tc>
      </w:tr>
      <w:tr w:rsidR="003A1D6C" w:rsidRPr="007974BD" w:rsidTr="003A1D6C">
        <w:trPr>
          <w:trHeight w:val="1545"/>
        </w:trPr>
        <w:tc>
          <w:tcPr>
            <w:tcW w:w="565" w:type="dxa"/>
            <w:vMerge w:val="restart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23</w:t>
            </w:r>
          </w:p>
        </w:tc>
        <w:tc>
          <w:tcPr>
            <w:tcW w:w="3800" w:type="dxa"/>
            <w:vMerge w:val="restart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Акция «Фейерверк Победы»</w:t>
            </w:r>
          </w:p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 w:val="restart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  <w:p w:rsidR="003A1D6C" w:rsidRPr="007974BD" w:rsidRDefault="003A1D6C" w:rsidP="007974BD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974BD">
              <w:rPr>
                <w:rFonts w:ascii="Times New Roman" w:hAnsi="Times New Roman"/>
                <w:color w:val="000000"/>
                <w:shd w:val="clear" w:color="auto" w:fill="FFFFFF"/>
              </w:rPr>
              <w:t>МКОУ «Куркинская СОШ №2»</w:t>
            </w:r>
          </w:p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7</w:t>
            </w:r>
          </w:p>
        </w:tc>
      </w:tr>
      <w:tr w:rsidR="003A1D6C" w:rsidRPr="007974BD" w:rsidTr="003A1D6C">
        <w:trPr>
          <w:trHeight w:val="1275"/>
        </w:trPr>
        <w:tc>
          <w:tcPr>
            <w:tcW w:w="565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3800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974BD">
              <w:rPr>
                <w:rFonts w:ascii="Times New Roman" w:hAnsi="Times New Roman"/>
                <w:lang w:eastAsia="ru-RU"/>
              </w:rPr>
              <w:t>МКОУ «Птанская СОШ»</w:t>
            </w: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 xml:space="preserve"> 8</w:t>
            </w:r>
          </w:p>
        </w:tc>
      </w:tr>
      <w:tr w:rsidR="003A1D6C" w:rsidRPr="007974BD" w:rsidTr="003A1D6C">
        <w:trPr>
          <w:trHeight w:val="345"/>
        </w:trPr>
        <w:tc>
          <w:tcPr>
            <w:tcW w:w="565" w:type="dxa"/>
            <w:vMerge w:val="restart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24</w:t>
            </w:r>
          </w:p>
        </w:tc>
        <w:tc>
          <w:tcPr>
            <w:tcW w:w="3800" w:type="dxa"/>
            <w:vMerge w:val="restart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 xml:space="preserve">Акция «#СПАСИБОВЕТЕРАНУ». </w:t>
            </w:r>
          </w:p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 w:val="restart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  <w:r w:rsidRPr="007974BD">
              <w:rPr>
                <w:rFonts w:ascii="Times New Roman" w:hAnsi="Times New Roman"/>
                <w:lang w:eastAsia="ru-RU"/>
              </w:rPr>
              <w:t>01.05 – 09.05</w:t>
            </w: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МКОУ «Куркинская СОШ №2»</w:t>
            </w: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10</w:t>
            </w:r>
          </w:p>
        </w:tc>
      </w:tr>
      <w:tr w:rsidR="003A1D6C" w:rsidRPr="007974BD" w:rsidTr="003A1D6C">
        <w:trPr>
          <w:trHeight w:val="195"/>
        </w:trPr>
        <w:tc>
          <w:tcPr>
            <w:tcW w:w="565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3800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МОУ Самарская СОШ</w:t>
            </w: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15</w:t>
            </w:r>
          </w:p>
        </w:tc>
      </w:tr>
      <w:tr w:rsidR="003A1D6C" w:rsidRPr="007974BD" w:rsidTr="003A1D6C">
        <w:trPr>
          <w:trHeight w:val="1620"/>
        </w:trPr>
        <w:tc>
          <w:tcPr>
            <w:tcW w:w="565" w:type="dxa"/>
            <w:vMerge w:val="restart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25</w:t>
            </w:r>
          </w:p>
        </w:tc>
        <w:tc>
          <w:tcPr>
            <w:tcW w:w="3800" w:type="dxa"/>
            <w:vMerge w:val="restart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 xml:space="preserve">Акция «Флаги Победы». </w:t>
            </w:r>
          </w:p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 w:val="restart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  <w:r w:rsidRPr="007974BD">
              <w:rPr>
                <w:rFonts w:ascii="Times New Roman" w:hAnsi="Times New Roman"/>
                <w:lang w:eastAsia="ru-RU"/>
              </w:rPr>
              <w:t>09.05</w:t>
            </w: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МКОУ «Куркинская СОШ №2»</w:t>
            </w:r>
          </w:p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3</w:t>
            </w:r>
          </w:p>
        </w:tc>
      </w:tr>
      <w:tr w:rsidR="003A1D6C" w:rsidRPr="007974BD" w:rsidTr="003A1D6C">
        <w:trPr>
          <w:trHeight w:val="1620"/>
        </w:trPr>
        <w:tc>
          <w:tcPr>
            <w:tcW w:w="565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3800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974BD">
              <w:rPr>
                <w:rFonts w:ascii="Times New Roman" w:hAnsi="Times New Roman"/>
                <w:lang w:eastAsia="ru-RU"/>
              </w:rPr>
              <w:t>МОУ Куркинская СОШ № 1</w:t>
            </w: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38</w:t>
            </w:r>
          </w:p>
        </w:tc>
      </w:tr>
      <w:tr w:rsidR="003A1D6C" w:rsidRPr="007974BD" w:rsidTr="003A1D6C">
        <w:trPr>
          <w:trHeight w:val="345"/>
        </w:trPr>
        <w:tc>
          <w:tcPr>
            <w:tcW w:w="565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3800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974BD">
              <w:rPr>
                <w:rFonts w:ascii="Times New Roman" w:hAnsi="Times New Roman"/>
              </w:rPr>
              <w:t>МОУ Самарская СОШ</w:t>
            </w: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5</w:t>
            </w:r>
          </w:p>
        </w:tc>
      </w:tr>
      <w:tr w:rsidR="003A1D6C" w:rsidRPr="007974BD" w:rsidTr="003A1D6C">
        <w:trPr>
          <w:trHeight w:val="1005"/>
        </w:trPr>
        <w:tc>
          <w:tcPr>
            <w:tcW w:w="565" w:type="dxa"/>
            <w:vMerge w:val="restart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26</w:t>
            </w:r>
          </w:p>
        </w:tc>
        <w:tc>
          <w:tcPr>
            <w:tcW w:w="3800" w:type="dxa"/>
            <w:vMerge w:val="restart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Благоустройство памятных мест «Патруль памяти»</w:t>
            </w:r>
          </w:p>
        </w:tc>
        <w:tc>
          <w:tcPr>
            <w:tcW w:w="2269" w:type="dxa"/>
            <w:vMerge w:val="restart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  <w:r w:rsidRPr="007974BD">
              <w:rPr>
                <w:rFonts w:ascii="Times New Roman" w:hAnsi="Times New Roman"/>
                <w:lang w:eastAsia="ru-RU"/>
              </w:rPr>
              <w:t>01.04 – 12.05</w:t>
            </w: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МКОУ «Куркинская СОШ №2»</w:t>
            </w:r>
          </w:p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6</w:t>
            </w:r>
          </w:p>
        </w:tc>
      </w:tr>
      <w:tr w:rsidR="003A1D6C" w:rsidRPr="007974BD" w:rsidTr="003A1D6C">
        <w:trPr>
          <w:trHeight w:val="1005"/>
        </w:trPr>
        <w:tc>
          <w:tcPr>
            <w:tcW w:w="565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3800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  <w:lang w:eastAsia="ru-RU"/>
              </w:rPr>
              <w:t>МОУ Куркинская СОШ № 1</w:t>
            </w: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6</w:t>
            </w:r>
          </w:p>
        </w:tc>
      </w:tr>
      <w:tr w:rsidR="003A1D6C" w:rsidRPr="007974BD" w:rsidTr="003A1D6C">
        <w:trPr>
          <w:trHeight w:val="2146"/>
        </w:trPr>
        <w:tc>
          <w:tcPr>
            <w:tcW w:w="565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3800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МОУ «Ивановская СОШ»</w:t>
            </w: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6</w:t>
            </w:r>
          </w:p>
        </w:tc>
      </w:tr>
      <w:tr w:rsidR="003A1D6C" w:rsidRPr="007974BD" w:rsidTr="003A1D6C">
        <w:trPr>
          <w:trHeight w:val="690"/>
        </w:trPr>
        <w:tc>
          <w:tcPr>
            <w:tcW w:w="565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3800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974BD">
              <w:rPr>
                <w:rFonts w:ascii="Times New Roman" w:hAnsi="Times New Roman"/>
                <w:color w:val="000000"/>
                <w:shd w:val="clear" w:color="auto" w:fill="FFFFFF"/>
              </w:rPr>
              <w:t>МОУ «Крестовская СОШ»</w:t>
            </w:r>
          </w:p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4</w:t>
            </w:r>
          </w:p>
        </w:tc>
      </w:tr>
      <w:tr w:rsidR="003A1D6C" w:rsidRPr="007974BD" w:rsidTr="003A1D6C">
        <w:tc>
          <w:tcPr>
            <w:tcW w:w="565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27</w:t>
            </w:r>
          </w:p>
        </w:tc>
        <w:tc>
          <w:tcPr>
            <w:tcW w:w="3800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 xml:space="preserve">Семинар-совещание в режиме ВКС с руководителями Зональных центров подготовки граждан к военной службе и военно-патриотического воспитания муниципальных образований Тульской области и начальниками местных штабов ВВПОД «ЮНАРМИЯ» муниципальных образований Тульской области. </w:t>
            </w:r>
          </w:p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  <w:r w:rsidRPr="007974BD">
              <w:rPr>
                <w:rFonts w:ascii="Times New Roman" w:hAnsi="Times New Roman"/>
                <w:lang w:eastAsia="ru-RU"/>
              </w:rPr>
              <w:t>30.04.</w:t>
            </w: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</w:tr>
      <w:tr w:rsidR="003A1D6C" w:rsidRPr="007974BD" w:rsidTr="003A1D6C">
        <w:tc>
          <w:tcPr>
            <w:tcW w:w="565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28</w:t>
            </w:r>
          </w:p>
        </w:tc>
        <w:tc>
          <w:tcPr>
            <w:tcW w:w="3800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 xml:space="preserve"> Дистанционные занятия с юнармейцами Тульской области.</w:t>
            </w:r>
          </w:p>
        </w:tc>
        <w:tc>
          <w:tcPr>
            <w:tcW w:w="2269" w:type="dxa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  <w:r w:rsidRPr="007974BD">
              <w:rPr>
                <w:rFonts w:ascii="Times New Roman" w:hAnsi="Times New Roman"/>
                <w:lang w:eastAsia="ru-RU"/>
              </w:rPr>
              <w:t>14.04 – 12.05</w:t>
            </w: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</w:tr>
      <w:tr w:rsidR="003A1D6C" w:rsidRPr="007974BD" w:rsidTr="003A1D6C">
        <w:tc>
          <w:tcPr>
            <w:tcW w:w="565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29</w:t>
            </w:r>
          </w:p>
        </w:tc>
        <w:tc>
          <w:tcPr>
            <w:tcW w:w="3800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 xml:space="preserve">На платформе «Zoom» проводятся учебные сборы с учащимися 10 классов образовательных учреждений Тульской области. </w:t>
            </w:r>
          </w:p>
        </w:tc>
        <w:tc>
          <w:tcPr>
            <w:tcW w:w="2269" w:type="dxa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  <w:r w:rsidRPr="007974BD">
              <w:rPr>
                <w:rFonts w:ascii="Times New Roman" w:hAnsi="Times New Roman"/>
                <w:lang w:eastAsia="ru-RU"/>
              </w:rPr>
              <w:t xml:space="preserve">01.04 – 12.05 </w:t>
            </w: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МКОУ «Куркинская СОШ №2»</w:t>
            </w: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10</w:t>
            </w:r>
          </w:p>
        </w:tc>
      </w:tr>
      <w:tr w:rsidR="003A1D6C" w:rsidRPr="007974BD" w:rsidTr="003A1D6C">
        <w:tc>
          <w:tcPr>
            <w:tcW w:w="565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3800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В ВК сообществе Зонального центра #дистанционное обучение»</w:t>
            </w:r>
          </w:p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  <w:r w:rsidRPr="007974BD">
              <w:rPr>
                <w:rFonts w:ascii="Times New Roman" w:hAnsi="Times New Roman"/>
                <w:lang w:eastAsia="ru-RU"/>
              </w:rPr>
              <w:t>01.04 – 12.05</w:t>
            </w: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</w:tr>
      <w:tr w:rsidR="003A1D6C" w:rsidRPr="007974BD" w:rsidTr="003A1D6C">
        <w:tc>
          <w:tcPr>
            <w:tcW w:w="565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31</w:t>
            </w:r>
          </w:p>
        </w:tc>
        <w:tc>
          <w:tcPr>
            <w:tcW w:w="3800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Волонтерская работа Руководителей Зональных Центров.</w:t>
            </w:r>
          </w:p>
        </w:tc>
        <w:tc>
          <w:tcPr>
            <w:tcW w:w="2269" w:type="dxa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  <w:r w:rsidRPr="007974BD">
              <w:rPr>
                <w:rFonts w:ascii="Times New Roman" w:hAnsi="Times New Roman"/>
                <w:lang w:eastAsia="ru-RU"/>
              </w:rPr>
              <w:t>01.04 – 12.05</w:t>
            </w: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МОУ Самарская СОШ</w:t>
            </w: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1</w:t>
            </w:r>
          </w:p>
        </w:tc>
      </w:tr>
      <w:tr w:rsidR="003A1D6C" w:rsidRPr="007974BD" w:rsidTr="003A1D6C">
        <w:tc>
          <w:tcPr>
            <w:tcW w:w="565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>32</w:t>
            </w:r>
          </w:p>
        </w:tc>
        <w:tc>
          <w:tcPr>
            <w:tcW w:w="3800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  <w:r w:rsidRPr="007974BD">
              <w:rPr>
                <w:rFonts w:ascii="Times New Roman" w:hAnsi="Times New Roman"/>
              </w:rPr>
              <w:t xml:space="preserve">Горячая линия </w:t>
            </w:r>
            <w:r w:rsidRPr="007974BD">
              <w:rPr>
                <w:rFonts w:ascii="Times New Roman" w:hAnsi="Times New Roman"/>
                <w:color w:val="000000"/>
              </w:rPr>
              <w:t xml:space="preserve">Всероссийской акции взаимопомощи "Мы вместе" по приему заявок от населения. </w:t>
            </w:r>
          </w:p>
        </w:tc>
        <w:tc>
          <w:tcPr>
            <w:tcW w:w="2269" w:type="dxa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  <w:r w:rsidRPr="007974BD">
              <w:rPr>
                <w:rFonts w:ascii="Times New Roman" w:hAnsi="Times New Roman"/>
                <w:lang w:eastAsia="ru-RU"/>
              </w:rPr>
              <w:t>29.04 – 12.05</w:t>
            </w: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</w:tr>
      <w:tr w:rsidR="003A1D6C" w:rsidRPr="007974BD" w:rsidTr="003A1D6C">
        <w:trPr>
          <w:trHeight w:val="352"/>
        </w:trPr>
        <w:tc>
          <w:tcPr>
            <w:tcW w:w="565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3800" w:type="dxa"/>
          </w:tcPr>
          <w:p w:rsidR="003A1D6C" w:rsidRPr="007974BD" w:rsidRDefault="003A1D6C" w:rsidP="00736462">
            <w:pPr>
              <w:jc w:val="right"/>
              <w:rPr>
                <w:rFonts w:ascii="Times New Roman" w:hAnsi="Times New Roman"/>
                <w:b/>
              </w:rPr>
            </w:pPr>
            <w:r w:rsidRPr="007974B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2269" w:type="dxa"/>
          </w:tcPr>
          <w:p w:rsidR="003A1D6C" w:rsidRPr="007974BD" w:rsidRDefault="003A1D6C" w:rsidP="007974B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3A1D6C" w:rsidRPr="007974BD" w:rsidRDefault="003A1D6C" w:rsidP="007974B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A1D6C" w:rsidRPr="007974BD" w:rsidRDefault="003A1D6C" w:rsidP="007974BD">
            <w:pPr>
              <w:jc w:val="center"/>
              <w:rPr>
                <w:rFonts w:ascii="Times New Roman" w:hAnsi="Times New Roman"/>
                <w:b/>
              </w:rPr>
            </w:pPr>
            <w:r w:rsidRPr="007974BD">
              <w:rPr>
                <w:rFonts w:ascii="Times New Roman" w:hAnsi="Times New Roman"/>
                <w:b/>
              </w:rPr>
              <w:t>900 участников</w:t>
            </w:r>
          </w:p>
        </w:tc>
      </w:tr>
    </w:tbl>
    <w:p w:rsidR="007974BD" w:rsidRPr="007974BD" w:rsidRDefault="007974BD" w:rsidP="007974BD">
      <w:pPr>
        <w:rPr>
          <w:rFonts w:eastAsia="Calibri"/>
          <w:lang w:eastAsia="en-US"/>
        </w:rPr>
      </w:pPr>
    </w:p>
    <w:p w:rsidR="00DB21DF" w:rsidRDefault="00DB21DF" w:rsidP="00300C4B">
      <w:pPr>
        <w:rPr>
          <w:bCs/>
          <w:u w:val="single"/>
        </w:rPr>
      </w:pPr>
    </w:p>
    <w:p w:rsidR="00DB21DF" w:rsidRDefault="00DB21DF" w:rsidP="00300C4B">
      <w:pPr>
        <w:rPr>
          <w:bCs/>
          <w:u w:val="single"/>
        </w:rPr>
      </w:pPr>
    </w:p>
    <w:p w:rsidR="00DB21DF" w:rsidRDefault="00DB21DF" w:rsidP="00300C4B">
      <w:pPr>
        <w:rPr>
          <w:bCs/>
          <w:u w:val="single"/>
        </w:rPr>
      </w:pPr>
    </w:p>
    <w:p w:rsidR="00DB21DF" w:rsidRDefault="00DB21DF" w:rsidP="00300C4B">
      <w:pPr>
        <w:rPr>
          <w:bCs/>
          <w:u w:val="single"/>
        </w:rPr>
      </w:pPr>
    </w:p>
    <w:p w:rsidR="00DB21DF" w:rsidRDefault="00DB21DF" w:rsidP="00300C4B">
      <w:pPr>
        <w:rPr>
          <w:bCs/>
          <w:u w:val="single"/>
        </w:rPr>
      </w:pPr>
    </w:p>
    <w:p w:rsidR="00DB21DF" w:rsidRDefault="00DB21DF" w:rsidP="00300C4B">
      <w:pPr>
        <w:rPr>
          <w:bCs/>
          <w:u w:val="single"/>
        </w:rPr>
      </w:pPr>
    </w:p>
    <w:p w:rsidR="00DB21DF" w:rsidRDefault="00DB21DF" w:rsidP="00300C4B">
      <w:pPr>
        <w:rPr>
          <w:bCs/>
          <w:u w:val="single"/>
        </w:rPr>
      </w:pPr>
    </w:p>
    <w:p w:rsidR="00DB21DF" w:rsidRDefault="00DB21DF" w:rsidP="00300C4B">
      <w:pPr>
        <w:rPr>
          <w:bCs/>
          <w:u w:val="single"/>
        </w:rPr>
      </w:pPr>
    </w:p>
    <w:p w:rsidR="00DB21DF" w:rsidRDefault="00DB21DF" w:rsidP="00300C4B">
      <w:pPr>
        <w:rPr>
          <w:bCs/>
          <w:u w:val="single"/>
        </w:rPr>
      </w:pPr>
    </w:p>
    <w:p w:rsidR="00DB21DF" w:rsidRDefault="00DB21DF" w:rsidP="00300C4B">
      <w:pPr>
        <w:rPr>
          <w:bCs/>
          <w:u w:val="single"/>
        </w:rPr>
      </w:pPr>
    </w:p>
    <w:p w:rsidR="00DB21DF" w:rsidRDefault="00DB21DF" w:rsidP="00300C4B">
      <w:pPr>
        <w:rPr>
          <w:bCs/>
          <w:u w:val="single"/>
        </w:rPr>
      </w:pPr>
    </w:p>
    <w:p w:rsidR="00DB21DF" w:rsidRDefault="00DB21DF" w:rsidP="00300C4B">
      <w:pPr>
        <w:rPr>
          <w:bCs/>
          <w:u w:val="single"/>
        </w:rPr>
      </w:pPr>
    </w:p>
    <w:p w:rsidR="006209A1" w:rsidRDefault="006209A1" w:rsidP="00300C4B">
      <w:pPr>
        <w:rPr>
          <w:bCs/>
          <w:u w:val="single"/>
        </w:rPr>
      </w:pPr>
    </w:p>
    <w:p w:rsidR="006209A1" w:rsidRDefault="006209A1" w:rsidP="00300C4B">
      <w:pPr>
        <w:rPr>
          <w:bCs/>
          <w:u w:val="single"/>
        </w:rPr>
      </w:pPr>
    </w:p>
    <w:p w:rsidR="006209A1" w:rsidRDefault="006209A1" w:rsidP="00300C4B">
      <w:pPr>
        <w:rPr>
          <w:bCs/>
          <w:u w:val="single"/>
        </w:rPr>
      </w:pPr>
    </w:p>
    <w:p w:rsidR="006209A1" w:rsidRPr="00300C4B" w:rsidRDefault="006209A1" w:rsidP="00300C4B">
      <w:pPr>
        <w:rPr>
          <w:bCs/>
          <w:u w:val="single"/>
        </w:rPr>
      </w:pPr>
    </w:p>
    <w:p w:rsidR="007F6BA8" w:rsidRDefault="007F6BA8" w:rsidP="00463988">
      <w:pPr>
        <w:jc w:val="center"/>
        <w:rPr>
          <w:bCs/>
          <w:sz w:val="28"/>
          <w:szCs w:val="28"/>
        </w:rPr>
      </w:pPr>
    </w:p>
    <w:p w:rsidR="007F6BA8" w:rsidRPr="00D923A9" w:rsidRDefault="007F6BA8" w:rsidP="007F6BA8"/>
    <w:sectPr w:rsidR="007F6BA8" w:rsidRPr="00D923A9" w:rsidSect="0077758D">
      <w:headerReference w:type="even" r:id="rId8"/>
      <w:headerReference w:type="default" r:id="rId9"/>
      <w:footerReference w:type="even" r:id="rId10"/>
      <w:pgSz w:w="16838" w:h="11906" w:orient="landscape"/>
      <w:pgMar w:top="426" w:right="1134" w:bottom="107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69A" w:rsidRDefault="002F769A">
      <w:r>
        <w:separator/>
      </w:r>
    </w:p>
  </w:endnote>
  <w:endnote w:type="continuationSeparator" w:id="1">
    <w:p w:rsidR="002F769A" w:rsidRDefault="002F7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75D" w:rsidRDefault="0025659F" w:rsidP="00170F2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1075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075D" w:rsidRDefault="00C1075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69A" w:rsidRDefault="002F769A">
      <w:r>
        <w:separator/>
      </w:r>
    </w:p>
  </w:footnote>
  <w:footnote w:type="continuationSeparator" w:id="1">
    <w:p w:rsidR="002F769A" w:rsidRDefault="002F76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75D" w:rsidRDefault="0025659F" w:rsidP="00170F2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1075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075D" w:rsidRDefault="00C1075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75D" w:rsidRDefault="0025659F" w:rsidP="00170F2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1075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A1D6C">
      <w:rPr>
        <w:rStyle w:val="a7"/>
        <w:noProof/>
      </w:rPr>
      <w:t>8</w:t>
    </w:r>
    <w:r>
      <w:rPr>
        <w:rStyle w:val="a7"/>
      </w:rPr>
      <w:fldChar w:fldCharType="end"/>
    </w:r>
  </w:p>
  <w:p w:rsidR="00C1075D" w:rsidRDefault="00C1075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CCA350"/>
    <w:lvl w:ilvl="0">
      <w:numFmt w:val="bullet"/>
      <w:lvlText w:val="*"/>
      <w:lvlJc w:val="left"/>
    </w:lvl>
  </w:abstractNum>
  <w:abstractNum w:abstractNumId="1">
    <w:nsid w:val="2DB12675"/>
    <w:multiLevelType w:val="hybridMultilevel"/>
    <w:tmpl w:val="4600BBD8"/>
    <w:lvl w:ilvl="0" w:tplc="DAE4DD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680D84"/>
    <w:multiLevelType w:val="hybridMultilevel"/>
    <w:tmpl w:val="53ECFE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8F0A88"/>
    <w:multiLevelType w:val="hybridMultilevel"/>
    <w:tmpl w:val="6E0EA6DA"/>
    <w:lvl w:ilvl="0" w:tplc="040A39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C57C98"/>
    <w:multiLevelType w:val="hybridMultilevel"/>
    <w:tmpl w:val="4600BBD8"/>
    <w:lvl w:ilvl="0" w:tplc="DAE4DD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7E7571"/>
    <w:multiLevelType w:val="hybridMultilevel"/>
    <w:tmpl w:val="3E546AAC"/>
    <w:lvl w:ilvl="0" w:tplc="D178A8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D0239E7"/>
    <w:multiLevelType w:val="hybridMultilevel"/>
    <w:tmpl w:val="0FA21F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F0049B"/>
    <w:multiLevelType w:val="hybridMultilevel"/>
    <w:tmpl w:val="3E546AAC"/>
    <w:lvl w:ilvl="0" w:tplc="D178A8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A17"/>
    <w:rsid w:val="00012BFD"/>
    <w:rsid w:val="00020F30"/>
    <w:rsid w:val="00021566"/>
    <w:rsid w:val="000228AE"/>
    <w:rsid w:val="00033D67"/>
    <w:rsid w:val="0004075D"/>
    <w:rsid w:val="00054502"/>
    <w:rsid w:val="00056A56"/>
    <w:rsid w:val="0005737A"/>
    <w:rsid w:val="00063452"/>
    <w:rsid w:val="00066411"/>
    <w:rsid w:val="00074367"/>
    <w:rsid w:val="000B508E"/>
    <w:rsid w:val="000C36F8"/>
    <w:rsid w:val="000C74DD"/>
    <w:rsid w:val="000D298D"/>
    <w:rsid w:val="000E2764"/>
    <w:rsid w:val="000E3699"/>
    <w:rsid w:val="000E7AE9"/>
    <w:rsid w:val="000F67E3"/>
    <w:rsid w:val="00101276"/>
    <w:rsid w:val="0011577F"/>
    <w:rsid w:val="00115C4F"/>
    <w:rsid w:val="00125C9F"/>
    <w:rsid w:val="001322B0"/>
    <w:rsid w:val="00133B35"/>
    <w:rsid w:val="0013784B"/>
    <w:rsid w:val="001433E8"/>
    <w:rsid w:val="00154324"/>
    <w:rsid w:val="00170F2D"/>
    <w:rsid w:val="00182069"/>
    <w:rsid w:val="001A101C"/>
    <w:rsid w:val="001A56EB"/>
    <w:rsid w:val="001B18EA"/>
    <w:rsid w:val="001C13E7"/>
    <w:rsid w:val="001C6193"/>
    <w:rsid w:val="001D537F"/>
    <w:rsid w:val="001D53D7"/>
    <w:rsid w:val="001D6AA0"/>
    <w:rsid w:val="001D7049"/>
    <w:rsid w:val="001E60AB"/>
    <w:rsid w:val="001E6D90"/>
    <w:rsid w:val="001F25D7"/>
    <w:rsid w:val="001F35EB"/>
    <w:rsid w:val="001F6698"/>
    <w:rsid w:val="00202EF0"/>
    <w:rsid w:val="0020639D"/>
    <w:rsid w:val="00214BEA"/>
    <w:rsid w:val="0021649A"/>
    <w:rsid w:val="00217286"/>
    <w:rsid w:val="0023036E"/>
    <w:rsid w:val="00240E99"/>
    <w:rsid w:val="00241DC7"/>
    <w:rsid w:val="00246EF0"/>
    <w:rsid w:val="0025659F"/>
    <w:rsid w:val="00256A94"/>
    <w:rsid w:val="00261E10"/>
    <w:rsid w:val="00263912"/>
    <w:rsid w:val="002640A2"/>
    <w:rsid w:val="002727B5"/>
    <w:rsid w:val="002813AE"/>
    <w:rsid w:val="00290FDA"/>
    <w:rsid w:val="00293531"/>
    <w:rsid w:val="002A11CD"/>
    <w:rsid w:val="002A1342"/>
    <w:rsid w:val="002A4F2A"/>
    <w:rsid w:val="002C6015"/>
    <w:rsid w:val="002C7942"/>
    <w:rsid w:val="002D091B"/>
    <w:rsid w:val="002E5ED2"/>
    <w:rsid w:val="002F0B9B"/>
    <w:rsid w:val="002F405E"/>
    <w:rsid w:val="002F4FE7"/>
    <w:rsid w:val="002F769A"/>
    <w:rsid w:val="002F7998"/>
    <w:rsid w:val="00300AB6"/>
    <w:rsid w:val="00300C4B"/>
    <w:rsid w:val="003069C1"/>
    <w:rsid w:val="00314BAC"/>
    <w:rsid w:val="00320977"/>
    <w:rsid w:val="00324A1B"/>
    <w:rsid w:val="00344AD5"/>
    <w:rsid w:val="00346825"/>
    <w:rsid w:val="003544E2"/>
    <w:rsid w:val="00362CB6"/>
    <w:rsid w:val="00386BCD"/>
    <w:rsid w:val="003A1D6C"/>
    <w:rsid w:val="003A2B73"/>
    <w:rsid w:val="003A3B55"/>
    <w:rsid w:val="003B138E"/>
    <w:rsid w:val="003B3337"/>
    <w:rsid w:val="003C1832"/>
    <w:rsid w:val="003E36B2"/>
    <w:rsid w:val="003F3340"/>
    <w:rsid w:val="003F3C54"/>
    <w:rsid w:val="00405DEE"/>
    <w:rsid w:val="004241CE"/>
    <w:rsid w:val="00426DE8"/>
    <w:rsid w:val="00450B98"/>
    <w:rsid w:val="004553C8"/>
    <w:rsid w:val="00461A78"/>
    <w:rsid w:val="00463988"/>
    <w:rsid w:val="00465D4C"/>
    <w:rsid w:val="00472446"/>
    <w:rsid w:val="00474883"/>
    <w:rsid w:val="004869C1"/>
    <w:rsid w:val="00490D19"/>
    <w:rsid w:val="004A6BA7"/>
    <w:rsid w:val="004A6C05"/>
    <w:rsid w:val="004B0799"/>
    <w:rsid w:val="004C079D"/>
    <w:rsid w:val="004C3282"/>
    <w:rsid w:val="004D231B"/>
    <w:rsid w:val="004E4167"/>
    <w:rsid w:val="00500848"/>
    <w:rsid w:val="005045BF"/>
    <w:rsid w:val="00516373"/>
    <w:rsid w:val="00532E85"/>
    <w:rsid w:val="00540D02"/>
    <w:rsid w:val="00551BD7"/>
    <w:rsid w:val="00585DDF"/>
    <w:rsid w:val="00592DF4"/>
    <w:rsid w:val="005A6624"/>
    <w:rsid w:val="005C0C5C"/>
    <w:rsid w:val="005C5652"/>
    <w:rsid w:val="005C6ED0"/>
    <w:rsid w:val="005D580A"/>
    <w:rsid w:val="0060253E"/>
    <w:rsid w:val="00604033"/>
    <w:rsid w:val="0061131D"/>
    <w:rsid w:val="00615844"/>
    <w:rsid w:val="006209A1"/>
    <w:rsid w:val="00647D57"/>
    <w:rsid w:val="0065109F"/>
    <w:rsid w:val="0065579E"/>
    <w:rsid w:val="00667CAA"/>
    <w:rsid w:val="006838AB"/>
    <w:rsid w:val="006B4986"/>
    <w:rsid w:val="006D22F3"/>
    <w:rsid w:val="006D493F"/>
    <w:rsid w:val="006E2294"/>
    <w:rsid w:val="006E62CE"/>
    <w:rsid w:val="006E6918"/>
    <w:rsid w:val="00702943"/>
    <w:rsid w:val="00705B9E"/>
    <w:rsid w:val="007133F6"/>
    <w:rsid w:val="00717B32"/>
    <w:rsid w:val="00724423"/>
    <w:rsid w:val="00726D82"/>
    <w:rsid w:val="00732C80"/>
    <w:rsid w:val="00736462"/>
    <w:rsid w:val="00736599"/>
    <w:rsid w:val="00746E08"/>
    <w:rsid w:val="0075094A"/>
    <w:rsid w:val="0076057F"/>
    <w:rsid w:val="00775708"/>
    <w:rsid w:val="0077758D"/>
    <w:rsid w:val="00782465"/>
    <w:rsid w:val="00786FD0"/>
    <w:rsid w:val="00795F34"/>
    <w:rsid w:val="007974BD"/>
    <w:rsid w:val="007B2ADA"/>
    <w:rsid w:val="007B64A0"/>
    <w:rsid w:val="007C54DF"/>
    <w:rsid w:val="007C5BB0"/>
    <w:rsid w:val="007D7349"/>
    <w:rsid w:val="007E0C05"/>
    <w:rsid w:val="007E10C7"/>
    <w:rsid w:val="007E20AF"/>
    <w:rsid w:val="007E5EA5"/>
    <w:rsid w:val="007F341D"/>
    <w:rsid w:val="007F6BA8"/>
    <w:rsid w:val="00804967"/>
    <w:rsid w:val="00805E7E"/>
    <w:rsid w:val="00811708"/>
    <w:rsid w:val="00823DA0"/>
    <w:rsid w:val="0083435F"/>
    <w:rsid w:val="0083623B"/>
    <w:rsid w:val="00842A17"/>
    <w:rsid w:val="008467C0"/>
    <w:rsid w:val="0085393E"/>
    <w:rsid w:val="00855C3C"/>
    <w:rsid w:val="00884BEB"/>
    <w:rsid w:val="008954EC"/>
    <w:rsid w:val="008C2A2B"/>
    <w:rsid w:val="008D6A7A"/>
    <w:rsid w:val="008F0464"/>
    <w:rsid w:val="008F4184"/>
    <w:rsid w:val="00917D0C"/>
    <w:rsid w:val="00920131"/>
    <w:rsid w:val="00920FD4"/>
    <w:rsid w:val="0092643E"/>
    <w:rsid w:val="00941B4E"/>
    <w:rsid w:val="00963364"/>
    <w:rsid w:val="00965C02"/>
    <w:rsid w:val="009760B4"/>
    <w:rsid w:val="00996B1C"/>
    <w:rsid w:val="009A01A2"/>
    <w:rsid w:val="009A1716"/>
    <w:rsid w:val="009A2CC2"/>
    <w:rsid w:val="009A4F5B"/>
    <w:rsid w:val="009A5AB5"/>
    <w:rsid w:val="009B5093"/>
    <w:rsid w:val="009C74DA"/>
    <w:rsid w:val="009E4F8B"/>
    <w:rsid w:val="009F232C"/>
    <w:rsid w:val="009F5B01"/>
    <w:rsid w:val="00A1214B"/>
    <w:rsid w:val="00A1395D"/>
    <w:rsid w:val="00A210D0"/>
    <w:rsid w:val="00A2232E"/>
    <w:rsid w:val="00A24294"/>
    <w:rsid w:val="00A34B7A"/>
    <w:rsid w:val="00A50142"/>
    <w:rsid w:val="00A76C0F"/>
    <w:rsid w:val="00A902B9"/>
    <w:rsid w:val="00A95165"/>
    <w:rsid w:val="00AA52B9"/>
    <w:rsid w:val="00AA5792"/>
    <w:rsid w:val="00AB554B"/>
    <w:rsid w:val="00AD43F1"/>
    <w:rsid w:val="00AD5B9F"/>
    <w:rsid w:val="00AF0CC8"/>
    <w:rsid w:val="00AF15E5"/>
    <w:rsid w:val="00AF4E04"/>
    <w:rsid w:val="00AF7A4C"/>
    <w:rsid w:val="00B116E7"/>
    <w:rsid w:val="00B14944"/>
    <w:rsid w:val="00B21369"/>
    <w:rsid w:val="00B24B6E"/>
    <w:rsid w:val="00B464AD"/>
    <w:rsid w:val="00B65789"/>
    <w:rsid w:val="00B70A8A"/>
    <w:rsid w:val="00B75C59"/>
    <w:rsid w:val="00B84F35"/>
    <w:rsid w:val="00B866CB"/>
    <w:rsid w:val="00BA5C07"/>
    <w:rsid w:val="00BC1BA3"/>
    <w:rsid w:val="00BC2988"/>
    <w:rsid w:val="00BD7848"/>
    <w:rsid w:val="00BE5505"/>
    <w:rsid w:val="00BE7FE6"/>
    <w:rsid w:val="00C1075D"/>
    <w:rsid w:val="00C242A9"/>
    <w:rsid w:val="00C254F8"/>
    <w:rsid w:val="00C363C3"/>
    <w:rsid w:val="00C42A3A"/>
    <w:rsid w:val="00C4471F"/>
    <w:rsid w:val="00C45034"/>
    <w:rsid w:val="00C4539F"/>
    <w:rsid w:val="00C47CEB"/>
    <w:rsid w:val="00C605CC"/>
    <w:rsid w:val="00CB0EB0"/>
    <w:rsid w:val="00CB101D"/>
    <w:rsid w:val="00CB2DE5"/>
    <w:rsid w:val="00CB72A0"/>
    <w:rsid w:val="00CC0206"/>
    <w:rsid w:val="00CD4C8F"/>
    <w:rsid w:val="00CF7084"/>
    <w:rsid w:val="00D06EE2"/>
    <w:rsid w:val="00D37419"/>
    <w:rsid w:val="00D572C3"/>
    <w:rsid w:val="00D60DB6"/>
    <w:rsid w:val="00D62888"/>
    <w:rsid w:val="00D66DDE"/>
    <w:rsid w:val="00D73967"/>
    <w:rsid w:val="00D809D5"/>
    <w:rsid w:val="00D923A9"/>
    <w:rsid w:val="00D95174"/>
    <w:rsid w:val="00D9615D"/>
    <w:rsid w:val="00DB21DF"/>
    <w:rsid w:val="00DC4C06"/>
    <w:rsid w:val="00DC71A9"/>
    <w:rsid w:val="00DD0314"/>
    <w:rsid w:val="00DD40D3"/>
    <w:rsid w:val="00DD4B55"/>
    <w:rsid w:val="00DD5787"/>
    <w:rsid w:val="00DD58F9"/>
    <w:rsid w:val="00DF04F9"/>
    <w:rsid w:val="00E148A6"/>
    <w:rsid w:val="00E33B1A"/>
    <w:rsid w:val="00E43769"/>
    <w:rsid w:val="00E6783A"/>
    <w:rsid w:val="00E7325A"/>
    <w:rsid w:val="00E765FC"/>
    <w:rsid w:val="00E90621"/>
    <w:rsid w:val="00E9105C"/>
    <w:rsid w:val="00EA197C"/>
    <w:rsid w:val="00EB1F38"/>
    <w:rsid w:val="00EC53F8"/>
    <w:rsid w:val="00EE13AB"/>
    <w:rsid w:val="00EE1B11"/>
    <w:rsid w:val="00EE7775"/>
    <w:rsid w:val="00F17FB1"/>
    <w:rsid w:val="00F34F18"/>
    <w:rsid w:val="00F56E0E"/>
    <w:rsid w:val="00F90046"/>
    <w:rsid w:val="00F908A4"/>
    <w:rsid w:val="00F9642F"/>
    <w:rsid w:val="00FA5E13"/>
    <w:rsid w:val="00FA7BCC"/>
    <w:rsid w:val="00FB5234"/>
    <w:rsid w:val="00FE51A3"/>
    <w:rsid w:val="00FF1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4AD5"/>
    <w:rPr>
      <w:sz w:val="24"/>
      <w:szCs w:val="24"/>
    </w:rPr>
  </w:style>
  <w:style w:type="paragraph" w:styleId="2">
    <w:name w:val="heading 2"/>
    <w:basedOn w:val="a"/>
    <w:next w:val="a"/>
    <w:qFormat/>
    <w:rsid w:val="000664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842A17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842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CC020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F900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F90046"/>
    <w:rPr>
      <w:rFonts w:ascii="Tahoma" w:hAnsi="Tahoma" w:cs="Tahoma"/>
      <w:sz w:val="16"/>
      <w:szCs w:val="16"/>
      <w:lang w:val="ru-RU" w:eastAsia="ru-RU" w:bidi="ar-SA"/>
    </w:rPr>
  </w:style>
  <w:style w:type="paragraph" w:styleId="a6">
    <w:name w:val="footer"/>
    <w:basedOn w:val="a"/>
    <w:rsid w:val="006557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5579E"/>
  </w:style>
  <w:style w:type="paragraph" w:styleId="a8">
    <w:name w:val="header"/>
    <w:basedOn w:val="a"/>
    <w:rsid w:val="0065579E"/>
    <w:pPr>
      <w:tabs>
        <w:tab w:val="center" w:pos="4677"/>
        <w:tab w:val="right" w:pos="9355"/>
      </w:tabs>
    </w:pPr>
  </w:style>
  <w:style w:type="paragraph" w:customStyle="1" w:styleId="11">
    <w:name w:val="Знак1 Знак Знак Знак"/>
    <w:basedOn w:val="a"/>
    <w:rsid w:val="001E60A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Hyperlink"/>
    <w:rsid w:val="001C13E7"/>
    <w:rPr>
      <w:color w:val="0000FF"/>
      <w:u w:val="single"/>
    </w:rPr>
  </w:style>
  <w:style w:type="paragraph" w:styleId="aa">
    <w:name w:val="No Spacing"/>
    <w:uiPriority w:val="1"/>
    <w:qFormat/>
    <w:rsid w:val="00263912"/>
    <w:rPr>
      <w:sz w:val="24"/>
      <w:szCs w:val="24"/>
    </w:rPr>
  </w:style>
  <w:style w:type="paragraph" w:styleId="ab">
    <w:name w:val="List Paragraph"/>
    <w:basedOn w:val="a"/>
    <w:uiPriority w:val="34"/>
    <w:qFormat/>
    <w:rsid w:val="00463988"/>
    <w:pPr>
      <w:ind w:left="708"/>
    </w:pPr>
  </w:style>
  <w:style w:type="table" w:customStyle="1" w:styleId="12">
    <w:name w:val="Сетка таблицы1"/>
    <w:basedOn w:val="a1"/>
    <w:next w:val="a3"/>
    <w:uiPriority w:val="39"/>
    <w:rsid w:val="007974B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0664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842A17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842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"/>
    <w:rsid w:val="00CC020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F900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F90046"/>
    <w:rPr>
      <w:rFonts w:ascii="Tahoma" w:hAnsi="Tahoma" w:cs="Tahoma"/>
      <w:sz w:val="16"/>
      <w:szCs w:val="16"/>
      <w:lang w:val="ru-RU" w:eastAsia="ru-RU" w:bidi="ar-SA"/>
    </w:rPr>
  </w:style>
  <w:style w:type="paragraph" w:styleId="a6">
    <w:name w:val="footer"/>
    <w:basedOn w:val="a"/>
    <w:rsid w:val="006557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5579E"/>
  </w:style>
  <w:style w:type="paragraph" w:styleId="a8">
    <w:name w:val="header"/>
    <w:basedOn w:val="a"/>
    <w:rsid w:val="0065579E"/>
    <w:pPr>
      <w:tabs>
        <w:tab w:val="center" w:pos="4677"/>
        <w:tab w:val="right" w:pos="9355"/>
      </w:tabs>
    </w:pPr>
  </w:style>
  <w:style w:type="paragraph" w:customStyle="1" w:styleId="11">
    <w:name w:val="Знак1 Знак Знак Знак"/>
    <w:basedOn w:val="a"/>
    <w:rsid w:val="001E60A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Hyperlink"/>
    <w:rsid w:val="001C13E7"/>
    <w:rPr>
      <w:color w:val="0000FF"/>
      <w:u w:val="single"/>
    </w:rPr>
  </w:style>
  <w:style w:type="paragraph" w:styleId="aa">
    <w:name w:val="No Spacing"/>
    <w:uiPriority w:val="1"/>
    <w:qFormat/>
    <w:rsid w:val="00263912"/>
    <w:rPr>
      <w:sz w:val="24"/>
      <w:szCs w:val="24"/>
    </w:rPr>
  </w:style>
  <w:style w:type="paragraph" w:styleId="ab">
    <w:name w:val="List Paragraph"/>
    <w:basedOn w:val="a"/>
    <w:uiPriority w:val="34"/>
    <w:qFormat/>
    <w:rsid w:val="00463988"/>
    <w:pPr>
      <w:ind w:left="708"/>
    </w:pPr>
  </w:style>
  <w:style w:type="table" w:customStyle="1" w:styleId="12">
    <w:name w:val="Сетка таблицы1"/>
    <w:basedOn w:val="a1"/>
    <w:next w:val="a3"/>
    <w:uiPriority w:val="39"/>
    <w:rsid w:val="007974B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12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10241-F2B8-4CD7-A507-6271DB7A3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письму департамента образования Тульской области</vt:lpstr>
    </vt:vector>
  </TitlesOfParts>
  <Company>Департамент образования</Company>
  <LinksUpToDate>false</LinksUpToDate>
  <CharactersWithSpaces>4421</CharactersWithSpaces>
  <SharedDoc>false</SharedDoc>
  <HLinks>
    <vt:vector size="6" baseType="variant">
      <vt:variant>
        <vt:i4>5832745</vt:i4>
      </vt:variant>
      <vt:variant>
        <vt:i4>0</vt:i4>
      </vt:variant>
      <vt:variant>
        <vt:i4>0</vt:i4>
      </vt:variant>
      <vt:variant>
        <vt:i4>5</vt:i4>
      </vt:variant>
      <vt:variant>
        <vt:lpwstr>mailto:Kurkino.Obrazovanie@tularegion.org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 департамента образования Тульской области</dc:title>
  <dc:creator>Галина</dc:creator>
  <cp:lastModifiedBy>Admin</cp:lastModifiedBy>
  <cp:revision>4</cp:revision>
  <cp:lastPrinted>2018-12-13T13:21:00Z</cp:lastPrinted>
  <dcterms:created xsi:type="dcterms:W3CDTF">2020-05-29T08:35:00Z</dcterms:created>
  <dcterms:modified xsi:type="dcterms:W3CDTF">2021-07-02T06:39:00Z</dcterms:modified>
</cp:coreProperties>
</file>