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A0" w:rsidRDefault="00181BA0" w:rsidP="00181BA0">
      <w:pPr>
        <w:pStyle w:val="Default"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  <w:t>РАСПИСАНИЕ ЗАНЯТИЙ</w:t>
      </w:r>
    </w:p>
    <w:p w:rsidR="007804BB" w:rsidRDefault="007804BB" w:rsidP="00181BA0">
      <w:pPr>
        <w:jc w:val="center"/>
        <w:rPr>
          <w:b/>
          <w:color w:val="000000" w:themeColor="text1"/>
          <w:u w:val="single"/>
        </w:rPr>
      </w:pPr>
    </w:p>
    <w:p w:rsidR="00181BA0" w:rsidRPr="007804BB" w:rsidRDefault="007804BB" w:rsidP="00181BA0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________________</w:t>
      </w:r>
      <w:r w:rsidR="00181BA0" w:rsidRPr="007804BB">
        <w:rPr>
          <w:b/>
          <w:color w:val="000000" w:themeColor="text1"/>
          <w:u w:val="single"/>
        </w:rPr>
        <w:t>Куркинский рай</w:t>
      </w:r>
      <w:r w:rsidRPr="007804BB">
        <w:rPr>
          <w:b/>
          <w:color w:val="000000" w:themeColor="text1"/>
          <w:u w:val="single"/>
        </w:rPr>
        <w:t>он</w:t>
      </w:r>
      <w:r>
        <w:rPr>
          <w:b/>
          <w:color w:val="000000" w:themeColor="text1"/>
          <w:u w:val="single"/>
        </w:rPr>
        <w:t>_______________</w:t>
      </w:r>
    </w:p>
    <w:p w:rsidR="00181BA0" w:rsidRDefault="00181BA0" w:rsidP="00181BA0">
      <w:pPr>
        <w:rPr>
          <w:rFonts w:ascii="PT Astra Serif" w:hAnsi="PT Astra Serif"/>
          <w:color w:val="000000" w:themeColor="text1"/>
          <w:sz w:val="20"/>
          <w:szCs w:val="20"/>
        </w:rPr>
      </w:pPr>
    </w:p>
    <w:p w:rsidR="00181BA0" w:rsidRDefault="00181BA0" w:rsidP="00181BA0">
      <w:pPr>
        <w:jc w:val="center"/>
        <w:rPr>
          <w:rFonts w:ascii="PT Astra Serif" w:hAnsi="PT Astra Serif"/>
          <w:b/>
          <w:i/>
          <w:color w:val="000000" w:themeColor="text1"/>
          <w:sz w:val="20"/>
          <w:szCs w:val="20"/>
        </w:rPr>
      </w:pPr>
      <w:r>
        <w:rPr>
          <w:rFonts w:ascii="PT Astra Serif" w:hAnsi="PT Astra Serif"/>
          <w:b/>
          <w:i/>
          <w:color w:val="000000" w:themeColor="text1"/>
          <w:sz w:val="20"/>
          <w:szCs w:val="20"/>
        </w:rPr>
        <w:t xml:space="preserve"> (название муниципального образования</w:t>
      </w:r>
      <w:r w:rsidR="007C4EBF">
        <w:rPr>
          <w:rFonts w:ascii="PT Astra Serif" w:hAnsi="PT Astra Serif"/>
          <w:b/>
          <w:i/>
          <w:color w:val="000000" w:themeColor="text1"/>
          <w:sz w:val="20"/>
          <w:szCs w:val="20"/>
        </w:rPr>
        <w:t>)</w:t>
      </w:r>
    </w:p>
    <w:p w:rsidR="00181BA0" w:rsidRDefault="00181BA0" w:rsidP="00181BA0">
      <w:pPr>
        <w:pStyle w:val="Default"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</w:p>
    <w:p w:rsidR="00181BA0" w:rsidRDefault="00181BA0" w:rsidP="00181BA0">
      <w:pPr>
        <w:pStyle w:val="Default"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  <w:t>в рамках регионального проекта «Каникулы-онлайн»</w:t>
      </w:r>
    </w:p>
    <w:p w:rsidR="00181BA0" w:rsidRDefault="00181BA0" w:rsidP="00181BA0">
      <w:pPr>
        <w:pStyle w:val="Default"/>
        <w:jc w:val="center"/>
        <w:rPr>
          <w:rFonts w:ascii="PT Astra Serif" w:hAnsi="PT Astra Serif"/>
          <w:b/>
          <w:color w:val="000000" w:themeColor="text1"/>
          <w:sz w:val="28"/>
          <w:szCs w:val="28"/>
          <w:lang w:bidi="ru-RU"/>
        </w:rPr>
      </w:pPr>
    </w:p>
    <w:p w:rsidR="00181BA0" w:rsidRPr="00471619" w:rsidRDefault="00471619" w:rsidP="00181BA0">
      <w:pPr>
        <w:pStyle w:val="Default"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</w:pPr>
      <w:r w:rsidRPr="00471619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>с «30</w:t>
      </w:r>
      <w:r w:rsidR="00181BA0" w:rsidRPr="00471619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>» декабря 202</w:t>
      </w:r>
      <w:r w:rsidRPr="00471619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 xml:space="preserve">3 г. по «08»января </w:t>
      </w:r>
      <w:r w:rsidR="00181BA0" w:rsidRPr="00471619">
        <w:rPr>
          <w:rFonts w:ascii="PT Astra Serif" w:hAnsi="PT Astra Serif"/>
          <w:color w:val="000000" w:themeColor="text1"/>
          <w:sz w:val="28"/>
          <w:szCs w:val="28"/>
          <w:u w:val="single"/>
          <w:lang w:bidi="ru-RU"/>
        </w:rPr>
        <w:t>2024 г.</w:t>
      </w:r>
    </w:p>
    <w:p w:rsidR="00181BA0" w:rsidRDefault="00181BA0" w:rsidP="00181BA0">
      <w:pPr>
        <w:jc w:val="center"/>
        <w:rPr>
          <w:rFonts w:ascii="PT Astra Serif" w:hAnsi="PT Astra Serif"/>
          <w:i/>
          <w:color w:val="000000" w:themeColor="text1"/>
          <w:sz w:val="20"/>
          <w:szCs w:val="20"/>
        </w:rPr>
      </w:pPr>
    </w:p>
    <w:p w:rsidR="00181BA0" w:rsidRDefault="00181BA0" w:rsidP="00181BA0">
      <w:pPr>
        <w:rPr>
          <w:rFonts w:ascii="PT Astra Serif" w:hAnsi="PT Astra Serif"/>
          <w:i/>
          <w:color w:val="000000" w:themeColor="text1"/>
          <w:sz w:val="20"/>
          <w:szCs w:val="2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992"/>
        <w:gridCol w:w="1418"/>
        <w:gridCol w:w="1559"/>
        <w:gridCol w:w="1843"/>
        <w:gridCol w:w="2126"/>
        <w:gridCol w:w="4394"/>
      </w:tblGrid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pPr>
              <w:jc w:val="center"/>
              <w:rPr>
                <w:color w:val="000000" w:themeColor="text1"/>
              </w:rPr>
            </w:pPr>
            <w:r w:rsidRPr="00F9428C">
              <w:rPr>
                <w:color w:val="000000" w:themeColor="text1"/>
              </w:rPr>
              <w:t>Дата</w:t>
            </w:r>
          </w:p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</w:rPr>
              <w:t xml:space="preserve">Возраст целевой аудитории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</w:rPr>
              <w:t>Необходимые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</w:rPr>
              <w:t>Фамилия, имя, отчество педагога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pPr>
              <w:jc w:val="center"/>
              <w:rPr>
                <w:color w:val="000000" w:themeColor="text1"/>
              </w:rPr>
            </w:pPr>
            <w:r w:rsidRPr="00F9428C">
              <w:rPr>
                <w:color w:val="000000" w:themeColor="text1"/>
              </w:rPr>
              <w:t>Активная ссылка доступа</w:t>
            </w:r>
          </w:p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</w:rPr>
              <w:t>к мероприятию</w:t>
            </w:r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A0" w:rsidRPr="00F9428C" w:rsidRDefault="00181BA0" w:rsidP="00A77EC5">
            <w:r w:rsidRPr="00F9428C">
              <w:t>30.12.</w:t>
            </w:r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t>202</w:t>
            </w:r>
            <w:r w:rsidRPr="00F9428C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rFonts w:eastAsia="Calibri"/>
              </w:rPr>
              <w:t>МКОУ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t>Мастер-класс «Новогодний фреш»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Изготовление ёлочных игрушек и украшений своими руками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jc w:val="center"/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AF0323" w:rsidP="00A77EC5">
            <w:pPr>
              <w:rPr>
                <w:color w:val="000000" w:themeColor="text1"/>
                <w:lang w:eastAsia="en-US"/>
              </w:rPr>
            </w:pPr>
            <w:hyperlink r:id="rId5" w:history="1">
              <w:r w:rsidR="00181BA0" w:rsidRPr="00F9428C">
                <w:rPr>
                  <w:rStyle w:val="a4"/>
                  <w:lang w:val="en-US"/>
                </w:rPr>
                <w:t>https</w:t>
              </w:r>
              <w:r w:rsidR="00181BA0" w:rsidRPr="00F9428C">
                <w:rPr>
                  <w:rStyle w:val="a4"/>
                </w:rPr>
                <w:t>://</w:t>
              </w:r>
              <w:r w:rsidR="00181BA0" w:rsidRPr="00F9428C">
                <w:rPr>
                  <w:rStyle w:val="a4"/>
                  <w:lang w:val="en-US"/>
                </w:rPr>
                <w:t>www</w:t>
              </w:r>
              <w:r w:rsidR="00181BA0" w:rsidRPr="00F9428C">
                <w:rPr>
                  <w:rStyle w:val="a4"/>
                </w:rPr>
                <w:t>.</w:t>
              </w:r>
              <w:r w:rsidR="00181BA0" w:rsidRPr="00F9428C">
                <w:rPr>
                  <w:rStyle w:val="a4"/>
                  <w:lang w:val="en-US"/>
                </w:rPr>
                <w:t>livemaster</w:t>
              </w:r>
              <w:r w:rsidR="00181BA0" w:rsidRPr="00F9428C">
                <w:rPr>
                  <w:rStyle w:val="a4"/>
                </w:rPr>
                <w:t>.</w:t>
              </w:r>
              <w:r w:rsidR="00181BA0" w:rsidRPr="00F9428C">
                <w:rPr>
                  <w:rStyle w:val="a4"/>
                  <w:lang w:val="en-US"/>
                </w:rPr>
                <w:t>ru</w:t>
              </w:r>
              <w:r w:rsidR="00181BA0" w:rsidRPr="00F9428C">
                <w:rPr>
                  <w:rStyle w:val="a4"/>
                </w:rPr>
                <w:t>/</w:t>
              </w:r>
              <w:r w:rsidR="00181BA0" w:rsidRPr="00F9428C">
                <w:rPr>
                  <w:rStyle w:val="a4"/>
                  <w:lang w:val="en-US"/>
                </w:rPr>
                <w:t>tag</w:t>
              </w:r>
              <w:r w:rsidR="00181BA0" w:rsidRPr="00F9428C">
                <w:rPr>
                  <w:rStyle w:val="a4"/>
                </w:rPr>
                <w:t>/</w:t>
              </w:r>
              <w:r w:rsidR="00181BA0" w:rsidRPr="00F9428C">
                <w:rPr>
                  <w:rStyle w:val="a4"/>
                  <w:lang w:val="en-US"/>
                </w:rPr>
                <w:t>topic</w:t>
              </w:r>
              <w:r w:rsidR="00181BA0" w:rsidRPr="00F9428C">
                <w:rPr>
                  <w:rStyle w:val="a4"/>
                </w:rPr>
                <w:t>/12950/</w:t>
              </w:r>
              <w:r w:rsidR="00181BA0" w:rsidRPr="00F9428C">
                <w:rPr>
                  <w:rStyle w:val="a4"/>
                  <w:lang w:val="en-US"/>
                </w:rPr>
                <w:t>novogodnij</w:t>
              </w:r>
              <w:r w:rsidR="00181BA0" w:rsidRPr="00F9428C">
                <w:rPr>
                  <w:rStyle w:val="a4"/>
                </w:rPr>
                <w:t>-</w:t>
              </w:r>
              <w:r w:rsidR="00181BA0" w:rsidRPr="00F9428C">
                <w:rPr>
                  <w:rStyle w:val="a4"/>
                  <w:lang w:val="en-US"/>
                </w:rPr>
                <w:t>master</w:t>
              </w:r>
              <w:r w:rsidR="00181BA0" w:rsidRPr="00F9428C">
                <w:rPr>
                  <w:rStyle w:val="a4"/>
                </w:rPr>
                <w:t>-</w:t>
              </w:r>
              <w:r w:rsidR="00181BA0" w:rsidRPr="00F9428C">
                <w:rPr>
                  <w:rStyle w:val="a4"/>
                  <w:lang w:val="en-US"/>
                </w:rPr>
                <w:t>klass</w:t>
              </w:r>
            </w:hyperlink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t>1.01.</w:t>
            </w:r>
          </w:p>
          <w:p w:rsidR="00181BA0" w:rsidRPr="00F9428C" w:rsidRDefault="00181BA0" w:rsidP="00A77EC5">
            <w:r w:rsidRPr="00F9428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rFonts w:eastAsia="Calibri"/>
              </w:rPr>
              <w:t>МКОУ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t>Спектакли на каждый вечер (Источник Культура.РФ)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t>Спектакли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AF0323" w:rsidP="00A77EC5">
            <w:pPr>
              <w:rPr>
                <w:color w:val="000000" w:themeColor="text1"/>
                <w:lang w:eastAsia="en-US"/>
              </w:rPr>
            </w:pPr>
            <w:hyperlink r:id="rId6" w:history="1">
              <w:r w:rsidR="00181BA0" w:rsidRPr="00F9428C">
                <w:rPr>
                  <w:rStyle w:val="a4"/>
                </w:rPr>
                <w:t>https://www.culture.ru/materials/255565/spektakli-na-kazhdyi-vecher</w:t>
              </w:r>
            </w:hyperlink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t>02.01</w:t>
            </w:r>
          </w:p>
          <w:p w:rsidR="00181BA0" w:rsidRPr="00F9428C" w:rsidRDefault="00181BA0" w:rsidP="00A77EC5">
            <w:r w:rsidRPr="00F9428C"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rFonts w:eastAsia="Calibri"/>
              </w:rPr>
              <w:t>МКОУ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jc w:val="both"/>
            </w:pPr>
            <w:r w:rsidRPr="00F9428C">
              <w:t>Наши руки не для скуки</w:t>
            </w:r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/>
                <w:shd w:val="clear" w:color="auto" w:fill="FFFFFF"/>
              </w:rPr>
              <w:t xml:space="preserve">Чем занять детей на каникулах: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/>
                <w:shd w:val="clear" w:color="auto" w:fill="FFFFFF"/>
              </w:rPr>
              <w:t>Идеи, чем занять детей на каникулах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AF0323" w:rsidP="00A77EC5">
            <w:pPr>
              <w:rPr>
                <w:color w:val="000000" w:themeColor="text1"/>
                <w:lang w:eastAsia="en-US"/>
              </w:rPr>
            </w:pPr>
            <w:hyperlink r:id="rId7" w:history="1">
              <w:r w:rsidR="00181BA0" w:rsidRPr="00F9428C">
                <w:rPr>
                  <w:rStyle w:val="a4"/>
                  <w:lang w:eastAsia="en-US"/>
                </w:rPr>
                <w:t>https://novate.ru/blogs/131015/33296/</w:t>
              </w:r>
            </w:hyperlink>
            <w:r w:rsidR="00181BA0" w:rsidRPr="00F9428C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lastRenderedPageBreak/>
              <w:t>03.01.</w:t>
            </w:r>
          </w:p>
          <w:p w:rsidR="00181BA0" w:rsidRPr="00F9428C" w:rsidRDefault="00181BA0" w:rsidP="00A77EC5">
            <w:r w:rsidRPr="00F9428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rFonts w:eastAsia="Calibri"/>
              </w:rPr>
              <w:t>МКОУ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10-15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/>
              </w:rPr>
            </w:pPr>
            <w:r w:rsidRPr="00F9428C">
              <w:rPr>
                <w:color w:val="000000"/>
              </w:rPr>
              <w:t>Челендж</w:t>
            </w:r>
          </w:p>
          <w:p w:rsidR="00181BA0" w:rsidRPr="00F9428C" w:rsidRDefault="00181BA0" w:rsidP="00A77EC5">
            <w:pPr>
              <w:rPr>
                <w:color w:val="000000"/>
              </w:rPr>
            </w:pPr>
            <w:r w:rsidRPr="00F9428C">
              <w:rPr>
                <w:color w:val="000000"/>
              </w:rPr>
              <w:t>«Разминка.</w:t>
            </w:r>
          </w:p>
          <w:p w:rsidR="00181BA0" w:rsidRPr="00F9428C" w:rsidRDefault="00181BA0" w:rsidP="00A77EC5">
            <w:pPr>
              <w:rPr>
                <w:color w:val="000000"/>
              </w:rPr>
            </w:pPr>
            <w:r w:rsidRPr="00F9428C">
              <w:rPr>
                <w:color w:val="000000"/>
              </w:rPr>
              <w:t>Подтянись</w:t>
            </w:r>
          </w:p>
          <w:p w:rsidR="00181BA0" w:rsidRPr="00F9428C" w:rsidRDefault="00181BA0" w:rsidP="00A77EC5">
            <w:pPr>
              <w:rPr>
                <w:color w:val="000000"/>
              </w:rPr>
            </w:pPr>
            <w:r w:rsidRPr="00F9428C">
              <w:rPr>
                <w:color w:val="000000"/>
              </w:rPr>
              <w:t>к</w:t>
            </w:r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/>
              </w:rPr>
              <w:t>движению»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/>
              </w:rPr>
            </w:pPr>
            <w:r w:rsidRPr="00F9428C">
              <w:rPr>
                <w:color w:val="000000"/>
              </w:rPr>
              <w:t>Челендж</w:t>
            </w:r>
          </w:p>
          <w:p w:rsidR="00181BA0" w:rsidRPr="00F9428C" w:rsidRDefault="00181BA0" w:rsidP="00A77EC5">
            <w:pPr>
              <w:rPr>
                <w:color w:val="000000"/>
              </w:rPr>
            </w:pPr>
            <w:r w:rsidRPr="00F9428C">
              <w:rPr>
                <w:color w:val="000000"/>
              </w:rPr>
              <w:t>«Разминка.</w:t>
            </w:r>
          </w:p>
          <w:p w:rsidR="00181BA0" w:rsidRPr="00F9428C" w:rsidRDefault="00181BA0" w:rsidP="00A77EC5">
            <w:pPr>
              <w:rPr>
                <w:color w:val="000000"/>
              </w:rPr>
            </w:pPr>
            <w:r w:rsidRPr="00F9428C">
              <w:rPr>
                <w:color w:val="000000"/>
              </w:rPr>
              <w:t>Подтянись</w:t>
            </w:r>
          </w:p>
          <w:p w:rsidR="00181BA0" w:rsidRPr="00F9428C" w:rsidRDefault="00181BA0" w:rsidP="00A77EC5">
            <w:pPr>
              <w:rPr>
                <w:color w:val="000000"/>
              </w:rPr>
            </w:pPr>
            <w:r w:rsidRPr="00F9428C">
              <w:rPr>
                <w:color w:val="000000"/>
              </w:rPr>
              <w:t>к</w:t>
            </w:r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/>
              </w:rPr>
              <w:t>движению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AF0323" w:rsidP="00A77EC5">
            <w:pPr>
              <w:rPr>
                <w:color w:val="000000" w:themeColor="text1"/>
                <w:lang w:eastAsia="en-US"/>
              </w:rPr>
            </w:pPr>
            <w:hyperlink r:id="rId8" w:history="1">
              <w:r w:rsidR="00181BA0" w:rsidRPr="00F9428C">
                <w:rPr>
                  <w:rStyle w:val="a4"/>
                  <w:lang w:eastAsia="en-US"/>
                </w:rPr>
                <w:t>https://video-uprazhnenija.ru/category/obshheukreplyayushhie-uprazhneniya/zaryadka/</w:t>
              </w:r>
            </w:hyperlink>
            <w:r w:rsidR="00181BA0" w:rsidRPr="00F9428C">
              <w:rPr>
                <w:color w:val="000000" w:themeColor="text1"/>
                <w:lang w:eastAsia="en-US"/>
              </w:rPr>
              <w:t xml:space="preserve"> </w:t>
            </w:r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t>04.01.</w:t>
            </w:r>
          </w:p>
          <w:p w:rsidR="00181BA0" w:rsidRPr="00F9428C" w:rsidRDefault="00181BA0" w:rsidP="00A77EC5">
            <w:r w:rsidRPr="00F9428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rFonts w:eastAsia="Calibri"/>
              </w:rPr>
            </w:pPr>
            <w:r w:rsidRPr="00F9428C">
              <w:rPr>
                <w:rFonts w:eastAsia="Calibri"/>
              </w:rPr>
              <w:t>МКОУ «Андреевская ООШ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11-15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t>Экскурсия по городам России</w:t>
            </w:r>
          </w:p>
          <w:p w:rsidR="00181BA0" w:rsidRPr="00F9428C" w:rsidRDefault="00181BA0" w:rsidP="00A77EC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t>Экскурсия по городам России</w:t>
            </w:r>
          </w:p>
          <w:p w:rsidR="00181BA0" w:rsidRPr="00F9428C" w:rsidRDefault="00181BA0" w:rsidP="00A77EC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AF0323" w:rsidP="00A77EC5">
            <w:pPr>
              <w:rPr>
                <w:color w:val="0000FF"/>
                <w:u w:val="single"/>
              </w:rPr>
            </w:pPr>
            <w:hyperlink r:id="rId9" w:history="1">
              <w:r w:rsidR="00181BA0" w:rsidRPr="00F9428C">
                <w:rPr>
                  <w:rStyle w:val="a4"/>
                  <w:lang w:val="en-US"/>
                </w:rPr>
                <w:t>https</w:t>
              </w:r>
              <w:r w:rsidR="00181BA0" w:rsidRPr="00F9428C">
                <w:rPr>
                  <w:rStyle w:val="a4"/>
                </w:rPr>
                <w:t>://</w:t>
              </w:r>
              <w:r w:rsidR="00181BA0" w:rsidRPr="00F9428C">
                <w:rPr>
                  <w:rStyle w:val="a4"/>
                  <w:lang w:val="en-US"/>
                </w:rPr>
                <w:t>www</w:t>
              </w:r>
              <w:r w:rsidR="00181BA0" w:rsidRPr="00F9428C">
                <w:rPr>
                  <w:rStyle w:val="a4"/>
                </w:rPr>
                <w:t>.</w:t>
              </w:r>
              <w:r w:rsidR="00181BA0" w:rsidRPr="00F9428C">
                <w:rPr>
                  <w:rStyle w:val="a4"/>
                  <w:lang w:val="en-US"/>
                </w:rPr>
                <w:t>culture</w:t>
              </w:r>
              <w:r w:rsidR="00181BA0" w:rsidRPr="00F9428C">
                <w:rPr>
                  <w:rStyle w:val="a4"/>
                </w:rPr>
                <w:t>.</w:t>
              </w:r>
              <w:r w:rsidR="00181BA0" w:rsidRPr="00F9428C">
                <w:rPr>
                  <w:rStyle w:val="a4"/>
                  <w:lang w:val="en-US"/>
                </w:rPr>
                <w:t>ru</w:t>
              </w:r>
              <w:r w:rsidR="00181BA0" w:rsidRPr="00F9428C">
                <w:rPr>
                  <w:rStyle w:val="a4"/>
                </w:rPr>
                <w:t>/</w:t>
              </w:r>
              <w:r w:rsidR="00181BA0" w:rsidRPr="00F9428C">
                <w:rPr>
                  <w:rStyle w:val="a4"/>
                  <w:lang w:val="en-US"/>
                </w:rPr>
                <w:t>s</w:t>
              </w:r>
              <w:r w:rsidR="00181BA0" w:rsidRPr="00F9428C">
                <w:rPr>
                  <w:rStyle w:val="a4"/>
                </w:rPr>
                <w:t>/</w:t>
              </w:r>
              <w:r w:rsidR="00181BA0" w:rsidRPr="00F9428C">
                <w:rPr>
                  <w:rStyle w:val="a4"/>
                  <w:lang w:val="en-US"/>
                </w:rPr>
                <w:t>goroda</w:t>
              </w:r>
              <w:r w:rsidR="00181BA0" w:rsidRPr="00F9428C">
                <w:rPr>
                  <w:rStyle w:val="a4"/>
                </w:rPr>
                <w:t>/</w:t>
              </w:r>
            </w:hyperlink>
            <w:r w:rsidR="00181BA0" w:rsidRPr="00F9428C">
              <w:rPr>
                <w:color w:val="0000FF"/>
                <w:u w:val="single"/>
              </w:rPr>
              <w:t xml:space="preserve"> </w:t>
            </w:r>
          </w:p>
          <w:p w:rsidR="00181BA0" w:rsidRPr="00F9428C" w:rsidRDefault="00181BA0" w:rsidP="00A77EC5">
            <w:pPr>
              <w:rPr>
                <w:rStyle w:val="a4"/>
              </w:rPr>
            </w:pPr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t>06.01.</w:t>
            </w:r>
          </w:p>
          <w:p w:rsidR="00181BA0" w:rsidRPr="00F9428C" w:rsidRDefault="00181BA0" w:rsidP="00A77EC5">
            <w:r w:rsidRPr="00F9428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rFonts w:eastAsia="Calibri"/>
              </w:rPr>
              <w:t>МКОУ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t>Колядки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Традиции и обряды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AF0323" w:rsidP="00A77EC5">
            <w:pPr>
              <w:rPr>
                <w:color w:val="000000" w:themeColor="text1"/>
                <w:lang w:eastAsia="en-US"/>
              </w:rPr>
            </w:pPr>
            <w:hyperlink r:id="rId10" w:history="1">
              <w:r w:rsidR="00181BA0" w:rsidRPr="00F9428C">
                <w:rPr>
                  <w:rStyle w:val="a4"/>
                </w:rPr>
                <w:t>https://www.culture.ru/traditions</w:t>
              </w:r>
            </w:hyperlink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t>07.01.</w:t>
            </w:r>
          </w:p>
          <w:p w:rsidR="00181BA0" w:rsidRPr="00F9428C" w:rsidRDefault="00181BA0" w:rsidP="00A77EC5">
            <w:r w:rsidRPr="00F9428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rFonts w:eastAsia="Calibri"/>
              </w:rPr>
              <w:t>МКОУ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/>
              </w:rPr>
              <w:t>Рождество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История праздника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AF0323" w:rsidP="00A77EC5">
            <w:pPr>
              <w:rPr>
                <w:color w:val="000000" w:themeColor="text1"/>
                <w:lang w:eastAsia="en-US"/>
              </w:rPr>
            </w:pPr>
            <w:hyperlink r:id="rId11" w:history="1">
              <w:r w:rsidR="00181BA0" w:rsidRPr="00F9428C">
                <w:rPr>
                  <w:rStyle w:val="a4"/>
                  <w:b/>
                  <w:bCs/>
                </w:rPr>
                <w:t>https://www.pravmir.ru/rozhdestvo/</w:t>
              </w:r>
            </w:hyperlink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t>07.01.</w:t>
            </w:r>
          </w:p>
          <w:p w:rsidR="00181BA0" w:rsidRPr="00F9428C" w:rsidRDefault="00181BA0" w:rsidP="00A77EC5">
            <w:r w:rsidRPr="00F9428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rFonts w:eastAsia="Calibri"/>
              </w:rPr>
              <w:t>МКОУ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t>Умники и умницы: игры и головоломки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bCs/>
                <w:color w:val="000000" w:themeColor="text1"/>
                <w:lang w:eastAsia="en-US"/>
              </w:rPr>
            </w:pPr>
            <w:r w:rsidRPr="00F9428C">
              <w:rPr>
                <w:bCs/>
                <w:color w:val="000000" w:themeColor="text1"/>
                <w:lang w:eastAsia="en-US"/>
              </w:rPr>
              <w:t>1Викторины для дошкольников</w:t>
            </w:r>
          </w:p>
          <w:p w:rsidR="00181BA0" w:rsidRPr="00F9428C" w:rsidRDefault="00181BA0" w:rsidP="00A77EC5">
            <w:pPr>
              <w:rPr>
                <w:bCs/>
                <w:color w:val="000000" w:themeColor="text1"/>
                <w:lang w:eastAsia="en-US"/>
              </w:rPr>
            </w:pPr>
            <w:r w:rsidRPr="00F9428C">
              <w:rPr>
                <w:bCs/>
                <w:color w:val="000000" w:themeColor="text1"/>
                <w:lang w:eastAsia="en-US"/>
              </w:rPr>
              <w:t>2 Блиц конкурсы для школьников Время Знаний</w:t>
            </w:r>
          </w:p>
          <w:p w:rsidR="00181BA0" w:rsidRPr="00F9428C" w:rsidRDefault="00181BA0" w:rsidP="00A77EC5">
            <w:pPr>
              <w:rPr>
                <w:bCs/>
                <w:color w:val="000000" w:themeColor="text1"/>
                <w:lang w:eastAsia="en-US"/>
              </w:rPr>
            </w:pPr>
            <w:r w:rsidRPr="00F9428C">
              <w:rPr>
                <w:bCs/>
                <w:color w:val="000000" w:themeColor="text1"/>
                <w:lang w:eastAsia="en-US"/>
              </w:rPr>
              <w:t xml:space="preserve"> </w:t>
            </w:r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 xml:space="preserve">1 </w:t>
            </w:r>
            <w:hyperlink r:id="rId12" w:history="1">
              <w:r w:rsidRPr="00F9428C">
                <w:rPr>
                  <w:rStyle w:val="a4"/>
                  <w:lang w:eastAsia="en-US"/>
                </w:rPr>
                <w:t>https://ped-kopilka.ru/vospitateljam/viktoriny-dlja-doshkolnikov</w:t>
              </w:r>
            </w:hyperlink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 xml:space="preserve">2 </w:t>
            </w:r>
            <w:hyperlink r:id="rId13" w:history="1">
              <w:r w:rsidRPr="00F9428C">
                <w:rPr>
                  <w:rStyle w:val="a4"/>
                  <w:lang w:eastAsia="en-US"/>
                </w:rPr>
                <w:t>https://edu-time.ru/konkurs-school.html?utm_source=yandex&amp;utm_medium=cpc&amp;utm_campaign=13904494&amp;utm_content=5472976590&amp;utm_term=Конкурсы%20для%20школьников%20онлайн&amp;roistat=direct6_search_5472976590_Конкурсы%20для%20школьников%20онлайн&amp;roistat_referrer=none&amp;roistat_pos=other_1&amp;_openstat=ZGlyZWN0LnlhbmRleC5ydTsxMzkwNDQ5NDs1NDcyOTc2NTkwO3lhbmRleC5ydTpndWFyYW50ZWU&amp;yclid=10374342083776086015</w:t>
              </w:r>
            </w:hyperlink>
            <w:r w:rsidRPr="00F9428C">
              <w:rPr>
                <w:color w:val="000000" w:themeColor="text1"/>
                <w:lang w:eastAsia="en-US"/>
              </w:rPr>
              <w:t xml:space="preserve">      </w:t>
            </w:r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t>08.01</w:t>
            </w:r>
          </w:p>
          <w:p w:rsidR="00181BA0" w:rsidRPr="00F9428C" w:rsidRDefault="00181BA0" w:rsidP="00A77EC5">
            <w:r w:rsidRPr="00F9428C"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rFonts w:eastAsia="Calibri"/>
              </w:rPr>
              <w:t>МКОУ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jc w:val="center"/>
              <w:rPr>
                <w:color w:val="000000"/>
              </w:rPr>
            </w:pPr>
            <w:r w:rsidRPr="00F9428C">
              <w:rPr>
                <w:color w:val="000000"/>
              </w:rPr>
              <w:t>Видеозанятие  «На</w:t>
            </w:r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/>
              </w:rPr>
              <w:lastRenderedPageBreak/>
              <w:t>зарядку становись!»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lastRenderedPageBreak/>
              <w:t>Спортивные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AF0323" w:rsidP="00A77EC5">
            <w:pPr>
              <w:rPr>
                <w:color w:val="000000"/>
              </w:rPr>
            </w:pPr>
            <w:hyperlink r:id="rId14" w:history="1">
              <w:r w:rsidR="00181BA0" w:rsidRPr="00F9428C">
                <w:rPr>
                  <w:rStyle w:val="a4"/>
                </w:rPr>
                <w:t>https://video-uprazhnenija.ru/category/obshheukreplyayushhie-uprazhneniya/zaryadka/</w:t>
              </w:r>
            </w:hyperlink>
            <w:r w:rsidR="00181BA0" w:rsidRPr="00F9428C">
              <w:rPr>
                <w:color w:val="000000"/>
              </w:rPr>
              <w:t xml:space="preserve"> </w:t>
            </w:r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</w:p>
        </w:tc>
      </w:tr>
      <w:tr w:rsidR="00181BA0" w:rsidRPr="00F9428C" w:rsidTr="00AB258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r w:rsidRPr="00F9428C">
              <w:lastRenderedPageBreak/>
              <w:t>08.01.</w:t>
            </w:r>
          </w:p>
          <w:p w:rsidR="00181BA0" w:rsidRPr="00F9428C" w:rsidRDefault="00181BA0" w:rsidP="00A77EC5">
            <w:r w:rsidRPr="00F9428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В течение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rFonts w:eastAsia="Calibri"/>
              </w:rPr>
              <w:t>МКОУ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t xml:space="preserve">«Дело было вечером, делать было нечего»: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80 крутых идей как весело и с пользой провести дома на каникулах!</w:t>
            </w:r>
          </w:p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Компьютер,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181BA0" w:rsidP="00A77EC5">
            <w:pPr>
              <w:rPr>
                <w:color w:val="000000" w:themeColor="text1"/>
                <w:lang w:eastAsia="en-US"/>
              </w:rPr>
            </w:pPr>
            <w:r w:rsidRPr="00F9428C">
              <w:rPr>
                <w:color w:val="000000" w:themeColor="text1"/>
                <w:lang w:eastAsia="en-US"/>
              </w:rPr>
              <w:t>Фомина Галина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A0" w:rsidRPr="00F9428C" w:rsidRDefault="00AF0323" w:rsidP="00A77EC5">
            <w:pPr>
              <w:rPr>
                <w:color w:val="000000" w:themeColor="text1"/>
                <w:lang w:eastAsia="en-US"/>
              </w:rPr>
            </w:pPr>
            <w:hyperlink r:id="rId15" w:history="1">
              <w:r w:rsidR="00181BA0" w:rsidRPr="00F9428C">
                <w:rPr>
                  <w:rStyle w:val="a4"/>
                  <w:lang w:eastAsia="en-US"/>
                </w:rPr>
                <w:t>https://ds86.edusev.ru/about/news/1505465</w:t>
              </w:r>
            </w:hyperlink>
            <w:r w:rsidR="00181BA0" w:rsidRPr="00F9428C"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tbl>
      <w:tblPr>
        <w:tblStyle w:val="11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993"/>
        <w:gridCol w:w="1417"/>
        <w:gridCol w:w="1559"/>
        <w:gridCol w:w="1843"/>
        <w:gridCol w:w="2126"/>
        <w:gridCol w:w="4395"/>
      </w:tblGrid>
      <w:tr w:rsidR="00CD18FC" w:rsidRPr="006105B6" w:rsidTr="0091581C"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01.01.2024</w:t>
            </w:r>
          </w:p>
        </w:tc>
        <w:tc>
          <w:tcPr>
            <w:tcW w:w="992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11.00</w:t>
            </w:r>
          </w:p>
        </w:tc>
        <w:tc>
          <w:tcPr>
            <w:tcW w:w="1134" w:type="dxa"/>
          </w:tcPr>
          <w:p w:rsidR="00CD18FC" w:rsidRPr="00F9428C" w:rsidRDefault="00CD18FC" w:rsidP="00A77EC5">
            <w:r w:rsidRPr="00F9428C">
              <w:t>МОУ Самарская СОШ</w:t>
            </w:r>
          </w:p>
        </w:tc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10-15 лет</w:t>
            </w:r>
          </w:p>
        </w:tc>
        <w:tc>
          <w:tcPr>
            <w:tcW w:w="1417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«Театральная декорация»</w:t>
            </w:r>
          </w:p>
        </w:tc>
        <w:tc>
          <w:tcPr>
            <w:tcW w:w="1559" w:type="dxa"/>
          </w:tcPr>
          <w:p w:rsidR="00CD18FC" w:rsidRPr="00F9428C" w:rsidRDefault="00CD18FC" w:rsidP="00A77EC5">
            <w:r w:rsidRPr="00F9428C">
              <w:t>Изготовление и декоративная роспись ширмы</w:t>
            </w:r>
          </w:p>
        </w:tc>
        <w:tc>
          <w:tcPr>
            <w:tcW w:w="1843" w:type="dxa"/>
          </w:tcPr>
          <w:p w:rsidR="00CD18FC" w:rsidRPr="00F9428C" w:rsidRDefault="00CD18FC" w:rsidP="00A77EC5">
            <w:r w:rsidRPr="00F9428C">
              <w:t>Ножницы, скот, картон, гуашь, кисти</w:t>
            </w:r>
          </w:p>
        </w:tc>
        <w:tc>
          <w:tcPr>
            <w:tcW w:w="2126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Дудина Кристина Александровна</w:t>
            </w:r>
          </w:p>
        </w:tc>
        <w:tc>
          <w:tcPr>
            <w:tcW w:w="4395" w:type="dxa"/>
          </w:tcPr>
          <w:p w:rsidR="00CD18FC" w:rsidRPr="00F9428C" w:rsidRDefault="00AF0323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tooltip="https://ya.ru/video/preview/4586115825957485893" w:history="1">
              <w:r w:rsidR="00CD18FC" w:rsidRPr="00F942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https://ya.ru/video/preview/4586115825957485893</w:t>
              </w:r>
            </w:hyperlink>
          </w:p>
          <w:p w:rsidR="00CD18FC" w:rsidRPr="00F9428C" w:rsidRDefault="00CD18FC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8FC" w:rsidRPr="006105B6" w:rsidTr="0091581C"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02.01.2024</w:t>
            </w:r>
          </w:p>
        </w:tc>
        <w:tc>
          <w:tcPr>
            <w:tcW w:w="992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12.00</w:t>
            </w:r>
          </w:p>
        </w:tc>
        <w:tc>
          <w:tcPr>
            <w:tcW w:w="1134" w:type="dxa"/>
          </w:tcPr>
          <w:p w:rsidR="00CD18FC" w:rsidRPr="00F9428C" w:rsidRDefault="00CD18FC" w:rsidP="00A77EC5">
            <w:r w:rsidRPr="00F9428C">
              <w:t>МОУ Самарская СОШ</w:t>
            </w:r>
          </w:p>
        </w:tc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8-10 лет</w:t>
            </w:r>
          </w:p>
        </w:tc>
        <w:tc>
          <w:tcPr>
            <w:tcW w:w="1417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«10 идей для школьного проекта»</w:t>
            </w:r>
          </w:p>
        </w:tc>
        <w:tc>
          <w:tcPr>
            <w:tcW w:w="1559" w:type="dxa"/>
          </w:tcPr>
          <w:p w:rsidR="00CD18FC" w:rsidRPr="00F9428C" w:rsidRDefault="00CD18FC" w:rsidP="00A77EC5">
            <w:r w:rsidRPr="00F9428C">
              <w:t>В рамках занятия ребята узнают о том, как и где найти тему для проекта в начальной школе, о составляющих школьного проекта</w:t>
            </w:r>
          </w:p>
        </w:tc>
        <w:tc>
          <w:tcPr>
            <w:tcW w:w="184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Бумага, авторучка</w:t>
            </w:r>
          </w:p>
        </w:tc>
        <w:tc>
          <w:tcPr>
            <w:tcW w:w="2126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Лазарева Наталья Ивановна</w:t>
            </w:r>
          </w:p>
        </w:tc>
        <w:tc>
          <w:tcPr>
            <w:tcW w:w="4395" w:type="dxa"/>
          </w:tcPr>
          <w:p w:rsidR="00CD18FC" w:rsidRPr="00F9428C" w:rsidRDefault="00AF0323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tooltip="https://ya.ru/video/preview/3726022349176507724" w:history="1">
              <w:r w:rsidR="00CD18FC" w:rsidRPr="00F942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https://ya.ru/video/preview/3726022349176507724</w:t>
              </w:r>
            </w:hyperlink>
          </w:p>
          <w:p w:rsidR="00CD18FC" w:rsidRPr="00F9428C" w:rsidRDefault="00CD18FC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8FC" w:rsidRPr="006105B6" w:rsidTr="0091581C"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03.01.2024</w:t>
            </w:r>
          </w:p>
        </w:tc>
        <w:tc>
          <w:tcPr>
            <w:tcW w:w="992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10.00</w:t>
            </w:r>
          </w:p>
        </w:tc>
        <w:tc>
          <w:tcPr>
            <w:tcW w:w="1134" w:type="dxa"/>
          </w:tcPr>
          <w:p w:rsidR="00CD18FC" w:rsidRPr="00F9428C" w:rsidRDefault="00CD18FC" w:rsidP="00A77EC5">
            <w:r w:rsidRPr="00F9428C">
              <w:t>МОУ Самарская СОШ</w:t>
            </w:r>
          </w:p>
        </w:tc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10-17 лет</w:t>
            </w:r>
          </w:p>
        </w:tc>
        <w:tc>
          <w:tcPr>
            <w:tcW w:w="1417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Викторина «знатоки спорта»</w:t>
            </w:r>
          </w:p>
        </w:tc>
        <w:tc>
          <w:tcPr>
            <w:tcW w:w="1559" w:type="dxa"/>
          </w:tcPr>
          <w:p w:rsidR="00CD18FC" w:rsidRPr="00F9428C" w:rsidRDefault="00CD18FC" w:rsidP="00A77EC5">
            <w:r w:rsidRPr="00F9428C">
              <w:t xml:space="preserve">В рамках игрового занятия школьники получат знания , </w:t>
            </w:r>
            <w:r w:rsidRPr="00F9428C">
              <w:lastRenderedPageBreak/>
              <w:t>проявят свою эрудицию, умения и опыт</w:t>
            </w:r>
          </w:p>
        </w:tc>
        <w:tc>
          <w:tcPr>
            <w:tcW w:w="184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lastRenderedPageBreak/>
              <w:t>Бумага, авторучка</w:t>
            </w:r>
          </w:p>
        </w:tc>
        <w:tc>
          <w:tcPr>
            <w:tcW w:w="2126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Орлов Андрей владимирович</w:t>
            </w:r>
          </w:p>
        </w:tc>
        <w:tc>
          <w:tcPr>
            <w:tcW w:w="4395" w:type="dxa"/>
          </w:tcPr>
          <w:p w:rsidR="00CD18FC" w:rsidRPr="00F9428C" w:rsidRDefault="00AF0323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tooltip="https://ya.ru/video/preview/1413802511134747851" w:history="1">
              <w:r w:rsidR="00CD18FC" w:rsidRPr="00F942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https://ya.ru/video/preview/1413802511134747851</w:t>
              </w:r>
            </w:hyperlink>
          </w:p>
          <w:p w:rsidR="00CD18FC" w:rsidRPr="00F9428C" w:rsidRDefault="00CD18FC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8FC" w:rsidRPr="006105B6" w:rsidTr="0091581C"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lastRenderedPageBreak/>
              <w:t>04.01.2024</w:t>
            </w:r>
          </w:p>
        </w:tc>
        <w:tc>
          <w:tcPr>
            <w:tcW w:w="992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11.00</w:t>
            </w:r>
          </w:p>
        </w:tc>
        <w:tc>
          <w:tcPr>
            <w:tcW w:w="1134" w:type="dxa"/>
          </w:tcPr>
          <w:p w:rsidR="00CD18FC" w:rsidRPr="00F9428C" w:rsidRDefault="00CD18FC" w:rsidP="00A77EC5">
            <w:r w:rsidRPr="00F9428C">
              <w:t>МОУ Самарская СОШ</w:t>
            </w:r>
          </w:p>
        </w:tc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7-10 лет</w:t>
            </w:r>
          </w:p>
        </w:tc>
        <w:tc>
          <w:tcPr>
            <w:tcW w:w="1417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«Народная кукла»</w:t>
            </w:r>
          </w:p>
        </w:tc>
        <w:tc>
          <w:tcPr>
            <w:tcW w:w="1559" w:type="dxa"/>
          </w:tcPr>
          <w:p w:rsidR="00CD18FC" w:rsidRPr="00F9428C" w:rsidRDefault="00CD18FC" w:rsidP="00A77EC5">
            <w:r w:rsidRPr="00F9428C">
              <w:t>Мастер- класс по изготовлению обережной куклы «Подорожницы»</w:t>
            </w:r>
          </w:p>
        </w:tc>
        <w:tc>
          <w:tcPr>
            <w:tcW w:w="184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Ткань, веревка, нитки, ножницы</w:t>
            </w:r>
          </w:p>
        </w:tc>
        <w:tc>
          <w:tcPr>
            <w:tcW w:w="2126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Нахман Татьяна Викторовна</w:t>
            </w:r>
          </w:p>
        </w:tc>
        <w:tc>
          <w:tcPr>
            <w:tcW w:w="4395" w:type="dxa"/>
          </w:tcPr>
          <w:p w:rsidR="00CD18FC" w:rsidRPr="00F9428C" w:rsidRDefault="00AF0323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tooltip="https://ya.ru/video/preview/1115483530627083436" w:history="1">
              <w:r w:rsidR="00CD18FC" w:rsidRPr="00F942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https://ya.ru/video/preview/1115483530627083436</w:t>
              </w:r>
            </w:hyperlink>
          </w:p>
          <w:p w:rsidR="00CD18FC" w:rsidRPr="00F9428C" w:rsidRDefault="00CD18FC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8FC" w:rsidRPr="006105B6" w:rsidTr="0091581C"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04.01.2024</w:t>
            </w:r>
          </w:p>
        </w:tc>
        <w:tc>
          <w:tcPr>
            <w:tcW w:w="992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10.00</w:t>
            </w:r>
          </w:p>
        </w:tc>
        <w:tc>
          <w:tcPr>
            <w:tcW w:w="1134" w:type="dxa"/>
          </w:tcPr>
          <w:p w:rsidR="00CD18FC" w:rsidRPr="00F9428C" w:rsidRDefault="00CD18FC" w:rsidP="00A77EC5">
            <w:r w:rsidRPr="00F9428C">
              <w:t>МОУ Самарская СОШ</w:t>
            </w:r>
          </w:p>
        </w:tc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7-12 лет</w:t>
            </w:r>
          </w:p>
        </w:tc>
        <w:tc>
          <w:tcPr>
            <w:tcW w:w="1417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Рисуем филимоновскую игрушку</w:t>
            </w:r>
          </w:p>
        </w:tc>
        <w:tc>
          <w:tcPr>
            <w:tcW w:w="1559" w:type="dxa"/>
          </w:tcPr>
          <w:p w:rsidR="00CD18FC" w:rsidRPr="00F9428C" w:rsidRDefault="00CD18FC" w:rsidP="00A77EC5">
            <w:r w:rsidRPr="00F9428C">
              <w:t xml:space="preserve">В рамках занятия обучающиеся выполнят декоративную </w:t>
            </w:r>
          </w:p>
        </w:tc>
        <w:tc>
          <w:tcPr>
            <w:tcW w:w="1843" w:type="dxa"/>
          </w:tcPr>
          <w:p w:rsidR="00CD18FC" w:rsidRPr="00F9428C" w:rsidRDefault="00CD18FC" w:rsidP="00A77EC5">
            <w:pPr>
              <w:pStyle w:val="TableParagraph"/>
              <w:ind w:left="136" w:right="128" w:hanging="4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Бумага, карандаш, гуашь, кисти </w:t>
            </w:r>
          </w:p>
          <w:p w:rsidR="00CD18FC" w:rsidRPr="00F9428C" w:rsidRDefault="00CD18FC" w:rsidP="00A77EC5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Климова Юлия Владимировна</w:t>
            </w:r>
          </w:p>
        </w:tc>
        <w:tc>
          <w:tcPr>
            <w:tcW w:w="4395" w:type="dxa"/>
          </w:tcPr>
          <w:p w:rsidR="00CD18FC" w:rsidRPr="00F9428C" w:rsidRDefault="00AF0323" w:rsidP="00A77EC5">
            <w:pPr>
              <w:pStyle w:val="TableParagraph"/>
              <w:ind w:left="0" w:right="421"/>
              <w:rPr>
                <w:sz w:val="24"/>
                <w:szCs w:val="24"/>
                <w:lang w:val="en-US"/>
              </w:rPr>
            </w:pPr>
            <w:hyperlink r:id="rId20" w:tooltip="https://dzen.ru/video/watch/62bd366b7205c57f341cadaf?f=video" w:history="1">
              <w:r w:rsidR="00CD18FC" w:rsidRPr="00F9428C">
                <w:rPr>
                  <w:rStyle w:val="a4"/>
                  <w:sz w:val="24"/>
                  <w:szCs w:val="24"/>
                  <w:lang w:val="en-US"/>
                </w:rPr>
                <w:t>https://dzen.ru/video/watch/62bd366b7205c57f341cadaf?f=video</w:t>
              </w:r>
            </w:hyperlink>
          </w:p>
          <w:p w:rsidR="00CD18FC" w:rsidRPr="00F9428C" w:rsidRDefault="00CD18FC" w:rsidP="00A77EC5">
            <w:pPr>
              <w:pStyle w:val="TableParagraph"/>
              <w:ind w:left="0" w:right="421"/>
              <w:rPr>
                <w:sz w:val="24"/>
                <w:szCs w:val="24"/>
                <w:lang w:val="en-US"/>
              </w:rPr>
            </w:pPr>
          </w:p>
        </w:tc>
      </w:tr>
      <w:tr w:rsidR="00CD18FC" w:rsidRPr="006105B6" w:rsidTr="0091581C"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05.01.2024</w:t>
            </w:r>
          </w:p>
        </w:tc>
        <w:tc>
          <w:tcPr>
            <w:tcW w:w="992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11.00</w:t>
            </w:r>
          </w:p>
        </w:tc>
        <w:tc>
          <w:tcPr>
            <w:tcW w:w="1134" w:type="dxa"/>
          </w:tcPr>
          <w:p w:rsidR="00CD18FC" w:rsidRPr="00F9428C" w:rsidRDefault="00CD18FC" w:rsidP="00A77EC5">
            <w:r w:rsidRPr="00F9428C">
              <w:t>МОУ Самарская СОШ</w:t>
            </w:r>
          </w:p>
        </w:tc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7-14 лет</w:t>
            </w:r>
          </w:p>
        </w:tc>
        <w:tc>
          <w:tcPr>
            <w:tcW w:w="1417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«Слушай музыку!»</w:t>
            </w:r>
          </w:p>
        </w:tc>
        <w:tc>
          <w:tcPr>
            <w:tcW w:w="1559" w:type="dxa"/>
          </w:tcPr>
          <w:p w:rsidR="00CD18FC" w:rsidRPr="00F9428C" w:rsidRDefault="00CD18FC" w:rsidP="00A77EC5">
            <w:r w:rsidRPr="00F9428C">
              <w:t>В ходе интерактивного задания выполнят упражнения на развитие ассоциативного мышления , чувства ритма</w:t>
            </w:r>
          </w:p>
        </w:tc>
        <w:tc>
          <w:tcPr>
            <w:tcW w:w="1843" w:type="dxa"/>
          </w:tcPr>
          <w:p w:rsidR="00CD18FC" w:rsidRPr="00F9428C" w:rsidRDefault="00CD18FC" w:rsidP="00A77EC5">
            <w:pPr>
              <w:pStyle w:val="TableParagraph"/>
              <w:ind w:left="136" w:right="128" w:hanging="4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8 листов цветного картона или цветной бумаги, 4 фломастера, 4 шарика</w:t>
            </w:r>
          </w:p>
          <w:p w:rsidR="00CD18FC" w:rsidRPr="00F9428C" w:rsidRDefault="00CD18FC" w:rsidP="00A77EC5"/>
        </w:tc>
        <w:tc>
          <w:tcPr>
            <w:tcW w:w="2126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Климова Юлия Владимировна</w:t>
            </w:r>
          </w:p>
        </w:tc>
        <w:tc>
          <w:tcPr>
            <w:tcW w:w="4395" w:type="dxa"/>
          </w:tcPr>
          <w:p w:rsidR="00CD18FC" w:rsidRPr="00F9428C" w:rsidRDefault="00AF0323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tooltip="https://ya.ru/video/preview/13189638770087690488" w:history="1">
              <w:r w:rsidR="00CD18FC" w:rsidRPr="00F942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https://ya.ru/video/preview/13189638770087690488</w:t>
              </w:r>
            </w:hyperlink>
          </w:p>
          <w:p w:rsidR="00CD18FC" w:rsidRPr="00F9428C" w:rsidRDefault="00CD18FC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8FC" w:rsidRPr="006105B6" w:rsidTr="0091581C"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08.01.2024</w:t>
            </w:r>
          </w:p>
        </w:tc>
        <w:tc>
          <w:tcPr>
            <w:tcW w:w="992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12.00</w:t>
            </w:r>
          </w:p>
        </w:tc>
        <w:tc>
          <w:tcPr>
            <w:tcW w:w="1134" w:type="dxa"/>
          </w:tcPr>
          <w:p w:rsidR="00CD18FC" w:rsidRPr="00F9428C" w:rsidRDefault="00CD18FC" w:rsidP="00A77EC5">
            <w:r w:rsidRPr="00F9428C">
              <w:t>МОУ Самарская СОШ</w:t>
            </w:r>
          </w:p>
        </w:tc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7-9 лет</w:t>
            </w:r>
          </w:p>
        </w:tc>
        <w:tc>
          <w:tcPr>
            <w:tcW w:w="1417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«Веселый английский»</w:t>
            </w:r>
          </w:p>
        </w:tc>
        <w:tc>
          <w:tcPr>
            <w:tcW w:w="1559" w:type="dxa"/>
          </w:tcPr>
          <w:p w:rsidR="00CD18FC" w:rsidRPr="00F9428C" w:rsidRDefault="00CD18FC" w:rsidP="00A77EC5">
            <w:r w:rsidRPr="00F9428C">
              <w:t xml:space="preserve">Простая и доступная онлайн-игра для изучения </w:t>
            </w:r>
            <w:r w:rsidRPr="00F9428C">
              <w:lastRenderedPageBreak/>
              <w:t>английского языка</w:t>
            </w:r>
          </w:p>
        </w:tc>
        <w:tc>
          <w:tcPr>
            <w:tcW w:w="184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lastRenderedPageBreak/>
              <w:t>Тетрадь, словарь</w:t>
            </w:r>
          </w:p>
        </w:tc>
        <w:tc>
          <w:tcPr>
            <w:tcW w:w="2126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Орлова Инесса Александровна</w:t>
            </w:r>
          </w:p>
        </w:tc>
        <w:tc>
          <w:tcPr>
            <w:tcW w:w="4395" w:type="dxa"/>
          </w:tcPr>
          <w:p w:rsidR="00CD18FC" w:rsidRPr="00F9428C" w:rsidRDefault="00AF0323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tooltip="https://ya.ru/video/preview/5411346926352683040" w:history="1">
              <w:r w:rsidR="00CD18FC" w:rsidRPr="00F942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https://ya.ru/video/preview/5411346926352683040</w:t>
              </w:r>
            </w:hyperlink>
          </w:p>
          <w:p w:rsidR="00CD18FC" w:rsidRPr="00F9428C" w:rsidRDefault="00CD18FC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8FC" w:rsidRPr="006105B6" w:rsidTr="0091581C"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lastRenderedPageBreak/>
              <w:t>08.01.2024</w:t>
            </w:r>
          </w:p>
        </w:tc>
        <w:tc>
          <w:tcPr>
            <w:tcW w:w="992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10.00</w:t>
            </w:r>
          </w:p>
        </w:tc>
        <w:tc>
          <w:tcPr>
            <w:tcW w:w="1134" w:type="dxa"/>
          </w:tcPr>
          <w:p w:rsidR="00CD18FC" w:rsidRPr="00F9428C" w:rsidRDefault="00CD18FC" w:rsidP="00A77EC5">
            <w:r w:rsidRPr="00F9428C">
              <w:t>МОУ Самарская СОШ</w:t>
            </w:r>
          </w:p>
        </w:tc>
        <w:tc>
          <w:tcPr>
            <w:tcW w:w="993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13-17 лет</w:t>
            </w:r>
          </w:p>
        </w:tc>
        <w:tc>
          <w:tcPr>
            <w:tcW w:w="1417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«Создаем видеопроект»</w:t>
            </w:r>
          </w:p>
        </w:tc>
        <w:tc>
          <w:tcPr>
            <w:tcW w:w="1559" w:type="dxa"/>
          </w:tcPr>
          <w:p w:rsidR="00CD18FC" w:rsidRPr="00F9428C" w:rsidRDefault="00CD18FC" w:rsidP="00A77EC5">
            <w:r w:rsidRPr="00F9428C">
              <w:t>В ходе занятия дети узнают, как быстро сделать видеопрезентацию</w:t>
            </w:r>
          </w:p>
        </w:tc>
        <w:tc>
          <w:tcPr>
            <w:tcW w:w="1843" w:type="dxa"/>
          </w:tcPr>
          <w:p w:rsidR="00CD18FC" w:rsidRPr="00F9428C" w:rsidRDefault="00CD18FC" w:rsidP="00A77EC5">
            <w:r w:rsidRPr="00F9428C">
              <w:t>Ноутбук, флешка с фото и видеоматериалом</w:t>
            </w:r>
          </w:p>
        </w:tc>
        <w:tc>
          <w:tcPr>
            <w:tcW w:w="2126" w:type="dxa"/>
          </w:tcPr>
          <w:p w:rsidR="00CD18FC" w:rsidRPr="00F9428C" w:rsidRDefault="00CD18FC" w:rsidP="00A77EC5">
            <w:pPr>
              <w:rPr>
                <w:lang w:val="en-US"/>
              </w:rPr>
            </w:pPr>
            <w:r w:rsidRPr="00F9428C">
              <w:t>Лазарева Наталья Ивановна</w:t>
            </w:r>
          </w:p>
        </w:tc>
        <w:tc>
          <w:tcPr>
            <w:tcW w:w="4395" w:type="dxa"/>
          </w:tcPr>
          <w:p w:rsidR="00CD18FC" w:rsidRPr="00F9428C" w:rsidRDefault="00AF0323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tooltip="https://ya.ru/video/preview/13143761383931960224" w:history="1">
              <w:r w:rsidR="00CD18FC" w:rsidRPr="00F942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https://ya.ru/video/preview/13143761383931960224</w:t>
              </w:r>
            </w:hyperlink>
          </w:p>
          <w:p w:rsidR="00CD18FC" w:rsidRPr="00F9428C" w:rsidRDefault="00CD18FC" w:rsidP="00A77E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134"/>
        <w:gridCol w:w="993"/>
        <w:gridCol w:w="1417"/>
        <w:gridCol w:w="1559"/>
        <w:gridCol w:w="1843"/>
        <w:gridCol w:w="2126"/>
        <w:gridCol w:w="4395"/>
      </w:tblGrid>
      <w:tr w:rsidR="00286C95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30.12.23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МКОУ «Куркинская СОШ 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11-17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suppressAutoHyphens/>
              <w:adjustRightInd w:val="0"/>
              <w:jc w:val="center"/>
            </w:pPr>
            <w:r w:rsidRPr="00F9428C">
              <w:t>Виртуальная экскурсия  «Тульский Кремль»</w:t>
            </w:r>
          </w:p>
          <w:p w:rsidR="00286C95" w:rsidRPr="00F9428C" w:rsidRDefault="00286C95" w:rsidP="00A77EC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Учащиеся совершат увлекательную экскурсию по нашему Тульскому Кремлю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Карякина Татьяна Васильевна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AF0323" w:rsidP="00A77EC5">
            <w:pPr>
              <w:suppressAutoHyphens/>
              <w:adjustRightInd w:val="0"/>
              <w:jc w:val="center"/>
              <w:rPr>
                <w:lang w:val="ru-RU"/>
              </w:rPr>
            </w:pPr>
            <w:hyperlink r:id="rId24" w:history="1">
              <w:r w:rsidR="00286C95" w:rsidRPr="00F9428C">
                <w:rPr>
                  <w:rStyle w:val="a4"/>
                </w:rPr>
                <w:t>https</w:t>
              </w:r>
              <w:r w:rsidR="00286C95" w:rsidRPr="00F9428C">
                <w:rPr>
                  <w:rStyle w:val="a4"/>
                  <w:lang w:val="ru-RU"/>
                </w:rPr>
                <w:t>://</w:t>
              </w:r>
              <w:r w:rsidR="00286C95" w:rsidRPr="00F9428C">
                <w:rPr>
                  <w:rStyle w:val="a4"/>
                </w:rPr>
                <w:t>yandex</w:t>
              </w:r>
              <w:r w:rsidR="00286C95" w:rsidRPr="00F9428C">
                <w:rPr>
                  <w:rStyle w:val="a4"/>
                  <w:lang w:val="ru-RU"/>
                </w:rPr>
                <w:t>.</w:t>
              </w:r>
              <w:r w:rsidR="00286C95" w:rsidRPr="00F9428C">
                <w:rPr>
                  <w:rStyle w:val="a4"/>
                </w:rPr>
                <w:t>ru</w:t>
              </w:r>
              <w:r w:rsidR="00286C95" w:rsidRPr="00F9428C">
                <w:rPr>
                  <w:rStyle w:val="a4"/>
                  <w:lang w:val="ru-RU"/>
                </w:rPr>
                <w:t>/</w:t>
              </w:r>
              <w:r w:rsidR="00286C95" w:rsidRPr="00F9428C">
                <w:rPr>
                  <w:rStyle w:val="a4"/>
                </w:rPr>
                <w:t>video</w:t>
              </w:r>
              <w:r w:rsidR="00286C95" w:rsidRPr="00F9428C">
                <w:rPr>
                  <w:rStyle w:val="a4"/>
                  <w:lang w:val="ru-RU"/>
                </w:rPr>
                <w:t>/</w:t>
              </w:r>
              <w:r w:rsidR="00286C95" w:rsidRPr="00F9428C">
                <w:rPr>
                  <w:rStyle w:val="a4"/>
                </w:rPr>
                <w:t>preview</w:t>
              </w:r>
              <w:r w:rsidR="00286C95" w:rsidRPr="00F9428C">
                <w:rPr>
                  <w:rStyle w:val="a4"/>
                  <w:lang w:val="ru-RU"/>
                </w:rPr>
                <w:t>/?</w:t>
              </w:r>
              <w:r w:rsidR="00286C95" w:rsidRPr="00F9428C">
                <w:rPr>
                  <w:rStyle w:val="a4"/>
                </w:rPr>
                <w:t>text</w:t>
              </w:r>
              <w:r w:rsidR="00286C95" w:rsidRPr="00F9428C">
                <w:rPr>
                  <w:rStyle w:val="a4"/>
                  <w:lang w:val="ru-RU"/>
                </w:rPr>
                <w:t>=%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2%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8%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1%82%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1%83%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BB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</w:t>
              </w:r>
              <w:r w:rsidR="00286C95" w:rsidRPr="00F9428C">
                <w:rPr>
                  <w:rStyle w:val="a4"/>
                </w:rPr>
                <w:t>C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BD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</w:t>
              </w:r>
              <w:r w:rsidR="00286C95" w:rsidRPr="00F9428C">
                <w:rPr>
                  <w:rStyle w:val="a4"/>
                </w:rPr>
                <w:t>F</w:t>
              </w:r>
              <w:r w:rsidR="00286C95" w:rsidRPr="00F9428C">
                <w:rPr>
                  <w:rStyle w:val="a4"/>
                  <w:lang w:val="ru-RU"/>
                </w:rPr>
                <w:t>%20%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BA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1%81%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BA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1%83%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1%81%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8%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</w:t>
              </w:r>
              <w:r w:rsidR="00286C95" w:rsidRPr="00F9428C">
                <w:rPr>
                  <w:rStyle w:val="a4"/>
                </w:rPr>
                <w:t>F</w:t>
              </w:r>
              <w:r w:rsidR="00286C95" w:rsidRPr="00F9428C">
                <w:rPr>
                  <w:rStyle w:val="a4"/>
                  <w:lang w:val="ru-RU"/>
                </w:rPr>
                <w:t>%20%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BF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BE</w:t>
              </w:r>
              <w:r w:rsidR="00286C95" w:rsidRPr="00F9428C">
                <w:rPr>
                  <w:rStyle w:val="a4"/>
                  <w:lang w:val="ru-RU"/>
                </w:rPr>
                <w:t>%20%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1%82%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1%83%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BB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</w:t>
              </w:r>
              <w:r w:rsidR="00286C95" w:rsidRPr="00F9428C">
                <w:rPr>
                  <w:rStyle w:val="a4"/>
                </w:rPr>
                <w:t>C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1%81%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BA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BE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BC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1%83%20%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BA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5%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BC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BB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</w:t>
              </w:r>
              <w:r w:rsidR="00286C95" w:rsidRPr="00F9428C">
                <w:rPr>
                  <w:rStyle w:val="a4"/>
                </w:rPr>
                <w:t>E</w:t>
              </w:r>
              <w:r w:rsidR="00286C95" w:rsidRPr="00F9428C">
                <w:rPr>
                  <w:rStyle w:val="a4"/>
                  <w:lang w:val="ru-RU"/>
                </w:rPr>
                <w:t>%20%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4%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BB</w:t>
              </w:r>
              <w:r w:rsidR="00286C95" w:rsidRPr="00F9428C">
                <w:rPr>
                  <w:rStyle w:val="a4"/>
                  <w:lang w:val="ru-RU"/>
                </w:rPr>
                <w:t>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</w:t>
              </w:r>
              <w:r w:rsidR="00286C95" w:rsidRPr="00F9428C">
                <w:rPr>
                  <w:rStyle w:val="a4"/>
                </w:rPr>
                <w:t>F</w:t>
              </w:r>
              <w:r w:rsidR="00286C95" w:rsidRPr="00F9428C">
                <w:rPr>
                  <w:rStyle w:val="a4"/>
                  <w:lang w:val="ru-RU"/>
                </w:rPr>
                <w:t>%20%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4%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5%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1%82%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5%</w:t>
              </w:r>
              <w:r w:rsidR="00286C95" w:rsidRPr="00F9428C">
                <w:rPr>
                  <w:rStyle w:val="a4"/>
                </w:rPr>
                <w:t>D</w:t>
              </w:r>
              <w:r w:rsidR="00286C95" w:rsidRPr="00F9428C">
                <w:rPr>
                  <w:rStyle w:val="a4"/>
                  <w:lang w:val="ru-RU"/>
                </w:rPr>
                <w:t>0%</w:t>
              </w:r>
              <w:r w:rsidR="00286C95" w:rsidRPr="00F9428C">
                <w:rPr>
                  <w:rStyle w:val="a4"/>
                </w:rPr>
                <w:t>B</w:t>
              </w:r>
              <w:r w:rsidR="00286C95" w:rsidRPr="00F9428C">
                <w:rPr>
                  <w:rStyle w:val="a4"/>
                  <w:lang w:val="ru-RU"/>
                </w:rPr>
                <w:t>9&amp;</w:t>
              </w:r>
              <w:r w:rsidR="00286C95" w:rsidRPr="00F9428C">
                <w:rPr>
                  <w:rStyle w:val="a4"/>
                </w:rPr>
                <w:t>path</w:t>
              </w:r>
              <w:r w:rsidR="00286C95" w:rsidRPr="00F9428C">
                <w:rPr>
                  <w:rStyle w:val="a4"/>
                  <w:lang w:val="ru-RU"/>
                </w:rPr>
                <w:t>=</w:t>
              </w:r>
              <w:r w:rsidR="00286C95" w:rsidRPr="00F9428C">
                <w:rPr>
                  <w:rStyle w:val="a4"/>
                </w:rPr>
                <w:t>wizard</w:t>
              </w:r>
              <w:r w:rsidR="00286C95" w:rsidRPr="00F9428C">
                <w:rPr>
                  <w:rStyle w:val="a4"/>
                  <w:lang w:val="ru-RU"/>
                </w:rPr>
                <w:t>&amp;</w:t>
              </w:r>
              <w:r w:rsidR="00286C95" w:rsidRPr="00F9428C">
                <w:rPr>
                  <w:rStyle w:val="a4"/>
                </w:rPr>
                <w:t>parent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reqid</w:t>
              </w:r>
              <w:r w:rsidR="00286C95" w:rsidRPr="00F9428C">
                <w:rPr>
                  <w:rStyle w:val="a4"/>
                  <w:lang w:val="ru-RU"/>
                </w:rPr>
                <w:t>=1608121267655690-1567061537345134028200275-</w:t>
              </w:r>
              <w:r w:rsidR="00286C95" w:rsidRPr="00F9428C">
                <w:rPr>
                  <w:rStyle w:val="a4"/>
                </w:rPr>
                <w:t>prestable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app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host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sas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web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yp</w:t>
              </w:r>
              <w:r w:rsidR="00286C95" w:rsidRPr="00F9428C">
                <w:rPr>
                  <w:rStyle w:val="a4"/>
                  <w:lang w:val="ru-RU"/>
                </w:rPr>
                <w:t>-42&amp;</w:t>
              </w:r>
              <w:r w:rsidR="00286C95" w:rsidRPr="00F9428C">
                <w:rPr>
                  <w:rStyle w:val="a4"/>
                </w:rPr>
                <w:t>noreask</w:t>
              </w:r>
              <w:r w:rsidR="00286C95" w:rsidRPr="00F9428C">
                <w:rPr>
                  <w:rStyle w:val="a4"/>
                  <w:lang w:val="ru-RU"/>
                </w:rPr>
                <w:t>=1&amp;</w:t>
              </w:r>
              <w:r w:rsidR="00286C95" w:rsidRPr="00F9428C">
                <w:rPr>
                  <w:rStyle w:val="a4"/>
                </w:rPr>
                <w:t>nomisspell</w:t>
              </w:r>
              <w:r w:rsidR="00286C95" w:rsidRPr="00F9428C">
                <w:rPr>
                  <w:rStyle w:val="a4"/>
                  <w:lang w:val="ru-RU"/>
                </w:rPr>
                <w:t>=1&amp;</w:t>
              </w:r>
              <w:r w:rsidR="00286C95" w:rsidRPr="00F9428C">
                <w:rPr>
                  <w:rStyle w:val="a4"/>
                </w:rPr>
                <w:t>wiz</w:t>
              </w:r>
              <w:r w:rsidR="00286C95" w:rsidRPr="00F9428C">
                <w:rPr>
                  <w:rStyle w:val="a4"/>
                  <w:lang w:val="ru-RU"/>
                </w:rPr>
                <w:t>_</w:t>
              </w:r>
              <w:r w:rsidR="00286C95" w:rsidRPr="00F9428C">
                <w:rPr>
                  <w:rStyle w:val="a4"/>
                </w:rPr>
                <w:t>type</w:t>
              </w:r>
              <w:r w:rsidR="00286C95" w:rsidRPr="00F9428C">
                <w:rPr>
                  <w:rStyle w:val="a4"/>
                  <w:lang w:val="ru-RU"/>
                </w:rPr>
                <w:t>=</w:t>
              </w:r>
              <w:r w:rsidR="00286C95" w:rsidRPr="00F9428C">
                <w:rPr>
                  <w:rStyle w:val="a4"/>
                </w:rPr>
                <w:t>vital</w:t>
              </w:r>
              <w:r w:rsidR="00286C95" w:rsidRPr="00F9428C">
                <w:rPr>
                  <w:rStyle w:val="a4"/>
                  <w:lang w:val="ru-RU"/>
                </w:rPr>
                <w:t>&amp;</w:t>
              </w:r>
              <w:r w:rsidR="00286C95" w:rsidRPr="00F9428C">
                <w:rPr>
                  <w:rStyle w:val="a4"/>
                </w:rPr>
                <w:t>filmId</w:t>
              </w:r>
              <w:r w:rsidR="00286C95" w:rsidRPr="00F9428C">
                <w:rPr>
                  <w:rStyle w:val="a4"/>
                  <w:lang w:val="ru-RU"/>
                </w:rPr>
                <w:t>=12787302408466363540</w:t>
              </w:r>
            </w:hyperlink>
          </w:p>
        </w:tc>
      </w:tr>
      <w:tr w:rsidR="00286C95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31.12.23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r w:rsidRPr="00F9428C">
              <w:rPr>
                <w:spacing w:val="-1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МКОУ «Куркинская СОШ 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13-15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Мастер-класс по изготовлению новогодних поделок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Учащиеся изготовят новогодние поделки на елку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Цветная бумага, ножницы, клей, мишура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Богомолова Ольга Геннадьевна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AF0323" w:rsidP="00A77EC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25" w:tgtFrame="_blank" w:history="1"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</w:rPr>
                <w:t>https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</w:rPr>
                <w:t>delaemprosto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</w:rPr>
                <w:t>ru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</w:rPr>
                <w:t>podelki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</w:rPr>
                <w:t>na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</w:rPr>
                <w:t>novyj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  <w:shd w:val="clear" w:color="auto" w:fill="FFFFFF"/>
                </w:rPr>
                <w:t>god</w:t>
              </w:r>
            </w:hyperlink>
          </w:p>
        </w:tc>
      </w:tr>
      <w:tr w:rsidR="00286C95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01.01.24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r w:rsidRPr="00F9428C">
              <w:rPr>
                <w:spacing w:val="-1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r w:rsidRPr="00F9428C">
              <w:rPr>
                <w:lang w:val="ru-RU"/>
              </w:rPr>
              <w:t xml:space="preserve">МКОУ «Куркинская СОШ </w:t>
            </w:r>
            <w:r w:rsidRPr="00F9428C">
              <w:rPr>
                <w:lang w:val="ru-RU"/>
              </w:rPr>
              <w:lastRenderedPageBreak/>
              <w:t>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lastRenderedPageBreak/>
              <w:t>14-17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suppressAutoHyphens/>
              <w:adjustRightInd w:val="0"/>
              <w:jc w:val="center"/>
            </w:pPr>
            <w:r w:rsidRPr="00F9428C">
              <w:t xml:space="preserve">Викторина «Быть здоровым – </w:t>
            </w:r>
            <w:r w:rsidRPr="00F9428C">
              <w:lastRenderedPageBreak/>
              <w:t>здорово!»</w:t>
            </w:r>
          </w:p>
          <w:p w:rsidR="00286C95" w:rsidRPr="00F9428C" w:rsidRDefault="00286C95" w:rsidP="00286C9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lastRenderedPageBreak/>
              <w:t xml:space="preserve">Учащиеся проверят свои </w:t>
            </w:r>
            <w:r w:rsidRPr="00F9428C">
              <w:rPr>
                <w:sz w:val="24"/>
                <w:szCs w:val="24"/>
                <w:lang w:val="ru-RU"/>
              </w:rPr>
              <w:lastRenderedPageBreak/>
              <w:t>знания в области ЗОЖ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Верткова Ольга Викторовна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AF0323" w:rsidP="00286C95">
            <w:pPr>
              <w:suppressAutoHyphens/>
              <w:adjustRightInd w:val="0"/>
              <w:jc w:val="center"/>
              <w:rPr>
                <w:lang w:val="ru-RU"/>
              </w:rPr>
            </w:pPr>
            <w:hyperlink r:id="rId26" w:history="1">
              <w:r w:rsidR="00286C95" w:rsidRPr="00F9428C">
                <w:rPr>
                  <w:rStyle w:val="a4"/>
                </w:rPr>
                <w:t>https</w:t>
              </w:r>
              <w:r w:rsidR="00286C95" w:rsidRPr="00F9428C">
                <w:rPr>
                  <w:rStyle w:val="a4"/>
                  <w:lang w:val="ru-RU"/>
                </w:rPr>
                <w:t>://</w:t>
              </w:r>
              <w:r w:rsidR="00286C95" w:rsidRPr="00F9428C">
                <w:rPr>
                  <w:rStyle w:val="a4"/>
                </w:rPr>
                <w:t>onlinetestpad</w:t>
              </w:r>
              <w:r w:rsidR="00286C95" w:rsidRPr="00F9428C">
                <w:rPr>
                  <w:rStyle w:val="a4"/>
                  <w:lang w:val="ru-RU"/>
                </w:rPr>
                <w:t>.</w:t>
              </w:r>
              <w:r w:rsidR="00286C95" w:rsidRPr="00F9428C">
                <w:rPr>
                  <w:rStyle w:val="a4"/>
                </w:rPr>
                <w:t>com</w:t>
              </w:r>
              <w:r w:rsidR="00286C95" w:rsidRPr="00F9428C">
                <w:rPr>
                  <w:rStyle w:val="a4"/>
                  <w:lang w:val="ru-RU"/>
                </w:rPr>
                <w:t>/</w:t>
              </w:r>
              <w:r w:rsidR="00286C95" w:rsidRPr="00F9428C">
                <w:rPr>
                  <w:rStyle w:val="a4"/>
                </w:rPr>
                <w:t>ru</w:t>
              </w:r>
              <w:r w:rsidR="00286C95" w:rsidRPr="00F9428C">
                <w:rPr>
                  <w:rStyle w:val="a4"/>
                  <w:lang w:val="ru-RU"/>
                </w:rPr>
                <w:t>/</w:t>
              </w:r>
              <w:r w:rsidR="00286C95" w:rsidRPr="00F9428C">
                <w:rPr>
                  <w:rStyle w:val="a4"/>
                </w:rPr>
                <w:t>test</w:t>
              </w:r>
              <w:r w:rsidR="00286C95" w:rsidRPr="00F9428C">
                <w:rPr>
                  <w:rStyle w:val="a4"/>
                  <w:lang w:val="ru-RU"/>
                </w:rPr>
                <w:t>/450295-</w:t>
              </w:r>
              <w:r w:rsidR="00286C95" w:rsidRPr="00F9428C">
                <w:rPr>
                  <w:rStyle w:val="a4"/>
                </w:rPr>
                <w:t>viktorina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my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za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zdorovyj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obraz</w:t>
              </w:r>
              <w:r w:rsidR="00286C95" w:rsidRPr="00F9428C">
                <w:rPr>
                  <w:rStyle w:val="a4"/>
                  <w:lang w:val="ru-RU"/>
                </w:rPr>
                <w:t>-</w:t>
              </w:r>
              <w:r w:rsidR="00286C95" w:rsidRPr="00F9428C">
                <w:rPr>
                  <w:rStyle w:val="a4"/>
                </w:rPr>
                <w:t>zhizni</w:t>
              </w:r>
            </w:hyperlink>
          </w:p>
          <w:p w:rsidR="00286C95" w:rsidRPr="00F9428C" w:rsidRDefault="00286C95" w:rsidP="00286C9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286C95" w:rsidRPr="006F42C6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6F42C6" w:rsidRDefault="00286C95" w:rsidP="00286C9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6F42C6">
              <w:rPr>
                <w:spacing w:val="-1"/>
                <w:sz w:val="24"/>
                <w:szCs w:val="24"/>
                <w:lang w:val="ru-RU"/>
              </w:rPr>
              <w:lastRenderedPageBreak/>
              <w:t>02.01.24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6F42C6" w:rsidRDefault="00286C95" w:rsidP="00286C95">
            <w:r w:rsidRPr="006F42C6">
              <w:rPr>
                <w:spacing w:val="-1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6F42C6" w:rsidRDefault="00286C95" w:rsidP="00286C95">
            <w:r w:rsidRPr="006F42C6">
              <w:rPr>
                <w:lang w:val="ru-RU"/>
              </w:rPr>
              <w:t>МКОУ «Куркинская СОШ 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6F42C6" w:rsidRDefault="00286C95" w:rsidP="00286C9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6F42C6">
              <w:rPr>
                <w:sz w:val="24"/>
                <w:szCs w:val="24"/>
                <w:lang w:val="ru-RU"/>
              </w:rPr>
              <w:t>11-13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6F42C6" w:rsidRDefault="006F42C6" w:rsidP="00286C9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6F42C6">
              <w:rPr>
                <w:sz w:val="24"/>
                <w:szCs w:val="24"/>
                <w:lang w:val="ru-RU"/>
              </w:rPr>
              <w:t>Мастер-класс «Рождественский венок»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6F42C6" w:rsidRDefault="00286C95" w:rsidP="00286C9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6F42C6">
              <w:rPr>
                <w:sz w:val="24"/>
                <w:szCs w:val="24"/>
                <w:lang w:val="ru-RU"/>
              </w:rPr>
              <w:t>Учащиеся изготовят новогодние поделки на елку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6F42C6" w:rsidRDefault="006F42C6" w:rsidP="00286C9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6F42C6">
              <w:rPr>
                <w:sz w:val="24"/>
                <w:szCs w:val="24"/>
                <w:lang w:val="ru-RU"/>
              </w:rPr>
              <w:t>Шишки</w:t>
            </w:r>
            <w:r w:rsidR="00286C95" w:rsidRPr="006F42C6">
              <w:rPr>
                <w:sz w:val="24"/>
                <w:szCs w:val="24"/>
                <w:lang w:val="ru-RU"/>
              </w:rPr>
              <w:t>, нитки, картон, ножницы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6F42C6" w:rsidRDefault="00286C95" w:rsidP="00286C9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6F42C6">
              <w:rPr>
                <w:sz w:val="24"/>
                <w:szCs w:val="24"/>
                <w:lang w:val="ru-RU"/>
              </w:rPr>
              <w:t>Курилкина Татьяна Викторовна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6" w:rsidRPr="00825525" w:rsidRDefault="00AF0323" w:rsidP="006F42C6">
            <w:pPr>
              <w:ind w:left="1103" w:right="421" w:hanging="668"/>
              <w:jc w:val="left"/>
              <w:rPr>
                <w:sz w:val="22"/>
                <w:szCs w:val="22"/>
                <w:lang w:val="ru-RU" w:eastAsia="en-US"/>
              </w:rPr>
            </w:pPr>
            <w:hyperlink r:id="rId27" w:history="1">
              <w:r w:rsidR="006F42C6" w:rsidRPr="006F42C6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</w:t>
              </w:r>
              <w:r w:rsidR="006F42C6" w:rsidRPr="0082552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://</w:t>
              </w:r>
              <w:r w:rsidR="006F42C6" w:rsidRPr="006F42C6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dzen</w:t>
              </w:r>
              <w:r w:rsidR="006F42C6" w:rsidRPr="0082552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.</w:t>
              </w:r>
              <w:r w:rsidR="006F42C6" w:rsidRPr="006F42C6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ru</w:t>
              </w:r>
              <w:r w:rsidR="006F42C6" w:rsidRPr="0082552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/</w:t>
              </w:r>
              <w:r w:rsidR="006F42C6" w:rsidRPr="006F42C6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video</w:t>
              </w:r>
              <w:r w:rsidR="006F42C6" w:rsidRPr="0082552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/</w:t>
              </w:r>
              <w:r w:rsidR="006F42C6" w:rsidRPr="006F42C6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watch</w:t>
              </w:r>
              <w:r w:rsidR="006F42C6" w:rsidRPr="0082552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/63984</w:t>
              </w:r>
              <w:r w:rsidR="006F42C6" w:rsidRPr="006F42C6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dd</w:t>
              </w:r>
              <w:r w:rsidR="006F42C6" w:rsidRPr="0082552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32955</w:t>
              </w:r>
              <w:r w:rsidR="006F42C6" w:rsidRPr="006F42C6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ba</w:t>
              </w:r>
              <w:r w:rsidR="006F42C6" w:rsidRPr="0082552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701</w:t>
              </w:r>
              <w:r w:rsidR="006F42C6" w:rsidRPr="006F42C6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cc</w:t>
              </w:r>
              <w:r w:rsidR="006F42C6" w:rsidRPr="0082552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451</w:t>
              </w:r>
              <w:r w:rsidR="006F42C6" w:rsidRPr="006F42C6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ee</w:t>
              </w:r>
            </w:hyperlink>
          </w:p>
          <w:p w:rsidR="00286C95" w:rsidRPr="006F42C6" w:rsidRDefault="00286C95" w:rsidP="006F42C6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286C95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03.01.24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r w:rsidRPr="00F9428C">
              <w:rPr>
                <w:spacing w:val="-1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r w:rsidRPr="00F9428C">
              <w:rPr>
                <w:lang w:val="ru-RU"/>
              </w:rPr>
              <w:t>МКОУ «Куркинская СОШ 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11-14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Знаток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Учащиеся покажут свои знания по вопросам ПДД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Бумага, ручка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Фролова Лариса Викторовна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AF0323" w:rsidP="00286C9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28" w:history="1">
              <w:r w:rsidR="00286C95" w:rsidRPr="00F9428C">
                <w:rPr>
                  <w:rStyle w:val="a4"/>
                  <w:sz w:val="24"/>
                  <w:szCs w:val="24"/>
                </w:rPr>
                <w:t>https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286C95" w:rsidRPr="00F9428C">
                <w:rPr>
                  <w:rStyle w:val="a4"/>
                  <w:sz w:val="24"/>
                  <w:szCs w:val="24"/>
                </w:rPr>
                <w:t>xn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--80</w:t>
              </w:r>
              <w:r w:rsidR="00286C95" w:rsidRPr="00F9428C">
                <w:rPr>
                  <w:rStyle w:val="a4"/>
                  <w:sz w:val="24"/>
                  <w:szCs w:val="24"/>
                </w:rPr>
                <w:t>aiajqqijy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286C95" w:rsidRPr="00F9428C">
                <w:rPr>
                  <w:rStyle w:val="a4"/>
                  <w:sz w:val="24"/>
                  <w:szCs w:val="24"/>
                </w:rPr>
                <w:t>xn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--</w:t>
              </w:r>
              <w:r w:rsidR="00286C95" w:rsidRPr="00F9428C">
                <w:rPr>
                  <w:rStyle w:val="a4"/>
                  <w:sz w:val="24"/>
                  <w:szCs w:val="24"/>
                </w:rPr>
                <w:t>p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1</w:t>
              </w:r>
              <w:r w:rsidR="00286C95" w:rsidRPr="00F9428C">
                <w:rPr>
                  <w:rStyle w:val="a4"/>
                  <w:sz w:val="24"/>
                  <w:szCs w:val="24"/>
                </w:rPr>
                <w:t>ai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/5-7-</w:t>
              </w:r>
              <w:r w:rsidR="00286C95" w:rsidRPr="00F9428C">
                <w:rPr>
                  <w:rStyle w:val="a4"/>
                  <w:sz w:val="24"/>
                  <w:szCs w:val="24"/>
                </w:rPr>
                <w:t>klassy</w:t>
              </w:r>
            </w:hyperlink>
          </w:p>
          <w:p w:rsidR="00286C95" w:rsidRPr="00F9428C" w:rsidRDefault="00286C95" w:rsidP="00286C9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286C95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04.01.24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r w:rsidRPr="00F9428C">
              <w:rPr>
                <w:spacing w:val="-1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r w:rsidRPr="00F9428C">
              <w:rPr>
                <w:lang w:val="ru-RU"/>
              </w:rPr>
              <w:t>МКОУ «Куркинская СОШ 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13-15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suppressAutoHyphens/>
              <w:adjustRightInd w:val="0"/>
              <w:jc w:val="center"/>
              <w:rPr>
                <w:lang w:val="ru-RU"/>
              </w:rPr>
            </w:pPr>
            <w:r w:rsidRPr="00F9428C">
              <w:rPr>
                <w:lang w:val="ru-RU"/>
              </w:rPr>
              <w:t>Викторина по биологии для членов кружка «Природа Тульского края»</w:t>
            </w:r>
          </w:p>
          <w:p w:rsidR="00286C95" w:rsidRPr="00F9428C" w:rsidRDefault="00286C95" w:rsidP="00286C9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Увлекательная викторина для знатоков родного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Бумага, ручка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286C9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Прохорик Ирина Петровна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AF0323" w:rsidP="00286C95">
            <w:pPr>
              <w:suppressAutoHyphens/>
              <w:adjustRightInd w:val="0"/>
              <w:jc w:val="center"/>
              <w:rPr>
                <w:lang w:val="ru-RU"/>
              </w:rPr>
            </w:pPr>
            <w:hyperlink r:id="rId29" w:history="1">
              <w:r w:rsidR="00286C95" w:rsidRPr="00F9428C">
                <w:rPr>
                  <w:rStyle w:val="a4"/>
                </w:rPr>
                <w:t>https</w:t>
              </w:r>
              <w:r w:rsidR="00286C95" w:rsidRPr="00F9428C">
                <w:rPr>
                  <w:rStyle w:val="a4"/>
                  <w:lang w:val="ru-RU"/>
                </w:rPr>
                <w:t>://</w:t>
              </w:r>
              <w:r w:rsidR="00286C95" w:rsidRPr="00F9428C">
                <w:rPr>
                  <w:rStyle w:val="a4"/>
                </w:rPr>
                <w:t>centreinstein</w:t>
              </w:r>
              <w:r w:rsidR="00286C95" w:rsidRPr="00F9428C">
                <w:rPr>
                  <w:rStyle w:val="a4"/>
                  <w:lang w:val="ru-RU"/>
                </w:rPr>
                <w:t>.</w:t>
              </w:r>
              <w:r w:rsidR="00286C95" w:rsidRPr="00F9428C">
                <w:rPr>
                  <w:rStyle w:val="a4"/>
                </w:rPr>
                <w:t>ru</w:t>
              </w:r>
              <w:r w:rsidR="00286C95" w:rsidRPr="00F9428C">
                <w:rPr>
                  <w:rStyle w:val="a4"/>
                  <w:lang w:val="ru-RU"/>
                </w:rPr>
                <w:t>/</w:t>
              </w:r>
              <w:r w:rsidR="00286C95" w:rsidRPr="00F9428C">
                <w:rPr>
                  <w:rStyle w:val="a4"/>
                </w:rPr>
                <w:t>konkurs</w:t>
              </w:r>
              <w:r w:rsidR="00286C95" w:rsidRPr="00F9428C">
                <w:rPr>
                  <w:rStyle w:val="a4"/>
                  <w:lang w:val="ru-RU"/>
                </w:rPr>
                <w:t>/</w:t>
              </w:r>
              <w:r w:rsidR="00286C95" w:rsidRPr="00F9428C">
                <w:rPr>
                  <w:rStyle w:val="a4"/>
                </w:rPr>
                <w:t>victorina</w:t>
              </w:r>
              <w:r w:rsidR="00286C95" w:rsidRPr="00F9428C">
                <w:rPr>
                  <w:rStyle w:val="a4"/>
                  <w:lang w:val="ru-RU"/>
                </w:rPr>
                <w:t>/</w:t>
              </w:r>
              <w:r w:rsidR="00286C95" w:rsidRPr="00F9428C">
                <w:rPr>
                  <w:rStyle w:val="a4"/>
                </w:rPr>
                <w:t>school</w:t>
              </w:r>
              <w:r w:rsidR="00286C95" w:rsidRPr="00F9428C">
                <w:rPr>
                  <w:rStyle w:val="a4"/>
                  <w:lang w:val="ru-RU"/>
                </w:rPr>
                <w:t>/</w:t>
              </w:r>
              <w:r w:rsidR="00286C95" w:rsidRPr="00F9428C">
                <w:rPr>
                  <w:rStyle w:val="a4"/>
                </w:rPr>
                <w:t>s</w:t>
              </w:r>
              <w:r w:rsidR="00286C95" w:rsidRPr="00F9428C">
                <w:rPr>
                  <w:rStyle w:val="a4"/>
                  <w:lang w:val="ru-RU"/>
                </w:rPr>
                <w:t>20/</w:t>
              </w:r>
            </w:hyperlink>
          </w:p>
          <w:p w:rsidR="00286C95" w:rsidRPr="00F9428C" w:rsidRDefault="00286C95" w:rsidP="00286C95">
            <w:pPr>
              <w:suppressAutoHyphens/>
              <w:adjustRightInd w:val="0"/>
              <w:jc w:val="center"/>
              <w:rPr>
                <w:lang w:val="ru-RU"/>
              </w:rPr>
            </w:pPr>
          </w:p>
        </w:tc>
      </w:tr>
      <w:tr w:rsidR="00286C95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05.01.24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r w:rsidRPr="00F9428C">
              <w:rPr>
                <w:spacing w:val="-1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781981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МКОУ «Куркинская СОШ 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15-17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Видеофильм «Великая тайна воды»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Учащиеся познакомятся со свойстами воды и уникальными экспериментами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Никитина Юлия Юрьевна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AF0323" w:rsidP="00A77EC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30" w:history="1">
              <w:r w:rsidR="00286C95" w:rsidRPr="00F9428C">
                <w:rPr>
                  <w:rStyle w:val="a4"/>
                  <w:sz w:val="24"/>
                  <w:szCs w:val="24"/>
                </w:rPr>
                <w:t>https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286C95" w:rsidRPr="00F9428C">
                <w:rPr>
                  <w:rStyle w:val="a4"/>
                  <w:sz w:val="24"/>
                  <w:szCs w:val="24"/>
                </w:rPr>
                <w:t>yandex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286C95" w:rsidRPr="00F9428C">
                <w:rPr>
                  <w:rStyle w:val="a4"/>
                  <w:sz w:val="24"/>
                  <w:szCs w:val="24"/>
                </w:rPr>
                <w:t>ru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286C95" w:rsidRPr="00F9428C">
                <w:rPr>
                  <w:rStyle w:val="a4"/>
                  <w:sz w:val="24"/>
                  <w:szCs w:val="24"/>
                </w:rPr>
                <w:t>video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286C95" w:rsidRPr="00F9428C">
                <w:rPr>
                  <w:rStyle w:val="a4"/>
                  <w:sz w:val="24"/>
                  <w:szCs w:val="24"/>
                </w:rPr>
                <w:t>preview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/5165483602277222055</w:t>
              </w:r>
            </w:hyperlink>
          </w:p>
          <w:p w:rsidR="00286C95" w:rsidRPr="00F9428C" w:rsidRDefault="00286C95" w:rsidP="00A77EC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286C95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lastRenderedPageBreak/>
              <w:t>06.01.24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r w:rsidRPr="00F9428C">
              <w:rPr>
                <w:spacing w:val="-1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781981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МКОУ «Куркинская СОШ 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11-17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Олимпиада «Ближе к Дальнему»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Проверка интеллектуальных способностей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Юнусова Альбина Расиховна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AF0323" w:rsidP="00A77EC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31" w:history="1">
              <w:r w:rsidR="00286C95" w:rsidRPr="00F9428C">
                <w:rPr>
                  <w:rStyle w:val="a4"/>
                  <w:sz w:val="24"/>
                  <w:szCs w:val="24"/>
                </w:rPr>
                <w:t>https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286C95" w:rsidRPr="00F9428C">
                <w:rPr>
                  <w:rStyle w:val="a4"/>
                  <w:sz w:val="24"/>
                  <w:szCs w:val="24"/>
                </w:rPr>
                <w:t>open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</w:rPr>
                <w:t>dv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286C95" w:rsidRPr="00F9428C">
                <w:rPr>
                  <w:rStyle w:val="a4"/>
                  <w:sz w:val="24"/>
                  <w:szCs w:val="24"/>
                </w:rPr>
                <w:t>uchi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286C95" w:rsidRPr="00F9428C">
                <w:rPr>
                  <w:rStyle w:val="a4"/>
                  <w:sz w:val="24"/>
                  <w:szCs w:val="24"/>
                </w:rPr>
                <w:t>ru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286C95" w:rsidRPr="00F9428C">
                <w:rPr>
                  <w:rStyle w:val="a4"/>
                  <w:sz w:val="24"/>
                  <w:szCs w:val="24"/>
                </w:rPr>
                <w:t>teachers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286C95" w:rsidRPr="00F9428C">
                <w:rPr>
                  <w:rStyle w:val="a4"/>
                  <w:sz w:val="24"/>
                  <w:szCs w:val="24"/>
                </w:rPr>
                <w:t>groups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/3872841/</w:t>
              </w:r>
              <w:r w:rsidR="00286C95" w:rsidRPr="00F9428C">
                <w:rPr>
                  <w:rStyle w:val="a4"/>
                  <w:sz w:val="24"/>
                  <w:szCs w:val="24"/>
                </w:rPr>
                <w:t>statistics</w:t>
              </w:r>
            </w:hyperlink>
          </w:p>
          <w:p w:rsidR="00286C95" w:rsidRPr="00F9428C" w:rsidRDefault="00286C95" w:rsidP="00A77EC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286C95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07.01.24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r w:rsidRPr="00F9428C">
              <w:rPr>
                <w:spacing w:val="-1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781981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МКОУ «Куркинская СОШ 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11-17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Онлайн-викторина «Что я знаю о спорте»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Полезный ресурс для проверки своих знаний в области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Ануфриев Александр Иванович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AF0323" w:rsidP="00A77EC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32" w:history="1">
              <w:r w:rsidR="00286C95" w:rsidRPr="00F9428C">
                <w:rPr>
                  <w:rStyle w:val="a4"/>
                  <w:sz w:val="24"/>
                  <w:szCs w:val="24"/>
                </w:rPr>
                <w:t>https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286C95" w:rsidRPr="00F9428C">
                <w:rPr>
                  <w:rStyle w:val="a4"/>
                  <w:sz w:val="24"/>
                  <w:szCs w:val="24"/>
                </w:rPr>
                <w:t>kupidonia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286C95" w:rsidRPr="00F9428C">
                <w:rPr>
                  <w:rStyle w:val="a4"/>
                  <w:sz w:val="24"/>
                  <w:szCs w:val="24"/>
                </w:rPr>
                <w:t>ru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286C95" w:rsidRPr="00F9428C">
                <w:rPr>
                  <w:rStyle w:val="a4"/>
                  <w:sz w:val="24"/>
                  <w:szCs w:val="24"/>
                </w:rPr>
                <w:t>viktoriny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286C95" w:rsidRPr="00F9428C">
                <w:rPr>
                  <w:rStyle w:val="a4"/>
                  <w:sz w:val="24"/>
                  <w:szCs w:val="24"/>
                </w:rPr>
                <w:t>sportivnaja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</w:rPr>
                <w:t>viktorina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</w:rPr>
                <w:t>chto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</w:rPr>
                <w:t>ja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</w:rPr>
                <w:t>znaju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</w:rPr>
                <w:t>o</w:t>
              </w:r>
              <w:r w:rsidR="00286C95" w:rsidRPr="00F9428C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="00286C95" w:rsidRPr="00F9428C">
                <w:rPr>
                  <w:rStyle w:val="a4"/>
                  <w:sz w:val="24"/>
                  <w:szCs w:val="24"/>
                </w:rPr>
                <w:t>sporte</w:t>
              </w:r>
            </w:hyperlink>
          </w:p>
          <w:p w:rsidR="00286C95" w:rsidRPr="00F9428C" w:rsidRDefault="00286C95" w:rsidP="00A77EC5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286C95" w:rsidRPr="006105B6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08.01.24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r w:rsidRPr="00F9428C">
              <w:rPr>
                <w:spacing w:val="-1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781981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МКОУ «Куркинская СОШ № 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13-16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Эрудит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Занимательная олимпиада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286C95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Часов Иван Игоревич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C95" w:rsidRPr="00F9428C" w:rsidRDefault="00AF0323" w:rsidP="00A77EC5">
            <w:pPr>
              <w:pStyle w:val="TableParagraph"/>
              <w:ind w:left="435" w:right="421"/>
              <w:rPr>
                <w:sz w:val="24"/>
                <w:szCs w:val="24"/>
              </w:rPr>
            </w:pPr>
            <w:hyperlink w:history="1">
              <w:r w:rsidR="00286C95" w:rsidRPr="00F9428C">
                <w:rPr>
                  <w:rStyle w:val="a4"/>
                  <w:sz w:val="24"/>
                  <w:szCs w:val="24"/>
                </w:rPr>
                <w:t>https://open dv.uchi.ru/teachers/groups/3872841/statistics</w:t>
              </w:r>
            </w:hyperlink>
          </w:p>
          <w:p w:rsidR="00286C95" w:rsidRPr="00F9428C" w:rsidRDefault="00286C95" w:rsidP="00A77EC5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</w:p>
        </w:tc>
      </w:tr>
      <w:tr w:rsidR="00006361" w:rsidRPr="006105B6" w:rsidTr="001678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61" w:rsidRPr="00F9428C" w:rsidRDefault="00006361">
            <w:pPr>
              <w:spacing w:after="200" w:line="360" w:lineRule="auto"/>
              <w:rPr>
                <w:bCs/>
                <w:kern w:val="36"/>
              </w:rPr>
            </w:pPr>
            <w:r w:rsidRPr="00F9428C">
              <w:t xml:space="preserve">30.12.2023 </w:t>
            </w:r>
          </w:p>
          <w:p w:rsidR="00006361" w:rsidRPr="00F9428C" w:rsidRDefault="000063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361" w:rsidRPr="00F9428C" w:rsidRDefault="000063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61" w:rsidRPr="00F9428C" w:rsidRDefault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МКОУ «Птанская СОШ»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361" w:rsidRPr="00F9428C" w:rsidRDefault="00006361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7-17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361" w:rsidRPr="00F9428C" w:rsidRDefault="00006361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>Музей русской игрушки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361" w:rsidRPr="00F9428C" w:rsidRDefault="00006361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Виртуальная экскурсия в 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361" w:rsidRPr="00F9428C" w:rsidRDefault="00006361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Компьютер, </w:t>
            </w:r>
          </w:p>
          <w:p w:rsidR="00006361" w:rsidRPr="00F9428C" w:rsidRDefault="00006361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выход в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361" w:rsidRPr="00F9428C" w:rsidRDefault="00006361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361" w:rsidRPr="00F9428C" w:rsidRDefault="00AF0323">
            <w:pPr>
              <w:rPr>
                <w:rFonts w:eastAsia="PT Astra Serif"/>
              </w:rPr>
            </w:pPr>
            <w:hyperlink r:id="rId33" w:history="1">
              <w:r w:rsidR="00006361" w:rsidRPr="00F9428C">
                <w:rPr>
                  <w:rStyle w:val="a4"/>
                  <w:rFonts w:eastAsia="PT Astra Serif"/>
                </w:rPr>
                <w:t>https://ok.ru/group/70000001232197/topic/156106261284933</w:t>
              </w:r>
            </w:hyperlink>
            <w:r w:rsidR="00006361" w:rsidRPr="00F9428C">
              <w:rPr>
                <w:rFonts w:eastAsia="PT Astra Serif"/>
              </w:rPr>
              <w:t xml:space="preserve"> </w:t>
            </w:r>
          </w:p>
          <w:p w:rsidR="00006361" w:rsidRPr="00F9428C" w:rsidRDefault="00006361">
            <w:pPr>
              <w:rPr>
                <w:rFonts w:eastAsia="PT Astra Serif"/>
              </w:rPr>
            </w:pPr>
          </w:p>
          <w:p w:rsidR="00006361" w:rsidRPr="00F9428C" w:rsidRDefault="00AF0323">
            <w:pPr>
              <w:rPr>
                <w:rFonts w:eastAsia="PT Astra Serif"/>
              </w:rPr>
            </w:pPr>
            <w:hyperlink r:id="rId34" w:history="1">
              <w:r w:rsidR="00006361" w:rsidRPr="00F9428C">
                <w:rPr>
                  <w:rStyle w:val="a4"/>
                  <w:rFonts w:eastAsia="PT Astra Serif"/>
                  <w:lang w:eastAsia="ar-SA"/>
                </w:rPr>
                <w:t>https://vk.com/club204628869?w=wall-204628869_1210%2Fall</w:t>
              </w:r>
            </w:hyperlink>
            <w:r w:rsidR="00006361" w:rsidRPr="00F9428C">
              <w:rPr>
                <w:rFonts w:eastAsia="PT Astra Serif"/>
              </w:rPr>
              <w:t xml:space="preserve"> </w:t>
            </w:r>
          </w:p>
          <w:p w:rsidR="00006361" w:rsidRPr="00F9428C" w:rsidRDefault="000063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3BA9" w:rsidRPr="006105B6" w:rsidTr="001678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t>01.01.2024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11.00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rPr>
                <w:lang w:val="ru-RU"/>
              </w:rPr>
              <w:t>МКОУ «Птанская СОШ»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7-17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color w:val="0F0F0F"/>
                <w:sz w:val="24"/>
                <w:szCs w:val="24"/>
              </w:rPr>
              <w:t>«Городская ферма» на ВДНХ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Виртуальная экскурсия в 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Компьютер,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выход в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AF0323" w:rsidP="001A3BA9">
            <w:pPr>
              <w:rPr>
                <w:rFonts w:eastAsia="PT Astra Serif"/>
              </w:rPr>
            </w:pPr>
            <w:hyperlink r:id="rId35" w:history="1">
              <w:r w:rsidR="001A3BA9" w:rsidRPr="00F9428C">
                <w:rPr>
                  <w:rStyle w:val="a4"/>
                  <w:rFonts w:eastAsia="PT Astra Serif"/>
                </w:rPr>
                <w:t>https://ok.ru/group/70000001232197/topic/156106261284933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rPr>
                <w:rFonts w:eastAsia="PT Astra Serif"/>
              </w:rPr>
            </w:pPr>
          </w:p>
          <w:p w:rsidR="001A3BA9" w:rsidRPr="00F9428C" w:rsidRDefault="00AF0323" w:rsidP="001A3BA9">
            <w:pPr>
              <w:rPr>
                <w:rFonts w:eastAsia="PT Astra Serif"/>
              </w:rPr>
            </w:pPr>
            <w:hyperlink r:id="rId36" w:history="1">
              <w:r w:rsidR="001A3BA9" w:rsidRPr="00F9428C">
                <w:rPr>
                  <w:rStyle w:val="a4"/>
                  <w:rFonts w:eastAsia="PT Astra Serif"/>
                  <w:lang w:eastAsia="ar-SA"/>
                </w:rPr>
                <w:t>https://vk.com/club204628869?w=wall-204628869_1210%2Fall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3BA9" w:rsidRPr="006105B6" w:rsidTr="001678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t>02.01.2024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11.00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rPr>
                <w:lang w:val="ru-RU"/>
              </w:rPr>
              <w:t>МКОУ «Птанская СОШ»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7-17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Государственный музей искусства </w:t>
            </w:r>
            <w:r w:rsidRPr="00F9428C">
              <w:rPr>
                <w:sz w:val="24"/>
                <w:szCs w:val="24"/>
              </w:rPr>
              <w:lastRenderedPageBreak/>
              <w:t>народов Востока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lastRenderedPageBreak/>
              <w:t>Виртуальная экскурсия в 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Компьютер, </w:t>
            </w:r>
          </w:p>
          <w:p w:rsidR="001A3BA9" w:rsidRPr="00F9428C" w:rsidRDefault="001A3BA9" w:rsidP="001A3BA9">
            <w:r w:rsidRPr="00F9428C">
              <w:t>выход в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AF0323" w:rsidP="001A3BA9">
            <w:pPr>
              <w:rPr>
                <w:rFonts w:eastAsia="PT Astra Serif"/>
              </w:rPr>
            </w:pPr>
            <w:hyperlink r:id="rId37" w:history="1">
              <w:r w:rsidR="001A3BA9" w:rsidRPr="00F9428C">
                <w:rPr>
                  <w:rStyle w:val="a4"/>
                  <w:rFonts w:eastAsia="PT Astra Serif"/>
                </w:rPr>
                <w:t>https://ok.ru/group/70000001232197/topic/156106261284933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rPr>
                <w:rFonts w:eastAsia="PT Astra Serif"/>
              </w:rPr>
            </w:pPr>
          </w:p>
          <w:p w:rsidR="001A3BA9" w:rsidRPr="00F9428C" w:rsidRDefault="00AF0323" w:rsidP="001A3BA9">
            <w:pPr>
              <w:rPr>
                <w:rFonts w:eastAsia="PT Astra Serif"/>
              </w:rPr>
            </w:pPr>
            <w:hyperlink r:id="rId38" w:history="1">
              <w:r w:rsidR="001A3BA9" w:rsidRPr="00F9428C">
                <w:rPr>
                  <w:rStyle w:val="a4"/>
                  <w:rFonts w:eastAsia="PT Astra Serif"/>
                  <w:lang w:eastAsia="ar-SA"/>
                </w:rPr>
                <w:t>https://vk.com/club204628869?w=wall-204628869_1210%2Fall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3BA9" w:rsidRPr="006105B6" w:rsidTr="001678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lastRenderedPageBreak/>
              <w:t>03.01.2024</w:t>
            </w:r>
          </w:p>
          <w:p w:rsidR="001A3BA9" w:rsidRPr="00F9428C" w:rsidRDefault="001A3BA9" w:rsidP="001A3BA9">
            <w:pPr>
              <w:pStyle w:val="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11.00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rPr>
                <w:lang w:val="ru-RU"/>
              </w:rPr>
              <w:t>МКОУ «Птанская СОШ»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7-17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Выставка «Изобретая велосипед»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Виртуальная экскурсия в 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Компьютер,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выход в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AF0323" w:rsidP="001A3BA9">
            <w:pPr>
              <w:rPr>
                <w:rFonts w:eastAsia="PT Astra Serif"/>
              </w:rPr>
            </w:pPr>
            <w:hyperlink r:id="rId39" w:history="1">
              <w:r w:rsidR="001A3BA9" w:rsidRPr="00F9428C">
                <w:rPr>
                  <w:rStyle w:val="a4"/>
                  <w:rFonts w:eastAsia="PT Astra Serif"/>
                </w:rPr>
                <w:t>https://ok.ru/group/70000001232197/topic/156106261284933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rPr>
                <w:rFonts w:eastAsia="PT Astra Serif"/>
              </w:rPr>
            </w:pPr>
          </w:p>
          <w:p w:rsidR="001A3BA9" w:rsidRPr="00F9428C" w:rsidRDefault="00AF0323" w:rsidP="001A3BA9">
            <w:pPr>
              <w:rPr>
                <w:rFonts w:eastAsia="PT Astra Serif"/>
              </w:rPr>
            </w:pPr>
            <w:hyperlink r:id="rId40" w:history="1">
              <w:r w:rsidR="001A3BA9" w:rsidRPr="00F9428C">
                <w:rPr>
                  <w:rStyle w:val="a4"/>
                  <w:rFonts w:eastAsia="PT Astra Serif"/>
                  <w:lang w:eastAsia="ar-SA"/>
                </w:rPr>
                <w:t>https://vk.com/club204628869?w=wall-204628869_1210%2Fall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3BA9" w:rsidRPr="006105B6" w:rsidTr="001678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1"/>
              <w:shd w:val="clear" w:color="auto" w:fill="FFFFFF"/>
              <w:ind w:left="0"/>
              <w:jc w:val="left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F9428C">
              <w:rPr>
                <w:b w:val="0"/>
                <w:color w:val="0F0F0F"/>
                <w:sz w:val="24"/>
                <w:szCs w:val="24"/>
              </w:rPr>
              <w:t>04.01.2024</w:t>
            </w:r>
          </w:p>
          <w:p w:rsidR="001A3BA9" w:rsidRPr="00F9428C" w:rsidRDefault="001A3BA9" w:rsidP="001A3BA9">
            <w:pPr>
              <w:pStyle w:val="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11.00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rPr>
                <w:lang w:val="ru-RU"/>
              </w:rPr>
              <w:t>МКОУ «Птанская СОШ»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7-17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Музей человека "Живые системы"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Виртуальная экскурсия в 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Компьютер, </w:t>
            </w:r>
          </w:p>
          <w:p w:rsidR="001A3BA9" w:rsidRPr="00F9428C" w:rsidRDefault="001A3BA9" w:rsidP="001A3BA9">
            <w:r w:rsidRPr="00F9428C">
              <w:t>выход в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AF0323" w:rsidP="001A3BA9">
            <w:pPr>
              <w:rPr>
                <w:rFonts w:eastAsia="PT Astra Serif"/>
              </w:rPr>
            </w:pPr>
            <w:hyperlink r:id="rId41" w:history="1">
              <w:r w:rsidR="001A3BA9" w:rsidRPr="00F9428C">
                <w:rPr>
                  <w:rStyle w:val="a4"/>
                  <w:rFonts w:eastAsia="PT Astra Serif"/>
                </w:rPr>
                <w:t>https://ok.ru/group/70000001232197/topic/156106261284933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rPr>
                <w:rFonts w:eastAsia="PT Astra Serif"/>
              </w:rPr>
            </w:pPr>
          </w:p>
          <w:p w:rsidR="001A3BA9" w:rsidRPr="00F9428C" w:rsidRDefault="00AF0323" w:rsidP="001A3BA9">
            <w:pPr>
              <w:rPr>
                <w:rFonts w:eastAsia="PT Astra Serif"/>
              </w:rPr>
            </w:pPr>
            <w:hyperlink r:id="rId42" w:history="1">
              <w:r w:rsidR="001A3BA9" w:rsidRPr="00F9428C">
                <w:rPr>
                  <w:rStyle w:val="a4"/>
                  <w:rFonts w:eastAsia="PT Astra Serif"/>
                  <w:lang w:eastAsia="ar-SA"/>
                </w:rPr>
                <w:t>https://vk.com/club204628869?w=wall-204628869_1210%2Fall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3BA9" w:rsidRPr="006105B6" w:rsidTr="001678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1"/>
              <w:shd w:val="clear" w:color="auto" w:fill="FFFFFF"/>
              <w:ind w:left="0"/>
              <w:jc w:val="left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F9428C">
              <w:rPr>
                <w:b w:val="0"/>
                <w:color w:val="0F0F0F"/>
                <w:sz w:val="24"/>
                <w:szCs w:val="24"/>
              </w:rPr>
              <w:t>05.01.2024</w:t>
            </w:r>
          </w:p>
          <w:p w:rsidR="001A3BA9" w:rsidRPr="00F9428C" w:rsidRDefault="001A3BA9" w:rsidP="001A3BA9">
            <w:pPr>
              <w:pStyle w:val="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11.00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rPr>
                <w:lang w:val="ru-RU"/>
              </w:rPr>
              <w:t>МКОУ «Птанская СОШ»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7-17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1"/>
              <w:shd w:val="clear" w:color="auto" w:fill="FFFFFF"/>
              <w:ind w:left="0"/>
              <w:jc w:val="left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F9428C">
              <w:rPr>
                <w:b w:val="0"/>
                <w:color w:val="0F0F0F"/>
                <w:sz w:val="24"/>
                <w:szCs w:val="24"/>
              </w:rPr>
              <w:t>Мемориальный музей Александра Николаевича Скрябина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Виртуальная экскурсия в 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 Компьютер,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выход в Интернет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AF0323" w:rsidP="001A3BA9">
            <w:pPr>
              <w:rPr>
                <w:rFonts w:eastAsia="PT Astra Serif"/>
              </w:rPr>
            </w:pPr>
            <w:hyperlink r:id="rId43" w:history="1">
              <w:r w:rsidR="001A3BA9" w:rsidRPr="00F9428C">
                <w:rPr>
                  <w:rStyle w:val="a4"/>
                  <w:rFonts w:eastAsia="PT Astra Serif"/>
                </w:rPr>
                <w:t>https://ok.ru/group/70000001232197/topic/156106261284933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rPr>
                <w:rFonts w:eastAsia="PT Astra Serif"/>
              </w:rPr>
            </w:pPr>
          </w:p>
          <w:p w:rsidR="001A3BA9" w:rsidRPr="00F9428C" w:rsidRDefault="00AF0323" w:rsidP="001A3BA9">
            <w:pPr>
              <w:rPr>
                <w:rFonts w:eastAsia="PT Astra Serif"/>
              </w:rPr>
            </w:pPr>
            <w:hyperlink r:id="rId44" w:history="1">
              <w:r w:rsidR="001A3BA9" w:rsidRPr="00F9428C">
                <w:rPr>
                  <w:rStyle w:val="a4"/>
                  <w:rFonts w:eastAsia="PT Astra Serif"/>
                  <w:lang w:eastAsia="ar-SA"/>
                </w:rPr>
                <w:t>https://vk.com/club204628869?w=wall-204628869_1210%2Fall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3BA9" w:rsidRPr="006105B6" w:rsidTr="001678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1"/>
              <w:shd w:val="clear" w:color="auto" w:fill="FFFFFF"/>
              <w:ind w:left="0"/>
              <w:jc w:val="left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F9428C">
              <w:rPr>
                <w:b w:val="0"/>
                <w:color w:val="0F0F0F"/>
                <w:sz w:val="24"/>
                <w:szCs w:val="24"/>
              </w:rPr>
              <w:t xml:space="preserve">06.01.2024 </w:t>
            </w:r>
          </w:p>
          <w:p w:rsidR="001A3BA9" w:rsidRPr="00F9428C" w:rsidRDefault="001A3BA9" w:rsidP="001A3BA9">
            <w:pPr>
              <w:pStyle w:val="1"/>
              <w:shd w:val="clear" w:color="auto" w:fill="FFFFFF"/>
              <w:outlineLvl w:val="0"/>
              <w:rPr>
                <w:b w:val="0"/>
                <w:color w:val="0F0F0F"/>
                <w:sz w:val="24"/>
                <w:szCs w:val="24"/>
              </w:rPr>
            </w:pPr>
          </w:p>
          <w:p w:rsidR="001A3BA9" w:rsidRPr="00F9428C" w:rsidRDefault="001A3BA9" w:rsidP="001A3BA9">
            <w:pPr>
              <w:pStyle w:val="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11.00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rPr>
                <w:lang w:val="ru-RU"/>
              </w:rPr>
              <w:t>МКОУ «Птанская СОШ»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7-17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1"/>
              <w:shd w:val="clear" w:color="auto" w:fill="FFFFFF"/>
              <w:ind w:left="0"/>
              <w:jc w:val="left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F9428C">
              <w:rPr>
                <w:b w:val="0"/>
                <w:color w:val="0F0F0F"/>
                <w:sz w:val="24"/>
                <w:szCs w:val="24"/>
              </w:rPr>
              <w:t>Музей  детства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Виртуальная экскурсия в 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Компьютер,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выход в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  <w:p w:rsidR="001A3BA9" w:rsidRPr="00F9428C" w:rsidRDefault="001A3BA9" w:rsidP="00A74424">
            <w:pPr>
              <w:jc w:val="center"/>
            </w:pPr>
            <w:r w:rsidRPr="00F9428C">
              <w:t>Терешонкова Екатерина Владимировна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AF0323" w:rsidP="001A3BA9">
            <w:pPr>
              <w:rPr>
                <w:rFonts w:eastAsia="PT Astra Serif"/>
              </w:rPr>
            </w:pPr>
            <w:hyperlink r:id="rId45" w:history="1">
              <w:r w:rsidR="001A3BA9" w:rsidRPr="00F9428C">
                <w:rPr>
                  <w:rStyle w:val="a4"/>
                  <w:rFonts w:eastAsia="PT Astra Serif"/>
                </w:rPr>
                <w:t>https://ok.ru/group/70000001232197/topic/156106261284933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rPr>
                <w:rFonts w:eastAsia="PT Astra Serif"/>
              </w:rPr>
            </w:pPr>
          </w:p>
          <w:p w:rsidR="001A3BA9" w:rsidRPr="00F9428C" w:rsidRDefault="00AF0323" w:rsidP="001A3BA9">
            <w:pPr>
              <w:rPr>
                <w:rFonts w:eastAsia="PT Astra Serif"/>
              </w:rPr>
            </w:pPr>
            <w:hyperlink r:id="rId46" w:history="1">
              <w:r w:rsidR="001A3BA9" w:rsidRPr="00F9428C">
                <w:rPr>
                  <w:rStyle w:val="a4"/>
                  <w:rFonts w:eastAsia="PT Astra Serif"/>
                  <w:lang w:eastAsia="ar-SA"/>
                </w:rPr>
                <w:t>https://vk.com/club204628869?w=wall-204628869_1210%2Fall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pStyle w:val="TableParagraph"/>
              <w:ind w:firstLine="708"/>
              <w:rPr>
                <w:sz w:val="24"/>
                <w:szCs w:val="24"/>
              </w:rPr>
            </w:pPr>
          </w:p>
        </w:tc>
      </w:tr>
      <w:tr w:rsidR="001A3BA9" w:rsidRPr="006105B6" w:rsidTr="001678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1"/>
              <w:shd w:val="clear" w:color="auto" w:fill="FFFFFF"/>
              <w:ind w:left="0"/>
              <w:jc w:val="left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F9428C">
              <w:rPr>
                <w:b w:val="0"/>
                <w:color w:val="0F0F0F"/>
                <w:sz w:val="24"/>
                <w:szCs w:val="24"/>
              </w:rPr>
              <w:t>08.01.2024</w:t>
            </w:r>
          </w:p>
          <w:p w:rsidR="001A3BA9" w:rsidRPr="00F9428C" w:rsidRDefault="001A3BA9" w:rsidP="001A3BA9">
            <w:pPr>
              <w:pStyle w:val="1"/>
              <w:shd w:val="clear" w:color="auto" w:fill="FFFFFF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11.00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r w:rsidRPr="00F9428C">
              <w:rPr>
                <w:lang w:val="ru-RU"/>
              </w:rPr>
              <w:t>МКОУ «Птанская СОШ»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7-17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1A3BA9" w:rsidP="001A3BA9">
            <w:pPr>
              <w:pStyle w:val="1"/>
              <w:shd w:val="clear" w:color="auto" w:fill="FFFFFF"/>
              <w:ind w:left="0"/>
              <w:jc w:val="left"/>
              <w:outlineLvl w:val="0"/>
              <w:rPr>
                <w:b w:val="0"/>
                <w:color w:val="0F0F0F"/>
                <w:sz w:val="24"/>
                <w:szCs w:val="24"/>
              </w:rPr>
            </w:pPr>
            <w:r w:rsidRPr="00F9428C">
              <w:rPr>
                <w:b w:val="0"/>
                <w:color w:val="0F0F0F"/>
                <w:sz w:val="24"/>
                <w:szCs w:val="24"/>
              </w:rPr>
              <w:t>Музей детского кино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r w:rsidRPr="00F9428C">
              <w:t>Виртуальная экскурсия в 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 xml:space="preserve">Компьютер,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выход в Интернет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BA9" w:rsidRPr="00F9428C" w:rsidRDefault="00AF0323" w:rsidP="001A3BA9">
            <w:pPr>
              <w:rPr>
                <w:rFonts w:eastAsia="PT Astra Serif"/>
              </w:rPr>
            </w:pPr>
            <w:hyperlink r:id="rId47" w:history="1">
              <w:r w:rsidR="001A3BA9" w:rsidRPr="00F9428C">
                <w:rPr>
                  <w:rStyle w:val="a4"/>
                  <w:rFonts w:eastAsia="PT Astra Serif"/>
                </w:rPr>
                <w:t>https://ok.ru/group/70000001232197/topic/156106261284933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rPr>
                <w:rFonts w:eastAsia="PT Astra Serif"/>
              </w:rPr>
            </w:pPr>
          </w:p>
          <w:p w:rsidR="001A3BA9" w:rsidRPr="00F9428C" w:rsidRDefault="00AF0323" w:rsidP="001A3BA9">
            <w:pPr>
              <w:rPr>
                <w:rFonts w:eastAsia="PT Astra Serif"/>
              </w:rPr>
            </w:pPr>
            <w:hyperlink r:id="rId48" w:history="1">
              <w:r w:rsidR="001A3BA9" w:rsidRPr="00F9428C">
                <w:rPr>
                  <w:rStyle w:val="a4"/>
                  <w:rFonts w:eastAsia="PT Astra Serif"/>
                  <w:lang w:eastAsia="ar-SA"/>
                </w:rPr>
                <w:t>https://vk.com/club204628869?w=wall-204628869_1210%2Fall</w:t>
              </w:r>
            </w:hyperlink>
            <w:r w:rsidR="001A3BA9" w:rsidRPr="00F9428C">
              <w:rPr>
                <w:rFonts w:eastAsia="PT Astra Serif"/>
              </w:rPr>
              <w:t xml:space="preserve"> </w:t>
            </w:r>
          </w:p>
          <w:p w:rsidR="001A3BA9" w:rsidRPr="00F9428C" w:rsidRDefault="001A3BA9" w:rsidP="001A3B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3CA" w:rsidRPr="00A53045" w:rsidTr="0016786D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t>30.12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  <w:rPr>
                <w:lang w:val="ru-RU"/>
              </w:rPr>
            </w:pPr>
            <w:r w:rsidRPr="00A53045">
              <w:rPr>
                <w:lang w:val="ru-RU"/>
              </w:rPr>
              <w:t xml:space="preserve">МОУ Куркинская СОШ № </w:t>
            </w:r>
            <w:r w:rsidRPr="00A53045">
              <w:rPr>
                <w:lang w:val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lastRenderedPageBreak/>
              <w:t>12-17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  <w:rPr>
                <w:lang w:val="ru-RU"/>
              </w:rPr>
            </w:pPr>
            <w:r w:rsidRPr="00A53045">
              <w:rPr>
                <w:lang w:val="ru-RU"/>
              </w:rPr>
              <w:t>Мастер-класс «Снежинка из бумаги»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>Бумага</w:t>
            </w:r>
          </w:p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>Ножницы</w:t>
            </w:r>
          </w:p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 xml:space="preserve">Клей </w:t>
            </w:r>
          </w:p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lastRenderedPageBreak/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lastRenderedPageBreak/>
              <w:t>Рожкова Ирина Васильевна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77EC5">
            <w:pPr>
              <w:rPr>
                <w:lang w:val="ru-RU"/>
              </w:rPr>
            </w:pPr>
            <w:hyperlink r:id="rId49" w:history="1">
              <w:r w:rsidR="00A53045" w:rsidRPr="00A5304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https://rutube.ru/video/f9754d5b6b9ec3a159c1b4f4dd317878/</w:t>
              </w:r>
            </w:hyperlink>
          </w:p>
        </w:tc>
      </w:tr>
      <w:tr w:rsidR="00F563CA" w:rsidRPr="00A53045" w:rsidTr="0016786D">
        <w:trPr>
          <w:trHeight w:val="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lastRenderedPageBreak/>
              <w:t>30.12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rPr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t>12-17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>"Безопасность в интернете"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t>Видеоурок для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Гольцова Наталья Александровна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77EC5">
            <w:pPr>
              <w:rPr>
                <w:lang w:val="ru-RU"/>
              </w:rPr>
            </w:pPr>
            <w:hyperlink r:id="rId50" w:history="1">
              <w:r w:rsidR="00A53045" w:rsidRPr="00A5304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https://rutube.ru/video/fc95d5047f08ba41c6513f791b765426/</w:t>
              </w:r>
            </w:hyperlink>
          </w:p>
        </w:tc>
      </w:tr>
      <w:tr w:rsidR="00F563CA" w:rsidRPr="00A53045" w:rsidTr="0016786D">
        <w:trPr>
          <w:trHeight w:val="5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t>31.12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rPr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t>7-12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  <w:rPr>
                <w:lang w:val="ru-RU"/>
              </w:rPr>
            </w:pPr>
            <w:r w:rsidRPr="00A53045">
              <w:rPr>
                <w:lang w:val="ru-RU"/>
              </w:rPr>
              <w:t>Виртуальный тур по вотчине Деда Мороза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A53045">
              <w:rPr>
                <w:color w:val="000000"/>
                <w:sz w:val="24"/>
                <w:szCs w:val="24"/>
                <w:shd w:val="clear" w:color="auto" w:fill="FFFFFF"/>
              </w:rPr>
              <w:t>Онлайн-экскурсия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Минаева Любовь Ивановна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53045">
            <w:pPr>
              <w:jc w:val="both"/>
              <w:rPr>
                <w:lang w:val="ru-RU"/>
              </w:rPr>
            </w:pPr>
            <w:hyperlink r:id="rId51" w:history="1">
              <w:r w:rsidR="00F563CA" w:rsidRPr="00A53045">
                <w:rPr>
                  <w:rStyle w:val="a4"/>
                </w:rPr>
                <w:t>http</w:t>
              </w:r>
              <w:r w:rsidR="00F563CA" w:rsidRPr="00A53045">
                <w:rPr>
                  <w:rStyle w:val="a4"/>
                  <w:lang w:val="ru-RU"/>
                </w:rPr>
                <w:t>://</w:t>
              </w:r>
              <w:r w:rsidR="00F563CA" w:rsidRPr="00A53045">
                <w:rPr>
                  <w:rStyle w:val="a4"/>
                </w:rPr>
                <w:t>www</w:t>
              </w:r>
              <w:r w:rsidR="00F563CA" w:rsidRPr="00A53045">
                <w:rPr>
                  <w:rStyle w:val="a4"/>
                  <w:lang w:val="ru-RU"/>
                </w:rPr>
                <w:t>.</w:t>
              </w:r>
              <w:r w:rsidR="00F563CA" w:rsidRPr="00A53045">
                <w:rPr>
                  <w:rStyle w:val="a4"/>
                </w:rPr>
                <w:t>dom</w:t>
              </w:r>
              <w:r w:rsidR="00F563CA" w:rsidRPr="00A53045">
                <w:rPr>
                  <w:rStyle w:val="a4"/>
                  <w:lang w:val="ru-RU"/>
                </w:rPr>
                <w:t>-</w:t>
              </w:r>
              <w:r w:rsidR="00F563CA" w:rsidRPr="00A53045">
                <w:rPr>
                  <w:rStyle w:val="a4"/>
                </w:rPr>
                <w:t>dm</w:t>
              </w:r>
              <w:r w:rsidR="00F563CA" w:rsidRPr="00A53045">
                <w:rPr>
                  <w:rStyle w:val="a4"/>
                  <w:lang w:val="ru-RU"/>
                </w:rPr>
                <w:t>.</w:t>
              </w:r>
              <w:r w:rsidR="00F563CA" w:rsidRPr="00A53045">
                <w:rPr>
                  <w:rStyle w:val="a4"/>
                </w:rPr>
                <w:t>ru</w:t>
              </w:r>
              <w:r w:rsidR="00F563CA" w:rsidRPr="00A53045">
                <w:rPr>
                  <w:rStyle w:val="a4"/>
                  <w:lang w:val="ru-RU"/>
                </w:rPr>
                <w:t>/</w:t>
              </w:r>
              <w:r w:rsidR="00F563CA" w:rsidRPr="00A53045">
                <w:rPr>
                  <w:rStyle w:val="a4"/>
                </w:rPr>
                <w:t>vtour</w:t>
              </w:r>
              <w:r w:rsidR="00F563CA" w:rsidRPr="00A53045">
                <w:rPr>
                  <w:rStyle w:val="a4"/>
                  <w:lang w:val="ru-RU"/>
                </w:rPr>
                <w:t>/</w:t>
              </w:r>
            </w:hyperlink>
          </w:p>
        </w:tc>
      </w:tr>
      <w:tr w:rsidR="00F563CA" w:rsidRPr="00A53045" w:rsidTr="0016786D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t>1.01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1</w:t>
            </w:r>
            <w:r w:rsidRPr="00A53045">
              <w:rPr>
                <w:sz w:val="24"/>
                <w:szCs w:val="24"/>
                <w:lang w:val="ru-RU"/>
              </w:rPr>
              <w:t>4</w:t>
            </w:r>
            <w:r w:rsidRPr="00A53045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rPr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t>7-12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  <w:rPr>
                <w:lang w:val="ru-RU"/>
              </w:rPr>
            </w:pPr>
            <w:r w:rsidRPr="00A53045">
              <w:rPr>
                <w:lang w:val="ru-RU"/>
              </w:rPr>
              <w:t>Мастер-класс «Новогодняя игрушка из бумаги»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t>Онлайн-занятие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>Бумага</w:t>
            </w:r>
            <w:r w:rsidRPr="00A53045">
              <w:t> </w:t>
            </w:r>
            <w:r w:rsidRPr="00A53045">
              <w:rPr>
                <w:lang w:val="ru-RU"/>
              </w:rPr>
              <w:t xml:space="preserve"> </w:t>
            </w:r>
          </w:p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 xml:space="preserve">Картон </w:t>
            </w:r>
          </w:p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>Ножницы</w:t>
            </w:r>
          </w:p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 xml:space="preserve">Клей </w:t>
            </w:r>
          </w:p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rPr>
                <w:lang w:val="ru-RU"/>
              </w:rPr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Юдина Елена Николаевна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77EC5">
            <w:pPr>
              <w:rPr>
                <w:lang w:val="ru-RU"/>
              </w:rPr>
            </w:pPr>
            <w:hyperlink r:id="rId52" w:history="1">
              <w:r w:rsidR="00A53045" w:rsidRPr="00A5304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https://rutube.ru/video/9405991ffd9105c54ba41982a5475c1e/</w:t>
              </w:r>
            </w:hyperlink>
          </w:p>
        </w:tc>
      </w:tr>
      <w:tr w:rsidR="00F563CA" w:rsidRPr="00A53045" w:rsidTr="0016786D">
        <w:trPr>
          <w:trHeight w:val="5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t>2.01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rPr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t>12-17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t>Игра «Угадай мелодию»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t>Онлайн-игра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0" w:right="128"/>
              <w:jc w:val="both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Фёдорова Елена Александровна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77EC5">
            <w:pPr>
              <w:rPr>
                <w:lang w:val="ru-RU"/>
              </w:rPr>
            </w:pPr>
            <w:hyperlink r:id="rId53" w:history="1">
              <w:r w:rsidR="00F563CA" w:rsidRPr="00A53045">
                <w:rPr>
                  <w:rStyle w:val="a4"/>
                </w:rPr>
                <w:t>https</w:t>
              </w:r>
              <w:r w:rsidR="00F563CA" w:rsidRPr="00A53045">
                <w:rPr>
                  <w:rStyle w:val="a4"/>
                  <w:lang w:val="ru-RU"/>
                </w:rPr>
                <w:t>://</w:t>
              </w:r>
              <w:r w:rsidR="00F563CA" w:rsidRPr="00A53045">
                <w:rPr>
                  <w:rStyle w:val="a4"/>
                </w:rPr>
                <w:t>yandex</w:t>
              </w:r>
              <w:r w:rsidR="00F563CA" w:rsidRPr="00A53045">
                <w:rPr>
                  <w:rStyle w:val="a4"/>
                  <w:lang w:val="ru-RU"/>
                </w:rPr>
                <w:t>.</w:t>
              </w:r>
              <w:r w:rsidR="00F563CA" w:rsidRPr="00A53045">
                <w:rPr>
                  <w:rStyle w:val="a4"/>
                </w:rPr>
                <w:t>ru</w:t>
              </w:r>
              <w:r w:rsidR="00F563CA" w:rsidRPr="00A53045">
                <w:rPr>
                  <w:rStyle w:val="a4"/>
                  <w:lang w:val="ru-RU"/>
                </w:rPr>
                <w:t>/</w:t>
              </w:r>
              <w:r w:rsidR="00F563CA" w:rsidRPr="00A53045">
                <w:rPr>
                  <w:rStyle w:val="a4"/>
                </w:rPr>
                <w:t>video</w:t>
              </w:r>
              <w:r w:rsidR="00F563CA" w:rsidRPr="00A53045">
                <w:rPr>
                  <w:rStyle w:val="a4"/>
                  <w:lang w:val="ru-RU"/>
                </w:rPr>
                <w:t>/</w:t>
              </w:r>
              <w:r w:rsidR="00F563CA" w:rsidRPr="00A53045">
                <w:rPr>
                  <w:rStyle w:val="a4"/>
                </w:rPr>
                <w:t>preview</w:t>
              </w:r>
              <w:r w:rsidR="00F563CA" w:rsidRPr="00A53045">
                <w:rPr>
                  <w:rStyle w:val="a4"/>
                  <w:lang w:val="ru-RU"/>
                </w:rPr>
                <w:t>/14895024861896100472</w:t>
              </w:r>
            </w:hyperlink>
          </w:p>
        </w:tc>
      </w:tr>
      <w:tr w:rsidR="00F563CA" w:rsidRPr="00A53045" w:rsidTr="0016786D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t>2.01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rPr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t>7-17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  <w:rPr>
                <w:lang w:val="ru-RU"/>
              </w:rPr>
            </w:pPr>
            <w:r w:rsidRPr="00A53045">
              <w:rPr>
                <w:lang w:val="ru-RU"/>
              </w:rPr>
              <w:t>Важные правила безопасного катания на тюбинге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</w:rPr>
              <w:t>Онлайн-занятие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0" w:right="128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Иконский Андрей Викторвич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77EC5">
            <w:pPr>
              <w:rPr>
                <w:lang w:val="ru-RU"/>
              </w:rPr>
            </w:pPr>
            <w:hyperlink r:id="rId54" w:history="1">
              <w:r w:rsidR="00F563CA" w:rsidRPr="00A53045">
                <w:rPr>
                  <w:rStyle w:val="a4"/>
                </w:rPr>
                <w:t>https</w:t>
              </w:r>
              <w:r w:rsidR="00F563CA" w:rsidRPr="00A53045">
                <w:rPr>
                  <w:rStyle w:val="a4"/>
                  <w:lang w:val="ru-RU"/>
                </w:rPr>
                <w:t>://</w:t>
              </w:r>
              <w:r w:rsidR="00F563CA" w:rsidRPr="00A53045">
                <w:rPr>
                  <w:rStyle w:val="a4"/>
                </w:rPr>
                <w:t>rutube</w:t>
              </w:r>
              <w:r w:rsidR="00F563CA" w:rsidRPr="00A53045">
                <w:rPr>
                  <w:rStyle w:val="a4"/>
                  <w:lang w:val="ru-RU"/>
                </w:rPr>
                <w:t>.</w:t>
              </w:r>
              <w:r w:rsidR="00F563CA" w:rsidRPr="00A53045">
                <w:rPr>
                  <w:rStyle w:val="a4"/>
                </w:rPr>
                <w:t>ru</w:t>
              </w:r>
              <w:r w:rsidR="00F563CA" w:rsidRPr="00A53045">
                <w:rPr>
                  <w:rStyle w:val="a4"/>
                  <w:lang w:val="ru-RU"/>
                </w:rPr>
                <w:t>/</w:t>
              </w:r>
              <w:r w:rsidR="00F563CA" w:rsidRPr="00A53045">
                <w:rPr>
                  <w:rStyle w:val="a4"/>
                </w:rPr>
                <w:t>video</w:t>
              </w:r>
              <w:r w:rsidR="00F563CA" w:rsidRPr="00A53045">
                <w:rPr>
                  <w:rStyle w:val="a4"/>
                  <w:lang w:val="ru-RU"/>
                </w:rPr>
                <w:t>/</w:t>
              </w:r>
              <w:r w:rsidR="00F563CA" w:rsidRPr="00A53045">
                <w:rPr>
                  <w:rStyle w:val="a4"/>
                </w:rPr>
                <w:t>c</w:t>
              </w:r>
              <w:r w:rsidR="00F563CA" w:rsidRPr="00A53045">
                <w:rPr>
                  <w:rStyle w:val="a4"/>
                  <w:lang w:val="ru-RU"/>
                </w:rPr>
                <w:t>1</w:t>
              </w:r>
              <w:r w:rsidR="00F563CA" w:rsidRPr="00A53045">
                <w:rPr>
                  <w:rStyle w:val="a4"/>
                </w:rPr>
                <w:t>f</w:t>
              </w:r>
              <w:r w:rsidR="00F563CA" w:rsidRPr="00A53045">
                <w:rPr>
                  <w:rStyle w:val="a4"/>
                  <w:lang w:val="ru-RU"/>
                </w:rPr>
                <w:t>65</w:t>
              </w:r>
              <w:r w:rsidR="00F563CA" w:rsidRPr="00A53045">
                <w:rPr>
                  <w:rStyle w:val="a4"/>
                </w:rPr>
                <w:t>d</w:t>
              </w:r>
              <w:r w:rsidR="00F563CA" w:rsidRPr="00A53045">
                <w:rPr>
                  <w:rStyle w:val="a4"/>
                  <w:lang w:val="ru-RU"/>
                </w:rPr>
                <w:t>8218</w:t>
              </w:r>
              <w:r w:rsidR="00F563CA" w:rsidRPr="00A53045">
                <w:rPr>
                  <w:rStyle w:val="a4"/>
                </w:rPr>
                <w:t>b</w:t>
              </w:r>
              <w:r w:rsidR="00F563CA" w:rsidRPr="00A53045">
                <w:rPr>
                  <w:rStyle w:val="a4"/>
                  <w:lang w:val="ru-RU"/>
                </w:rPr>
                <w:t>8592</w:t>
              </w:r>
              <w:r w:rsidR="00F563CA" w:rsidRPr="00A53045">
                <w:rPr>
                  <w:rStyle w:val="a4"/>
                </w:rPr>
                <w:t>a</w:t>
              </w:r>
              <w:r w:rsidR="00F563CA" w:rsidRPr="00A53045">
                <w:rPr>
                  <w:rStyle w:val="a4"/>
                  <w:lang w:val="ru-RU"/>
                </w:rPr>
                <w:t>5</w:t>
              </w:r>
              <w:r w:rsidR="00F563CA" w:rsidRPr="00A53045">
                <w:rPr>
                  <w:rStyle w:val="a4"/>
                </w:rPr>
                <w:t>d</w:t>
              </w:r>
              <w:r w:rsidR="00F563CA" w:rsidRPr="00A53045">
                <w:rPr>
                  <w:rStyle w:val="a4"/>
                  <w:lang w:val="ru-RU"/>
                </w:rPr>
                <w:t>847</w:t>
              </w:r>
              <w:r w:rsidR="00F563CA" w:rsidRPr="00A53045">
                <w:rPr>
                  <w:rStyle w:val="a4"/>
                </w:rPr>
                <w:t>d</w:t>
              </w:r>
              <w:r w:rsidR="00F563CA" w:rsidRPr="00A53045">
                <w:rPr>
                  <w:rStyle w:val="a4"/>
                  <w:lang w:val="ru-RU"/>
                </w:rPr>
                <w:t>978</w:t>
              </w:r>
              <w:r w:rsidR="00F563CA" w:rsidRPr="00A53045">
                <w:rPr>
                  <w:rStyle w:val="a4"/>
                </w:rPr>
                <w:t>ce</w:t>
              </w:r>
              <w:r w:rsidR="00F563CA" w:rsidRPr="00A53045">
                <w:rPr>
                  <w:rStyle w:val="a4"/>
                  <w:lang w:val="ru-RU"/>
                </w:rPr>
                <w:t>4</w:t>
              </w:r>
              <w:r w:rsidR="00F563CA" w:rsidRPr="00A53045">
                <w:rPr>
                  <w:rStyle w:val="a4"/>
                </w:rPr>
                <w:t>b</w:t>
              </w:r>
              <w:r w:rsidR="00F563CA" w:rsidRPr="00A53045">
                <w:rPr>
                  <w:rStyle w:val="a4"/>
                  <w:lang w:val="ru-RU"/>
                </w:rPr>
                <w:t>96</w:t>
              </w:r>
              <w:r w:rsidR="00F563CA" w:rsidRPr="00A53045">
                <w:rPr>
                  <w:rStyle w:val="a4"/>
                </w:rPr>
                <w:t>a</w:t>
              </w:r>
              <w:r w:rsidR="00F563CA" w:rsidRPr="00A53045">
                <w:rPr>
                  <w:rStyle w:val="a4"/>
                  <w:lang w:val="ru-RU"/>
                </w:rPr>
                <w:t>/</w:t>
              </w:r>
            </w:hyperlink>
          </w:p>
        </w:tc>
      </w:tr>
      <w:tr w:rsidR="00F563CA" w:rsidRPr="00A53045" w:rsidTr="0016786D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t>3.01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rPr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t>14-17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t>Онлайн-экскурсия «Тульский Кремль»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A53045">
              <w:rPr>
                <w:color w:val="000000"/>
                <w:sz w:val="24"/>
                <w:szCs w:val="24"/>
                <w:shd w:val="clear" w:color="auto" w:fill="FFFFFF"/>
              </w:rPr>
              <w:t>Онлайн-экскурсия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Крюкова Валентина Николаевна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77EC5">
            <w:pPr>
              <w:rPr>
                <w:lang w:val="ru-RU"/>
              </w:rPr>
            </w:pPr>
            <w:hyperlink r:id="rId55" w:history="1">
              <w:r w:rsidR="00A53045" w:rsidRPr="00A5304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https://rutube.ru/video/13704380c963bdb89f638ee887449eb2/</w:t>
              </w:r>
            </w:hyperlink>
          </w:p>
        </w:tc>
      </w:tr>
      <w:tr w:rsidR="00F563CA" w:rsidRPr="00A53045" w:rsidTr="0016786D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t>4.01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rPr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t>7-12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Игра «Угадай по эмодзи»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t>Онлайн-игра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0" w:right="128"/>
              <w:rPr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Чернышова Наталья Николаевна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77EC5">
            <w:pPr>
              <w:rPr>
                <w:lang w:val="ru-RU"/>
              </w:rPr>
            </w:pPr>
            <w:hyperlink r:id="rId56" w:history="1">
              <w:r w:rsidR="00A53045" w:rsidRPr="00A5304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https://rutube.ru/video/0e9b8a03bcd07333f9d6f82ff89834cb/</w:t>
              </w:r>
            </w:hyperlink>
          </w:p>
        </w:tc>
      </w:tr>
      <w:tr w:rsidR="00F563CA" w:rsidRPr="00F9428C" w:rsidTr="0016786D">
        <w:trPr>
          <w:trHeight w:val="8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4.</w:t>
            </w:r>
            <w:r w:rsidR="007D5D86" w:rsidRPr="00F9428C">
              <w:rPr>
                <w:spacing w:val="-1"/>
                <w:sz w:val="24"/>
                <w:szCs w:val="24"/>
                <w:lang w:val="ru-RU"/>
              </w:rPr>
              <w:t>0</w:t>
            </w:r>
            <w:r w:rsidRPr="00F9428C">
              <w:rPr>
                <w:spacing w:val="-1"/>
                <w:sz w:val="24"/>
                <w:szCs w:val="24"/>
                <w:lang w:val="ru-RU"/>
              </w:rPr>
              <w:t>1</w:t>
            </w:r>
            <w:r w:rsidR="007D5D86" w:rsidRPr="00F9428C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rPr>
                <w:lang w:val="ru-RU"/>
              </w:rPr>
            </w:pPr>
            <w:r w:rsidRPr="00F9428C">
              <w:rPr>
                <w:lang w:val="ru-RU"/>
              </w:rPr>
              <w:t>12-17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rPr>
                <w:lang w:val="ru-RU"/>
              </w:rPr>
            </w:pPr>
            <w:r w:rsidRPr="00F9428C">
              <w:rPr>
                <w:lang w:val="ru-RU"/>
              </w:rPr>
              <w:t>Викторина «Азбука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rPr>
                <w:lang w:val="ru-RU"/>
              </w:rPr>
            </w:pPr>
            <w:r w:rsidRPr="00F9428C">
              <w:rPr>
                <w:lang w:val="ru-RU"/>
              </w:rPr>
              <w:t>Онлайн-викторина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0" w:right="128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Осечкина Светлана Валентиновна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AF0323" w:rsidP="00A77EC5">
            <w:pPr>
              <w:rPr>
                <w:lang w:val="ru-RU"/>
              </w:rPr>
            </w:pPr>
            <w:hyperlink r:id="rId57" w:history="1">
              <w:r w:rsidR="00F563CA" w:rsidRPr="00F9428C">
                <w:rPr>
                  <w:rStyle w:val="a4"/>
                </w:rPr>
                <w:t>https</w:t>
              </w:r>
              <w:r w:rsidR="00F563CA" w:rsidRPr="00F9428C">
                <w:rPr>
                  <w:rStyle w:val="a4"/>
                  <w:lang w:val="ru-RU"/>
                </w:rPr>
                <w:t>://</w:t>
              </w:r>
              <w:r w:rsidR="00F563CA" w:rsidRPr="00F9428C">
                <w:rPr>
                  <w:rStyle w:val="a4"/>
                </w:rPr>
                <w:t>kupidonia</w:t>
              </w:r>
              <w:r w:rsidR="00F563CA" w:rsidRPr="00F9428C">
                <w:rPr>
                  <w:rStyle w:val="a4"/>
                  <w:lang w:val="ru-RU"/>
                </w:rPr>
                <w:t>.</w:t>
              </w:r>
              <w:r w:rsidR="00F563CA" w:rsidRPr="00F9428C">
                <w:rPr>
                  <w:rStyle w:val="a4"/>
                </w:rPr>
                <w:t>ru</w:t>
              </w:r>
              <w:r w:rsidR="00F563CA" w:rsidRPr="00F9428C">
                <w:rPr>
                  <w:rStyle w:val="a4"/>
                  <w:lang w:val="ru-RU"/>
                </w:rPr>
                <w:t>/</w:t>
              </w:r>
              <w:r w:rsidR="00F563CA" w:rsidRPr="00F9428C">
                <w:rPr>
                  <w:rStyle w:val="a4"/>
                </w:rPr>
                <w:t>viktoriny</w:t>
              </w:r>
              <w:r w:rsidR="00F563CA" w:rsidRPr="00F9428C">
                <w:rPr>
                  <w:rStyle w:val="a4"/>
                  <w:lang w:val="ru-RU"/>
                </w:rPr>
                <w:t>/</w:t>
              </w:r>
              <w:r w:rsidR="00F563CA" w:rsidRPr="00F9428C">
                <w:rPr>
                  <w:rStyle w:val="a4"/>
                </w:rPr>
                <w:t>azbuka</w:t>
              </w:r>
              <w:r w:rsidR="00F563CA" w:rsidRPr="00F9428C">
                <w:rPr>
                  <w:rStyle w:val="a4"/>
                  <w:lang w:val="ru-RU"/>
                </w:rPr>
                <w:t>-</w:t>
              </w:r>
              <w:r w:rsidR="00F563CA" w:rsidRPr="00F9428C">
                <w:rPr>
                  <w:rStyle w:val="a4"/>
                </w:rPr>
                <w:t>zdorovya</w:t>
              </w:r>
            </w:hyperlink>
          </w:p>
        </w:tc>
      </w:tr>
      <w:tr w:rsidR="00F563CA" w:rsidRPr="00F9428C" w:rsidTr="0016786D">
        <w:trPr>
          <w:trHeight w:val="8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lastRenderedPageBreak/>
              <w:t>5.01</w:t>
            </w:r>
            <w:r w:rsidR="007D5D86" w:rsidRPr="00F9428C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jc w:val="center"/>
            </w:pPr>
            <w:r w:rsidRPr="00F9428C">
              <w:rPr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jc w:val="center"/>
            </w:pPr>
            <w:r w:rsidRPr="00F9428C">
              <w:t>12-17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jc w:val="center"/>
              <w:rPr>
                <w:lang w:val="ru-RU"/>
              </w:rPr>
            </w:pPr>
            <w:r w:rsidRPr="00F9428C">
              <w:rPr>
                <w:lang w:val="ru-RU"/>
              </w:rPr>
              <w:t>Онлайн-экскурсия по музею-усадьбе Л.Толстого «Ясная Поляна»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F9428C">
              <w:rPr>
                <w:color w:val="000000"/>
                <w:sz w:val="24"/>
                <w:szCs w:val="24"/>
                <w:shd w:val="clear" w:color="auto" w:fill="FFFFFF"/>
              </w:rPr>
              <w:t>Онлайн-экскурсия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r w:rsidRPr="00F9428C"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Кубышина Елена Павловна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AF0323" w:rsidP="00A77EC5">
            <w:pPr>
              <w:rPr>
                <w:lang w:val="ru-RU"/>
              </w:rPr>
            </w:pPr>
            <w:hyperlink r:id="rId58" w:history="1">
              <w:r w:rsidR="00F563CA" w:rsidRPr="00F9428C">
                <w:rPr>
                  <w:rStyle w:val="a4"/>
                </w:rPr>
                <w:t>https</w:t>
              </w:r>
              <w:r w:rsidR="00F563CA" w:rsidRPr="00F9428C">
                <w:rPr>
                  <w:rStyle w:val="a4"/>
                  <w:lang w:val="ru-RU"/>
                </w:rPr>
                <w:t>://</w:t>
              </w:r>
              <w:r w:rsidR="00F563CA" w:rsidRPr="00F9428C">
                <w:rPr>
                  <w:rStyle w:val="a4"/>
                </w:rPr>
                <w:t>www</w:t>
              </w:r>
              <w:r w:rsidR="00F563CA" w:rsidRPr="00F9428C">
                <w:rPr>
                  <w:rStyle w:val="a4"/>
                  <w:lang w:val="ru-RU"/>
                </w:rPr>
                <w:t>.</w:t>
              </w:r>
              <w:r w:rsidR="00F563CA" w:rsidRPr="00F9428C">
                <w:rPr>
                  <w:rStyle w:val="a4"/>
                </w:rPr>
                <w:t>culture</w:t>
              </w:r>
              <w:r w:rsidR="00F563CA" w:rsidRPr="00F9428C">
                <w:rPr>
                  <w:rStyle w:val="a4"/>
                  <w:lang w:val="ru-RU"/>
                </w:rPr>
                <w:t>.</w:t>
              </w:r>
              <w:r w:rsidR="00F563CA" w:rsidRPr="00F9428C">
                <w:rPr>
                  <w:rStyle w:val="a4"/>
                </w:rPr>
                <w:t>ru</w:t>
              </w:r>
              <w:r w:rsidR="00F563CA" w:rsidRPr="00F9428C">
                <w:rPr>
                  <w:rStyle w:val="a4"/>
                  <w:lang w:val="ru-RU"/>
                </w:rPr>
                <w:t>/</w:t>
              </w:r>
              <w:r w:rsidR="00F563CA" w:rsidRPr="00F9428C">
                <w:rPr>
                  <w:rStyle w:val="a4"/>
                </w:rPr>
                <w:t>institutes</w:t>
              </w:r>
              <w:r w:rsidR="00F563CA" w:rsidRPr="00F9428C">
                <w:rPr>
                  <w:rStyle w:val="a4"/>
                  <w:lang w:val="ru-RU"/>
                </w:rPr>
                <w:t>/6733/</w:t>
              </w:r>
              <w:r w:rsidR="00F563CA" w:rsidRPr="00F9428C">
                <w:rPr>
                  <w:rStyle w:val="a4"/>
                </w:rPr>
                <w:t>muzei</w:t>
              </w:r>
              <w:r w:rsidR="00F563CA" w:rsidRPr="00F9428C">
                <w:rPr>
                  <w:rStyle w:val="a4"/>
                  <w:lang w:val="ru-RU"/>
                </w:rPr>
                <w:t>-</w:t>
              </w:r>
              <w:r w:rsidR="00F563CA" w:rsidRPr="00F9428C">
                <w:rPr>
                  <w:rStyle w:val="a4"/>
                </w:rPr>
                <w:t>usadba</w:t>
              </w:r>
              <w:r w:rsidR="00F563CA" w:rsidRPr="00F9428C">
                <w:rPr>
                  <w:rStyle w:val="a4"/>
                  <w:lang w:val="ru-RU"/>
                </w:rPr>
                <w:t>-</w:t>
              </w:r>
              <w:r w:rsidR="00F563CA" w:rsidRPr="00F9428C">
                <w:rPr>
                  <w:rStyle w:val="a4"/>
                </w:rPr>
                <w:t>l</w:t>
              </w:r>
              <w:r w:rsidR="00F563CA" w:rsidRPr="00F9428C">
                <w:rPr>
                  <w:rStyle w:val="a4"/>
                  <w:lang w:val="ru-RU"/>
                </w:rPr>
                <w:t>-</w:t>
              </w:r>
              <w:r w:rsidR="00F563CA" w:rsidRPr="00F9428C">
                <w:rPr>
                  <w:rStyle w:val="a4"/>
                </w:rPr>
                <w:t>n</w:t>
              </w:r>
              <w:r w:rsidR="00F563CA" w:rsidRPr="00F9428C">
                <w:rPr>
                  <w:rStyle w:val="a4"/>
                  <w:lang w:val="ru-RU"/>
                </w:rPr>
                <w:t>-</w:t>
              </w:r>
              <w:r w:rsidR="00F563CA" w:rsidRPr="00F9428C">
                <w:rPr>
                  <w:rStyle w:val="a4"/>
                </w:rPr>
                <w:t>tolstogo</w:t>
              </w:r>
              <w:r w:rsidR="00F563CA" w:rsidRPr="00F9428C">
                <w:rPr>
                  <w:rStyle w:val="a4"/>
                  <w:lang w:val="ru-RU"/>
                </w:rPr>
                <w:t>-</w:t>
              </w:r>
              <w:r w:rsidR="00F563CA" w:rsidRPr="00F9428C">
                <w:rPr>
                  <w:rStyle w:val="a4"/>
                </w:rPr>
                <w:t>yasnaya</w:t>
              </w:r>
              <w:r w:rsidR="00F563CA" w:rsidRPr="00F9428C">
                <w:rPr>
                  <w:rStyle w:val="a4"/>
                  <w:lang w:val="ru-RU"/>
                </w:rPr>
                <w:t>-</w:t>
              </w:r>
              <w:r w:rsidR="00F563CA" w:rsidRPr="00F9428C">
                <w:rPr>
                  <w:rStyle w:val="a4"/>
                </w:rPr>
                <w:t>polyana</w:t>
              </w:r>
            </w:hyperlink>
          </w:p>
        </w:tc>
      </w:tr>
      <w:tr w:rsidR="00F563CA" w:rsidRPr="00F9428C" w:rsidTr="0016786D">
        <w:trPr>
          <w:trHeight w:val="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6.01</w:t>
            </w:r>
            <w:r w:rsidR="007D5D86" w:rsidRPr="00F9428C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r w:rsidRPr="00F9428C">
              <w:t>Викторина «Зимушка-зима»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r w:rsidRPr="00F9428C">
              <w:t>Онлайн-викторина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0" w:right="128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Мамонова Зоя Сергеевна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AF0323" w:rsidP="00A77EC5">
            <w:pPr>
              <w:rPr>
                <w:lang w:val="ru-RU"/>
              </w:rPr>
            </w:pPr>
            <w:hyperlink r:id="rId59" w:history="1">
              <w:r w:rsidR="00F563CA" w:rsidRPr="00F9428C">
                <w:rPr>
                  <w:rStyle w:val="a4"/>
                </w:rPr>
                <w:t>https</w:t>
              </w:r>
              <w:r w:rsidR="00F563CA" w:rsidRPr="00F9428C">
                <w:rPr>
                  <w:rStyle w:val="a4"/>
                  <w:lang w:val="ru-RU"/>
                </w:rPr>
                <w:t>://</w:t>
              </w:r>
              <w:r w:rsidR="00F563CA" w:rsidRPr="00F9428C">
                <w:rPr>
                  <w:rStyle w:val="a4"/>
                </w:rPr>
                <w:t>edu</w:t>
              </w:r>
              <w:r w:rsidR="00F563CA" w:rsidRPr="00F9428C">
                <w:rPr>
                  <w:rStyle w:val="a4"/>
                  <w:lang w:val="ru-RU"/>
                </w:rPr>
                <w:t>-</w:t>
              </w:r>
              <w:r w:rsidR="00F563CA" w:rsidRPr="00F9428C">
                <w:rPr>
                  <w:rStyle w:val="a4"/>
                </w:rPr>
                <w:t>time</w:t>
              </w:r>
              <w:r w:rsidR="00F563CA" w:rsidRPr="00F9428C">
                <w:rPr>
                  <w:rStyle w:val="a4"/>
                  <w:lang w:val="ru-RU"/>
                </w:rPr>
                <w:t>.</w:t>
              </w:r>
              <w:r w:rsidR="00F563CA" w:rsidRPr="00F9428C">
                <w:rPr>
                  <w:rStyle w:val="a4"/>
                </w:rPr>
                <w:t>ru</w:t>
              </w:r>
              <w:r w:rsidR="00F563CA" w:rsidRPr="00F9428C">
                <w:rPr>
                  <w:rStyle w:val="a4"/>
                  <w:lang w:val="ru-RU"/>
                </w:rPr>
                <w:t>/</w:t>
              </w:r>
              <w:r w:rsidR="00F563CA" w:rsidRPr="00F9428C">
                <w:rPr>
                  <w:rStyle w:val="a4"/>
                </w:rPr>
                <w:t>vics</w:t>
              </w:r>
              <w:r w:rsidR="00F563CA" w:rsidRPr="00F9428C">
                <w:rPr>
                  <w:rStyle w:val="a4"/>
                  <w:lang w:val="ru-RU"/>
                </w:rPr>
                <w:t>-</w:t>
              </w:r>
              <w:r w:rsidR="00F563CA" w:rsidRPr="00F9428C">
                <w:rPr>
                  <w:rStyle w:val="a4"/>
                </w:rPr>
                <w:t>online</w:t>
              </w:r>
              <w:r w:rsidR="00F563CA" w:rsidRPr="00F9428C">
                <w:rPr>
                  <w:rStyle w:val="a4"/>
                  <w:lang w:val="ru-RU"/>
                </w:rPr>
                <w:t>/</w:t>
              </w:r>
              <w:r w:rsidR="00F563CA" w:rsidRPr="00F9428C">
                <w:rPr>
                  <w:rStyle w:val="a4"/>
                </w:rPr>
                <w:t>vc</w:t>
              </w:r>
              <w:r w:rsidR="00F563CA" w:rsidRPr="00F9428C">
                <w:rPr>
                  <w:rStyle w:val="a4"/>
                  <w:lang w:val="ru-RU"/>
                </w:rPr>
                <w:t>-2-</w:t>
              </w:r>
              <w:r w:rsidR="00F563CA" w:rsidRPr="00F9428C">
                <w:rPr>
                  <w:rStyle w:val="a4"/>
                </w:rPr>
                <w:t>zimushka</w:t>
              </w:r>
              <w:r w:rsidR="00F563CA" w:rsidRPr="00F9428C">
                <w:rPr>
                  <w:rStyle w:val="a4"/>
                  <w:lang w:val="ru-RU"/>
                </w:rPr>
                <w:t>.</w:t>
              </w:r>
              <w:r w:rsidR="00F563CA" w:rsidRPr="00F9428C">
                <w:rPr>
                  <w:rStyle w:val="a4"/>
                </w:rPr>
                <w:t>html</w:t>
              </w:r>
            </w:hyperlink>
          </w:p>
        </w:tc>
      </w:tr>
      <w:tr w:rsidR="00F563CA" w:rsidRPr="00A53045" w:rsidTr="0016786D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t>6.01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A53045">
              <w:rPr>
                <w:sz w:val="24"/>
                <w:szCs w:val="24"/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t>Азбука безопасности - Безопасность зимой</w:t>
            </w:r>
          </w:p>
          <w:p w:rsidR="00F563CA" w:rsidRPr="00A53045" w:rsidRDefault="00F563CA" w:rsidP="00A77EC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rPr>
                <w:lang w:val="ru-RU"/>
              </w:rPr>
            </w:pPr>
            <w:r w:rsidRPr="00A53045">
              <w:t xml:space="preserve">Просмотр </w:t>
            </w:r>
            <w:r w:rsidRPr="00A53045">
              <w:rPr>
                <w:lang w:val="ru-RU"/>
              </w:rPr>
              <w:t>видео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0" w:right="128"/>
              <w:rPr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Макеев Василий Сергеевич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77EC5">
            <w:pPr>
              <w:rPr>
                <w:lang w:val="ru-RU"/>
              </w:rPr>
            </w:pPr>
            <w:hyperlink r:id="rId60" w:history="1">
              <w:r w:rsidR="00A53045" w:rsidRPr="00A5304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https://rutube.ru/video/2b105ca37555a4430e781d3fd1176001/</w:t>
              </w:r>
            </w:hyperlink>
          </w:p>
        </w:tc>
      </w:tr>
      <w:tr w:rsidR="00F563CA" w:rsidRPr="006105B6" w:rsidTr="0016786D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F9428C">
              <w:rPr>
                <w:spacing w:val="-1"/>
                <w:sz w:val="24"/>
                <w:szCs w:val="24"/>
                <w:lang w:val="ru-RU"/>
              </w:rPr>
              <w:t>7.01</w:t>
            </w:r>
            <w:r w:rsidR="007D5D86" w:rsidRPr="00F9428C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58" w:right="152" w:hanging="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428C">
              <w:rPr>
                <w:sz w:val="24"/>
                <w:szCs w:val="24"/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color w:val="000000"/>
                <w:sz w:val="24"/>
                <w:szCs w:val="24"/>
                <w:shd w:val="clear" w:color="auto" w:fill="FFFFFF"/>
              </w:rPr>
              <w:t>9-11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Виртуальная экскурсия по музею «Музей оружия»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r w:rsidRPr="00F9428C">
              <w:t>Онлайн-экскурсия</w:t>
            </w:r>
          </w:p>
          <w:p w:rsidR="00F563CA" w:rsidRPr="00F9428C" w:rsidRDefault="00F563CA" w:rsidP="00A77EC5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r w:rsidRPr="00F9428C"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F563CA" w:rsidP="00A77EC5">
            <w:pPr>
              <w:jc w:val="center"/>
            </w:pPr>
            <w:r w:rsidRPr="00F9428C">
              <w:rPr>
                <w:lang w:val="ru-RU"/>
              </w:rPr>
              <w:t>Крюкова Валентина Николаевна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F9428C" w:rsidRDefault="00AF0323" w:rsidP="00A77EC5">
            <w:hyperlink r:id="rId61" w:history="1">
              <w:r w:rsidR="00F563CA" w:rsidRPr="00F9428C">
                <w:rPr>
                  <w:rStyle w:val="a4"/>
                </w:rPr>
                <w:t>https://www.museum-arms.ru/visit/virtualnye_jekskursii/</w:t>
              </w:r>
            </w:hyperlink>
          </w:p>
        </w:tc>
      </w:tr>
      <w:tr w:rsidR="00F563CA" w:rsidRPr="00A53045" w:rsidTr="0016786D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53045">
              <w:rPr>
                <w:spacing w:val="-1"/>
                <w:sz w:val="24"/>
                <w:szCs w:val="24"/>
                <w:lang w:val="ru-RU"/>
              </w:rPr>
              <w:t>8.01</w:t>
            </w:r>
            <w:r w:rsidR="007D5D86" w:rsidRPr="00A53045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A53045">
              <w:rPr>
                <w:sz w:val="24"/>
                <w:szCs w:val="24"/>
                <w:lang w:val="ru-RU"/>
              </w:rPr>
              <w:t>МОУ Куркинская СОШ №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A53045">
              <w:rPr>
                <w:sz w:val="24"/>
                <w:szCs w:val="24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jc w:val="center"/>
            </w:pPr>
            <w:r w:rsidRPr="00A53045">
              <w:t>Объемная аппликация «Снеговик»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r w:rsidRPr="00A53045">
              <w:rPr>
                <w:lang w:val="ru-RU"/>
              </w:rPr>
              <w:t xml:space="preserve"> </w:t>
            </w:r>
            <w:r w:rsidRPr="00A53045">
              <w:t>Мастер-класс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0" w:right="128"/>
              <w:jc w:val="both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Бумага</w:t>
            </w:r>
            <w:r w:rsidRPr="00A53045">
              <w:rPr>
                <w:sz w:val="24"/>
                <w:szCs w:val="24"/>
              </w:rPr>
              <w:t> </w:t>
            </w:r>
            <w:r w:rsidRPr="00A53045">
              <w:rPr>
                <w:sz w:val="24"/>
                <w:szCs w:val="24"/>
                <w:lang w:val="ru-RU"/>
              </w:rPr>
              <w:t xml:space="preserve"> </w:t>
            </w:r>
          </w:p>
          <w:p w:rsidR="00F563CA" w:rsidRPr="00A53045" w:rsidRDefault="00F563CA" w:rsidP="00A77EC5">
            <w:pPr>
              <w:pStyle w:val="TableParagraph"/>
              <w:ind w:left="0" w:right="128"/>
              <w:jc w:val="both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 xml:space="preserve">Картон </w:t>
            </w:r>
          </w:p>
          <w:p w:rsidR="00F563CA" w:rsidRPr="00A53045" w:rsidRDefault="00F563CA" w:rsidP="00A77EC5">
            <w:pPr>
              <w:pStyle w:val="TableParagraph"/>
              <w:ind w:left="0" w:right="128"/>
              <w:jc w:val="both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Клей</w:t>
            </w:r>
          </w:p>
          <w:p w:rsidR="00F563CA" w:rsidRPr="00A53045" w:rsidRDefault="00F563CA" w:rsidP="00A77EC5">
            <w:pPr>
              <w:pStyle w:val="TableParagraph"/>
              <w:ind w:left="0" w:right="128"/>
              <w:jc w:val="both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 xml:space="preserve">Ножницы </w:t>
            </w:r>
          </w:p>
          <w:p w:rsidR="00F563CA" w:rsidRPr="00A53045" w:rsidRDefault="00F563CA" w:rsidP="00A77EC5">
            <w:pPr>
              <w:pStyle w:val="TableParagraph"/>
              <w:ind w:left="0" w:right="128"/>
              <w:jc w:val="both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Телефон или 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F563CA" w:rsidP="00A77EC5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53045">
              <w:rPr>
                <w:sz w:val="24"/>
                <w:szCs w:val="24"/>
                <w:lang w:val="ru-RU"/>
              </w:rPr>
              <w:t>Митькина Валентина Николаевна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CA" w:rsidRPr="00A53045" w:rsidRDefault="00AF0323" w:rsidP="00A77EC5">
            <w:pPr>
              <w:rPr>
                <w:lang w:val="ru-RU"/>
              </w:rPr>
            </w:pPr>
            <w:hyperlink r:id="rId62" w:history="1">
              <w:r w:rsidR="00A53045" w:rsidRPr="00A53045">
                <w:rPr>
                  <w:color w:val="0563C1" w:themeColor="hyperlink"/>
                  <w:sz w:val="22"/>
                  <w:szCs w:val="22"/>
                  <w:u w:val="single"/>
                  <w:lang w:val="ru-RU" w:eastAsia="en-US"/>
                </w:rPr>
                <w:t>https://rutube.ru/video/402d50e22c47241b58d7a317ec9b5adb/</w:t>
              </w:r>
            </w:hyperlink>
          </w:p>
        </w:tc>
      </w:tr>
      <w:tr w:rsidR="00906ADF" w:rsidRPr="006105B6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30.12.2023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37A48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МОУ «Крестовская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Инстуктаж Зима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 xml:space="preserve">Инструкция в период зимних каникул доя </w:t>
            </w:r>
            <w:r w:rsidRPr="00F9428C">
              <w:rPr>
                <w:sz w:val="24"/>
                <w:szCs w:val="24"/>
                <w:lang w:val="ru-RU"/>
              </w:rPr>
              <w:lastRenderedPageBreak/>
              <w:t>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F0323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  <w:hyperlink r:id="rId63" w:history="1">
              <w:r w:rsidR="00906ADF" w:rsidRPr="00F9428C">
                <w:rPr>
                  <w:rStyle w:val="a4"/>
                  <w:sz w:val="24"/>
                  <w:szCs w:val="24"/>
                </w:rPr>
                <w:t>https://ya.ru/video/preview/10061206605064926792</w:t>
              </w:r>
            </w:hyperlink>
          </w:p>
          <w:p w:rsidR="00906ADF" w:rsidRPr="00F9428C" w:rsidRDefault="00906ADF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</w:p>
        </w:tc>
      </w:tr>
      <w:tr w:rsidR="00906ADF" w:rsidRPr="006105B6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lastRenderedPageBreak/>
              <w:t>31.12.2023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37A48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МОУ «Крестовская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906ADF">
            <w:pPr>
              <w:widowControl/>
              <w:shd w:val="clear" w:color="auto" w:fill="FFFFFF"/>
              <w:autoSpaceDE/>
              <w:jc w:val="both"/>
              <w:outlineLvl w:val="1"/>
              <w:rPr>
                <w:bCs/>
                <w:color w:val="000000"/>
                <w:lang w:val="ru-RU"/>
              </w:rPr>
            </w:pPr>
            <w:r w:rsidRPr="00F9428C">
              <w:rPr>
                <w:bCs/>
                <w:color w:val="000000"/>
                <w:lang w:val="ru-RU"/>
              </w:rPr>
              <w:t>Виртуальная экскурсия «История земли тульской»</w:t>
            </w:r>
          </w:p>
          <w:p w:rsidR="00906ADF" w:rsidRPr="00F9428C" w:rsidRDefault="00906ADF">
            <w:pPr>
              <w:widowControl/>
              <w:shd w:val="clear" w:color="auto" w:fill="FFFFFF"/>
              <w:autoSpaceDE/>
              <w:jc w:val="both"/>
              <w:outlineLvl w:val="1"/>
              <w:rPr>
                <w:bCs/>
                <w:color w:val="000000"/>
                <w:lang w:val="ru-RU"/>
              </w:rPr>
            </w:pPr>
            <w:r w:rsidRPr="00F9428C">
              <w:rPr>
                <w:bCs/>
                <w:color w:val="000000"/>
                <w:lang w:val="ru-RU"/>
              </w:rPr>
              <w:t>Экскурсия с викториной «Пять веков Тульского кремля»</w:t>
            </w:r>
          </w:p>
          <w:p w:rsidR="00906ADF" w:rsidRPr="00F9428C" w:rsidRDefault="00906ADF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 w:eastAsia="ru-RU"/>
              </w:rPr>
              <w:t>Учащиеся познакомятся с историей Тульского края, Тульского Кремля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AF0323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  <w:hyperlink r:id="rId64" w:history="1">
              <w:r w:rsidR="00906ADF" w:rsidRPr="00F9428C">
                <w:rPr>
                  <w:rStyle w:val="a4"/>
                  <w:sz w:val="24"/>
                  <w:szCs w:val="24"/>
                  <w:lang w:eastAsia="ru-RU"/>
                </w:rPr>
                <w:t>https://museum-tula.ru/obrazovatelnye-materialy/</w:t>
              </w:r>
            </w:hyperlink>
          </w:p>
        </w:tc>
      </w:tr>
      <w:tr w:rsidR="00906ADF" w:rsidRPr="006105B6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37A48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МОУ «Крестовская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906ADF">
            <w:pPr>
              <w:widowControl/>
              <w:shd w:val="clear" w:color="auto" w:fill="FFFFFF"/>
              <w:autoSpaceDE/>
              <w:jc w:val="both"/>
              <w:outlineLvl w:val="1"/>
              <w:rPr>
                <w:bCs/>
                <w:color w:val="000000"/>
                <w:lang w:val="ru-RU"/>
              </w:rPr>
            </w:pPr>
            <w:r w:rsidRPr="00F9428C">
              <w:rPr>
                <w:bCs/>
                <w:color w:val="000000"/>
                <w:lang w:val="ru-RU"/>
              </w:rPr>
              <w:t>Экскурсия в музее археологии Тульского кремля</w:t>
            </w:r>
          </w:p>
          <w:p w:rsidR="00906ADF" w:rsidRPr="00F9428C" w:rsidRDefault="00906ADF">
            <w:pPr>
              <w:widowControl/>
              <w:shd w:val="clear" w:color="auto" w:fill="FFFFFF"/>
              <w:autoSpaceDE/>
              <w:jc w:val="both"/>
              <w:outlineLvl w:val="1"/>
              <w:rPr>
                <w:bCs/>
                <w:color w:val="000000"/>
                <w:lang w:val="ru-RU"/>
              </w:rPr>
            </w:pPr>
            <w:r w:rsidRPr="00F9428C">
              <w:rPr>
                <w:bCs/>
                <w:color w:val="000000"/>
                <w:lang w:val="ru-RU"/>
              </w:rPr>
              <w:t>Экскурсия на Бронепоезде №13 «Тульский рабочий»</w:t>
            </w:r>
          </w:p>
          <w:p w:rsidR="00906ADF" w:rsidRPr="00F9428C" w:rsidRDefault="00906ADF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 w:eastAsia="ru-RU"/>
              </w:rPr>
              <w:t>Учащиеся познакомятся с тем, что находится под ногами, а именно, с археологией Тульского кремля, виртуально побывают на Бронепоезде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AF0323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  <w:hyperlink r:id="rId65" w:history="1">
              <w:r w:rsidR="00906ADF" w:rsidRPr="00F9428C">
                <w:rPr>
                  <w:rStyle w:val="a4"/>
                  <w:sz w:val="24"/>
                  <w:szCs w:val="24"/>
                  <w:lang w:eastAsia="ru-RU"/>
                </w:rPr>
                <w:t>https://museum-tula.ru/obrazovatelnye-materialy/</w:t>
              </w:r>
            </w:hyperlink>
          </w:p>
        </w:tc>
      </w:tr>
      <w:tr w:rsidR="00906ADF" w:rsidRPr="006105B6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lastRenderedPageBreak/>
              <w:t>02.01.2024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37A48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МОУ «Крестовская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906ADF">
            <w:pPr>
              <w:widowControl/>
              <w:autoSpaceDE/>
              <w:spacing w:before="100" w:beforeAutospacing="1" w:after="100" w:afterAutospacing="1"/>
              <w:outlineLvl w:val="0"/>
              <w:rPr>
                <w:bCs/>
                <w:kern w:val="36"/>
                <w:lang w:val="ru-RU"/>
              </w:rPr>
            </w:pPr>
            <w:r w:rsidRPr="00F9428C">
              <w:rPr>
                <w:bCs/>
                <w:kern w:val="36"/>
                <w:lang w:val="ru-RU"/>
              </w:rPr>
              <w:t>Всероссийская онлайн викторина «Новогодняя сказка»</w:t>
            </w:r>
          </w:p>
          <w:p w:rsidR="00906ADF" w:rsidRPr="00F9428C" w:rsidRDefault="00906ADF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906ADF">
            <w:pPr>
              <w:widowControl/>
              <w:autoSpaceDE/>
              <w:spacing w:before="100" w:beforeAutospacing="1" w:after="100" w:afterAutospacing="1"/>
            </w:pPr>
            <w:r w:rsidRPr="00F9428C">
              <w:rPr>
                <w:lang w:val="ru-RU"/>
              </w:rPr>
              <w:t xml:space="preserve">Поздравляем с наступающим Новым годом и приглашаем принять участие в Новогодней онлайн викторине. </w:t>
            </w:r>
            <w:r w:rsidRPr="00F9428C">
              <w:t>Отвечайте на вопросы викторины и получайте дипломы абсолютно бесплатно!</w:t>
            </w:r>
          </w:p>
          <w:p w:rsidR="00906ADF" w:rsidRPr="00F9428C" w:rsidRDefault="00906ADF">
            <w:pPr>
              <w:pStyle w:val="TableParagraph"/>
              <w:spacing w:line="320" w:lineRule="exact"/>
              <w:ind w:left="48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Тарасова Любовь Васильевна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AF0323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  <w:hyperlink r:id="rId66" w:history="1">
              <w:r w:rsidR="00906ADF" w:rsidRPr="00F9428C">
                <w:rPr>
                  <w:rStyle w:val="a4"/>
                  <w:sz w:val="24"/>
                  <w:szCs w:val="24"/>
                  <w:lang w:eastAsia="ru-RU"/>
                </w:rPr>
                <w:t>https://ginger-cat.ru/meropriyatiya-proshlykh-let/2017-2018/vserossiyskaya-onlayn-viktorina-novogodnyaya-skazka</w:t>
              </w:r>
            </w:hyperlink>
          </w:p>
        </w:tc>
      </w:tr>
      <w:tr w:rsidR="00906ADF" w:rsidRPr="006105B6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65227A" w:rsidRDefault="00906ADF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65227A">
              <w:rPr>
                <w:spacing w:val="-1"/>
                <w:sz w:val="24"/>
                <w:szCs w:val="24"/>
              </w:rPr>
              <w:t>03.01.2024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65227A" w:rsidRDefault="00906ADF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65227A">
              <w:rPr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65227A" w:rsidRDefault="00A37A48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65227A">
              <w:rPr>
                <w:sz w:val="24"/>
                <w:szCs w:val="24"/>
                <w:lang w:val="ru-RU"/>
              </w:rPr>
              <w:t>МОУ «Крестовская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65227A" w:rsidRDefault="00906ADF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65227A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525" w:rsidRPr="006105B6" w:rsidRDefault="00825525" w:rsidP="00825525">
            <w:pPr>
              <w:spacing w:before="100" w:beforeAutospacing="1" w:after="100" w:afterAutospacing="1"/>
              <w:jc w:val="left"/>
              <w:outlineLvl w:val="0"/>
              <w:rPr>
                <w:bCs/>
                <w:kern w:val="36"/>
                <w:sz w:val="22"/>
                <w:szCs w:val="22"/>
                <w:lang w:val="ru-RU"/>
              </w:rPr>
            </w:pPr>
            <w:r w:rsidRPr="006105B6">
              <w:rPr>
                <w:bCs/>
                <w:kern w:val="36"/>
                <w:sz w:val="22"/>
                <w:szCs w:val="22"/>
                <w:lang w:val="ru-RU"/>
              </w:rPr>
              <w:t>Всероссийская онлайн викторина «Новогодняя сказка»</w:t>
            </w:r>
          </w:p>
          <w:p w:rsidR="00906ADF" w:rsidRPr="0065227A" w:rsidRDefault="00906ADF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65227A" w:rsidRDefault="00825525" w:rsidP="00825525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5227A">
              <w:rPr>
                <w:lang w:val="ru-RU" w:eastAsia="ru-RU"/>
              </w:rPr>
              <w:t>Поздравляем с наступающим Новым годом и приглашаем принять участие в Новогодней онлайн викторине. Отвечайте на вопросы викторины и получайте дипломы абсолютно 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65227A" w:rsidRDefault="00825525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 w:rsidRPr="0065227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65227A" w:rsidRDefault="00906AD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65227A">
              <w:rPr>
                <w:sz w:val="24"/>
                <w:szCs w:val="24"/>
              </w:rPr>
              <w:t>Тарасова Любовь Васильевна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65227A" w:rsidRDefault="00AF0323" w:rsidP="00825525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  <w:hyperlink r:id="rId67" w:history="1">
              <w:r w:rsidR="00825525" w:rsidRPr="0065227A">
                <w:rPr>
                  <w:color w:val="0000FF"/>
                  <w:u w:val="single"/>
                  <w:lang w:eastAsia="ru-RU"/>
                </w:rPr>
                <w:t>https://ginger-cat.ru/meropriyatiya-proshlykh-let/2017-2018/vserossiyskaya-onlayn-viktorina-novogodnyaya-skazka</w:t>
              </w:r>
            </w:hyperlink>
          </w:p>
        </w:tc>
      </w:tr>
      <w:tr w:rsidR="00906ADF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lastRenderedPageBreak/>
              <w:t>04.01.2024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37A48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МОУ «Крестовская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widowControl/>
              <w:autoSpaceDE/>
              <w:rPr>
                <w:lang w:val="ru-RU"/>
              </w:rPr>
            </w:pPr>
            <w:r w:rsidRPr="00F9428C">
              <w:rPr>
                <w:lang w:val="ru-RU"/>
              </w:rPr>
              <w:t>Виртуальные экскурсии по музеям военной истории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По музею Военной академии, по арктической военной базе, космодрому «Плесецк» и 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AF0323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68" w:tgtFrame="_blank" w:history="1">
              <w:r w:rsidR="00906ADF" w:rsidRPr="00F9428C">
                <w:rPr>
                  <w:rStyle w:val="a4"/>
                  <w:bCs/>
                  <w:color w:val="000080"/>
                  <w:sz w:val="24"/>
                  <w:szCs w:val="24"/>
                  <w:lang w:val="ru-RU" w:eastAsia="ru-RU"/>
                </w:rPr>
                <w:t>Виртуальные экскурсии:Министерство обороны Российской Федерации</w:t>
              </w:r>
            </w:hyperlink>
          </w:p>
        </w:tc>
      </w:tr>
      <w:tr w:rsidR="00906ADF" w:rsidRPr="00F9428C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05.01.2024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37A48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МОУ «Крестовская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 w:rsidRPr="00F9428C">
              <w:rPr>
                <w:bCs/>
                <w:sz w:val="24"/>
                <w:szCs w:val="24"/>
                <w:lang w:eastAsia="ru-RU"/>
              </w:rPr>
              <w:t>Викторина «Книголюб»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spacing w:line="320" w:lineRule="exact"/>
              <w:ind w:left="481"/>
              <w:rPr>
                <w:color w:val="0D0D0D" w:themeColor="text1" w:themeTint="F2"/>
                <w:sz w:val="24"/>
                <w:szCs w:val="24"/>
                <w:shd w:val="clear" w:color="auto" w:fill="FFFFFF"/>
                <w:lang w:val="ru-RU"/>
              </w:rPr>
            </w:pPr>
            <w:r w:rsidRPr="00F9428C">
              <w:rPr>
                <w:color w:val="0D0D0D" w:themeColor="text1" w:themeTint="F2"/>
                <w:sz w:val="24"/>
                <w:szCs w:val="24"/>
                <w:shd w:val="clear" w:color="auto" w:fill="FFFFFF"/>
                <w:lang w:val="ru-RU"/>
              </w:rPr>
              <w:t>Вы любите читать? Русская народная пословица говорит: « Кто много читает, тот много знает»</w:t>
            </w:r>
          </w:p>
          <w:p w:rsidR="00906ADF" w:rsidRPr="00F9428C" w:rsidRDefault="00906ADF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color w:val="0D0D0D" w:themeColor="text1" w:themeTint="F2"/>
                <w:sz w:val="24"/>
                <w:szCs w:val="24"/>
                <w:shd w:val="clear" w:color="auto" w:fill="FFFFFF"/>
                <w:lang w:val="ru-RU"/>
              </w:rPr>
              <w:t xml:space="preserve">Мы предлагаем вам принять участие в виртуальной </w:t>
            </w:r>
            <w:r w:rsidRPr="00F9428C">
              <w:rPr>
                <w:color w:val="0D0D0D" w:themeColor="text1" w:themeTint="F2"/>
                <w:sz w:val="24"/>
                <w:szCs w:val="24"/>
                <w:shd w:val="clear" w:color="auto" w:fill="FFFFFF"/>
                <w:lang w:val="ru-RU"/>
              </w:rPr>
              <w:lastRenderedPageBreak/>
              <w:t>викторине "Книголюб".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Тарасова Любовь Васильевна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AF0323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  <w:hyperlink r:id="rId69" w:tgtFrame="_blank" w:history="1">
              <w:r w:rsidR="00906ADF" w:rsidRPr="00F9428C">
                <w:rPr>
                  <w:rStyle w:val="a4"/>
                  <w:bCs/>
                  <w:sz w:val="24"/>
                  <w:szCs w:val="24"/>
                  <w:lang w:val="ru-RU" w:eastAsia="ru-RU"/>
                </w:rPr>
                <w:t>Онлайн-викторина "Книголюб"</w:t>
              </w:r>
            </w:hyperlink>
          </w:p>
        </w:tc>
      </w:tr>
      <w:tr w:rsidR="00906ADF" w:rsidRPr="006105B6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lastRenderedPageBreak/>
              <w:t>06.01.2024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37A48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МОУ «Крестовская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rFonts w:eastAsia="Calibri"/>
                <w:sz w:val="24"/>
                <w:szCs w:val="24"/>
                <w:lang w:val="ru-RU"/>
              </w:rPr>
              <w:t>Рукодельный мастер-класс «Роспись камней»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Нанесение рисунков на камни (гальку)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галька;</w:t>
            </w:r>
            <w:r w:rsidRPr="00F9428C">
              <w:rPr>
                <w:color w:val="222222"/>
                <w:sz w:val="24"/>
                <w:szCs w:val="24"/>
                <w:lang w:val="ru-RU"/>
              </w:rPr>
              <w:br/>
            </w:r>
            <w:r w:rsidRPr="00F9428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— кисти разной толщины;</w:t>
            </w:r>
            <w:r w:rsidRPr="00F9428C">
              <w:rPr>
                <w:color w:val="222222"/>
                <w:sz w:val="24"/>
                <w:szCs w:val="24"/>
                <w:lang w:val="ru-RU"/>
              </w:rPr>
              <w:br/>
            </w:r>
            <w:r w:rsidRPr="00F9428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— грунтовка (при необходимости);</w:t>
            </w:r>
            <w:r w:rsidRPr="00F9428C">
              <w:rPr>
                <w:color w:val="222222"/>
                <w:sz w:val="24"/>
                <w:szCs w:val="24"/>
                <w:lang w:val="ru-RU"/>
              </w:rPr>
              <w:br/>
            </w:r>
            <w:r w:rsidRPr="00F9428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— карандаш (тёмный и светлый);</w:t>
            </w:r>
            <w:r w:rsidRPr="00F9428C">
              <w:rPr>
                <w:color w:val="222222"/>
                <w:sz w:val="24"/>
                <w:szCs w:val="24"/>
                <w:lang w:val="ru-RU"/>
              </w:rPr>
              <w:br/>
            </w:r>
            <w:r w:rsidRPr="00F9428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— краски (на выбор: акриловые, гуашь, акварель, масло);</w:t>
            </w:r>
            <w:r w:rsidRPr="00F9428C">
              <w:rPr>
                <w:color w:val="222222"/>
                <w:sz w:val="24"/>
                <w:szCs w:val="24"/>
                <w:lang w:val="ru-RU"/>
              </w:rPr>
              <w:br/>
            </w:r>
            <w:r w:rsidRPr="00F9428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— лак (мебельный или акриловый);</w:t>
            </w:r>
            <w:r w:rsidRPr="00F9428C">
              <w:rPr>
                <w:color w:val="222222"/>
                <w:sz w:val="24"/>
                <w:szCs w:val="24"/>
                <w:lang w:val="ru-RU"/>
              </w:rPr>
              <w:br/>
            </w:r>
            <w:r w:rsidRPr="00F9428C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— растворитель (пригодится для исправления мелких ошибок).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Федорова Татьяна Юрьевна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AF0323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  <w:hyperlink r:id="rId70" w:history="1">
              <w:r w:rsidR="00906ADF" w:rsidRPr="00F9428C">
                <w:rPr>
                  <w:rStyle w:val="a4"/>
                  <w:rFonts w:eastAsia="Calibri"/>
                  <w:sz w:val="24"/>
                  <w:szCs w:val="24"/>
                </w:rPr>
                <w:t>https://snova-prazdnik.ru/rospis-kamnej/</w:t>
              </w:r>
            </w:hyperlink>
          </w:p>
        </w:tc>
      </w:tr>
      <w:tr w:rsidR="00906ADF" w:rsidRPr="006105B6" w:rsidTr="0016786D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07.01.2024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F9428C">
              <w:rPr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37A48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  <w:lang w:val="ru-RU"/>
              </w:rPr>
              <w:t>МОУ «Крестовская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t>Мастер-класс «Поделка к Рождеству</w:t>
            </w:r>
            <w:r w:rsidRPr="00F9428C">
              <w:rPr>
                <w:sz w:val="24"/>
                <w:szCs w:val="24"/>
                <w:lang w:val="ru-RU"/>
              </w:rPr>
              <w:lastRenderedPageBreak/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lastRenderedPageBreak/>
              <w:t xml:space="preserve">Изготовление поделки. Тема </w:t>
            </w:r>
            <w:r w:rsidRPr="00F9428C">
              <w:rPr>
                <w:sz w:val="24"/>
                <w:szCs w:val="24"/>
                <w:lang w:val="ru-RU"/>
              </w:rPr>
              <w:lastRenderedPageBreak/>
              <w:t>«Рождество». Для участия в конкурсе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9428C">
              <w:rPr>
                <w:sz w:val="24"/>
                <w:szCs w:val="24"/>
                <w:lang w:val="ru-RU"/>
              </w:rPr>
              <w:lastRenderedPageBreak/>
              <w:t>Бумага, картон,  клеевой пистолет, краски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DF" w:rsidRPr="00F9428C" w:rsidRDefault="00906AD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F9428C">
              <w:rPr>
                <w:sz w:val="24"/>
                <w:szCs w:val="24"/>
              </w:rPr>
              <w:t>Федорова Татьяна Юрьевна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DF" w:rsidRPr="00F9428C" w:rsidRDefault="00AF0323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  <w:hyperlink r:id="rId71" w:history="1">
              <w:r w:rsidR="00906ADF" w:rsidRPr="00F9428C">
                <w:rPr>
                  <w:rStyle w:val="a4"/>
                  <w:sz w:val="24"/>
                  <w:szCs w:val="24"/>
                </w:rPr>
                <w:t>https://ya.ru/video/preview/12134706884752735619</w:t>
              </w:r>
            </w:hyperlink>
          </w:p>
          <w:p w:rsidR="00906ADF" w:rsidRPr="00F9428C" w:rsidRDefault="00906ADF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</w:p>
        </w:tc>
      </w:tr>
    </w:tbl>
    <w:tbl>
      <w:tblPr>
        <w:tblStyle w:val="TableNormal1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134"/>
        <w:gridCol w:w="993"/>
        <w:gridCol w:w="1417"/>
        <w:gridCol w:w="1559"/>
        <w:gridCol w:w="1843"/>
        <w:gridCol w:w="2126"/>
        <w:gridCol w:w="4395"/>
      </w:tblGrid>
      <w:tr w:rsidR="00AE1073" w:rsidRPr="006105B6" w:rsidTr="00AE1073">
        <w:trPr>
          <w:trHeight w:val="26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4" w:right="126"/>
              <w:jc w:val="both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lastRenderedPageBreak/>
              <w:t>30.12.2023г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87" w:right="88"/>
              <w:jc w:val="center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A62CB" w:rsidP="00AE1073">
            <w:pPr>
              <w:ind w:left="158" w:right="152" w:hanging="2"/>
              <w:jc w:val="center"/>
              <w:rPr>
                <w:bCs/>
                <w:lang w:val="ru-RU" w:eastAsia="en-US"/>
              </w:rPr>
            </w:pPr>
            <w:r w:rsidRPr="00F9428C">
              <w:rPr>
                <w:bCs/>
                <w:lang w:val="ru-RU" w:eastAsia="en-US"/>
              </w:rPr>
              <w:t>МОУ «Шаховская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9" w:right="153" w:firstLine="1"/>
              <w:jc w:val="center"/>
              <w:rPr>
                <w:bCs/>
                <w:lang w:val="ru-RU" w:eastAsia="en-US"/>
              </w:rPr>
            </w:pPr>
            <w:r w:rsidRPr="00AE1073">
              <w:rPr>
                <w:bCs/>
                <w:lang w:val="ru-RU" w:eastAsia="en-US"/>
              </w:rPr>
              <w:t>Викторина «В гостях у сказки»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spacing w:line="320" w:lineRule="exact"/>
              <w:ind w:left="481"/>
              <w:jc w:val="left"/>
              <w:rPr>
                <w:bCs/>
                <w:lang w:val="ru-RU" w:eastAsia="en-US"/>
              </w:rPr>
            </w:pPr>
            <w:r w:rsidRPr="00AE1073">
              <w:rPr>
                <w:bCs/>
                <w:lang w:val="ru-RU" w:eastAsia="en-US"/>
              </w:rPr>
              <w:t>Викторина по сказкам русских и зарубежных писателей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6" w:right="128" w:hanging="4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18" w:right="101" w:hanging="11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Солоаьева Галина Викторовна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F032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  <w:hyperlink r:id="rId72" w:history="1">
              <w:r w:rsidR="00AE1073" w:rsidRPr="00F9428C">
                <w:rPr>
                  <w:bCs/>
                  <w:color w:val="0563C1" w:themeColor="hyperlink"/>
                  <w:u w:val="single"/>
                  <w:lang w:eastAsia="en-US"/>
                </w:rPr>
                <w:t>https://shkolashaxovskaya-r71.gosweb.gosuslugi.ru/roditelyam-i-uchenikam/kanikuly/kanikuly-onlayn/</w:t>
              </w:r>
            </w:hyperlink>
          </w:p>
          <w:p w:rsidR="00AE1073" w:rsidRPr="00AE1073" w:rsidRDefault="00AE107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</w:p>
        </w:tc>
      </w:tr>
      <w:tr w:rsidR="00AE1073" w:rsidRPr="006105B6" w:rsidTr="00AE1073">
        <w:trPr>
          <w:trHeight w:val="26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4" w:right="126"/>
              <w:jc w:val="both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t>01.01.2024г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87" w:right="88"/>
              <w:jc w:val="center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A62CB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F9428C">
              <w:rPr>
                <w:bCs/>
                <w:lang w:val="ru-RU" w:eastAsia="en-US"/>
              </w:rPr>
              <w:t>МОУ «Шаховская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7-15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9" w:right="153" w:firstLine="1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Экскурсия в сказку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F9428C">
            <w:pPr>
              <w:spacing w:line="320" w:lineRule="exact"/>
              <w:ind w:left="481"/>
              <w:jc w:val="left"/>
              <w:rPr>
                <w:bCs/>
                <w:lang w:val="ru-RU" w:eastAsia="en-US"/>
              </w:rPr>
            </w:pPr>
            <w:r w:rsidRPr="00AE1073">
              <w:rPr>
                <w:bCs/>
                <w:color w:val="333333"/>
                <w:shd w:val="clear" w:color="auto" w:fill="FFFFFF"/>
                <w:lang w:val="ru-RU" w:eastAsia="en-US"/>
              </w:rPr>
              <w:t>Знакомство с творчеством Алекса́ндра</w:t>
            </w:r>
            <w:r w:rsidRPr="00AE1073">
              <w:rPr>
                <w:bCs/>
                <w:color w:val="333333"/>
                <w:shd w:val="clear" w:color="auto" w:fill="FFFFFF"/>
                <w:lang w:eastAsia="en-US"/>
              </w:rPr>
              <w:t> </w:t>
            </w:r>
            <w:r w:rsidRPr="00AE1073">
              <w:rPr>
                <w:bCs/>
                <w:color w:val="333333"/>
                <w:shd w:val="clear" w:color="auto" w:fill="FFFFFF"/>
                <w:lang w:val="ru-RU" w:eastAsia="en-US"/>
              </w:rPr>
              <w:t>Ро́у</w:t>
            </w:r>
            <w:r w:rsidRPr="00AE1073">
              <w:rPr>
                <w:bCs/>
                <w:color w:val="333333"/>
                <w:shd w:val="clear" w:color="auto" w:fill="FFFFFF"/>
                <w:lang w:eastAsia="en-US"/>
              </w:rPr>
              <w:t> </w:t>
            </w:r>
            <w:r w:rsidRPr="00AE1073">
              <w:rPr>
                <w:bCs/>
                <w:color w:val="333333"/>
                <w:shd w:val="clear" w:color="auto" w:fill="FFFFFF"/>
                <w:lang w:val="ru-RU" w:eastAsia="en-US"/>
              </w:rPr>
              <w:t>—кинорежиссёра, классика волшебной киносказки, народного артиста РСФСР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6" w:right="128" w:hanging="4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18" w:right="101" w:hanging="11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Фомина Ольга Викторовна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F032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  <w:hyperlink r:id="rId73" w:history="1">
              <w:r w:rsidR="00AE1073" w:rsidRPr="00F9428C">
                <w:rPr>
                  <w:bCs/>
                  <w:color w:val="0563C1" w:themeColor="hyperlink"/>
                  <w:u w:val="single"/>
                  <w:lang w:eastAsia="en-US"/>
                </w:rPr>
                <w:t>https://shkolashaxovskaya-r71.gosweb.gosuslugi.ru/roditelyam-i-uchenikam/kanikuly/kanikuly-onlayn/</w:t>
              </w:r>
            </w:hyperlink>
          </w:p>
          <w:p w:rsidR="00AE1073" w:rsidRPr="00AE1073" w:rsidRDefault="00AE107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</w:p>
        </w:tc>
      </w:tr>
      <w:tr w:rsidR="00AE1073" w:rsidRPr="006105B6" w:rsidTr="00AE1073">
        <w:trPr>
          <w:trHeight w:val="26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4" w:right="126"/>
              <w:jc w:val="both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lastRenderedPageBreak/>
              <w:t>02.01.2024г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87" w:right="88"/>
              <w:jc w:val="center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A62CB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F9428C">
              <w:rPr>
                <w:bCs/>
                <w:lang w:val="ru-RU" w:eastAsia="en-US"/>
              </w:rPr>
              <w:t>МОУ «Шаховская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11-15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9" w:right="153" w:firstLine="1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color w:val="333333"/>
                <w:shd w:val="clear" w:color="auto" w:fill="FFFFFF"/>
                <w:lang w:eastAsia="en-US"/>
              </w:rPr>
              <w:t>Литературная викторина «Угадай героя»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spacing w:line="320" w:lineRule="exact"/>
              <w:ind w:left="481"/>
              <w:jc w:val="left"/>
              <w:rPr>
                <w:bCs/>
                <w:color w:val="333333"/>
                <w:shd w:val="clear" w:color="auto" w:fill="FFFFFF"/>
                <w:lang w:val="ru-RU" w:eastAsia="en-US"/>
              </w:rPr>
            </w:pPr>
            <w:r w:rsidRPr="00AE1073">
              <w:rPr>
                <w:bCs/>
                <w:color w:val="333333"/>
                <w:shd w:val="clear" w:color="auto" w:fill="FFFFFF"/>
                <w:lang w:val="ru-RU" w:eastAsia="en-US"/>
              </w:rPr>
              <w:t>По описанию необходимо отгадать героя произведений  русских писателей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6" w:right="128" w:hanging="4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18" w:right="101" w:hanging="11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Калтыгина Инна Анатольевна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F032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  <w:hyperlink r:id="rId74" w:history="1">
              <w:r w:rsidR="00AE1073" w:rsidRPr="00F9428C">
                <w:rPr>
                  <w:bCs/>
                  <w:color w:val="0563C1" w:themeColor="hyperlink"/>
                  <w:u w:val="single"/>
                  <w:lang w:eastAsia="en-US"/>
                </w:rPr>
                <w:t>https://shkolashaxovskaya-r71.gosweb.gosuslugi.ru/roditelyam-i-uchenikam/kanikuly/kanikuly-onlayn/</w:t>
              </w:r>
            </w:hyperlink>
          </w:p>
          <w:p w:rsidR="00AE1073" w:rsidRPr="00AE1073" w:rsidRDefault="00AE107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</w:p>
        </w:tc>
      </w:tr>
      <w:tr w:rsidR="00AE1073" w:rsidRPr="006105B6" w:rsidTr="00AE1073">
        <w:trPr>
          <w:trHeight w:val="26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4" w:right="126"/>
              <w:jc w:val="both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t>04.01.2024г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87" w:right="88"/>
              <w:jc w:val="center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A62CB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F9428C">
              <w:rPr>
                <w:bCs/>
                <w:lang w:val="ru-RU" w:eastAsia="en-US"/>
              </w:rPr>
              <w:t>МОУ «Шаховская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7-15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9" w:right="153" w:firstLine="1"/>
              <w:jc w:val="center"/>
              <w:rPr>
                <w:bCs/>
                <w:color w:val="333333"/>
                <w:shd w:val="clear" w:color="auto" w:fill="FFFFFF"/>
                <w:lang w:val="ru-RU" w:eastAsia="en-US"/>
              </w:rPr>
            </w:pPr>
            <w:r w:rsidRPr="00AE1073">
              <w:rPr>
                <w:bCs/>
                <w:color w:val="333333"/>
                <w:shd w:val="clear" w:color="auto" w:fill="FFFFFF"/>
                <w:lang w:val="ru-RU" w:eastAsia="en-US"/>
              </w:rPr>
              <w:t>Онлайн-кинозал «Про Новый год и Рождество»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spacing w:line="320" w:lineRule="exact"/>
              <w:ind w:left="481"/>
              <w:jc w:val="left"/>
              <w:rPr>
                <w:bCs/>
                <w:color w:val="333333"/>
                <w:shd w:val="clear" w:color="auto" w:fill="FFFFFF"/>
                <w:lang w:val="ru-RU" w:eastAsia="en-US"/>
              </w:rPr>
            </w:pPr>
            <w:r w:rsidRPr="00AE1073">
              <w:rPr>
                <w:bCs/>
                <w:color w:val="333333"/>
                <w:shd w:val="clear" w:color="auto" w:fill="FFFFFF"/>
                <w:lang w:val="ru-RU" w:eastAsia="en-US"/>
              </w:rPr>
              <w:t>Просмотр новогодних фильмов и мультфильмов для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6" w:right="128" w:hanging="4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18" w:right="101" w:hanging="11"/>
              <w:jc w:val="center"/>
              <w:rPr>
                <w:bCs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F032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  <w:hyperlink r:id="rId75" w:history="1">
              <w:r w:rsidR="00AE1073" w:rsidRPr="00F9428C">
                <w:rPr>
                  <w:bCs/>
                  <w:color w:val="0563C1" w:themeColor="hyperlink"/>
                  <w:u w:val="single"/>
                  <w:lang w:eastAsia="en-US"/>
                </w:rPr>
                <w:t>https://shkolashaxovskaya-r71.gosweb.gosuslugi.ru/roditelyam-i-uchenikam/kanikuly/kanikuly-onlayn/</w:t>
              </w:r>
            </w:hyperlink>
          </w:p>
          <w:p w:rsidR="00AE1073" w:rsidRPr="00AE1073" w:rsidRDefault="00AE107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</w:p>
        </w:tc>
      </w:tr>
      <w:tr w:rsidR="00AE1073" w:rsidRPr="006105B6" w:rsidTr="00AE1073">
        <w:trPr>
          <w:trHeight w:val="9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4" w:right="126"/>
              <w:jc w:val="both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t>05.01.2024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87" w:right="88"/>
              <w:jc w:val="center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A62CB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F9428C">
              <w:rPr>
                <w:bCs/>
                <w:lang w:val="ru-RU" w:eastAsia="en-US"/>
              </w:rPr>
              <w:t>МОУ «Шаховская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7-15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9" w:right="153" w:firstLine="1"/>
              <w:jc w:val="center"/>
              <w:rPr>
                <w:bCs/>
                <w:lang w:val="ru-RU" w:eastAsia="en-US"/>
              </w:rPr>
            </w:pPr>
            <w:r w:rsidRPr="00AE1073">
              <w:rPr>
                <w:bCs/>
                <w:lang w:val="ru-RU" w:eastAsia="en-US"/>
              </w:rPr>
              <w:t>Виртуальный тур по усадьбе  деда Мороза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spacing w:line="320" w:lineRule="exact"/>
              <w:ind w:left="481"/>
              <w:jc w:val="left"/>
              <w:rPr>
                <w:bCs/>
                <w:lang w:val="ru-RU" w:eastAsia="en-US"/>
              </w:rPr>
            </w:pPr>
            <w:r w:rsidRPr="00AE1073">
              <w:rPr>
                <w:bCs/>
                <w:lang w:val="ru-RU" w:eastAsia="en-US"/>
              </w:rPr>
              <w:t>Путешествие по интерактивной карте: дом деда Мороза, вотчина деда Мороза, как живёт дед Мороз.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6" w:right="128" w:hanging="4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18" w:right="101" w:hanging="11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Родионова Наталья Тимофеевна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F032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  <w:hyperlink r:id="rId76" w:history="1">
              <w:r w:rsidR="00AE1073" w:rsidRPr="00F9428C">
                <w:rPr>
                  <w:bCs/>
                  <w:color w:val="0563C1" w:themeColor="hyperlink"/>
                  <w:u w:val="single"/>
                  <w:lang w:eastAsia="en-US"/>
                </w:rPr>
                <w:t>https://shkolashaxovskaya-r71.gosweb.gosuslugi.ru/roditelyam-i-uchenikam/kanikuly/kanikuly-onlayn/</w:t>
              </w:r>
            </w:hyperlink>
          </w:p>
          <w:p w:rsidR="00AE1073" w:rsidRPr="00AE1073" w:rsidRDefault="00AE107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</w:p>
          <w:p w:rsidR="00AE1073" w:rsidRPr="00AE1073" w:rsidRDefault="00AE107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</w:p>
        </w:tc>
      </w:tr>
      <w:tr w:rsidR="00AE1073" w:rsidRPr="006105B6" w:rsidTr="00AE1073">
        <w:trPr>
          <w:trHeight w:val="9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4" w:right="126"/>
              <w:jc w:val="both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lastRenderedPageBreak/>
              <w:t>07.01.2024г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87" w:right="88"/>
              <w:jc w:val="center"/>
              <w:rPr>
                <w:bCs/>
                <w:spacing w:val="-1"/>
                <w:lang w:eastAsia="en-US"/>
              </w:rPr>
            </w:pPr>
            <w:r w:rsidRPr="00AE1073">
              <w:rPr>
                <w:bCs/>
                <w:spacing w:val="-1"/>
                <w:lang w:eastAsia="en-US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A62CB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F9428C">
              <w:rPr>
                <w:bCs/>
                <w:lang w:val="ru-RU" w:eastAsia="en-US"/>
              </w:rPr>
              <w:t>МОУ «Шаховская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8" w:right="152" w:hanging="2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7-15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59" w:right="153" w:firstLine="1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Народные промыслы Тульского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spacing w:line="320" w:lineRule="exact"/>
              <w:ind w:left="481"/>
              <w:jc w:val="left"/>
              <w:rPr>
                <w:bCs/>
                <w:lang w:val="ru-RU" w:eastAsia="en-US"/>
              </w:rPr>
            </w:pPr>
            <w:r w:rsidRPr="00AE1073">
              <w:rPr>
                <w:bCs/>
                <w:lang w:val="ru-RU" w:eastAsia="en-US"/>
              </w:rPr>
              <w:t>Знакомство с народными промыслами Тульского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36" w:right="128" w:hanging="4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E1073" w:rsidP="00AE1073">
            <w:pPr>
              <w:ind w:left="118" w:right="101" w:hanging="11"/>
              <w:jc w:val="center"/>
              <w:rPr>
                <w:bCs/>
                <w:lang w:eastAsia="en-US"/>
              </w:rPr>
            </w:pPr>
            <w:r w:rsidRPr="00AE1073">
              <w:rPr>
                <w:bCs/>
                <w:lang w:eastAsia="en-US"/>
              </w:rPr>
              <w:t>Янышева Оксана Васильевна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073" w:rsidRPr="00AE1073" w:rsidRDefault="00AF032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  <w:hyperlink r:id="rId77" w:history="1">
              <w:r w:rsidR="00AE1073" w:rsidRPr="00F9428C">
                <w:rPr>
                  <w:bCs/>
                  <w:color w:val="0563C1" w:themeColor="hyperlink"/>
                  <w:u w:val="single"/>
                  <w:lang w:eastAsia="en-US"/>
                </w:rPr>
                <w:t>https://shkolashaxovskaya-r71.gosweb.gosuslugi.ru/roditelyam-i-uchenikam/kanikuly/kanikuly-onlayn/</w:t>
              </w:r>
            </w:hyperlink>
          </w:p>
          <w:p w:rsidR="00AE1073" w:rsidRPr="00AE1073" w:rsidRDefault="00AE107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</w:p>
          <w:p w:rsidR="00AE1073" w:rsidRPr="00AE1073" w:rsidRDefault="00AE1073" w:rsidP="00AE1073">
            <w:pPr>
              <w:ind w:left="1103" w:right="421" w:hanging="668"/>
              <w:jc w:val="left"/>
              <w:rPr>
                <w:bCs/>
                <w:lang w:eastAsia="en-US"/>
              </w:rPr>
            </w:pPr>
          </w:p>
        </w:tc>
      </w:tr>
    </w:tbl>
    <w:tbl>
      <w:tblPr>
        <w:tblStyle w:val="TableNormal"/>
        <w:tblW w:w="154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134"/>
        <w:gridCol w:w="993"/>
        <w:gridCol w:w="1417"/>
        <w:gridCol w:w="1559"/>
        <w:gridCol w:w="1843"/>
        <w:gridCol w:w="2126"/>
        <w:gridCol w:w="4395"/>
        <w:gridCol w:w="22"/>
      </w:tblGrid>
      <w:tr w:rsidR="004820F0" w:rsidRPr="004820F0" w:rsidTr="0011721D">
        <w:trPr>
          <w:gridAfter w:val="1"/>
          <w:wAfter w:w="22" w:type="dxa"/>
          <w:trHeight w:val="9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0F0" w:rsidRPr="00A37C7C" w:rsidRDefault="004820F0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>30.12.2023</w:t>
            </w:r>
          </w:p>
          <w:p w:rsidR="004820F0" w:rsidRPr="00A37C7C" w:rsidRDefault="004820F0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DE2C9B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0F0" w:rsidRPr="00A37C7C" w:rsidRDefault="00A37C7C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A37C7C">
              <w:rPr>
                <w:spacing w:val="-1"/>
                <w:sz w:val="24"/>
                <w:szCs w:val="24"/>
                <w:lang w:val="ru-RU"/>
              </w:rPr>
              <w:t>МКОУ ДО «Куркинский районный ЦВР»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«Новогодняя игрушка»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4820F0" w:rsidRDefault="004820F0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4820F0">
              <w:rPr>
                <w:sz w:val="24"/>
                <w:szCs w:val="24"/>
                <w:lang w:val="ru-RU"/>
              </w:rPr>
              <w:t>Изготовление новогодних игрушек своими руками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4820F0" w:rsidRDefault="004820F0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4820F0">
              <w:rPr>
                <w:sz w:val="24"/>
                <w:szCs w:val="24"/>
                <w:lang w:val="ru-RU"/>
              </w:rPr>
              <w:t>Компьютер, клей</w:t>
            </w:r>
          </w:p>
          <w:p w:rsidR="004820F0" w:rsidRPr="004820F0" w:rsidRDefault="004820F0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4820F0">
              <w:rPr>
                <w:sz w:val="24"/>
                <w:szCs w:val="24"/>
                <w:lang w:val="ru-RU"/>
              </w:rPr>
              <w:t>Цветной картон, карандаши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0F0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Н.М.</w:t>
            </w:r>
          </w:p>
          <w:p w:rsidR="004820F0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  <w:p w:rsidR="004820F0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  <w:p w:rsidR="004820F0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  <w:p w:rsidR="004820F0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  <w:p w:rsidR="004820F0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AF0323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  <w:hyperlink r:id="rId78" w:history="1">
              <w:r w:rsidR="004820F0">
                <w:rPr>
                  <w:rStyle w:val="a4"/>
                  <w:rFonts w:ascii="PT Astra Serif" w:hAnsi="PT Astra Serif"/>
                  <w:szCs w:val="20"/>
                  <w:lang w:eastAsia="ru-RU"/>
                </w:rPr>
                <w:t>https://vk.com/kurkinocvr</w:t>
              </w:r>
            </w:hyperlink>
          </w:p>
        </w:tc>
      </w:tr>
      <w:tr w:rsidR="004820F0" w:rsidRPr="004820F0" w:rsidTr="0011721D">
        <w:trPr>
          <w:gridAfter w:val="1"/>
          <w:wAfter w:w="22" w:type="dxa"/>
          <w:trHeight w:val="8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 xml:space="preserve">03.01.2024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0F0" w:rsidRPr="00A37C7C" w:rsidRDefault="00A37C7C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A37C7C">
              <w:rPr>
                <w:spacing w:val="-1"/>
                <w:sz w:val="24"/>
                <w:szCs w:val="24"/>
                <w:lang w:val="ru-RU"/>
              </w:rPr>
              <w:t>МКОУ ДО «Куркинский районный ЦВР»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- класс «Зимняя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4820F0" w:rsidRDefault="004820F0">
            <w:pPr>
              <w:pStyle w:val="TableParagraph"/>
              <w:spacing w:line="320" w:lineRule="exact"/>
              <w:rPr>
                <w:rFonts w:eastAsiaTheme="minorHAnsi"/>
                <w:sz w:val="24"/>
                <w:szCs w:val="24"/>
                <w:lang w:val="ru-RU"/>
              </w:rPr>
            </w:pPr>
            <w:r w:rsidRPr="004820F0">
              <w:rPr>
                <w:rFonts w:eastAsiaTheme="minorHAnsi"/>
                <w:sz w:val="24"/>
                <w:szCs w:val="24"/>
                <w:lang w:val="ru-RU"/>
              </w:rPr>
              <w:t>Ребята научатся рисовать зимнюю сказку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Краски, листы, карандаши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Чипига Г.А.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AF0323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  <w:hyperlink r:id="rId79" w:history="1">
              <w:r w:rsidR="004820F0">
                <w:rPr>
                  <w:rStyle w:val="a4"/>
                  <w:rFonts w:ascii="PT Astra Serif" w:hAnsi="PT Astra Serif"/>
                  <w:szCs w:val="20"/>
                  <w:lang w:eastAsia="ru-RU"/>
                </w:rPr>
                <w:t>https://vk.com/kurkinocvr</w:t>
              </w:r>
            </w:hyperlink>
          </w:p>
        </w:tc>
      </w:tr>
      <w:tr w:rsidR="004820F0" w:rsidRPr="004820F0" w:rsidTr="0011721D">
        <w:trPr>
          <w:gridAfter w:val="1"/>
          <w:wAfter w:w="22" w:type="dxa"/>
          <w:trHeight w:val="10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>04.01.2024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0F0" w:rsidRPr="00A37C7C" w:rsidRDefault="00A37C7C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A37C7C">
              <w:rPr>
                <w:spacing w:val="-1"/>
                <w:sz w:val="24"/>
                <w:szCs w:val="24"/>
                <w:lang w:val="ru-RU"/>
              </w:rPr>
              <w:t>МКОУ ДО «Куркинский районный ЦВР»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«Ажурные снежинки»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4820F0" w:rsidRDefault="004820F0">
            <w:pPr>
              <w:pStyle w:val="TableParagraph"/>
              <w:spacing w:line="320" w:lineRule="exact"/>
              <w:ind w:left="481"/>
              <w:rPr>
                <w:rFonts w:eastAsiaTheme="minorHAnsi"/>
                <w:sz w:val="24"/>
                <w:szCs w:val="24"/>
                <w:lang w:val="ru-RU"/>
              </w:rPr>
            </w:pPr>
            <w:r w:rsidRPr="004820F0">
              <w:rPr>
                <w:rFonts w:eastAsiaTheme="minorHAnsi"/>
                <w:sz w:val="24"/>
                <w:szCs w:val="24"/>
                <w:lang w:val="ru-RU"/>
              </w:rPr>
              <w:t>Дети из бумаги вырежут ажурные снежинки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ножницы, клей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Н.М.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AF0323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  <w:hyperlink r:id="rId80" w:history="1">
              <w:r w:rsidR="004820F0">
                <w:rPr>
                  <w:rStyle w:val="a4"/>
                  <w:rFonts w:ascii="PT Astra Serif" w:hAnsi="PT Astra Serif"/>
                  <w:szCs w:val="20"/>
                  <w:lang w:eastAsia="ru-RU"/>
                </w:rPr>
                <w:t>https://vk.com/kurkinocvr</w:t>
              </w:r>
            </w:hyperlink>
          </w:p>
        </w:tc>
      </w:tr>
      <w:tr w:rsidR="004820F0" w:rsidTr="0011721D">
        <w:trPr>
          <w:gridAfter w:val="1"/>
          <w:wAfter w:w="22" w:type="dxa"/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>05.01.2024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0F0" w:rsidRPr="00A37C7C" w:rsidRDefault="00A37C7C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A37C7C">
              <w:rPr>
                <w:spacing w:val="-1"/>
                <w:sz w:val="24"/>
                <w:szCs w:val="24"/>
                <w:lang w:val="ru-RU"/>
              </w:rPr>
              <w:t xml:space="preserve">МКОУ ДО «Куркинский районный </w:t>
            </w:r>
            <w:r w:rsidRPr="00A37C7C">
              <w:rPr>
                <w:spacing w:val="-1"/>
                <w:sz w:val="24"/>
                <w:szCs w:val="24"/>
                <w:lang w:val="ru-RU"/>
              </w:rPr>
              <w:lastRenderedPageBreak/>
              <w:t>ЦВР»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lastRenderedPageBreak/>
              <w:t>6- 17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A37C7C">
              <w:rPr>
                <w:sz w:val="24"/>
                <w:szCs w:val="24"/>
                <w:lang w:val="ru-RU"/>
              </w:rPr>
              <w:t xml:space="preserve">Фоточелендж </w:t>
            </w:r>
          </w:p>
          <w:p w:rsidR="004820F0" w:rsidRPr="00A37C7C" w:rsidRDefault="004820F0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A37C7C">
              <w:rPr>
                <w:sz w:val="24"/>
                <w:szCs w:val="24"/>
                <w:lang w:val="ru-RU"/>
              </w:rPr>
              <w:t>«Новый год к нам пришел»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spacing w:line="320" w:lineRule="exact"/>
              <w:rPr>
                <w:rFonts w:eastAsiaTheme="minorHAnsi"/>
                <w:sz w:val="24"/>
                <w:szCs w:val="24"/>
                <w:lang w:val="ru-RU"/>
              </w:rPr>
            </w:pPr>
            <w:r w:rsidRPr="00A37C7C">
              <w:rPr>
                <w:rFonts w:eastAsiaTheme="minorHAnsi"/>
                <w:sz w:val="24"/>
                <w:szCs w:val="24"/>
                <w:lang w:val="ru-RU"/>
              </w:rPr>
              <w:t>Ребята делятся своими новогодними фотографии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36" w:right="128" w:hanging="4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>Компьютер,</w:t>
            </w:r>
          </w:p>
          <w:p w:rsidR="004820F0" w:rsidRPr="00A37C7C" w:rsidRDefault="004820F0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 xml:space="preserve"> интернет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0F0" w:rsidRPr="00A37C7C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>Чипига Г.А.</w:t>
            </w:r>
          </w:p>
          <w:p w:rsidR="004820F0" w:rsidRPr="00A37C7C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  <w:p w:rsidR="004820F0" w:rsidRPr="00A37C7C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  <w:p w:rsidR="004820F0" w:rsidRPr="00A37C7C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  <w:p w:rsidR="004820F0" w:rsidRPr="00A37C7C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AF0323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  <w:hyperlink r:id="rId81" w:history="1">
              <w:r w:rsidR="004820F0">
                <w:rPr>
                  <w:rStyle w:val="a4"/>
                  <w:rFonts w:ascii="PT Astra Serif" w:hAnsi="PT Astra Serif"/>
                </w:rPr>
                <w:t>https://vk.com/kurkinocvr</w:t>
              </w:r>
            </w:hyperlink>
          </w:p>
        </w:tc>
      </w:tr>
      <w:tr w:rsidR="004820F0" w:rsidTr="0011721D">
        <w:trPr>
          <w:gridAfter w:val="1"/>
          <w:wAfter w:w="22" w:type="dxa"/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lastRenderedPageBreak/>
              <w:t>06.01.2024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0F0" w:rsidRPr="00A37C7C" w:rsidRDefault="00A37C7C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A37C7C">
              <w:rPr>
                <w:spacing w:val="-1"/>
                <w:sz w:val="24"/>
                <w:szCs w:val="24"/>
                <w:lang w:val="ru-RU"/>
              </w:rPr>
              <w:t>МКОУ ДО «Куркинский районный ЦВР»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>6*17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>Колядки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spacing w:line="320" w:lineRule="exact"/>
              <w:rPr>
                <w:rFonts w:eastAsiaTheme="minorHAnsi"/>
                <w:sz w:val="24"/>
                <w:szCs w:val="24"/>
                <w:lang w:val="ru-RU"/>
              </w:rPr>
            </w:pPr>
            <w:r w:rsidRPr="00A37C7C">
              <w:rPr>
                <w:rFonts w:eastAsiaTheme="minorHAnsi"/>
                <w:sz w:val="24"/>
                <w:szCs w:val="24"/>
                <w:lang w:val="ru-RU"/>
              </w:rPr>
              <w:t>Традиции и обрадя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36" w:right="128" w:hanging="4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>Компьютер,</w:t>
            </w:r>
          </w:p>
          <w:p w:rsidR="004820F0" w:rsidRPr="00A37C7C" w:rsidRDefault="004820F0">
            <w:pPr>
              <w:pStyle w:val="TableParagraph"/>
              <w:ind w:left="136" w:right="128" w:hanging="4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 xml:space="preserve"> интернет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>Михеева Н.М.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AF0323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  <w:hyperlink r:id="rId82" w:history="1">
              <w:r w:rsidR="004820F0">
                <w:rPr>
                  <w:rStyle w:val="a4"/>
                  <w:rFonts w:ascii="PT Astra Serif" w:hAnsi="PT Astra Serif"/>
                </w:rPr>
                <w:t>https://vk.com/kurkinocvr</w:t>
              </w:r>
            </w:hyperlink>
          </w:p>
        </w:tc>
      </w:tr>
      <w:tr w:rsidR="004820F0" w:rsidTr="0011721D">
        <w:trPr>
          <w:gridAfter w:val="1"/>
          <w:wAfter w:w="22" w:type="dxa"/>
          <w:trHeight w:val="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 xml:space="preserve">08.01.2024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37C7C">
              <w:rPr>
                <w:spacing w:val="-1"/>
                <w:sz w:val="24"/>
                <w:szCs w:val="24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0F0" w:rsidRPr="00A37C7C" w:rsidRDefault="00A37C7C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A37C7C">
              <w:rPr>
                <w:spacing w:val="-1"/>
                <w:sz w:val="24"/>
                <w:szCs w:val="24"/>
                <w:lang w:val="ru-RU"/>
              </w:rPr>
              <w:t>МКОУ ДО «Куркинский районный ЦВР»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>6-17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 xml:space="preserve">Год Дракона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spacing w:line="320" w:lineRule="exact"/>
              <w:ind w:left="481"/>
              <w:rPr>
                <w:rFonts w:eastAsiaTheme="minorHAnsi"/>
                <w:sz w:val="24"/>
                <w:szCs w:val="24"/>
                <w:lang w:val="ru-RU"/>
              </w:rPr>
            </w:pPr>
            <w:r w:rsidRPr="00A37C7C">
              <w:rPr>
                <w:rFonts w:eastAsiaTheme="minorHAnsi"/>
                <w:sz w:val="24"/>
                <w:szCs w:val="24"/>
                <w:lang w:val="ru-RU"/>
              </w:rPr>
              <w:t>Дети узнают традиций, обычай и приметы в год Дракона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36" w:right="128" w:hanging="4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>Компьютер,</w:t>
            </w:r>
          </w:p>
          <w:p w:rsidR="004820F0" w:rsidRPr="00A37C7C" w:rsidRDefault="004820F0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 xml:space="preserve">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Pr="00A37C7C" w:rsidRDefault="004820F0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A37C7C">
              <w:rPr>
                <w:sz w:val="24"/>
                <w:szCs w:val="24"/>
              </w:rPr>
              <w:t>Михеева Н.М.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0F0" w:rsidRDefault="00AF0323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  <w:hyperlink r:id="rId83" w:history="1">
              <w:r w:rsidR="004820F0">
                <w:rPr>
                  <w:rStyle w:val="a4"/>
                  <w:rFonts w:ascii="PT Astra Serif" w:hAnsi="PT Astra Serif"/>
                </w:rPr>
                <w:t>https://vk.com/kurkinocvr</w:t>
              </w:r>
            </w:hyperlink>
          </w:p>
        </w:tc>
      </w:tr>
      <w:tr w:rsidR="004E49E2" w:rsidRPr="006105B6" w:rsidTr="0011721D">
        <w:trPr>
          <w:gridAfter w:val="1"/>
          <w:wAfter w:w="22" w:type="dxa"/>
          <w:trHeight w:val="2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02.01.</w:t>
            </w:r>
          </w:p>
          <w:p w:rsidR="004E49E2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F2" w:rsidRPr="0011721D" w:rsidRDefault="009B7DF2" w:rsidP="000E48FA">
            <w:pPr>
              <w:jc w:val="center"/>
              <w:rPr>
                <w:i/>
                <w:lang w:val="ru-RU"/>
              </w:rPr>
            </w:pPr>
            <w:r w:rsidRPr="0011721D">
              <w:rPr>
                <w:lang w:val="ru-RU"/>
              </w:rPr>
              <w:t xml:space="preserve">МКОУ «КСОШ  №2» </w:t>
            </w:r>
            <w:r w:rsidRPr="0011721D">
              <w:rPr>
                <w:i/>
                <w:lang w:val="ru-RU"/>
              </w:rPr>
              <w:t>(структурное отделение начального общего образования с дошкольными группами)</w:t>
            </w:r>
          </w:p>
          <w:p w:rsidR="004E49E2" w:rsidRPr="009B7DF2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«Новогодние игрушки»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4E49E2" w:rsidRDefault="004E49E2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4E49E2">
              <w:rPr>
                <w:sz w:val="24"/>
                <w:szCs w:val="24"/>
                <w:lang w:val="ru-RU"/>
              </w:rPr>
              <w:t>Знакомство с техникой декупаж. Выполнение новогодней игрушки в предложенной технике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4E49E2" w:rsidRDefault="004E49E2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4E49E2">
              <w:rPr>
                <w:sz w:val="24"/>
                <w:szCs w:val="24"/>
                <w:lang w:val="ru-RU"/>
              </w:rPr>
              <w:t xml:space="preserve">Деревянные заготовки игрушек, салфетки с рождественской тематикой, клей ПВА, кисть, ножницы, влажные салфетки.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Евгеньевна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AF0323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  <w:hyperlink r:id="rId84" w:history="1">
              <w:r w:rsidR="004E49E2">
                <w:rPr>
                  <w:rStyle w:val="a4"/>
                  <w:b/>
                  <w:sz w:val="24"/>
                  <w:szCs w:val="24"/>
                </w:rPr>
                <w:t>https</w:t>
              </w:r>
              <w:r w:rsidR="004E49E2" w:rsidRPr="004E49E2">
                <w:rPr>
                  <w:rStyle w:val="a4"/>
                  <w:b/>
                  <w:sz w:val="24"/>
                  <w:szCs w:val="24"/>
                </w:rPr>
                <w:t>://</w:t>
              </w:r>
              <w:r w:rsidR="004E49E2">
                <w:rPr>
                  <w:rStyle w:val="a4"/>
                  <w:b/>
                  <w:sz w:val="24"/>
                  <w:szCs w:val="24"/>
                </w:rPr>
                <w:t>yandex</w:t>
              </w:r>
              <w:r w:rsidR="004E49E2" w:rsidRPr="004E49E2">
                <w:rPr>
                  <w:rStyle w:val="a4"/>
                  <w:b/>
                  <w:sz w:val="24"/>
                  <w:szCs w:val="24"/>
                </w:rPr>
                <w:t>.</w:t>
              </w:r>
              <w:r w:rsidR="004E49E2">
                <w:rPr>
                  <w:rStyle w:val="a4"/>
                  <w:b/>
                  <w:sz w:val="24"/>
                  <w:szCs w:val="24"/>
                </w:rPr>
                <w:t>ru</w:t>
              </w:r>
              <w:r w:rsidR="004E49E2" w:rsidRPr="004E49E2">
                <w:rPr>
                  <w:rStyle w:val="a4"/>
                  <w:b/>
                  <w:sz w:val="24"/>
                  <w:szCs w:val="24"/>
                </w:rPr>
                <w:t>/</w:t>
              </w:r>
              <w:r w:rsidR="004E49E2">
                <w:rPr>
                  <w:rStyle w:val="a4"/>
                  <w:b/>
                  <w:sz w:val="24"/>
                  <w:szCs w:val="24"/>
                </w:rPr>
                <w:t>video</w:t>
              </w:r>
              <w:r w:rsidR="004E49E2" w:rsidRPr="004E49E2">
                <w:rPr>
                  <w:rStyle w:val="a4"/>
                  <w:b/>
                  <w:sz w:val="24"/>
                  <w:szCs w:val="24"/>
                </w:rPr>
                <w:t>/</w:t>
              </w:r>
              <w:r w:rsidR="004E49E2">
                <w:rPr>
                  <w:rStyle w:val="a4"/>
                  <w:b/>
                  <w:sz w:val="24"/>
                  <w:szCs w:val="24"/>
                </w:rPr>
                <w:t>touch</w:t>
              </w:r>
              <w:r w:rsidR="004E49E2" w:rsidRPr="004E49E2">
                <w:rPr>
                  <w:rStyle w:val="a4"/>
                  <w:b/>
                  <w:sz w:val="24"/>
                  <w:szCs w:val="24"/>
                </w:rPr>
                <w:t>/</w:t>
              </w:r>
              <w:r w:rsidR="004E49E2">
                <w:rPr>
                  <w:rStyle w:val="a4"/>
                  <w:b/>
                  <w:sz w:val="24"/>
                  <w:szCs w:val="24"/>
                </w:rPr>
                <w:t>preview</w:t>
              </w:r>
              <w:r w:rsidR="004E49E2" w:rsidRPr="004E49E2">
                <w:rPr>
                  <w:rStyle w:val="a4"/>
                  <w:b/>
                  <w:sz w:val="24"/>
                  <w:szCs w:val="24"/>
                </w:rPr>
                <w:t>/14437086193843465352</w:t>
              </w:r>
            </w:hyperlink>
          </w:p>
        </w:tc>
      </w:tr>
      <w:tr w:rsidR="004E49E2" w:rsidRPr="006105B6" w:rsidTr="0011721D">
        <w:trPr>
          <w:gridAfter w:val="1"/>
          <w:wAfter w:w="22" w:type="dxa"/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03.01.</w:t>
            </w:r>
          </w:p>
          <w:p w:rsidR="004E49E2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F2" w:rsidRPr="0011721D" w:rsidRDefault="009B7DF2" w:rsidP="000E48FA">
            <w:pPr>
              <w:jc w:val="center"/>
              <w:rPr>
                <w:i/>
                <w:lang w:val="ru-RU"/>
              </w:rPr>
            </w:pPr>
            <w:r w:rsidRPr="0011721D">
              <w:rPr>
                <w:lang w:val="ru-RU"/>
              </w:rPr>
              <w:t xml:space="preserve">МКОУ «КСОШ  №2» </w:t>
            </w:r>
            <w:r w:rsidRPr="0011721D">
              <w:rPr>
                <w:i/>
                <w:lang w:val="ru-RU"/>
              </w:rPr>
              <w:lastRenderedPageBreak/>
              <w:t>(структурное отделение начального общего образования с дошкольными группами)</w:t>
            </w:r>
          </w:p>
          <w:p w:rsidR="004E49E2" w:rsidRPr="009B7DF2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E2" w:rsidRDefault="004E49E2">
            <w:pPr>
              <w:pStyle w:val="c3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Литературная викторина «Снежные </w:t>
            </w:r>
            <w:r>
              <w:rPr>
                <w:rStyle w:val="c2"/>
                <w:color w:val="000000"/>
                <w:lang w:eastAsia="en-US"/>
              </w:rPr>
              <w:lastRenderedPageBreak/>
              <w:t>загадки»</w:t>
            </w:r>
          </w:p>
          <w:p w:rsidR="004E49E2" w:rsidRDefault="004E49E2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E2" w:rsidRPr="004E49E2" w:rsidRDefault="004E49E2" w:rsidP="000E48FA">
            <w:pPr>
              <w:widowControl/>
              <w:shd w:val="clear" w:color="auto" w:fill="FFFFFF"/>
              <w:autoSpaceDE/>
              <w:jc w:val="center"/>
              <w:rPr>
                <w:color w:val="1A1A1A"/>
                <w:lang w:val="ru-RU"/>
              </w:rPr>
            </w:pPr>
            <w:r w:rsidRPr="004E49E2">
              <w:rPr>
                <w:lang w:val="ru-RU"/>
              </w:rPr>
              <w:lastRenderedPageBreak/>
              <w:t xml:space="preserve">Во время викторины ребята </w:t>
            </w:r>
            <w:r w:rsidRPr="004E49E2">
              <w:rPr>
                <w:lang w:val="ru-RU"/>
              </w:rPr>
              <w:lastRenderedPageBreak/>
              <w:t xml:space="preserve">вспомнили приметы зимы, отгадали загадки, описали формы снежинок. Учащиеся узнали, что </w:t>
            </w:r>
            <w:r w:rsidRPr="004E49E2">
              <w:rPr>
                <w:color w:val="1A1A1A"/>
                <w:lang w:val="ru-RU"/>
              </w:rPr>
              <w:t>самые крупные в мире снежинки были</w:t>
            </w:r>
          </w:p>
          <w:p w:rsidR="004E49E2" w:rsidRPr="004E49E2" w:rsidRDefault="004E49E2">
            <w:pPr>
              <w:widowControl/>
              <w:shd w:val="clear" w:color="auto" w:fill="FFFFFF"/>
              <w:autoSpaceDE/>
              <w:rPr>
                <w:color w:val="1A1A1A"/>
                <w:lang w:val="ru-RU"/>
              </w:rPr>
            </w:pPr>
            <w:r w:rsidRPr="004E49E2">
              <w:rPr>
                <w:color w:val="1A1A1A"/>
                <w:lang w:val="ru-RU"/>
              </w:rPr>
              <w:t>зафиксированы в 1944 году</w:t>
            </w:r>
          </w:p>
          <w:p w:rsidR="004E49E2" w:rsidRPr="004E49E2" w:rsidRDefault="004E49E2">
            <w:pPr>
              <w:widowControl/>
              <w:shd w:val="clear" w:color="auto" w:fill="FFFFFF"/>
              <w:autoSpaceDE/>
              <w:rPr>
                <w:color w:val="1A1A1A"/>
                <w:lang w:val="ru-RU"/>
              </w:rPr>
            </w:pPr>
            <w:r w:rsidRPr="004E49E2">
              <w:rPr>
                <w:color w:val="1A1A1A"/>
                <w:lang w:val="ru-RU"/>
              </w:rPr>
              <w:t>30 апреля в Москве. Они</w:t>
            </w:r>
          </w:p>
          <w:p w:rsidR="004E49E2" w:rsidRPr="004E49E2" w:rsidRDefault="004E49E2">
            <w:pPr>
              <w:widowControl/>
              <w:shd w:val="clear" w:color="auto" w:fill="FFFFFF"/>
              <w:autoSpaceDE/>
              <w:rPr>
                <w:color w:val="1A1A1A"/>
                <w:lang w:val="ru-RU"/>
              </w:rPr>
            </w:pPr>
            <w:r w:rsidRPr="004E49E2">
              <w:rPr>
                <w:color w:val="1A1A1A"/>
                <w:lang w:val="ru-RU"/>
              </w:rPr>
              <w:t>закрывали собой ладонь и</w:t>
            </w:r>
          </w:p>
          <w:p w:rsidR="004E49E2" w:rsidRPr="009B7DF2" w:rsidRDefault="004E49E2">
            <w:pPr>
              <w:widowControl/>
              <w:shd w:val="clear" w:color="auto" w:fill="FFFFFF"/>
              <w:autoSpaceDE/>
              <w:rPr>
                <w:color w:val="1A1A1A"/>
                <w:lang w:val="ru-RU"/>
              </w:rPr>
            </w:pPr>
            <w:r w:rsidRPr="009B7DF2">
              <w:rPr>
                <w:color w:val="1A1A1A"/>
                <w:lang w:val="ru-RU"/>
              </w:rPr>
              <w:t>походили на страусиные</w:t>
            </w:r>
          </w:p>
          <w:p w:rsidR="004E49E2" w:rsidRDefault="004E49E2">
            <w:pPr>
              <w:widowControl/>
              <w:shd w:val="clear" w:color="auto" w:fill="FFFFFF"/>
              <w:autoSpaceDE/>
              <w:rPr>
                <w:color w:val="1A1A1A"/>
              </w:rPr>
            </w:pPr>
            <w:r>
              <w:rPr>
                <w:color w:val="1A1A1A"/>
              </w:rPr>
              <w:t>перья.</w:t>
            </w:r>
          </w:p>
          <w:p w:rsidR="004E49E2" w:rsidRDefault="004E49E2">
            <w:pPr>
              <w:pStyle w:val="TableParagraph"/>
              <w:spacing w:line="320" w:lineRule="exact"/>
              <w:ind w:left="48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Иллюстрации с правильными ответами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Надежда Анатольевна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0" w:right="421"/>
              <w:rPr>
                <w:b/>
                <w:sz w:val="24"/>
                <w:szCs w:val="24"/>
              </w:rPr>
            </w:pPr>
            <w:r>
              <w:t xml:space="preserve">  </w:t>
            </w:r>
            <w:hyperlink r:id="rId85" w:history="1">
              <w:r w:rsidRPr="004E49E2">
                <w:rPr>
                  <w:rStyle w:val="a4"/>
                  <w:b/>
                  <w:sz w:val="24"/>
                  <w:szCs w:val="24"/>
                </w:rPr>
                <w:t>https://docs.yandex.ru/docs/view?url=ya-</w:t>
              </w:r>
              <w:r w:rsidRPr="004E49E2">
                <w:rPr>
                  <w:rStyle w:val="a4"/>
                  <w:b/>
                  <w:sz w:val="24"/>
                  <w:szCs w:val="24"/>
                </w:rPr>
                <w:lastRenderedPageBreak/>
                <w:t>browser%3A%2F%2F4DT1uXEPRrJRXlUFoewruKMC9E9p9nge4H1h8YzMBnzQ6WJrE1yZk76m8MmKIm46fj_FGRa4VpBX-itbXsqpgi4J0XPV0YoH7hZMxbg7SZ7-QvgF0WyZKgGJ9g0t77a-d4Oke_fPEw4F0R7Px1jYqw%3D%3D%3Fsign%3D9Ka2NmdDMzD8AMB_nM8R2c7wOiF92gWcLtfHfgZk4z0%3D&amp;name=d08e5a8d88016597de6fd694db4c3b84.ppt&amp;nosw=1</w:t>
              </w:r>
            </w:hyperlink>
          </w:p>
        </w:tc>
      </w:tr>
      <w:tr w:rsidR="004E49E2" w:rsidTr="0011721D">
        <w:trPr>
          <w:gridAfter w:val="1"/>
          <w:wAfter w:w="22" w:type="dxa"/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04.01.</w:t>
            </w:r>
          </w:p>
          <w:p w:rsidR="004E49E2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F2" w:rsidRPr="0011721D" w:rsidRDefault="009B7DF2" w:rsidP="000E48FA">
            <w:pPr>
              <w:jc w:val="center"/>
              <w:rPr>
                <w:i/>
                <w:lang w:val="ru-RU"/>
              </w:rPr>
            </w:pPr>
            <w:r w:rsidRPr="0011721D">
              <w:rPr>
                <w:lang w:val="ru-RU"/>
              </w:rPr>
              <w:t xml:space="preserve">МКОУ «КСОШ  №2» </w:t>
            </w:r>
            <w:r w:rsidRPr="0011721D">
              <w:rPr>
                <w:i/>
                <w:lang w:val="ru-RU"/>
              </w:rPr>
              <w:t xml:space="preserve">(структурное отделение начального общего образования с </w:t>
            </w:r>
            <w:r w:rsidRPr="0011721D">
              <w:rPr>
                <w:i/>
                <w:lang w:val="ru-RU"/>
              </w:rPr>
              <w:lastRenderedPageBreak/>
              <w:t>дошкольными группами)</w:t>
            </w:r>
          </w:p>
          <w:p w:rsidR="004E49E2" w:rsidRPr="009B7DF2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E2" w:rsidRPr="004E49E2" w:rsidRDefault="004E49E2">
            <w:pPr>
              <w:shd w:val="clear" w:color="auto" w:fill="FFFFFF"/>
              <w:rPr>
                <w:color w:val="000000"/>
                <w:lang w:val="ru-RU"/>
              </w:rPr>
            </w:pPr>
            <w:r w:rsidRPr="004E49E2">
              <w:rPr>
                <w:lang w:val="ru-RU"/>
              </w:rPr>
              <w:t>Интерактивная игра «В гости к зиме»</w:t>
            </w:r>
          </w:p>
          <w:p w:rsidR="004E49E2" w:rsidRPr="004E49E2" w:rsidRDefault="004E49E2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4E49E2" w:rsidRDefault="004E49E2">
            <w:pPr>
              <w:pStyle w:val="TableParagraph"/>
              <w:spacing w:line="320" w:lineRule="exact"/>
              <w:rPr>
                <w:b/>
                <w:sz w:val="24"/>
                <w:szCs w:val="24"/>
                <w:lang w:val="ru-RU"/>
              </w:rPr>
            </w:pPr>
            <w:r w:rsidRPr="004E49E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Данная разработка направлена на формирование у детей познавательной активности, </w:t>
            </w:r>
            <w:r w:rsidRPr="004E49E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носит развивающий и познавательный характер. Предназначена учащимся начальной школы. В игровой форме закрепляются знания учащихся об изменениях, происходящих в природе зимой.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Ольга Владимировна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AF0323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  <w:hyperlink r:id="rId86" w:history="1">
              <w:r w:rsidR="004E49E2">
                <w:rPr>
                  <w:rStyle w:val="a4"/>
                  <w:b/>
                  <w:sz w:val="24"/>
                  <w:szCs w:val="24"/>
                  <w:lang w:val="ru-RU"/>
                </w:rPr>
                <w:t>https://pedsovet.su/load/554-1-0-39178</w:t>
              </w:r>
            </w:hyperlink>
            <w:r w:rsidR="004E49E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E49E2" w:rsidRPr="006105B6" w:rsidTr="0011721D">
        <w:trPr>
          <w:gridAfter w:val="1"/>
          <w:wAfter w:w="22" w:type="dxa"/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05.01.</w:t>
            </w:r>
          </w:p>
          <w:p w:rsidR="004E49E2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F2" w:rsidRPr="0011721D" w:rsidRDefault="009B7DF2" w:rsidP="000E48FA">
            <w:pPr>
              <w:jc w:val="center"/>
              <w:rPr>
                <w:i/>
                <w:lang w:val="ru-RU"/>
              </w:rPr>
            </w:pPr>
            <w:r w:rsidRPr="0011721D">
              <w:rPr>
                <w:lang w:val="ru-RU"/>
              </w:rPr>
              <w:t xml:space="preserve">МКОУ «КСОШ  №2» </w:t>
            </w:r>
            <w:r w:rsidRPr="0011721D">
              <w:rPr>
                <w:i/>
                <w:lang w:val="ru-RU"/>
              </w:rPr>
              <w:t>(структурное отделение начального общего образования с дошкольными группами)</w:t>
            </w:r>
          </w:p>
          <w:p w:rsidR="004E49E2" w:rsidRPr="009B7DF2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Викторина «Зимушка-зима»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4E49E2" w:rsidRDefault="004E49E2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4E49E2">
              <w:rPr>
                <w:sz w:val="24"/>
                <w:szCs w:val="24"/>
                <w:lang w:val="ru-RU"/>
              </w:rPr>
              <w:t>Учащиеся делятся на 2 команды и выполняют задания зимушки-зимы.</w:t>
            </w:r>
          </w:p>
          <w:p w:rsidR="004E49E2" w:rsidRPr="004E49E2" w:rsidRDefault="004E49E2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4E49E2">
              <w:rPr>
                <w:sz w:val="24"/>
                <w:szCs w:val="24"/>
                <w:lang w:val="ru-RU"/>
              </w:rPr>
              <w:t xml:space="preserve">Например, рисуют эмблемы, разгадывают загадки, ребусы, </w:t>
            </w:r>
            <w:r w:rsidRPr="004E49E2">
              <w:rPr>
                <w:sz w:val="24"/>
                <w:szCs w:val="24"/>
                <w:lang w:val="ru-RU"/>
              </w:rPr>
              <w:lastRenderedPageBreak/>
              <w:t>отвечают на вопросы, связанные с зимним периодом.</w:t>
            </w:r>
          </w:p>
          <w:p w:rsidR="004E49E2" w:rsidRPr="004E49E2" w:rsidRDefault="004E49E2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4E49E2">
              <w:rPr>
                <w:sz w:val="24"/>
                <w:szCs w:val="24"/>
                <w:lang w:val="ru-RU"/>
              </w:rPr>
              <w:t>В конце подводится итог. Дети получают памятные медали.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4E49E2" w:rsidRDefault="004E49E2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4E49E2">
              <w:rPr>
                <w:sz w:val="24"/>
                <w:szCs w:val="24"/>
                <w:lang w:val="ru-RU"/>
              </w:rPr>
              <w:lastRenderedPageBreak/>
              <w:t>Экран, презентация, альбомные листы, краски и карандаши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Default="004E49E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Ковалевич Ирина Николаевна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E2" w:rsidRDefault="00AF0323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  <w:hyperlink r:id="rId87" w:history="1">
              <w:r w:rsidR="004E49E2">
                <w:rPr>
                  <w:rStyle w:val="a4"/>
                  <w:b/>
                  <w:sz w:val="24"/>
                  <w:szCs w:val="24"/>
                </w:rPr>
                <w:t>https</w:t>
              </w:r>
              <w:r w:rsidR="004E49E2" w:rsidRPr="009B7DF2">
                <w:rPr>
                  <w:rStyle w:val="a4"/>
                  <w:b/>
                  <w:sz w:val="24"/>
                  <w:szCs w:val="24"/>
                </w:rPr>
                <w:t>://</w:t>
              </w:r>
              <w:r w:rsidR="004E49E2">
                <w:rPr>
                  <w:rStyle w:val="a4"/>
                  <w:b/>
                  <w:sz w:val="24"/>
                  <w:szCs w:val="24"/>
                </w:rPr>
                <w:t>nsportal</w:t>
              </w:r>
              <w:r w:rsidR="004E49E2" w:rsidRPr="009B7DF2">
                <w:rPr>
                  <w:rStyle w:val="a4"/>
                  <w:b/>
                  <w:sz w:val="24"/>
                  <w:szCs w:val="24"/>
                </w:rPr>
                <w:t>.</w:t>
              </w:r>
              <w:r w:rsidR="004E49E2">
                <w:rPr>
                  <w:rStyle w:val="a4"/>
                  <w:b/>
                  <w:sz w:val="24"/>
                  <w:szCs w:val="24"/>
                </w:rPr>
                <w:t>ru</w:t>
              </w:r>
              <w:r w:rsidR="004E49E2" w:rsidRPr="009B7DF2">
                <w:rPr>
                  <w:rStyle w:val="a4"/>
                  <w:b/>
                  <w:sz w:val="24"/>
                  <w:szCs w:val="24"/>
                </w:rPr>
                <w:t>/</w:t>
              </w:r>
              <w:r w:rsidR="004E49E2">
                <w:rPr>
                  <w:rStyle w:val="a4"/>
                  <w:b/>
                  <w:sz w:val="24"/>
                  <w:szCs w:val="24"/>
                </w:rPr>
                <w:t>nachalnaya</w:t>
              </w:r>
              <w:r w:rsidR="004E49E2" w:rsidRPr="009B7DF2">
                <w:rPr>
                  <w:rStyle w:val="a4"/>
                  <w:b/>
                  <w:sz w:val="24"/>
                  <w:szCs w:val="24"/>
                </w:rPr>
                <w:t>-</w:t>
              </w:r>
              <w:r w:rsidR="004E49E2">
                <w:rPr>
                  <w:rStyle w:val="a4"/>
                  <w:b/>
                  <w:sz w:val="24"/>
                  <w:szCs w:val="24"/>
                </w:rPr>
                <w:t>shkola</w:t>
              </w:r>
              <w:r w:rsidR="004E49E2" w:rsidRPr="009B7DF2">
                <w:rPr>
                  <w:rStyle w:val="a4"/>
                  <w:b/>
                  <w:sz w:val="24"/>
                  <w:szCs w:val="24"/>
                </w:rPr>
                <w:t>/</w:t>
              </w:r>
              <w:r w:rsidR="004E49E2">
                <w:rPr>
                  <w:rStyle w:val="a4"/>
                  <w:b/>
                  <w:sz w:val="24"/>
                  <w:szCs w:val="24"/>
                </w:rPr>
                <w:t>raznoe</w:t>
              </w:r>
              <w:r w:rsidR="004E49E2" w:rsidRPr="009B7DF2">
                <w:rPr>
                  <w:rStyle w:val="a4"/>
                  <w:b/>
                  <w:sz w:val="24"/>
                  <w:szCs w:val="24"/>
                </w:rPr>
                <w:t>/2014/12/23/</w:t>
              </w:r>
              <w:r w:rsidR="004E49E2">
                <w:rPr>
                  <w:rStyle w:val="a4"/>
                  <w:b/>
                  <w:sz w:val="24"/>
                  <w:szCs w:val="24"/>
                </w:rPr>
                <w:t>viktorina</w:t>
              </w:r>
              <w:r w:rsidR="004E49E2" w:rsidRPr="009B7DF2">
                <w:rPr>
                  <w:rStyle w:val="a4"/>
                  <w:b/>
                  <w:sz w:val="24"/>
                  <w:szCs w:val="24"/>
                </w:rPr>
                <w:t>-</w:t>
              </w:r>
              <w:r w:rsidR="004E49E2">
                <w:rPr>
                  <w:rStyle w:val="a4"/>
                  <w:b/>
                  <w:sz w:val="24"/>
                  <w:szCs w:val="24"/>
                </w:rPr>
                <w:t>zimushka</w:t>
              </w:r>
              <w:r w:rsidR="004E49E2" w:rsidRPr="009B7DF2">
                <w:rPr>
                  <w:rStyle w:val="a4"/>
                  <w:b/>
                  <w:sz w:val="24"/>
                  <w:szCs w:val="24"/>
                </w:rPr>
                <w:t>-</w:t>
              </w:r>
              <w:r w:rsidR="004E49E2">
                <w:rPr>
                  <w:rStyle w:val="a4"/>
                  <w:b/>
                  <w:sz w:val="24"/>
                  <w:szCs w:val="24"/>
                </w:rPr>
                <w:t>zima</w:t>
              </w:r>
            </w:hyperlink>
          </w:p>
          <w:p w:rsidR="004E49E2" w:rsidRDefault="004E49E2">
            <w:pPr>
              <w:pStyle w:val="TableParagraph"/>
              <w:ind w:left="1103" w:right="421" w:hanging="668"/>
              <w:rPr>
                <w:b/>
                <w:sz w:val="24"/>
                <w:szCs w:val="24"/>
              </w:rPr>
            </w:pPr>
          </w:p>
        </w:tc>
      </w:tr>
      <w:tr w:rsidR="004E49E2" w:rsidRPr="00AF0323" w:rsidTr="0011721D">
        <w:trPr>
          <w:gridAfter w:val="1"/>
          <w:wAfter w:w="22" w:type="dxa"/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AF0323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AF0323">
              <w:rPr>
                <w:spacing w:val="-1"/>
                <w:sz w:val="24"/>
                <w:szCs w:val="24"/>
              </w:rPr>
              <w:lastRenderedPageBreak/>
              <w:t>8.01.</w:t>
            </w:r>
          </w:p>
          <w:p w:rsidR="004E49E2" w:rsidRPr="00AF0323" w:rsidRDefault="004E49E2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AF0323">
              <w:rPr>
                <w:spacing w:val="-1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AF0323" w:rsidRDefault="004E49E2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AF0323">
              <w:rPr>
                <w:spacing w:val="-1"/>
                <w:sz w:val="24"/>
                <w:szCs w:val="24"/>
              </w:rPr>
              <w:t>10-00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F2" w:rsidRPr="00AF0323" w:rsidRDefault="009B7DF2" w:rsidP="000E48FA">
            <w:pPr>
              <w:jc w:val="center"/>
              <w:rPr>
                <w:i/>
                <w:lang w:val="ru-RU"/>
              </w:rPr>
            </w:pPr>
            <w:r w:rsidRPr="00AF0323">
              <w:rPr>
                <w:lang w:val="ru-RU"/>
              </w:rPr>
              <w:t xml:space="preserve">МКОУ «КСОШ  №2» </w:t>
            </w:r>
            <w:r w:rsidRPr="00AF0323">
              <w:rPr>
                <w:i/>
                <w:lang w:val="ru-RU"/>
              </w:rPr>
              <w:t>(структурное отделение начального общего образования с дошкольными группами)</w:t>
            </w:r>
          </w:p>
          <w:p w:rsidR="004E49E2" w:rsidRPr="00AF0323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AF0323" w:rsidRDefault="004E49E2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AF0323">
              <w:rPr>
                <w:sz w:val="24"/>
                <w:szCs w:val="24"/>
              </w:rPr>
              <w:t>7-10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E2" w:rsidRPr="00AF0323" w:rsidRDefault="004E49E2">
            <w:pPr>
              <w:pStyle w:val="TableParagraph"/>
              <w:ind w:left="159" w:right="153" w:firstLine="1"/>
              <w:jc w:val="center"/>
              <w:rPr>
                <w:lang w:val="ru-RU"/>
              </w:rPr>
            </w:pPr>
            <w:r w:rsidRPr="00AF0323">
              <w:rPr>
                <w:lang w:val="ru-RU"/>
              </w:rPr>
              <w:t>Мастер-класс по изготовлению «Рождественского ангелочка»</w:t>
            </w:r>
          </w:p>
          <w:p w:rsidR="004E49E2" w:rsidRPr="00AF0323" w:rsidRDefault="004E49E2">
            <w:pPr>
              <w:pStyle w:val="TableParagraph"/>
              <w:ind w:left="159" w:right="153" w:firstLine="1"/>
              <w:jc w:val="center"/>
              <w:rPr>
                <w:lang w:val="ru-RU"/>
              </w:rPr>
            </w:pPr>
          </w:p>
          <w:p w:rsidR="004E49E2" w:rsidRPr="00AF0323" w:rsidRDefault="004E49E2">
            <w:pPr>
              <w:pStyle w:val="TableParagraph"/>
              <w:ind w:left="159" w:right="153" w:firstLine="1"/>
              <w:jc w:val="center"/>
              <w:rPr>
                <w:lang w:val="ru-RU"/>
              </w:rPr>
            </w:pPr>
          </w:p>
          <w:p w:rsidR="004E49E2" w:rsidRPr="00AF0323" w:rsidRDefault="004E49E2">
            <w:pPr>
              <w:pStyle w:val="a6"/>
              <w:shd w:val="clear" w:color="auto" w:fill="FFFFFF"/>
              <w:spacing w:before="0" w:beforeAutospacing="0"/>
              <w:rPr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AF0323" w:rsidRDefault="004E49E2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AF032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Образ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323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ангела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– это символ чистоты, защиты, надежности, здоровья, опеки Высших сил. В разных культурах на протяжении многих веков люди используют образ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323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ангела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чтобы олицетворить целомудрие или создать оберег от 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любого зла. Как правило, аксессуары в виде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323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ангелочков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наиболее популярны в рождественские и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323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новогодние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32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праздники</w:t>
            </w:r>
            <w:r w:rsidRPr="00AF032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AF0323" w:rsidRDefault="004E49E2">
            <w:pPr>
              <w:pStyle w:val="TableParagraph"/>
              <w:ind w:left="136" w:right="128" w:hanging="4"/>
              <w:rPr>
                <w:sz w:val="24"/>
                <w:szCs w:val="24"/>
                <w:lang w:val="ru-RU"/>
              </w:rPr>
            </w:pPr>
            <w:r w:rsidRPr="00AF0323">
              <w:rPr>
                <w:sz w:val="24"/>
                <w:szCs w:val="24"/>
                <w:lang w:val="ru-RU"/>
              </w:rPr>
              <w:lastRenderedPageBreak/>
              <w:t>Цветная бумага, клей, скотч, бусинки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9E2" w:rsidRPr="00AF0323" w:rsidRDefault="004E49E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AF0323">
              <w:rPr>
                <w:sz w:val="24"/>
                <w:szCs w:val="24"/>
              </w:rPr>
              <w:t>Меджнунова Вафа Исмет кызы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E2" w:rsidRPr="00AF0323" w:rsidRDefault="004E49E2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  <w:r w:rsidRPr="00AF032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F0323">
              <w:rPr>
                <w:sz w:val="24"/>
                <w:szCs w:val="24"/>
              </w:rPr>
              <w:fldChar w:fldCharType="begin"/>
            </w:r>
            <w:r w:rsidR="00AF0323">
              <w:rPr>
                <w:sz w:val="24"/>
                <w:szCs w:val="24"/>
              </w:rPr>
              <w:instrText xml:space="preserve"> HYPERLINK "</w:instrText>
            </w:r>
            <w:r w:rsidR="00AF0323" w:rsidRPr="00AF0323">
              <w:rPr>
                <w:sz w:val="24"/>
                <w:szCs w:val="24"/>
              </w:rPr>
              <w:instrText>https</w:instrText>
            </w:r>
            <w:r w:rsidR="00AF0323" w:rsidRPr="00AF0323">
              <w:rPr>
                <w:sz w:val="24"/>
                <w:szCs w:val="24"/>
                <w:lang w:val="ru-RU"/>
              </w:rPr>
              <w:instrText>://</w:instrText>
            </w:r>
            <w:r w:rsidR="00AF0323" w:rsidRPr="00AF0323">
              <w:rPr>
                <w:sz w:val="24"/>
                <w:szCs w:val="24"/>
              </w:rPr>
              <w:instrText>ruutu</w:instrText>
            </w:r>
            <w:r w:rsidR="00AF0323" w:rsidRPr="00AF0323">
              <w:rPr>
                <w:sz w:val="24"/>
                <w:szCs w:val="24"/>
                <w:lang w:val="ru-RU"/>
              </w:rPr>
              <w:instrText>.</w:instrText>
            </w:r>
            <w:r w:rsidR="00AF0323" w:rsidRPr="00AF0323">
              <w:rPr>
                <w:sz w:val="24"/>
                <w:szCs w:val="24"/>
              </w:rPr>
              <w:instrText>be</w:instrText>
            </w:r>
            <w:r w:rsidR="00AF0323" w:rsidRPr="00AF0323">
              <w:rPr>
                <w:sz w:val="24"/>
                <w:szCs w:val="24"/>
                <w:lang w:val="ru-RU"/>
              </w:rPr>
              <w:instrText>/</w:instrText>
            </w:r>
            <w:r w:rsidR="00AF0323" w:rsidRPr="00AF0323">
              <w:rPr>
                <w:sz w:val="24"/>
                <w:szCs w:val="24"/>
              </w:rPr>
              <w:instrText>M</w:instrText>
            </w:r>
            <w:r w:rsidR="00AF0323" w:rsidRPr="00AF0323">
              <w:rPr>
                <w:sz w:val="24"/>
                <w:szCs w:val="24"/>
                <w:lang w:val="ru-RU"/>
              </w:rPr>
              <w:instrText>5</w:instrText>
            </w:r>
            <w:r w:rsidR="00AF0323" w:rsidRPr="00AF0323">
              <w:rPr>
                <w:sz w:val="24"/>
                <w:szCs w:val="24"/>
              </w:rPr>
              <w:instrText>zI</w:instrText>
            </w:r>
            <w:r w:rsidR="00AF0323" w:rsidRPr="00AF0323">
              <w:rPr>
                <w:sz w:val="24"/>
                <w:szCs w:val="24"/>
                <w:lang w:val="ru-RU"/>
              </w:rPr>
              <w:instrText>1</w:instrText>
            </w:r>
            <w:r w:rsidR="00AF0323" w:rsidRPr="00AF0323">
              <w:rPr>
                <w:sz w:val="24"/>
                <w:szCs w:val="24"/>
              </w:rPr>
              <w:instrText>GF</w:instrText>
            </w:r>
            <w:r w:rsidR="00AF0323" w:rsidRPr="00AF0323">
              <w:rPr>
                <w:sz w:val="24"/>
                <w:szCs w:val="24"/>
                <w:lang w:val="ru-RU"/>
              </w:rPr>
              <w:instrText>_</w:instrText>
            </w:r>
            <w:r w:rsidR="00AF0323" w:rsidRPr="00AF0323">
              <w:rPr>
                <w:sz w:val="24"/>
                <w:szCs w:val="24"/>
              </w:rPr>
              <w:instrText>gc</w:instrText>
            </w:r>
            <w:r w:rsidR="00AF0323" w:rsidRPr="00AF0323">
              <w:rPr>
                <w:sz w:val="24"/>
                <w:szCs w:val="24"/>
                <w:lang w:val="ru-RU"/>
              </w:rPr>
              <w:instrText>4</w:instrText>
            </w:r>
            <w:r w:rsidR="00AF0323">
              <w:rPr>
                <w:sz w:val="24"/>
                <w:szCs w:val="24"/>
              </w:rPr>
              <w:instrText xml:space="preserve">" </w:instrText>
            </w:r>
            <w:r w:rsidR="00AF0323">
              <w:rPr>
                <w:sz w:val="24"/>
                <w:szCs w:val="24"/>
              </w:rPr>
              <w:fldChar w:fldCharType="separate"/>
            </w:r>
            <w:r w:rsidR="00AF0323" w:rsidRPr="00911A15">
              <w:rPr>
                <w:rStyle w:val="a4"/>
                <w:sz w:val="24"/>
                <w:szCs w:val="24"/>
              </w:rPr>
              <w:t>https</w:t>
            </w:r>
            <w:r w:rsidR="00AF0323" w:rsidRPr="00911A15">
              <w:rPr>
                <w:rStyle w:val="a4"/>
                <w:sz w:val="24"/>
                <w:szCs w:val="24"/>
                <w:lang w:val="ru-RU"/>
              </w:rPr>
              <w:t>://</w:t>
            </w:r>
            <w:r w:rsidR="00AF0323" w:rsidRPr="00911A15">
              <w:rPr>
                <w:rStyle w:val="a4"/>
                <w:sz w:val="24"/>
                <w:szCs w:val="24"/>
              </w:rPr>
              <w:t>ruutu</w:t>
            </w:r>
            <w:r w:rsidR="00AF0323" w:rsidRPr="00911A15">
              <w:rPr>
                <w:rStyle w:val="a4"/>
                <w:sz w:val="24"/>
                <w:szCs w:val="24"/>
                <w:lang w:val="ru-RU"/>
              </w:rPr>
              <w:t>.</w:t>
            </w:r>
            <w:r w:rsidR="00AF0323" w:rsidRPr="00911A15">
              <w:rPr>
                <w:rStyle w:val="a4"/>
                <w:sz w:val="24"/>
                <w:szCs w:val="24"/>
              </w:rPr>
              <w:t>be</w:t>
            </w:r>
            <w:r w:rsidR="00AF0323" w:rsidRPr="00911A15">
              <w:rPr>
                <w:rStyle w:val="a4"/>
                <w:sz w:val="24"/>
                <w:szCs w:val="24"/>
                <w:lang w:val="ru-RU"/>
              </w:rPr>
              <w:t>/</w:t>
            </w:r>
            <w:r w:rsidR="00AF0323" w:rsidRPr="00911A15">
              <w:rPr>
                <w:rStyle w:val="a4"/>
                <w:sz w:val="24"/>
                <w:szCs w:val="24"/>
              </w:rPr>
              <w:t>M</w:t>
            </w:r>
            <w:r w:rsidR="00AF0323" w:rsidRPr="00911A15">
              <w:rPr>
                <w:rStyle w:val="a4"/>
                <w:sz w:val="24"/>
                <w:szCs w:val="24"/>
                <w:lang w:val="ru-RU"/>
              </w:rPr>
              <w:t>5</w:t>
            </w:r>
            <w:r w:rsidR="00AF0323" w:rsidRPr="00911A15">
              <w:rPr>
                <w:rStyle w:val="a4"/>
                <w:sz w:val="24"/>
                <w:szCs w:val="24"/>
              </w:rPr>
              <w:t>zI</w:t>
            </w:r>
            <w:r w:rsidR="00AF0323" w:rsidRPr="00911A15">
              <w:rPr>
                <w:rStyle w:val="a4"/>
                <w:sz w:val="24"/>
                <w:szCs w:val="24"/>
                <w:lang w:val="ru-RU"/>
              </w:rPr>
              <w:t>1</w:t>
            </w:r>
            <w:r w:rsidR="00AF0323" w:rsidRPr="00911A15">
              <w:rPr>
                <w:rStyle w:val="a4"/>
                <w:sz w:val="24"/>
                <w:szCs w:val="24"/>
              </w:rPr>
              <w:t>GF</w:t>
            </w:r>
            <w:r w:rsidR="00AF0323" w:rsidRPr="00911A15">
              <w:rPr>
                <w:rStyle w:val="a4"/>
                <w:sz w:val="24"/>
                <w:szCs w:val="24"/>
                <w:lang w:val="ru-RU"/>
              </w:rPr>
              <w:t>_</w:t>
            </w:r>
            <w:r w:rsidR="00AF0323" w:rsidRPr="00911A15">
              <w:rPr>
                <w:rStyle w:val="a4"/>
                <w:sz w:val="24"/>
                <w:szCs w:val="24"/>
              </w:rPr>
              <w:t>gc</w:t>
            </w:r>
            <w:r w:rsidR="00AF0323" w:rsidRPr="00911A15">
              <w:rPr>
                <w:rStyle w:val="a4"/>
                <w:sz w:val="24"/>
                <w:szCs w:val="24"/>
                <w:lang w:val="ru-RU"/>
              </w:rPr>
              <w:t>4</w:t>
            </w:r>
            <w:r w:rsidR="00AF0323">
              <w:rPr>
                <w:sz w:val="24"/>
                <w:szCs w:val="24"/>
              </w:rPr>
              <w:fldChar w:fldCharType="end"/>
            </w:r>
          </w:p>
          <w:p w:rsidR="004E49E2" w:rsidRPr="00AF0323" w:rsidRDefault="004E49E2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</w:p>
          <w:p w:rsidR="004E49E2" w:rsidRPr="00AF0323" w:rsidRDefault="004E49E2">
            <w:pPr>
              <w:tabs>
                <w:tab w:val="left" w:pos="3375"/>
              </w:tabs>
            </w:pPr>
            <w:r w:rsidRPr="00AF0323">
              <w:tab/>
            </w:r>
          </w:p>
          <w:p w:rsidR="004E49E2" w:rsidRPr="00AF0323" w:rsidRDefault="004E49E2">
            <w:pPr>
              <w:tabs>
                <w:tab w:val="left" w:pos="3375"/>
              </w:tabs>
              <w:rPr>
                <w:sz w:val="22"/>
                <w:szCs w:val="22"/>
              </w:rPr>
            </w:pPr>
          </w:p>
          <w:p w:rsidR="004E49E2" w:rsidRPr="00AF0323" w:rsidRDefault="004E49E2">
            <w:pPr>
              <w:tabs>
                <w:tab w:val="left" w:pos="3375"/>
              </w:tabs>
            </w:pPr>
            <w:r w:rsidRPr="00AF0323">
              <w:t xml:space="preserve"> </w:t>
            </w:r>
          </w:p>
        </w:tc>
      </w:tr>
      <w:tr w:rsidR="0011721D" w:rsidRPr="006105B6" w:rsidTr="0011721D">
        <w:trPr>
          <w:trHeight w:val="9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lastRenderedPageBreak/>
              <w:t>30.12.2023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11721D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14-16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21D" w:rsidRPr="0011721D" w:rsidRDefault="00AF0323">
            <w:pPr>
              <w:pStyle w:val="a6"/>
              <w:spacing w:before="0" w:beforeAutospacing="0" w:after="0" w:afterAutospacing="0" w:line="276" w:lineRule="auto"/>
              <w:jc w:val="center"/>
              <w:rPr>
                <w:lang w:val="ru-RU" w:eastAsia="en-US"/>
              </w:rPr>
            </w:pPr>
            <w:hyperlink r:id="rId88" w:history="1">
              <w:r w:rsidR="0011721D">
                <w:rPr>
                  <w:rStyle w:val="a4"/>
                  <w:bCs/>
                  <w:lang w:val="ru-RU" w:eastAsia="en-US"/>
                </w:rPr>
                <w:t>Всероссийский конкурс авторской фотографии</w:t>
              </w:r>
            </w:hyperlink>
          </w:p>
          <w:p w:rsidR="0011721D" w:rsidRPr="0011721D" w:rsidRDefault="00AF0323">
            <w:pPr>
              <w:pStyle w:val="a6"/>
              <w:spacing w:before="0" w:beforeAutospacing="0" w:after="0" w:afterAutospacing="0" w:line="276" w:lineRule="auto"/>
              <w:jc w:val="center"/>
              <w:rPr>
                <w:lang w:val="ru-RU" w:eastAsia="en-US"/>
              </w:rPr>
            </w:pPr>
            <w:hyperlink r:id="rId89" w:history="1">
              <w:r w:rsidR="0011721D">
                <w:rPr>
                  <w:rStyle w:val="a4"/>
                  <w:bCs/>
                  <w:lang w:val="ru-RU" w:eastAsia="en-US"/>
                </w:rPr>
                <w:t>«Зимние мгновения…»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21D" w:rsidRPr="00A77EC5" w:rsidRDefault="0011721D">
            <w:pPr>
              <w:rPr>
                <w:b/>
                <w:lang w:val="ru-RU" w:eastAsia="en-US"/>
              </w:rPr>
            </w:pPr>
            <w:r w:rsidRPr="00A77EC5">
              <w:rPr>
                <w:rStyle w:val="a7"/>
                <w:b w:val="0"/>
                <w:lang w:val="ru-RU"/>
              </w:rPr>
              <w:t>Приём заявок с 22.11.23 г. до 29.03.24 г.</w:t>
            </w:r>
            <w:r w:rsidRPr="00A77EC5">
              <w:rPr>
                <w:b/>
                <w:bCs/>
                <w:lang w:val="ru-RU"/>
              </w:rPr>
              <w:br/>
            </w:r>
            <w:r w:rsidRPr="00A77EC5">
              <w:rPr>
                <w:rStyle w:val="a7"/>
                <w:b w:val="0"/>
                <w:lang w:val="ru-RU"/>
              </w:rPr>
              <w:t>Подведение итогов каждую неделю по вторникам.</w:t>
            </w:r>
            <w:r w:rsidRPr="00A77EC5">
              <w:rPr>
                <w:b/>
                <w:bCs/>
                <w:lang w:val="ru-RU"/>
              </w:rPr>
              <w:br/>
            </w:r>
            <w:r w:rsidRPr="00A77EC5">
              <w:rPr>
                <w:rStyle w:val="a7"/>
                <w:b w:val="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11721D" w:rsidRDefault="0011721D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11721D">
              <w:rPr>
                <w:sz w:val="24"/>
                <w:szCs w:val="24"/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118" w:right="101" w:hanging="1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Козичева С.В 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Default="0011721D">
            <w:pPr>
              <w:pStyle w:val="TableParagraph"/>
              <w:ind w:righ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1721D" w:rsidRDefault="00AF0323">
            <w:pPr>
              <w:pStyle w:val="TableParagraph"/>
              <w:ind w:right="421"/>
              <w:rPr>
                <w:sz w:val="24"/>
                <w:szCs w:val="24"/>
              </w:rPr>
            </w:pPr>
            <w:hyperlink r:id="rId90" w:history="1">
              <w:r w:rsidR="0011721D" w:rsidRPr="0011721D">
                <w:rPr>
                  <w:rStyle w:val="a4"/>
                  <w:sz w:val="24"/>
                  <w:szCs w:val="24"/>
                </w:rPr>
                <w:t>https://centrideia.ru/node/vserossiyskiy-konkurs-avtorskoy-fotografii-zimnie-mgnoveniya</w:t>
              </w:r>
            </w:hyperlink>
          </w:p>
          <w:p w:rsidR="0011721D" w:rsidRDefault="0011721D">
            <w:pPr>
              <w:pStyle w:val="TableParagraph"/>
              <w:ind w:right="421"/>
              <w:rPr>
                <w:b/>
                <w:sz w:val="24"/>
                <w:szCs w:val="24"/>
              </w:rPr>
            </w:pPr>
          </w:p>
        </w:tc>
      </w:tr>
      <w:tr w:rsidR="0011721D" w:rsidTr="0011721D">
        <w:trPr>
          <w:trHeight w:val="9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31.12.2023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7, 14-16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Default="0011721D">
            <w:pPr>
              <w:adjustRightInd w:val="0"/>
              <w:rPr>
                <w:sz w:val="22"/>
                <w:szCs w:val="22"/>
              </w:rPr>
            </w:pPr>
            <w:r>
              <w:t>Марафон новогодних викторин</w:t>
            </w:r>
          </w:p>
          <w:p w:rsidR="0011721D" w:rsidRDefault="0011721D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11721D" w:rsidRDefault="0011721D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11721D">
              <w:rPr>
                <w:sz w:val="24"/>
                <w:szCs w:val="24"/>
                <w:lang w:val="ru-RU"/>
              </w:rPr>
              <w:t>А вы знаете, что у каждой страны есть свой Дед Мороз? Примите участие в викторине и узнайте об особенностях и интересных фактах этого замечательного праздника.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11721D" w:rsidRDefault="0011721D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11721D">
              <w:rPr>
                <w:sz w:val="24"/>
                <w:szCs w:val="24"/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Белогорцева А.В.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right="421"/>
            </w:pPr>
            <w:r>
              <w:rPr>
                <w:sz w:val="24"/>
                <w:szCs w:val="24"/>
                <w:lang w:eastAsia="ru-RU"/>
              </w:rPr>
              <w:t>1.</w:t>
            </w:r>
            <w:hyperlink r:id="rId91" w:history="1">
              <w:r>
                <w:rPr>
                  <w:rStyle w:val="a4"/>
                  <w:sz w:val="24"/>
                  <w:szCs w:val="24"/>
                  <w:lang w:eastAsia="ru-RU"/>
                </w:rPr>
                <w:t>https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forms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office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com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Pages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ResponsePage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aspx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?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id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=9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JRZybzaUE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2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Ks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5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cDtszy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9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DIqXmJjGc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1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Gq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5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Mdr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YgCmtUMTM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0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OTlRTkczRDNZUUMyVDNFNjRKRjJGMC</w:t>
              </w:r>
              <w:r w:rsidRPr="0011721D">
                <w:rPr>
                  <w:rStyle w:val="a4"/>
                  <w:sz w:val="24"/>
                  <w:szCs w:val="24"/>
                  <w:lang w:eastAsia="ru-RU"/>
                </w:rPr>
                <w:t>4</w:t>
              </w:r>
              <w:r>
                <w:rPr>
                  <w:rStyle w:val="a4"/>
                  <w:sz w:val="24"/>
                  <w:szCs w:val="24"/>
                  <w:lang w:eastAsia="ru-RU"/>
                </w:rPr>
                <w:t>u</w:t>
              </w:r>
            </w:hyperlink>
            <w:r>
              <w:t xml:space="preserve"> </w:t>
            </w:r>
          </w:p>
          <w:p w:rsidR="0011721D" w:rsidRDefault="0011721D">
            <w:pPr>
              <w:pStyle w:val="TableParagraph"/>
              <w:ind w:right="421"/>
              <w:rPr>
                <w:b/>
                <w:sz w:val="24"/>
                <w:szCs w:val="24"/>
              </w:rPr>
            </w:pPr>
            <w:r>
              <w:t xml:space="preserve">2. </w:t>
            </w:r>
            <w:hyperlink r:id="rId92" w:tgtFrame="_blank" w:history="1">
              <w:r>
                <w:rPr>
                  <w:rStyle w:val="a4"/>
                  <w:rFonts w:eastAsia="Calibri"/>
                  <w:b/>
                  <w:bCs/>
                  <w:color w:val="5992CD"/>
                  <w:shd w:val="clear" w:color="auto" w:fill="F4F4F4"/>
                  <w:lang w:val="ru-RU"/>
                </w:rPr>
                <w:t>«ЭТОТ ПРАЗДНИК - НОВЫЙ ГОД!»</w:t>
              </w:r>
            </w:hyperlink>
          </w:p>
        </w:tc>
      </w:tr>
      <w:tr w:rsidR="0011721D" w:rsidRPr="006105B6" w:rsidTr="0011721D">
        <w:trPr>
          <w:trHeight w:val="9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6105B6" w:rsidRDefault="0011721D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6105B6">
              <w:rPr>
                <w:spacing w:val="-1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6105B6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6105B6"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6105B6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6105B6"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6105B6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6105B6">
              <w:rPr>
                <w:sz w:val="24"/>
                <w:szCs w:val="24"/>
              </w:rPr>
              <w:t>7,14-16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B6" w:rsidRPr="006105B6" w:rsidRDefault="006105B6" w:rsidP="006105B6">
            <w:pPr>
              <w:spacing w:line="276" w:lineRule="auto"/>
              <w:jc w:val="center"/>
            </w:pPr>
            <w:hyperlink r:id="rId93" w:history="1">
              <w:r w:rsidRPr="006105B6">
                <w:rPr>
                  <w:bCs/>
                </w:rPr>
                <w:t>Всероссийский конкурс авторской фотографии</w:t>
              </w:r>
            </w:hyperlink>
          </w:p>
          <w:p w:rsidR="0011721D" w:rsidRPr="006105B6" w:rsidRDefault="006105B6" w:rsidP="006105B6">
            <w:pPr>
              <w:pStyle w:val="TableParagraph"/>
              <w:ind w:left="0" w:right="153"/>
              <w:jc w:val="both"/>
              <w:rPr>
                <w:sz w:val="24"/>
                <w:szCs w:val="24"/>
              </w:rPr>
            </w:pPr>
            <w:hyperlink r:id="rId94" w:history="1">
              <w:r w:rsidRPr="006105B6">
                <w:rPr>
                  <w:bCs/>
                  <w:lang w:val="ru-RU"/>
                </w:rPr>
                <w:t>«Зимние мгновения…»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6105B6" w:rsidRDefault="006105B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105B6">
              <w:rPr>
                <w:rStyle w:val="a7"/>
                <w:b w:val="0"/>
                <w:sz w:val="24"/>
                <w:szCs w:val="24"/>
                <w:lang w:val="ru-RU"/>
              </w:rPr>
              <w:t>Приём заявок с 22.11.23 г. до 29.03.24 г.</w:t>
            </w:r>
            <w:r w:rsidRPr="006105B6">
              <w:rPr>
                <w:bCs/>
                <w:sz w:val="24"/>
                <w:szCs w:val="24"/>
                <w:lang w:val="ru-RU"/>
              </w:rPr>
              <w:br/>
            </w:r>
            <w:r w:rsidRPr="006105B6">
              <w:rPr>
                <w:rStyle w:val="a7"/>
                <w:b w:val="0"/>
                <w:sz w:val="24"/>
                <w:szCs w:val="24"/>
                <w:lang w:val="ru-RU"/>
              </w:rPr>
              <w:t>Подведение итогов каждую неделю по вторникам.</w:t>
            </w:r>
            <w:r w:rsidRPr="006105B6">
              <w:rPr>
                <w:bCs/>
                <w:sz w:val="24"/>
                <w:szCs w:val="24"/>
                <w:lang w:val="ru-RU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6105B6" w:rsidRDefault="006105B6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6105B6">
              <w:rPr>
                <w:sz w:val="24"/>
                <w:szCs w:val="24"/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6105B6" w:rsidRDefault="0011721D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6105B6">
              <w:rPr>
                <w:sz w:val="24"/>
                <w:szCs w:val="24"/>
              </w:rPr>
              <w:t>Козичева В.В.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B6" w:rsidRPr="006105B6" w:rsidRDefault="006105B6" w:rsidP="006105B6">
            <w:pPr>
              <w:ind w:left="105" w:right="421"/>
              <w:jc w:val="left"/>
              <w:rPr>
                <w:lang w:eastAsia="en-US"/>
              </w:rPr>
            </w:pPr>
            <w:hyperlink r:id="rId95" w:history="1"/>
            <w:hyperlink r:id="rId96" w:history="1">
              <w:r w:rsidRPr="006105B6">
                <w:rPr>
                  <w:color w:val="0563C1" w:themeColor="hyperlink"/>
                  <w:u w:val="single"/>
                  <w:lang w:eastAsia="en-US"/>
                </w:rPr>
                <w:t>https://centrideia.ru/node/vserossiyskiy-konkurs-avtorskoy-fotografii-zimnie-mgnoveniya</w:t>
              </w:r>
            </w:hyperlink>
          </w:p>
          <w:p w:rsidR="0011721D" w:rsidRPr="006105B6" w:rsidRDefault="0011721D" w:rsidP="006105B6">
            <w:pPr>
              <w:pStyle w:val="TableParagraph"/>
              <w:ind w:right="421"/>
              <w:rPr>
                <w:sz w:val="24"/>
                <w:szCs w:val="24"/>
              </w:rPr>
            </w:pPr>
          </w:p>
        </w:tc>
      </w:tr>
      <w:tr w:rsidR="0011721D" w:rsidRPr="003264CF" w:rsidTr="0011721D">
        <w:trPr>
          <w:trHeight w:val="9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264CF" w:rsidRDefault="0011721D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3264CF">
              <w:rPr>
                <w:spacing w:val="-1"/>
                <w:sz w:val="24"/>
                <w:szCs w:val="24"/>
              </w:rPr>
              <w:t>02.01.2024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264CF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3264CF"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3264CF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3264CF"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264CF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3264CF">
              <w:rPr>
                <w:sz w:val="24"/>
                <w:szCs w:val="24"/>
              </w:rPr>
              <w:t>7,14-16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264CF" w:rsidRDefault="003264CF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3264C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«Символ года»</w:t>
            </w:r>
            <w:r w:rsidRPr="003264C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264CF">
              <w:rPr>
                <w:sz w:val="24"/>
                <w:szCs w:val="24"/>
                <w:lang w:val="ru-RU"/>
              </w:rPr>
              <w:t xml:space="preserve"> </w:t>
            </w:r>
            <w:r w:rsidRPr="003264C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3264CF" w:rsidRDefault="003264CF" w:rsidP="003264CF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3264CF">
              <w:rPr>
                <w:sz w:val="24"/>
                <w:szCs w:val="24"/>
                <w:shd w:val="clear" w:color="auto" w:fill="FFFFFF"/>
                <w:lang w:val="ru-RU"/>
              </w:rPr>
              <w:t>Изготовим из бумаги дракошу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264CF" w:rsidRDefault="003264CF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3264CF">
              <w:rPr>
                <w:sz w:val="24"/>
                <w:szCs w:val="24"/>
                <w:lang w:val="ru-RU"/>
              </w:rPr>
              <w:t>Цветная бумага,  картон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264CF" w:rsidRDefault="0011721D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3264CF">
              <w:rPr>
                <w:sz w:val="24"/>
                <w:szCs w:val="24"/>
              </w:rPr>
              <w:t>Суворов П.С..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CF" w:rsidRPr="003264CF" w:rsidRDefault="003264CF" w:rsidP="003264CF">
            <w:pPr>
              <w:ind w:left="105" w:right="421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97" w:tgtFrame="_blank" w:history="1">
              <w:r w:rsidRPr="003264CF">
                <w:rPr>
                  <w:rFonts w:ascii="Arial" w:hAnsi="Arial" w:cs="Arial"/>
                  <w:color w:val="0563C1" w:themeColor="hyperlink"/>
                  <w:sz w:val="20"/>
                  <w:szCs w:val="20"/>
                  <w:shd w:val="clear" w:color="auto" w:fill="FFFFFF"/>
                  <w:lang w:eastAsia="en-US"/>
                </w:rPr>
                <w:t>https://clck.ru/375GJV</w:t>
              </w:r>
            </w:hyperlink>
            <w:r w:rsidRPr="003264C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:rsidR="0011721D" w:rsidRPr="003264CF" w:rsidRDefault="0011721D" w:rsidP="003264CF">
            <w:pPr>
              <w:pStyle w:val="TableParagraph"/>
              <w:ind w:right="421"/>
              <w:rPr>
                <w:sz w:val="24"/>
                <w:szCs w:val="24"/>
              </w:rPr>
            </w:pPr>
          </w:p>
        </w:tc>
      </w:tr>
      <w:tr w:rsidR="0011721D" w:rsidRPr="005253A2" w:rsidTr="0011721D">
        <w:trPr>
          <w:trHeight w:val="9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5253A2" w:rsidRDefault="0011721D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5253A2">
              <w:rPr>
                <w:spacing w:val="-1"/>
                <w:sz w:val="24"/>
                <w:szCs w:val="24"/>
              </w:rPr>
              <w:t>03.01.2024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5253A2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5253A2"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5253A2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5253A2"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5253A2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5253A2">
              <w:rPr>
                <w:sz w:val="24"/>
                <w:szCs w:val="24"/>
              </w:rPr>
              <w:t>7,14-16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5253A2" w:rsidRDefault="005253A2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5253A2">
              <w:rPr>
                <w:sz w:val="24"/>
                <w:szCs w:val="24"/>
                <w:lang w:val="ru-RU"/>
              </w:rPr>
              <w:t>Онлайн-викторина «Что я знаю о спорте»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5253A2" w:rsidRDefault="005253A2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5253A2">
              <w:rPr>
                <w:sz w:val="24"/>
                <w:szCs w:val="24"/>
                <w:lang w:val="ru-RU"/>
              </w:rPr>
              <w:t>Полезный ресурс для проверки своих знаний в области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5253A2" w:rsidRDefault="005253A2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5253A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5253A2" w:rsidRDefault="0011721D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5253A2">
              <w:rPr>
                <w:sz w:val="24"/>
                <w:szCs w:val="24"/>
              </w:rPr>
              <w:t>Федорова Н.А.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2" w:rsidRPr="005253A2" w:rsidRDefault="005253A2" w:rsidP="005253A2">
            <w:pPr>
              <w:ind w:left="1103" w:right="421" w:hanging="668"/>
              <w:jc w:val="left"/>
              <w:rPr>
                <w:lang w:eastAsia="en-US"/>
              </w:rPr>
            </w:pPr>
            <w:hyperlink r:id="rId98" w:history="1">
              <w:r w:rsidRPr="005253A2">
                <w:rPr>
                  <w:color w:val="0563C1" w:themeColor="hyperlink"/>
                  <w:lang w:eastAsia="en-US"/>
                </w:rPr>
                <w:t>https://kupidonia.ru/viktoriny/sportivnaja-viktorina-chto-ja-znaju-o-sporte</w:t>
              </w:r>
            </w:hyperlink>
          </w:p>
          <w:p w:rsidR="0011721D" w:rsidRPr="005253A2" w:rsidRDefault="0011721D" w:rsidP="005253A2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</w:p>
        </w:tc>
      </w:tr>
      <w:tr w:rsidR="0011721D" w:rsidRPr="00B317E1" w:rsidTr="0011721D">
        <w:trPr>
          <w:trHeight w:val="9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B317E1" w:rsidRDefault="0011721D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B317E1">
              <w:rPr>
                <w:spacing w:val="-1"/>
                <w:sz w:val="24"/>
                <w:szCs w:val="24"/>
              </w:rPr>
              <w:t>04.01.2024</w:t>
            </w:r>
          </w:p>
          <w:p w:rsidR="0011721D" w:rsidRPr="00B317E1" w:rsidRDefault="0011721D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B317E1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B317E1"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B317E1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B317E1"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B317E1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B317E1">
              <w:rPr>
                <w:sz w:val="24"/>
                <w:szCs w:val="24"/>
              </w:rPr>
              <w:t>7,14-16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B317E1" w:rsidRDefault="0011721D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B317E1">
              <w:rPr>
                <w:sz w:val="24"/>
                <w:szCs w:val="24"/>
                <w:lang w:val="ru-RU"/>
              </w:rPr>
              <w:t>Новогодние традиции в разных странах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B317E1" w:rsidRDefault="0011721D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B317E1">
              <w:rPr>
                <w:sz w:val="24"/>
                <w:szCs w:val="24"/>
                <w:lang w:val="ru-RU"/>
              </w:rPr>
              <w:t xml:space="preserve">Новый год и Рождество — праздники, которые любит весь мир. Однако у каждой страны есть свои традиции, которые нам могут показаться </w:t>
            </w:r>
            <w:r w:rsidRPr="00B317E1">
              <w:rPr>
                <w:sz w:val="24"/>
                <w:szCs w:val="24"/>
                <w:lang w:val="ru-RU"/>
              </w:rPr>
              <w:lastRenderedPageBreak/>
              <w:t>необычными и забавными. Здесь собрано несколько любопытных фактов о праздновании  Нового года и Рождества в разных странах мира.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B317E1" w:rsidRDefault="0011721D">
            <w:pPr>
              <w:pStyle w:val="TableParagraph"/>
              <w:ind w:left="136" w:right="128" w:hanging="4"/>
              <w:rPr>
                <w:sz w:val="24"/>
                <w:szCs w:val="24"/>
                <w:lang w:val="ru-RU"/>
              </w:rPr>
            </w:pPr>
            <w:r w:rsidRPr="00B317E1">
              <w:rPr>
                <w:sz w:val="24"/>
                <w:szCs w:val="24"/>
                <w:lang w:val="ru-RU"/>
              </w:rPr>
              <w:lastRenderedPageBreak/>
              <w:t>Ноутбук или 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B317E1" w:rsidRDefault="0011721D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B317E1">
              <w:rPr>
                <w:sz w:val="24"/>
                <w:szCs w:val="24"/>
              </w:rPr>
              <w:t>Кожурова Г.Н.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B317E1" w:rsidRDefault="00AF0323">
            <w:pPr>
              <w:pStyle w:val="TableParagraph"/>
              <w:ind w:right="421"/>
              <w:rPr>
                <w:sz w:val="24"/>
                <w:szCs w:val="24"/>
              </w:rPr>
            </w:pPr>
            <w:hyperlink r:id="rId99" w:history="1">
              <w:r w:rsidR="0011721D" w:rsidRPr="00B317E1">
                <w:rPr>
                  <w:rStyle w:val="a4"/>
                  <w:sz w:val="24"/>
                  <w:szCs w:val="24"/>
                  <w:lang w:eastAsia="ru-RU"/>
                </w:rPr>
                <w:t>https://forms.office.com/Pages/ResponsePage.aspx?id=9JRZybzaUE2Ks5cDtszy9Bl2rAGaUoBJgebkHP6wLCpUMUxaR1lJMEY1M1RIWUYyMzVEQ1NXSDhYOS4u</w:t>
              </w:r>
            </w:hyperlink>
          </w:p>
        </w:tc>
      </w:tr>
      <w:tr w:rsidR="0011721D" w:rsidRPr="004A56A9" w:rsidTr="0011721D">
        <w:trPr>
          <w:trHeight w:val="9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4A56A9" w:rsidRDefault="0011721D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4A56A9">
              <w:rPr>
                <w:spacing w:val="-1"/>
                <w:sz w:val="24"/>
                <w:szCs w:val="24"/>
              </w:rPr>
              <w:lastRenderedPageBreak/>
              <w:t>05.01.2024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4A56A9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4A56A9"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4A56A9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4A56A9"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4A56A9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4A56A9">
              <w:rPr>
                <w:sz w:val="24"/>
                <w:szCs w:val="24"/>
              </w:rPr>
              <w:t>14-16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4A56A9" w:rsidRDefault="00B70956">
            <w:pPr>
              <w:pStyle w:val="TableParagraph"/>
              <w:ind w:left="159" w:right="153" w:firstLine="1"/>
              <w:rPr>
                <w:sz w:val="24"/>
                <w:szCs w:val="24"/>
              </w:rPr>
            </w:pPr>
            <w:r w:rsidRPr="004A56A9">
              <w:rPr>
                <w:sz w:val="24"/>
                <w:szCs w:val="24"/>
                <w:lang w:val="ru-RU"/>
              </w:rPr>
              <w:t>Олимпиада «Ближе к Дальнему»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4A56A9" w:rsidRDefault="00B70956" w:rsidP="00B7095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4A56A9">
              <w:rPr>
                <w:sz w:val="24"/>
                <w:szCs w:val="24"/>
                <w:lang w:val="ru-RU"/>
              </w:rPr>
              <w:t xml:space="preserve">Учащиеся примут участие в познавательной олимпиаде   </w:t>
            </w:r>
            <w:r w:rsidR="0011721D" w:rsidRPr="004A56A9">
              <w:rPr>
                <w:rFonts w:ascii="Arial" w:hAnsi="Arial" w:cs="Arial"/>
                <w:color w:val="131313"/>
                <w:sz w:val="21"/>
                <w:szCs w:val="21"/>
                <w:lang w:val="ru-RU"/>
              </w:rPr>
              <w:t xml:space="preserve"> </w:t>
            </w:r>
            <w:r w:rsidR="0011721D" w:rsidRPr="004A56A9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4A56A9" w:rsidRDefault="00B70956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4A56A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4A56A9" w:rsidRDefault="0011721D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4A56A9">
              <w:rPr>
                <w:sz w:val="24"/>
                <w:szCs w:val="24"/>
              </w:rPr>
              <w:t>Козичева С.В.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56" w:rsidRPr="00B70956" w:rsidRDefault="00B70956" w:rsidP="00B70956">
            <w:pPr>
              <w:ind w:left="435" w:right="421"/>
              <w:jc w:val="left"/>
              <w:rPr>
                <w:sz w:val="22"/>
                <w:szCs w:val="22"/>
                <w:lang w:eastAsia="en-US"/>
              </w:rPr>
            </w:pPr>
            <w:hyperlink r:id="rId100" w:history="1">
              <w:r w:rsidRPr="004A56A9">
                <w:rPr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https://open-dv.uchi.ru/</w:t>
              </w:r>
            </w:hyperlink>
          </w:p>
          <w:p w:rsidR="00B70956" w:rsidRPr="00B70956" w:rsidRDefault="00B70956" w:rsidP="00B70956">
            <w:pPr>
              <w:ind w:left="435" w:right="421"/>
              <w:jc w:val="left"/>
              <w:rPr>
                <w:lang w:eastAsia="en-US"/>
              </w:rPr>
            </w:pPr>
          </w:p>
          <w:p w:rsidR="0011721D" w:rsidRPr="004A56A9" w:rsidRDefault="0011721D">
            <w:pPr>
              <w:pStyle w:val="a6"/>
              <w:spacing w:before="0" w:beforeAutospacing="0" w:after="0" w:afterAutospacing="0" w:line="294" w:lineRule="atLeast"/>
              <w:jc w:val="center"/>
              <w:rPr>
                <w:lang w:eastAsia="en-US"/>
              </w:rPr>
            </w:pPr>
          </w:p>
          <w:p w:rsidR="0011721D" w:rsidRPr="004A56A9" w:rsidRDefault="0011721D" w:rsidP="00B70956">
            <w:pPr>
              <w:spacing w:line="294" w:lineRule="atLeast"/>
              <w:jc w:val="center"/>
            </w:pPr>
          </w:p>
        </w:tc>
      </w:tr>
      <w:tr w:rsidR="0011721D" w:rsidRPr="003D3DC0" w:rsidTr="0011721D">
        <w:trPr>
          <w:trHeight w:val="9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3D3DC0" w:rsidRDefault="0011721D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3D3DC0">
              <w:rPr>
                <w:spacing w:val="-1"/>
                <w:sz w:val="24"/>
                <w:szCs w:val="24"/>
              </w:rPr>
              <w:t>06.01.2024</w:t>
            </w:r>
          </w:p>
          <w:p w:rsidR="0011721D" w:rsidRPr="003D3DC0" w:rsidRDefault="0011721D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D3DC0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3D3DC0"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3D3DC0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3D3DC0"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3D3DC0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D3DC0" w:rsidRDefault="0011721D">
            <w:pPr>
              <w:pStyle w:val="TableParagraph"/>
              <w:ind w:left="159" w:right="153" w:firstLine="1"/>
              <w:rPr>
                <w:sz w:val="24"/>
                <w:szCs w:val="24"/>
                <w:lang w:val="ru-RU"/>
              </w:rPr>
            </w:pPr>
            <w:r w:rsidRPr="003D3DC0">
              <w:rPr>
                <w:sz w:val="24"/>
                <w:szCs w:val="24"/>
                <w:lang w:val="ru-RU"/>
              </w:rPr>
              <w:t xml:space="preserve">  «Мы снежинки белые из бумаги делаем!»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D3DC0" w:rsidRDefault="0011721D">
            <w:pPr>
              <w:pStyle w:val="TableParagraph"/>
              <w:rPr>
                <w:sz w:val="24"/>
                <w:szCs w:val="24"/>
              </w:rPr>
            </w:pPr>
            <w:r w:rsidRPr="003D3DC0">
              <w:rPr>
                <w:color w:val="291E1E"/>
                <w:sz w:val="24"/>
                <w:szCs w:val="24"/>
                <w:shd w:val="clear" w:color="auto" w:fill="FFFFFF"/>
                <w:lang w:val="ru-RU"/>
              </w:rPr>
              <w:t>Белоснежные снежинки украшают внешний мир зимой, деревья, землю и красиво садятся на наши шапки и воротники.</w:t>
            </w:r>
            <w:r w:rsidRPr="003D3DC0">
              <w:rPr>
                <w:color w:val="291E1E"/>
                <w:sz w:val="24"/>
                <w:szCs w:val="24"/>
                <w:shd w:val="clear" w:color="auto" w:fill="FFFFFF"/>
              </w:rPr>
              <w:t xml:space="preserve"> Приглашаем принять участие во </w:t>
            </w:r>
            <w:r w:rsidRPr="003D3DC0">
              <w:rPr>
                <w:sz w:val="24"/>
                <w:szCs w:val="24"/>
              </w:rPr>
              <w:t xml:space="preserve"> II Всероссийском конкурсе </w:t>
            </w:r>
            <w:r w:rsidRPr="003D3DC0">
              <w:rPr>
                <w:sz w:val="24"/>
                <w:szCs w:val="24"/>
              </w:rPr>
              <w:lastRenderedPageBreak/>
              <w:t xml:space="preserve">творческих работ.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D3DC0" w:rsidRDefault="0011721D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3D3DC0">
              <w:rPr>
                <w:sz w:val="24"/>
                <w:szCs w:val="24"/>
                <w:lang w:val="ru-RU"/>
              </w:rPr>
              <w:lastRenderedPageBreak/>
              <w:t>Бумага, картон, фоамиран, гофрирован-ная и цветная бумага, клей, ножницы…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1D" w:rsidRPr="003D3DC0" w:rsidRDefault="0011721D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3D3DC0">
              <w:rPr>
                <w:sz w:val="24"/>
                <w:szCs w:val="24"/>
              </w:rPr>
              <w:t xml:space="preserve">Кожурова Г.Н. 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1D" w:rsidRPr="003D3DC0" w:rsidRDefault="0011721D">
            <w:pPr>
              <w:pStyle w:val="TableParagraph"/>
              <w:ind w:right="421"/>
              <w:rPr>
                <w:sz w:val="24"/>
                <w:szCs w:val="24"/>
              </w:rPr>
            </w:pPr>
            <w:r w:rsidRPr="003D3DC0">
              <w:rPr>
                <w:sz w:val="24"/>
                <w:szCs w:val="24"/>
              </w:rPr>
              <w:t xml:space="preserve"> </w:t>
            </w:r>
            <w:hyperlink r:id="rId101" w:history="1">
              <w:r w:rsidRPr="003D3DC0">
                <w:rPr>
                  <w:rStyle w:val="a4"/>
                  <w:sz w:val="24"/>
                  <w:szCs w:val="24"/>
                </w:rPr>
                <w:t>https://centrideia.ru/node/ii-vserossiyskiy-konkurs-tvorcheskih-rabot-my-snezhinki-belye-iz-bumagi-delaem</w:t>
              </w:r>
            </w:hyperlink>
          </w:p>
          <w:p w:rsidR="0011721D" w:rsidRPr="003D3DC0" w:rsidRDefault="0011721D">
            <w:pPr>
              <w:pStyle w:val="TableParagraph"/>
              <w:ind w:right="421"/>
              <w:rPr>
                <w:sz w:val="24"/>
                <w:szCs w:val="24"/>
              </w:rPr>
            </w:pPr>
          </w:p>
          <w:p w:rsidR="0011721D" w:rsidRPr="003D3DC0" w:rsidRDefault="0011721D">
            <w:pPr>
              <w:pStyle w:val="TableParagraph"/>
              <w:ind w:right="421"/>
              <w:rPr>
                <w:sz w:val="24"/>
                <w:szCs w:val="24"/>
              </w:rPr>
            </w:pPr>
          </w:p>
        </w:tc>
      </w:tr>
      <w:tr w:rsidR="0011721D" w:rsidRPr="003D3DC0" w:rsidTr="0011721D">
        <w:trPr>
          <w:trHeight w:val="11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Pr="003D3DC0" w:rsidRDefault="0011721D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3D3DC0">
              <w:rPr>
                <w:spacing w:val="-1"/>
                <w:sz w:val="24"/>
                <w:szCs w:val="24"/>
              </w:rPr>
              <w:lastRenderedPageBreak/>
              <w:t>07.01.2024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21D" w:rsidRPr="003D3DC0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3D3DC0">
              <w:rPr>
                <w:spacing w:val="-1"/>
                <w:sz w:val="24"/>
                <w:szCs w:val="24"/>
              </w:rPr>
              <w:t>11.00</w:t>
            </w:r>
          </w:p>
          <w:p w:rsidR="0011721D" w:rsidRPr="003D3DC0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</w:p>
          <w:p w:rsidR="0011721D" w:rsidRPr="003D3DC0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</w:p>
          <w:p w:rsidR="0011721D" w:rsidRPr="003D3DC0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</w:p>
          <w:p w:rsidR="0011721D" w:rsidRPr="003D3DC0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</w:p>
          <w:p w:rsidR="0011721D" w:rsidRPr="003D3DC0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21D" w:rsidRPr="003D3DC0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3D3DC0"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Pr="003D3DC0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3D3DC0">
              <w:rPr>
                <w:sz w:val="24"/>
                <w:szCs w:val="24"/>
              </w:rPr>
              <w:t>7,14-16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Pr="003D3DC0" w:rsidRDefault="003D3DC0" w:rsidP="003D3DC0">
            <w:pPr>
              <w:widowControl/>
              <w:shd w:val="clear" w:color="auto" w:fill="FFFFFF"/>
              <w:autoSpaceDE/>
              <w:jc w:val="both"/>
              <w:outlineLvl w:val="0"/>
              <w:rPr>
                <w:lang w:val="ru-RU"/>
              </w:rPr>
            </w:pPr>
            <w:r w:rsidRPr="003D3DC0">
              <w:rPr>
                <w:color w:val="1A1A1A"/>
                <w:shd w:val="clear" w:color="auto" w:fill="FFFFFF"/>
                <w:lang w:val="ru-RU"/>
              </w:rPr>
              <w:t xml:space="preserve"> </w:t>
            </w:r>
            <w:r w:rsidRPr="003D3DC0">
              <w:rPr>
                <w:color w:val="1A1A1A"/>
                <w:shd w:val="clear" w:color="auto" w:fill="FFFFFF"/>
                <w:lang w:val="ru-RU"/>
              </w:rPr>
              <w:t>Мастер-класс по изготовлению новогодних поделок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Pr="003D3DC0" w:rsidRDefault="003D3DC0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3D3DC0">
              <w:rPr>
                <w:sz w:val="24"/>
                <w:szCs w:val="24"/>
                <w:lang w:val="ru-RU"/>
              </w:rPr>
              <w:t>Учащиеся изготовят новогодние поделки на елку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Pr="003D3DC0" w:rsidRDefault="003D3DC0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3D3DC0">
              <w:rPr>
                <w:sz w:val="24"/>
                <w:szCs w:val="24"/>
                <w:lang w:val="ru-RU"/>
              </w:rPr>
              <w:t>Цветная бумага, ножницы, клей, мишура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Pr="003D3DC0" w:rsidRDefault="0011721D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3D3DC0">
              <w:rPr>
                <w:sz w:val="24"/>
                <w:szCs w:val="24"/>
              </w:rPr>
              <w:t>Федорова Н.А.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21D" w:rsidRPr="003D3DC0" w:rsidRDefault="0011721D">
            <w:pPr>
              <w:pStyle w:val="TableParagraph"/>
              <w:ind w:left="1103" w:right="421" w:hanging="668"/>
              <w:rPr>
                <w:rStyle w:val="a4"/>
                <w:rFonts w:ascii="Arial" w:hAnsi="Arial" w:cs="Arial"/>
              </w:rPr>
            </w:pPr>
          </w:p>
          <w:p w:rsidR="003D3DC0" w:rsidRPr="003D3DC0" w:rsidRDefault="003D3DC0" w:rsidP="003D3DC0">
            <w:pPr>
              <w:ind w:left="1103" w:right="421" w:hanging="668"/>
              <w:jc w:val="left"/>
              <w:rPr>
                <w:lang w:eastAsia="en-US"/>
              </w:rPr>
            </w:pPr>
            <w:hyperlink r:id="rId102" w:history="1">
              <w:r w:rsidRPr="003D3DC0">
                <w:rPr>
                  <w:color w:val="0563C1" w:themeColor="hyperlink"/>
                  <w:u w:val="single"/>
                  <w:lang w:eastAsia="en-US"/>
                </w:rPr>
                <w:t>https://delaemprosto.ru/podelki-na-novyj-god</w:t>
              </w:r>
            </w:hyperlink>
          </w:p>
          <w:p w:rsidR="0011721D" w:rsidRPr="003D3DC0" w:rsidRDefault="0011721D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</w:p>
        </w:tc>
      </w:tr>
      <w:tr w:rsidR="0011721D" w:rsidRPr="006105B6" w:rsidTr="0011721D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134" w:right="126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08.01.2024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21D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МОУ «Сергиевская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Pr="0011721D" w:rsidRDefault="0011721D">
            <w:pPr>
              <w:shd w:val="clear" w:color="auto" w:fill="FFFFFF"/>
              <w:outlineLvl w:val="0"/>
              <w:rPr>
                <w:bCs/>
                <w:color w:val="0F0F0F"/>
                <w:kern w:val="36"/>
                <w:lang w:val="ru-RU"/>
              </w:rPr>
            </w:pPr>
            <w:r w:rsidRPr="0011721D">
              <w:rPr>
                <w:bCs/>
                <w:color w:val="0F0F0F"/>
                <w:kern w:val="36"/>
                <w:lang w:val="ru-RU"/>
              </w:rPr>
              <w:t>Тест про армрестлинг: проверь свой уровень знаний!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Pr="0011721D" w:rsidRDefault="0011721D">
            <w:pPr>
              <w:pStyle w:val="TableParagraph"/>
              <w:spacing w:line="320" w:lineRule="exact"/>
              <w:rPr>
                <w:bCs/>
                <w:color w:val="0F0F0F"/>
                <w:kern w:val="36"/>
                <w:sz w:val="24"/>
                <w:szCs w:val="24"/>
                <w:lang w:val="ru-RU" w:eastAsia="ru-RU"/>
              </w:rPr>
            </w:pPr>
            <w:r w:rsidRPr="0011721D">
              <w:rPr>
                <w:bCs/>
                <w:color w:val="0F0F0F"/>
                <w:kern w:val="36"/>
                <w:sz w:val="24"/>
                <w:szCs w:val="24"/>
                <w:lang w:val="ru-RU" w:eastAsia="ru-RU"/>
              </w:rPr>
              <w:t xml:space="preserve">  Проверьте глубину своих знаний с помощью данного теста!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Pr="0011721D" w:rsidRDefault="0011721D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11721D">
              <w:rPr>
                <w:sz w:val="24"/>
                <w:szCs w:val="24"/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21D" w:rsidRDefault="0011721D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П.С.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21D" w:rsidRDefault="00AF0323">
            <w:pPr>
              <w:pStyle w:val="TableParagraph"/>
              <w:ind w:left="1103" w:right="421" w:hanging="668"/>
            </w:pPr>
            <w:hyperlink r:id="rId103" w:history="1">
              <w:r w:rsidR="0011721D" w:rsidRPr="0011721D">
                <w:rPr>
                  <w:rStyle w:val="a4"/>
                </w:rPr>
                <w:t>https://wellemo.com/quiz/take/1ee03d28-5146-67ac-97d8-cdb9171c3f62/ru/</w:t>
              </w:r>
            </w:hyperlink>
          </w:p>
          <w:p w:rsidR="0011721D" w:rsidRDefault="0011721D">
            <w:pPr>
              <w:pStyle w:val="TableParagraph"/>
              <w:ind w:left="1103" w:right="421" w:hanging="668"/>
            </w:pPr>
          </w:p>
        </w:tc>
      </w:tr>
    </w:tbl>
    <w:tbl>
      <w:tblPr>
        <w:tblStyle w:val="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993"/>
        <w:gridCol w:w="1417"/>
        <w:gridCol w:w="1559"/>
        <w:gridCol w:w="1843"/>
        <w:gridCol w:w="2126"/>
        <w:gridCol w:w="4395"/>
      </w:tblGrid>
      <w:tr w:rsidR="000E4C2D" w:rsidTr="000E4C2D">
        <w:trPr>
          <w:trHeight w:val="10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pPr>
              <w:jc w:val="center"/>
            </w:pPr>
            <w:r>
              <w:t>30.12.2023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12:00-13:30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Default="0092128F">
            <w:r>
              <w:t>МКОУ «Михайловская СОШ» им. В.А. Казанского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7-18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Мультпарад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Онлайн-просмотр новогодних мультфильмов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 xml:space="preserve">Евсюкова Людмила Юрьевна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AF0323">
            <w:hyperlink r:id="rId104" w:tgtFrame="_blank" w:history="1">
              <w:r w:rsidR="000E4C2D">
                <w:rPr>
                  <w:rStyle w:val="a4"/>
                  <w:shd w:val="clear" w:color="auto" w:fill="FFFFFF"/>
                </w:rPr>
                <w:t>https://www.kp.ru/afisha/msk/obzory/multfilmy/luchshie-novogodnie-multfilmy/</w:t>
              </w:r>
            </w:hyperlink>
          </w:p>
        </w:tc>
      </w:tr>
      <w:tr w:rsidR="000E4C2D" w:rsidTr="000E4C2D">
        <w:trPr>
          <w:trHeight w:val="24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pPr>
              <w:jc w:val="center"/>
            </w:pPr>
            <w:r>
              <w:t>31.12.2023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12:00-13:00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Default="0092128F">
            <w:r>
              <w:t>МКОУ «Михайловская СОШ» им. В.А. Казанского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7-11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pPr>
              <w:shd w:val="clear" w:color="auto" w:fill="FFFFFF"/>
              <w:outlineLvl w:val="0"/>
              <w:rPr>
                <w:bCs/>
                <w:color w:val="1A1A1A"/>
                <w:kern w:val="36"/>
              </w:rPr>
            </w:pPr>
            <w:r>
              <w:rPr>
                <w:bCs/>
                <w:color w:val="1A1A1A"/>
                <w:kern w:val="36"/>
              </w:rPr>
              <w:t>Мастер-класс "Поделка из соленого теста "Подсвечник с домиком"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pPr>
              <w:rPr>
                <w:rFonts w:eastAsiaTheme="minorEastAsia"/>
              </w:rPr>
            </w:pPr>
            <w:r>
              <w:t>Мастер-класс по изготовлению поделки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Солёное тесто для лепки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Осокина Елена Александровна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AF0323">
            <w:hyperlink r:id="rId105" w:tgtFrame="_blank" w:history="1">
              <w:r w:rsidR="000E4C2D">
                <w:rPr>
                  <w:rStyle w:val="a4"/>
                  <w:shd w:val="clear" w:color="auto" w:fill="FFFFFF"/>
                </w:rPr>
                <w:t>https://pochemu4ka.ru/load/zima_novyj_god/master_klassy/podelka_iz_solenogo_testa_quot_podsvechnik_s_domikom_quot/405-1-0-3782</w:t>
              </w:r>
            </w:hyperlink>
            <w:r w:rsidR="000E4C2D">
              <w:rPr>
                <w:color w:val="1A1A1A"/>
                <w:shd w:val="clear" w:color="auto" w:fill="FFFFFF"/>
              </w:rPr>
              <w:t> </w:t>
            </w:r>
          </w:p>
        </w:tc>
      </w:tr>
      <w:tr w:rsidR="000E4C2D" w:rsidRPr="00DD6ED6" w:rsidTr="000E4C2D">
        <w:trPr>
          <w:trHeight w:val="55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DD6ED6" w:rsidRDefault="000E4C2D">
            <w:pPr>
              <w:jc w:val="center"/>
            </w:pPr>
            <w:r w:rsidRPr="00DD6ED6">
              <w:t>01.01.2024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DD6ED6" w:rsidRDefault="000E4C2D">
            <w:r w:rsidRPr="00DD6ED6">
              <w:t>12:00-13:00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Pr="00DD6ED6" w:rsidRDefault="0092128F">
            <w:r w:rsidRPr="00DD6ED6">
              <w:t xml:space="preserve">МКОУ «Михайловская СОШ» </w:t>
            </w:r>
            <w:r w:rsidRPr="00DD6ED6">
              <w:lastRenderedPageBreak/>
              <w:t>им. В.А. Казанского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DD6ED6" w:rsidRDefault="000E4C2D">
            <w:r w:rsidRPr="00DD6ED6">
              <w:lastRenderedPageBreak/>
              <w:t>7-18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DD6ED6" w:rsidRDefault="00DD6ED6" w:rsidP="00DD6ED6">
            <w:pPr>
              <w:pStyle w:val="a6"/>
              <w:shd w:val="clear" w:color="auto" w:fill="FFFFFF"/>
              <w:spacing w:before="117" w:beforeAutospacing="0" w:after="272" w:afterAutospacing="0"/>
            </w:pPr>
            <w:r w:rsidRPr="00DD6ED6">
              <w:t xml:space="preserve">Спектакль «Мяу, Гав </w:t>
            </w:r>
            <w:r w:rsidRPr="00DD6ED6">
              <w:lastRenderedPageBreak/>
              <w:t>и Чик-Чирик»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DD6ED6" w:rsidRDefault="00DD6ED6">
            <w:r w:rsidRPr="00DD6ED6">
              <w:lastRenderedPageBreak/>
              <w:t xml:space="preserve">Обучающиеся просмотрят </w:t>
            </w:r>
            <w:r w:rsidRPr="00DD6ED6">
              <w:lastRenderedPageBreak/>
              <w:t>спектакль в режиме онл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DD6ED6" w:rsidRDefault="000E4C2D">
            <w:pPr>
              <w:rPr>
                <w:lang w:val="en-US"/>
              </w:rPr>
            </w:pPr>
            <w:r w:rsidRPr="00DD6ED6">
              <w:rPr>
                <w:lang w:val="en-US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DD6ED6" w:rsidRDefault="000E4C2D">
            <w:r w:rsidRPr="00DD6ED6">
              <w:t>Евланова Ирина Владимировна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D6" w:rsidRPr="00DD6ED6" w:rsidRDefault="00AF0323" w:rsidP="00DD6ED6">
            <w:pPr>
              <w:pStyle w:val="a6"/>
              <w:shd w:val="clear" w:color="auto" w:fill="FFFFFF"/>
              <w:spacing w:before="117" w:beforeAutospacing="0" w:after="272" w:afterAutospacing="0"/>
              <w:rPr>
                <w:rFonts w:ascii="Montserrat" w:hAnsi="Montserrat"/>
                <w:color w:val="000000"/>
                <w:sz w:val="31"/>
                <w:szCs w:val="31"/>
              </w:rPr>
            </w:pPr>
            <w:hyperlink r:id="rId106" w:history="1">
              <w:r w:rsidR="00DD6ED6" w:rsidRPr="00DD6ED6">
                <w:rPr>
                  <w:rStyle w:val="a4"/>
                  <w:bCs/>
                  <w:color w:val="306AFD"/>
                </w:rPr>
                <w:t>https://www.culture.ru/live/movies/67130/myau-gav-i-chik-chirik</w:t>
              </w:r>
            </w:hyperlink>
          </w:p>
          <w:p w:rsidR="000E4C2D" w:rsidRPr="00DD6ED6" w:rsidRDefault="000E4C2D"/>
        </w:tc>
      </w:tr>
      <w:tr w:rsidR="000E4C2D" w:rsidRPr="0009377A" w:rsidTr="000E4C2D">
        <w:trPr>
          <w:trHeight w:val="136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09377A" w:rsidRDefault="000E4C2D">
            <w:pPr>
              <w:jc w:val="center"/>
            </w:pPr>
            <w:r w:rsidRPr="0009377A">
              <w:lastRenderedPageBreak/>
              <w:t>02.01.2024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09377A" w:rsidRDefault="000E4C2D">
            <w:r w:rsidRPr="0009377A">
              <w:t>12:00-13:00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Pr="0009377A" w:rsidRDefault="0092128F">
            <w:r w:rsidRPr="0009377A">
              <w:t>МКОУ «Михайловская СОШ» им. В.А. Казанского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09377A" w:rsidRDefault="000E4C2D">
            <w:r w:rsidRPr="0009377A">
              <w:t>7-18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09377A" w:rsidRDefault="0009377A">
            <w:r w:rsidRPr="0009377A">
              <w:t>Мюзикл «Снегурочка»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09377A" w:rsidRDefault="0009377A">
            <w:r w:rsidRPr="0009377A">
              <w:t>Обучающиеся просмотрят мюзикл в режиме онлайн.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09377A" w:rsidRDefault="000E4C2D">
            <w:r w:rsidRPr="0009377A"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09377A" w:rsidRDefault="000E4C2D">
            <w:r w:rsidRPr="0009377A">
              <w:t>Радулов Виталий Васильевич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09377A" w:rsidRDefault="00AF0323">
            <w:hyperlink r:id="rId107" w:history="1">
              <w:r w:rsidR="0009377A" w:rsidRPr="0009377A">
                <w:rPr>
                  <w:rStyle w:val="a4"/>
                  <w:bCs/>
                  <w:color w:val="306AFD"/>
                  <w:shd w:val="clear" w:color="auto" w:fill="FFFFFF"/>
                </w:rPr>
                <w:t>https://www.culture.ru/live/movies/54230/snegurochka</w:t>
              </w:r>
            </w:hyperlink>
          </w:p>
        </w:tc>
      </w:tr>
      <w:tr w:rsidR="000E4C2D" w:rsidTr="000E4C2D">
        <w:trPr>
          <w:trHeight w:val="220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pPr>
              <w:jc w:val="center"/>
            </w:pPr>
            <w:r>
              <w:t>03.01.2024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12:00-13:00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Default="0092128F">
            <w:r>
              <w:t>МКОУ «Михайловская СОШ» им. В.А. Казанского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7-18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Мастер-класс «Бумажный фонарик»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Видеоурок по изготовлению новогоднего украшения «Бумажный фонарик»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Разноцветная бумага, клей, ножницы, линейка, блёстки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Бирюкова Полина Николаевна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Default="00AF0323">
            <w:hyperlink r:id="rId108" w:history="1">
              <w:r w:rsidR="000E4C2D">
                <w:rPr>
                  <w:rStyle w:val="a4"/>
                  <w:lang w:val="en-US"/>
                </w:rPr>
                <w:t>https</w:t>
              </w:r>
              <w:r w:rsidR="000E4C2D">
                <w:rPr>
                  <w:rStyle w:val="a4"/>
                </w:rPr>
                <w:t>://</w:t>
              </w:r>
              <w:r w:rsidR="000E4C2D">
                <w:rPr>
                  <w:rStyle w:val="a4"/>
                  <w:lang w:val="en-US"/>
                </w:rPr>
                <w:t>yandex</w:t>
              </w:r>
              <w:r w:rsidR="000E4C2D">
                <w:rPr>
                  <w:rStyle w:val="a4"/>
                </w:rPr>
                <w:t>.</w:t>
              </w:r>
              <w:r w:rsidR="000E4C2D">
                <w:rPr>
                  <w:rStyle w:val="a4"/>
                  <w:lang w:val="en-US"/>
                </w:rPr>
                <w:t>ru</w:t>
              </w:r>
              <w:r w:rsidR="000E4C2D">
                <w:rPr>
                  <w:rStyle w:val="a4"/>
                </w:rPr>
                <w:t>/</w:t>
              </w:r>
              <w:r w:rsidR="000E4C2D">
                <w:rPr>
                  <w:rStyle w:val="a4"/>
                  <w:lang w:val="en-US"/>
                </w:rPr>
                <w:t>video</w:t>
              </w:r>
              <w:r w:rsidR="000E4C2D">
                <w:rPr>
                  <w:rStyle w:val="a4"/>
                </w:rPr>
                <w:t>/</w:t>
              </w:r>
              <w:r w:rsidR="000E4C2D">
                <w:rPr>
                  <w:rStyle w:val="a4"/>
                  <w:lang w:val="en-US"/>
                </w:rPr>
                <w:t>touch</w:t>
              </w:r>
              <w:r w:rsidR="000E4C2D">
                <w:rPr>
                  <w:rStyle w:val="a4"/>
                </w:rPr>
                <w:t>/</w:t>
              </w:r>
              <w:r w:rsidR="000E4C2D">
                <w:rPr>
                  <w:rStyle w:val="a4"/>
                  <w:lang w:val="en-US"/>
                </w:rPr>
                <w:t>preview</w:t>
              </w:r>
              <w:r w:rsidR="000E4C2D">
                <w:rPr>
                  <w:rStyle w:val="a4"/>
                </w:rPr>
                <w:t>/6879357065733453632</w:t>
              </w:r>
            </w:hyperlink>
          </w:p>
          <w:p w:rsidR="000E4C2D" w:rsidRDefault="000E4C2D"/>
        </w:tc>
      </w:tr>
      <w:tr w:rsidR="000E4C2D" w:rsidRPr="00A77EC5" w:rsidTr="000E4C2D">
        <w:trPr>
          <w:trHeight w:val="165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A77EC5" w:rsidRDefault="000E4C2D">
            <w:pPr>
              <w:jc w:val="center"/>
            </w:pPr>
            <w:r w:rsidRPr="00A77EC5">
              <w:t>04.01.2024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A77EC5" w:rsidRDefault="000E4C2D">
            <w:r w:rsidRPr="00A77EC5">
              <w:t>12:00-13:00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Pr="00A77EC5" w:rsidRDefault="0092128F">
            <w:r w:rsidRPr="00A77EC5">
              <w:t>МКОУ «Михайловская СОШ» им. В.А. Казанского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A77EC5" w:rsidRDefault="000E4C2D">
            <w:r w:rsidRPr="00A77EC5">
              <w:t>7-18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A77EC5" w:rsidRDefault="00120012">
            <w:r>
              <w:t>Спектакль «Капитанская дочка»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A77EC5" w:rsidRDefault="00120012" w:rsidP="00120012">
            <w:pPr>
              <w:jc w:val="left"/>
            </w:pPr>
            <w:r>
              <w:t>Обучающиеся просмотрят спектакль в режиме онлайн.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A77EC5" w:rsidRDefault="000E4C2D">
            <w:r w:rsidRPr="00A77EC5"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A77EC5" w:rsidRDefault="000E4C2D">
            <w:r w:rsidRPr="00A77EC5">
              <w:t>Дружинина Ольга Викторовна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Pr="00A77EC5" w:rsidRDefault="000E4C2D"/>
          <w:p w:rsidR="00120012" w:rsidRDefault="00AF0323" w:rsidP="00120012">
            <w:pPr>
              <w:pStyle w:val="a6"/>
              <w:shd w:val="clear" w:color="auto" w:fill="FFFFFF"/>
              <w:spacing w:before="117" w:beforeAutospacing="0" w:after="272" w:afterAutospacing="0"/>
              <w:rPr>
                <w:rFonts w:ascii="Montserrat" w:hAnsi="Montserrat"/>
                <w:color w:val="000000"/>
                <w:sz w:val="31"/>
                <w:szCs w:val="31"/>
              </w:rPr>
            </w:pPr>
            <w:hyperlink r:id="rId109" w:history="1">
              <w:r w:rsidR="00120012">
                <w:rPr>
                  <w:rStyle w:val="a4"/>
                  <w:b/>
                  <w:bCs/>
                  <w:color w:val="306AFD"/>
                </w:rPr>
                <w:t>https://www.culture.ru/live/movies/34815/kapitanskaya-dochka</w:t>
              </w:r>
            </w:hyperlink>
          </w:p>
          <w:p w:rsidR="000E4C2D" w:rsidRPr="00A77EC5" w:rsidRDefault="000E4C2D"/>
        </w:tc>
      </w:tr>
      <w:tr w:rsidR="000E4C2D" w:rsidTr="000E4C2D">
        <w:trPr>
          <w:trHeight w:val="220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pPr>
              <w:jc w:val="center"/>
            </w:pPr>
            <w:r>
              <w:t>05.01.2024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12:00-13:00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Default="0092128F">
            <w:r>
              <w:t>МКОУ «Михайловская СОШ» им. В.А. Казанского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7-18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Мастер-класс «Мы рисуем Новый год»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Учащиеся просмотрят онлайн-урок. После этого изобразят своё видение в альбоме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Альбом, карандаш, ластик, краски, кисточки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Боякова Елена Васильевна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Default="00AF0323">
            <w:hyperlink r:id="rId110" w:history="1">
              <w:r w:rsidR="000E4C2D">
                <w:rPr>
                  <w:rStyle w:val="a4"/>
                </w:rPr>
                <w:t>https://xrule.ru/165-samyh-krasivyh-risunkov-k-novomu-godu-2024/</w:t>
              </w:r>
            </w:hyperlink>
          </w:p>
          <w:p w:rsidR="000E4C2D" w:rsidRDefault="000E4C2D"/>
        </w:tc>
      </w:tr>
      <w:tr w:rsidR="000E4C2D" w:rsidRPr="00140DA6" w:rsidTr="000E4C2D">
        <w:trPr>
          <w:trHeight w:val="111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140DA6" w:rsidRDefault="000E4C2D">
            <w:pPr>
              <w:jc w:val="center"/>
            </w:pPr>
            <w:r w:rsidRPr="00140DA6">
              <w:lastRenderedPageBreak/>
              <w:t>06.01.2024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140DA6" w:rsidRDefault="000E4C2D">
            <w:r w:rsidRPr="00140DA6">
              <w:t>10:00-12:30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Pr="00140DA6" w:rsidRDefault="0092128F">
            <w:r w:rsidRPr="00140DA6">
              <w:t>МКОУ «Михайловская СОШ» им. В.А. Казанского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140DA6" w:rsidRDefault="000E4C2D">
            <w:r w:rsidRPr="00140DA6">
              <w:t>7-18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140DA6" w:rsidRDefault="004202AE">
            <w:r w:rsidRPr="00140DA6">
              <w:t>Спектакль «Русалочка»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140DA6" w:rsidRDefault="000E4C2D">
            <w:r w:rsidRPr="00140DA6">
              <w:t>Обучающ</w:t>
            </w:r>
            <w:r w:rsidR="00F632CF">
              <w:t xml:space="preserve">иеся просмотрят спектакль </w:t>
            </w:r>
            <w:r w:rsidRPr="00140DA6">
              <w:t xml:space="preserve"> в режиме онлайн.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140DA6" w:rsidRDefault="000E4C2D">
            <w:r w:rsidRPr="00140DA6"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Pr="00140DA6" w:rsidRDefault="000E4C2D">
            <w:r w:rsidRPr="00140DA6">
              <w:t>Исаматова Валентина Геннадьевна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Pr="00140DA6" w:rsidRDefault="00AF0323" w:rsidP="004202AE">
            <w:hyperlink r:id="rId111" w:history="1">
              <w:r w:rsidR="004202AE" w:rsidRPr="00140DA6">
                <w:rPr>
                  <w:bCs/>
                  <w:color w:val="306AFD"/>
                </w:rPr>
                <w:t>https://www.culture.ru/live/movies/68090/rusalochka</w:t>
              </w:r>
            </w:hyperlink>
          </w:p>
        </w:tc>
      </w:tr>
      <w:tr w:rsidR="000E4C2D" w:rsidTr="000E4C2D">
        <w:trPr>
          <w:trHeight w:val="24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pPr>
              <w:jc w:val="center"/>
            </w:pPr>
            <w:r>
              <w:t>07.01.2024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12:00-13:00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C2D" w:rsidRDefault="0092128F">
            <w:r>
              <w:t>МКОУ «Михайловская СОШ» им. В.А. Казанского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7-18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Новогодняя викторина «Зимние вопросы»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Обучающиеся примут участие в викторине онлайн и проверят свои знания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0E4C2D">
            <w:r>
              <w:t>Артемьева Людмила Григорьевна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C2D" w:rsidRDefault="00AF0323">
            <w:hyperlink r:id="rId112" w:tgtFrame="_blank" w:history="1">
              <w:r w:rsidR="000E4C2D">
                <w:rPr>
                  <w:rStyle w:val="a4"/>
                  <w:shd w:val="clear" w:color="auto" w:fill="FFFFFF"/>
                </w:rPr>
                <w:t>https://yandex.ru/video/touch/preview/14417377735969016773?text=%D0%BE%D0%BD%D0%BB%D0%B0%D0%B9%D0%BD+%D0%B2%D0%B8%D0%BA%D1%82%D0%BE%D1%80%D0%B8%D0%BD%D0%B0+%D0%B4%D0%BB%D1%8F+%D1%88%D0%BA%D0%BE%D0%BB%D1%8C%D0%BD%D0%B8%D0%BA%D0%BE%D0%B2+%D0%B7%D0%B8%D0%BC%D0%BD%D1%8F%D1%8F</w:t>
              </w:r>
            </w:hyperlink>
          </w:p>
        </w:tc>
      </w:tr>
    </w:tbl>
    <w:tbl>
      <w:tblPr>
        <w:tblStyle w:val="TableNormal2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134"/>
        <w:gridCol w:w="993"/>
        <w:gridCol w:w="1417"/>
        <w:gridCol w:w="1559"/>
        <w:gridCol w:w="1843"/>
        <w:gridCol w:w="2126"/>
        <w:gridCol w:w="4395"/>
      </w:tblGrid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30.12.2023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B82E89" w:rsidRDefault="00221C2E" w:rsidP="00BE4E59">
            <w:pPr>
              <w:pStyle w:val="TableParagraph"/>
              <w:ind w:left="158" w:right="152" w:hanging="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7-12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221C2E">
            <w:pPr>
              <w:widowControl/>
              <w:shd w:val="clear" w:color="auto" w:fill="FFFFFF"/>
              <w:autoSpaceDE/>
              <w:autoSpaceDN/>
              <w:spacing w:after="200" w:line="276" w:lineRule="auto"/>
              <w:jc w:val="left"/>
              <w:outlineLvl w:val="0"/>
              <w:rPr>
                <w:lang w:val="ru-RU"/>
              </w:rPr>
            </w:pPr>
            <w:r w:rsidRPr="00221C2E">
              <w:rPr>
                <w:bCs/>
                <w:color w:val="0F0F0F"/>
                <w:kern w:val="36"/>
                <w:lang w:val="ru-RU"/>
              </w:rPr>
              <w:t>Познавательная программа ко Дню</w:t>
            </w:r>
            <w:r>
              <w:rPr>
                <w:bCs/>
                <w:color w:val="0F0F0F"/>
                <w:kern w:val="36"/>
                <w:lang w:val="ru-RU"/>
              </w:rPr>
              <w:t xml:space="preserve"> </w:t>
            </w:r>
            <w:r w:rsidRPr="00221C2E">
              <w:rPr>
                <w:bCs/>
                <w:color w:val="0F0F0F"/>
                <w:kern w:val="36"/>
                <w:lang w:val="ru-RU"/>
              </w:rPr>
              <w:t>рождения</w:t>
            </w:r>
            <w:r>
              <w:rPr>
                <w:bCs/>
                <w:color w:val="0F0F0F"/>
                <w:kern w:val="36"/>
                <w:lang w:val="ru-RU"/>
              </w:rPr>
              <w:t xml:space="preserve"> </w:t>
            </w:r>
            <w:r w:rsidRPr="00221C2E">
              <w:rPr>
                <w:bCs/>
                <w:color w:val="0F0F0F"/>
                <w:kern w:val="36"/>
                <w:lang w:val="ru-RU"/>
              </w:rPr>
              <w:t>Деда</w:t>
            </w:r>
            <w:r>
              <w:rPr>
                <w:bCs/>
                <w:color w:val="0F0F0F"/>
                <w:kern w:val="36"/>
                <w:lang w:val="ru-RU"/>
              </w:rPr>
              <w:t xml:space="preserve"> </w:t>
            </w:r>
            <w:r w:rsidRPr="00221C2E">
              <w:rPr>
                <w:bCs/>
                <w:color w:val="0F0F0F"/>
                <w:kern w:val="36"/>
                <w:lang w:val="ru-RU"/>
              </w:rPr>
              <w:t>Мороза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221C2E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 w:eastAsia="de-DE"/>
              </w:rPr>
              <w:t>Учащиеся познакомятся с историей появления Деда Мороза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Дубова Ольга Ивановна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AF0323" w:rsidP="00BE4E59">
            <w:pPr>
              <w:pStyle w:val="TableParagraph"/>
              <w:ind w:left="193" w:right="421"/>
              <w:rPr>
                <w:sz w:val="24"/>
                <w:szCs w:val="24"/>
                <w:lang w:val="ru-RU"/>
              </w:rPr>
            </w:pPr>
            <w:hyperlink r:id="rId113" w:history="1">
              <w:r w:rsidR="00221C2E" w:rsidRPr="00FE6AB9">
                <w:rPr>
                  <w:rStyle w:val="a4"/>
                  <w:sz w:val="24"/>
                  <w:szCs w:val="24"/>
                  <w:lang w:val="ru-RU"/>
                </w:rPr>
                <w:t>https://ya.ru/video/preview/4087581794477636244?text=%D0%9F%D0%BE%D0%B7%D0%BD%D0%B0%D0%B2%D0%B0%D1%82%D0%B5%D0%BB%D1%8C%D0%BD%D0%B0%D1%8F%20%D0%BF%D1%80%D0%BE%D0%B3%D1%80%D0%B0%D0%BC%D0%BC%D0%B0%20%D0%BA%D0%BE%20%D0%94%D0%BD%D1%8E%20%D1%80%D0%BE%D0%B6%D0%B4%D0%B5%D0%BD%D0%B8%D1%8F%20%D0%94%D0%B5%D0%B4%D0%B0%20%D0%9C%D0%BE%D1%80%D0%BE%D0%B7%D0%B0&amp;path=yandex_search&amp;parent-reqid=1703151871457167-1051659385312787266-balancer-l7leveler-kubr-yp-vla-167-BAL-8710&amp;from_type=xl</w:t>
              </w:r>
            </w:hyperlink>
            <w:r w:rsidR="00221C2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lastRenderedPageBreak/>
              <w:t>31.12.2023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221C2E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lang w:val="ru-RU"/>
              </w:rPr>
            </w:pPr>
            <w:r w:rsidRPr="00A221FD">
              <w:rPr>
                <w:color w:val="2C2D2E"/>
                <w:lang w:val="ru-RU"/>
              </w:rPr>
              <w:t>Игра по математике</w:t>
            </w:r>
            <w:r w:rsidRPr="00A221FD">
              <w:rPr>
                <w:color w:val="2C2D2E"/>
                <w:lang w:val="ru-RU"/>
              </w:rPr>
              <w:br/>
              <w:t>«Разгадай тайну цифрового кода»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177457" w:rsidRDefault="00221C2E" w:rsidP="00221C2E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jc w:val="center"/>
              <w:rPr>
                <w:color w:val="2C2D2E"/>
                <w:lang w:val="ru-RU"/>
              </w:rPr>
            </w:pPr>
            <w:r w:rsidRPr="00177457">
              <w:rPr>
                <w:color w:val="2C2D2E"/>
                <w:lang w:val="ru-RU"/>
              </w:rPr>
              <w:t>Пройдя все этапы игры, ученики открывают графический цифровой код и смогут разгадать его тайну.</w:t>
            </w:r>
          </w:p>
          <w:p w:rsidR="00221C2E" w:rsidRPr="00A9313C" w:rsidRDefault="00221C2E" w:rsidP="00BE4E59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Егорова Любовь Викторовна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177457" w:rsidRDefault="00AF0323" w:rsidP="00BE4E59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2C2D2E"/>
              </w:rPr>
            </w:pPr>
            <w:hyperlink r:id="rId114" w:tgtFrame="_blank" w:history="1">
              <w:r w:rsidR="00221C2E" w:rsidRPr="00A9313C">
                <w:rPr>
                  <w:color w:val="0000FF"/>
                  <w:u w:val="single"/>
                </w:rPr>
                <w:t>https://matematika.club/secret/</w:t>
              </w:r>
            </w:hyperlink>
          </w:p>
          <w:p w:rsidR="00221C2E" w:rsidRPr="00A9313C" w:rsidRDefault="00221C2E" w:rsidP="00BE4E59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 w:eastAsia="ru-RU"/>
              </w:rPr>
              <w:t>Литературная прогулка «Всё кругом белы-бело»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221C2E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A9313C">
              <w:rPr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Видео-урок знакомит детей младшего школьного возраста с явлениями природы в зимнее время 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Ромахина Лариса Львовна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AF0323" w:rsidP="00BE4E59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hyperlink r:id="rId115" w:history="1">
              <w:r w:rsidR="00221C2E" w:rsidRPr="00FE6AB9">
                <w:rPr>
                  <w:rStyle w:val="a4"/>
                  <w:lang w:val="ru-RU"/>
                </w:rPr>
                <w:t>https://premier.one/show/prazdnik-novogodnej-elki</w:t>
              </w:r>
            </w:hyperlink>
            <w:r w:rsidR="00221C2E">
              <w:rPr>
                <w:lang w:val="ru-RU"/>
              </w:rPr>
              <w:t xml:space="preserve"> </w:t>
            </w:r>
          </w:p>
        </w:tc>
      </w:tr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02.01.2024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8-12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kern w:val="36"/>
                <w:sz w:val="24"/>
                <w:szCs w:val="24"/>
                <w:lang w:val="ru-RU" w:eastAsia="de-DE"/>
              </w:rPr>
              <w:t>Онлайн -викторина для детей – «Зимушка-зима»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221C2E">
            <w:pPr>
              <w:widowControl/>
              <w:shd w:val="clear" w:color="auto" w:fill="FFFFFF"/>
              <w:autoSpaceDE/>
              <w:autoSpaceDN/>
              <w:spacing w:after="200" w:line="276" w:lineRule="auto"/>
              <w:jc w:val="center"/>
              <w:textAlignment w:val="baseline"/>
              <w:rPr>
                <w:lang w:val="ru-RU"/>
              </w:rPr>
            </w:pPr>
            <w:r w:rsidRPr="00A221FD">
              <w:rPr>
                <w:lang w:val="ru-RU" w:eastAsia="de-DE"/>
              </w:rPr>
              <w:t xml:space="preserve">Задания интересные и познавательные, учат детей быть внимательными и наблюдательными, замечать изменения в природе. Как изменяется </w:t>
            </w:r>
            <w:r w:rsidRPr="00A221FD">
              <w:rPr>
                <w:lang w:val="ru-RU" w:eastAsia="de-DE"/>
              </w:rPr>
              <w:lastRenderedPageBreak/>
              <w:t>уклад жизни зимой? Что происходит в мире природы, когда кругом лежит снег? Эти и другие вопросы ждут ответа от детей. Предстоит вспомнить героев из любимых мультфильмов и отгадать</w:t>
            </w:r>
            <w:r>
              <w:rPr>
                <w:lang w:val="ru-RU" w:eastAsia="de-DE"/>
              </w:rPr>
              <w:t xml:space="preserve"> </w:t>
            </w:r>
            <w:r w:rsidRPr="00A221FD">
              <w:rPr>
                <w:lang w:val="ru-RU" w:eastAsia="de-DE"/>
              </w:rPr>
              <w:t>загадки</w:t>
            </w:r>
            <w:r>
              <w:rPr>
                <w:lang w:val="ru-RU" w:eastAsia="de-DE"/>
              </w:rPr>
              <w:t xml:space="preserve"> </w:t>
            </w:r>
            <w:r w:rsidRPr="00A221FD">
              <w:rPr>
                <w:lang w:val="ru-RU" w:eastAsia="de-DE"/>
              </w:rPr>
              <w:t>про</w:t>
            </w:r>
            <w:r>
              <w:rPr>
                <w:lang w:val="ru-RU" w:eastAsia="de-DE"/>
              </w:rPr>
              <w:t xml:space="preserve"> </w:t>
            </w:r>
            <w:r w:rsidRPr="00A221FD">
              <w:rPr>
                <w:lang w:val="ru-RU" w:eastAsia="de-DE"/>
              </w:rPr>
              <w:t>зиму.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lastRenderedPageBreak/>
              <w:t>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Гурова Ольга Владимировна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221FD" w:rsidRDefault="00AF0323" w:rsidP="00BE4E5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lang w:val="ru-RU"/>
              </w:rPr>
            </w:pPr>
            <w:hyperlink r:id="rId116" w:history="1">
              <w:r w:rsidR="00221C2E" w:rsidRPr="00A9313C">
                <w:rPr>
                  <w:rFonts w:eastAsia="Calibri"/>
                  <w:color w:val="0000FF"/>
                  <w:u w:val="single"/>
                </w:rPr>
                <w:t>https</w:t>
              </w:r>
              <w:r w:rsidR="00221C2E" w:rsidRPr="00A221FD">
                <w:rPr>
                  <w:rFonts w:eastAsia="Calibri"/>
                  <w:color w:val="0000FF"/>
                  <w:u w:val="single"/>
                  <w:lang w:val="ru-RU"/>
                </w:rPr>
                <w:t>://</w:t>
              </w:r>
              <w:r w:rsidR="00221C2E" w:rsidRPr="00A9313C">
                <w:rPr>
                  <w:rFonts w:eastAsia="Calibri"/>
                  <w:color w:val="0000FF"/>
                  <w:u w:val="single"/>
                </w:rPr>
                <w:t>edu</w:t>
              </w:r>
              <w:r w:rsidR="00221C2E" w:rsidRPr="00A221FD">
                <w:rPr>
                  <w:rFonts w:eastAsia="Calibri"/>
                  <w:color w:val="0000FF"/>
                  <w:u w:val="single"/>
                  <w:lang w:val="ru-RU"/>
                </w:rPr>
                <w:t>-</w:t>
              </w:r>
              <w:r w:rsidR="00221C2E" w:rsidRPr="00A9313C">
                <w:rPr>
                  <w:rFonts w:eastAsia="Calibri"/>
                  <w:color w:val="0000FF"/>
                  <w:u w:val="single"/>
                </w:rPr>
                <w:t>time</w:t>
              </w:r>
              <w:r w:rsidR="00221C2E" w:rsidRPr="00A221FD">
                <w:rPr>
                  <w:rFonts w:eastAsia="Calibri"/>
                  <w:color w:val="0000FF"/>
                  <w:u w:val="single"/>
                  <w:lang w:val="ru-RU"/>
                </w:rPr>
                <w:t>.</w:t>
              </w:r>
              <w:r w:rsidR="00221C2E" w:rsidRPr="00A9313C">
                <w:rPr>
                  <w:rFonts w:eastAsia="Calibri"/>
                  <w:color w:val="0000FF"/>
                  <w:u w:val="single"/>
                </w:rPr>
                <w:t>ru</w:t>
              </w:r>
              <w:r w:rsidR="00221C2E" w:rsidRPr="00A221FD">
                <w:rPr>
                  <w:rFonts w:eastAsia="Calibri"/>
                  <w:color w:val="0000FF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000FF"/>
                  <w:u w:val="single"/>
                </w:rPr>
                <w:t>vics</w:t>
              </w:r>
              <w:r w:rsidR="00221C2E" w:rsidRPr="00A221FD">
                <w:rPr>
                  <w:rFonts w:eastAsia="Calibri"/>
                  <w:color w:val="0000FF"/>
                  <w:u w:val="single"/>
                  <w:lang w:val="ru-RU"/>
                </w:rPr>
                <w:t>-</w:t>
              </w:r>
              <w:r w:rsidR="00221C2E" w:rsidRPr="00A9313C">
                <w:rPr>
                  <w:rFonts w:eastAsia="Calibri"/>
                  <w:color w:val="0000FF"/>
                  <w:u w:val="single"/>
                </w:rPr>
                <w:t>online</w:t>
              </w:r>
              <w:r w:rsidR="00221C2E" w:rsidRPr="00A221FD">
                <w:rPr>
                  <w:rFonts w:eastAsia="Calibri"/>
                  <w:color w:val="0000FF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000FF"/>
                  <w:u w:val="single"/>
                </w:rPr>
                <w:t>vc</w:t>
              </w:r>
              <w:r w:rsidR="00221C2E" w:rsidRPr="00A221FD">
                <w:rPr>
                  <w:rFonts w:eastAsia="Calibri"/>
                  <w:color w:val="0000FF"/>
                  <w:u w:val="single"/>
                  <w:lang w:val="ru-RU"/>
                </w:rPr>
                <w:t>-2-</w:t>
              </w:r>
              <w:r w:rsidR="00221C2E" w:rsidRPr="00A9313C">
                <w:rPr>
                  <w:rFonts w:eastAsia="Calibri"/>
                  <w:color w:val="0000FF"/>
                  <w:u w:val="single"/>
                </w:rPr>
                <w:t>zimushka</w:t>
              </w:r>
              <w:r w:rsidR="00221C2E" w:rsidRPr="00A221FD">
                <w:rPr>
                  <w:rFonts w:eastAsia="Calibri"/>
                  <w:color w:val="0000FF"/>
                  <w:u w:val="single"/>
                  <w:lang w:val="ru-RU"/>
                </w:rPr>
                <w:t>.</w:t>
              </w:r>
              <w:r w:rsidR="00221C2E" w:rsidRPr="00A9313C">
                <w:rPr>
                  <w:rFonts w:eastAsia="Calibri"/>
                  <w:color w:val="0000FF"/>
                  <w:u w:val="single"/>
                </w:rPr>
                <w:t>html</w:t>
              </w:r>
            </w:hyperlink>
          </w:p>
          <w:p w:rsidR="00221C2E" w:rsidRPr="00A9313C" w:rsidRDefault="00221C2E" w:rsidP="00BE4E59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lastRenderedPageBreak/>
              <w:t>03.01.2024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7-15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177457" w:rsidRDefault="00221C2E" w:rsidP="00A528E0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177457">
              <w:rPr>
                <w:rFonts w:eastAsia="Calibri"/>
              </w:rPr>
              <w:t>ВиртуальнаяэкскурсияпоЭрмитажу</w:t>
            </w:r>
          </w:p>
          <w:p w:rsidR="00221C2E" w:rsidRPr="00A9313C" w:rsidRDefault="00221C2E" w:rsidP="00BE4E59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221C2E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 xml:space="preserve">С помощью веб-камер, которые установлены в 5 зданиях Эрмитажа, можно посетить музейные комплексы, галереи, выставочные проекты, </w:t>
            </w:r>
            <w:r w:rsidRPr="00A9313C">
              <w:rPr>
                <w:rFonts w:eastAsia="Calibri"/>
                <w:sz w:val="24"/>
                <w:szCs w:val="24"/>
                <w:lang w:val="ru-RU"/>
              </w:rPr>
              <w:lastRenderedPageBreak/>
              <w:t>внешний вод зданий, выставочные центры.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lastRenderedPageBreak/>
              <w:t>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Плотникова Наталья Вячеславна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221FD" w:rsidRDefault="00AF0323" w:rsidP="00BE4E59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hyperlink r:id="rId117" w:history="1">
              <w:r w:rsidR="00221C2E" w:rsidRPr="00A9313C">
                <w:rPr>
                  <w:rFonts w:eastAsia="Calibri"/>
                  <w:color w:val="0563C1"/>
                  <w:u w:val="single"/>
                </w:rPr>
                <w:t>https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://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www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.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hermitagemuseum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.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org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wps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portal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hermitage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panorama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infocus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infocus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/!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ut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p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z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1/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jZBNa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8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MwDIZ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_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Sw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851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lLznd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28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jNGmFFO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2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tpkvIwlpEmji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4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Dj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1-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u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_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rlcEobNl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0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EBK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8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evVIwCEF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3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mXnpspUI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7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rsZPo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37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r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8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zSv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2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FE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2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MS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7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t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0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AaUSXT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8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kWvcdnHw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43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Af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4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SFIH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_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Z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35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CwKftX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-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QIyV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9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LzBW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23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MSbCnifqXredEcB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6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WcuxuG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7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OAC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_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d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2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KrtXFir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96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SsX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1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sx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-6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XYILHsDR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5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S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3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TREiSe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7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eHCiRDDwA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7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c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8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AZCu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9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wJDYgsj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6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UsJRml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-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XKtVD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88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WGih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1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ppUQlSnkhSitfCnkVoMCtJ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7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JfTtLtWXj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2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g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15_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lF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09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kVAPeW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3</w:t>
              </w:r>
              <w:r w:rsidR="00221C2E" w:rsidRPr="00A9313C">
                <w:rPr>
                  <w:rFonts w:eastAsia="Calibri"/>
                  <w:color w:val="0563C1"/>
                  <w:u w:val="single"/>
                </w:rPr>
                <w:t>g</w:t>
              </w:r>
              <w:r w:rsidR="00221C2E" w:rsidRPr="00A221FD">
                <w:rPr>
                  <w:rFonts w:eastAsia="Calibri"/>
                  <w:color w:val="0563C1"/>
                  <w:u w:val="single"/>
                  <w:lang w:val="ru-RU"/>
                </w:rPr>
                <w:t>!!/</w:t>
              </w:r>
            </w:hyperlink>
          </w:p>
          <w:p w:rsidR="00221C2E" w:rsidRPr="00A9313C" w:rsidRDefault="00221C2E" w:rsidP="00BE4E59">
            <w:pPr>
              <w:pStyle w:val="TableParagraph"/>
              <w:ind w:left="1044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lastRenderedPageBreak/>
              <w:t>04.01.2024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 w:eastAsia="ru-RU"/>
              </w:rPr>
              <w:t>Экскурсия для детей "Сказки кота Ученого"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221C2E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 w:eastAsia="ru-RU"/>
              </w:rPr>
              <w:t>Виртуальная экскурсия по экспозиции музея "Сказки А. С. Пушкина"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Компьютер с выходом в интернет, краски, альбомы, карандаши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Егорова Светлана Викторовна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AF0323" w:rsidP="00BE4E59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hyperlink r:id="rId118" w:history="1">
              <w:r w:rsidR="00221C2E" w:rsidRPr="00FE6AB9">
                <w:rPr>
                  <w:rStyle w:val="a4"/>
                  <w:lang w:val="ru-RU"/>
                </w:rPr>
                <w:t>https://yandex.ru/video/preview/9871156656935356224?suggest_reqid=197330035156960472518858497958592&amp;text=%D0%AD%D0%BA%D1%81%D0%BA%D1%83%D1%80%D1%81%D0%B8%D1%8F+%D0%B4%D0%BB%D1%8F+%D0%B4%D0%B5%D1%82%D0%B5%D0%B9+%22%D0%A1%D0%BA%D0%B0%D0%B7%D0%BA%D0%B8+%D0%BA%D0%BE%D1%82%D0%B0+%D0%A3%D1%87%D0%B5%D0%BD%D0%BE%D0%B3%D0%BE%22</w:t>
              </w:r>
            </w:hyperlink>
            <w:r w:rsidR="00221C2E">
              <w:rPr>
                <w:lang w:val="ru-RU"/>
              </w:rPr>
              <w:t xml:space="preserve"> </w:t>
            </w:r>
          </w:p>
        </w:tc>
      </w:tr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05.01.2024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7-16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221FD" w:rsidRDefault="00221C2E" w:rsidP="00A528E0">
            <w:pPr>
              <w:widowControl/>
              <w:autoSpaceDE/>
              <w:autoSpaceDN/>
              <w:jc w:val="center"/>
              <w:rPr>
                <w:color w:val="000000"/>
                <w:lang w:val="ru-RU"/>
              </w:rPr>
            </w:pPr>
            <w:r w:rsidRPr="00A221FD">
              <w:rPr>
                <w:color w:val="000000"/>
                <w:lang w:val="ru-RU"/>
              </w:rPr>
              <w:t>Мастер-класс по изготовлению «Рождественского</w:t>
            </w:r>
          </w:p>
          <w:p w:rsidR="00221C2E" w:rsidRPr="00A221FD" w:rsidRDefault="00221C2E" w:rsidP="00BE4E59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color w:val="000000"/>
                <w:sz w:val="24"/>
                <w:szCs w:val="24"/>
                <w:lang w:val="ru-RU"/>
              </w:rPr>
              <w:t>ангелочка»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221C2E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A9313C">
              <w:rPr>
                <w:color w:val="000000"/>
                <w:sz w:val="24"/>
                <w:szCs w:val="24"/>
                <w:lang w:val="ru-RU"/>
              </w:rPr>
              <w:t>Данное мероприятие поможет учащимся смастерить подарок или украшение на Рождество своими руками.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B82E89" w:rsidRDefault="00221C2E" w:rsidP="00BE4E59">
            <w:pPr>
              <w:widowControl/>
              <w:autoSpaceDE/>
              <w:autoSpaceDN/>
              <w:jc w:val="center"/>
              <w:rPr>
                <w:color w:val="000000"/>
                <w:lang w:val="ru-RU"/>
              </w:rPr>
            </w:pPr>
            <w:r w:rsidRPr="00B82E89">
              <w:rPr>
                <w:color w:val="000000"/>
                <w:lang w:val="ru-RU"/>
              </w:rPr>
              <w:t>Компьютер</w:t>
            </w:r>
          </w:p>
          <w:p w:rsidR="00221C2E" w:rsidRPr="00A221FD" w:rsidRDefault="00221C2E" w:rsidP="00BE4E59">
            <w:pPr>
              <w:widowControl/>
              <w:autoSpaceDE/>
              <w:autoSpaceDN/>
              <w:jc w:val="center"/>
              <w:rPr>
                <w:color w:val="000000"/>
                <w:lang w:val="ru-RU"/>
              </w:rPr>
            </w:pPr>
            <w:r w:rsidRPr="00A221FD">
              <w:rPr>
                <w:color w:val="000000"/>
                <w:lang w:val="ru-RU"/>
              </w:rPr>
              <w:t>пряжа белая или голубая, ещё жёлтая.</w:t>
            </w:r>
          </w:p>
          <w:p w:rsidR="00221C2E" w:rsidRPr="00A221FD" w:rsidRDefault="00221C2E" w:rsidP="00BE4E59">
            <w:pPr>
              <w:widowControl/>
              <w:autoSpaceDE/>
              <w:autoSpaceDN/>
              <w:jc w:val="center"/>
              <w:rPr>
                <w:color w:val="000000"/>
                <w:lang w:val="ru-RU"/>
              </w:rPr>
            </w:pPr>
            <w:r w:rsidRPr="00A221FD">
              <w:rPr>
                <w:color w:val="000000"/>
                <w:lang w:val="ru-RU"/>
              </w:rPr>
              <w:t>атласная лента широкая и узкая</w:t>
            </w:r>
          </w:p>
          <w:p w:rsidR="00221C2E" w:rsidRPr="00A221FD" w:rsidRDefault="00221C2E" w:rsidP="00BE4E59">
            <w:pPr>
              <w:widowControl/>
              <w:autoSpaceDE/>
              <w:autoSpaceDN/>
              <w:jc w:val="center"/>
              <w:rPr>
                <w:color w:val="000000"/>
                <w:lang w:val="ru-RU"/>
              </w:rPr>
            </w:pPr>
            <w:r w:rsidRPr="00A221FD">
              <w:rPr>
                <w:color w:val="000000"/>
                <w:lang w:val="ru-RU"/>
              </w:rPr>
              <w:t>ножницы</w:t>
            </w:r>
          </w:p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color w:val="000000"/>
                <w:sz w:val="24"/>
                <w:szCs w:val="24"/>
                <w:lang w:val="ru-RU"/>
              </w:rPr>
              <w:t>картон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color w:val="000000"/>
                <w:sz w:val="24"/>
                <w:szCs w:val="24"/>
                <w:lang w:val="ru-RU"/>
              </w:rPr>
              <w:t>Королева Марина Владимировна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AF0323" w:rsidP="00BE4E59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119" w:history="1">
              <w:r w:rsidR="00221C2E" w:rsidRPr="00FE6AB9">
                <w:rPr>
                  <w:rStyle w:val="a4"/>
                  <w:sz w:val="24"/>
                  <w:szCs w:val="24"/>
                  <w:lang w:val="ru-RU"/>
                </w:rPr>
                <w:t>https://kladraz.ru/blogs/nina-mihailovna-mischenko/rozhdestvenskii-angel-iz-cvetnoi-bumagi-master-klas-s-poshagovym-foto.html</w:t>
              </w:r>
            </w:hyperlink>
            <w:r w:rsidR="00221C2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06.01.2024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7-15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Чудеса палитры «Рисуем снеговика»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221C2E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Поэтапное рисование гуашью снеговика на снежном фоне.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Альбомный лист,гуашь,кисти синтетика 5 и 1 номера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Матюхина Галина Семеновна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AF0323" w:rsidP="00BE4E59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120" w:history="1">
              <w:r w:rsidR="00221C2E" w:rsidRPr="00A9313C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https://dzen.ru/video/watch/638dd178119c0843d1a3df4b?f=vweb</w:t>
              </w:r>
            </w:hyperlink>
          </w:p>
        </w:tc>
      </w:tr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lastRenderedPageBreak/>
              <w:t>07.01.2024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7-16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221FD" w:rsidRDefault="00221C2E" w:rsidP="00221C2E">
            <w:pPr>
              <w:widowControl/>
              <w:shd w:val="clear" w:color="auto" w:fill="FFFFFF"/>
              <w:autoSpaceDE/>
              <w:autoSpaceDN/>
              <w:jc w:val="left"/>
              <w:rPr>
                <w:color w:val="1A1A1A"/>
                <w:lang w:val="ru-RU"/>
              </w:rPr>
            </w:pPr>
            <w:r w:rsidRPr="00A221FD">
              <w:rPr>
                <w:color w:val="1A1A1A"/>
                <w:lang w:val="ru-RU"/>
              </w:rPr>
              <w:t>Онлайн-</w:t>
            </w:r>
          </w:p>
          <w:p w:rsidR="00221C2E" w:rsidRPr="00A221FD" w:rsidRDefault="00221C2E" w:rsidP="00221C2E">
            <w:pPr>
              <w:widowControl/>
              <w:shd w:val="clear" w:color="auto" w:fill="FFFFFF"/>
              <w:autoSpaceDE/>
              <w:autoSpaceDN/>
              <w:jc w:val="left"/>
              <w:rPr>
                <w:color w:val="1A1A1A"/>
                <w:lang w:val="ru-RU"/>
              </w:rPr>
            </w:pPr>
            <w:r w:rsidRPr="00A221FD">
              <w:rPr>
                <w:color w:val="1A1A1A"/>
                <w:lang w:val="ru-RU"/>
              </w:rPr>
              <w:t>экскурсия по</w:t>
            </w:r>
          </w:p>
          <w:p w:rsidR="00221C2E" w:rsidRPr="00A9313C" w:rsidRDefault="00221C2E" w:rsidP="00221C2E">
            <w:pPr>
              <w:widowControl/>
              <w:shd w:val="clear" w:color="auto" w:fill="FFFFFF"/>
              <w:autoSpaceDE/>
              <w:autoSpaceDN/>
              <w:jc w:val="left"/>
              <w:rPr>
                <w:color w:val="1A1A1A"/>
                <w:lang w:val="ru-RU"/>
              </w:rPr>
            </w:pPr>
            <w:r w:rsidRPr="00A221FD">
              <w:rPr>
                <w:color w:val="1A1A1A"/>
                <w:lang w:val="ru-RU"/>
              </w:rPr>
              <w:t xml:space="preserve">музею-усадьбе </w:t>
            </w:r>
          </w:p>
          <w:p w:rsidR="00221C2E" w:rsidRPr="00A221FD" w:rsidRDefault="00221C2E" w:rsidP="00221C2E">
            <w:pPr>
              <w:widowControl/>
              <w:shd w:val="clear" w:color="auto" w:fill="FFFFFF"/>
              <w:autoSpaceDE/>
              <w:autoSpaceDN/>
              <w:jc w:val="left"/>
              <w:rPr>
                <w:color w:val="1A1A1A"/>
                <w:lang w:val="ru-RU"/>
              </w:rPr>
            </w:pPr>
            <w:r w:rsidRPr="00A221FD">
              <w:rPr>
                <w:color w:val="1A1A1A"/>
                <w:lang w:val="ru-RU"/>
              </w:rPr>
              <w:t>Л.Толстого</w:t>
            </w:r>
          </w:p>
          <w:p w:rsidR="00221C2E" w:rsidRPr="00A9313C" w:rsidRDefault="00221C2E" w:rsidP="00221C2E">
            <w:pPr>
              <w:widowControl/>
              <w:shd w:val="clear" w:color="auto" w:fill="FFFFFF"/>
              <w:autoSpaceDE/>
              <w:autoSpaceDN/>
              <w:jc w:val="left"/>
              <w:rPr>
                <w:color w:val="1A1A1A"/>
              </w:rPr>
            </w:pPr>
            <w:r w:rsidRPr="00A9313C">
              <w:rPr>
                <w:color w:val="1A1A1A"/>
              </w:rPr>
              <w:t>«Ясная Поляна»</w:t>
            </w:r>
          </w:p>
          <w:p w:rsidR="00221C2E" w:rsidRPr="00A9313C" w:rsidRDefault="00221C2E" w:rsidP="00BE4E59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221FD" w:rsidRDefault="00221C2E" w:rsidP="00221C2E">
            <w:pPr>
              <w:widowControl/>
              <w:shd w:val="clear" w:color="auto" w:fill="FFFFFF"/>
              <w:autoSpaceDE/>
              <w:autoSpaceDN/>
              <w:jc w:val="left"/>
              <w:rPr>
                <w:color w:val="1A1A1A"/>
                <w:lang w:val="ru-RU"/>
              </w:rPr>
            </w:pPr>
            <w:r w:rsidRPr="00A221FD">
              <w:rPr>
                <w:color w:val="1A1A1A"/>
                <w:lang w:val="ru-RU"/>
              </w:rPr>
              <w:t>Учащиеся</w:t>
            </w:r>
          </w:p>
          <w:p w:rsidR="00221C2E" w:rsidRPr="00A9313C" w:rsidRDefault="00221C2E" w:rsidP="00221C2E">
            <w:pPr>
              <w:widowControl/>
              <w:shd w:val="clear" w:color="auto" w:fill="FFFFFF"/>
              <w:autoSpaceDE/>
              <w:autoSpaceDN/>
              <w:jc w:val="left"/>
              <w:rPr>
                <w:color w:val="1A1A1A"/>
                <w:lang w:val="ru-RU"/>
              </w:rPr>
            </w:pPr>
            <w:r w:rsidRPr="00A9313C">
              <w:rPr>
                <w:color w:val="1A1A1A"/>
                <w:lang w:val="ru-RU"/>
              </w:rPr>
              <w:t>посетят музей-усадьбу</w:t>
            </w:r>
          </w:p>
          <w:p w:rsidR="00221C2E" w:rsidRPr="00A9313C" w:rsidRDefault="00221C2E" w:rsidP="00221C2E">
            <w:pPr>
              <w:widowControl/>
              <w:shd w:val="clear" w:color="auto" w:fill="FFFFFF"/>
              <w:autoSpaceDE/>
              <w:autoSpaceDN/>
              <w:jc w:val="left"/>
              <w:rPr>
                <w:lang w:val="ru-RU"/>
              </w:rPr>
            </w:pPr>
            <w:r w:rsidRPr="00A9313C">
              <w:rPr>
                <w:color w:val="1A1A1A"/>
                <w:lang w:val="ru-RU"/>
              </w:rPr>
              <w:t>Л.Н.Толстого «Ясная Поляна». Увидят, как жил великий писатель.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Самойленко Галина Васильевна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AF0323" w:rsidP="00BE4E59">
            <w:pPr>
              <w:widowControl/>
              <w:shd w:val="clear" w:color="auto" w:fill="FFFFFF"/>
              <w:autoSpaceDE/>
              <w:autoSpaceDN/>
              <w:rPr>
                <w:lang w:val="ru-RU"/>
              </w:rPr>
            </w:pPr>
            <w:hyperlink r:id="rId121" w:history="1">
              <w:r w:rsidR="00221C2E" w:rsidRPr="00A9313C">
                <w:rPr>
                  <w:color w:val="306AFD"/>
                  <w:u w:val="single"/>
                  <w:shd w:val="clear" w:color="auto" w:fill="FFFFFF"/>
                  <w:lang w:val="ru-RU"/>
                </w:rPr>
                <w:t>https://www.culture.ru/institutes/6733/muzei-usadba-l-n-tolstogo-yasnaya-polyana</w:t>
              </w:r>
            </w:hyperlink>
          </w:p>
        </w:tc>
      </w:tr>
      <w:tr w:rsidR="00221C2E" w:rsidTr="00221C2E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13C">
              <w:rPr>
                <w:spacing w:val="-1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МОУ «Ивановская СОШ»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7-16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Виртуальная экскурсия по музею «Музей оружия»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A9313C">
              <w:rPr>
                <w:color w:val="000000"/>
                <w:sz w:val="24"/>
                <w:szCs w:val="24"/>
                <w:shd w:val="clear" w:color="auto" w:fill="FFFFFF"/>
              </w:rPr>
              <w:t>Онлайн-экскурсия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rFonts w:eastAsia="Calibri"/>
                <w:sz w:val="24"/>
                <w:szCs w:val="24"/>
                <w:lang w:val="ru-RU"/>
              </w:rPr>
              <w:t>Компьютер с выходом в интернет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221C2E" w:rsidP="00BE4E59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A9313C">
              <w:rPr>
                <w:sz w:val="24"/>
                <w:szCs w:val="24"/>
                <w:lang w:val="ru-RU"/>
              </w:rPr>
              <w:t>Ефлютина Ирина Анатольевна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2E" w:rsidRPr="00A9313C" w:rsidRDefault="00AF0323" w:rsidP="00BE4E59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122" w:history="1">
              <w:r w:rsidR="00221C2E" w:rsidRPr="00A9313C">
                <w:rPr>
                  <w:rStyle w:val="a4"/>
                  <w:sz w:val="24"/>
                  <w:szCs w:val="24"/>
                  <w:lang w:val="ru-RU"/>
                </w:rPr>
                <w:t>https://www.museum-arms.ru/visit/virtualnye_jekskursii/</w:t>
              </w:r>
            </w:hyperlink>
          </w:p>
        </w:tc>
      </w:tr>
    </w:tbl>
    <w:p w:rsidR="00AE1073" w:rsidRPr="000E4C2D" w:rsidRDefault="00AE1073" w:rsidP="004E49E2">
      <w:pPr>
        <w:widowControl w:val="0"/>
        <w:autoSpaceDE w:val="0"/>
        <w:autoSpaceDN w:val="0"/>
        <w:jc w:val="left"/>
        <w:rPr>
          <w:sz w:val="22"/>
          <w:szCs w:val="22"/>
          <w:lang w:eastAsia="en-US"/>
        </w:rPr>
      </w:pPr>
    </w:p>
    <w:p w:rsidR="00AE1073" w:rsidRPr="000E4C2D" w:rsidRDefault="00AE1073" w:rsidP="00AE1073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:rsidR="0096098A" w:rsidRPr="000E4C2D" w:rsidRDefault="0096098A" w:rsidP="00CD18FC">
      <w:pPr>
        <w:jc w:val="left"/>
      </w:pPr>
    </w:p>
    <w:sectPr w:rsidR="0096098A" w:rsidRPr="000E4C2D" w:rsidSect="00181BA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0C"/>
    <w:rsid w:val="00006361"/>
    <w:rsid w:val="0009377A"/>
    <w:rsid w:val="000E48FA"/>
    <w:rsid w:val="000E4C2D"/>
    <w:rsid w:val="0011721D"/>
    <w:rsid w:val="00120012"/>
    <w:rsid w:val="00140DA6"/>
    <w:rsid w:val="0016786D"/>
    <w:rsid w:val="00181BA0"/>
    <w:rsid w:val="001A3BA9"/>
    <w:rsid w:val="00221C2E"/>
    <w:rsid w:val="00286C95"/>
    <w:rsid w:val="003264CF"/>
    <w:rsid w:val="003D3DC0"/>
    <w:rsid w:val="004202AE"/>
    <w:rsid w:val="00471619"/>
    <w:rsid w:val="004820F0"/>
    <w:rsid w:val="004A56A9"/>
    <w:rsid w:val="004E49E2"/>
    <w:rsid w:val="005253A2"/>
    <w:rsid w:val="006105B6"/>
    <w:rsid w:val="0065227A"/>
    <w:rsid w:val="006F42C6"/>
    <w:rsid w:val="007804BB"/>
    <w:rsid w:val="00781981"/>
    <w:rsid w:val="007C4EBF"/>
    <w:rsid w:val="007D5D86"/>
    <w:rsid w:val="00825525"/>
    <w:rsid w:val="008E770C"/>
    <w:rsid w:val="00906ADF"/>
    <w:rsid w:val="0091581C"/>
    <w:rsid w:val="0092128F"/>
    <w:rsid w:val="0096098A"/>
    <w:rsid w:val="0096675A"/>
    <w:rsid w:val="009B7DF2"/>
    <w:rsid w:val="00A37A48"/>
    <w:rsid w:val="00A37C7C"/>
    <w:rsid w:val="00A528E0"/>
    <w:rsid w:val="00A53045"/>
    <w:rsid w:val="00A74424"/>
    <w:rsid w:val="00A77EC5"/>
    <w:rsid w:val="00AA62CB"/>
    <w:rsid w:val="00AB2585"/>
    <w:rsid w:val="00AE1073"/>
    <w:rsid w:val="00AF0323"/>
    <w:rsid w:val="00B317E1"/>
    <w:rsid w:val="00B70956"/>
    <w:rsid w:val="00C26605"/>
    <w:rsid w:val="00CD18FC"/>
    <w:rsid w:val="00DD6ED6"/>
    <w:rsid w:val="00DE2C9B"/>
    <w:rsid w:val="00F563CA"/>
    <w:rsid w:val="00F632CF"/>
    <w:rsid w:val="00F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C164-57D0-4888-BBE9-E3A9519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06361"/>
    <w:pPr>
      <w:widowControl w:val="0"/>
      <w:autoSpaceDE w:val="0"/>
      <w:autoSpaceDN w:val="0"/>
      <w:ind w:left="511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BA0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81BA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81BA0"/>
    <w:rPr>
      <w:color w:val="0000FF"/>
      <w:u w:val="single"/>
    </w:rPr>
  </w:style>
  <w:style w:type="paragraph" w:styleId="a5">
    <w:name w:val="No Spacing"/>
    <w:uiPriority w:val="1"/>
    <w:qFormat/>
    <w:rsid w:val="00CD18FC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CD1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D18F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5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86C9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063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qFormat/>
    <w:rsid w:val="00AE107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rsid w:val="0048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E49E2"/>
    <w:pPr>
      <w:spacing w:before="100" w:beforeAutospacing="1" w:after="100" w:afterAutospacing="1"/>
      <w:jc w:val="left"/>
    </w:pPr>
  </w:style>
  <w:style w:type="paragraph" w:customStyle="1" w:styleId="c3">
    <w:name w:val="c3"/>
    <w:basedOn w:val="a"/>
    <w:uiPriority w:val="99"/>
    <w:semiHidden/>
    <w:rsid w:val="004E49E2"/>
    <w:pPr>
      <w:spacing w:before="100" w:beforeAutospacing="1" w:after="100" w:afterAutospacing="1"/>
      <w:jc w:val="left"/>
    </w:pPr>
  </w:style>
  <w:style w:type="character" w:customStyle="1" w:styleId="c2">
    <w:name w:val="c2"/>
    <w:basedOn w:val="a0"/>
    <w:rsid w:val="004E49E2"/>
  </w:style>
  <w:style w:type="character" w:styleId="a7">
    <w:name w:val="Strong"/>
    <w:basedOn w:val="a0"/>
    <w:uiPriority w:val="22"/>
    <w:qFormat/>
    <w:rsid w:val="0011721D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0E4C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221C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05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testpad.com/ru/test/450295-viktorina-my-za-zdorovyj-obraz-zhizni" TargetMode="External"/><Relationship Id="rId117" Type="http://schemas.openxmlformats.org/officeDocument/2006/relationships/hyperlink" Target="https://www.hermitagemuseum.org/wps/portal/hermitage/panorama/infocus/infocus/!ut/p/z1/jZBNa8MwDIZ_Sw851lLznd28jNGmFFO2tpkvIwlpEmji4Dj1-u_rlcEobNl0EBK8evVIwCEF3mXnpspUI7rsZPo37r8zSv2FE2MS7t0AaUSXT8kWvcdnHw43Af4SFIH_Z35CwKftX-QIyV9LzBW23MSbCnifqXredEcB6WcuxuG7OAC_d2KrtXFir96SsX1sx-6XYILHsDR5S3TREiSe7eHCiRDDwA7c8AZCu9wJDYgsj6UsJRml-XKtVD88WGih1ppUQlSnkhSitfCnkVoMCtJ7JfTtLtWXj2g15_lF09kVAPeW3g!!/" TargetMode="External"/><Relationship Id="rId21" Type="http://schemas.openxmlformats.org/officeDocument/2006/relationships/hyperlink" Target="https://ya.ru/video/preview/13189638770087690488" TargetMode="External"/><Relationship Id="rId42" Type="http://schemas.openxmlformats.org/officeDocument/2006/relationships/hyperlink" Target="https://vk.com/club204628869?w=wall-204628869_1210%2Fall" TargetMode="External"/><Relationship Id="rId47" Type="http://schemas.openxmlformats.org/officeDocument/2006/relationships/hyperlink" Target="https://ok.ru/group/70000001232197/topic/156106261284933" TargetMode="External"/><Relationship Id="rId63" Type="http://schemas.openxmlformats.org/officeDocument/2006/relationships/hyperlink" Target="https://ya.ru/video/preview/10061206605064926792" TargetMode="External"/><Relationship Id="rId68" Type="http://schemas.openxmlformats.org/officeDocument/2006/relationships/hyperlink" Target="https://&#1084;&#1091;&#1083;&#1100;&#1090;&#1080;&#1084;&#1077;&#1076;&#1080;&#1072;.&#1084;&#1080;&#1085;&#1086;&#1073;&#1086;&#1088;&#1086;&#1085;&#1099;.&#1088;&#1092;/multimedia/virtual_tours.htm" TargetMode="External"/><Relationship Id="rId84" Type="http://schemas.openxmlformats.org/officeDocument/2006/relationships/hyperlink" Target="https://yandex.ru/video/touch/preview/14437086193843465352" TargetMode="External"/><Relationship Id="rId89" Type="http://schemas.openxmlformats.org/officeDocument/2006/relationships/hyperlink" Target="https://centrideia.ru/node/vserossiyskiy-konkurs-avtorskoy-fotografii-zimnie-mgnoveniya" TargetMode="External"/><Relationship Id="rId112" Type="http://schemas.openxmlformats.org/officeDocument/2006/relationships/hyperlink" Target="https://yandex.ru/video/touch/preview/14417377735969016773?text=%D0%BE%D0%BD%D0%BB%D0%B0%D0%B9%D0%BD+%D0%B2%D0%B8%D0%BA%D1%82%D0%BE%D1%80%D0%B8%D0%BD%D0%B0+%D0%B4%D0%BB%D1%8F+%D1%88%D0%BA%D0%BE%D0%BB%D1%8C%D0%BD%D0%B8%D0%BA%D0%BE%D0%B2+%D0%B7%D0%B8%D0%BC%D0%BD%D1%8F%D1%8F" TargetMode="External"/><Relationship Id="rId16" Type="http://schemas.openxmlformats.org/officeDocument/2006/relationships/hyperlink" Target="https://ya.ru/video/preview/4586115825957485893" TargetMode="External"/><Relationship Id="rId107" Type="http://schemas.openxmlformats.org/officeDocument/2006/relationships/hyperlink" Target="https://www.culture.ru/live/movies/54230/snegurochka" TargetMode="External"/><Relationship Id="rId11" Type="http://schemas.openxmlformats.org/officeDocument/2006/relationships/hyperlink" Target="https://www.pravmir.ru/rozhdestvo/" TargetMode="External"/><Relationship Id="rId32" Type="http://schemas.openxmlformats.org/officeDocument/2006/relationships/hyperlink" Target="https://kupidonia.ru/viktoriny/sportivnaja-viktorina-chto-ja-znaju-o-sporte" TargetMode="External"/><Relationship Id="rId37" Type="http://schemas.openxmlformats.org/officeDocument/2006/relationships/hyperlink" Target="https://ok.ru/group/70000001232197/topic/156106261284933" TargetMode="External"/><Relationship Id="rId53" Type="http://schemas.openxmlformats.org/officeDocument/2006/relationships/hyperlink" Target="https://yandex.ru/video/preview/14895024861896100472" TargetMode="External"/><Relationship Id="rId58" Type="http://schemas.openxmlformats.org/officeDocument/2006/relationships/hyperlink" Target="https://www.culture.ru/institutes/6733/muzei-usadba-l-n-tolstogo-yasnaya-polyana" TargetMode="External"/><Relationship Id="rId74" Type="http://schemas.openxmlformats.org/officeDocument/2006/relationships/hyperlink" Target="https://shkolashaxovskaya-r71.gosweb.gosuslugi.ru/roditelyam-i-uchenikam/kanikuly/kanikuly-onlayn/" TargetMode="External"/><Relationship Id="rId79" Type="http://schemas.openxmlformats.org/officeDocument/2006/relationships/hyperlink" Target="https://vk.com/kurkinocvr" TargetMode="External"/><Relationship Id="rId102" Type="http://schemas.openxmlformats.org/officeDocument/2006/relationships/hyperlink" Target="https://delaemprosto.ru/podelki-na-novyj-god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livemaster.ru/tag/topic/12950/novogodnij-master-klass" TargetMode="External"/><Relationship Id="rId61" Type="http://schemas.openxmlformats.org/officeDocument/2006/relationships/hyperlink" Target="https://www.museum-arms.ru/visit/virtualnye_jekskursii/" TargetMode="External"/><Relationship Id="rId82" Type="http://schemas.openxmlformats.org/officeDocument/2006/relationships/hyperlink" Target="https://vk.com/kurkinocvr" TargetMode="External"/><Relationship Id="rId90" Type="http://schemas.openxmlformats.org/officeDocument/2006/relationships/hyperlink" Target="https://centrideia.ru/node/vserossiyskiy-konkurs-avtorskoy-fotografii-zimnie-mgnoveniya" TargetMode="External"/><Relationship Id="rId95" Type="http://schemas.openxmlformats.org/officeDocument/2006/relationships/hyperlink" Target="https://centrideia.ru/node/vserossiyskiy-konkurs-avtorskoy-fotografii-zimnie-mgnoveniya" TargetMode="External"/><Relationship Id="rId19" Type="http://schemas.openxmlformats.org/officeDocument/2006/relationships/hyperlink" Target="https://ya.ru/video/preview/1115483530627083436" TargetMode="External"/><Relationship Id="rId14" Type="http://schemas.openxmlformats.org/officeDocument/2006/relationships/hyperlink" Target="https://video-uprazhnenija.ru/category/obshheukreplyayushhie-uprazhneniya/zaryadka/" TargetMode="External"/><Relationship Id="rId22" Type="http://schemas.openxmlformats.org/officeDocument/2006/relationships/hyperlink" Target="https://ya.ru/video/preview/5411346926352683040" TargetMode="External"/><Relationship Id="rId27" Type="http://schemas.openxmlformats.org/officeDocument/2006/relationships/hyperlink" Target="https://dzen.ru/video/watch/63984dd32955ba701cc451ee" TargetMode="External"/><Relationship Id="rId30" Type="http://schemas.openxmlformats.org/officeDocument/2006/relationships/hyperlink" Target="https://yandex.ru/video/preview/5165483602277222055" TargetMode="External"/><Relationship Id="rId35" Type="http://schemas.openxmlformats.org/officeDocument/2006/relationships/hyperlink" Target="https://ok.ru/group/70000001232197/topic/156106261284933" TargetMode="External"/><Relationship Id="rId43" Type="http://schemas.openxmlformats.org/officeDocument/2006/relationships/hyperlink" Target="https://ok.ru/group/70000001232197/topic/156106261284933" TargetMode="External"/><Relationship Id="rId48" Type="http://schemas.openxmlformats.org/officeDocument/2006/relationships/hyperlink" Target="https://vk.com/club204628869?w=wall-204628869_1210%2Fall" TargetMode="External"/><Relationship Id="rId56" Type="http://schemas.openxmlformats.org/officeDocument/2006/relationships/hyperlink" Target="https://rutube.ru/video/0e9b8a03bcd07333f9d6f82ff89834cb/" TargetMode="External"/><Relationship Id="rId64" Type="http://schemas.openxmlformats.org/officeDocument/2006/relationships/hyperlink" Target="https://museum-tula.ru/obrazovatelnye-materialy/" TargetMode="External"/><Relationship Id="rId69" Type="http://schemas.openxmlformats.org/officeDocument/2006/relationships/hyperlink" Target="https://onlinetestpad.com/ru/testview/362537-virtualnaya-viktorina-knigolyub" TargetMode="External"/><Relationship Id="rId77" Type="http://schemas.openxmlformats.org/officeDocument/2006/relationships/hyperlink" Target="https://shkolashaxovskaya-r71.gosweb.gosuslugi.ru/roditelyam-i-uchenikam/kanikuly/kanikuly-onlayn/" TargetMode="External"/><Relationship Id="rId100" Type="http://schemas.openxmlformats.org/officeDocument/2006/relationships/hyperlink" Target="https://open-dv.uchi.ru/" TargetMode="External"/><Relationship Id="rId105" Type="http://schemas.openxmlformats.org/officeDocument/2006/relationships/hyperlink" Target="https://pochemu4ka.ru/load/zima_novyj_god/master_klassy/podelka_iz_solenogo_testa_quot_podsvechnik_s_domikom_quot/405-1-0-3782" TargetMode="External"/><Relationship Id="rId113" Type="http://schemas.openxmlformats.org/officeDocument/2006/relationships/hyperlink" Target="https://ya.ru/video/preview/4087581794477636244?text=%D0%9F%D0%BE%D0%B7%D0%BD%D0%B0%D0%B2%D0%B0%D1%82%D0%B5%D0%BB%D1%8C%D0%BD%D0%B0%D1%8F%20%D0%BF%D1%80%D0%BE%D0%B3%D1%80%D0%B0%D0%BC%D0%BC%D0%B0%20%D0%BA%D0%BE%20%D0%94%D0%BD%D1%8E%20%D1%80%D0%BE%D0%B6%D0%B4%D0%B5%D0%BD%D0%B8%D1%8F%20%D0%94%D0%B5%D0%B4%D0%B0%20%D0%9C%D0%BE%D1%80%D0%BE%D0%B7%D0%B0&amp;path=yandex_search&amp;parent-reqid=1703151871457167-1051659385312787266-balancer-l7leveler-kubr-yp-vla-167-BAL-8710&amp;from_type=xl" TargetMode="External"/><Relationship Id="rId118" Type="http://schemas.openxmlformats.org/officeDocument/2006/relationships/hyperlink" Target="https://yandex.ru/video/preview/9871156656935356224?suggest_reqid=197330035156960472518858497958592&amp;text=%D0%AD%D0%BA%D1%81%D0%BA%D1%83%D1%80%D1%81%D0%B8%D1%8F+%D0%B4%D0%BB%D1%8F+%D0%B4%D0%B5%D1%82%D0%B5%D0%B9+%22%D0%A1%D0%BA%D0%B0%D0%B7%D0%BA%D0%B8+%D0%BA%D0%BE%D1%82%D0%B0+%D0%A3%D1%87%D0%B5%D0%BD%D0%BE%D0%B3%D0%BE%22" TargetMode="External"/><Relationship Id="rId8" Type="http://schemas.openxmlformats.org/officeDocument/2006/relationships/hyperlink" Target="https://video-uprazhnenija.ru/category/obshheukreplyayushhie-uprazhneniya/zaryadka/" TargetMode="External"/><Relationship Id="rId51" Type="http://schemas.openxmlformats.org/officeDocument/2006/relationships/hyperlink" Target="http://www.dom-dm.ru/vtour/" TargetMode="External"/><Relationship Id="rId72" Type="http://schemas.openxmlformats.org/officeDocument/2006/relationships/hyperlink" Target="https://shkolashaxovskaya-r71.gosweb.gosuslugi.ru/roditelyam-i-uchenikam/kanikuly/kanikuly-onlayn/" TargetMode="External"/><Relationship Id="rId80" Type="http://schemas.openxmlformats.org/officeDocument/2006/relationships/hyperlink" Target="https://vk.com/kurkinocvr" TargetMode="External"/><Relationship Id="rId85" Type="http://schemas.openxmlformats.org/officeDocument/2006/relationships/hyperlink" Target="https://docs.yandex.ru/docs/view?url=ya-browser%3A%2F%2F4DT1uXEPRrJRXlUFoewruKMC9E9p9nge4H1h8YzMBnzQ6WJrE1yZk76m8MmKIm46fj_FGRa4VpBX-itbXsqpgi4J0XPV0YoH7hZMxbg7SZ7-QvgF0WyZKgGJ9g0t77a-d4Oke_fPEw4F0R7Px1jYqw%3D%3D%3Fsign%3D9Ka2NmdDMzD8AMB_nM8R2c7wOiF92gWcLtfHfgZk4z0%3D&amp;name=d08e5a8d88016597de6fd694db4c3b84.ppt&amp;nosw=1" TargetMode="External"/><Relationship Id="rId93" Type="http://schemas.openxmlformats.org/officeDocument/2006/relationships/hyperlink" Target="https://centrideia.ru/node/vserossiyskiy-konkurs-avtorskoy-fotografii-zimnie-mgnoveniya" TargetMode="External"/><Relationship Id="rId98" Type="http://schemas.openxmlformats.org/officeDocument/2006/relationships/hyperlink" Target="https://kupidonia.ru/viktoriny/sportivnaja-viktorina-chto-ja-znaju-o-sporte" TargetMode="External"/><Relationship Id="rId121" Type="http://schemas.openxmlformats.org/officeDocument/2006/relationships/hyperlink" Target="https://www.culture.ru/institutes/6733/muzei-usadba-l-n-tolstogo-yasnaya-polyan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ed-kopilka.ru/vospitateljam/viktoriny-dlja-doshkolnikov" TargetMode="External"/><Relationship Id="rId17" Type="http://schemas.openxmlformats.org/officeDocument/2006/relationships/hyperlink" Target="https://ya.ru/video/preview/3726022349176507724" TargetMode="External"/><Relationship Id="rId25" Type="http://schemas.openxmlformats.org/officeDocument/2006/relationships/hyperlink" Target="https://delaemprosto.ru/podelki-na-novyj-god" TargetMode="External"/><Relationship Id="rId33" Type="http://schemas.openxmlformats.org/officeDocument/2006/relationships/hyperlink" Target="https://ok.ru/group/70000001232197/topic/156106261284933" TargetMode="External"/><Relationship Id="rId38" Type="http://schemas.openxmlformats.org/officeDocument/2006/relationships/hyperlink" Target="https://vk.com/club204628869?w=wall-204628869_1210%2Fall" TargetMode="External"/><Relationship Id="rId46" Type="http://schemas.openxmlformats.org/officeDocument/2006/relationships/hyperlink" Target="https://vk.com/club204628869?w=wall-204628869_1210%2Fall" TargetMode="External"/><Relationship Id="rId59" Type="http://schemas.openxmlformats.org/officeDocument/2006/relationships/hyperlink" Target="https://edu-time.ru/vics-online/vc-2-zimushka.html" TargetMode="External"/><Relationship Id="rId67" Type="http://schemas.openxmlformats.org/officeDocument/2006/relationships/hyperlink" Target="https://ginger-cat.ru/meropriyatiya-proshlykh-let/2017-2018/vserossiyskaya-onlayn-viktorina-novogodnyaya-skazka" TargetMode="External"/><Relationship Id="rId103" Type="http://schemas.openxmlformats.org/officeDocument/2006/relationships/hyperlink" Target="https://wellemo.com/quiz/take/1ee03d28-5146-67ac-97d8-cdb9171c3f62/ru/" TargetMode="External"/><Relationship Id="rId108" Type="http://schemas.openxmlformats.org/officeDocument/2006/relationships/hyperlink" Target="https://yandex.ru/video/touch/preview/6879357065733453632" TargetMode="External"/><Relationship Id="rId116" Type="http://schemas.openxmlformats.org/officeDocument/2006/relationships/hyperlink" Target="https://edu-time.ru/vics-online/vc-2-zimushka.html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dzen.ru/video/watch/62bd366b7205c57f341cadaf?f=video" TargetMode="External"/><Relationship Id="rId41" Type="http://schemas.openxmlformats.org/officeDocument/2006/relationships/hyperlink" Target="https://ok.ru/group/70000001232197/topic/156106261284933" TargetMode="External"/><Relationship Id="rId54" Type="http://schemas.openxmlformats.org/officeDocument/2006/relationships/hyperlink" Target="https://rutube.ru/video/c1f65d8218b8592a5d847d978ce4b96a/" TargetMode="External"/><Relationship Id="rId62" Type="http://schemas.openxmlformats.org/officeDocument/2006/relationships/hyperlink" Target="https://rutube.ru/video/402d50e22c47241b58d7a317ec9b5adb/" TargetMode="External"/><Relationship Id="rId70" Type="http://schemas.openxmlformats.org/officeDocument/2006/relationships/hyperlink" Target="https://snova-prazdnik.ru/rospis-kamnej/" TargetMode="External"/><Relationship Id="rId75" Type="http://schemas.openxmlformats.org/officeDocument/2006/relationships/hyperlink" Target="https://shkolashaxovskaya-r71.gosweb.gosuslugi.ru/roditelyam-i-uchenikam/kanikuly/kanikuly-onlayn/" TargetMode="External"/><Relationship Id="rId83" Type="http://schemas.openxmlformats.org/officeDocument/2006/relationships/hyperlink" Target="https://vk.com/kurkinocvr" TargetMode="External"/><Relationship Id="rId88" Type="http://schemas.openxmlformats.org/officeDocument/2006/relationships/hyperlink" Target="https://centrideia.ru/node/vserossiyskiy-konkurs-avtorskoy-fotografii-zimnie-mgnoveniya" TargetMode="External"/><Relationship Id="rId91" Type="http://schemas.openxmlformats.org/officeDocument/2006/relationships/hyperlink" Target="https://forms.office.com/Pages/ResponsePage.aspx?id=9JRZybzaUE2Ks5cDtszy9DIqXmJjGc1Gq5Mdr-YgCmtUMTM0OTlRTkczRDNZUUMyVDNFNjRKRjJGMC4u" TargetMode="External"/><Relationship Id="rId96" Type="http://schemas.openxmlformats.org/officeDocument/2006/relationships/hyperlink" Target="https://centrideia.ru/node/vserossiyskiy-konkurs-avtorskoy-fotografii-zimnie-mgnoveniya" TargetMode="External"/><Relationship Id="rId111" Type="http://schemas.openxmlformats.org/officeDocument/2006/relationships/hyperlink" Target="https://www.culture.ru/live/movies/68090/rusaloch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.ru/materials/255565/spektakli-na-kazhdyi-vecher" TargetMode="External"/><Relationship Id="rId15" Type="http://schemas.openxmlformats.org/officeDocument/2006/relationships/hyperlink" Target="https://ds86.edusev.ru/about/news/1505465" TargetMode="External"/><Relationship Id="rId23" Type="http://schemas.openxmlformats.org/officeDocument/2006/relationships/hyperlink" Target="https://ya.ru/video/preview/13143761383931960224" TargetMode="External"/><Relationship Id="rId28" Type="http://schemas.openxmlformats.org/officeDocument/2006/relationships/hyperlink" Target="https://xn--80aiajqqijy.xn--p1ai/5-7-klassy" TargetMode="External"/><Relationship Id="rId36" Type="http://schemas.openxmlformats.org/officeDocument/2006/relationships/hyperlink" Target="https://vk.com/club204628869?w=wall-204628869_1210%2Fall" TargetMode="External"/><Relationship Id="rId49" Type="http://schemas.openxmlformats.org/officeDocument/2006/relationships/hyperlink" Target="https://rutube.ru/video/f9754d5b6b9ec3a159c1b4f4dd317878/" TargetMode="External"/><Relationship Id="rId57" Type="http://schemas.openxmlformats.org/officeDocument/2006/relationships/hyperlink" Target="https://kupidonia.ru/viktoriny/azbuka-zdorovya" TargetMode="External"/><Relationship Id="rId106" Type="http://schemas.openxmlformats.org/officeDocument/2006/relationships/hyperlink" Target="https://www.culture.ru/live/movies/67130/myau-gav-i-chik-chirik" TargetMode="External"/><Relationship Id="rId114" Type="http://schemas.openxmlformats.org/officeDocument/2006/relationships/hyperlink" Target="https://matematika.club/secret/" TargetMode="External"/><Relationship Id="rId119" Type="http://schemas.openxmlformats.org/officeDocument/2006/relationships/hyperlink" Target="https://kladraz.ru/blogs/nina-mihailovna-mischenko/rozhdestvenskii-angel-iz-cvetnoi-bumagi-master-klas-s-poshagovym-foto.html" TargetMode="External"/><Relationship Id="rId10" Type="http://schemas.openxmlformats.org/officeDocument/2006/relationships/hyperlink" Target="https://www.culture.ru/traditions" TargetMode="External"/><Relationship Id="rId31" Type="http://schemas.openxmlformats.org/officeDocument/2006/relationships/hyperlink" Target="https://open-dv.uchi.ru/teachers/groups/3872841/statistics" TargetMode="External"/><Relationship Id="rId44" Type="http://schemas.openxmlformats.org/officeDocument/2006/relationships/hyperlink" Target="https://vk.com/club204628869?w=wall-204628869_1210%2Fall" TargetMode="External"/><Relationship Id="rId52" Type="http://schemas.openxmlformats.org/officeDocument/2006/relationships/hyperlink" Target="https://rutube.ru/video/9405991ffd9105c54ba41982a5475c1e/" TargetMode="External"/><Relationship Id="rId60" Type="http://schemas.openxmlformats.org/officeDocument/2006/relationships/hyperlink" Target="https://rutube.ru/video/2b105ca37555a4430e781d3fd1176001/" TargetMode="External"/><Relationship Id="rId65" Type="http://schemas.openxmlformats.org/officeDocument/2006/relationships/hyperlink" Target="https://museum-tula.ru/obrazovatelnye-materialy/" TargetMode="External"/><Relationship Id="rId73" Type="http://schemas.openxmlformats.org/officeDocument/2006/relationships/hyperlink" Target="https://shkolashaxovskaya-r71.gosweb.gosuslugi.ru/roditelyam-i-uchenikam/kanikuly/kanikuly-onlayn/" TargetMode="External"/><Relationship Id="rId78" Type="http://schemas.openxmlformats.org/officeDocument/2006/relationships/hyperlink" Target="https://vk.com/kurkinocvr" TargetMode="External"/><Relationship Id="rId81" Type="http://schemas.openxmlformats.org/officeDocument/2006/relationships/hyperlink" Target="https://vk.com/kurkinocvr" TargetMode="External"/><Relationship Id="rId86" Type="http://schemas.openxmlformats.org/officeDocument/2006/relationships/hyperlink" Target="https://pedsovet.su/load/554-1-0-39178" TargetMode="External"/><Relationship Id="rId94" Type="http://schemas.openxmlformats.org/officeDocument/2006/relationships/hyperlink" Target="https://centrideia.ru/node/vserossiyskiy-konkurs-avtorskoy-fotografii-zimnie-mgnoveniya" TargetMode="External"/><Relationship Id="rId99" Type="http://schemas.openxmlformats.org/officeDocument/2006/relationships/hyperlink" Target="https://forms.office.com/Pages/ResponsePage.aspx?id=9JRZybzaUE2Ks5cDtszy9Bl2rAGaUoBJgebkHP6wLCpUMUxaR1lJMEY1M1RIWUYyMzVEQ1NXSDhYOS4u" TargetMode="External"/><Relationship Id="rId101" Type="http://schemas.openxmlformats.org/officeDocument/2006/relationships/hyperlink" Target="https://centrideia.ru/node/ii-vserossiyskiy-konkurs-tvorcheskih-rabot-my-snezhinki-belye-iz-bumagi-delaem" TargetMode="External"/><Relationship Id="rId122" Type="http://schemas.openxmlformats.org/officeDocument/2006/relationships/hyperlink" Target="https://www.museum-arms.ru/visit/virtualnye_jekskur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s/goroda/" TargetMode="External"/><Relationship Id="rId13" Type="http://schemas.openxmlformats.org/officeDocument/2006/relationships/hyperlink" Target="https://edu-time.ru/konkurs-school.html?utm_source=yandex&amp;utm_medium=cpc&amp;utm_campaign=13904494&amp;utm_content=5472976590&amp;utm_term=&#1050;&#1086;&#1085;&#1082;&#1091;&#1088;&#1089;&#1099;%20&#1076;&#1083;&#1103;%20&#1096;&#1082;&#1086;&#1083;&#1100;&#1085;&#1080;&#1082;&#1086;&#1074;%20&#1086;&#1085;&#1083;&#1072;&#1081;&#1085;&amp;roistat=direct6_search_5472976590_&#1050;&#1086;&#1085;&#1082;&#1091;&#1088;&#1089;&#1099;%20&#1076;&#1083;&#1103;%20&#1096;&#1082;&#1086;&#1083;&#1100;&#1085;&#1080;&#1082;&#1086;&#1074;%20&#1086;&#1085;&#1083;&#1072;&#1081;&#1085;&amp;roistat_referrer=none&amp;roistat_pos=other_1&amp;_openstat=ZGlyZWN0LnlhbmRleC5ydTsxMzkwNDQ5NDs1NDcyOTc2NTkwO3lhbmRleC5ydTpndWFyYW50ZWU&amp;yclid=10374342083776086015" TargetMode="External"/><Relationship Id="rId18" Type="http://schemas.openxmlformats.org/officeDocument/2006/relationships/hyperlink" Target="https://ya.ru/video/preview/1413802511134747851" TargetMode="External"/><Relationship Id="rId39" Type="http://schemas.openxmlformats.org/officeDocument/2006/relationships/hyperlink" Target="https://ok.ru/group/70000001232197/topic/156106261284933" TargetMode="External"/><Relationship Id="rId109" Type="http://schemas.openxmlformats.org/officeDocument/2006/relationships/hyperlink" Target="https://www.culture.ru/live/movies/34815/kapitanskaya-dochka" TargetMode="External"/><Relationship Id="rId34" Type="http://schemas.openxmlformats.org/officeDocument/2006/relationships/hyperlink" Target="https://vk.com/club204628869?w=wall-204628869_1210%2Fall" TargetMode="External"/><Relationship Id="rId50" Type="http://schemas.openxmlformats.org/officeDocument/2006/relationships/hyperlink" Target="https://rutube.ru/video/fc95d5047f08ba41c6513f791b765426/" TargetMode="External"/><Relationship Id="rId55" Type="http://schemas.openxmlformats.org/officeDocument/2006/relationships/hyperlink" Target="https://rutube.ru/video/13704380c963bdb89f638ee887449eb2/" TargetMode="External"/><Relationship Id="rId76" Type="http://schemas.openxmlformats.org/officeDocument/2006/relationships/hyperlink" Target="https://shkolashaxovskaya-r71.gosweb.gosuslugi.ru/roditelyam-i-uchenikam/kanikuly/kanikuly-onlayn/" TargetMode="External"/><Relationship Id="rId97" Type="http://schemas.openxmlformats.org/officeDocument/2006/relationships/hyperlink" Target="https://vk.com/away.php?to=https%3A%2F%2Fclck.ru%2F375GJV&amp;post=-191596522_5328&amp;cc_key=" TargetMode="External"/><Relationship Id="rId104" Type="http://schemas.openxmlformats.org/officeDocument/2006/relationships/hyperlink" Target="https://www.kp.ru/afisha/msk/obzory/multfilmy/luchshie-novogodnie-multfilmy/" TargetMode="External"/><Relationship Id="rId120" Type="http://schemas.openxmlformats.org/officeDocument/2006/relationships/hyperlink" Target="https://dzen.ru/video/watch/638dd178119c0843d1a3df4b?f=vweb" TargetMode="External"/><Relationship Id="rId7" Type="http://schemas.openxmlformats.org/officeDocument/2006/relationships/hyperlink" Target="https://novate.ru/blogs/131015/33296/" TargetMode="External"/><Relationship Id="rId71" Type="http://schemas.openxmlformats.org/officeDocument/2006/relationships/hyperlink" Target="https://ya.ru/video/preview/12134706884752735619" TargetMode="External"/><Relationship Id="rId92" Type="http://schemas.openxmlformats.org/officeDocument/2006/relationships/hyperlink" Target="http://forms.office.com/Pages/ResponsePage.aspx?id=9JRZybzaUE2Ks5cDtszy9LcmU5j46V1OvmsWurh-wfpUMExOM0lITTgzN1A4MFVEQUxFSEJSV1FNNS4u" TargetMode="External"/><Relationship Id="rId2" Type="http://schemas.openxmlformats.org/officeDocument/2006/relationships/styles" Target="styles.xml"/><Relationship Id="rId29" Type="http://schemas.openxmlformats.org/officeDocument/2006/relationships/hyperlink" Target="https://centreinstein.ru/konkurs/victorina/school/s20/" TargetMode="External"/><Relationship Id="rId24" Type="http://schemas.openxmlformats.org/officeDocument/2006/relationships/hyperlink" Target="https://yandex.ru/video/preview/?text=%D0%B2%D0%B8%D1%80%D1%82%D1%83%D0%B0%D0%BB%D1%8C%D0%BD%D0%B0%D1%8F%20%D1%8D%D0%BA%D1%81%D0%BA%D1%83%D1%80%D1%81%D0%B8%D1%8F%20%D0%BF%D0%BE%20%D1%82%D1%83%D0%BB%D1%8C%D1%81%D0%BA%D0%BE%D0%BC%D1%83%20%D0%BA%D1%80%D0%B5%D0%BC%D0%BB%D1%8E%20%D0%B4%D0%BB%D1%8F%20%D0%B4%D0%B5%D1%82%D0%B5%D0%B9&amp;path=wizard&amp;parent-reqid=1608121267655690-1567061537345134028200275-prestable-app-host-sas-web-yp-42&amp;noreask=1&amp;nomisspell=1&amp;wiz_type=vital&amp;filmId=12787302408466363540" TargetMode="External"/><Relationship Id="rId40" Type="http://schemas.openxmlformats.org/officeDocument/2006/relationships/hyperlink" Target="https://vk.com/club204628869?w=wall-204628869_1210%2Fall" TargetMode="External"/><Relationship Id="rId45" Type="http://schemas.openxmlformats.org/officeDocument/2006/relationships/hyperlink" Target="https://ok.ru/group/70000001232197/topic/156106261284933" TargetMode="External"/><Relationship Id="rId66" Type="http://schemas.openxmlformats.org/officeDocument/2006/relationships/hyperlink" Target="https://ginger-cat.ru/meropriyatiya-proshlykh-let/2017-2018/vserossiyskaya-onlayn-viktorina-novogodnyaya-skazka" TargetMode="External"/><Relationship Id="rId87" Type="http://schemas.openxmlformats.org/officeDocument/2006/relationships/hyperlink" Target="https://nsportal.ru/nachalnaya-shkola/raznoe/2014/12/23/viktorina-zimushka-zima" TargetMode="External"/><Relationship Id="rId110" Type="http://schemas.openxmlformats.org/officeDocument/2006/relationships/hyperlink" Target="https://xrule.ru/165-samyh-krasivyh-risunkov-k-novomu-godu-2024/" TargetMode="External"/><Relationship Id="rId115" Type="http://schemas.openxmlformats.org/officeDocument/2006/relationships/hyperlink" Target="https://premier.one/show/prazdnik-novogodnej-el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4B30-D5DC-46DA-821E-B6CD288E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31</Pages>
  <Words>6638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56</cp:revision>
  <dcterms:created xsi:type="dcterms:W3CDTF">2023-12-06T09:52:00Z</dcterms:created>
  <dcterms:modified xsi:type="dcterms:W3CDTF">2023-12-22T13:06:00Z</dcterms:modified>
</cp:coreProperties>
</file>