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91" w:rsidRPr="005253D8" w:rsidRDefault="00C77F91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F91" w:rsidRPr="005253D8" w:rsidRDefault="00C77F91" w:rsidP="005253D8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77F91" w:rsidRPr="005253D8" w:rsidSect="005253D8">
          <w:type w:val="continuous"/>
          <w:pgSz w:w="11907" w:h="16840"/>
          <w:pgMar w:top="440" w:right="740" w:bottom="280" w:left="993" w:header="720" w:footer="720" w:gutter="0"/>
          <w:cols w:space="720"/>
        </w:sectPr>
      </w:pPr>
    </w:p>
    <w:p w:rsidR="00C77F91" w:rsidRPr="005253D8" w:rsidRDefault="00C77F91" w:rsidP="005253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7F91" w:rsidRPr="005253D8" w:rsidRDefault="00C77F91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F91" w:rsidRPr="00C666BE" w:rsidRDefault="00976A79" w:rsidP="005253D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b/>
          <w:sz w:val="28"/>
          <w:szCs w:val="28"/>
          <w:lang w:val="ru-RU"/>
        </w:rPr>
        <w:t>Итоги</w:t>
      </w:r>
    </w:p>
    <w:p w:rsidR="00C77F91" w:rsidRPr="005253D8" w:rsidRDefault="00976A79" w:rsidP="005253D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53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мониторинга оценки механизмов управления качеством образования в образовательных организациях муниципального образования </w:t>
      </w:r>
      <w:r w:rsidR="005253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Куркинский </w:t>
      </w:r>
      <w:r w:rsidRPr="005253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 по направлению  «Оценка качества подготовки обучающихся за 202</w:t>
      </w:r>
      <w:r w:rsidR="005253D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253D8">
        <w:rPr>
          <w:rFonts w:ascii="Times New Roman" w:hAnsi="Times New Roman" w:cs="Times New Roman"/>
          <w:b/>
          <w:sz w:val="28"/>
          <w:szCs w:val="28"/>
          <w:lang w:val="ru-RU"/>
        </w:rPr>
        <w:t>-20</w:t>
      </w:r>
      <w:r w:rsidR="005253D8" w:rsidRPr="005253D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253D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5253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год»</w:t>
      </w:r>
    </w:p>
    <w:p w:rsidR="00C77F91" w:rsidRPr="005253D8" w:rsidRDefault="00C77F91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7F91" w:rsidRPr="005253D8" w:rsidRDefault="00C77F91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7F91" w:rsidRPr="005253D8" w:rsidRDefault="00976A79" w:rsidP="005652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53D8">
        <w:rPr>
          <w:rFonts w:ascii="Times New Roman" w:hAnsi="Times New Roman" w:cs="Times New Roman"/>
          <w:sz w:val="28"/>
          <w:szCs w:val="28"/>
          <w:lang w:val="ru-RU"/>
        </w:rPr>
        <w:t>Во исполнение приказа министерства образования Тульской области от 02.03.2021 №214 «Об утверждении Концепции региональной системы оценки качества образования в образовательных организациях, расположенных на территории Тульской области на 2021-2022 гг.», в рамках реализации МСОКО (</w:t>
      </w:r>
      <w:r w:rsidR="0056520F" w:rsidRPr="005F11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приказ № 107 от 08.1</w:t>
      </w:r>
      <w:r w:rsidRPr="005F11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1.202</w:t>
      </w:r>
      <w:r w:rsidR="0056520F" w:rsidRPr="005F11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53D8">
        <w:rPr>
          <w:rFonts w:ascii="Times New Roman" w:hAnsi="Times New Roman" w:cs="Times New Roman"/>
          <w:sz w:val="28"/>
          <w:szCs w:val="28"/>
          <w:lang w:val="ru-RU"/>
        </w:rPr>
        <w:t xml:space="preserve">отдела 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администрации муниципального образования </w:t>
      </w:r>
      <w:r w:rsidR="005253D8">
        <w:rPr>
          <w:rFonts w:ascii="Times New Roman" w:hAnsi="Times New Roman" w:cs="Times New Roman"/>
          <w:sz w:val="28"/>
          <w:szCs w:val="28"/>
          <w:lang w:val="ru-RU"/>
        </w:rPr>
        <w:t>Куркинский район</w:t>
      </w:r>
      <w:r w:rsidR="0056520F">
        <w:rPr>
          <w:rFonts w:ascii="Times New Roman" w:hAnsi="Times New Roman" w:cs="Times New Roman"/>
          <w:sz w:val="28"/>
          <w:szCs w:val="28"/>
          <w:lang w:val="ru-RU"/>
        </w:rPr>
        <w:t xml:space="preserve">  «О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системе оценки качества образо</w:t>
      </w:r>
      <w:r w:rsidR="0056520F">
        <w:rPr>
          <w:rFonts w:ascii="Times New Roman" w:hAnsi="Times New Roman" w:cs="Times New Roman"/>
          <w:sz w:val="28"/>
          <w:szCs w:val="28"/>
          <w:lang w:val="ru-RU"/>
        </w:rPr>
        <w:t>вания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>» был проведен мониторинг оценки качест</w:t>
      </w:r>
      <w:r w:rsidR="00BA4E4E">
        <w:rPr>
          <w:rFonts w:ascii="Times New Roman" w:hAnsi="Times New Roman" w:cs="Times New Roman"/>
          <w:sz w:val="28"/>
          <w:szCs w:val="28"/>
          <w:lang w:val="ru-RU"/>
        </w:rPr>
        <w:t>ва подготовки обучающихся за 2021-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5253D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 xml:space="preserve"> учебный</w:t>
      </w:r>
      <w:proofErr w:type="gramEnd"/>
      <w:r w:rsidRPr="005253D8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C77F91" w:rsidRPr="005253D8" w:rsidRDefault="00976A79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3D8">
        <w:rPr>
          <w:rFonts w:ascii="Times New Roman" w:hAnsi="Times New Roman" w:cs="Times New Roman"/>
          <w:sz w:val="28"/>
          <w:szCs w:val="28"/>
          <w:lang w:val="ru-RU"/>
        </w:rPr>
        <w:t xml:space="preserve">Целью проведения комплексного мониторинга являлась оценка качества подготовки обучающихся общеобразовательных организаций </w:t>
      </w:r>
      <w:proofErr w:type="spellStart"/>
      <w:r w:rsidR="005253D8">
        <w:rPr>
          <w:rFonts w:ascii="Times New Roman" w:hAnsi="Times New Roman" w:cs="Times New Roman"/>
          <w:sz w:val="28"/>
          <w:szCs w:val="28"/>
          <w:lang w:val="ru-RU"/>
        </w:rPr>
        <w:t>Куркинского</w:t>
      </w:r>
      <w:proofErr w:type="spellEnd"/>
      <w:r w:rsidRPr="005253D8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C77F91" w:rsidRPr="005253D8" w:rsidRDefault="00976A79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>Мониторинг  проведѐ</w:t>
      </w:r>
      <w:proofErr w:type="gramStart"/>
      <w:r w:rsidRPr="00C666BE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C666B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 использованием  информационно-коммуникационных систем. 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>Приняли участие все 1</w:t>
      </w:r>
      <w:r w:rsidR="005253D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 организаций.</w:t>
      </w:r>
    </w:p>
    <w:p w:rsidR="00C77F91" w:rsidRPr="005253D8" w:rsidRDefault="00976A79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3D8">
        <w:rPr>
          <w:rFonts w:ascii="Times New Roman" w:hAnsi="Times New Roman" w:cs="Times New Roman"/>
          <w:sz w:val="28"/>
          <w:szCs w:val="28"/>
          <w:lang w:val="ru-RU"/>
        </w:rPr>
        <w:t>Муниципальные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ab/>
        <w:t>показате</w:t>
      </w:r>
      <w:r w:rsidR="0056520F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56520F">
        <w:rPr>
          <w:rFonts w:ascii="Times New Roman" w:hAnsi="Times New Roman" w:cs="Times New Roman"/>
          <w:sz w:val="28"/>
          <w:szCs w:val="28"/>
          <w:lang w:val="ru-RU"/>
        </w:rPr>
        <w:tab/>
        <w:t>мониторинга</w:t>
      </w:r>
      <w:r w:rsidR="0056520F">
        <w:rPr>
          <w:rFonts w:ascii="Times New Roman" w:hAnsi="Times New Roman" w:cs="Times New Roman"/>
          <w:sz w:val="28"/>
          <w:szCs w:val="28"/>
          <w:lang w:val="ru-RU"/>
        </w:rPr>
        <w:tab/>
        <w:t>представлены</w:t>
      </w:r>
      <w:r w:rsidR="0056520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как 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 xml:space="preserve">среднее арифметическое показателей </w:t>
      </w:r>
      <w:r w:rsidR="005253D8" w:rsidRPr="005253D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253D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253D8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 организаций.</w:t>
      </w:r>
    </w:p>
    <w:p w:rsidR="00C77F91" w:rsidRDefault="00976A79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>По итогам мониторинга установлено:</w:t>
      </w:r>
    </w:p>
    <w:p w:rsidR="001008A0" w:rsidRPr="001008A0" w:rsidRDefault="001008A0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ВПР по русскому языку и математике по программам начального общего образования участвовало 70 учащихся из 9 ОО, в 1 ОО нет 4 класса.</w:t>
      </w:r>
    </w:p>
    <w:p w:rsidR="00C77F91" w:rsidRPr="00F61797" w:rsidRDefault="00976A79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797">
        <w:rPr>
          <w:rFonts w:ascii="Times New Roman" w:hAnsi="Times New Roman" w:cs="Times New Roman"/>
          <w:sz w:val="28"/>
          <w:szCs w:val="28"/>
          <w:lang w:val="ru-RU"/>
        </w:rPr>
        <w:t xml:space="preserve">Доля участников ВПР, достигших базового уровня предметной подготовки по русскому языку (НОО) </w:t>
      </w:r>
      <w:r w:rsidR="00F61797" w:rsidRPr="00F6179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617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797">
        <w:rPr>
          <w:rFonts w:ascii="Times New Roman" w:hAnsi="Times New Roman" w:cs="Times New Roman"/>
          <w:sz w:val="28"/>
          <w:szCs w:val="28"/>
          <w:lang w:val="ru-RU"/>
        </w:rPr>
        <w:t>97,1</w:t>
      </w:r>
      <w:r w:rsidRPr="00F61797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C77F91" w:rsidRPr="00C666BE" w:rsidRDefault="00976A79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>Доля участников ВПР, достигших базового уровня предметной подготовки</w:t>
      </w:r>
    </w:p>
    <w:p w:rsidR="00C77F91" w:rsidRDefault="00976A79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EBE">
        <w:rPr>
          <w:rFonts w:ascii="Times New Roman" w:hAnsi="Times New Roman" w:cs="Times New Roman"/>
          <w:sz w:val="28"/>
          <w:szCs w:val="28"/>
          <w:lang w:val="ru-RU"/>
        </w:rPr>
        <w:t xml:space="preserve">по математике (НОО) - </w:t>
      </w:r>
      <w:r w:rsidR="00F61797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94EBE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894EBE" w:rsidRDefault="00894EBE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4EBE" w:rsidRPr="00894EBE" w:rsidRDefault="0056520F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Диаграмма</w:t>
      </w:r>
    </w:p>
    <w:p w:rsidR="00894EBE" w:rsidRPr="00894EBE" w:rsidRDefault="00894EBE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4EBE" w:rsidRDefault="00894EBE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4EBE" w:rsidRPr="00894EBE" w:rsidRDefault="00894EBE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7F91" w:rsidRDefault="00C77F91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1797" w:rsidRDefault="00F61797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7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52515" cy="3758565"/>
            <wp:effectExtent l="19050" t="0" r="196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4EBE" w:rsidRDefault="00894EBE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4EBE" w:rsidRDefault="00894EBE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20F" w:rsidRDefault="0056520F" w:rsidP="005652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ВПР по русскому языку и математике по программам основного общего образования участвовало 320 и 310 учащихся соответственно из 10 ОО</w:t>
      </w:r>
      <w:r w:rsidR="00D12ECC" w:rsidRPr="00D12ECC">
        <w:rPr>
          <w:rFonts w:ascii="Times New Roman" w:hAnsi="Times New Roman" w:cs="Times New Roman"/>
          <w:sz w:val="28"/>
          <w:szCs w:val="28"/>
        </w:rPr>
        <w:pict>
          <v:group id="_x0000_s1374" style="position:absolute;left:0;text-align:left;margin-left:64.9pt;margin-top:-281.35pt;width:505.45pt;height:252.95pt;z-index:-251569152;mso-position-horizontal-relative:page;mso-position-vertical-relative:text" coordorigin="1298,-5627" coordsize="10109,5059">
            <v:group id="_x0000_s1375" style="position:absolute;left:7166;top:-2807;width:564;height:2" coordorigin="7166,-2807" coordsize="564,2">
              <v:shape id="_x0000_s1376" style="position:absolute;left:7166;top:-2807;width:564;height:2" coordorigin="7166,-2807" coordsize="564,0" path="m7166,-2807r564,e" filled="f" strokecolor="#858585" strokeweight=".72pt">
                <v:path arrowok="t"/>
              </v:shape>
            </v:group>
            <v:group id="_x0000_s1377" style="position:absolute;left:6703;top:-2807;width:197;height:2" coordorigin="6703,-2807" coordsize="197,2">
              <v:shape id="_x0000_s1378" style="position:absolute;left:6703;top:-2807;width:197;height:2" coordorigin="6703,-2807" coordsize="197,0" path="m6703,-2807r197,e" filled="f" strokecolor="#858585" strokeweight=".72pt">
                <v:path arrowok="t"/>
              </v:shape>
            </v:group>
            <v:group id="_x0000_s1379" style="position:absolute;left:6238;top:-2807;width:199;height:2" coordorigin="6238,-2807" coordsize="199,2">
              <v:shape id="_x0000_s1380" style="position:absolute;left:6238;top:-2807;width:199;height:2" coordorigin="6238,-2807" coordsize="199,0" path="m6238,-2807r199,e" filled="f" strokecolor="#858585" strokeweight=".72pt">
                <v:path arrowok="t"/>
              </v:shape>
            </v:group>
            <v:group id="_x0000_s1381" style="position:absolute;left:5774;top:-2807;width:199;height:2" coordorigin="5774,-2807" coordsize="199,2">
              <v:shape id="_x0000_s1382" style="position:absolute;left:5774;top:-2807;width:199;height:2" coordorigin="5774,-2807" coordsize="199,0" path="m5774,-2807r200,e" filled="f" strokecolor="#858585" strokeweight=".72pt">
                <v:path arrowok="t"/>
              </v:shape>
            </v:group>
            <v:group id="_x0000_s1383" style="position:absolute;left:5309;top:-2807;width:199;height:2" coordorigin="5309,-2807" coordsize="199,2">
              <v:shape id="_x0000_s1384" style="position:absolute;left:5309;top:-2807;width:199;height:2" coordorigin="5309,-2807" coordsize="199,0" path="m5309,-2807r199,e" filled="f" strokecolor="#858585" strokeweight=".72pt">
                <v:path arrowok="t"/>
              </v:shape>
            </v:group>
            <v:group id="_x0000_s1385" style="position:absolute;left:4846;top:-2807;width:199;height:2" coordorigin="4846,-2807" coordsize="199,2">
              <v:shape id="_x0000_s1386" style="position:absolute;left:4846;top:-2807;width:199;height:2" coordorigin="4846,-2807" coordsize="199,0" path="m4846,-2807r199,e" filled="f" strokecolor="#858585" strokeweight=".72pt">
                <v:path arrowok="t"/>
              </v:shape>
            </v:group>
            <v:group id="_x0000_s1387" style="position:absolute;left:4380;top:-2807;width:199;height:2" coordorigin="4380,-2807" coordsize="199,2">
              <v:shape id="_x0000_s1388" style="position:absolute;left:4380;top:-2807;width:199;height:2" coordorigin="4380,-2807" coordsize="199,0" path="m4380,-2807r199,e" filled="f" strokecolor="#858585" strokeweight=".72pt">
                <v:path arrowok="t"/>
              </v:shape>
            </v:group>
            <v:group id="_x0000_s1389" style="position:absolute;left:3917;top:-2807;width:199;height:2" coordorigin="3917,-2807" coordsize="199,2">
              <v:shape id="_x0000_s1390" style="position:absolute;left:3917;top:-2807;width:199;height:2" coordorigin="3917,-2807" coordsize="199,0" path="m3917,-2807r199,e" filled="f" strokecolor="#858585" strokeweight=".72pt">
                <v:path arrowok="t"/>
              </v:shape>
            </v:group>
            <v:group id="_x0000_s1391" style="position:absolute;left:3454;top:-2807;width:197;height:2" coordorigin="3454,-2807" coordsize="197,2">
              <v:shape id="_x0000_s1392" style="position:absolute;left:3454;top:-2807;width:197;height:2" coordorigin="3454,-2807" coordsize="197,0" path="m3454,-2807r196,e" filled="f" strokecolor="#858585" strokeweight=".72pt">
                <v:path arrowok="t"/>
              </v:shape>
            </v:group>
            <v:group id="_x0000_s1393" style="position:absolute;left:2988;top:-2807;width:199;height:2" coordorigin="2988,-2807" coordsize="199,2">
              <v:shape id="_x0000_s1394" style="position:absolute;left:2988;top:-2807;width:199;height:2" coordorigin="2988,-2807" coordsize="199,0" path="m2988,-2807r199,e" filled="f" strokecolor="#858585" strokeweight=".72pt">
                <v:path arrowok="t"/>
              </v:shape>
            </v:group>
            <v:group id="_x0000_s1395" style="position:absolute;left:2525;top:-2807;width:199;height:2" coordorigin="2525,-2807" coordsize="199,2">
              <v:shape id="_x0000_s1396" style="position:absolute;left:2525;top:-2807;width:199;height:2" coordorigin="2525,-2807" coordsize="199,0" path="m2525,-2807r199,e" filled="f" strokecolor="#858585" strokeweight=".72pt">
                <v:path arrowok="t"/>
              </v:shape>
            </v:group>
            <v:group id="_x0000_s1397" style="position:absolute;left:2095;top:-2807;width:163;height:2" coordorigin="2095,-2807" coordsize="163,2">
              <v:shape id="_x0000_s1398" style="position:absolute;left:2095;top:-2807;width:163;height:2" coordorigin="2095,-2807" coordsize="163,0" path="m2095,-2807r163,e" filled="f" strokecolor="#858585" strokeweight=".72pt">
                <v:path arrowok="t"/>
              </v:shape>
            </v:group>
            <v:group id="_x0000_s1399" style="position:absolute;left:2095;top:-3321;width:163;height:2" coordorigin="2095,-3321" coordsize="163,2">
              <v:shape id="_x0000_s1400" style="position:absolute;left:2095;top:-3321;width:163;height:2" coordorigin="2095,-3321" coordsize="163,0" path="m2095,-3321r163,e" filled="f" strokecolor="#858585" strokeweight=".72pt">
                <v:path arrowok="t"/>
              </v:shape>
            </v:group>
            <v:group id="_x0000_s1401" style="position:absolute;left:2095;top:-3837;width:163;height:2" coordorigin="2095,-3837" coordsize="163,2">
              <v:shape id="_x0000_s1402" style="position:absolute;left:2095;top:-3837;width:163;height:2" coordorigin="2095,-3837" coordsize="163,0" path="m2095,-3837r163,e" filled="f" strokecolor="#858585" strokeweight=".72pt">
                <v:path arrowok="t"/>
              </v:shape>
            </v:group>
            <v:group id="_x0000_s1403" style="position:absolute;left:2095;top:-4351;width:163;height:2" coordorigin="2095,-4351" coordsize="163,2">
              <v:shape id="_x0000_s1404" style="position:absolute;left:2095;top:-4351;width:163;height:2" coordorigin="2095,-4351" coordsize="163,0" path="m2095,-4351r163,e" filled="f" strokecolor="#858585" strokeweight=".72pt">
                <v:path arrowok="t"/>
              </v:shape>
            </v:group>
            <v:group id="_x0000_s1405" style="position:absolute;left:2095;top:-4864;width:5635;height:2" coordorigin="2095,-4864" coordsize="5635,2">
              <v:shape id="_x0000_s1406" style="position:absolute;left:2095;top:-4864;width:5635;height:2" coordorigin="2095,-4864" coordsize="5635,0" path="m2095,-4864r5635,e" filled="f" strokecolor="#858585" strokeweight=".72pt">
                <v:path arrowok="t"/>
              </v:shape>
            </v:group>
            <v:group id="_x0000_s1407" style="position:absolute;left:2258;top:-4787;width:132;height:2494" coordorigin="2258,-4787" coordsize="132,2494">
              <v:shape id="_x0000_s1408" style="position:absolute;left:2258;top:-4787;width:132;height:2494" coordorigin="2258,-4787" coordsize="132,2494" path="m2390,-4787r-132,l2258,-2294r132,l2390,-4787xe" fillcolor="#4f81bc" stroked="f">
                <v:path arrowok="t"/>
              </v:shape>
            </v:group>
            <v:group id="_x0000_s1409" style="position:absolute;left:2525;top:-3321;width:199;height:2" coordorigin="2525,-3321" coordsize="199,2">
              <v:shape id="_x0000_s1410" style="position:absolute;left:2525;top:-3321;width:199;height:2" coordorigin="2525,-3321" coordsize="199,0" path="m2525,-3321r199,e" filled="f" strokecolor="#858585" strokeweight=".72pt">
                <v:path arrowok="t"/>
              </v:shape>
            </v:group>
            <v:group id="_x0000_s1411" style="position:absolute;left:2525;top:-3837;width:199;height:2" coordorigin="2525,-3837" coordsize="199,2">
              <v:shape id="_x0000_s1412" style="position:absolute;left:2525;top:-3837;width:199;height:2" coordorigin="2525,-3837" coordsize="199,0" path="m2525,-3837r199,e" filled="f" strokecolor="#858585" strokeweight=".72pt">
                <v:path arrowok="t"/>
              </v:shape>
            </v:group>
            <v:group id="_x0000_s1413" style="position:absolute;left:2525;top:-4351;width:662;height:2" coordorigin="2525,-4351" coordsize="662,2">
              <v:shape id="_x0000_s1414" style="position:absolute;left:2525;top:-4351;width:662;height:2" coordorigin="2525,-4351" coordsize="662,0" path="m2525,-4351r662,e" filled="f" strokecolor="#858585" strokeweight=".72pt">
                <v:path arrowok="t"/>
              </v:shape>
            </v:group>
            <v:group id="_x0000_s1415" style="position:absolute;left:2724;top:-4324;width:132;height:2030" coordorigin="2724,-4324" coordsize="132,2030">
              <v:shape id="_x0000_s1416" style="position:absolute;left:2724;top:-4324;width:132;height:2030" coordorigin="2724,-4324" coordsize="132,2030" path="m2856,-4324r-132,l2724,-2294r132,l2856,-4324xe" fillcolor="#4f81bc" stroked="f">
                <v:path arrowok="t"/>
              </v:shape>
            </v:group>
            <v:group id="_x0000_s1417" style="position:absolute;left:2988;top:-3321;width:199;height:2" coordorigin="2988,-3321" coordsize="199,2">
              <v:shape id="_x0000_s1418" style="position:absolute;left:2988;top:-3321;width:199;height:2" coordorigin="2988,-3321" coordsize="199,0" path="m2988,-3321r199,e" filled="f" strokecolor="#858585" strokeweight=".72pt">
                <v:path arrowok="t"/>
              </v:shape>
            </v:group>
            <v:group id="_x0000_s1419" style="position:absolute;left:2988;top:-3837;width:199;height:2" coordorigin="2988,-3837" coordsize="199,2">
              <v:shape id="_x0000_s1420" style="position:absolute;left:2988;top:-3837;width:199;height:2" coordorigin="2988,-3837" coordsize="199,0" path="m2988,-3837r199,e" filled="f" strokecolor="#858585" strokeweight=".72pt">
                <v:path arrowok="t"/>
              </v:shape>
            </v:group>
            <v:group id="_x0000_s1421" style="position:absolute;left:3187;top:-4531;width:132;height:2237" coordorigin="3187,-4531" coordsize="132,2237">
              <v:shape id="_x0000_s1422" style="position:absolute;left:3187;top:-4531;width:132;height:2237" coordorigin="3187,-4531" coordsize="132,2237" path="m3319,-4531r-132,l3187,-2294r132,l3319,-4531xe" fillcolor="#4f81bc" stroked="f">
                <v:path arrowok="t"/>
              </v:shape>
            </v:group>
            <v:group id="_x0000_s1423" style="position:absolute;left:3454;top:-3321;width:197;height:2" coordorigin="3454,-3321" coordsize="197,2">
              <v:shape id="_x0000_s1424" style="position:absolute;left:3454;top:-3321;width:197;height:2" coordorigin="3454,-3321" coordsize="197,0" path="m3454,-3321r196,e" filled="f" strokecolor="#858585" strokeweight=".72pt">
                <v:path arrowok="t"/>
              </v:shape>
            </v:group>
            <v:group id="_x0000_s1425" style="position:absolute;left:3454;top:-3837;width:197;height:2" coordorigin="3454,-3837" coordsize="197,2">
              <v:shape id="_x0000_s1426" style="position:absolute;left:3454;top:-3837;width:197;height:2" coordorigin="3454,-3837" coordsize="197,0" path="m3454,-3837r196,e" filled="f" strokecolor="#858585" strokeweight=".72pt">
                <v:path arrowok="t"/>
              </v:shape>
            </v:group>
            <v:group id="_x0000_s1427" style="position:absolute;left:3454;top:-4351;width:197;height:2" coordorigin="3454,-4351" coordsize="197,2">
              <v:shape id="_x0000_s1428" style="position:absolute;left:3454;top:-4351;width:197;height:2" coordorigin="3454,-4351" coordsize="197,0" path="m3454,-4351r196,e" filled="f" strokecolor="#858585" strokeweight=".72pt">
                <v:path arrowok="t"/>
              </v:shape>
            </v:group>
            <v:group id="_x0000_s1429" style="position:absolute;left:3650;top:-4631;width:134;height:2338" coordorigin="3650,-4631" coordsize="134,2338">
              <v:shape id="_x0000_s1430" style="position:absolute;left:3650;top:-4631;width:134;height:2338" coordorigin="3650,-4631" coordsize="134,2338" path="m3785,-4631r-135,l3650,-2294r135,l3785,-4631xe" fillcolor="#4f81bc" stroked="f">
                <v:path arrowok="t"/>
              </v:shape>
            </v:group>
            <v:group id="_x0000_s1431" style="position:absolute;left:3917;top:-3321;width:199;height:2" coordorigin="3917,-3321" coordsize="199,2">
              <v:shape id="_x0000_s1432" style="position:absolute;left:3917;top:-3321;width:199;height:2" coordorigin="3917,-3321" coordsize="199,0" path="m3917,-3321r199,e" filled="f" strokecolor="#858585" strokeweight=".72pt">
                <v:path arrowok="t"/>
              </v:shape>
            </v:group>
            <v:group id="_x0000_s1433" style="position:absolute;left:3917;top:-3837;width:199;height:2" coordorigin="3917,-3837" coordsize="199,2">
              <v:shape id="_x0000_s1434" style="position:absolute;left:3917;top:-3837;width:199;height:2" coordorigin="3917,-3837" coordsize="199,0" path="m3917,-3837r199,e" filled="f" strokecolor="#858585" strokeweight=".72pt">
                <v:path arrowok="t"/>
              </v:shape>
            </v:group>
            <v:group id="_x0000_s1435" style="position:absolute;left:3917;top:-4351;width:199;height:2" coordorigin="3917,-4351" coordsize="199,2">
              <v:shape id="_x0000_s1436" style="position:absolute;left:3917;top:-4351;width:199;height:2" coordorigin="3917,-4351" coordsize="199,0" path="m3917,-4351r199,e" filled="f" strokecolor="#858585" strokeweight=".72pt">
                <v:path arrowok="t"/>
              </v:shape>
            </v:group>
            <v:group id="_x0000_s1437" style="position:absolute;left:4116;top:-4787;width:132;height:2494" coordorigin="4116,-4787" coordsize="132,2494">
              <v:shape id="_x0000_s1438" style="position:absolute;left:4116;top:-4787;width:132;height:2494" coordorigin="4116,-4787" coordsize="132,2494" path="m4248,-4787r-132,l4116,-2294r132,l4248,-4787xe" fillcolor="#4f81bc" stroked="f">
                <v:path arrowok="t"/>
              </v:shape>
            </v:group>
            <v:group id="_x0000_s1439" style="position:absolute;left:4380;top:-3321;width:199;height:2" coordorigin="4380,-3321" coordsize="199,2">
              <v:shape id="_x0000_s1440" style="position:absolute;left:4380;top:-3321;width:199;height:2" coordorigin="4380,-3321" coordsize="199,0" path="m4380,-3321r199,e" filled="f" strokecolor="#858585" strokeweight=".72pt">
                <v:path arrowok="t"/>
              </v:shape>
            </v:group>
            <v:group id="_x0000_s1441" style="position:absolute;left:4380;top:-3837;width:199;height:2" coordorigin="4380,-3837" coordsize="199,2">
              <v:shape id="_x0000_s1442" style="position:absolute;left:4380;top:-3837;width:199;height:2" coordorigin="4380,-3837" coordsize="199,0" path="m4380,-3837r199,e" filled="f" strokecolor="#858585" strokeweight=".72pt">
                <v:path arrowok="t"/>
              </v:shape>
            </v:group>
            <v:group id="_x0000_s1443" style="position:absolute;left:4380;top:-4351;width:334;height:2" coordorigin="4380,-4351" coordsize="334,2">
              <v:shape id="_x0000_s1444" style="position:absolute;left:4380;top:-4351;width:334;height:2" coordorigin="4380,-4351" coordsize="334,0" path="m4380,-4351r334,e" filled="f" strokecolor="#858585" strokeweight=".72pt">
                <v:path arrowok="t"/>
              </v:shape>
            </v:group>
            <v:group id="_x0000_s1445" style="position:absolute;left:4579;top:-4298;width:134;height:2004" coordorigin="4579,-4298" coordsize="134,2004">
              <v:shape id="_x0000_s1446" style="position:absolute;left:4579;top:-4298;width:134;height:2004" coordorigin="4579,-4298" coordsize="134,2004" path="m4714,-4298r-135,l4579,-2294r135,l4714,-4298xe" fillcolor="#4f81bc" stroked="f">
                <v:path arrowok="t"/>
              </v:shape>
            </v:group>
            <v:group id="_x0000_s1447" style="position:absolute;left:4846;top:-3321;width:199;height:2" coordorigin="4846,-3321" coordsize="199,2">
              <v:shape id="_x0000_s1448" style="position:absolute;left:4846;top:-3321;width:199;height:2" coordorigin="4846,-3321" coordsize="199,0" path="m4846,-3321r199,e" filled="f" strokecolor="#858585" strokeweight=".72pt">
                <v:path arrowok="t"/>
              </v:shape>
            </v:group>
            <v:group id="_x0000_s1449" style="position:absolute;left:4846;top:-3837;width:199;height:2" coordorigin="4846,-3837" coordsize="199,2">
              <v:shape id="_x0000_s1450" style="position:absolute;left:4846;top:-3837;width:199;height:2" coordorigin="4846,-3837" coordsize="199,0" path="m4846,-3837r199,e" filled="f" strokecolor="#858585" strokeweight=".72pt">
                <v:path arrowok="t"/>
              </v:shape>
            </v:group>
            <v:group id="_x0000_s1451" style="position:absolute;left:4846;top:-4351;width:199;height:2" coordorigin="4846,-4351" coordsize="199,2">
              <v:shape id="_x0000_s1452" style="position:absolute;left:4846;top:-4351;width:199;height:2" coordorigin="4846,-4351" coordsize="199,0" path="m4846,-4351r199,e" filled="f" strokecolor="#858585" strokeweight=".72pt">
                <v:path arrowok="t"/>
              </v:shape>
            </v:group>
            <v:group id="_x0000_s1453" style="position:absolute;left:5045;top:-4864;width:132;height:2570" coordorigin="5045,-4864" coordsize="132,2570">
              <v:shape id="_x0000_s1454" style="position:absolute;left:5045;top:-4864;width:132;height:2570" coordorigin="5045,-4864" coordsize="132,2570" path="m5177,-4864r-132,l5045,-2294r132,l5177,-4864xe" fillcolor="#4f81bc" stroked="f">
                <v:path arrowok="t"/>
              </v:shape>
            </v:group>
            <v:group id="_x0000_s1455" style="position:absolute;left:5309;top:-3321;width:199;height:2" coordorigin="5309,-3321" coordsize="199,2">
              <v:shape id="_x0000_s1456" style="position:absolute;left:5309;top:-3321;width:199;height:2" coordorigin="5309,-3321" coordsize="199,0" path="m5309,-3321r199,e" filled="f" strokecolor="#858585" strokeweight=".72pt">
                <v:path arrowok="t"/>
              </v:shape>
            </v:group>
            <v:group id="_x0000_s1457" style="position:absolute;left:5309;top:-3837;width:199;height:2" coordorigin="5309,-3837" coordsize="199,2">
              <v:shape id="_x0000_s1458" style="position:absolute;left:5309;top:-3837;width:199;height:2" coordorigin="5309,-3837" coordsize="199,0" path="m5309,-3837r199,e" filled="f" strokecolor="#858585" strokeweight=".72pt">
                <v:path arrowok="t"/>
              </v:shape>
            </v:group>
            <v:group id="_x0000_s1459" style="position:absolute;left:5309;top:-4351;width:199;height:2" coordorigin="5309,-4351" coordsize="199,2">
              <v:shape id="_x0000_s1460" style="position:absolute;left:5309;top:-4351;width:199;height:2" coordorigin="5309,-4351" coordsize="199,0" path="m5309,-4351r199,e" filled="f" strokecolor="#858585" strokeweight=".72pt">
                <v:path arrowok="t"/>
              </v:shape>
            </v:group>
            <v:group id="_x0000_s1461" style="position:absolute;left:5508;top:-4864;width:132;height:2570" coordorigin="5508,-4864" coordsize="132,2570">
              <v:shape id="_x0000_s1462" style="position:absolute;left:5508;top:-4864;width:132;height:2570" coordorigin="5508,-4864" coordsize="132,2570" path="m5640,-4864r-132,l5508,-2294r132,l5640,-4864xe" fillcolor="#4f81bc" stroked="f">
                <v:path arrowok="t"/>
              </v:shape>
            </v:group>
            <v:group id="_x0000_s1463" style="position:absolute;left:5774;top:-3321;width:199;height:2" coordorigin="5774,-3321" coordsize="199,2">
              <v:shape id="_x0000_s1464" style="position:absolute;left:5774;top:-3321;width:199;height:2" coordorigin="5774,-3321" coordsize="199,0" path="m5774,-3321r200,e" filled="f" strokecolor="#858585" strokeweight=".72pt">
                <v:path arrowok="t"/>
              </v:shape>
            </v:group>
            <v:group id="_x0000_s1465" style="position:absolute;left:5774;top:-3837;width:199;height:2" coordorigin="5774,-3837" coordsize="199,2">
              <v:shape id="_x0000_s1466" style="position:absolute;left:5774;top:-3837;width:199;height:2" coordorigin="5774,-3837" coordsize="199,0" path="m5774,-3837r200,e" filled="f" strokecolor="#858585" strokeweight=".72pt">
                <v:path arrowok="t"/>
              </v:shape>
            </v:group>
            <v:group id="_x0000_s1467" style="position:absolute;left:5974;top:-4015;width:132;height:1721" coordorigin="5974,-4015" coordsize="132,1721">
              <v:shape id="_x0000_s1468" style="position:absolute;left:5974;top:-4015;width:132;height:1721" coordorigin="5974,-4015" coordsize="132,1721" path="m6106,-4015r-132,l5974,-2294r132,l6106,-4015xe" fillcolor="#4f81bc" stroked="f">
                <v:path arrowok="t"/>
              </v:shape>
            </v:group>
            <v:group id="_x0000_s1469" style="position:absolute;left:6238;top:-3321;width:199;height:2" coordorigin="6238,-3321" coordsize="199,2">
              <v:shape id="_x0000_s1470" style="position:absolute;left:6238;top:-3321;width:199;height:2" coordorigin="6238,-3321" coordsize="199,0" path="m6238,-3321r199,e" filled="f" strokecolor="#858585" strokeweight=".72pt">
                <v:path arrowok="t"/>
              </v:shape>
            </v:group>
            <v:group id="_x0000_s1471" style="position:absolute;left:6238;top:-3837;width:199;height:2" coordorigin="6238,-3837" coordsize="199,2">
              <v:shape id="_x0000_s1472" style="position:absolute;left:6238;top:-3837;width:199;height:2" coordorigin="6238,-3837" coordsize="199,0" path="m6238,-3837r199,e" filled="f" strokecolor="#858585" strokeweight=".72pt">
                <v:path arrowok="t"/>
              </v:shape>
            </v:group>
            <v:group id="_x0000_s1473" style="position:absolute;left:5774;top:-4351;width:662;height:2" coordorigin="5774,-4351" coordsize="662,2">
              <v:shape id="_x0000_s1474" style="position:absolute;left:5774;top:-4351;width:662;height:2" coordorigin="5774,-4351" coordsize="662,0" path="m5774,-4351r663,e" filled="f" strokecolor="#858585" strokeweight=".72pt">
                <v:path arrowok="t"/>
              </v:shape>
            </v:group>
            <v:group id="_x0000_s1475" style="position:absolute;left:6437;top:-4864;width:132;height:2570" coordorigin="6437,-4864" coordsize="132,2570">
              <v:shape id="_x0000_s1476" style="position:absolute;left:6437;top:-4864;width:132;height:2570" coordorigin="6437,-4864" coordsize="132,2570" path="m6569,-4864r-132,l6437,-2294r132,l6569,-4864xe" fillcolor="#4f81bc" stroked="f">
                <v:path arrowok="t"/>
              </v:shape>
            </v:group>
            <v:group id="_x0000_s1477" style="position:absolute;left:6703;top:-3321;width:197;height:2" coordorigin="6703,-3321" coordsize="197,2">
              <v:shape id="_x0000_s1478" style="position:absolute;left:6703;top:-3321;width:197;height:2" coordorigin="6703,-3321" coordsize="197,0" path="m6703,-3321r197,e" filled="f" strokecolor="#858585" strokeweight=".72pt">
                <v:path arrowok="t"/>
              </v:shape>
            </v:group>
            <v:group id="_x0000_s1479" style="position:absolute;left:6703;top:-3837;width:197;height:2" coordorigin="6703,-3837" coordsize="197,2">
              <v:shape id="_x0000_s1480" style="position:absolute;left:6703;top:-3837;width:197;height:2" coordorigin="6703,-3837" coordsize="197,0" path="m6703,-3837r197,e" filled="f" strokecolor="#858585" strokeweight=".72pt">
                <v:path arrowok="t"/>
              </v:shape>
            </v:group>
            <v:group id="_x0000_s1481" style="position:absolute;left:6703;top:-4351;width:197;height:2" coordorigin="6703,-4351" coordsize="197,2">
              <v:shape id="_x0000_s1482" style="position:absolute;left:6703;top:-4351;width:197;height:2" coordorigin="6703,-4351" coordsize="197,0" path="m6703,-4351r197,e" filled="f" strokecolor="#858585" strokeweight=".72pt">
                <v:path arrowok="t"/>
              </v:shape>
            </v:group>
            <v:group id="_x0000_s1483" style="position:absolute;left:6900;top:-4864;width:134;height:2570" coordorigin="6900,-4864" coordsize="134,2570">
              <v:shape id="_x0000_s1484" style="position:absolute;left:6900;top:-4864;width:134;height:2570" coordorigin="6900,-4864" coordsize="134,2570" path="m7034,-4864r-134,l6900,-2294r134,l7034,-4864xe" fillcolor="#4f81bc" stroked="f">
                <v:path arrowok="t"/>
              </v:shape>
            </v:group>
            <v:group id="_x0000_s1485" style="position:absolute;left:2390;top:-4504;width:134;height:2210" coordorigin="2390,-4504" coordsize="134,2210">
              <v:shape id="_x0000_s1486" style="position:absolute;left:2390;top:-4504;width:134;height:2210" coordorigin="2390,-4504" coordsize="134,2210" path="m2525,-4504r-135,l2390,-2294r135,l2525,-4504xe" fillcolor="#c0504d" stroked="f">
                <v:path arrowok="t"/>
              </v:shape>
            </v:group>
            <v:group id="_x0000_s1487" style="position:absolute;left:2856;top:-4144;width:132;height:1850" coordorigin="2856,-4144" coordsize="132,1850">
              <v:shape id="_x0000_s1488" style="position:absolute;left:2856;top:-4144;width:132;height:1850" coordorigin="2856,-4144" coordsize="132,1850" path="m2988,-4144r-132,l2856,-2294r132,l2988,-4144xe" fillcolor="#c0504d" stroked="f">
                <v:path arrowok="t"/>
              </v:shape>
            </v:group>
            <v:group id="_x0000_s1489" style="position:absolute;left:3319;top:-4531;width:134;height:2237" coordorigin="3319,-4531" coordsize="134,2237">
              <v:shape id="_x0000_s1490" style="position:absolute;left:3319;top:-4531;width:134;height:2237" coordorigin="3319,-4531" coordsize="134,2237" path="m3454,-4531r-135,l3319,-2294r135,l3454,-4531xe" fillcolor="#c0504d" stroked="f">
                <v:path arrowok="t"/>
              </v:shape>
            </v:group>
            <v:group id="_x0000_s1491" style="position:absolute;left:3785;top:-4631;width:132;height:2338" coordorigin="3785,-4631" coordsize="132,2338">
              <v:shape id="_x0000_s1492" style="position:absolute;left:3785;top:-4631;width:132;height:2338" coordorigin="3785,-4631" coordsize="132,2338" path="m3917,-4631r-132,l3785,-2294r132,l3917,-4631xe" fillcolor="#c0504d" stroked="f">
                <v:path arrowok="t"/>
              </v:shape>
            </v:group>
            <v:group id="_x0000_s1493" style="position:absolute;left:4248;top:-4761;width:132;height:2467" coordorigin="4248,-4761" coordsize="132,2467">
              <v:shape id="_x0000_s1494" style="position:absolute;left:4248;top:-4761;width:132;height:2467" coordorigin="4248,-4761" coordsize="132,2467" path="m4380,-4761r-132,l4248,-2294r132,l4380,-4761xe" fillcolor="#c0504d" stroked="f">
                <v:path arrowok="t"/>
              </v:shape>
            </v:group>
            <v:group id="_x0000_s1495" style="position:absolute;left:4714;top:-4658;width:132;height:2364" coordorigin="4714,-4658" coordsize="132,2364">
              <v:shape id="_x0000_s1496" style="position:absolute;left:4714;top:-4658;width:132;height:2364" coordorigin="4714,-4658" coordsize="132,2364" path="m4846,-4658r-132,l4714,-2294r132,l4846,-4658xe" fillcolor="#c0504d" stroked="f">
                <v:path arrowok="t"/>
              </v:shape>
            </v:group>
            <v:group id="_x0000_s1497" style="position:absolute;left:5177;top:-4864;width:132;height:2570" coordorigin="5177,-4864" coordsize="132,2570">
              <v:shape id="_x0000_s1498" style="position:absolute;left:5177;top:-4864;width:132;height:2570" coordorigin="5177,-4864" coordsize="132,2570" path="m5309,-4864r-132,l5177,-2294r132,l5309,-4864xe" fillcolor="#c0504d" stroked="f">
                <v:path arrowok="t"/>
              </v:shape>
            </v:group>
            <v:group id="_x0000_s1499" style="position:absolute;left:5640;top:-4864;width:134;height:2570" coordorigin="5640,-4864" coordsize="134,2570">
              <v:shape id="_x0000_s1500" style="position:absolute;left:5640;top:-4864;width:134;height:2570" coordorigin="5640,-4864" coordsize="134,2570" path="m5774,-4864r-134,l5640,-2294r134,l5774,-4864xe" fillcolor="#c0504d" stroked="f">
                <v:path arrowok="t"/>
              </v:shape>
            </v:group>
            <v:group id="_x0000_s1501" style="position:absolute;left:6106;top:-4221;width:132;height:1927" coordorigin="6106,-4221" coordsize="132,1927">
              <v:shape id="_x0000_s1502" style="position:absolute;left:6106;top:-4221;width:132;height:1927" coordorigin="6106,-4221" coordsize="132,1927" path="m6238,-4221r-132,l6106,-2294r132,l6238,-4221xe" fillcolor="#c0504d" stroked="f">
                <v:path arrowok="t"/>
              </v:shape>
            </v:group>
            <v:group id="_x0000_s1503" style="position:absolute;left:6569;top:-4864;width:134;height:2570" coordorigin="6569,-4864" coordsize="134,2570">
              <v:shape id="_x0000_s1504" style="position:absolute;left:6569;top:-4864;width:134;height:2570" coordorigin="6569,-4864" coordsize="134,2570" path="m6703,-4864r-134,l6569,-2294r134,l6703,-4864xe" fillcolor="#c0504d" stroked="f">
                <v:path arrowok="t"/>
              </v:shape>
            </v:group>
            <v:group id="_x0000_s1505" style="position:absolute;left:7166;top:-3321;width:564;height:2" coordorigin="7166,-3321" coordsize="564,2">
              <v:shape id="_x0000_s1506" style="position:absolute;left:7166;top:-3321;width:564;height:2" coordorigin="7166,-3321" coordsize="564,0" path="m7166,-3321r564,e" filled="f" strokecolor="#858585" strokeweight=".72pt">
                <v:path arrowok="t"/>
              </v:shape>
            </v:group>
            <v:group id="_x0000_s1507" style="position:absolute;left:7166;top:-3837;width:564;height:2" coordorigin="7166,-3837" coordsize="564,2">
              <v:shape id="_x0000_s1508" style="position:absolute;left:7166;top:-3837;width:564;height:2" coordorigin="7166,-3837" coordsize="564,0" path="m7166,-3837r564,e" filled="f" strokecolor="#858585" strokeweight=".72pt">
                <v:path arrowok="t"/>
              </v:shape>
            </v:group>
            <v:group id="_x0000_s1509" style="position:absolute;left:7166;top:-4351;width:564;height:2" coordorigin="7166,-4351" coordsize="564,2">
              <v:shape id="_x0000_s1510" style="position:absolute;left:7166;top:-4351;width:564;height:2" coordorigin="7166,-4351" coordsize="564,0" path="m7166,-4351r564,e" filled="f" strokecolor="#858585" strokeweight=".72pt">
                <v:path arrowok="t"/>
              </v:shape>
            </v:group>
            <v:group id="_x0000_s1511" style="position:absolute;left:7034;top:-4864;width:132;height:2570" coordorigin="7034,-4864" coordsize="132,2570">
              <v:shape id="_x0000_s1512" style="position:absolute;left:7034;top:-4864;width:132;height:2570" coordorigin="7034,-4864" coordsize="132,2570" path="m7166,-4864r-132,l7034,-2294r132,l7166,-4864xe" fillcolor="#c0504d" stroked="f">
                <v:path arrowok="t"/>
              </v:shape>
            </v:group>
            <v:group id="_x0000_s1513" style="position:absolute;left:2095;top:-5378;width:5635;height:2" coordorigin="2095,-5378" coordsize="5635,2">
              <v:shape id="_x0000_s1514" style="position:absolute;left:2095;top:-5378;width:5635;height:2" coordorigin="2095,-5378" coordsize="5635,0" path="m2095,-5378r5635,e" filled="f" strokecolor="#858585" strokeweight=".72pt">
                <v:path arrowok="t"/>
              </v:shape>
            </v:group>
            <v:group id="_x0000_s1515" style="position:absolute;left:2160;top:-5378;width:2;height:3146" coordorigin="2160,-5378" coordsize="2,3146">
              <v:shape id="_x0000_s1516" style="position:absolute;left:2160;top:-5378;width:2;height:3146" coordorigin="2160,-5378" coordsize="0,3146" path="m2160,-5378r,3147e" filled="f" strokecolor="#858585" strokeweight=".72pt">
                <v:path arrowok="t"/>
              </v:shape>
            </v:group>
            <v:group id="_x0000_s1517" style="position:absolute;left:2095;top:-2294;width:5635;height:2" coordorigin="2095,-2294" coordsize="5635,2">
              <v:shape id="_x0000_s1518" style="position:absolute;left:2095;top:-2294;width:5635;height:2" coordorigin="2095,-2294" coordsize="5635,0" path="m2095,-2294r5635,e" filled="f" strokecolor="#858585" strokeweight=".72pt">
                <v:path arrowok="t"/>
              </v:shape>
            </v:group>
            <v:group id="_x0000_s1519" style="position:absolute;left:2623;top:-2294;width:2;height:62" coordorigin="2623,-2294" coordsize="2,62">
              <v:shape id="_x0000_s1520" style="position:absolute;left:2623;top:-2294;width:2;height:62" coordorigin="2623,-2294" coordsize="0,62" path="m2623,-2294r,63e" filled="f" strokecolor="#858585" strokeweight=".72pt">
                <v:path arrowok="t"/>
              </v:shape>
            </v:group>
            <v:group id="_x0000_s1521" style="position:absolute;left:3089;top:-2294;width:2;height:62" coordorigin="3089,-2294" coordsize="2,62">
              <v:shape id="_x0000_s1522" style="position:absolute;left:3089;top:-2294;width:2;height:62" coordorigin="3089,-2294" coordsize="0,62" path="m3089,-2294r,63e" filled="f" strokecolor="#858585" strokeweight=".72pt">
                <v:path arrowok="t"/>
              </v:shape>
            </v:group>
            <v:group id="_x0000_s1523" style="position:absolute;left:3552;top:-2294;width:2;height:62" coordorigin="3552,-2294" coordsize="2,62">
              <v:shape id="_x0000_s1524" style="position:absolute;left:3552;top:-2294;width:2;height:62" coordorigin="3552,-2294" coordsize="0,62" path="m3552,-2294r,63e" filled="f" strokecolor="#858585" strokeweight=".72pt">
                <v:path arrowok="t"/>
              </v:shape>
            </v:group>
            <v:group id="_x0000_s1525" style="position:absolute;left:4015;top:-2294;width:2;height:62" coordorigin="4015,-2294" coordsize="2,62">
              <v:shape id="_x0000_s1526" style="position:absolute;left:4015;top:-2294;width:2;height:62" coordorigin="4015,-2294" coordsize="0,62" path="m4015,-2294r,63e" filled="f" strokecolor="#858585" strokeweight=".72pt">
                <v:path arrowok="t"/>
              </v:shape>
            </v:group>
            <v:group id="_x0000_s1527" style="position:absolute;left:4481;top:-2294;width:2;height:62" coordorigin="4481,-2294" coordsize="2,62">
              <v:shape id="_x0000_s1528" style="position:absolute;left:4481;top:-2294;width:2;height:62" coordorigin="4481,-2294" coordsize="0,62" path="m4481,-2294r,63e" filled="f" strokecolor="#858585" strokeweight=".72pt">
                <v:path arrowok="t"/>
              </v:shape>
            </v:group>
            <v:group id="_x0000_s1529" style="position:absolute;left:4944;top:-2294;width:2;height:62" coordorigin="4944,-2294" coordsize="2,62">
              <v:shape id="_x0000_s1530" style="position:absolute;left:4944;top:-2294;width:2;height:62" coordorigin="4944,-2294" coordsize="0,62" path="m4944,-2294r,63e" filled="f" strokecolor="#858585" strokeweight=".72pt">
                <v:path arrowok="t"/>
              </v:shape>
            </v:group>
            <v:group id="_x0000_s1531" style="position:absolute;left:5410;top:-2294;width:2;height:62" coordorigin="5410,-2294" coordsize="2,62">
              <v:shape id="_x0000_s1532" style="position:absolute;left:5410;top:-2294;width:2;height:62" coordorigin="5410,-2294" coordsize="0,62" path="m5410,-2294r,63e" filled="f" strokecolor="#858585" strokeweight=".72pt">
                <v:path arrowok="t"/>
              </v:shape>
            </v:group>
            <v:group id="_x0000_s1533" style="position:absolute;left:5873;top:-2294;width:2;height:62" coordorigin="5873,-2294" coordsize="2,62">
              <v:shape id="_x0000_s1534" style="position:absolute;left:5873;top:-2294;width:2;height:62" coordorigin="5873,-2294" coordsize="0,62" path="m5873,-2294r,63e" filled="f" strokecolor="#858585" strokeweight=".72pt">
                <v:path arrowok="t"/>
              </v:shape>
            </v:group>
            <v:group id="_x0000_s1535" style="position:absolute;left:6338;top:-2294;width:2;height:62" coordorigin="6338,-2294" coordsize="2,62">
              <v:shape id="_x0000_s1536" style="position:absolute;left:6338;top:-2294;width:2;height:62" coordorigin="6338,-2294" coordsize="0,62" path="m6338,-2294r,63e" filled="f" strokecolor="#858585" strokeweight=".72pt">
                <v:path arrowok="t"/>
              </v:shape>
            </v:group>
            <v:group id="_x0000_s1537" style="position:absolute;left:6802;top:-2294;width:2;height:62" coordorigin="6802,-2294" coordsize="2,62">
              <v:shape id="_x0000_s1538" style="position:absolute;left:6802;top:-2294;width:2;height:62" coordorigin="6802,-2294" coordsize="0,62" path="m6802,-2294r,63e" filled="f" strokecolor="#858585" strokeweight=".72pt">
                <v:path arrowok="t"/>
              </v:shape>
            </v:group>
            <v:group id="_x0000_s1539" style="position:absolute;left:7265;top:-2294;width:2;height:62" coordorigin="7265,-2294" coordsize="2,62">
              <v:shape id="_x0000_s1540" style="position:absolute;left:7265;top:-2294;width:2;height:62" coordorigin="7265,-2294" coordsize="0,62" path="m7265,-2294r,63e" filled="f" strokecolor="#858585" strokeweight=".72pt">
                <v:path arrowok="t"/>
              </v:shape>
            </v:group>
            <v:group id="_x0000_s1541" style="position:absolute;left:7730;top:-2294;width:2;height:62" coordorigin="7730,-2294" coordsize="2,62">
              <v:shape id="_x0000_s1542" style="position:absolute;left:7730;top:-2294;width:2;height:62" coordorigin="7730,-2294" coordsize="0,62" path="m7730,-2294r,63e" filled="f" strokecolor="#858585" strokeweight=".7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543" type="#_x0000_t75" style="position:absolute;left:1728;top:-2113;width:5341;height:1351">
                <v:imagedata r:id="rId6" o:title=""/>
              </v:shape>
            </v:group>
            <v:group id="_x0000_s1544" style="position:absolute;left:8191;top:-4058;width:110;height:110" coordorigin="8191,-4058" coordsize="110,110">
              <v:shape id="_x0000_s1545" style="position:absolute;left:8191;top:-4058;width:110;height:110" coordorigin="8191,-4058" coordsize="110,110" path="m8191,-3947r111,l8302,-4058r-111,l8191,-3947xe" fillcolor="#4f81bc" stroked="f">
                <v:path arrowok="t"/>
              </v:shape>
            </v:group>
            <v:group id="_x0000_s1546" style="position:absolute;left:8191;top:-2971;width:110;height:108" coordorigin="8191,-2971" coordsize="110,108">
              <v:shape id="_x0000_s1547" style="position:absolute;left:8191;top:-2971;width:110;height:108" coordorigin="8191,-2971" coordsize="110,108" path="m8191,-2863r111,l8302,-2971r-111,l8191,-2863xe" fillcolor="#c0504d" stroked="f">
                <v:path arrowok="t"/>
              </v:shape>
            </v:group>
            <v:group id="_x0000_s1548" style="position:absolute;left:1305;top:-5620;width:10094;height:5044" coordorigin="1305,-5620" coordsize="10094,5044">
              <v:shape id="_x0000_s1549" style="position:absolute;left:1305;top:-5620;width:10094;height:5044" coordorigin="1305,-5620" coordsize="10094,5044" path="m11399,-575r,-5045l1305,-5620r,5045e" filled="f" strokecolor="#858585">
                <v:path arrowok="t"/>
              </v:shape>
            </v:group>
            <w10:wrap anchorx="page"/>
          </v:group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520F" w:rsidRPr="00F61797" w:rsidRDefault="0056520F" w:rsidP="005652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797">
        <w:rPr>
          <w:rFonts w:ascii="Times New Roman" w:hAnsi="Times New Roman" w:cs="Times New Roman"/>
          <w:sz w:val="28"/>
          <w:szCs w:val="28"/>
          <w:lang w:val="ru-RU"/>
        </w:rPr>
        <w:t xml:space="preserve">Доля участников ВПР, достигших базового уровня предметной подготовки по русскому языку (ООО)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617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92,2 </w:t>
      </w:r>
      <w:r w:rsidRPr="00F61797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56520F" w:rsidRPr="00976A79" w:rsidRDefault="0056520F" w:rsidP="005652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A79">
        <w:rPr>
          <w:rFonts w:ascii="Times New Roman" w:hAnsi="Times New Roman" w:cs="Times New Roman"/>
          <w:sz w:val="28"/>
          <w:szCs w:val="28"/>
          <w:lang w:val="ru-RU"/>
        </w:rPr>
        <w:t xml:space="preserve">Доля участников ВПР, достигших базового уровня предметной подготовки по математике (ООО)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96,5 </w:t>
      </w:r>
      <w:r w:rsidRPr="00976A79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AF6C46" w:rsidRDefault="00AF6C46" w:rsidP="00AF6C46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6C46" w:rsidRPr="00AF6C46" w:rsidRDefault="00AF6C46" w:rsidP="00AF6C46">
      <w:pPr>
        <w:widowControl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94EBE" w:rsidRPr="00F61797" w:rsidRDefault="0056520F" w:rsidP="0056520F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94EBE" w:rsidRPr="00F61797" w:rsidSect="0056520F">
          <w:type w:val="continuous"/>
          <w:pgSz w:w="11907" w:h="16840"/>
          <w:pgMar w:top="440" w:right="992" w:bottom="280" w:left="1276" w:header="720" w:footer="720" w:gutter="0"/>
          <w:cols w:space="720"/>
        </w:sectPr>
      </w:pPr>
      <w:r w:rsidRPr="0056520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20765" cy="3455525"/>
            <wp:effectExtent l="19050" t="0" r="1333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7F91" w:rsidRPr="0056520F" w:rsidRDefault="00C77F91" w:rsidP="005652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7F91" w:rsidRDefault="00C77F91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2DC1" w:rsidRDefault="00C56D8F" w:rsidP="00E92DC1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>ВПР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 русскому языку и математике </w:t>
      </w:r>
      <w:proofErr w:type="gramStart"/>
      <w:r w:rsidRPr="00C666BE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10-11 классов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>не принимали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4A25" w:rsidRDefault="0056520F" w:rsidP="005652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>Доля выпускников 9-х классов, успешно прошедших государственную итоговую аттестацию по русскому языку</w:t>
      </w:r>
      <w:r w:rsidR="006B4A25" w:rsidRPr="006B4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A25" w:rsidRPr="00C666BE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6B4A25">
        <w:rPr>
          <w:rFonts w:ascii="Times New Roman" w:hAnsi="Times New Roman" w:cs="Times New Roman"/>
          <w:sz w:val="28"/>
          <w:szCs w:val="28"/>
          <w:lang w:val="ru-RU"/>
        </w:rPr>
        <w:t xml:space="preserve"> ОГЭ (без учета пересдач) в 2022 году составило 98,9 %</w:t>
      </w:r>
    </w:p>
    <w:p w:rsidR="00C77F91" w:rsidRPr="00C666BE" w:rsidRDefault="006B4A25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Доля выпускников 9-х классов, успешно прошедших государственную итоговую аттестацию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>математике в форме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ОГЭ (без учета пересдач) в 2022 году составило 98,4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%.</w:t>
      </w:r>
    </w:p>
    <w:p w:rsidR="006B4A25" w:rsidRDefault="00976A79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Доля выпускников 11-х классов, успешно прошедших государственную итоговую аттестацию по русскому языку </w:t>
      </w:r>
      <w:r w:rsidR="006B4A25">
        <w:rPr>
          <w:rFonts w:ascii="Times New Roman" w:hAnsi="Times New Roman" w:cs="Times New Roman"/>
          <w:sz w:val="28"/>
          <w:szCs w:val="28"/>
          <w:lang w:val="ru-RU"/>
        </w:rPr>
        <w:t>форме ЕГЭ (без учета пересдач) – 94,8</w:t>
      </w:r>
      <w:r w:rsidR="006B4A25"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</w:p>
    <w:p w:rsidR="00C77F91" w:rsidRDefault="006B4A25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>Доля выпускников 11-х классов, успешно прошедших государственную итоговую аттестацию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>математике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профильного уровня в форме ЕГЭ (без учета пересдач) – 84,6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%.</w:t>
      </w:r>
    </w:p>
    <w:p w:rsidR="006B4A25" w:rsidRDefault="006B4A25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>Доля выпускников 11-х классов, успешно прошедших государственную итоговую аттестацию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базового  уровня в форме ЕГЭ</w:t>
      </w:r>
      <w:r w:rsidR="00794271">
        <w:rPr>
          <w:rFonts w:ascii="Times New Roman" w:hAnsi="Times New Roman" w:cs="Times New Roman"/>
          <w:sz w:val="28"/>
          <w:szCs w:val="28"/>
          <w:lang w:val="ru-RU"/>
        </w:rPr>
        <w:t xml:space="preserve"> (без учета пересдач) – 87,5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%.</w:t>
      </w:r>
    </w:p>
    <w:p w:rsidR="0022114A" w:rsidRDefault="0022114A" w:rsidP="0022114A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Доля 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выпускников 11-х классов, претендующих на получение медали «За особые успехи в учении», получивших менее 70 </w:t>
      </w:r>
      <w:r w:rsidR="009C0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баллов при сдаче ЕГЭ по 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математике (профильный уровень) </w:t>
      </w:r>
      <w:r w:rsidR="009C05DE" w:rsidRPr="009C0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25%</w:t>
      </w:r>
      <w:r w:rsidR="009C0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C05DE" w:rsidRDefault="009C05DE" w:rsidP="0022114A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Доля 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выпускников 11-х классов, претендующих на получение 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али «За особые успехи в учении» получили медали – 75%.</w:t>
      </w:r>
    </w:p>
    <w:p w:rsidR="00C56D8F" w:rsidRDefault="00C56D8F" w:rsidP="00C56D8F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</w:t>
      </w:r>
    </w:p>
    <w:p w:rsidR="0056520F" w:rsidRDefault="00C56D8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94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екс низких результатов</w:t>
      </w:r>
      <w:r w:rsidR="0056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56520F" w:rsidRDefault="00C56D8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56D8F" w:rsidRDefault="0056520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</w:t>
      </w:r>
      <w:r w:rsidR="00C56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ачальное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общее образование</w:t>
      </w:r>
    </w:p>
    <w:p w:rsidR="00C56D8F" w:rsidRPr="00894EBE" w:rsidRDefault="00C56D8F" w:rsidP="00C56D8F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56D8F" w:rsidRPr="00894EBE" w:rsidRDefault="00C56D8F" w:rsidP="0056520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94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Количество учащихся, получивших отметку «2» за выполнение ВПР по русскому языку и (или) преодолевших границу отметки «2» с минимальным запасом в 1 балл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Pr="00894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6 (8,6%).</w:t>
      </w:r>
    </w:p>
    <w:p w:rsidR="00C56D8F" w:rsidRDefault="00C56D8F" w:rsidP="00C56D8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94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Количество учащихся, получивших отметку «2»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ВПР по математике</w:t>
      </w:r>
      <w:r w:rsidRPr="00894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(или) преодолевших границу отметки «2» с минимальным запасом в 1 балл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Pr="00894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0 (0 %).</w:t>
      </w:r>
    </w:p>
    <w:p w:rsidR="0056520F" w:rsidRDefault="0056520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56D8F" w:rsidRDefault="0056520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C56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сновное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общее образование</w:t>
      </w:r>
    </w:p>
    <w:p w:rsidR="00C56D8F" w:rsidRPr="00894EBE" w:rsidRDefault="00C56D8F" w:rsidP="00C56D8F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56D8F" w:rsidRPr="00894EBE" w:rsidRDefault="00C56D8F" w:rsidP="0056520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94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Количество учащихся, получивших отметку «2» за выполнение ВПР по русскому языку и (или) преодолевших границу отметки «2» с минимальным запасом в 1 балл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Pr="00894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28 (8,8%).</w:t>
      </w:r>
    </w:p>
    <w:p w:rsidR="00C56D8F" w:rsidRPr="0056520F" w:rsidRDefault="00C56D8F" w:rsidP="0056520F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94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Количество учащихся, получивших отметку «2»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ВПР по математике</w:t>
      </w:r>
      <w:r w:rsidRPr="00894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(или) преодолевших границу отметки «2» с минимальным запасом в 1 балл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Pr="00894E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24 (7,7 %).</w:t>
      </w:r>
    </w:p>
    <w:p w:rsidR="0056520F" w:rsidRDefault="0056520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6520F" w:rsidRDefault="00C56D8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</w:t>
      </w:r>
      <w:r w:rsidRPr="00AF6C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ысокий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</w:t>
      </w:r>
      <w:r w:rsidRPr="00AF6C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ень</w:t>
      </w:r>
      <w:r w:rsidRPr="00AF6C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подготовки </w:t>
      </w:r>
      <w:proofErr w:type="gramStart"/>
      <w:r w:rsidRPr="00AF6C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обучающихся</w:t>
      </w:r>
      <w:proofErr w:type="gramEnd"/>
      <w:r w:rsidRPr="00AF6C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56520F" w:rsidRDefault="0056520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56D8F" w:rsidRPr="00AF6C46" w:rsidRDefault="0056520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r w:rsidR="00C56D8F" w:rsidRPr="00AF6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ачальное общее образование</w:t>
      </w:r>
      <w:r w:rsidR="00C56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C56D8F" w:rsidRDefault="00C56D8F" w:rsidP="0056520F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Доля участников ВПР, достигших высокого уровня подготовки по русскому язы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ку – 7,1 %.</w:t>
      </w:r>
      <w:r w:rsidRPr="00A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C56D8F" w:rsidRDefault="00C56D8F" w:rsidP="00C56D8F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Доля участников ВПР, достигших высокого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ровня подготовки по математике – 27,6 %.</w:t>
      </w:r>
      <w:r w:rsidRPr="00A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C56D8F" w:rsidRDefault="00C56D8F" w:rsidP="00C56D8F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C56D8F" w:rsidRPr="0056520F" w:rsidRDefault="0056520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</w:t>
      </w:r>
      <w:r w:rsidR="00C56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сновное</w:t>
      </w:r>
      <w:r w:rsidR="00C56D8F" w:rsidRPr="00AF6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общее образование</w:t>
      </w:r>
    </w:p>
    <w:p w:rsidR="00C56D8F" w:rsidRPr="00C56D8F" w:rsidRDefault="00C56D8F" w:rsidP="00C56D8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Доля участников ВПР, достигших высокого уровня подготовки по русскому язы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ку </w:t>
      </w:r>
      <w:r w:rsidRPr="00C56D8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– 6,3 %.</w:t>
      </w:r>
      <w:r w:rsidRPr="00A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56520F" w:rsidRDefault="00C56D8F" w:rsidP="0056520F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Доля участников ВПР, достигших высокого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ровня подготовки по математике  </w:t>
      </w:r>
      <w:r w:rsidRPr="00C56D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– 8,4 %.</w:t>
      </w:r>
      <w:r w:rsidRPr="00AF6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C56D8F" w:rsidRDefault="00C56D8F" w:rsidP="0056520F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Доля участников О</w:t>
      </w:r>
      <w:r w:rsidRPr="00E92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ГЭ, достигших высокого уровня подготовки по русскому языку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– 44,8 %.</w:t>
      </w:r>
    </w:p>
    <w:p w:rsidR="00C56D8F" w:rsidRPr="00E92DC1" w:rsidRDefault="00C56D8F" w:rsidP="00C56D8F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Доля участников О</w:t>
      </w:r>
      <w:r w:rsidRPr="00E92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ГЭ, достигших высокого уро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вня подготовки по математике</w:t>
      </w:r>
      <w:r w:rsidRPr="00E92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– 4,6 %.</w:t>
      </w:r>
    </w:p>
    <w:p w:rsidR="00C56D8F" w:rsidRPr="00E92DC1" w:rsidRDefault="00C56D8F" w:rsidP="00C56D8F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C56D8F" w:rsidRPr="0056520F" w:rsidRDefault="0056520F" w:rsidP="0056520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</w:t>
      </w:r>
      <w:r w:rsidR="00C56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реднее</w:t>
      </w:r>
      <w:r w:rsidR="00C56D8F" w:rsidRPr="00AF6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общее образование</w:t>
      </w:r>
    </w:p>
    <w:p w:rsidR="00C56D8F" w:rsidRPr="00E92DC1" w:rsidRDefault="00C56D8F" w:rsidP="0056520F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E92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Доля участников ЕГЭ, достигших высокого уровня подготовки по русскому языку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– 5,2 %.</w:t>
      </w:r>
    </w:p>
    <w:p w:rsidR="00C56D8F" w:rsidRDefault="00C56D8F" w:rsidP="00C56D8F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E92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Доля участников ЕГЭ, достигших высокого уро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вня подготовки по математике профильного уровня</w:t>
      </w:r>
      <w:r w:rsidRPr="00E92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– 0 %.</w:t>
      </w:r>
    </w:p>
    <w:p w:rsidR="00C56D8F" w:rsidRPr="0056520F" w:rsidRDefault="00C56D8F" w:rsidP="0056520F">
      <w:pPr>
        <w:widowControl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E92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Доля участников ЕГЭ, достигших высокого уро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вня подготовки по математике базового уровня</w:t>
      </w:r>
      <w:r w:rsidRPr="00E92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5652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– 18,8 %.</w:t>
      </w:r>
    </w:p>
    <w:p w:rsidR="00C77F91" w:rsidRPr="00C666BE" w:rsidRDefault="00976A79" w:rsidP="009C05D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66B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>образовательные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>организации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>были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>охвачены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>общественным/</w:t>
      </w:r>
      <w:proofErr w:type="gramEnd"/>
    </w:p>
    <w:p w:rsidR="00C77F91" w:rsidRPr="00C666BE" w:rsidRDefault="00976A79" w:rsidP="006E7B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>независимым набл</w:t>
      </w:r>
      <w:r w:rsidR="009C05DE">
        <w:rPr>
          <w:rFonts w:ascii="Times New Roman" w:hAnsi="Times New Roman" w:cs="Times New Roman"/>
          <w:sz w:val="28"/>
          <w:szCs w:val="28"/>
          <w:lang w:val="ru-RU"/>
        </w:rPr>
        <w:t>юдением при проведении ВПР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A44" w:rsidRDefault="00F31A44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районе </w:t>
      </w:r>
      <w:r w:rsidR="006E7BE0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признаками необъективности ВПР (за три года)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нет.</w:t>
      </w:r>
    </w:p>
    <w:p w:rsidR="00C77F91" w:rsidRPr="00C666BE" w:rsidRDefault="00976A79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>При  проведении  ОГЭ  и  ЕГЭ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>в  ППЭ  было  организовано  независимое</w:t>
      </w:r>
    </w:p>
    <w:p w:rsidR="00C77F91" w:rsidRPr="00C666BE" w:rsidRDefault="00976A79" w:rsidP="005652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>наблюдение.</w:t>
      </w:r>
    </w:p>
    <w:p w:rsidR="00C77F91" w:rsidRPr="00C666BE" w:rsidRDefault="00C77F91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7F91" w:rsidRPr="00C666BE" w:rsidRDefault="00C77F91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20F" w:rsidRDefault="0056520F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Адресные рекомендации:</w:t>
      </w:r>
    </w:p>
    <w:p w:rsidR="00DB5360" w:rsidRDefault="00DB5360" w:rsidP="00DB53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1. Муниципальному казённому учреждению</w:t>
      </w:r>
      <w:r w:rsidRPr="00DB5360">
        <w:rPr>
          <w:rFonts w:ascii="Times New Roman" w:hAnsi="Times New Roman" w:cs="Times New Roman"/>
          <w:sz w:val="28"/>
          <w:szCs w:val="28"/>
          <w:lang w:val="ru-RU"/>
        </w:rPr>
        <w:t xml:space="preserve"> «Центр обеспечения информационно-методической деятельности системы образования муниципального образования Куркинский 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77F91" w:rsidRPr="00C666BE" w:rsidRDefault="00DB5360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>казывать   методическую   поддержку   (консультирование)   по   вопросам</w:t>
      </w:r>
    </w:p>
    <w:p w:rsidR="00C77F91" w:rsidRPr="00C666BE" w:rsidRDefault="00976A79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BE">
        <w:rPr>
          <w:rFonts w:ascii="Times New Roman" w:hAnsi="Times New Roman" w:cs="Times New Roman"/>
          <w:sz w:val="28"/>
          <w:szCs w:val="28"/>
          <w:lang w:val="ru-RU"/>
        </w:rPr>
        <w:t>формирования и сопровождения ВСОКО в образова</w:t>
      </w:r>
      <w:r w:rsidR="00DB5360">
        <w:rPr>
          <w:rFonts w:ascii="Times New Roman" w:hAnsi="Times New Roman" w:cs="Times New Roman"/>
          <w:sz w:val="28"/>
          <w:szCs w:val="28"/>
          <w:lang w:val="ru-RU"/>
        </w:rPr>
        <w:t>тельных организациях МО Куркинский район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77F91" w:rsidRPr="00C666BE" w:rsidRDefault="00DB5360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>роводить разъяснительную работу с руководителями ОО по вопросам повышения объективности оценки образовательных результатов;</w:t>
      </w:r>
    </w:p>
    <w:p w:rsidR="00C77F91" w:rsidRPr="00C666BE" w:rsidRDefault="00DB5360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>рганизовывать для педагогов ОО семинары по преодолению рисков полу</w:t>
      </w:r>
      <w:r w:rsidR="00C24935">
        <w:rPr>
          <w:rFonts w:ascii="Times New Roman" w:hAnsi="Times New Roman" w:cs="Times New Roman"/>
          <w:sz w:val="28"/>
          <w:szCs w:val="28"/>
          <w:lang w:val="ru-RU"/>
        </w:rPr>
        <w:t>чения необъективных результатов;</w:t>
      </w:r>
    </w:p>
    <w:p w:rsidR="00C77F91" w:rsidRPr="00C666BE" w:rsidRDefault="00DB5360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>ривлекать районные методические объединения для организации помощи учителям по составлению рабочих программ и графиков оценочных процедур.</w:t>
      </w:r>
    </w:p>
    <w:p w:rsidR="00C77F91" w:rsidRPr="00C666BE" w:rsidRDefault="00DB5360" w:rsidP="005253D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>уководителям общеобразовательных организаций:</w:t>
      </w:r>
    </w:p>
    <w:p w:rsidR="00C24935" w:rsidRDefault="00DB5360" w:rsidP="00C249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беспечивать объективность процедур оценки </w:t>
      </w:r>
      <w:proofErr w:type="gramStart"/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proofErr w:type="gramEnd"/>
      <w:r w:rsidR="00976A79" w:rsidRPr="00C666BE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за счет обеспечения контроля за соблюдением порядка/регламента проведения оценочных процедур</w:t>
      </w:r>
      <w:r w:rsidR="00C2493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77F91" w:rsidRPr="00C666BE" w:rsidRDefault="00C24935" w:rsidP="00C2493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продолжить работу, нацеленную 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>предупреждение</w:t>
      </w:r>
      <w:r w:rsidRPr="00C666B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неуспеваемости </w:t>
      </w:r>
      <w:proofErr w:type="gramStart"/>
      <w:r w:rsidRPr="00C666B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666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C77F91" w:rsidRPr="00C666BE" w:rsidSect="005253D8">
      <w:pgSz w:w="11907" w:h="16840"/>
      <w:pgMar w:top="48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6DF2"/>
    <w:multiLevelType w:val="hybridMultilevel"/>
    <w:tmpl w:val="D8D03A3C"/>
    <w:lvl w:ilvl="0" w:tplc="8234993A">
      <w:start w:val="1"/>
      <w:numFmt w:val="decimal"/>
      <w:lvlText w:val="%1."/>
      <w:lvlJc w:val="left"/>
      <w:pPr>
        <w:ind w:hanging="327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B946F46">
      <w:start w:val="1"/>
      <w:numFmt w:val="bullet"/>
      <w:lvlText w:val="•"/>
      <w:lvlJc w:val="left"/>
      <w:rPr>
        <w:rFonts w:hint="default"/>
      </w:rPr>
    </w:lvl>
    <w:lvl w:ilvl="2" w:tplc="5D089654">
      <w:start w:val="1"/>
      <w:numFmt w:val="bullet"/>
      <w:lvlText w:val="•"/>
      <w:lvlJc w:val="left"/>
      <w:rPr>
        <w:rFonts w:hint="default"/>
      </w:rPr>
    </w:lvl>
    <w:lvl w:ilvl="3" w:tplc="A1C200C8">
      <w:start w:val="1"/>
      <w:numFmt w:val="bullet"/>
      <w:lvlText w:val="•"/>
      <w:lvlJc w:val="left"/>
      <w:rPr>
        <w:rFonts w:hint="default"/>
      </w:rPr>
    </w:lvl>
    <w:lvl w:ilvl="4" w:tplc="442E14E2">
      <w:start w:val="1"/>
      <w:numFmt w:val="bullet"/>
      <w:lvlText w:val="•"/>
      <w:lvlJc w:val="left"/>
      <w:rPr>
        <w:rFonts w:hint="default"/>
      </w:rPr>
    </w:lvl>
    <w:lvl w:ilvl="5" w:tplc="99FA8414">
      <w:start w:val="1"/>
      <w:numFmt w:val="bullet"/>
      <w:lvlText w:val="•"/>
      <w:lvlJc w:val="left"/>
      <w:rPr>
        <w:rFonts w:hint="default"/>
      </w:rPr>
    </w:lvl>
    <w:lvl w:ilvl="6" w:tplc="86F6F3A4">
      <w:start w:val="1"/>
      <w:numFmt w:val="bullet"/>
      <w:lvlText w:val="•"/>
      <w:lvlJc w:val="left"/>
      <w:rPr>
        <w:rFonts w:hint="default"/>
      </w:rPr>
    </w:lvl>
    <w:lvl w:ilvl="7" w:tplc="6204BB58">
      <w:start w:val="1"/>
      <w:numFmt w:val="bullet"/>
      <w:lvlText w:val="•"/>
      <w:lvlJc w:val="left"/>
      <w:rPr>
        <w:rFonts w:hint="default"/>
      </w:rPr>
    </w:lvl>
    <w:lvl w:ilvl="8" w:tplc="B00C5BA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BD01004"/>
    <w:multiLevelType w:val="hybridMultilevel"/>
    <w:tmpl w:val="4CAA710E"/>
    <w:lvl w:ilvl="0" w:tplc="AB542E44">
      <w:start w:val="1"/>
      <w:numFmt w:val="decimal"/>
      <w:lvlText w:val="%1."/>
      <w:lvlJc w:val="left"/>
      <w:pPr>
        <w:ind w:hanging="45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624EC05C">
      <w:start w:val="1"/>
      <w:numFmt w:val="bullet"/>
      <w:lvlText w:val="•"/>
      <w:lvlJc w:val="left"/>
      <w:rPr>
        <w:rFonts w:hint="default"/>
      </w:rPr>
    </w:lvl>
    <w:lvl w:ilvl="2" w:tplc="39EC8394">
      <w:start w:val="1"/>
      <w:numFmt w:val="bullet"/>
      <w:lvlText w:val="•"/>
      <w:lvlJc w:val="left"/>
      <w:rPr>
        <w:rFonts w:hint="default"/>
      </w:rPr>
    </w:lvl>
    <w:lvl w:ilvl="3" w:tplc="343C2FF4">
      <w:start w:val="1"/>
      <w:numFmt w:val="bullet"/>
      <w:lvlText w:val="•"/>
      <w:lvlJc w:val="left"/>
      <w:rPr>
        <w:rFonts w:hint="default"/>
      </w:rPr>
    </w:lvl>
    <w:lvl w:ilvl="4" w:tplc="FD429A88">
      <w:start w:val="1"/>
      <w:numFmt w:val="bullet"/>
      <w:lvlText w:val="•"/>
      <w:lvlJc w:val="left"/>
      <w:rPr>
        <w:rFonts w:hint="default"/>
      </w:rPr>
    </w:lvl>
    <w:lvl w:ilvl="5" w:tplc="D2DA7D3A">
      <w:start w:val="1"/>
      <w:numFmt w:val="bullet"/>
      <w:lvlText w:val="•"/>
      <w:lvlJc w:val="left"/>
      <w:rPr>
        <w:rFonts w:hint="default"/>
      </w:rPr>
    </w:lvl>
    <w:lvl w:ilvl="6" w:tplc="935A63BA">
      <w:start w:val="1"/>
      <w:numFmt w:val="bullet"/>
      <w:lvlText w:val="•"/>
      <w:lvlJc w:val="left"/>
      <w:rPr>
        <w:rFonts w:hint="default"/>
      </w:rPr>
    </w:lvl>
    <w:lvl w:ilvl="7" w:tplc="3BEE7C22">
      <w:start w:val="1"/>
      <w:numFmt w:val="bullet"/>
      <w:lvlText w:val="•"/>
      <w:lvlJc w:val="left"/>
      <w:rPr>
        <w:rFonts w:hint="default"/>
      </w:rPr>
    </w:lvl>
    <w:lvl w:ilvl="8" w:tplc="BF4A1CA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7F91"/>
    <w:rsid w:val="00056D3A"/>
    <w:rsid w:val="001008A0"/>
    <w:rsid w:val="00135189"/>
    <w:rsid w:val="0022114A"/>
    <w:rsid w:val="004C22F1"/>
    <w:rsid w:val="005253D8"/>
    <w:rsid w:val="0056520F"/>
    <w:rsid w:val="005F1129"/>
    <w:rsid w:val="006B4A25"/>
    <w:rsid w:val="006E7BE0"/>
    <w:rsid w:val="00794271"/>
    <w:rsid w:val="00894EBE"/>
    <w:rsid w:val="00976A79"/>
    <w:rsid w:val="009C05DE"/>
    <w:rsid w:val="00AB29EA"/>
    <w:rsid w:val="00AF6C46"/>
    <w:rsid w:val="00BA4E4E"/>
    <w:rsid w:val="00C24935"/>
    <w:rsid w:val="00C56D8F"/>
    <w:rsid w:val="00C666BE"/>
    <w:rsid w:val="00C77F91"/>
    <w:rsid w:val="00D12ECC"/>
    <w:rsid w:val="00D677B6"/>
    <w:rsid w:val="00DB5360"/>
    <w:rsid w:val="00E92DC1"/>
    <w:rsid w:val="00EC3B18"/>
    <w:rsid w:val="00F31A44"/>
    <w:rsid w:val="00F6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7F91"/>
    <w:pPr>
      <w:ind w:left="114"/>
    </w:pPr>
    <w:rPr>
      <w:rFonts w:ascii="Arial" w:eastAsia="Arial" w:hAnsi="Arial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77F91"/>
    <w:pPr>
      <w:ind w:left="114"/>
      <w:outlineLvl w:val="1"/>
    </w:pPr>
    <w:rPr>
      <w:rFonts w:ascii="Arial" w:eastAsia="Arial" w:hAnsi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77F91"/>
  </w:style>
  <w:style w:type="paragraph" w:customStyle="1" w:styleId="TableParagraph">
    <w:name w:val="Table Paragraph"/>
    <w:basedOn w:val="a"/>
    <w:uiPriority w:val="1"/>
    <w:qFormat/>
    <w:rsid w:val="00C77F91"/>
  </w:style>
  <w:style w:type="paragraph" w:styleId="a5">
    <w:name w:val="Balloon Text"/>
    <w:basedOn w:val="a"/>
    <w:link w:val="a6"/>
    <w:uiPriority w:val="99"/>
    <w:semiHidden/>
    <w:unhideWhenUsed/>
    <w:rsid w:val="00F61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87;&#1077;&#1094;&#1080;&#1072;&#1083;&#1080;&#1089;&#1090;1\Desktop\&#1052;&#1059;&#1052;%202023\&#1044;&#1083;&#1103;%20&#1084;&#1086;&#1085;&#1080;&#1090;&#1086;&#1088;&#1080;&#1085;&#1075;&#1072;\&#1044;&#1083;&#1103;%20&#1089;&#1072;&#1081;&#1090;&#1072;\&#1042;&#1055;&#105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87;&#1077;&#1094;&#1080;&#1072;&#1083;&#1080;&#1089;&#1090;1\Desktop\&#1052;&#1059;&#1052;%202023\&#1044;&#1083;&#1103;%20&#1084;&#1086;&#1085;&#1080;&#1090;&#1086;&#1088;&#1080;&#1085;&#1075;&#1072;\&#1044;&#1083;&#1103;%20&#1089;&#1072;&#1081;&#1090;&#1072;\&#1042;&#1055;&#1056;%20&#1054;&#1054;&#10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Лист1!$A$2:$D$2</c:f>
              <c:strCache>
                <c:ptCount val="1"/>
                <c:pt idx="0">
                  <c:v>Доля участников ВПР, достигших базового уровня подготовки по русскому языку (начальное общее образование) </c:v>
                </c:pt>
              </c:strCache>
            </c:strRef>
          </c:tx>
          <c:cat>
            <c:strRef>
              <c:f>Лист1!$E$1:$O$1</c:f>
              <c:strCache>
                <c:ptCount val="10"/>
                <c:pt idx="0">
                  <c:v>Куркинская СОШ №1</c:v>
                </c:pt>
                <c:pt idx="1">
                  <c:v>Куркинская СОШ №2</c:v>
                </c:pt>
                <c:pt idx="2">
                  <c:v>Самарская СОШ</c:v>
                </c:pt>
                <c:pt idx="3">
                  <c:v>Михайловская СОШ</c:v>
                </c:pt>
                <c:pt idx="4">
                  <c:v>Ивановская СОШ</c:v>
                </c:pt>
                <c:pt idx="5">
                  <c:v>Крестовская СОШ</c:v>
                </c:pt>
                <c:pt idx="6">
                  <c:v>Птанская СОШ</c:v>
                </c:pt>
                <c:pt idx="7">
                  <c:v>Андреевская ООШ</c:v>
                </c:pt>
                <c:pt idx="8">
                  <c:v>Сергиевская ООШ</c:v>
                </c:pt>
                <c:pt idx="9">
                  <c:v>Куркинский район</c:v>
                </c:pt>
              </c:strCache>
            </c:strRef>
          </c:cat>
          <c:val>
            <c:numRef>
              <c:f>Лист1!$E$2:$O$2</c:f>
              <c:numCache>
                <c:formatCode>General</c:formatCode>
                <c:ptCount val="11"/>
                <c:pt idx="0">
                  <c:v>100</c:v>
                </c:pt>
                <c:pt idx="1">
                  <c:v>94.1</c:v>
                </c:pt>
                <c:pt idx="2">
                  <c:v>88.9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97.1</c:v>
                </c:pt>
              </c:numCache>
            </c:numRef>
          </c:val>
        </c:ser>
        <c:ser>
          <c:idx val="1"/>
          <c:order val="1"/>
          <c:tx>
            <c:strRef>
              <c:f>Лист1!$A$3:$D$3</c:f>
              <c:strCache>
                <c:ptCount val="1"/>
                <c:pt idx="0">
                  <c:v>Доля участников ВПР, достигших базового уровня подготовки по математике (начальное общее образование) </c:v>
                </c:pt>
              </c:strCache>
            </c:strRef>
          </c:tx>
          <c:cat>
            <c:strRef>
              <c:f>Лист1!$E$1:$O$1</c:f>
              <c:strCache>
                <c:ptCount val="10"/>
                <c:pt idx="0">
                  <c:v>Куркинская СОШ №1</c:v>
                </c:pt>
                <c:pt idx="1">
                  <c:v>Куркинская СОШ №2</c:v>
                </c:pt>
                <c:pt idx="2">
                  <c:v>Самарская СОШ</c:v>
                </c:pt>
                <c:pt idx="3">
                  <c:v>Михайловская СОШ</c:v>
                </c:pt>
                <c:pt idx="4">
                  <c:v>Ивановская СОШ</c:v>
                </c:pt>
                <c:pt idx="5">
                  <c:v>Крестовская СОШ</c:v>
                </c:pt>
                <c:pt idx="6">
                  <c:v>Птанская СОШ</c:v>
                </c:pt>
                <c:pt idx="7">
                  <c:v>Андреевская ООШ</c:v>
                </c:pt>
                <c:pt idx="8">
                  <c:v>Сергиевская ООШ</c:v>
                </c:pt>
                <c:pt idx="9">
                  <c:v>Куркинский район</c:v>
                </c:pt>
              </c:strCache>
            </c:strRef>
          </c:cat>
          <c:val>
            <c:numRef>
              <c:f>Лист1!$E$3:$O$3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axId val="39568896"/>
        <c:axId val="39570432"/>
      </c:barChart>
      <c:catAx>
        <c:axId val="39568896"/>
        <c:scaling>
          <c:orientation val="minMax"/>
        </c:scaling>
        <c:axPos val="b"/>
        <c:tickLblPos val="nextTo"/>
        <c:crossAx val="39570432"/>
        <c:crosses val="autoZero"/>
        <c:auto val="1"/>
        <c:lblAlgn val="ctr"/>
        <c:lblOffset val="100"/>
      </c:catAx>
      <c:valAx>
        <c:axId val="39570432"/>
        <c:scaling>
          <c:orientation val="minMax"/>
        </c:scaling>
        <c:axPos val="l"/>
        <c:majorGridlines/>
        <c:numFmt formatCode="General" sourceLinked="1"/>
        <c:tickLblPos val="nextTo"/>
        <c:crossAx val="39568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Лист1!$A$2:$D$2</c:f>
              <c:strCache>
                <c:ptCount val="1"/>
                <c:pt idx="0">
                  <c:v>Доля участников ВПР, достигших базового уровня подготовки по русскому языку (основное общее образование) </c:v>
                </c:pt>
              </c:strCache>
            </c:strRef>
          </c:tx>
          <c:cat>
            <c:strRef>
              <c:f>Лист1!$E$1:$P$1</c:f>
              <c:strCache>
                <c:ptCount val="11"/>
                <c:pt idx="0">
                  <c:v>Куркинская СОШ №1</c:v>
                </c:pt>
                <c:pt idx="1">
                  <c:v>Куркинская СОШ №2</c:v>
                </c:pt>
                <c:pt idx="2">
                  <c:v>Самарская СОШ</c:v>
                </c:pt>
                <c:pt idx="3">
                  <c:v>Михайловская СОШ</c:v>
                </c:pt>
                <c:pt idx="4">
                  <c:v>Ивановская СОШ</c:v>
                </c:pt>
                <c:pt idx="5">
                  <c:v>Крестовская СОШ</c:v>
                </c:pt>
                <c:pt idx="6">
                  <c:v>Птанская СОШ</c:v>
                </c:pt>
                <c:pt idx="7">
                  <c:v>Андреевская ООШ</c:v>
                </c:pt>
                <c:pt idx="8">
                  <c:v>Шаховская ООШ</c:v>
                </c:pt>
                <c:pt idx="9">
                  <c:v>Сергиевская ООШ</c:v>
                </c:pt>
                <c:pt idx="10">
                  <c:v>Куркинский район</c:v>
                </c:pt>
              </c:strCache>
            </c:strRef>
          </c:cat>
          <c:val>
            <c:numRef>
              <c:f>Лист1!$E$2:$P$2</c:f>
              <c:numCache>
                <c:formatCode>General</c:formatCode>
                <c:ptCount val="12"/>
                <c:pt idx="0">
                  <c:v>95.2</c:v>
                </c:pt>
                <c:pt idx="1">
                  <c:v>82.3</c:v>
                </c:pt>
                <c:pt idx="2">
                  <c:v>88.5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92.2</c:v>
                </c:pt>
              </c:numCache>
            </c:numRef>
          </c:val>
        </c:ser>
        <c:ser>
          <c:idx val="1"/>
          <c:order val="1"/>
          <c:tx>
            <c:strRef>
              <c:f>Лист1!$A$3:$D$3</c:f>
              <c:strCache>
                <c:ptCount val="1"/>
                <c:pt idx="0">
                  <c:v>Доля участников ВПР, достигших базового уровня подготовки по математике (основное общее образование) </c:v>
                </c:pt>
              </c:strCache>
            </c:strRef>
          </c:tx>
          <c:cat>
            <c:strRef>
              <c:f>Лист1!$E$1:$P$1</c:f>
              <c:strCache>
                <c:ptCount val="11"/>
                <c:pt idx="0">
                  <c:v>Куркинская СОШ №1</c:v>
                </c:pt>
                <c:pt idx="1">
                  <c:v>Куркинская СОШ №2</c:v>
                </c:pt>
                <c:pt idx="2">
                  <c:v>Самарская СОШ</c:v>
                </c:pt>
                <c:pt idx="3">
                  <c:v>Михайловская СОШ</c:v>
                </c:pt>
                <c:pt idx="4">
                  <c:v>Ивановская СОШ</c:v>
                </c:pt>
                <c:pt idx="5">
                  <c:v>Крестовская СОШ</c:v>
                </c:pt>
                <c:pt idx="6">
                  <c:v>Птанская СОШ</c:v>
                </c:pt>
                <c:pt idx="7">
                  <c:v>Андреевская ООШ</c:v>
                </c:pt>
                <c:pt idx="8">
                  <c:v>Шаховская ООШ</c:v>
                </c:pt>
                <c:pt idx="9">
                  <c:v>Сергиевская ООШ</c:v>
                </c:pt>
                <c:pt idx="10">
                  <c:v>Куркинский район</c:v>
                </c:pt>
              </c:strCache>
            </c:strRef>
          </c:cat>
          <c:val>
            <c:numRef>
              <c:f>Лист1!$E$3:$P$3</c:f>
              <c:numCache>
                <c:formatCode>General</c:formatCode>
                <c:ptCount val="12"/>
                <c:pt idx="0">
                  <c:v>100</c:v>
                </c:pt>
                <c:pt idx="1">
                  <c:v>84.9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96.5</c:v>
                </c:pt>
              </c:numCache>
            </c:numRef>
          </c:val>
        </c:ser>
        <c:axId val="98593024"/>
        <c:axId val="104400768"/>
      </c:barChart>
      <c:catAx>
        <c:axId val="98593024"/>
        <c:scaling>
          <c:orientation val="minMax"/>
        </c:scaling>
        <c:axPos val="b"/>
        <c:tickLblPos val="nextTo"/>
        <c:crossAx val="104400768"/>
        <c:crosses val="autoZero"/>
        <c:auto val="1"/>
        <c:lblAlgn val="ctr"/>
        <c:lblOffset val="100"/>
      </c:catAx>
      <c:valAx>
        <c:axId val="104400768"/>
        <c:scaling>
          <c:orientation val="minMax"/>
        </c:scaling>
        <c:axPos val="l"/>
        <c:majorGridlines/>
        <c:numFmt formatCode="General" sourceLinked="1"/>
        <c:tickLblPos val="nextTo"/>
        <c:crossAx val="9859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Специалист1</cp:lastModifiedBy>
  <cp:revision>23</cp:revision>
  <dcterms:created xsi:type="dcterms:W3CDTF">2023-06-27T08:00:00Z</dcterms:created>
  <dcterms:modified xsi:type="dcterms:W3CDTF">2023-06-27T12:06:00Z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LastSaved">
    <vt:filetime>2023-06-27T00:00:00Z</vt:filetime>
  </property>
</Properties>
</file>