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9C" w:rsidRDefault="009214F8" w:rsidP="00F7159C">
      <w:pPr>
        <w:pStyle w:val="a3"/>
        <w:jc w:val="both"/>
      </w:pPr>
      <w:r>
        <w:t>21 марта 2025</w:t>
      </w:r>
      <w:r w:rsidR="00F7159C">
        <w:t xml:space="preserve"> на террито</w:t>
      </w:r>
      <w:r>
        <w:t xml:space="preserve">рии Тульской области </w:t>
      </w:r>
      <w:bookmarkStart w:id="0" w:name="_GoBack"/>
      <w:bookmarkEnd w:id="0"/>
      <w:r w:rsidR="00C86CEA">
        <w:t>пройдет Всероссийская акция «Сдаем вместе. Д</w:t>
      </w:r>
      <w:r w:rsidR="00F7159C">
        <w:t xml:space="preserve">ень сдачи ЕГЭ </w:t>
      </w:r>
      <w:r w:rsidR="00263333">
        <w:t xml:space="preserve">с </w:t>
      </w:r>
      <w:r w:rsidR="00F7159C">
        <w:t xml:space="preserve">родителями». Инициатором мероприятия является Федеральная служба по надзору в сфере образования и науки. </w:t>
      </w:r>
    </w:p>
    <w:p w:rsidR="00F7159C" w:rsidRDefault="00B77D5A" w:rsidP="00F7159C">
      <w:pPr>
        <w:pStyle w:val="a3"/>
        <w:jc w:val="both"/>
      </w:pPr>
      <w:r>
        <w:t>Пункт</w:t>
      </w:r>
      <w:r w:rsidR="00F7159C">
        <w:t xml:space="preserve"> проведения Акции в муниципальном образовании Куркинский район организован на базе МОУ Куркинская СОШ № 1</w:t>
      </w:r>
      <w:r w:rsidR="00C86CEA">
        <w:t xml:space="preserve"> (Тульская область, Куркинский район, р.п.Куркино, ул.Октябрьская, д</w:t>
      </w:r>
      <w:r w:rsidR="00F7159C">
        <w:t>.</w:t>
      </w:r>
      <w:r w:rsidR="00C86CEA">
        <w:t>90).</w:t>
      </w:r>
      <w:r w:rsidR="00F7159C">
        <w:t xml:space="preserve"> </w:t>
      </w:r>
    </w:p>
    <w:p w:rsidR="00F7159C" w:rsidRDefault="00F7159C" w:rsidP="00F7159C">
      <w:pPr>
        <w:pStyle w:val="a3"/>
        <w:jc w:val="both"/>
      </w:pPr>
      <w:r>
        <w:t>Участникам предстоит написать сокращенн</w:t>
      </w:r>
      <w:r w:rsidR="00A978AB">
        <w:t>ый вариант ЕГЭ по математике</w:t>
      </w:r>
      <w:r>
        <w:t xml:space="preserve">. Несмотря на то что продолжительность экзамена составит не более одного часа, обстановка будет максимально приближена к реальной. </w:t>
      </w:r>
    </w:p>
    <w:p w:rsidR="00F7159C" w:rsidRDefault="00F7159C" w:rsidP="00F7159C">
      <w:pPr>
        <w:pStyle w:val="a3"/>
        <w:jc w:val="both"/>
      </w:pPr>
      <w:r>
        <w:t>Взрослые пройдут через все п</w:t>
      </w:r>
      <w:r w:rsidR="00263333">
        <w:t>роцедуры аттестации:</w:t>
      </w:r>
      <w:r w:rsidR="009214F8">
        <w:t xml:space="preserve"> регистрацию, заполнят бланки, выполнят задания.</w:t>
      </w:r>
      <w:r>
        <w:t xml:space="preserve"> Они увидят, </w:t>
      </w:r>
      <w:r w:rsidR="00263333">
        <w:t>как осуществляется контроль</w:t>
      </w:r>
      <w:r>
        <w:t>, как печатаются</w:t>
      </w:r>
      <w:r w:rsidR="00AC6DAF">
        <w:t xml:space="preserve"> экзаменационные материалы</w:t>
      </w:r>
      <w:r w:rsidR="00263333">
        <w:t>.</w:t>
      </w:r>
      <w:r>
        <w:t xml:space="preserve"> </w:t>
      </w:r>
    </w:p>
    <w:p w:rsidR="00F7159C" w:rsidRDefault="00F7159C" w:rsidP="00F7159C">
      <w:pPr>
        <w:pStyle w:val="a3"/>
        <w:jc w:val="both"/>
      </w:pPr>
      <w:r>
        <w:t>Всероссийская акция «Единый день сдачи ЕГЭ</w:t>
      </w:r>
      <w:r w:rsidR="00B77D5A">
        <w:t xml:space="preserve"> с</w:t>
      </w:r>
      <w:r>
        <w:t xml:space="preserve"> родителями» призвана помочь выпускникам и их родителям снять лишнее напряжение, связанное с подготовкой к ЕГЭ. </w:t>
      </w:r>
    </w:p>
    <w:p w:rsidR="003F7376" w:rsidRDefault="003F7376"/>
    <w:sectPr w:rsidR="003F7376" w:rsidSect="00C0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59C"/>
    <w:rsid w:val="001672C2"/>
    <w:rsid w:val="00263333"/>
    <w:rsid w:val="003F7376"/>
    <w:rsid w:val="006A3AA9"/>
    <w:rsid w:val="006A3D80"/>
    <w:rsid w:val="009214F8"/>
    <w:rsid w:val="0099377F"/>
    <w:rsid w:val="00A978AB"/>
    <w:rsid w:val="00AC6DAF"/>
    <w:rsid w:val="00B77D5A"/>
    <w:rsid w:val="00C03A9D"/>
    <w:rsid w:val="00C86CEA"/>
    <w:rsid w:val="00F7159C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5195-2205-4451-AF92-4ECB5F61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Otdel_obrazovaniya@outlook.com</cp:lastModifiedBy>
  <cp:revision>16</cp:revision>
  <dcterms:created xsi:type="dcterms:W3CDTF">2021-03-25T05:42:00Z</dcterms:created>
  <dcterms:modified xsi:type="dcterms:W3CDTF">2025-03-18T08:18:00Z</dcterms:modified>
</cp:coreProperties>
</file>