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ОТДЕЛ</w:t>
      </w:r>
    </w:p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ОБРАЗОВАНИЯ АДМИНИСТРАЦИИ</w:t>
      </w:r>
    </w:p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МО КУРКИНСКИЙ РАЙОН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№    </w:t>
      </w:r>
      <w:r>
        <w:rPr>
          <w:rFonts w:ascii="Times New Roman" w:eastAsia="Calibri" w:hAnsi="Times New Roman" w:cs="Times New Roman"/>
          <w:b/>
          <w:sz w:val="24"/>
          <w:szCs w:val="24"/>
        </w:rPr>
        <w:t>101</w:t>
      </w: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18</w:t>
      </w: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 .12. 2020 г.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проведения школьного 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B6A72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 этапов Всероссийской 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предметной олимпиады в МО Куркинский район 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в 2020 -2021 учебном году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45 раздела IV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1252,  письма министерства просвещения Российской Федерации от 28.10.2020 № ВБ-2003/03, приказа министерства образования Тульской области от 28.10.2020 № 1369, приказа отдела образования Администрации МО Куркинский район «О подготовке и проведении школьного и муниципального этапов всероссийской олимпиады школьников</w:t>
      </w:r>
      <w:proofErr w:type="gramEnd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2020- 2021 учебном году» от 03.11.2020г. № 81,</w:t>
      </w:r>
      <w:r w:rsidRPr="00FB6A72">
        <w:rPr>
          <w:rFonts w:ascii="Times New Roman" w:eastAsia="Calibri" w:hAnsi="Times New Roman" w:cs="Times New Roman"/>
          <w:sz w:val="24"/>
          <w:szCs w:val="24"/>
        </w:rPr>
        <w:t xml:space="preserve"> протоколов проведенных муниципальных предметных олимпиад, </w:t>
      </w:r>
      <w:r w:rsidRPr="00FB6A72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A72" w:rsidRPr="00FB6A72" w:rsidRDefault="00FB6A72" w:rsidP="00FB6A7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6A72">
        <w:rPr>
          <w:rFonts w:ascii="Times New Roman" w:eastAsia="Calibri" w:hAnsi="Times New Roman" w:cs="Times New Roman"/>
          <w:sz w:val="24"/>
          <w:szCs w:val="24"/>
        </w:rPr>
        <w:t>Утвердить итоги муниципального этапа всероссийской олимпиады школьников  2020- 2021 учебного года  в МО Куркинский район  (приложение 1).</w:t>
      </w:r>
    </w:p>
    <w:p w:rsidR="00FB6A72" w:rsidRPr="00FB6A72" w:rsidRDefault="00FB6A72" w:rsidP="00FB6A7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6A72">
        <w:rPr>
          <w:rFonts w:ascii="Times New Roman" w:eastAsia="Calibri" w:hAnsi="Times New Roman" w:cs="Times New Roman"/>
          <w:sz w:val="24"/>
          <w:szCs w:val="24"/>
        </w:rPr>
        <w:t>Наградить грамотами отдела образования Администрации МО Куркинский район победителей, призеров муниципального этапа всероссийской олимпиады школьников (приложение 2).</w:t>
      </w:r>
    </w:p>
    <w:p w:rsidR="00FB6A72" w:rsidRPr="00FB6A72" w:rsidRDefault="00FB6A72" w:rsidP="00FB6A7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>Объявить благодарность:</w:t>
      </w:r>
    </w:p>
    <w:p w:rsidR="00FB6A72" w:rsidRPr="00FB6A72" w:rsidRDefault="00FB6A72" w:rsidP="00FB6A72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учителям общеобразовательных учреждений, подготовившим победителей и </w:t>
      </w:r>
      <w:proofErr w:type="spellStart"/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>приз</w:t>
      </w:r>
      <w:r w:rsidRPr="00FB6A72">
        <w:rPr>
          <w:rFonts w:ascii="Times New Roman" w:eastAsia="Calibri" w:hAnsi="Cambria Math" w:cs="Times New Roman"/>
          <w:sz w:val="24"/>
          <w:szCs w:val="24"/>
          <w:lang w:eastAsia="ru-RU"/>
        </w:rPr>
        <w:t>ѐ</w:t>
      </w: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proofErr w:type="spellEnd"/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этапа  всероссийской олимпиады школьников по общеобразовательным предметам (приложение  3)</w:t>
      </w:r>
      <w:r w:rsidR="0022769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B6A72" w:rsidRPr="00FB6A72" w:rsidRDefault="00FB6A72" w:rsidP="00FB6A72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членам муниципальных предметных комиссий, подготовивших  задания для проведения школьного этапа всероссийской олимпиады школьников  (приложение 4</w:t>
      </w:r>
      <w:r w:rsidR="0022769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FB6A72" w:rsidRPr="00FB6A72" w:rsidRDefault="00FB6A72" w:rsidP="0022769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школьным координаторам олимпиады, организовавших проведение  муниципального этапа  всероссийской олимпиады школьников </w:t>
      </w:r>
      <w:r w:rsidR="002276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общеобразовательных учреждениях </w:t>
      </w:r>
      <w:proofErr w:type="gramStart"/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5).</w:t>
      </w:r>
    </w:p>
    <w:p w:rsidR="00FB6A72" w:rsidRPr="00FB6A72" w:rsidRDefault="00FB6A72" w:rsidP="00FB6A7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общеобразовательных учреждений  (</w:t>
      </w:r>
      <w:proofErr w:type="gramStart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Прошин</w:t>
      </w:r>
      <w:proofErr w:type="gramEnd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Г.Г., </w:t>
      </w:r>
      <w:proofErr w:type="spellStart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</w:t>
      </w:r>
      <w:proofErr w:type="spellEnd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 Миронова В.И., Страшко Е.И., Трушина Н.В., Соболева Н.В., Семкина Л.А., Прошина Н.В.), исполняющей обязанности директора МОУ «Сергиевская ООШ » (Федорова Н.А.) ,</w:t>
      </w:r>
      <w:r w:rsidRPr="00FB6A72">
        <w:rPr>
          <w:rFonts w:ascii="Calibri" w:eastAsia="Calibri" w:hAnsi="Calibri" w:cs="Times New Roman"/>
        </w:rPr>
        <w:t xml:space="preserve"> </w:t>
      </w:r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исполняющей обязанности директора МКОУ «Птанская СОШ » (</w:t>
      </w:r>
      <w:proofErr w:type="spellStart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Терешонкова</w:t>
      </w:r>
      <w:proofErr w:type="spellEnd"/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Е.В.):</w:t>
      </w:r>
    </w:p>
    <w:p w:rsidR="00FB6A72" w:rsidRPr="00FB6A72" w:rsidRDefault="00FB6A72" w:rsidP="00FB6A72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объявить благодарность </w:t>
      </w: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>учителям-предметникам своих общеобразовательных учреждений, обеспечивших проверку олимпиадных работ муниципального этапа всероссийской олимпиады школьников;</w:t>
      </w:r>
    </w:p>
    <w:p w:rsidR="00FB6A72" w:rsidRPr="00FB6A72" w:rsidRDefault="00FB6A72" w:rsidP="00FB6A72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данный приказ до сведения лиц, указанных в приложениях 1-3 данного приказа.</w:t>
      </w:r>
    </w:p>
    <w:p w:rsidR="00FB6A72" w:rsidRPr="00FB6A72" w:rsidRDefault="00FB6A72" w:rsidP="00FB6A7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 исполнения  приказа  возлагаю на </w:t>
      </w:r>
      <w:proofErr w:type="spellStart"/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>Пальчеву</w:t>
      </w:r>
      <w:proofErr w:type="spellEnd"/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С.С., </w:t>
      </w: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заведующую МКУ «Центр обеспечения».</w:t>
      </w: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отдела </w:t>
      </w: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образования Администрации </w:t>
      </w: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 Куркинский район                                                        О.В. </w:t>
      </w:r>
      <w:proofErr w:type="spellStart"/>
      <w:r w:rsidRPr="00FB6A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Барникова</w:t>
      </w:r>
      <w:proofErr w:type="spellEnd"/>
    </w:p>
    <w:p w:rsidR="004C073F" w:rsidRDefault="004C073F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73F" w:rsidRDefault="004C073F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095" w:rsidRPr="00AC5095" w:rsidRDefault="00AC5095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C5095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AC5095" w:rsidRPr="00AC5095" w:rsidRDefault="00AC5095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AC5095" w:rsidRPr="00AC5095" w:rsidRDefault="00AC5095" w:rsidP="00AC50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AC5095" w:rsidRPr="00AC5095" w:rsidRDefault="00AC5095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18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.12.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2020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101</w:t>
      </w:r>
    </w:p>
    <w:p w:rsidR="00423331" w:rsidRPr="005710BC" w:rsidRDefault="00423331" w:rsidP="004233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tab/>
      </w:r>
    </w:p>
    <w:p w:rsidR="00423331" w:rsidRPr="001E08D0" w:rsidRDefault="00423331" w:rsidP="004233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D0">
        <w:rPr>
          <w:rFonts w:ascii="Times New Roman" w:eastAsia="Calibri" w:hAnsi="Times New Roman" w:cs="Times New Roman"/>
          <w:b/>
          <w:sz w:val="24"/>
          <w:szCs w:val="24"/>
        </w:rPr>
        <w:t>Итоги</w:t>
      </w:r>
    </w:p>
    <w:p w:rsidR="00423331" w:rsidRPr="001E08D0" w:rsidRDefault="00423331" w:rsidP="004233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D0">
        <w:rPr>
          <w:rFonts w:ascii="Times New Roman" w:eastAsia="Calibri" w:hAnsi="Times New Roman" w:cs="Times New Roman"/>
          <w:b/>
          <w:sz w:val="24"/>
          <w:szCs w:val="24"/>
        </w:rPr>
        <w:t>участия общеобразовательных учреждений МО Куркинский район в муниципальном этапе всероссийской олимпиады школьников</w:t>
      </w:r>
    </w:p>
    <w:p w:rsidR="00423331" w:rsidRPr="001E08D0" w:rsidRDefault="001F7724" w:rsidP="004233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2020-2021</w:t>
      </w:r>
      <w:r w:rsidR="00423331" w:rsidRPr="001E08D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423331" w:rsidRPr="001E08D0" w:rsidRDefault="00423331" w:rsidP="004233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01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077"/>
        <w:gridCol w:w="609"/>
        <w:gridCol w:w="1984"/>
        <w:gridCol w:w="1654"/>
      </w:tblGrid>
      <w:tr w:rsidR="00423331" w:rsidRPr="001E08D0" w:rsidTr="006D548D">
        <w:trPr>
          <w:cantSplit/>
          <w:trHeight w:val="1134"/>
        </w:trPr>
        <w:tc>
          <w:tcPr>
            <w:tcW w:w="709" w:type="dxa"/>
          </w:tcPr>
          <w:p w:rsidR="00423331" w:rsidRPr="001E08D0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08D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E08D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E08D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423331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23331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  <w:p w:rsidR="00423331" w:rsidRPr="001E08D0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участника олимпиады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31" w:rsidRDefault="00423331" w:rsidP="006D548D">
            <w:pPr>
              <w:tabs>
                <w:tab w:val="left" w:pos="1065"/>
                <w:tab w:val="center" w:pos="1458"/>
              </w:tabs>
              <w:ind w:left="29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  <w:p w:rsidR="00423331" w:rsidRPr="001E08D0" w:rsidRDefault="00423331" w:rsidP="006D548D">
            <w:pPr>
              <w:tabs>
                <w:tab w:val="left" w:pos="1065"/>
                <w:tab w:val="center" w:pos="1458"/>
              </w:tabs>
              <w:ind w:left="29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Pr="001E08D0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423331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23331" w:rsidRPr="001E08D0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423331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23331" w:rsidRPr="001E08D0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08D0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654" w:type="dxa"/>
          </w:tcPr>
          <w:p w:rsidR="00423331" w:rsidRPr="001E08D0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08D0">
              <w:rPr>
                <w:rFonts w:ascii="Times New Roman" w:eastAsia="Calibri" w:hAnsi="Times New Roman" w:cs="Times New Roman"/>
              </w:rPr>
              <w:t>Итог участия в муниципальном этапе олимпиады</w:t>
            </w:r>
          </w:p>
        </w:tc>
      </w:tr>
      <w:tr w:rsidR="00423331" w:rsidRPr="001E08D0" w:rsidTr="006D548D">
        <w:tc>
          <w:tcPr>
            <w:tcW w:w="709" w:type="dxa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Тимашкова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Валерия Денисовна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  <w:b/>
              </w:rPr>
            </w:pPr>
            <w:r w:rsidRPr="005710BC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1654" w:type="dxa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Любовь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Усманова Надежда Олеговна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Фомин 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Грачев Илья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Борзиев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Мовсар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Бояков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Вербовец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Бузырева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Сладкова Елизавета Руслановна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Элина </w:t>
            </w:r>
            <w:proofErr w:type="spellStart"/>
            <w:r>
              <w:rPr>
                <w:rFonts w:ascii="Times New Roman" w:hAnsi="Times New Roman"/>
              </w:rPr>
              <w:t>Аскерхановна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«Михайловская СОШ» им. В.А. </w:t>
            </w:r>
            <w:proofErr w:type="gramStart"/>
            <w:r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37382" w:rsidRDefault="00423331" w:rsidP="006D5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Чембулаева</w:t>
            </w:r>
            <w:proofErr w:type="spellEnd"/>
            <w:r>
              <w:rPr>
                <w:rFonts w:ascii="Times New Roman" w:hAnsi="Times New Roman"/>
              </w:rPr>
              <w:t xml:space="preserve"> Екатерина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«Михайловская СОШ» им. В.А. </w:t>
            </w:r>
            <w:proofErr w:type="gramStart"/>
            <w:r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37382" w:rsidRDefault="00423331" w:rsidP="006D548D">
            <w:pPr>
              <w:tabs>
                <w:tab w:val="left" w:pos="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Бушина</w:t>
            </w:r>
            <w:proofErr w:type="spellEnd"/>
            <w:r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«Михайловская СОШ» им. В.А. </w:t>
            </w:r>
            <w:proofErr w:type="gramStart"/>
            <w:r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37382" w:rsidRDefault="00423331" w:rsidP="006D54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Ломовская</w:t>
            </w:r>
            <w:proofErr w:type="spellEnd"/>
            <w:r>
              <w:rPr>
                <w:rFonts w:ascii="Times New Roman" w:hAnsi="Times New Roman"/>
              </w:rPr>
              <w:t xml:space="preserve"> Карина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28251B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37382" w:rsidRDefault="00423331" w:rsidP="006D54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423331" w:rsidRPr="00237382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Полянчева</w:t>
            </w:r>
            <w:proofErr w:type="spellEnd"/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r w:rsidRPr="00B234A7"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37382" w:rsidRDefault="00423331" w:rsidP="006D548D">
            <w:pPr>
              <w:tabs>
                <w:tab w:val="left" w:pos="300"/>
              </w:tabs>
              <w:jc w:val="center"/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423331" w:rsidRPr="00237382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Подкопаева</w:t>
            </w:r>
            <w:proofErr w:type="spellEnd"/>
            <w:r>
              <w:rPr>
                <w:rFonts w:ascii="Times New Roman" w:hAnsi="Times New Roman"/>
              </w:rPr>
              <w:t xml:space="preserve"> Валерия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r w:rsidRPr="00B234A7"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37382" w:rsidRDefault="00423331" w:rsidP="006D548D">
            <w:pPr>
              <w:jc w:val="center"/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423331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Дарья Евгеньевна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B234A7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37382" w:rsidRDefault="00423331" w:rsidP="006D548D">
            <w:pPr>
              <w:jc w:val="center"/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423331" w:rsidRPr="00F93656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Голубов</w:t>
            </w:r>
            <w:proofErr w:type="spellEnd"/>
            <w:r>
              <w:rPr>
                <w:rFonts w:ascii="Times New Roman" w:hAnsi="Times New Roman"/>
              </w:rPr>
              <w:t xml:space="preserve"> Евгений Викторович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F93656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Default="00423331" w:rsidP="006D54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F93656" w:rsidRDefault="00423331" w:rsidP="006D548D">
            <w:pPr>
              <w:jc w:val="center"/>
              <w:rPr>
                <w:rFonts w:ascii="Times New Roman" w:hAnsi="Times New Roman"/>
              </w:rPr>
            </w:pPr>
            <w:r w:rsidRPr="00F60D6E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423331" w:rsidRPr="00F93656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 Кирилл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F93656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0A54C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Default="00423331" w:rsidP="006D548D">
            <w:pPr>
              <w:jc w:val="center"/>
            </w:pPr>
            <w:r w:rsidRPr="00093ACE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423331" w:rsidRPr="00F93656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Виктория Викторовна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r w:rsidRPr="00F93656"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0A54C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Default="00423331" w:rsidP="006D548D">
            <w:pPr>
              <w:jc w:val="center"/>
            </w:pPr>
            <w:r w:rsidRPr="00093ACE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423331" w:rsidRPr="00F93656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Тиханова Ксения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r w:rsidRPr="00F93656"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0A54C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Default="00423331" w:rsidP="006D548D">
            <w:pPr>
              <w:jc w:val="center"/>
            </w:pPr>
            <w:r w:rsidRPr="00093ACE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423331" w:rsidRPr="00F93656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Тюрникова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r w:rsidRPr="00F93656"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0A54C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Default="00423331" w:rsidP="006D548D">
            <w:pPr>
              <w:jc w:val="center"/>
            </w:pPr>
            <w:r w:rsidRPr="00093ACE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423331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Митина Виктория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Дженеровна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r w:rsidRPr="006B42E2">
              <w:rPr>
                <w:rFonts w:ascii="Times New Roman" w:hAnsi="Times New Roman"/>
              </w:rPr>
              <w:lastRenderedPageBreak/>
              <w:t xml:space="preserve">МКОУ «Михайловская </w:t>
            </w:r>
            <w:r w:rsidRPr="006B42E2">
              <w:rPr>
                <w:rFonts w:ascii="Times New Roman" w:hAnsi="Times New Roman"/>
              </w:rPr>
              <w:lastRenderedPageBreak/>
              <w:t xml:space="preserve">СОШ» им. В.А. </w:t>
            </w:r>
            <w:proofErr w:type="gramStart"/>
            <w:r w:rsidRPr="006B42E2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0A54C0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Default="00423331" w:rsidP="006D548D">
            <w:pPr>
              <w:jc w:val="center"/>
            </w:pPr>
            <w:r w:rsidRPr="00C760A0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</w:tcPr>
          <w:p w:rsidR="00423331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Соложина</w:t>
            </w:r>
            <w:proofErr w:type="spellEnd"/>
            <w:r>
              <w:rPr>
                <w:rFonts w:ascii="Times New Roman" w:hAnsi="Times New Roman"/>
              </w:rPr>
              <w:t xml:space="preserve"> Ольга Ивановна</w:t>
            </w:r>
          </w:p>
          <w:p w:rsidR="00423331" w:rsidRDefault="00423331" w:rsidP="006D548D">
            <w:pPr>
              <w:rPr>
                <w:rFonts w:ascii="Times New Roman" w:hAnsi="Times New Roman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r w:rsidRPr="006B42E2">
              <w:rPr>
                <w:rFonts w:ascii="Times New Roman" w:hAnsi="Times New Roman"/>
              </w:rPr>
              <w:t xml:space="preserve">МКОУ «Михайловская СОШ» им. В.А. </w:t>
            </w:r>
            <w:proofErr w:type="gramStart"/>
            <w:r w:rsidRPr="006B42E2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Default="00423331" w:rsidP="006D548D">
            <w:r w:rsidRPr="000A54C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Default="00423331" w:rsidP="006D548D">
            <w:pPr>
              <w:jc w:val="center"/>
            </w:pPr>
            <w:r w:rsidRPr="00C760A0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423331" w:rsidRDefault="00423331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Гайгольд</w:t>
            </w:r>
            <w:proofErr w:type="spellEnd"/>
            <w:r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Default="00423331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«КСОШ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Default="00423331" w:rsidP="006D54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Default="00423331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2A5800" w:rsidRDefault="00423331" w:rsidP="006D5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Родионов Владислав Русланович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Тимохин Андрей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Мишагин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Калмыкова Ангелина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Пальчева Анжелика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Полина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Рыболов Никита Григорьевич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1435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Харьковский Владимир Дмитриевич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Фомин 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Грачев Илья 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Ефимова Анастасия Михайловна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Кристина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tabs>
                <w:tab w:val="left" w:pos="1722"/>
              </w:tabs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Любовь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Мыльникова 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Федосеева 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Бузин Даниил Вячеславович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Филипенко Филипп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Слепова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Тюрникова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Могош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Ярыгин Дмитрий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Пальчева Анжелика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Рыболов Никита Григорьевич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Борзиев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Мовсар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Бояков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Вербовец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Сидорина Дарья 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Фомин 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Бузырева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Литвиченко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Сухарников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Матвей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Кристина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Любовь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ind w:firstLine="708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Антонова Элина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Аскерхановна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Чембулаева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ind w:firstLine="708"/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Полянчева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Ксения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Бутырская Юлия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Денисов Станислав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Сладкова Елизавета Руслановна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Мыльникова 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Федосеева 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Сорокин Алексей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Голубов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Харламов Кирилл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Кондратов Андрей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Тюрникова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Ангелина Геннадьевна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Тюрникова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Саложина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Уварова Анастасия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A37ECE" w:rsidP="00A37ECE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  <w:r w:rsidRPr="005710BC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Калмыкова Ангелина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Усик Дарья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Тимохин Андрей </w:t>
            </w:r>
            <w:r w:rsidRPr="005710BC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lastRenderedPageBreak/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86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Денисова Любовь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Ливанова Анна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Рыболов Никита Григорьевич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Полина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Левадная Виктория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Прохорик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Антон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Выжгин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Данила Константинович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Осокин Артем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Сидорина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Полянчева</w:t>
            </w:r>
            <w:proofErr w:type="spellEnd"/>
            <w:r w:rsidRPr="005710BC">
              <w:rPr>
                <w:rFonts w:ascii="Times New Roman" w:hAnsi="Times New Roman"/>
              </w:rPr>
              <w:t xml:space="preserve">  Александра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Позднышева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Юлия  Владимировна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Филипп 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Мишакин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Сергей   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Кондратов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Роман   Максимович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Аушев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Магомед   </w:t>
            </w:r>
            <w:proofErr w:type="spellStart"/>
            <w:r w:rsidRPr="005710BC">
              <w:rPr>
                <w:rFonts w:ascii="Times New Roman" w:hAnsi="Times New Roman"/>
              </w:rPr>
              <w:t>Мухарбекович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Сильянов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Кирилл  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Тимохин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Андрей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Буханова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Полина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Левадная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Виктория 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Чупова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Мария 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Рыболов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Никита  Григорьевич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Ливанова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Анна  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Вероника 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Макраус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Владислав  Вадимович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Борзиев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Мовсар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Сидорина Дарья 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Бузырева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Литвиченко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Мария </w:t>
            </w:r>
            <w:r w:rsidRPr="005710BC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lastRenderedPageBreak/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116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Кристина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Любовь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Тимашкова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Валерия Денисовна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Усманова Надежда Олеговна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Гаврилина Екатерина Олеговна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Мыльникова Арина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Федосеева Ольга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Сорокин Алексей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Коростелева Анастасия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Карина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Туркина Алина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Слепова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Полякова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Иоланда</w:t>
            </w:r>
            <w:proofErr w:type="spellEnd"/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Голубов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 Евгений Викторович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Позднышева Юлия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Филипенко Филипп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Мишакин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Архипова Виктория Викторовна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Тюрникова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Ангелина Геннадьевна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Тюрникова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Ерикова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 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Сорокина Елизавета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Пальчева Анжелика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Полина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Левадная Виктория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Борзиев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Мовсар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Бояков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Вербовец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146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Фомин 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Сухарников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Матвей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Голованова Кристина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Тимашкова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Валерия Денисовна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ind w:firstLine="708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Антонова Элина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Аскерхановна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Гурова Виолетта Львовна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color w:val="FF0000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Мыльникова 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Федосеева 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Власова Дарья Евгеньевна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Карина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Ксения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jc w:val="both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Ковалевич Дмитрий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jc w:val="both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Хромов Павел Андреевич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Саложина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МКОУ «Михайловская СОШ» им. В.А. </w:t>
            </w:r>
            <w:proofErr w:type="gramStart"/>
            <w:r w:rsidRPr="005710BC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Тимохин Андрей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Мишагин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Усик Дарья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Бузырева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Французский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Литвиченко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Ковалевич Дмитрий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Гайгольд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Ерикова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Голованова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Любовь 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Тимашкова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Валерия Денисовна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Усманова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Надежда Олеговна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Борзиев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Мовсар </w:t>
            </w:r>
            <w:proofErr w:type="spellStart"/>
            <w:r w:rsidRPr="005710BC">
              <w:rPr>
                <w:rFonts w:ascii="Times New Roman" w:hAnsi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Бояков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Николаевич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Вербовец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Вероника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177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Телышева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София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Фомин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Власова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 Евгеньевна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Крупнова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Бутырская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Юлия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Гольцова</w:t>
            </w:r>
            <w:proofErr w:type="spellEnd"/>
            <w:r w:rsidRPr="005710BC">
              <w:rPr>
                <w:rFonts w:ascii="Times New Roman" w:hAnsi="Times New Roman"/>
              </w:rPr>
              <w:t xml:space="preserve">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Мария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Бутырская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Алина Петровна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Антонова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Элина </w:t>
            </w:r>
            <w:proofErr w:type="spellStart"/>
            <w:r w:rsidRPr="005710BC">
              <w:rPr>
                <w:rFonts w:ascii="Times New Roman" w:hAnsi="Times New Roman"/>
              </w:rPr>
              <w:t>Аскерхановна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Бушина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Екатерина Валерьевна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Коростелева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Анастасия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Архипова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Виктория Викторовна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Тюрникова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Ангелина Геннадьевна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Тиханова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Ксения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Никитина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Михайловна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Голубов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Евгений Викторович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Аушев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Магомед </w:t>
            </w:r>
            <w:proofErr w:type="spellStart"/>
            <w:r w:rsidRPr="005710BC">
              <w:rPr>
                <w:rFonts w:ascii="Times New Roman" w:hAnsi="Times New Roman"/>
              </w:rPr>
              <w:t>Мухарбекович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Калмыкова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Ангелина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Мастиков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Артём  Иванович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Маркеева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Пальчева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Анжелика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Усик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Сидорова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София Игоревна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Мишагин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Владислав Дмитриевич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Буханова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Полина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Левадная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Виктория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Крылова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Полина Олеговна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Шатская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Алина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Ливанова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206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Сорокина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Екатерина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pStyle w:val="a5"/>
              <w:jc w:val="center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Вероника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Харьковский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Владимир Дмитриевич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209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Борзиев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Мовсар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color w:val="FF0000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Мыльникова 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Федосеева 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Бутырская Юлия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Карина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Харламов Кирилл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Ефремов Никита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Дарья</w:t>
            </w:r>
          </w:p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Рыболов Никита Григорьевич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Борис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Прохорик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Антон  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Чернышов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Михаил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Борзиев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Мовсар </w:t>
            </w:r>
            <w:proofErr w:type="spellStart"/>
            <w:r w:rsidRPr="005710BC">
              <w:rPr>
                <w:rFonts w:ascii="Times New Roman" w:hAnsi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Бояков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Николаевич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Телышева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София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Фомин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Литвиченко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Власова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 Евгеньевна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Ломовская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Карина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Сладкова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Елизавета Руслановна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Мыльникова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Стасюк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Антон Игоревич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Антонова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Элина </w:t>
            </w:r>
            <w:proofErr w:type="spellStart"/>
            <w:r w:rsidRPr="005710BC">
              <w:rPr>
                <w:rFonts w:ascii="Times New Roman" w:hAnsi="Times New Roman"/>
              </w:rPr>
              <w:t>Аскерхановна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Бушина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lastRenderedPageBreak/>
              <w:t>Екатерина Валерьевна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lastRenderedPageBreak/>
              <w:t xml:space="preserve">МКОУ "Михайловская СОШ" </w:t>
            </w:r>
            <w:r w:rsidRPr="005710BC">
              <w:rPr>
                <w:rFonts w:ascii="Times New Roman" w:hAnsi="Times New Roman"/>
              </w:rPr>
              <w:lastRenderedPageBreak/>
              <w:t xml:space="preserve">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236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Чембулаева</w:t>
            </w:r>
            <w:proofErr w:type="spellEnd"/>
            <w:r w:rsidRPr="005710BC">
              <w:rPr>
                <w:rFonts w:ascii="Times New Roman" w:hAnsi="Times New Roman"/>
              </w:rPr>
              <w:t xml:space="preserve">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Екатерина 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Ковалевич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Архипова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Виктория Викторовна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239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Полякова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Иоланда</w:t>
            </w:r>
            <w:proofErr w:type="spellEnd"/>
            <w:r w:rsidRPr="005710BC"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Голубов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Евгений Викторович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Мишакин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Сергей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Кондратов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Андрей Александрович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Саложина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 Ивановна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Аушев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Умар</w:t>
            </w:r>
            <w:proofErr w:type="spellEnd"/>
            <w:r w:rsidRPr="005710BC">
              <w:rPr>
                <w:rFonts w:ascii="Times New Roman" w:hAnsi="Times New Roman"/>
              </w:rPr>
              <w:t xml:space="preserve">  </w:t>
            </w:r>
            <w:proofErr w:type="spellStart"/>
            <w:r w:rsidRPr="005710BC">
              <w:rPr>
                <w:rFonts w:ascii="Times New Roman" w:hAnsi="Times New Roman"/>
              </w:rPr>
              <w:t>Абуязитович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Маркеева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Пальчева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Анжелика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Усик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Гайгольд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Юлия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249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Уварова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Анастасия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Буханова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Полина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Борис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Гольцова</w:t>
            </w:r>
            <w:proofErr w:type="spellEnd"/>
            <w:r w:rsidRPr="005710BC">
              <w:rPr>
                <w:rFonts w:ascii="Times New Roman" w:hAnsi="Times New Roman"/>
              </w:rPr>
              <w:t xml:space="preserve"> Дарья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Ефимова Анастасия Михайловна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Николаева Анжелика Валерьевна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Вербовец</w:t>
            </w:r>
            <w:proofErr w:type="spellEnd"/>
            <w:r w:rsidRPr="005710BC">
              <w:rPr>
                <w:rFonts w:ascii="Times New Roman" w:hAnsi="Times New Roman"/>
              </w:rPr>
              <w:t xml:space="preserve"> Вероника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Голованова Любовь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195"/>
                <w:tab w:val="left" w:pos="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Асеева Анастасия Павловна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Орехов Иван Игоревич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Полянчева</w:t>
            </w:r>
            <w:proofErr w:type="spellEnd"/>
            <w:r w:rsidRPr="005710BC"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Гаврилина Елена Олеговна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Сладкова Елизавета Руслановна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Лушин Дмитрий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Черепянцев</w:t>
            </w:r>
            <w:proofErr w:type="spellEnd"/>
            <w:r w:rsidRPr="005710BC">
              <w:rPr>
                <w:rFonts w:ascii="Times New Roman" w:hAnsi="Times New Roman"/>
              </w:rPr>
              <w:t xml:space="preserve"> Артем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Гайгольд</w:t>
            </w:r>
            <w:proofErr w:type="spellEnd"/>
            <w:r w:rsidRPr="005710BC">
              <w:rPr>
                <w:rFonts w:ascii="Times New Roman" w:hAnsi="Times New Roman"/>
              </w:rPr>
              <w:t xml:space="preserve"> Юлия </w:t>
            </w:r>
            <w:r w:rsidRPr="005710BC"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lastRenderedPageBreak/>
              <w:t xml:space="preserve">МКОУ «Куркинская СОШ </w:t>
            </w:r>
            <w:r w:rsidRPr="005710BC">
              <w:rPr>
                <w:rFonts w:ascii="Times New Roman" w:hAnsi="Times New Roman" w:cs="Times New Roman"/>
              </w:rPr>
              <w:lastRenderedPageBreak/>
              <w:t>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265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Наркизова</w:t>
            </w:r>
            <w:proofErr w:type="spellEnd"/>
            <w:r w:rsidRPr="005710BC">
              <w:rPr>
                <w:rFonts w:ascii="Times New Roman" w:hAnsi="Times New Roman"/>
              </w:rPr>
              <w:t xml:space="preserve"> София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ab/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Мастиков</w:t>
            </w:r>
            <w:proofErr w:type="spellEnd"/>
            <w:r w:rsidRPr="005710BC">
              <w:rPr>
                <w:rFonts w:ascii="Times New Roman" w:hAnsi="Times New Roman"/>
              </w:rPr>
              <w:t xml:space="preserve"> Артем Иванович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Мерзлякова Анна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Голованова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Любовь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269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Телышева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София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Бузырева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Анастасия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423331" w:rsidRPr="005710BC" w:rsidRDefault="00423331" w:rsidP="006D548D">
            <w:pPr>
              <w:tabs>
                <w:tab w:val="center" w:pos="1238"/>
              </w:tabs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Литвиченко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Мыльникова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Маркеева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Пальчева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Анжелика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276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Ефимова Анастасия Михайловна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№2»,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277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Корчагина Елизавета Антоновна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№2»,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10BC">
              <w:rPr>
                <w:rFonts w:ascii="Times New Roman" w:eastAsia="Times New Roman" w:hAnsi="Times New Roman" w:cs="Times New Roman"/>
                <w:lang w:eastAsia="ru-RU"/>
              </w:rPr>
              <w:t>Хрусталева Ирина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№2»,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279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5710BC">
              <w:rPr>
                <w:rFonts w:ascii="Times New Roman" w:hAnsi="Times New Roman"/>
                <w:lang w:eastAsia="ru-RU"/>
              </w:rPr>
              <w:t>Бузырева</w:t>
            </w:r>
            <w:proofErr w:type="spellEnd"/>
            <w:r w:rsidRPr="005710BC">
              <w:rPr>
                <w:rFonts w:ascii="Times New Roman" w:hAnsi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710BC">
              <w:rPr>
                <w:rFonts w:ascii="Times New Roman" w:eastAsia="Times New Roman" w:hAnsi="Times New Roman"/>
                <w:lang w:eastAsia="ru-RU"/>
              </w:rPr>
              <w:t>Литвиченко</w:t>
            </w:r>
            <w:proofErr w:type="spellEnd"/>
            <w:r w:rsidRPr="005710BC">
              <w:rPr>
                <w:rFonts w:ascii="Times New Roman" w:eastAsia="Times New Roman" w:hAnsi="Times New Roman"/>
                <w:lang w:eastAsia="ru-RU"/>
              </w:rPr>
              <w:t xml:space="preserve"> 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281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710BC">
              <w:rPr>
                <w:rFonts w:ascii="Times New Roman" w:eastAsia="Times New Roman" w:hAnsi="Times New Roman"/>
                <w:lang w:eastAsia="ru-RU"/>
              </w:rPr>
              <w:t>Колкова</w:t>
            </w:r>
            <w:proofErr w:type="spellEnd"/>
            <w:r w:rsidRPr="005710BC">
              <w:rPr>
                <w:rFonts w:ascii="Times New Roman" w:eastAsia="Times New Roman" w:hAnsi="Times New Roman"/>
                <w:lang w:eastAsia="ru-RU"/>
              </w:rPr>
              <w:t xml:space="preserve"> Руслана Артемовна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МОУ «Крестовская СОШ»                                                                          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282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BC">
              <w:rPr>
                <w:rFonts w:ascii="Times New Roman" w:eastAsia="Times New Roman" w:hAnsi="Times New Roman" w:cs="Times New Roman"/>
              </w:rPr>
              <w:t>Колкова</w:t>
            </w:r>
            <w:proofErr w:type="spellEnd"/>
            <w:r w:rsidRPr="005710BC">
              <w:rPr>
                <w:rFonts w:ascii="Times New Roman" w:eastAsia="Times New Roman" w:hAnsi="Times New Roman" w:cs="Times New Roman"/>
              </w:rPr>
              <w:t xml:space="preserve"> Ульяна Артемовна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«Крестовская СОШ»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Мыльникова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Синицин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Артём Юрьевич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Байбураев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Аслан </w:t>
            </w:r>
            <w:proofErr w:type="spellStart"/>
            <w:r w:rsidRPr="005710BC">
              <w:rPr>
                <w:rFonts w:ascii="Times New Roman" w:hAnsi="Times New Roman"/>
              </w:rPr>
              <w:t>Султанович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Тришин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Артем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288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 xml:space="preserve">Аушев  </w:t>
            </w:r>
            <w:proofErr w:type="spellStart"/>
            <w:r w:rsidRPr="005710BC">
              <w:rPr>
                <w:rFonts w:ascii="Times New Roman" w:eastAsia="Times New Roman" w:hAnsi="Times New Roman" w:cs="Times New Roman"/>
              </w:rPr>
              <w:t>Умар</w:t>
            </w:r>
            <w:proofErr w:type="spellEnd"/>
            <w:r w:rsidRPr="005710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10BC">
              <w:rPr>
                <w:rFonts w:ascii="Times New Roman" w:eastAsia="Times New Roman" w:hAnsi="Times New Roman" w:cs="Times New Roman"/>
              </w:rPr>
              <w:t>Абуязитович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289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Ковалевич Дмитрий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290</w:t>
            </w:r>
          </w:p>
        </w:tc>
        <w:tc>
          <w:tcPr>
            <w:tcW w:w="2977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BC">
              <w:rPr>
                <w:rFonts w:ascii="Times New Roman" w:eastAsia="Times New Roman" w:hAnsi="Times New Roman" w:cs="Times New Roman"/>
              </w:rPr>
              <w:t>Возвышаев</w:t>
            </w:r>
            <w:proofErr w:type="spellEnd"/>
            <w:r w:rsidRPr="005710BC">
              <w:rPr>
                <w:rFonts w:ascii="Times New Roman" w:eastAsia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«Крестовская СОШ»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Филипп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Мишакин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Сергей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Жданова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lastRenderedPageBreak/>
              <w:t>Юлия Константиновна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lastRenderedPageBreak/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Физическая </w:t>
            </w:r>
            <w:r w:rsidRPr="005710BC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lastRenderedPageBreak/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294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Кондратов 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Роман Максимович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rPr>
          <w:trHeight w:val="772"/>
        </w:trPr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Усик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Алексеевна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Тимохин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Андрей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Афромеев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Денис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Буханова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Полина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299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Чужакин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Ярослав Валериевич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Бокарев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Мурин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Утенин</w:t>
            </w:r>
            <w:proofErr w:type="spellEnd"/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Павел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Ливанова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423331" w:rsidRPr="005710BC" w:rsidRDefault="00423331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Вероника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Еремин Сергей Романович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Коростелева Анастасия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Тюрникова</w:t>
            </w:r>
            <w:proofErr w:type="spellEnd"/>
            <w:r w:rsidRPr="005710BC">
              <w:rPr>
                <w:rFonts w:ascii="Times New Roman" w:hAnsi="Times New Roman"/>
              </w:rPr>
              <w:t xml:space="preserve"> Ангелина Геннадьевна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23331" w:rsidRPr="001E08D0" w:rsidTr="006D548D">
        <w:tc>
          <w:tcPr>
            <w:tcW w:w="709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308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23331" w:rsidRPr="005710BC" w:rsidRDefault="00423331" w:rsidP="006D548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31" w:rsidRPr="005710BC" w:rsidRDefault="00423331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 Куркинская СОШ № 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3331" w:rsidRPr="005710BC" w:rsidRDefault="00423331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4" w:type="dxa"/>
            <w:shd w:val="clear" w:color="auto" w:fill="auto"/>
          </w:tcPr>
          <w:p w:rsidR="00423331" w:rsidRPr="005710BC" w:rsidRDefault="00423331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4B4DFF" w:rsidRDefault="004B4DFF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1244A7">
      <w:pPr>
        <w:tabs>
          <w:tab w:val="left" w:pos="1875"/>
        </w:tabs>
      </w:pPr>
      <w:r>
        <w:tab/>
      </w: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1244A7" w:rsidRDefault="001244A7" w:rsidP="001244A7">
      <w:pPr>
        <w:tabs>
          <w:tab w:val="left" w:pos="1875"/>
        </w:tabs>
      </w:pPr>
    </w:p>
    <w:p w:rsidR="00A37ECE" w:rsidRPr="00AC5095" w:rsidRDefault="00A37ECE" w:rsidP="00A37EC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A37ECE" w:rsidRPr="00AC5095" w:rsidRDefault="00A37ECE" w:rsidP="00A37EC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A37ECE" w:rsidRPr="00AC5095" w:rsidRDefault="00A37ECE" w:rsidP="00A37EC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A37ECE" w:rsidRPr="00A37ECE" w:rsidRDefault="00A37ECE" w:rsidP="00A37EC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18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.12.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2020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101</w:t>
      </w:r>
    </w:p>
    <w:p w:rsidR="00A37ECE" w:rsidRDefault="00A37ECE" w:rsidP="001244A7">
      <w:pPr>
        <w:tabs>
          <w:tab w:val="left" w:pos="1875"/>
        </w:tabs>
      </w:pPr>
    </w:p>
    <w:p w:rsidR="001244A7" w:rsidRPr="001E08D0" w:rsidRDefault="001244A7" w:rsidP="00124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1244A7" w:rsidRDefault="001244A7" w:rsidP="00124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победителей призеров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этапа</w:t>
      </w:r>
    </w:p>
    <w:p w:rsidR="001244A7" w:rsidRPr="001E08D0" w:rsidRDefault="001244A7" w:rsidP="00124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D0">
        <w:rPr>
          <w:rFonts w:ascii="Times New Roman" w:eastAsia="Calibri" w:hAnsi="Times New Roman" w:cs="Times New Roman"/>
          <w:b/>
          <w:sz w:val="24"/>
          <w:szCs w:val="24"/>
        </w:rPr>
        <w:t xml:space="preserve"> всероссийской олимпиады школьников</w:t>
      </w:r>
    </w:p>
    <w:p w:rsidR="001244A7" w:rsidRPr="001E08D0" w:rsidRDefault="001244A7" w:rsidP="00124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2020-2021</w:t>
      </w:r>
      <w:r w:rsidRPr="001E08D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1244A7" w:rsidRPr="001E08D0" w:rsidRDefault="001244A7" w:rsidP="001244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01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077"/>
        <w:gridCol w:w="609"/>
        <w:gridCol w:w="1984"/>
        <w:gridCol w:w="1654"/>
      </w:tblGrid>
      <w:tr w:rsidR="001244A7" w:rsidRPr="001E08D0" w:rsidTr="006D548D">
        <w:trPr>
          <w:cantSplit/>
          <w:trHeight w:val="1134"/>
        </w:trPr>
        <w:tc>
          <w:tcPr>
            <w:tcW w:w="709" w:type="dxa"/>
          </w:tcPr>
          <w:p w:rsidR="001244A7" w:rsidRPr="001E08D0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08D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E08D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E08D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1244A7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44A7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  <w:p w:rsidR="001244A7" w:rsidRPr="001E08D0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участника олимпиады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A7" w:rsidRDefault="001244A7" w:rsidP="006D548D">
            <w:pPr>
              <w:tabs>
                <w:tab w:val="left" w:pos="1065"/>
                <w:tab w:val="center" w:pos="1458"/>
              </w:tabs>
              <w:ind w:left="29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  <w:p w:rsidR="001244A7" w:rsidRPr="001E08D0" w:rsidRDefault="001244A7" w:rsidP="006D548D">
            <w:pPr>
              <w:tabs>
                <w:tab w:val="left" w:pos="1065"/>
                <w:tab w:val="center" w:pos="1458"/>
              </w:tabs>
              <w:ind w:left="29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Pr="001E08D0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1244A7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44A7" w:rsidRPr="001E08D0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1244A7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44A7" w:rsidRPr="001E08D0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08D0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654" w:type="dxa"/>
          </w:tcPr>
          <w:p w:rsidR="001244A7" w:rsidRPr="001E08D0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08D0">
              <w:rPr>
                <w:rFonts w:ascii="Times New Roman" w:eastAsia="Calibri" w:hAnsi="Times New Roman" w:cs="Times New Roman"/>
              </w:rPr>
              <w:t>Итог участия в муниципальном этапе олимпиады</w:t>
            </w:r>
          </w:p>
        </w:tc>
      </w:tr>
      <w:tr w:rsidR="001244A7" w:rsidRPr="001E08D0" w:rsidTr="006D548D">
        <w:tc>
          <w:tcPr>
            <w:tcW w:w="709" w:type="dxa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Тимашкова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Валерия Денисовна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  <w:b/>
              </w:rPr>
            </w:pPr>
            <w:r w:rsidRPr="005710BC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1654" w:type="dxa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Фомин 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Сладкова Елизавета Руслановна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244A7" w:rsidRPr="0028251B" w:rsidRDefault="001244A7" w:rsidP="006D54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Ломовская</w:t>
            </w:r>
            <w:proofErr w:type="spellEnd"/>
            <w:r>
              <w:rPr>
                <w:rFonts w:ascii="Times New Roman" w:hAnsi="Times New Roman"/>
              </w:rPr>
              <w:t xml:space="preserve"> Карина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28251B" w:rsidRDefault="001244A7" w:rsidP="006D5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Default="001244A7" w:rsidP="006D548D">
            <w:r w:rsidRPr="004C0A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Default="001244A7" w:rsidP="006D548D">
            <w:r w:rsidRPr="00B071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4" w:type="dxa"/>
            <w:shd w:val="clear" w:color="auto" w:fill="auto"/>
          </w:tcPr>
          <w:p w:rsidR="001244A7" w:rsidRPr="00237382" w:rsidRDefault="001244A7" w:rsidP="006D54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Бояков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D33B2B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D33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</w:t>
            </w:r>
          </w:p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Федосеева 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Сидорина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Полянчева</w:t>
            </w:r>
            <w:proofErr w:type="spellEnd"/>
            <w:r w:rsidRPr="005710BC">
              <w:rPr>
                <w:rFonts w:ascii="Times New Roman" w:hAnsi="Times New Roman"/>
              </w:rPr>
              <w:t xml:space="preserve">  Александра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Позднышева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Юлия  Владимировна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Филипп 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Мишакин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Сергей   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Тимохин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Андрей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</w:p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Рыболов 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Никита  Григорьевич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Ливанова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Анна  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Вероника 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</w:t>
            </w:r>
          </w:p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D33B2B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D33B2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Бузырева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Литвиченко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Коростелева Анастасия Николаевна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</w:t>
            </w:r>
          </w:p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D33B2B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D33B2B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Тимохин Андрей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Борзиев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Мовсар </w:t>
            </w:r>
            <w:proofErr w:type="spellStart"/>
            <w:r w:rsidRPr="005710BC">
              <w:rPr>
                <w:rFonts w:ascii="Times New Roman" w:hAnsi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D33B2B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D33B2B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Бояков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Николаевич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Вербовец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Вероника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Телышева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София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Фомин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Бутырская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Алина Петровна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Архипова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Виктория Викторовна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Тюрникова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Ангелина Геннадьевна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Тиханова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Ксения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Никитина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Михайловна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Буханова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Полина Вадимовна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Крылова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Полина Олеговна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Ливанова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710BC">
              <w:rPr>
                <w:rFonts w:ascii="Times New Roman" w:hAnsi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Борзиев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Мовсар </w:t>
            </w:r>
            <w:proofErr w:type="spellStart"/>
            <w:r w:rsidRPr="005710BC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  <w:color w:val="FF0000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Телышева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Мыльникова 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Федосеева 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Бутырская Юлия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proofErr w:type="spellStart"/>
            <w:r w:rsidRPr="005710BC">
              <w:rPr>
                <w:rFonts w:ascii="Times New Roman" w:hAnsi="Times New Roman" w:cs="Times New Roman"/>
              </w:rPr>
              <w:t>Маркеева</w:t>
            </w:r>
            <w:proofErr w:type="spellEnd"/>
            <w:r w:rsidRPr="005710BC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          история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Борзиев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Мовсар </w:t>
            </w:r>
            <w:proofErr w:type="spellStart"/>
            <w:r w:rsidRPr="005710BC">
              <w:rPr>
                <w:rFonts w:ascii="Times New Roman" w:hAnsi="Times New Roman"/>
              </w:rPr>
              <w:t>Микаилович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D33B2B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D33B2B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Телышева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София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Фомин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Владимир Алексеевич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Литвиченко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Власова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Дарья  Евгеньевна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Мыльникова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lastRenderedPageBreak/>
              <w:t>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lastRenderedPageBreak/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Стасюк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Антон Игоревич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Антонова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Элина </w:t>
            </w:r>
            <w:proofErr w:type="spellStart"/>
            <w:r w:rsidRPr="005710BC">
              <w:rPr>
                <w:rFonts w:ascii="Times New Roman" w:hAnsi="Times New Roman"/>
              </w:rPr>
              <w:t>Аскерхановна</w:t>
            </w:r>
            <w:proofErr w:type="spellEnd"/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Архипова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Виктория Викторовна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Голубов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Евгений Викторович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Мишакин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Сергей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Маркеева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Пальчева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Анжелика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Уварова 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Анастасия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 xml:space="preserve">МКОУ "Михайловская СОШ" им. В.А. </w:t>
            </w:r>
            <w:proofErr w:type="gramStart"/>
            <w:r w:rsidRPr="005710BC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Николаева Анжелика Валерьевна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D33B2B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D33B2B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Вербовец</w:t>
            </w:r>
            <w:proofErr w:type="spellEnd"/>
            <w:r w:rsidRPr="005710BC">
              <w:rPr>
                <w:rFonts w:ascii="Times New Roman" w:hAnsi="Times New Roman"/>
              </w:rPr>
              <w:t xml:space="preserve"> Вероника Андреевна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Голованова Любовь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tabs>
                <w:tab w:val="left" w:pos="195"/>
                <w:tab w:val="left" w:pos="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Сладкова Елизавета Руслановна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Гайгольд</w:t>
            </w:r>
            <w:proofErr w:type="spellEnd"/>
            <w:r w:rsidRPr="005710BC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Мастиков</w:t>
            </w:r>
            <w:proofErr w:type="spellEnd"/>
            <w:r w:rsidRPr="005710BC">
              <w:rPr>
                <w:rFonts w:ascii="Times New Roman" w:hAnsi="Times New Roman"/>
              </w:rPr>
              <w:t xml:space="preserve"> Артем Иванович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Телышева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София Александровна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D33B2B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D33B2B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Федосеева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Ольга  Дмитриевна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Маркеева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Татьяна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Ефимова Анастасия Михайловна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№2»,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  <w:b/>
              </w:rPr>
            </w:pPr>
            <w:r w:rsidRPr="005710B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eastAsia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</w:rPr>
              <w:t>Корчагина Елизавета Антоновна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№2»,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10BC">
              <w:rPr>
                <w:rFonts w:ascii="Times New Roman" w:eastAsia="Times New Roman" w:hAnsi="Times New Roman" w:cs="Times New Roman"/>
                <w:lang w:eastAsia="ru-RU"/>
              </w:rPr>
              <w:t>Хрусталева Ирина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№2»,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5710BC">
              <w:rPr>
                <w:rFonts w:ascii="Times New Roman" w:hAnsi="Times New Roman"/>
                <w:lang w:eastAsia="ru-RU"/>
              </w:rPr>
              <w:t>Бузырева</w:t>
            </w:r>
            <w:proofErr w:type="spellEnd"/>
            <w:r w:rsidRPr="005710BC">
              <w:rPr>
                <w:rFonts w:ascii="Times New Roman" w:hAnsi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:rsidR="001244A7" w:rsidRPr="005710BC" w:rsidRDefault="001244A7" w:rsidP="006D548D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710BC">
              <w:rPr>
                <w:rFonts w:ascii="Times New Roman" w:eastAsia="Times New Roman" w:hAnsi="Times New Roman"/>
                <w:lang w:eastAsia="ru-RU"/>
              </w:rPr>
              <w:t>Литвиченко</w:t>
            </w:r>
            <w:proofErr w:type="spellEnd"/>
            <w:r w:rsidRPr="005710BC">
              <w:rPr>
                <w:rFonts w:ascii="Times New Roman" w:eastAsia="Times New Roman" w:hAnsi="Times New Roman"/>
                <w:lang w:eastAsia="ru-RU"/>
              </w:rPr>
              <w:t xml:space="preserve"> Мария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«Андреевская ООШ»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Мыльникова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Арина Юрьевна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Филипп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Жданова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Юлия Константиновна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Тимохин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Андрей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Афромеев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Денис Сергеевич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Бокарев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lastRenderedPageBreak/>
              <w:t>Дмитрий Валерьевич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lastRenderedPageBreak/>
              <w:t xml:space="preserve">МКОУ «Куркинская СОШ </w:t>
            </w:r>
            <w:r w:rsidRPr="005710BC">
              <w:rPr>
                <w:rFonts w:ascii="Times New Roman" w:hAnsi="Times New Roman" w:cs="Times New Roman"/>
              </w:rPr>
              <w:lastRenderedPageBreak/>
              <w:t>№2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 xml:space="preserve">Физическая </w:t>
            </w:r>
            <w:r w:rsidRPr="005710BC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lastRenderedPageBreak/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Мурин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Дмитрий Владимирович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710BC">
              <w:rPr>
                <w:rFonts w:ascii="Times New Roman" w:hAnsi="Times New Roman"/>
              </w:rPr>
              <w:t>Утенин</w:t>
            </w:r>
            <w:proofErr w:type="spellEnd"/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Павел Александрович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МКОУ «Куркинская СОШ №2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Ливанова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Анна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  <w:tr w:rsidR="001244A7" w:rsidRPr="001E08D0" w:rsidTr="006D548D">
        <w:tc>
          <w:tcPr>
            <w:tcW w:w="709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Филипенко</w:t>
            </w:r>
          </w:p>
          <w:p w:rsidR="001244A7" w:rsidRPr="005710BC" w:rsidRDefault="001244A7" w:rsidP="006D548D">
            <w:pPr>
              <w:pStyle w:val="a5"/>
              <w:rPr>
                <w:rFonts w:ascii="Times New Roman" w:hAnsi="Times New Roman"/>
              </w:rPr>
            </w:pPr>
            <w:r w:rsidRPr="005710BC">
              <w:rPr>
                <w:rFonts w:ascii="Times New Roman" w:hAnsi="Times New Roman"/>
              </w:rPr>
              <w:t>Вероника Сергеевна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4A7" w:rsidRPr="005710BC" w:rsidRDefault="001244A7" w:rsidP="006D548D">
            <w:pPr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44A7" w:rsidRPr="005710BC" w:rsidRDefault="001244A7" w:rsidP="006D548D">
            <w:pPr>
              <w:rPr>
                <w:rFonts w:ascii="Times New Roman" w:eastAsia="Calibri" w:hAnsi="Times New Roman" w:cs="Times New Roman"/>
              </w:rPr>
            </w:pPr>
            <w:r w:rsidRPr="005710B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hAnsi="Times New Roman" w:cs="Times New Roman"/>
              </w:rPr>
            </w:pPr>
            <w:r w:rsidRPr="005710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4" w:type="dxa"/>
            <w:shd w:val="clear" w:color="auto" w:fill="auto"/>
          </w:tcPr>
          <w:p w:rsidR="001244A7" w:rsidRPr="005710BC" w:rsidRDefault="001244A7" w:rsidP="006D54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0BC"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</w:tr>
    </w:tbl>
    <w:p w:rsidR="001244A7" w:rsidRDefault="001244A7" w:rsidP="001244A7">
      <w:pPr>
        <w:tabs>
          <w:tab w:val="left" w:pos="1875"/>
        </w:tabs>
      </w:pPr>
    </w:p>
    <w:p w:rsidR="001244A7" w:rsidRDefault="001244A7" w:rsidP="001244A7">
      <w:pPr>
        <w:tabs>
          <w:tab w:val="left" w:pos="1875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B703E8" w:rsidRDefault="00B703E8" w:rsidP="00423331">
      <w:pPr>
        <w:tabs>
          <w:tab w:val="left" w:pos="930"/>
        </w:tabs>
      </w:pPr>
      <w:bookmarkStart w:id="0" w:name="_GoBack"/>
      <w:bookmarkEnd w:id="0"/>
    </w:p>
    <w:p w:rsidR="00AF64D4" w:rsidRDefault="00AF64D4" w:rsidP="00423331">
      <w:pPr>
        <w:tabs>
          <w:tab w:val="left" w:pos="930"/>
        </w:tabs>
      </w:pPr>
    </w:p>
    <w:p w:rsidR="00AF64D4" w:rsidRDefault="00AF64D4" w:rsidP="00AF64D4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Приложение 3</w:t>
      </w:r>
    </w:p>
    <w:p w:rsidR="00AF64D4" w:rsidRPr="00AC5095" w:rsidRDefault="00AF64D4" w:rsidP="00AF64D4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AF64D4" w:rsidRPr="00AC5095" w:rsidRDefault="00AF64D4" w:rsidP="00AF64D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AF64D4" w:rsidRPr="00B703E8" w:rsidRDefault="00AF64D4" w:rsidP="00B703E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18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.12.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2020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101</w:t>
      </w:r>
    </w:p>
    <w:p w:rsidR="00B703E8" w:rsidRPr="00B703E8" w:rsidRDefault="00B703E8" w:rsidP="00B70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3E8">
        <w:rPr>
          <w:rFonts w:ascii="Times New Roman" w:eastAsia="Calibri" w:hAnsi="Times New Roman" w:cs="Times New Roman"/>
          <w:b/>
          <w:sz w:val="24"/>
          <w:szCs w:val="24"/>
        </w:rPr>
        <w:t>Список учителей,</w:t>
      </w:r>
    </w:p>
    <w:p w:rsidR="00B703E8" w:rsidRPr="00B703E8" w:rsidRDefault="00B703E8" w:rsidP="00B70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3E8">
        <w:rPr>
          <w:rFonts w:ascii="Times New Roman" w:eastAsia="Calibri" w:hAnsi="Times New Roman" w:cs="Times New Roman"/>
          <w:b/>
          <w:sz w:val="24"/>
          <w:szCs w:val="24"/>
        </w:rPr>
        <w:t>подготовивших учащихс</w:t>
      </w:r>
      <w:proofErr w:type="gramStart"/>
      <w:r w:rsidRPr="00B703E8">
        <w:rPr>
          <w:rFonts w:ascii="Times New Roman" w:eastAsia="Calibri" w:hAnsi="Times New Roman" w:cs="Times New Roman"/>
          <w:b/>
          <w:sz w:val="24"/>
          <w:szCs w:val="24"/>
        </w:rPr>
        <w:t>я-</w:t>
      </w:r>
      <w:proofErr w:type="gramEnd"/>
      <w:r w:rsidRPr="00B703E8">
        <w:rPr>
          <w:rFonts w:ascii="Times New Roman" w:eastAsia="Calibri" w:hAnsi="Times New Roman" w:cs="Times New Roman"/>
          <w:b/>
          <w:sz w:val="24"/>
          <w:szCs w:val="24"/>
        </w:rPr>
        <w:t xml:space="preserve"> победителей и призеров муниципального этапа, участников регионального этапа всероссийской олимпиады школьников</w:t>
      </w:r>
    </w:p>
    <w:p w:rsidR="00B703E8" w:rsidRPr="00B703E8" w:rsidRDefault="00B703E8" w:rsidP="00B70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3E8">
        <w:rPr>
          <w:rFonts w:ascii="Times New Roman" w:eastAsia="Calibri" w:hAnsi="Times New Roman" w:cs="Times New Roman"/>
          <w:b/>
          <w:sz w:val="24"/>
          <w:szCs w:val="24"/>
        </w:rPr>
        <w:t xml:space="preserve"> в 2020-2021учебном году</w:t>
      </w:r>
    </w:p>
    <w:p w:rsidR="00B703E8" w:rsidRPr="00B703E8" w:rsidRDefault="00B703E8" w:rsidP="00B70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3118"/>
      </w:tblGrid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ФИО учителя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Общеобразовательное учреждение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Сидякова Надежда Николаевна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Орлов Андрей Владимирович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Пронина Светлана Юрьевна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Масленкова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Осечкина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физической культуры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Прохорик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Артемьева Людмила Григорьевна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«Михайловская СОШ» им. В.А. </w:t>
            </w:r>
            <w:proofErr w:type="gram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Крюкова Валентина  Николаевна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Галина Ивановна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Ануфриев Александр Иванович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Юлия Юрьевна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Наталия Валерьевна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биологии 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Карякина Татьяна Васильевна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Макеев Василий Сергеевич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Дрожжина Анна </w:t>
            </w: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hAnsi="Times New Roman" w:cs="Times New Roman"/>
              </w:rPr>
            </w:pPr>
            <w:r w:rsidRPr="00B703E8">
              <w:rPr>
                <w:rFonts w:ascii="Times New Roman" w:hAnsi="Times New Roman" w:cs="Times New Roman"/>
              </w:rPr>
              <w:t>МКОУ «Андреевская ООШ»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hAnsi="Times New Roman" w:cs="Times New Roman"/>
              </w:rPr>
            </w:pPr>
            <w:r w:rsidRPr="00B703E8">
              <w:rPr>
                <w:rFonts w:ascii="Times New Roman" w:hAnsi="Times New Roman" w:cs="Times New Roman"/>
              </w:rPr>
              <w:t>МКОУ «Андреевская ООШ»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Троненко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 Юрьевич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hAnsi="Times New Roman" w:cs="Times New Roman"/>
              </w:rPr>
              <w:t>МКОУ «Андреевская ООШ»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биологии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Светлана Николаевна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Лазарева Наталья Ивановна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B703E8" w:rsidRPr="00B703E8" w:rsidTr="006D548D">
        <w:tc>
          <w:tcPr>
            <w:tcW w:w="709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Курилкина Татьяна Викторовна</w:t>
            </w:r>
          </w:p>
        </w:tc>
        <w:tc>
          <w:tcPr>
            <w:tcW w:w="2552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18" w:type="dxa"/>
          </w:tcPr>
          <w:p w:rsidR="00B703E8" w:rsidRPr="00B703E8" w:rsidRDefault="00B703E8" w:rsidP="00B70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E8">
              <w:rPr>
                <w:rFonts w:ascii="Times New Roman" w:eastAsia="Calibri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</w:tbl>
    <w:p w:rsidR="00B703E8" w:rsidRDefault="00B703E8" w:rsidP="00423331">
      <w:pPr>
        <w:tabs>
          <w:tab w:val="left" w:pos="930"/>
        </w:tabs>
      </w:pPr>
    </w:p>
    <w:p w:rsidR="00D05218" w:rsidRDefault="00D05218" w:rsidP="00D0521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4</w:t>
      </w:r>
    </w:p>
    <w:p w:rsidR="00D05218" w:rsidRPr="00AC5095" w:rsidRDefault="00D05218" w:rsidP="00D0521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D05218" w:rsidRPr="00AC5095" w:rsidRDefault="00D05218" w:rsidP="00D0521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D05218" w:rsidRPr="00B703E8" w:rsidRDefault="00D05218" w:rsidP="00D0521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18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.12.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2020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101</w:t>
      </w:r>
    </w:p>
    <w:p w:rsidR="00D05218" w:rsidRDefault="00D05218" w:rsidP="00423331">
      <w:pPr>
        <w:tabs>
          <w:tab w:val="left" w:pos="930"/>
        </w:tabs>
      </w:pPr>
    </w:p>
    <w:p w:rsidR="00C7687E" w:rsidRPr="00236981" w:rsidRDefault="00C7687E" w:rsidP="00C768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6981">
        <w:rPr>
          <w:rFonts w:ascii="Times New Roman" w:eastAsia="Calibri" w:hAnsi="Times New Roman" w:cs="Times New Roman"/>
          <w:b/>
        </w:rPr>
        <w:t>Список</w:t>
      </w:r>
    </w:p>
    <w:p w:rsidR="00C7687E" w:rsidRPr="00236981" w:rsidRDefault="00C7687E" w:rsidP="00C7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членов муниципальных предметных комиссий, подготовивших  задания для проведения школьного этапа всероссийской олимпиады школьников</w:t>
      </w:r>
    </w:p>
    <w:p w:rsidR="00C7687E" w:rsidRPr="00236981" w:rsidRDefault="00C7687E" w:rsidP="00C7687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2020-2021</w:t>
      </w:r>
      <w:r w:rsidRPr="002369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учебном году</w:t>
      </w:r>
    </w:p>
    <w:p w:rsidR="00C7687E" w:rsidRDefault="00C7687E" w:rsidP="00C7687E">
      <w:pPr>
        <w:pStyle w:val="aa"/>
        <w:numPr>
          <w:ilvl w:val="0"/>
          <w:numId w:val="2"/>
        </w:numPr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>Гурова Ольга Владимировна,</w:t>
      </w:r>
      <w:r w:rsidRPr="00236981">
        <w:rPr>
          <w:rFonts w:ascii="Times New Roman" w:eastAsia="Calibri" w:hAnsi="Times New Roman" w:cs="Times New Roman"/>
          <w:sz w:val="24"/>
          <w:szCs w:val="24"/>
        </w:rPr>
        <w:t xml:space="preserve"> муниципальное общеобразовательное учреждение</w:t>
      </w:r>
    </w:p>
    <w:p w:rsidR="00C7687E" w:rsidRDefault="00C7687E" w:rsidP="00C7687E">
      <w:pPr>
        <w:pStyle w:val="aa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36981">
        <w:rPr>
          <w:rFonts w:ascii="Times New Roman" w:eastAsia="Calibri" w:hAnsi="Times New Roman" w:cs="Times New Roman"/>
          <w:sz w:val="24"/>
          <w:szCs w:val="24"/>
        </w:rPr>
        <w:t xml:space="preserve"> « Ивановская  сре</w:t>
      </w:r>
      <w:r>
        <w:rPr>
          <w:rFonts w:ascii="Times New Roman" w:eastAsia="Calibri" w:hAnsi="Times New Roman" w:cs="Times New Roman"/>
          <w:sz w:val="24"/>
          <w:szCs w:val="24"/>
        </w:rPr>
        <w:t>дняя общеобразовательная школа»;</w:t>
      </w:r>
    </w:p>
    <w:p w:rsidR="00C7687E" w:rsidRPr="00F6186B" w:rsidRDefault="00C7687E" w:rsidP="00C7687E">
      <w:pPr>
        <w:pStyle w:val="aa"/>
        <w:numPr>
          <w:ilvl w:val="0"/>
          <w:numId w:val="2"/>
        </w:numPr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Пальчева Светлана Сергеевна, </w:t>
      </w:r>
      <w:r>
        <w:rPr>
          <w:rFonts w:ascii="Times New Roman" w:eastAsia="Calibri" w:hAnsi="Times New Roman" w:cs="Times New Roman"/>
          <w:sz w:val="24"/>
          <w:szCs w:val="24"/>
        </w:rPr>
        <w:t>МКУ «Центр обеспечения»;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6981">
        <w:rPr>
          <w:rFonts w:ascii="Times New Roman" w:eastAsia="Calibri" w:hAnsi="Times New Roman" w:cs="Times New Roman"/>
          <w:b/>
          <w:sz w:val="24"/>
          <w:szCs w:val="24"/>
        </w:rPr>
        <w:t>Тимашкова</w:t>
      </w:r>
      <w:proofErr w:type="spellEnd"/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 Наталия Николаевна,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Орлова Инесса Александровна,</w:t>
      </w:r>
      <w:r w:rsidRPr="00236981">
        <w:rPr>
          <w:rFonts w:ascii="Times New Roman" w:eastAsia="Calibri" w:hAnsi="Times New Roman" w:cs="Times New Roman"/>
          <w:sz w:val="24"/>
          <w:szCs w:val="24"/>
        </w:rPr>
        <w:t xml:space="preserve"> муниципальное общеобразовательное учреждение Самарская  средняя общеобразовательная школа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Крюкова Валентина Николаевна,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Карякина Татьяна Васильевна,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6981">
        <w:rPr>
          <w:rFonts w:ascii="Times New Roman" w:eastAsia="Calibri" w:hAnsi="Times New Roman" w:cs="Times New Roman"/>
          <w:b/>
          <w:sz w:val="24"/>
          <w:szCs w:val="24"/>
        </w:rPr>
        <w:t>Прохорик</w:t>
      </w:r>
      <w:proofErr w:type="spellEnd"/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 Ирина Петровна,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Никитина Юлия Юрьевна,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6981">
        <w:rPr>
          <w:rFonts w:ascii="Times New Roman" w:eastAsia="Calibri" w:hAnsi="Times New Roman" w:cs="Times New Roman"/>
          <w:b/>
          <w:sz w:val="24"/>
          <w:szCs w:val="24"/>
        </w:rPr>
        <w:t>Верткова</w:t>
      </w:r>
      <w:proofErr w:type="spellEnd"/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 Ольга Викторовна,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Плотникова Наталия </w:t>
      </w:r>
      <w:proofErr w:type="spellStart"/>
      <w:r w:rsidRPr="00236981">
        <w:rPr>
          <w:rFonts w:ascii="Times New Roman" w:eastAsia="Calibri" w:hAnsi="Times New Roman" w:cs="Times New Roman"/>
          <w:b/>
          <w:sz w:val="24"/>
          <w:szCs w:val="24"/>
        </w:rPr>
        <w:t>Вячеславна</w:t>
      </w:r>
      <w:proofErr w:type="spellEnd"/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6981">
        <w:rPr>
          <w:rFonts w:ascii="Times New Roman" w:eastAsia="Calibri" w:hAnsi="Times New Roman" w:cs="Times New Roman"/>
          <w:sz w:val="24"/>
          <w:szCs w:val="24"/>
        </w:rPr>
        <w:t xml:space="preserve"> « Ивановская  средняя общеобразовательная школа»;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Мамонова Любовь Владимировна,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Максимова Галина Ивановна,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МКУ «Центр обеспечения»;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Федорова  Наталия Александровна,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«Сергиевская основная общеобразовательная школа»;</w:t>
      </w:r>
    </w:p>
    <w:p w:rsidR="00C7687E" w:rsidRPr="00236981" w:rsidRDefault="00C7687E" w:rsidP="00C7687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>Кудрявцева Елена Викторовна</w:t>
      </w:r>
      <w:r w:rsidRPr="00236981">
        <w:rPr>
          <w:rFonts w:ascii="Times New Roman" w:eastAsia="Calibri" w:hAnsi="Times New Roman" w:cs="Times New Roman"/>
          <w:sz w:val="24"/>
          <w:szCs w:val="24"/>
        </w:rPr>
        <w:t>, 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C7687E" w:rsidRDefault="00C7687E" w:rsidP="00C7687E">
      <w:pPr>
        <w:numPr>
          <w:ilvl w:val="0"/>
          <w:numId w:val="2"/>
        </w:numPr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Александрова Надежда Николаевна,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C7687E" w:rsidRDefault="00C7687E" w:rsidP="00C7687E">
      <w:pPr>
        <w:numPr>
          <w:ilvl w:val="0"/>
          <w:numId w:val="2"/>
        </w:numPr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Орлов Андрей Владимирович,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Самарская  средняя общеобразовательная школа;</w:t>
      </w:r>
    </w:p>
    <w:p w:rsidR="00C7687E" w:rsidRPr="00F6186B" w:rsidRDefault="00C7687E" w:rsidP="00C7687E">
      <w:pPr>
        <w:numPr>
          <w:ilvl w:val="0"/>
          <w:numId w:val="2"/>
        </w:numPr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6981">
        <w:rPr>
          <w:rFonts w:ascii="Times New Roman" w:eastAsia="Calibri" w:hAnsi="Times New Roman" w:cs="Times New Roman"/>
          <w:b/>
          <w:sz w:val="24"/>
          <w:szCs w:val="24"/>
        </w:rPr>
        <w:t>Горельцева</w:t>
      </w:r>
      <w:proofErr w:type="spellEnd"/>
      <w:r w:rsidRPr="00236981">
        <w:rPr>
          <w:rFonts w:ascii="Times New Roman" w:eastAsia="Calibri" w:hAnsi="Times New Roman" w:cs="Times New Roman"/>
          <w:b/>
          <w:sz w:val="24"/>
          <w:szCs w:val="24"/>
        </w:rPr>
        <w:t xml:space="preserve"> Ирина Александровна,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Самарская  ср</w:t>
      </w:r>
      <w:r>
        <w:rPr>
          <w:rFonts w:ascii="Times New Roman" w:eastAsia="Calibri" w:hAnsi="Times New Roman" w:cs="Times New Roman"/>
          <w:sz w:val="24"/>
          <w:szCs w:val="24"/>
        </w:rPr>
        <w:t>едняя общеобразовательная школа;</w:t>
      </w:r>
    </w:p>
    <w:p w:rsidR="00C7687E" w:rsidRPr="00236981" w:rsidRDefault="00C7687E" w:rsidP="00C7687E">
      <w:pPr>
        <w:numPr>
          <w:ilvl w:val="0"/>
          <w:numId w:val="2"/>
        </w:numPr>
        <w:ind w:lef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Маркеева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Наталия Владимировна, </w:t>
      </w:r>
      <w:r w:rsidRPr="00236981">
        <w:rPr>
          <w:rFonts w:ascii="Times New Roman" w:eastAsia="Calibri" w:hAnsi="Times New Roman" w:cs="Times New Roman"/>
          <w:sz w:val="24"/>
          <w:szCs w:val="24"/>
        </w:rPr>
        <w:t>муниципальное  казенное общеобразоват</w:t>
      </w:r>
      <w:r>
        <w:rPr>
          <w:rFonts w:ascii="Times New Roman" w:eastAsia="Calibri" w:hAnsi="Times New Roman" w:cs="Times New Roman"/>
          <w:sz w:val="24"/>
          <w:szCs w:val="24"/>
        </w:rPr>
        <w:t>ельное учреждение  «Андреевская  основная</w:t>
      </w:r>
      <w:r w:rsidRPr="00236981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18" w:rsidRDefault="00D05218" w:rsidP="00423331">
      <w:pPr>
        <w:tabs>
          <w:tab w:val="left" w:pos="930"/>
        </w:tabs>
      </w:pPr>
    </w:p>
    <w:p w:rsidR="007C74DA" w:rsidRDefault="007C74DA" w:rsidP="00423331">
      <w:pPr>
        <w:tabs>
          <w:tab w:val="left" w:pos="930"/>
        </w:tabs>
      </w:pPr>
    </w:p>
    <w:p w:rsidR="007C74DA" w:rsidRDefault="007C74DA" w:rsidP="00423331">
      <w:pPr>
        <w:tabs>
          <w:tab w:val="left" w:pos="930"/>
        </w:tabs>
      </w:pPr>
    </w:p>
    <w:p w:rsidR="007C74DA" w:rsidRDefault="007C74DA" w:rsidP="00423331">
      <w:pPr>
        <w:tabs>
          <w:tab w:val="left" w:pos="930"/>
        </w:tabs>
      </w:pPr>
    </w:p>
    <w:p w:rsidR="007C74DA" w:rsidRDefault="007C74DA" w:rsidP="00423331">
      <w:pPr>
        <w:tabs>
          <w:tab w:val="left" w:pos="930"/>
        </w:tabs>
      </w:pPr>
    </w:p>
    <w:p w:rsidR="007C74DA" w:rsidRDefault="007C74DA" w:rsidP="00423331">
      <w:pPr>
        <w:tabs>
          <w:tab w:val="left" w:pos="930"/>
        </w:tabs>
      </w:pPr>
    </w:p>
    <w:p w:rsidR="007C74DA" w:rsidRDefault="007C74DA" w:rsidP="007C74D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tab/>
      </w:r>
      <w:r>
        <w:rPr>
          <w:rFonts w:ascii="Times New Roman" w:eastAsia="Calibri" w:hAnsi="Times New Roman" w:cs="Times New Roman"/>
          <w:sz w:val="20"/>
          <w:szCs w:val="20"/>
        </w:rPr>
        <w:t>Приложение 5</w:t>
      </w:r>
    </w:p>
    <w:p w:rsidR="007C74DA" w:rsidRPr="00AC5095" w:rsidRDefault="007C74DA" w:rsidP="007C74D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7C74DA" w:rsidRPr="00AC5095" w:rsidRDefault="007C74DA" w:rsidP="007C74D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7C74DA" w:rsidRPr="00B703E8" w:rsidRDefault="007C74DA" w:rsidP="007C74D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18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.12.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2020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101</w:t>
      </w:r>
    </w:p>
    <w:p w:rsidR="007C74DA" w:rsidRDefault="007C74DA" w:rsidP="007C74DA">
      <w:pPr>
        <w:tabs>
          <w:tab w:val="left" w:pos="5505"/>
        </w:tabs>
      </w:pPr>
    </w:p>
    <w:p w:rsidR="001B4D45" w:rsidRDefault="001B4D45" w:rsidP="001B4D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4D45" w:rsidRPr="00DB260B" w:rsidRDefault="001B4D45" w:rsidP="001B4D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2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</w:p>
    <w:p w:rsidR="001B4D45" w:rsidRPr="00DB260B" w:rsidRDefault="001B4D45" w:rsidP="001B4D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2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школьных координаторов олимпиады, организовавших проведение  муниципального этапа  всероссийской олимпиады школьников</w:t>
      </w:r>
    </w:p>
    <w:p w:rsidR="001B4D45" w:rsidRPr="00DB260B" w:rsidRDefault="001B4D45" w:rsidP="001B4D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2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общеобразовательных учреждениях МО Куркинский район </w:t>
      </w:r>
    </w:p>
    <w:p w:rsidR="001B4D45" w:rsidRDefault="001B4D45" w:rsidP="001B4D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2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2020-2021 учебном году</w:t>
      </w:r>
    </w:p>
    <w:p w:rsidR="001B4D45" w:rsidRDefault="001B4D45" w:rsidP="001B4D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4D45" w:rsidRPr="00CC0DB4" w:rsidRDefault="001B4D45" w:rsidP="001B4D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4D45" w:rsidRDefault="001B4D45" w:rsidP="001B4D45">
      <w:pPr>
        <w:pStyle w:val="aa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4E8D">
        <w:rPr>
          <w:rFonts w:ascii="Times New Roman" w:eastAsia="Calibri" w:hAnsi="Times New Roman" w:cs="Times New Roman"/>
          <w:b/>
          <w:sz w:val="24"/>
          <w:szCs w:val="24"/>
        </w:rPr>
        <w:t>Чернышова</w:t>
      </w:r>
      <w:proofErr w:type="spellEnd"/>
      <w:r w:rsidRPr="00B04E8D">
        <w:rPr>
          <w:rFonts w:ascii="Times New Roman" w:eastAsia="Calibri" w:hAnsi="Times New Roman" w:cs="Times New Roman"/>
          <w:b/>
          <w:sz w:val="24"/>
          <w:szCs w:val="24"/>
        </w:rPr>
        <w:t xml:space="preserve"> Наталия Николаевна,</w:t>
      </w:r>
      <w:r w:rsidRPr="00B04E8D">
        <w:t xml:space="preserve"> </w:t>
      </w:r>
      <w:r w:rsidRPr="00B04E8D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1B4D45" w:rsidRPr="00B04E8D" w:rsidRDefault="001B4D45" w:rsidP="001B4D45">
      <w:pPr>
        <w:pStyle w:val="aa"/>
        <w:numPr>
          <w:ilvl w:val="0"/>
          <w:numId w:val="3"/>
        </w:numPr>
        <w:tabs>
          <w:tab w:val="left" w:pos="720"/>
        </w:tabs>
        <w:spacing w:after="0" w:line="240" w:lineRule="auto"/>
        <w:ind w:left="1353"/>
        <w:rPr>
          <w:rFonts w:ascii="Times New Roman" w:eastAsia="Calibri" w:hAnsi="Times New Roman" w:cs="Times New Roman"/>
          <w:b/>
          <w:sz w:val="24"/>
          <w:szCs w:val="24"/>
        </w:rPr>
      </w:pPr>
      <w:r w:rsidRPr="00B04E8D">
        <w:rPr>
          <w:rFonts w:ascii="Times New Roman" w:eastAsia="Calibri" w:hAnsi="Times New Roman" w:cs="Times New Roman"/>
          <w:b/>
          <w:sz w:val="24"/>
          <w:szCs w:val="24"/>
        </w:rPr>
        <w:t xml:space="preserve">Кочергина Наталья Сергеевна, </w:t>
      </w:r>
      <w:r w:rsidRPr="00B04E8D">
        <w:rPr>
          <w:rFonts w:ascii="Times New Roman" w:eastAsia="Calibri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1B4D45" w:rsidRPr="00B04E8D" w:rsidRDefault="001B4D45" w:rsidP="001B4D45">
      <w:pPr>
        <w:pStyle w:val="aa"/>
        <w:numPr>
          <w:ilvl w:val="0"/>
          <w:numId w:val="3"/>
        </w:numPr>
        <w:tabs>
          <w:tab w:val="left" w:pos="720"/>
        </w:tabs>
        <w:spacing w:after="0" w:line="240" w:lineRule="auto"/>
        <w:ind w:left="1353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Исаматова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Валентина Геннадьевна</w:t>
      </w:r>
      <w:r w:rsidRPr="00B04E8D">
        <w:rPr>
          <w:rFonts w:ascii="Times New Roman" w:eastAsia="Calibri" w:hAnsi="Times New Roman" w:cs="Times New Roman"/>
          <w:sz w:val="24"/>
          <w:szCs w:val="24"/>
        </w:rPr>
        <w:t>, 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1B4D45" w:rsidRDefault="001B4D45" w:rsidP="001B4D45">
      <w:pPr>
        <w:numPr>
          <w:ilvl w:val="0"/>
          <w:numId w:val="3"/>
        </w:numPr>
        <w:ind w:left="135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4E8D">
        <w:rPr>
          <w:rFonts w:ascii="Times New Roman" w:eastAsia="Calibri" w:hAnsi="Times New Roman" w:cs="Times New Roman"/>
          <w:b/>
          <w:sz w:val="24"/>
          <w:szCs w:val="24"/>
        </w:rPr>
        <w:t>Сидякова Надежда Николаевна,</w:t>
      </w:r>
      <w:r w:rsidRPr="00B04E8D">
        <w:t xml:space="preserve"> </w:t>
      </w:r>
      <w:r w:rsidRPr="00B04E8D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 Самарская  средняя общеобразовательная школа.</w:t>
      </w:r>
    </w:p>
    <w:p w:rsidR="001B4D45" w:rsidRDefault="001B4D45" w:rsidP="001B4D45">
      <w:pPr>
        <w:numPr>
          <w:ilvl w:val="0"/>
          <w:numId w:val="3"/>
        </w:numPr>
        <w:ind w:left="135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4E8D">
        <w:rPr>
          <w:rFonts w:ascii="Times New Roman" w:eastAsia="Calibri" w:hAnsi="Times New Roman" w:cs="Times New Roman"/>
          <w:b/>
          <w:sz w:val="24"/>
          <w:szCs w:val="24"/>
        </w:rPr>
        <w:t xml:space="preserve">Шувалова Ольга Васильевна,  </w:t>
      </w:r>
      <w:r w:rsidRPr="00B04E8D">
        <w:rPr>
          <w:rFonts w:ascii="Times New Roman" w:eastAsia="Calibri" w:hAnsi="Times New Roman" w:cs="Times New Roman"/>
          <w:sz w:val="24"/>
          <w:szCs w:val="24"/>
        </w:rPr>
        <w:t>муниципальное  казенное общеобразовательное      учреждение  «Андреевская  основная общеобразовательная школа»;</w:t>
      </w:r>
    </w:p>
    <w:p w:rsidR="001B4D45" w:rsidRPr="00B04E8D" w:rsidRDefault="001B4D45" w:rsidP="001B4D45">
      <w:pPr>
        <w:numPr>
          <w:ilvl w:val="0"/>
          <w:numId w:val="3"/>
        </w:numPr>
        <w:ind w:left="135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Чуканова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Анатольевна, </w:t>
      </w:r>
      <w:proofErr w:type="gramStart"/>
      <w:r w:rsidRPr="00B04E8D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proofErr w:type="gramEnd"/>
      <w:r w:rsidRPr="00B04E8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« Ивановская  средняя общеобразовательная школа».</w:t>
      </w:r>
    </w:p>
    <w:p w:rsidR="001B4D45" w:rsidRPr="00423331" w:rsidRDefault="001B4D45" w:rsidP="007C74DA">
      <w:pPr>
        <w:tabs>
          <w:tab w:val="left" w:pos="5505"/>
        </w:tabs>
      </w:pPr>
    </w:p>
    <w:sectPr w:rsidR="001B4D45" w:rsidRPr="00423331" w:rsidSect="00B703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5D" w:rsidRDefault="003E2D5D" w:rsidP="00AC5095">
      <w:pPr>
        <w:spacing w:after="0" w:line="240" w:lineRule="auto"/>
      </w:pPr>
      <w:r>
        <w:separator/>
      </w:r>
    </w:p>
  </w:endnote>
  <w:endnote w:type="continuationSeparator" w:id="0">
    <w:p w:rsidR="003E2D5D" w:rsidRDefault="003E2D5D" w:rsidP="00AC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5D" w:rsidRDefault="003E2D5D" w:rsidP="00AC5095">
      <w:pPr>
        <w:spacing w:after="0" w:line="240" w:lineRule="auto"/>
      </w:pPr>
      <w:r>
        <w:separator/>
      </w:r>
    </w:p>
  </w:footnote>
  <w:footnote w:type="continuationSeparator" w:id="0">
    <w:p w:rsidR="003E2D5D" w:rsidRDefault="003E2D5D" w:rsidP="00AC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FE7"/>
    <w:multiLevelType w:val="multilevel"/>
    <w:tmpl w:val="12581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E01381"/>
    <w:multiLevelType w:val="hybridMultilevel"/>
    <w:tmpl w:val="FABA48B0"/>
    <w:lvl w:ilvl="0" w:tplc="E65606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EC13CB"/>
    <w:multiLevelType w:val="hybridMultilevel"/>
    <w:tmpl w:val="FABA48B0"/>
    <w:lvl w:ilvl="0" w:tplc="E65606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72"/>
    <w:rsid w:val="001244A7"/>
    <w:rsid w:val="001B4D45"/>
    <w:rsid w:val="001F7724"/>
    <w:rsid w:val="00227695"/>
    <w:rsid w:val="003E2D5D"/>
    <w:rsid w:val="00423331"/>
    <w:rsid w:val="004B4DFF"/>
    <w:rsid w:val="004C073F"/>
    <w:rsid w:val="007C74DA"/>
    <w:rsid w:val="00A37ECE"/>
    <w:rsid w:val="00AC5095"/>
    <w:rsid w:val="00AF64D4"/>
    <w:rsid w:val="00B703E8"/>
    <w:rsid w:val="00C7687E"/>
    <w:rsid w:val="00D05218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3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23331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4233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331"/>
  </w:style>
  <w:style w:type="paragraph" w:styleId="a8">
    <w:name w:val="footer"/>
    <w:basedOn w:val="a"/>
    <w:link w:val="a9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331"/>
  </w:style>
  <w:style w:type="paragraph" w:styleId="aa">
    <w:name w:val="List Paragraph"/>
    <w:basedOn w:val="a"/>
    <w:uiPriority w:val="34"/>
    <w:qFormat/>
    <w:rsid w:val="00C7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3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23331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4233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331"/>
  </w:style>
  <w:style w:type="paragraph" w:styleId="a8">
    <w:name w:val="footer"/>
    <w:basedOn w:val="a"/>
    <w:link w:val="a9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331"/>
  </w:style>
  <w:style w:type="paragraph" w:styleId="aa">
    <w:name w:val="List Paragraph"/>
    <w:basedOn w:val="a"/>
    <w:uiPriority w:val="34"/>
    <w:qFormat/>
    <w:rsid w:val="00C7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6014</Words>
  <Characters>34281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20</cp:revision>
  <dcterms:created xsi:type="dcterms:W3CDTF">2020-12-18T12:10:00Z</dcterms:created>
  <dcterms:modified xsi:type="dcterms:W3CDTF">2020-12-18T12:43:00Z</dcterms:modified>
</cp:coreProperties>
</file>