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6CD" w:rsidRPr="00241A4F" w:rsidRDefault="00E746CD" w:rsidP="00E746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A4F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p w:rsidR="00951D74" w:rsidRPr="00241A4F" w:rsidRDefault="00E746CD" w:rsidP="00E746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A4F">
        <w:rPr>
          <w:rFonts w:ascii="Times New Roman" w:hAnsi="Times New Roman" w:cs="Times New Roman"/>
          <w:b/>
          <w:sz w:val="24"/>
          <w:szCs w:val="24"/>
        </w:rPr>
        <w:t xml:space="preserve">по итогам участия муниципальных общеобразовательных учреждений  </w:t>
      </w:r>
    </w:p>
    <w:p w:rsidR="00951D74" w:rsidRPr="00241A4F" w:rsidRDefault="00E746CD" w:rsidP="00E746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A4F">
        <w:rPr>
          <w:rFonts w:ascii="Times New Roman" w:hAnsi="Times New Roman" w:cs="Times New Roman"/>
          <w:b/>
          <w:sz w:val="24"/>
          <w:szCs w:val="24"/>
        </w:rPr>
        <w:t xml:space="preserve">МО Куркинский район во всероссийской олимпиаде школьников </w:t>
      </w:r>
    </w:p>
    <w:p w:rsidR="00567F1B" w:rsidRPr="00241A4F" w:rsidRDefault="00D35E95" w:rsidP="00E746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A4F">
        <w:rPr>
          <w:rFonts w:ascii="Times New Roman" w:hAnsi="Times New Roman" w:cs="Times New Roman"/>
          <w:b/>
          <w:sz w:val="24"/>
          <w:szCs w:val="24"/>
        </w:rPr>
        <w:t>в 2020-2021</w:t>
      </w:r>
      <w:r w:rsidR="00E746CD" w:rsidRPr="00241A4F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3C28EB" w:rsidRPr="00241A4F" w:rsidRDefault="003C28EB" w:rsidP="00E746C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8EB" w:rsidRPr="00241A4F" w:rsidRDefault="003C28EB" w:rsidP="00E746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46CD" w:rsidRPr="00241A4F" w:rsidRDefault="00E746CD" w:rsidP="00E746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B1560" w:rsidRPr="00241A4F" w:rsidRDefault="00D35E95" w:rsidP="00FB1560">
      <w:pPr>
        <w:pStyle w:val="a7"/>
        <w:ind w:firstLine="696"/>
      </w:pPr>
      <w:r w:rsidRPr="00241A4F">
        <w:t>В 2020 - 2021</w:t>
      </w:r>
      <w:r w:rsidR="00E746CD" w:rsidRPr="00241A4F">
        <w:t xml:space="preserve"> учебном году  на территории МО </w:t>
      </w:r>
      <w:r w:rsidR="00054121" w:rsidRPr="00241A4F">
        <w:t xml:space="preserve"> Куркинский район проводились школьный и муниципальный этапы всероссийской п</w:t>
      </w:r>
      <w:r w:rsidR="00FB1560" w:rsidRPr="00241A4F">
        <w:t>редметной олимпиады школьников в соответствии с  нормативными документами, такими, как:</w:t>
      </w:r>
    </w:p>
    <w:p w:rsidR="00FB1560" w:rsidRPr="00241A4F" w:rsidRDefault="00FB1560" w:rsidP="00FB1560">
      <w:pPr>
        <w:pStyle w:val="a7"/>
        <w:numPr>
          <w:ilvl w:val="0"/>
          <w:numId w:val="3"/>
        </w:numPr>
      </w:pPr>
      <w:r w:rsidRPr="00241A4F">
        <w:rPr>
          <w:rFonts w:eastAsia="+mn-ea"/>
          <w:kern w:val="24"/>
        </w:rPr>
        <w:t xml:space="preserve">Федеральный Закон от 29 декабря 2012 г. № 273-ФЗ «Об образовании в Российской Федерации», </w:t>
      </w:r>
    </w:p>
    <w:p w:rsidR="00FB1560" w:rsidRPr="00241A4F" w:rsidRDefault="00FB1560" w:rsidP="00FB1560">
      <w:pPr>
        <w:pStyle w:val="a7"/>
        <w:numPr>
          <w:ilvl w:val="0"/>
          <w:numId w:val="3"/>
        </w:numPr>
      </w:pPr>
      <w:r w:rsidRPr="00241A4F">
        <w:rPr>
          <w:rFonts w:eastAsia="+mn-ea"/>
          <w:kern w:val="24"/>
        </w:rPr>
        <w:t>приказ Мин</w:t>
      </w:r>
      <w:r w:rsidR="00205ADD">
        <w:rPr>
          <w:rFonts w:eastAsia="+mn-ea"/>
          <w:kern w:val="24"/>
        </w:rPr>
        <w:t xml:space="preserve">истерства </w:t>
      </w:r>
      <w:r w:rsidRPr="00241A4F">
        <w:rPr>
          <w:rFonts w:eastAsia="+mn-ea"/>
          <w:kern w:val="24"/>
        </w:rPr>
        <w:t>обр</w:t>
      </w:r>
      <w:r w:rsidR="00205ADD">
        <w:rPr>
          <w:rFonts w:eastAsia="+mn-ea"/>
          <w:kern w:val="24"/>
        </w:rPr>
        <w:t xml:space="preserve">азования и </w:t>
      </w:r>
      <w:bookmarkStart w:id="0" w:name="_GoBack"/>
      <w:bookmarkEnd w:id="0"/>
      <w:r w:rsidRPr="00241A4F">
        <w:rPr>
          <w:rFonts w:eastAsia="+mn-ea"/>
          <w:kern w:val="24"/>
        </w:rPr>
        <w:t>науки Российской Федерации «Об утверждении Порядка проведения всероссийской  олимпиады школьников» от 18.11. 2013г.  №1252;</w:t>
      </w:r>
    </w:p>
    <w:p w:rsidR="00FB1560" w:rsidRPr="00241A4F" w:rsidRDefault="00FB1560" w:rsidP="00FB1560">
      <w:pPr>
        <w:pStyle w:val="a7"/>
        <w:ind w:left="1440"/>
      </w:pPr>
      <w:r w:rsidRPr="00241A4F">
        <w:rPr>
          <w:rFonts w:eastAsia="+mn-ea"/>
          <w:kern w:val="24"/>
        </w:rPr>
        <w:t xml:space="preserve"> </w:t>
      </w:r>
    </w:p>
    <w:p w:rsidR="00FB1560" w:rsidRPr="00241A4F" w:rsidRDefault="00FB1560" w:rsidP="00FB1560">
      <w:pPr>
        <w:pStyle w:val="a7"/>
        <w:numPr>
          <w:ilvl w:val="0"/>
          <w:numId w:val="3"/>
        </w:numPr>
      </w:pPr>
      <w:r w:rsidRPr="00241A4F">
        <w:rPr>
          <w:rFonts w:eastAsia="+mn-ea"/>
          <w:kern w:val="24"/>
        </w:rPr>
        <w:t>приказ министерства образования Тульской области от 27.06.2014г.  № 643 «Об утверждении Порядка проведения всероссийской  олимпиады школьников»</w:t>
      </w:r>
      <w:proofErr w:type="gramStart"/>
      <w:r w:rsidRPr="00241A4F">
        <w:rPr>
          <w:rFonts w:eastAsia="+mn-ea"/>
          <w:kern w:val="24"/>
        </w:rPr>
        <w:t xml:space="preserve"> ;</w:t>
      </w:r>
      <w:proofErr w:type="gramEnd"/>
    </w:p>
    <w:p w:rsidR="00F968BA" w:rsidRPr="00241A4F" w:rsidRDefault="00F968BA" w:rsidP="00F968BA">
      <w:pPr>
        <w:pStyle w:val="a7"/>
      </w:pPr>
    </w:p>
    <w:p w:rsidR="00F968BA" w:rsidRPr="00241A4F" w:rsidRDefault="00F968BA" w:rsidP="00FB1560">
      <w:pPr>
        <w:pStyle w:val="a7"/>
        <w:numPr>
          <w:ilvl w:val="0"/>
          <w:numId w:val="3"/>
        </w:numPr>
      </w:pPr>
      <w:r w:rsidRPr="00241A4F">
        <w:t>письмо Министерства просвещения Российской Федерации от 28.10.2020 № ВБ-2003/03 « О проведении муниципального этапа всероссийской олимпиады школьников 2020-2021 учебного года»;</w:t>
      </w:r>
    </w:p>
    <w:p w:rsidR="003C28EB" w:rsidRPr="00241A4F" w:rsidRDefault="003C28EB" w:rsidP="003C28EB">
      <w:pPr>
        <w:pStyle w:val="a7"/>
      </w:pPr>
    </w:p>
    <w:p w:rsidR="003C28EB" w:rsidRPr="00241A4F" w:rsidRDefault="003C28EB" w:rsidP="00FB1560">
      <w:pPr>
        <w:pStyle w:val="a7"/>
        <w:numPr>
          <w:ilvl w:val="0"/>
          <w:numId w:val="3"/>
        </w:numPr>
      </w:pPr>
      <w:r w:rsidRPr="00241A4F">
        <w:t xml:space="preserve">приказ министерства образования Тульской области   от 04.09. 2020 г. № 1095 « О подготовке и проведении школьного и муниципального этапов всероссийской олимпиады школьников в 2020-2021 учебном году», </w:t>
      </w:r>
    </w:p>
    <w:p w:rsidR="00FB1560" w:rsidRPr="00241A4F" w:rsidRDefault="00FB1560" w:rsidP="00FB1560">
      <w:pPr>
        <w:pStyle w:val="a7"/>
        <w:numPr>
          <w:ilvl w:val="0"/>
          <w:numId w:val="3"/>
        </w:numPr>
      </w:pPr>
      <w:r w:rsidRPr="00241A4F">
        <w:rPr>
          <w:rFonts w:eastAsia="+mn-ea"/>
          <w:kern w:val="24"/>
        </w:rPr>
        <w:t>приказ министерства обр</w:t>
      </w:r>
      <w:r w:rsidR="00436AF6" w:rsidRPr="00241A4F">
        <w:rPr>
          <w:rFonts w:eastAsia="+mn-ea"/>
          <w:kern w:val="24"/>
        </w:rPr>
        <w:t>азования Тульск</w:t>
      </w:r>
      <w:r w:rsidR="001D565D" w:rsidRPr="00241A4F">
        <w:rPr>
          <w:rFonts w:eastAsia="+mn-ea"/>
          <w:kern w:val="24"/>
        </w:rPr>
        <w:t>ой области  от 28.10.2020</w:t>
      </w:r>
      <w:r w:rsidRPr="00241A4F">
        <w:rPr>
          <w:rFonts w:eastAsia="+mn-ea"/>
          <w:kern w:val="24"/>
        </w:rPr>
        <w:t xml:space="preserve"> г.</w:t>
      </w:r>
      <w:r w:rsidR="001D565D" w:rsidRPr="00241A4F">
        <w:rPr>
          <w:rFonts w:eastAsia="+mn-ea"/>
          <w:kern w:val="24"/>
        </w:rPr>
        <w:t xml:space="preserve"> № 1369     </w:t>
      </w:r>
      <w:r w:rsidRPr="00241A4F">
        <w:rPr>
          <w:rFonts w:eastAsia="+mn-ea"/>
          <w:kern w:val="24"/>
        </w:rPr>
        <w:t xml:space="preserve"> « Об утверждении </w:t>
      </w:r>
      <w:proofErr w:type="gramStart"/>
      <w:r w:rsidRPr="00241A4F">
        <w:rPr>
          <w:rFonts w:eastAsia="+mn-ea"/>
          <w:kern w:val="24"/>
        </w:rPr>
        <w:t xml:space="preserve">сроков проведения </w:t>
      </w:r>
      <w:r w:rsidR="009323E2" w:rsidRPr="00241A4F">
        <w:rPr>
          <w:rFonts w:eastAsia="+mn-ea"/>
          <w:kern w:val="24"/>
        </w:rPr>
        <w:t xml:space="preserve"> </w:t>
      </w:r>
      <w:r w:rsidRPr="00241A4F">
        <w:rPr>
          <w:rFonts w:eastAsia="+mn-ea"/>
          <w:kern w:val="24"/>
        </w:rPr>
        <w:t>муниципального э</w:t>
      </w:r>
      <w:r w:rsidR="00436AF6" w:rsidRPr="00241A4F">
        <w:rPr>
          <w:rFonts w:eastAsia="+mn-ea"/>
          <w:kern w:val="24"/>
        </w:rPr>
        <w:t>тапа</w:t>
      </w:r>
      <w:r w:rsidR="00937A47" w:rsidRPr="00241A4F">
        <w:rPr>
          <w:rFonts w:eastAsia="+mn-ea"/>
          <w:kern w:val="24"/>
        </w:rPr>
        <w:t xml:space="preserve"> </w:t>
      </w:r>
      <w:r w:rsidR="001D565D" w:rsidRPr="00241A4F">
        <w:rPr>
          <w:rFonts w:eastAsia="+mn-ea"/>
          <w:kern w:val="24"/>
        </w:rPr>
        <w:t xml:space="preserve"> олимпиады школьников</w:t>
      </w:r>
      <w:proofErr w:type="gramEnd"/>
      <w:r w:rsidR="001D565D" w:rsidRPr="00241A4F">
        <w:rPr>
          <w:rFonts w:eastAsia="+mn-ea"/>
          <w:kern w:val="24"/>
        </w:rPr>
        <w:t xml:space="preserve"> в 2020-2021</w:t>
      </w:r>
      <w:r w:rsidRPr="00241A4F">
        <w:rPr>
          <w:rFonts w:eastAsia="+mn-ea"/>
          <w:kern w:val="24"/>
        </w:rPr>
        <w:t xml:space="preserve"> учебном году»;</w:t>
      </w:r>
    </w:p>
    <w:p w:rsidR="001D565D" w:rsidRPr="00241A4F" w:rsidRDefault="001D565D" w:rsidP="00FB1560">
      <w:pPr>
        <w:pStyle w:val="a7"/>
        <w:numPr>
          <w:ilvl w:val="0"/>
          <w:numId w:val="3"/>
        </w:numPr>
      </w:pPr>
      <w:r w:rsidRPr="00241A4F">
        <w:rPr>
          <w:rFonts w:eastAsia="+mn-ea"/>
          <w:kern w:val="24"/>
        </w:rPr>
        <w:t>приказ министерства образования Тульск</w:t>
      </w:r>
      <w:r w:rsidR="00366A5C" w:rsidRPr="00241A4F">
        <w:rPr>
          <w:rFonts w:eastAsia="+mn-ea"/>
          <w:kern w:val="24"/>
        </w:rPr>
        <w:t>ой области  от</w:t>
      </w:r>
      <w:r w:rsidR="001F0652" w:rsidRPr="00241A4F">
        <w:rPr>
          <w:rFonts w:eastAsia="+mn-ea"/>
          <w:kern w:val="24"/>
        </w:rPr>
        <w:t xml:space="preserve"> </w:t>
      </w:r>
      <w:r w:rsidR="00366A5C" w:rsidRPr="00241A4F">
        <w:rPr>
          <w:rFonts w:eastAsia="+mn-ea"/>
          <w:kern w:val="24"/>
        </w:rPr>
        <w:t>02</w:t>
      </w:r>
      <w:r w:rsidRPr="00241A4F">
        <w:rPr>
          <w:rFonts w:eastAsia="+mn-ea"/>
          <w:kern w:val="24"/>
        </w:rPr>
        <w:t>.1</w:t>
      </w:r>
      <w:r w:rsidR="00366A5C" w:rsidRPr="00241A4F">
        <w:rPr>
          <w:rFonts w:eastAsia="+mn-ea"/>
          <w:kern w:val="24"/>
        </w:rPr>
        <w:t>1</w:t>
      </w:r>
      <w:r w:rsidRPr="00241A4F">
        <w:rPr>
          <w:rFonts w:eastAsia="+mn-ea"/>
          <w:kern w:val="24"/>
        </w:rPr>
        <w:t>.2020 г.</w:t>
      </w:r>
      <w:r w:rsidR="00366A5C" w:rsidRPr="00241A4F">
        <w:rPr>
          <w:rFonts w:eastAsia="+mn-ea"/>
          <w:kern w:val="24"/>
        </w:rPr>
        <w:t xml:space="preserve"> № 1392</w:t>
      </w:r>
      <w:r w:rsidRPr="00241A4F">
        <w:rPr>
          <w:rFonts w:eastAsia="+mn-ea"/>
          <w:kern w:val="24"/>
        </w:rPr>
        <w:t xml:space="preserve">     </w:t>
      </w:r>
      <w:r w:rsidR="00366A5C" w:rsidRPr="00241A4F">
        <w:rPr>
          <w:rFonts w:eastAsia="+mn-ea"/>
          <w:kern w:val="24"/>
        </w:rPr>
        <w:t xml:space="preserve"> « О внесении изменений в приказ министерства образования Тульской области от 28.10.2020 « Об утверждении </w:t>
      </w:r>
      <w:proofErr w:type="gramStart"/>
      <w:r w:rsidR="00366A5C" w:rsidRPr="00241A4F">
        <w:rPr>
          <w:rFonts w:eastAsia="+mn-ea"/>
          <w:kern w:val="24"/>
        </w:rPr>
        <w:t xml:space="preserve">сроков </w:t>
      </w:r>
      <w:r w:rsidR="001F0652" w:rsidRPr="00241A4F">
        <w:rPr>
          <w:rFonts w:eastAsia="+mn-ea"/>
          <w:kern w:val="24"/>
        </w:rPr>
        <w:t xml:space="preserve"> </w:t>
      </w:r>
      <w:r w:rsidR="00366A5C" w:rsidRPr="00241A4F">
        <w:rPr>
          <w:rFonts w:eastAsia="+mn-ea"/>
          <w:kern w:val="24"/>
        </w:rPr>
        <w:t xml:space="preserve">проведения </w:t>
      </w:r>
      <w:r w:rsidR="009323E2" w:rsidRPr="00241A4F">
        <w:rPr>
          <w:rFonts w:eastAsia="+mn-ea"/>
          <w:kern w:val="24"/>
        </w:rPr>
        <w:t xml:space="preserve"> </w:t>
      </w:r>
      <w:r w:rsidR="00366A5C" w:rsidRPr="00241A4F">
        <w:rPr>
          <w:rFonts w:eastAsia="+mn-ea"/>
          <w:kern w:val="24"/>
        </w:rPr>
        <w:t>муниципального этапа  олимпиады школьников</w:t>
      </w:r>
      <w:proofErr w:type="gramEnd"/>
      <w:r w:rsidR="00366A5C" w:rsidRPr="00241A4F">
        <w:rPr>
          <w:rFonts w:eastAsia="+mn-ea"/>
          <w:kern w:val="24"/>
        </w:rPr>
        <w:t xml:space="preserve"> в 2020-2021 учебном году»;</w:t>
      </w:r>
    </w:p>
    <w:p w:rsidR="00D36E72" w:rsidRPr="00241A4F" w:rsidRDefault="0030292A" w:rsidP="00FB1560">
      <w:pPr>
        <w:pStyle w:val="a7"/>
        <w:numPr>
          <w:ilvl w:val="0"/>
          <w:numId w:val="3"/>
        </w:numPr>
      </w:pPr>
      <w:r w:rsidRPr="00241A4F">
        <w:t>Санитарно-эпидемиологические требования</w:t>
      </w:r>
      <w:r w:rsidR="00D36E72" w:rsidRPr="00241A4F">
        <w:t xml:space="preserve">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D36E72" w:rsidRPr="00241A4F">
        <w:t>коронавирусной</w:t>
      </w:r>
      <w:proofErr w:type="spellEnd"/>
      <w:r w:rsidR="00D36E72" w:rsidRPr="00241A4F">
        <w:t xml:space="preserve"> инфекции (COVID-19), утвержденными постановлением Главного государственного санитарного врача Российской Федерации от 30.06.2020 №</w:t>
      </w:r>
      <w:r w:rsidR="00D36E72" w:rsidRPr="00241A4F">
        <w:tab/>
        <w:t>16 «Об утверждении санитарно-эпидемиологических правил СП 3.1/2.4.3598-20».</w:t>
      </w:r>
    </w:p>
    <w:p w:rsidR="00FB1560" w:rsidRPr="00241A4F" w:rsidRDefault="00FB1560" w:rsidP="00FB1560">
      <w:pPr>
        <w:pStyle w:val="a7"/>
        <w:numPr>
          <w:ilvl w:val="0"/>
          <w:numId w:val="3"/>
        </w:numPr>
      </w:pPr>
      <w:r w:rsidRPr="00241A4F">
        <w:rPr>
          <w:rFonts w:eastAsia="+mn-ea"/>
          <w:kern w:val="24"/>
        </w:rPr>
        <w:t xml:space="preserve">Приказ отдела образования Администрации </w:t>
      </w:r>
      <w:r w:rsidR="00F968BA" w:rsidRPr="00241A4F">
        <w:rPr>
          <w:rFonts w:eastAsia="+mn-ea"/>
          <w:kern w:val="24"/>
        </w:rPr>
        <w:t xml:space="preserve">МО Куркинский район </w:t>
      </w:r>
      <w:r w:rsidR="00125DAF" w:rsidRPr="00241A4F">
        <w:rPr>
          <w:rFonts w:eastAsia="+mn-ea"/>
          <w:kern w:val="24"/>
        </w:rPr>
        <w:t>от 1</w:t>
      </w:r>
      <w:r w:rsidR="00F968BA" w:rsidRPr="00241A4F">
        <w:rPr>
          <w:rFonts w:eastAsia="+mn-ea"/>
          <w:kern w:val="24"/>
        </w:rPr>
        <w:t>1.09.2020</w:t>
      </w:r>
      <w:r w:rsidRPr="00241A4F">
        <w:rPr>
          <w:rFonts w:eastAsia="+mn-ea"/>
          <w:kern w:val="24"/>
        </w:rPr>
        <w:t xml:space="preserve"> г.</w:t>
      </w:r>
      <w:r w:rsidR="00F968BA" w:rsidRPr="00241A4F">
        <w:rPr>
          <w:rFonts w:eastAsia="+mn-ea"/>
          <w:kern w:val="24"/>
        </w:rPr>
        <w:t xml:space="preserve"> № 71</w:t>
      </w:r>
      <w:r w:rsidRPr="00241A4F">
        <w:rPr>
          <w:rFonts w:eastAsia="+mn-ea"/>
          <w:kern w:val="24"/>
        </w:rPr>
        <w:t xml:space="preserve">  «О подготовке и проведении школьного и муниципального этапов всероссийско</w:t>
      </w:r>
      <w:r w:rsidR="00F968BA" w:rsidRPr="00241A4F">
        <w:rPr>
          <w:rFonts w:eastAsia="+mn-ea"/>
          <w:kern w:val="24"/>
        </w:rPr>
        <w:t>й оли</w:t>
      </w:r>
      <w:r w:rsidR="00823CA1" w:rsidRPr="00241A4F">
        <w:rPr>
          <w:rFonts w:eastAsia="+mn-ea"/>
          <w:kern w:val="24"/>
        </w:rPr>
        <w:t>мпиады  школьников   в 2020-2021</w:t>
      </w:r>
      <w:r w:rsidRPr="00241A4F">
        <w:rPr>
          <w:rFonts w:eastAsia="+mn-ea"/>
          <w:kern w:val="24"/>
        </w:rPr>
        <w:t xml:space="preserve"> учебном году»;</w:t>
      </w:r>
    </w:p>
    <w:p w:rsidR="00823CA1" w:rsidRPr="00241A4F" w:rsidRDefault="00823CA1" w:rsidP="00FB1560">
      <w:pPr>
        <w:pStyle w:val="a7"/>
        <w:numPr>
          <w:ilvl w:val="0"/>
          <w:numId w:val="3"/>
        </w:numPr>
      </w:pPr>
      <w:r w:rsidRPr="00241A4F">
        <w:rPr>
          <w:rFonts w:eastAsia="+mn-ea"/>
          <w:kern w:val="24"/>
        </w:rPr>
        <w:t>Приказ отдела образования Администрации МО Куркинский район от 10.10.2020 г. № 81  «Об изменениях в проведении муниципального этапа всероссийской олимпиады  школьников   в 2020-2021 учебном году»;</w:t>
      </w:r>
    </w:p>
    <w:p w:rsidR="00FB1560" w:rsidRPr="00241A4F" w:rsidRDefault="00FB1560" w:rsidP="00FB1560">
      <w:pPr>
        <w:pStyle w:val="a7"/>
        <w:numPr>
          <w:ilvl w:val="0"/>
          <w:numId w:val="3"/>
        </w:numPr>
      </w:pPr>
      <w:r w:rsidRPr="00241A4F">
        <w:rPr>
          <w:rFonts w:eastAsia="+mn-ea"/>
          <w:kern w:val="24"/>
        </w:rPr>
        <w:t>Приказ отдела образования Администр</w:t>
      </w:r>
      <w:r w:rsidR="00D42F6E" w:rsidRPr="00241A4F">
        <w:rPr>
          <w:rFonts w:eastAsia="+mn-ea"/>
          <w:kern w:val="24"/>
        </w:rPr>
        <w:t xml:space="preserve">ации МО Куркинский район </w:t>
      </w:r>
      <w:r w:rsidR="00D36E72" w:rsidRPr="00241A4F">
        <w:rPr>
          <w:rFonts w:eastAsia="+mn-ea"/>
          <w:kern w:val="24"/>
        </w:rPr>
        <w:t>от 18.12.2020</w:t>
      </w:r>
      <w:r w:rsidRPr="00241A4F">
        <w:rPr>
          <w:rFonts w:eastAsia="+mn-ea"/>
          <w:kern w:val="24"/>
        </w:rPr>
        <w:t xml:space="preserve"> г.</w:t>
      </w:r>
      <w:r w:rsidR="00D36E72" w:rsidRPr="00241A4F">
        <w:rPr>
          <w:rFonts w:eastAsia="+mn-ea"/>
          <w:kern w:val="24"/>
        </w:rPr>
        <w:t xml:space="preserve"> № 101 </w:t>
      </w:r>
      <w:r w:rsidRPr="00241A4F">
        <w:rPr>
          <w:rFonts w:eastAsia="+mn-ea"/>
          <w:kern w:val="24"/>
        </w:rPr>
        <w:t xml:space="preserve">  «Об итогах проведения школьного и муниципального этапов всероссийской  олимпиады</w:t>
      </w:r>
      <w:r w:rsidR="00D36E72" w:rsidRPr="00241A4F">
        <w:rPr>
          <w:rFonts w:eastAsia="+mn-ea"/>
          <w:kern w:val="24"/>
        </w:rPr>
        <w:t xml:space="preserve">  в МО Куркинский район   в 2020-2021</w:t>
      </w:r>
      <w:r w:rsidRPr="00241A4F">
        <w:rPr>
          <w:rFonts w:eastAsia="+mn-ea"/>
          <w:kern w:val="24"/>
        </w:rPr>
        <w:t xml:space="preserve"> учебном году».</w:t>
      </w:r>
    </w:p>
    <w:p w:rsidR="00580C95" w:rsidRPr="00241A4F" w:rsidRDefault="00580C95" w:rsidP="00FB1560">
      <w:pPr>
        <w:pStyle w:val="a5"/>
        <w:jc w:val="left"/>
        <w:rPr>
          <w:szCs w:val="24"/>
        </w:rPr>
      </w:pPr>
    </w:p>
    <w:p w:rsidR="006C0CA3" w:rsidRPr="00241A4F" w:rsidRDefault="00580C95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 xml:space="preserve">  </w:t>
      </w:r>
      <w:r w:rsidR="006C0CA3" w:rsidRPr="00241A4F">
        <w:rPr>
          <w:rFonts w:ascii="Times New Roman" w:hAnsi="Times New Roman" w:cs="Times New Roman"/>
          <w:sz w:val="24"/>
          <w:szCs w:val="24"/>
        </w:rPr>
        <w:t>Основные цели и задачи олимпиады:</w:t>
      </w:r>
    </w:p>
    <w:p w:rsidR="006C0CA3" w:rsidRPr="00241A4F" w:rsidRDefault="006C0CA3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lastRenderedPageBreak/>
        <w:t>- выявление и развитие у обучающихся творческих и интеллектуальных способностей;</w:t>
      </w:r>
    </w:p>
    <w:p w:rsidR="006C0CA3" w:rsidRPr="00241A4F" w:rsidRDefault="006C0CA3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- пропаганда научных знаний;</w:t>
      </w:r>
    </w:p>
    <w:p w:rsidR="006C0CA3" w:rsidRPr="00241A4F" w:rsidRDefault="006C0CA3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- создание необходимых условий для поддержки одаренных детей;</w:t>
      </w:r>
    </w:p>
    <w:p w:rsidR="006C0CA3" w:rsidRPr="00241A4F" w:rsidRDefault="006C0CA3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- активизация работы в общеобразовательных учреждениях МО Куркинский район с  одаренными детьми.</w:t>
      </w:r>
    </w:p>
    <w:p w:rsidR="00443A5F" w:rsidRPr="00241A4F" w:rsidRDefault="00443A5F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3A5F" w:rsidRPr="00241A4F" w:rsidRDefault="00443A5F" w:rsidP="00054121">
      <w:pPr>
        <w:pStyle w:val="a3"/>
        <w:rPr>
          <w:rFonts w:ascii="Times New Roman" w:hAnsi="Times New Roman" w:cs="Times New Roman"/>
        </w:rPr>
      </w:pPr>
      <w:r w:rsidRPr="00241A4F">
        <w:rPr>
          <w:rFonts w:ascii="Times New Roman" w:hAnsi="Times New Roman" w:cs="Times New Roman"/>
          <w:sz w:val="24"/>
          <w:szCs w:val="24"/>
        </w:rPr>
        <w:t xml:space="preserve">В текущем учебном году школьный и муниципальный этапы всероссийской олимпиады школьников проведены в условиях ограничений, вызванных </w:t>
      </w:r>
      <w:r w:rsidRPr="00241A4F">
        <w:rPr>
          <w:rFonts w:ascii="Times New Roman" w:hAnsi="Times New Roman" w:cs="Times New Roman"/>
        </w:rPr>
        <w:t xml:space="preserve">новой </w:t>
      </w:r>
      <w:proofErr w:type="spellStart"/>
      <w:r w:rsidRPr="00241A4F">
        <w:rPr>
          <w:rFonts w:ascii="Times New Roman" w:hAnsi="Times New Roman" w:cs="Times New Roman"/>
        </w:rPr>
        <w:t>коронавирусной</w:t>
      </w:r>
      <w:proofErr w:type="spellEnd"/>
      <w:r w:rsidRPr="00241A4F">
        <w:rPr>
          <w:rFonts w:ascii="Times New Roman" w:hAnsi="Times New Roman" w:cs="Times New Roman"/>
        </w:rPr>
        <w:t xml:space="preserve"> инфекцией (COVID-19),в соответствии с Санитарно-эпидемиологическими требованиями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</w:t>
      </w:r>
      <w:proofErr w:type="spellStart"/>
      <w:r w:rsidRPr="00241A4F">
        <w:rPr>
          <w:rFonts w:ascii="Times New Roman" w:hAnsi="Times New Roman" w:cs="Times New Roman"/>
        </w:rPr>
        <w:t>коронавирусной</w:t>
      </w:r>
      <w:proofErr w:type="spellEnd"/>
      <w:r w:rsidRPr="00241A4F">
        <w:rPr>
          <w:rFonts w:ascii="Times New Roman" w:hAnsi="Times New Roman" w:cs="Times New Roman"/>
        </w:rPr>
        <w:t xml:space="preserve"> инфекции.</w:t>
      </w:r>
      <w:r w:rsidR="006D0A84" w:rsidRPr="00241A4F">
        <w:rPr>
          <w:rFonts w:ascii="Times New Roman" w:hAnsi="Times New Roman" w:cs="Times New Roman"/>
        </w:rPr>
        <w:t xml:space="preserve"> Изменения, главным образом, коснулись муниципального этапа, который, согласно Порядку проведения муниципального этапа всероссийской олимпиады школьников на территории муниципального образования Куркинский район в 2020-2021 учебном году, проводились на базе общеобразовательных организаций.</w:t>
      </w:r>
    </w:p>
    <w:p w:rsidR="007E4F03" w:rsidRPr="00241A4F" w:rsidRDefault="007E4F03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63EA" w:rsidRPr="00241A4F" w:rsidRDefault="00CE63EA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С целью организации и проведения</w:t>
      </w:r>
      <w:r w:rsidR="00055AF0" w:rsidRPr="00241A4F">
        <w:rPr>
          <w:rFonts w:ascii="Times New Roman" w:hAnsi="Times New Roman" w:cs="Times New Roman"/>
          <w:sz w:val="24"/>
          <w:szCs w:val="24"/>
        </w:rPr>
        <w:t xml:space="preserve"> школьного и муниципального этапов </w:t>
      </w:r>
      <w:r w:rsidRPr="00241A4F">
        <w:rPr>
          <w:rFonts w:ascii="Times New Roman" w:hAnsi="Times New Roman" w:cs="Times New Roman"/>
          <w:sz w:val="24"/>
          <w:szCs w:val="24"/>
        </w:rPr>
        <w:t>олимпиады</w:t>
      </w:r>
      <w:r w:rsidR="00055AF0" w:rsidRPr="00241A4F">
        <w:rPr>
          <w:rFonts w:ascii="Times New Roman" w:hAnsi="Times New Roman" w:cs="Times New Roman"/>
          <w:sz w:val="24"/>
          <w:szCs w:val="24"/>
        </w:rPr>
        <w:t xml:space="preserve"> в каждой общеобразовательной организации</w:t>
      </w:r>
      <w:proofErr w:type="gramStart"/>
      <w:r w:rsidR="00055AF0" w:rsidRPr="00241A4F">
        <w:rPr>
          <w:rFonts w:ascii="Times New Roman" w:hAnsi="Times New Roman" w:cs="Times New Roman"/>
          <w:sz w:val="24"/>
          <w:szCs w:val="24"/>
        </w:rPr>
        <w:t xml:space="preserve"> </w:t>
      </w:r>
      <w:r w:rsidR="00291652" w:rsidRPr="00241A4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66148" w:rsidRPr="00241A4F" w:rsidRDefault="00E66148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- создан оргкомитет</w:t>
      </w:r>
      <w:r w:rsidR="00291652" w:rsidRPr="00241A4F">
        <w:rPr>
          <w:rFonts w:ascii="Times New Roman" w:hAnsi="Times New Roman" w:cs="Times New Roman"/>
          <w:sz w:val="24"/>
          <w:szCs w:val="24"/>
        </w:rPr>
        <w:t>,</w:t>
      </w:r>
    </w:p>
    <w:p w:rsidR="00E66148" w:rsidRPr="00241A4F" w:rsidRDefault="00E66148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- сформированы предметные жюри</w:t>
      </w:r>
      <w:r w:rsidR="00291652" w:rsidRPr="00241A4F">
        <w:rPr>
          <w:rFonts w:ascii="Times New Roman" w:hAnsi="Times New Roman" w:cs="Times New Roman"/>
          <w:sz w:val="24"/>
          <w:szCs w:val="24"/>
        </w:rPr>
        <w:t>,</w:t>
      </w:r>
    </w:p>
    <w:p w:rsidR="00E66148" w:rsidRPr="00241A4F" w:rsidRDefault="00E66148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- создана апелляционная комиссия</w:t>
      </w:r>
      <w:r w:rsidR="00291652" w:rsidRPr="00241A4F">
        <w:rPr>
          <w:rFonts w:ascii="Times New Roman" w:hAnsi="Times New Roman" w:cs="Times New Roman"/>
          <w:sz w:val="24"/>
          <w:szCs w:val="24"/>
        </w:rPr>
        <w:t>,</w:t>
      </w:r>
    </w:p>
    <w:p w:rsidR="00FD3875" w:rsidRPr="00241A4F" w:rsidRDefault="00FD3875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- зарегистрированы независимые наблюдатели;</w:t>
      </w:r>
    </w:p>
    <w:p w:rsidR="00E66148" w:rsidRPr="00241A4F" w:rsidRDefault="00E66148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- утверждена организационная</w:t>
      </w:r>
      <w:r w:rsidR="00055AF0" w:rsidRPr="00241A4F">
        <w:rPr>
          <w:rFonts w:ascii="Times New Roman" w:hAnsi="Times New Roman" w:cs="Times New Roman"/>
          <w:sz w:val="24"/>
          <w:szCs w:val="24"/>
        </w:rPr>
        <w:t xml:space="preserve"> схема проведения школьного</w:t>
      </w:r>
      <w:r w:rsidRPr="00241A4F">
        <w:rPr>
          <w:rFonts w:ascii="Times New Roman" w:hAnsi="Times New Roman" w:cs="Times New Roman"/>
          <w:sz w:val="24"/>
          <w:szCs w:val="24"/>
        </w:rPr>
        <w:t xml:space="preserve"> этапа олимпиады, согласно рекомендациям </w:t>
      </w:r>
      <w:r w:rsidR="00055AF0" w:rsidRPr="00241A4F">
        <w:rPr>
          <w:rFonts w:ascii="Times New Roman" w:hAnsi="Times New Roman" w:cs="Times New Roman"/>
          <w:sz w:val="24"/>
          <w:szCs w:val="24"/>
        </w:rPr>
        <w:t xml:space="preserve"> муниципальной и </w:t>
      </w:r>
      <w:r w:rsidRPr="00241A4F">
        <w:rPr>
          <w:rFonts w:ascii="Times New Roman" w:hAnsi="Times New Roman" w:cs="Times New Roman"/>
          <w:sz w:val="24"/>
          <w:szCs w:val="24"/>
        </w:rPr>
        <w:t xml:space="preserve">региональной </w:t>
      </w:r>
      <w:r w:rsidR="007E4F03" w:rsidRPr="00241A4F">
        <w:rPr>
          <w:rFonts w:ascii="Times New Roman" w:hAnsi="Times New Roman" w:cs="Times New Roman"/>
          <w:sz w:val="24"/>
          <w:szCs w:val="24"/>
        </w:rPr>
        <w:t>п</w:t>
      </w:r>
      <w:r w:rsidR="0030292A" w:rsidRPr="00241A4F">
        <w:rPr>
          <w:rFonts w:ascii="Times New Roman" w:hAnsi="Times New Roman" w:cs="Times New Roman"/>
          <w:sz w:val="24"/>
          <w:szCs w:val="24"/>
        </w:rPr>
        <w:t>редметно-методической комиссий</w:t>
      </w:r>
      <w:r w:rsidR="00055AF0" w:rsidRPr="00241A4F">
        <w:rPr>
          <w:rFonts w:ascii="Times New Roman" w:hAnsi="Times New Roman" w:cs="Times New Roman"/>
          <w:sz w:val="24"/>
          <w:szCs w:val="24"/>
        </w:rPr>
        <w:t>;</w:t>
      </w:r>
      <w:r w:rsidR="007E4F03" w:rsidRPr="00241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148" w:rsidRPr="00241A4F" w:rsidRDefault="00E66148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 xml:space="preserve">- </w:t>
      </w:r>
      <w:r w:rsidR="00B14060" w:rsidRPr="00241A4F">
        <w:rPr>
          <w:rFonts w:ascii="Times New Roman" w:hAnsi="Times New Roman" w:cs="Times New Roman"/>
          <w:sz w:val="24"/>
          <w:szCs w:val="24"/>
        </w:rPr>
        <w:t>назначены ассистенты, присутствующие в аудиториях при проведении</w:t>
      </w:r>
      <w:r w:rsidR="00FD3875" w:rsidRPr="00241A4F">
        <w:rPr>
          <w:rFonts w:ascii="Times New Roman" w:hAnsi="Times New Roman" w:cs="Times New Roman"/>
          <w:sz w:val="24"/>
          <w:szCs w:val="24"/>
        </w:rPr>
        <w:t xml:space="preserve"> муниципального этапа олимпиады;</w:t>
      </w:r>
    </w:p>
    <w:p w:rsidR="00055AF0" w:rsidRPr="00241A4F" w:rsidRDefault="00B14060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- разработаны электронные шаблоны протоколов результатов</w:t>
      </w:r>
      <w:r w:rsidR="00055AF0" w:rsidRPr="00241A4F">
        <w:rPr>
          <w:rFonts w:ascii="Times New Roman" w:hAnsi="Times New Roman" w:cs="Times New Roman"/>
          <w:sz w:val="24"/>
          <w:szCs w:val="24"/>
        </w:rPr>
        <w:t xml:space="preserve"> школьного,</w:t>
      </w:r>
      <w:r w:rsidRPr="00241A4F">
        <w:rPr>
          <w:rFonts w:ascii="Times New Roman" w:hAnsi="Times New Roman" w:cs="Times New Roman"/>
          <w:sz w:val="24"/>
          <w:szCs w:val="24"/>
        </w:rPr>
        <w:t xml:space="preserve"> муниципального этапа олимпиады по всем  предметам.</w:t>
      </w:r>
    </w:p>
    <w:p w:rsidR="0030292A" w:rsidRPr="00241A4F" w:rsidRDefault="0030292A" w:rsidP="003029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В соответствии с Порядком проведения олимпиады   все участники школьного этапа олимпиады  были своевременно обеспечены едиными олимпиадными заданиями, составленными членами муниципальных предметно-методических комиссий, работавших в дистанционном режиме.</w:t>
      </w:r>
    </w:p>
    <w:p w:rsidR="00B14060" w:rsidRPr="00241A4F" w:rsidRDefault="00FA6859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92A" w:rsidRPr="00241A4F" w:rsidRDefault="00FA6859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 xml:space="preserve">В </w:t>
      </w:r>
      <w:r w:rsidRPr="00241A4F">
        <w:rPr>
          <w:rFonts w:ascii="Times New Roman" w:hAnsi="Times New Roman" w:cs="Times New Roman"/>
          <w:b/>
          <w:sz w:val="24"/>
          <w:szCs w:val="24"/>
        </w:rPr>
        <w:t>школьном этапе</w:t>
      </w:r>
      <w:r w:rsidRPr="00241A4F">
        <w:rPr>
          <w:rFonts w:ascii="Times New Roman" w:hAnsi="Times New Roman" w:cs="Times New Roman"/>
          <w:sz w:val="24"/>
          <w:szCs w:val="24"/>
        </w:rPr>
        <w:t xml:space="preserve"> принимали у</w:t>
      </w:r>
      <w:r w:rsidR="00DB2F38" w:rsidRPr="00241A4F">
        <w:rPr>
          <w:rFonts w:ascii="Times New Roman" w:hAnsi="Times New Roman" w:cs="Times New Roman"/>
          <w:sz w:val="24"/>
          <w:szCs w:val="24"/>
        </w:rPr>
        <w:t>частие обучающиеся 5-11 классов 10 общеобразовательных организаций в сроки, определенные приказом отдела образования Ад</w:t>
      </w:r>
      <w:r w:rsidR="00FD3875" w:rsidRPr="00241A4F">
        <w:rPr>
          <w:rFonts w:ascii="Times New Roman" w:hAnsi="Times New Roman" w:cs="Times New Roman"/>
          <w:sz w:val="24"/>
          <w:szCs w:val="24"/>
        </w:rPr>
        <w:t xml:space="preserve">министрации МО Куркинский район – с 21 сентября по 23 октября 2020 г. </w:t>
      </w:r>
    </w:p>
    <w:p w:rsidR="0030292A" w:rsidRPr="00241A4F" w:rsidRDefault="00FD3875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Школьный этап олимпиады прово</w:t>
      </w:r>
      <w:r w:rsidR="00A556FD" w:rsidRPr="00241A4F">
        <w:rPr>
          <w:rFonts w:ascii="Times New Roman" w:hAnsi="Times New Roman" w:cs="Times New Roman"/>
          <w:sz w:val="24"/>
          <w:szCs w:val="24"/>
        </w:rPr>
        <w:t xml:space="preserve">дился по 16 предметам </w:t>
      </w:r>
      <w:proofErr w:type="gramStart"/>
      <w:r w:rsidR="00A556FD" w:rsidRPr="00241A4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556FD" w:rsidRPr="00241A4F">
        <w:rPr>
          <w:rFonts w:ascii="Times New Roman" w:hAnsi="Times New Roman" w:cs="Times New Roman"/>
          <w:sz w:val="24"/>
          <w:szCs w:val="24"/>
        </w:rPr>
        <w:t>русский язык, литература, математика, физика, химия, биология, география, история, обществознание,</w:t>
      </w:r>
      <w:r w:rsidRPr="00241A4F">
        <w:rPr>
          <w:rFonts w:ascii="Times New Roman" w:hAnsi="Times New Roman" w:cs="Times New Roman"/>
          <w:sz w:val="24"/>
          <w:szCs w:val="24"/>
        </w:rPr>
        <w:t xml:space="preserve"> </w:t>
      </w:r>
      <w:r w:rsidR="00A556FD" w:rsidRPr="00241A4F">
        <w:rPr>
          <w:rFonts w:ascii="Times New Roman" w:hAnsi="Times New Roman" w:cs="Times New Roman"/>
          <w:sz w:val="24"/>
          <w:szCs w:val="24"/>
        </w:rPr>
        <w:t xml:space="preserve"> английский язык, немецкий язык, французский язык, технология, ОБЖ,  информатика, физическая культура).</w:t>
      </w:r>
    </w:p>
    <w:p w:rsidR="0030292A" w:rsidRPr="00241A4F" w:rsidRDefault="00A556FD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 xml:space="preserve"> </w:t>
      </w:r>
      <w:r w:rsidR="00FD3875" w:rsidRPr="00241A4F">
        <w:rPr>
          <w:rFonts w:ascii="Times New Roman" w:hAnsi="Times New Roman" w:cs="Times New Roman"/>
          <w:sz w:val="24"/>
          <w:szCs w:val="24"/>
        </w:rPr>
        <w:t>Всего в ходе школьного этапа проведено 98 олимпиад, в которых   1494 участника</w:t>
      </w:r>
      <w:r w:rsidR="009C6BEF" w:rsidRPr="00241A4F">
        <w:rPr>
          <w:rFonts w:ascii="Times New Roman" w:hAnsi="Times New Roman" w:cs="Times New Roman"/>
          <w:sz w:val="24"/>
          <w:szCs w:val="24"/>
        </w:rPr>
        <w:t>. Доля призовых участий в школьном этапе-  24,34% - 440 участников, из них 187 победителей и 253 призера. Всего в школьных олимпиадах в текущем учебном году приняли участие 315 школьников.  Только  в одной олимпиаде участвовали 63 ре</w:t>
      </w:r>
      <w:r w:rsidR="00721812" w:rsidRPr="00241A4F">
        <w:rPr>
          <w:rFonts w:ascii="Times New Roman" w:hAnsi="Times New Roman" w:cs="Times New Roman"/>
          <w:sz w:val="24"/>
          <w:szCs w:val="24"/>
        </w:rPr>
        <w:t>бенка, в 2-5 олимпиадах</w:t>
      </w:r>
      <w:r w:rsidR="009C6BEF" w:rsidRPr="00241A4F">
        <w:rPr>
          <w:rFonts w:ascii="Times New Roman" w:hAnsi="Times New Roman" w:cs="Times New Roman"/>
          <w:sz w:val="24"/>
          <w:szCs w:val="24"/>
        </w:rPr>
        <w:t xml:space="preserve"> -135 детей; более</w:t>
      </w:r>
      <w:proofErr w:type="gramStart"/>
      <w:r w:rsidR="009C6BEF" w:rsidRPr="00241A4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C6BEF" w:rsidRPr="00241A4F">
        <w:rPr>
          <w:rFonts w:ascii="Times New Roman" w:hAnsi="Times New Roman" w:cs="Times New Roman"/>
          <w:sz w:val="24"/>
          <w:szCs w:val="24"/>
        </w:rPr>
        <w:t xml:space="preserve"> чем в 5 олимпиадах – 117 человек. 184 школьника стали  победителями и/или призерами.</w:t>
      </w:r>
      <w:r w:rsidR="00721812" w:rsidRPr="00241A4F">
        <w:rPr>
          <w:rFonts w:ascii="Times New Roman" w:hAnsi="Times New Roman" w:cs="Times New Roman"/>
          <w:sz w:val="24"/>
          <w:szCs w:val="24"/>
        </w:rPr>
        <w:t xml:space="preserve"> Наиболее активные участники школьного этапа всероссийской олимпиад</w:t>
      </w:r>
      <w:proofErr w:type="gramStart"/>
      <w:r w:rsidR="00721812" w:rsidRPr="00241A4F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721812" w:rsidRPr="00241A4F">
        <w:rPr>
          <w:rFonts w:ascii="Times New Roman" w:hAnsi="Times New Roman" w:cs="Times New Roman"/>
          <w:sz w:val="24"/>
          <w:szCs w:val="24"/>
        </w:rPr>
        <w:t xml:space="preserve">  обучающиеся 7-9 классов. </w:t>
      </w:r>
    </w:p>
    <w:p w:rsidR="00FA6859" w:rsidRPr="00241A4F" w:rsidRDefault="00721812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 xml:space="preserve">Итоги первого этапа олимпиады школьными координаторами </w:t>
      </w:r>
      <w:r w:rsidR="0030292A" w:rsidRPr="00241A4F">
        <w:rPr>
          <w:rFonts w:ascii="Times New Roman" w:hAnsi="Times New Roman" w:cs="Times New Roman"/>
          <w:sz w:val="24"/>
          <w:szCs w:val="24"/>
        </w:rPr>
        <w:t>своевременно</w:t>
      </w:r>
      <w:r w:rsidRPr="00241A4F">
        <w:rPr>
          <w:rFonts w:ascii="Times New Roman" w:hAnsi="Times New Roman" w:cs="Times New Roman"/>
          <w:sz w:val="24"/>
          <w:szCs w:val="24"/>
        </w:rPr>
        <w:t xml:space="preserve"> размещались в соответствующие формы отчетности на сайте Регионального центра обработки информации.</w:t>
      </w:r>
    </w:p>
    <w:p w:rsidR="00FD3875" w:rsidRPr="00241A4F" w:rsidRDefault="00FD3875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149" w:rsidRPr="00241A4F" w:rsidRDefault="00DA7149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149" w:rsidRPr="00241A4F" w:rsidRDefault="00DA7149" w:rsidP="00DA714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 xml:space="preserve">Итоги участия ОУ в школьном  этапе всероссийской олимпиады школьников таковы: </w:t>
      </w:r>
    </w:p>
    <w:p w:rsidR="00DA7149" w:rsidRPr="00241A4F" w:rsidRDefault="00DA7149" w:rsidP="00DA714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39" w:type="dxa"/>
        <w:tblInd w:w="-828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709"/>
        <w:gridCol w:w="850"/>
        <w:gridCol w:w="709"/>
        <w:gridCol w:w="850"/>
        <w:gridCol w:w="675"/>
        <w:gridCol w:w="743"/>
        <w:gridCol w:w="709"/>
        <w:gridCol w:w="935"/>
        <w:gridCol w:w="1115"/>
        <w:gridCol w:w="750"/>
      </w:tblGrid>
      <w:tr w:rsidR="00241A4F" w:rsidRPr="00241A4F" w:rsidTr="00DA344D">
        <w:trPr>
          <w:trHeight w:val="1881"/>
        </w:trPr>
        <w:tc>
          <w:tcPr>
            <w:tcW w:w="2127" w:type="dxa"/>
            <w:vMerge w:val="restart"/>
            <w:vAlign w:val="center"/>
          </w:tcPr>
          <w:p w:rsidR="00DA7149" w:rsidRPr="00241A4F" w:rsidRDefault="00DA7149" w:rsidP="00AE6F6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lastRenderedPageBreak/>
              <w:t>Наименование ОО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DA7149" w:rsidRPr="00241A4F" w:rsidRDefault="00DA7149" w:rsidP="00AE6F6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Количество проведенных олимпиад в ОО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DA7149" w:rsidRPr="00241A4F" w:rsidRDefault="00DA7149" w:rsidP="00AE6F6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A7149" w:rsidRPr="00241A4F" w:rsidRDefault="00DA7149" w:rsidP="00AE6F6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  <w:p w:rsidR="00DA7149" w:rsidRPr="00241A4F" w:rsidRDefault="00DA7149" w:rsidP="00AE6F6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участников</w:t>
            </w: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vAlign w:val="center"/>
          </w:tcPr>
          <w:p w:rsidR="00DA7149" w:rsidRPr="00241A4F" w:rsidRDefault="00DA7149" w:rsidP="00AE6F6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Количество победителей</w:t>
            </w: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  <w:vAlign w:val="center"/>
          </w:tcPr>
          <w:p w:rsidR="00DA7149" w:rsidRPr="00241A4F" w:rsidRDefault="00DA7149" w:rsidP="00AE6F6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Количество призеров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DA7149" w:rsidRPr="00241A4F" w:rsidRDefault="00DA7149" w:rsidP="00AE6F6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 xml:space="preserve">Средний  </w:t>
            </w:r>
            <w:proofErr w:type="spellStart"/>
            <w:r w:rsidRPr="00241A4F">
              <w:rPr>
                <w:rFonts w:ascii="Times New Roman" w:hAnsi="Times New Roman" w:cs="Times New Roman"/>
                <w:lang w:eastAsia="ru-RU"/>
              </w:rPr>
              <w:t>резуль</w:t>
            </w:r>
            <w:proofErr w:type="spellEnd"/>
          </w:p>
          <w:p w:rsidR="00DA7149" w:rsidRPr="00241A4F" w:rsidRDefault="00DA7149" w:rsidP="00AE6F6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тат</w:t>
            </w:r>
          </w:p>
        </w:tc>
        <w:tc>
          <w:tcPr>
            <w:tcW w:w="1865" w:type="dxa"/>
            <w:gridSpan w:val="2"/>
            <w:tcBorders>
              <w:bottom w:val="single" w:sz="4" w:space="0" w:color="auto"/>
            </w:tcBorders>
            <w:vAlign w:val="center"/>
          </w:tcPr>
          <w:p w:rsidR="00DA7149" w:rsidRPr="00241A4F" w:rsidRDefault="00DA7149" w:rsidP="00AE6F6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Доля призеров и победителей в общем количестве участников</w:t>
            </w:r>
          </w:p>
          <w:p w:rsidR="003E1C58" w:rsidRPr="00241A4F" w:rsidRDefault="003E1C58" w:rsidP="00AE6F6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(%)</w:t>
            </w:r>
          </w:p>
        </w:tc>
      </w:tr>
      <w:tr w:rsidR="00241A4F" w:rsidRPr="00241A4F" w:rsidTr="00DA344D">
        <w:trPr>
          <w:trHeight w:val="240"/>
        </w:trPr>
        <w:tc>
          <w:tcPr>
            <w:tcW w:w="2127" w:type="dxa"/>
            <w:vMerge/>
            <w:vAlign w:val="center"/>
          </w:tcPr>
          <w:p w:rsidR="00DA7149" w:rsidRPr="00241A4F" w:rsidRDefault="00DA7149" w:rsidP="00AE6F6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7149" w:rsidRPr="00241A4F" w:rsidRDefault="00DA7149" w:rsidP="00AE6F65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41A4F">
              <w:rPr>
                <w:rFonts w:ascii="Times New Roman" w:hAnsi="Times New Roman" w:cs="Times New Roman"/>
                <w:b/>
                <w:lang w:eastAsia="ru-RU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7149" w:rsidRPr="00241A4F" w:rsidRDefault="00DA7149" w:rsidP="00AE6F6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рейтинг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7149" w:rsidRPr="00241A4F" w:rsidRDefault="00DA7149" w:rsidP="00AE6F6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7149" w:rsidRPr="00241A4F" w:rsidRDefault="00DA7149" w:rsidP="00AE6F6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рейтинг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7149" w:rsidRPr="00241A4F" w:rsidRDefault="00DA7149" w:rsidP="00AE6F6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7149" w:rsidRPr="00241A4F" w:rsidRDefault="00DA7149" w:rsidP="00AE6F6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рейтинг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7149" w:rsidRPr="00241A4F" w:rsidRDefault="00DA7149" w:rsidP="00AE6F6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7149" w:rsidRPr="00241A4F" w:rsidRDefault="00DA7149" w:rsidP="00AE6F6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рейтинг</w:t>
            </w:r>
          </w:p>
        </w:tc>
        <w:tc>
          <w:tcPr>
            <w:tcW w:w="935" w:type="dxa"/>
            <w:tcBorders>
              <w:top w:val="single" w:sz="4" w:space="0" w:color="auto"/>
            </w:tcBorders>
            <w:vAlign w:val="center"/>
          </w:tcPr>
          <w:p w:rsidR="00DA7149" w:rsidRPr="00241A4F" w:rsidRDefault="00DA7149" w:rsidP="00AE6F6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7149" w:rsidRPr="00241A4F" w:rsidRDefault="00DA7149" w:rsidP="00AE6F6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7149" w:rsidRPr="00241A4F" w:rsidRDefault="00DA7149" w:rsidP="00AE6F6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рейтинг</w:t>
            </w:r>
          </w:p>
        </w:tc>
      </w:tr>
      <w:tr w:rsidR="00241A4F" w:rsidRPr="00241A4F" w:rsidTr="00DA344D">
        <w:tc>
          <w:tcPr>
            <w:tcW w:w="2127" w:type="dxa"/>
            <w:vAlign w:val="bottom"/>
          </w:tcPr>
          <w:p w:rsidR="00DA7149" w:rsidRPr="00241A4F" w:rsidRDefault="00DA7149" w:rsidP="00AE6F6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М ОУ "Крестовская СОШ"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DA7149" w:rsidRPr="00241A4F" w:rsidRDefault="004F34FA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DA7149" w:rsidRPr="00241A4F" w:rsidRDefault="00F22B93" w:rsidP="006802F7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41A4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A7149" w:rsidRPr="00241A4F" w:rsidRDefault="004F34FA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DA7149" w:rsidRPr="00241A4F" w:rsidRDefault="00F22B93" w:rsidP="006802F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A7149" w:rsidRPr="00241A4F" w:rsidRDefault="00545E4D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DA7149" w:rsidRPr="00241A4F" w:rsidRDefault="00EC3EC3" w:rsidP="006802F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-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DA7149" w:rsidRPr="00241A4F" w:rsidRDefault="00BA61EB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DA7149" w:rsidRPr="00241A4F" w:rsidRDefault="00EC3EC3" w:rsidP="006802F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6</w:t>
            </w:r>
          </w:p>
        </w:tc>
        <w:tc>
          <w:tcPr>
            <w:tcW w:w="935" w:type="dxa"/>
            <w:vAlign w:val="bottom"/>
          </w:tcPr>
          <w:p w:rsidR="00DA7149" w:rsidRPr="00241A4F" w:rsidRDefault="003E1C58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16,65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vAlign w:val="bottom"/>
          </w:tcPr>
          <w:p w:rsidR="00DA7149" w:rsidRPr="00241A4F" w:rsidRDefault="00DA344D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9,52 %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DA7149" w:rsidRPr="00241A4F" w:rsidRDefault="00EC3EC3" w:rsidP="006802F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7</w:t>
            </w:r>
          </w:p>
        </w:tc>
      </w:tr>
      <w:tr w:rsidR="00241A4F" w:rsidRPr="00241A4F" w:rsidTr="00DA344D">
        <w:tc>
          <w:tcPr>
            <w:tcW w:w="2127" w:type="dxa"/>
            <w:vAlign w:val="bottom"/>
          </w:tcPr>
          <w:p w:rsidR="00DA7149" w:rsidRPr="00241A4F" w:rsidRDefault="00DA7149" w:rsidP="00AE6F6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МКОУ "Андреевская ООШ"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DA7149" w:rsidRPr="00241A4F" w:rsidRDefault="004F34FA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DA7149" w:rsidRPr="00241A4F" w:rsidRDefault="00F22B93" w:rsidP="006802F7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41A4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A7149" w:rsidRPr="00241A4F" w:rsidRDefault="004F34FA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133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DA7149" w:rsidRPr="00241A4F" w:rsidRDefault="00F22B93" w:rsidP="006802F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A7149" w:rsidRPr="00241A4F" w:rsidRDefault="00545E4D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16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DA7149" w:rsidRPr="00241A4F" w:rsidRDefault="00EC3EC3" w:rsidP="006802F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4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DA7149" w:rsidRPr="00241A4F" w:rsidRDefault="00BA61EB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DA7149" w:rsidRPr="00241A4F" w:rsidRDefault="00EC3EC3" w:rsidP="006802F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4</w:t>
            </w:r>
          </w:p>
        </w:tc>
        <w:tc>
          <w:tcPr>
            <w:tcW w:w="935" w:type="dxa"/>
            <w:vAlign w:val="bottom"/>
          </w:tcPr>
          <w:p w:rsidR="00DA7149" w:rsidRPr="00241A4F" w:rsidRDefault="003E1C58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21,15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vAlign w:val="bottom"/>
          </w:tcPr>
          <w:p w:rsidR="00DA7149" w:rsidRPr="00241A4F" w:rsidRDefault="00DA344D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30,08%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DA7149" w:rsidRPr="00241A4F" w:rsidRDefault="00EC3EC3" w:rsidP="006802F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4</w:t>
            </w:r>
          </w:p>
        </w:tc>
      </w:tr>
      <w:tr w:rsidR="00241A4F" w:rsidRPr="00241A4F" w:rsidTr="00DA344D">
        <w:tc>
          <w:tcPr>
            <w:tcW w:w="2127" w:type="dxa"/>
            <w:vAlign w:val="bottom"/>
          </w:tcPr>
          <w:p w:rsidR="00DA7149" w:rsidRPr="00241A4F" w:rsidRDefault="00DA7149" w:rsidP="00AE6F6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МКОУ "КСОШ №2"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DA7149" w:rsidRPr="00241A4F" w:rsidRDefault="004F34FA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DA7149" w:rsidRPr="00241A4F" w:rsidRDefault="00F22B93" w:rsidP="006802F7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41A4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A7149" w:rsidRPr="00241A4F" w:rsidRDefault="004F34FA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DA7149" w:rsidRPr="00241A4F" w:rsidRDefault="00F22B93" w:rsidP="006802F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A7149" w:rsidRPr="00241A4F" w:rsidRDefault="00545E4D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44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DA7149" w:rsidRPr="00241A4F" w:rsidRDefault="00EC3EC3" w:rsidP="006802F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3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DA7149" w:rsidRPr="00241A4F" w:rsidRDefault="00BA61EB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54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DA7149" w:rsidRPr="00241A4F" w:rsidRDefault="00EC3EC3" w:rsidP="006802F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3</w:t>
            </w:r>
          </w:p>
        </w:tc>
        <w:tc>
          <w:tcPr>
            <w:tcW w:w="935" w:type="dxa"/>
            <w:vAlign w:val="bottom"/>
          </w:tcPr>
          <w:p w:rsidR="00DA7149" w:rsidRPr="00241A4F" w:rsidRDefault="003E1C58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29,92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vAlign w:val="bottom"/>
          </w:tcPr>
          <w:p w:rsidR="00DA7149" w:rsidRPr="00241A4F" w:rsidRDefault="00DA344D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45,37%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DA7149" w:rsidRPr="00241A4F" w:rsidRDefault="00EC3EC3" w:rsidP="006802F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3</w:t>
            </w:r>
          </w:p>
        </w:tc>
      </w:tr>
      <w:tr w:rsidR="00241A4F" w:rsidRPr="00241A4F" w:rsidTr="00DA344D">
        <w:tc>
          <w:tcPr>
            <w:tcW w:w="2127" w:type="dxa"/>
            <w:vAlign w:val="bottom"/>
          </w:tcPr>
          <w:p w:rsidR="00DA7149" w:rsidRPr="00241A4F" w:rsidRDefault="00DA7149" w:rsidP="00AE6F6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МКОУ "Михайловская СОШ"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DA7149" w:rsidRPr="00241A4F" w:rsidRDefault="004F34FA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DA7149" w:rsidRPr="00241A4F" w:rsidRDefault="00F22B93" w:rsidP="006802F7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41A4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A7149" w:rsidRPr="00241A4F" w:rsidRDefault="004F34FA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494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DA7149" w:rsidRPr="00241A4F" w:rsidRDefault="00F22B93" w:rsidP="006802F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A7149" w:rsidRPr="00241A4F" w:rsidRDefault="00545E4D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12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DA7149" w:rsidRPr="00241A4F" w:rsidRDefault="00EC3EC3" w:rsidP="006802F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5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DA7149" w:rsidRPr="00241A4F" w:rsidRDefault="00BA61EB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DA7149" w:rsidRPr="00241A4F" w:rsidRDefault="00EC3EC3" w:rsidP="006802F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5</w:t>
            </w:r>
          </w:p>
        </w:tc>
        <w:tc>
          <w:tcPr>
            <w:tcW w:w="935" w:type="dxa"/>
            <w:vAlign w:val="bottom"/>
          </w:tcPr>
          <w:p w:rsidR="00DA7149" w:rsidRPr="00241A4F" w:rsidRDefault="003E1C58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20,09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vAlign w:val="bottom"/>
          </w:tcPr>
          <w:p w:rsidR="00DA7149" w:rsidRPr="00241A4F" w:rsidRDefault="00DA344D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6,88 %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DA7149" w:rsidRPr="00241A4F" w:rsidRDefault="00EC3EC3" w:rsidP="006802F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8</w:t>
            </w:r>
          </w:p>
        </w:tc>
      </w:tr>
      <w:tr w:rsidR="00241A4F" w:rsidRPr="00241A4F" w:rsidTr="00DA344D">
        <w:tc>
          <w:tcPr>
            <w:tcW w:w="2127" w:type="dxa"/>
            <w:vAlign w:val="bottom"/>
          </w:tcPr>
          <w:p w:rsidR="00DA7149" w:rsidRPr="00241A4F" w:rsidRDefault="00DA7149" w:rsidP="00AE6F6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МКОУ "Птанская СОШ"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DA7149" w:rsidRPr="00241A4F" w:rsidRDefault="004F34FA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DA7149" w:rsidRPr="00241A4F" w:rsidRDefault="00F22B93" w:rsidP="006802F7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41A4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A7149" w:rsidRPr="00241A4F" w:rsidRDefault="004F34FA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DA7149" w:rsidRPr="00241A4F" w:rsidRDefault="00F22B93" w:rsidP="006802F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A7149" w:rsidRPr="00241A4F" w:rsidRDefault="00545E4D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DA7149" w:rsidRPr="00241A4F" w:rsidRDefault="00EC3EC3" w:rsidP="006802F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-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DA7149" w:rsidRPr="00241A4F" w:rsidRDefault="00BA61EB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DA7149" w:rsidRPr="00241A4F" w:rsidRDefault="00DA7149" w:rsidP="006802F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vAlign w:val="bottom"/>
          </w:tcPr>
          <w:p w:rsidR="00DA7149" w:rsidRPr="00241A4F" w:rsidRDefault="003E1C58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21,5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vAlign w:val="bottom"/>
          </w:tcPr>
          <w:p w:rsidR="00DA7149" w:rsidRPr="00241A4F" w:rsidRDefault="00DA344D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0,00 %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DA7149" w:rsidRPr="00241A4F" w:rsidRDefault="00EC3EC3" w:rsidP="006802F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-</w:t>
            </w:r>
          </w:p>
        </w:tc>
      </w:tr>
      <w:tr w:rsidR="00241A4F" w:rsidRPr="00241A4F" w:rsidTr="00DA344D">
        <w:tc>
          <w:tcPr>
            <w:tcW w:w="2127" w:type="dxa"/>
            <w:vAlign w:val="bottom"/>
          </w:tcPr>
          <w:p w:rsidR="00DA7149" w:rsidRPr="00241A4F" w:rsidRDefault="00DA7149" w:rsidP="00AE6F6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МОУ  "Ивановская СОШ"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DA7149" w:rsidRPr="00241A4F" w:rsidRDefault="004F34FA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DA7149" w:rsidRPr="00241A4F" w:rsidRDefault="00F22B93" w:rsidP="006802F7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41A4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A7149" w:rsidRPr="00241A4F" w:rsidRDefault="004F34FA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DA7149" w:rsidRPr="00241A4F" w:rsidRDefault="00F22B93" w:rsidP="006802F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A7149" w:rsidRPr="00241A4F" w:rsidRDefault="00545E4D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DA7149" w:rsidRPr="00241A4F" w:rsidRDefault="00EC3EC3" w:rsidP="006802F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6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DA7149" w:rsidRPr="00241A4F" w:rsidRDefault="00BA61EB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DA7149" w:rsidRPr="00241A4F" w:rsidRDefault="00EC3EC3" w:rsidP="006802F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7</w:t>
            </w:r>
          </w:p>
        </w:tc>
        <w:tc>
          <w:tcPr>
            <w:tcW w:w="935" w:type="dxa"/>
            <w:vAlign w:val="bottom"/>
          </w:tcPr>
          <w:p w:rsidR="00DA7149" w:rsidRPr="00241A4F" w:rsidRDefault="003E1C58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24,55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vAlign w:val="bottom"/>
          </w:tcPr>
          <w:p w:rsidR="00DA7149" w:rsidRPr="00241A4F" w:rsidRDefault="00DA344D" w:rsidP="006802F7">
            <w:pPr>
              <w:pStyle w:val="a8"/>
              <w:spacing w:before="0" w:beforeAutospacing="0" w:after="0" w:afterAutospacing="0" w:line="360" w:lineRule="auto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18,42 %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DA7149" w:rsidRPr="00241A4F" w:rsidRDefault="00EC3EC3" w:rsidP="006802F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6</w:t>
            </w:r>
          </w:p>
        </w:tc>
      </w:tr>
      <w:tr w:rsidR="00241A4F" w:rsidRPr="00241A4F" w:rsidTr="00DA344D">
        <w:tc>
          <w:tcPr>
            <w:tcW w:w="2127" w:type="dxa"/>
            <w:vAlign w:val="bottom"/>
          </w:tcPr>
          <w:p w:rsidR="00DA7149" w:rsidRPr="00241A4F" w:rsidRDefault="00DA7149" w:rsidP="00AE6F6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МОУ "Сергиевская ООШ"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DA7149" w:rsidRPr="00241A4F" w:rsidRDefault="004F34FA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DA7149" w:rsidRPr="00241A4F" w:rsidRDefault="00F22B93" w:rsidP="006802F7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41A4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A7149" w:rsidRPr="00241A4F" w:rsidRDefault="004F34FA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DA7149" w:rsidRPr="00241A4F" w:rsidRDefault="00F22B93" w:rsidP="006802F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A7149" w:rsidRPr="00241A4F" w:rsidRDefault="00545E4D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DA7149" w:rsidRPr="00241A4F" w:rsidRDefault="00EC3EC3" w:rsidP="006802F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-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DA7149" w:rsidRPr="00241A4F" w:rsidRDefault="00BA61EB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DA7149" w:rsidRPr="00241A4F" w:rsidRDefault="00EC3EC3" w:rsidP="006802F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  <w:vAlign w:val="bottom"/>
          </w:tcPr>
          <w:p w:rsidR="00DA7149" w:rsidRPr="00241A4F" w:rsidRDefault="003E1C58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19,78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vAlign w:val="bottom"/>
          </w:tcPr>
          <w:p w:rsidR="00DA7149" w:rsidRPr="00241A4F" w:rsidRDefault="00DA344D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0,00 %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DA7149" w:rsidRPr="00241A4F" w:rsidRDefault="00EC3EC3" w:rsidP="006802F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-</w:t>
            </w:r>
          </w:p>
        </w:tc>
      </w:tr>
      <w:tr w:rsidR="00241A4F" w:rsidRPr="00241A4F" w:rsidTr="00DA344D">
        <w:tc>
          <w:tcPr>
            <w:tcW w:w="2127" w:type="dxa"/>
            <w:vAlign w:val="bottom"/>
          </w:tcPr>
          <w:p w:rsidR="00DA7149" w:rsidRPr="00241A4F" w:rsidRDefault="00DA7149" w:rsidP="00AE6F6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МОУ "Шаховская ООШ"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DA7149" w:rsidRPr="00241A4F" w:rsidRDefault="004F34FA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DA7149" w:rsidRPr="00241A4F" w:rsidRDefault="00F22B93" w:rsidP="006802F7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41A4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A7149" w:rsidRPr="00241A4F" w:rsidRDefault="004F34FA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DA7149" w:rsidRPr="00241A4F" w:rsidRDefault="00F22B93" w:rsidP="006802F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A7149" w:rsidRPr="00241A4F" w:rsidRDefault="00545E4D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DA7149" w:rsidRPr="00241A4F" w:rsidRDefault="00EC3EC3" w:rsidP="006802F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7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DA7149" w:rsidRPr="00241A4F" w:rsidRDefault="00BA61EB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DA7149" w:rsidRPr="00241A4F" w:rsidRDefault="00EC3EC3" w:rsidP="006802F7">
            <w:pPr>
              <w:jc w:val="center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vAlign w:val="bottom"/>
          </w:tcPr>
          <w:p w:rsidR="00DA7149" w:rsidRPr="00241A4F" w:rsidRDefault="003E1C58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13,91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vAlign w:val="bottom"/>
          </w:tcPr>
          <w:p w:rsidR="00DA7149" w:rsidRPr="00241A4F" w:rsidRDefault="00DA344D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27,27 %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DA7149" w:rsidRPr="00241A4F" w:rsidRDefault="00EC3EC3" w:rsidP="006802F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5</w:t>
            </w:r>
          </w:p>
        </w:tc>
      </w:tr>
      <w:tr w:rsidR="00241A4F" w:rsidRPr="00241A4F" w:rsidTr="00DA344D">
        <w:tc>
          <w:tcPr>
            <w:tcW w:w="2127" w:type="dxa"/>
            <w:vAlign w:val="bottom"/>
          </w:tcPr>
          <w:p w:rsidR="00DA7149" w:rsidRPr="00241A4F" w:rsidRDefault="00DA7149" w:rsidP="00AE6F6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МОУ КСОШ №1</w:t>
            </w:r>
          </w:p>
          <w:p w:rsidR="00DA7149" w:rsidRPr="00241A4F" w:rsidRDefault="00DA7149" w:rsidP="00AE6F6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DA7149" w:rsidRPr="00241A4F" w:rsidRDefault="004F34FA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DA7149" w:rsidRPr="00241A4F" w:rsidRDefault="00F22B93" w:rsidP="006802F7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41A4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A7149" w:rsidRPr="00241A4F" w:rsidRDefault="004F34FA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278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DA7149" w:rsidRPr="00241A4F" w:rsidRDefault="00F22B93" w:rsidP="006802F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A7149" w:rsidRPr="00241A4F" w:rsidRDefault="00545E4D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59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DA7149" w:rsidRPr="00241A4F" w:rsidRDefault="00EC3EC3" w:rsidP="006802F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DA7149" w:rsidRPr="00241A4F" w:rsidRDefault="00BA61EB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DA7149" w:rsidRPr="00241A4F" w:rsidRDefault="00EC3EC3" w:rsidP="006802F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</w:t>
            </w:r>
          </w:p>
        </w:tc>
        <w:tc>
          <w:tcPr>
            <w:tcW w:w="935" w:type="dxa"/>
            <w:vAlign w:val="bottom"/>
          </w:tcPr>
          <w:p w:rsidR="00DA7149" w:rsidRPr="00241A4F" w:rsidRDefault="003E1C58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36,30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vAlign w:val="bottom"/>
          </w:tcPr>
          <w:p w:rsidR="00DA7149" w:rsidRPr="00241A4F" w:rsidRDefault="00DA344D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46,40 %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DA7149" w:rsidRPr="00241A4F" w:rsidRDefault="00EC3EC3" w:rsidP="006802F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</w:t>
            </w:r>
          </w:p>
        </w:tc>
      </w:tr>
      <w:tr w:rsidR="00241A4F" w:rsidRPr="00241A4F" w:rsidTr="00DA344D">
        <w:tc>
          <w:tcPr>
            <w:tcW w:w="2127" w:type="dxa"/>
            <w:vAlign w:val="bottom"/>
          </w:tcPr>
          <w:p w:rsidR="00DA7149" w:rsidRPr="00241A4F" w:rsidRDefault="00DA7149" w:rsidP="00AE6F6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МОУ ССОШ</w:t>
            </w:r>
          </w:p>
          <w:p w:rsidR="00DA7149" w:rsidRPr="00241A4F" w:rsidRDefault="00DA7149" w:rsidP="00AE6F6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DA7149" w:rsidRPr="00241A4F" w:rsidRDefault="004F34FA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DA7149" w:rsidRPr="00241A4F" w:rsidRDefault="00F22B93" w:rsidP="006802F7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41A4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A7149" w:rsidRPr="00241A4F" w:rsidRDefault="004F34FA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DA7149" w:rsidRPr="00241A4F" w:rsidRDefault="00F22B93" w:rsidP="006802F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A7149" w:rsidRPr="00241A4F" w:rsidRDefault="00545E4D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48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DA7149" w:rsidRPr="00241A4F" w:rsidRDefault="00EC3EC3" w:rsidP="006802F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DA7149" w:rsidRPr="00241A4F" w:rsidRDefault="00BA61EB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DA7149" w:rsidRPr="00241A4F" w:rsidRDefault="00EC3EC3" w:rsidP="006802F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</w:t>
            </w:r>
          </w:p>
        </w:tc>
        <w:tc>
          <w:tcPr>
            <w:tcW w:w="935" w:type="dxa"/>
            <w:vAlign w:val="bottom"/>
          </w:tcPr>
          <w:p w:rsidR="00DA7149" w:rsidRPr="00241A4F" w:rsidRDefault="003E1C58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38,00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vAlign w:val="bottom"/>
          </w:tcPr>
          <w:p w:rsidR="00DA7149" w:rsidRPr="00241A4F" w:rsidRDefault="00DA344D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59,42 %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DA7149" w:rsidRPr="00241A4F" w:rsidRDefault="00EC3EC3" w:rsidP="006802F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</w:t>
            </w:r>
          </w:p>
        </w:tc>
      </w:tr>
      <w:tr w:rsidR="00241A4F" w:rsidRPr="00241A4F" w:rsidTr="00DA344D">
        <w:tc>
          <w:tcPr>
            <w:tcW w:w="2127" w:type="dxa"/>
            <w:vAlign w:val="bottom"/>
          </w:tcPr>
          <w:p w:rsidR="0030292A" w:rsidRPr="00241A4F" w:rsidRDefault="0030292A" w:rsidP="00AE6F65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41A4F">
              <w:rPr>
                <w:rFonts w:ascii="Times New Roman" w:hAnsi="Times New Roman" w:cs="Times New Roman"/>
                <w:b/>
                <w:lang w:eastAsia="ru-RU"/>
              </w:rPr>
              <w:t xml:space="preserve">               Всего:</w:t>
            </w:r>
          </w:p>
          <w:p w:rsidR="00D9144A" w:rsidRPr="00241A4F" w:rsidRDefault="00D9144A" w:rsidP="00AE6F65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30292A" w:rsidRPr="00241A4F" w:rsidRDefault="0030292A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241A4F">
              <w:rPr>
                <w:b/>
                <w:sz w:val="22"/>
                <w:szCs w:val="22"/>
              </w:rPr>
              <w:t>98</w:t>
            </w:r>
          </w:p>
          <w:p w:rsidR="00D9144A" w:rsidRPr="00241A4F" w:rsidRDefault="00D9144A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30292A" w:rsidRPr="00241A4F" w:rsidRDefault="0030292A" w:rsidP="006802F7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30292A" w:rsidRPr="00241A4F" w:rsidRDefault="0030292A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241A4F">
              <w:rPr>
                <w:b/>
                <w:sz w:val="22"/>
                <w:szCs w:val="22"/>
              </w:rPr>
              <w:t>1494</w:t>
            </w:r>
          </w:p>
          <w:p w:rsidR="00D9144A" w:rsidRPr="00241A4F" w:rsidRDefault="00D9144A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30292A" w:rsidRPr="00241A4F" w:rsidRDefault="0030292A" w:rsidP="006802F7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30292A" w:rsidRPr="00241A4F" w:rsidRDefault="00D9144A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241A4F">
              <w:rPr>
                <w:b/>
                <w:sz w:val="22"/>
                <w:szCs w:val="22"/>
              </w:rPr>
              <w:t>147</w:t>
            </w:r>
          </w:p>
          <w:p w:rsidR="00D9144A" w:rsidRPr="00241A4F" w:rsidRDefault="00D9144A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30292A" w:rsidRPr="00241A4F" w:rsidRDefault="0030292A" w:rsidP="006802F7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30292A" w:rsidRPr="00241A4F" w:rsidRDefault="00D9144A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241A4F">
              <w:rPr>
                <w:b/>
                <w:sz w:val="22"/>
                <w:szCs w:val="22"/>
              </w:rPr>
              <w:t>253</w:t>
            </w:r>
          </w:p>
          <w:p w:rsidR="00D9144A" w:rsidRPr="00241A4F" w:rsidRDefault="00D9144A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30292A" w:rsidRPr="00241A4F" w:rsidRDefault="0030292A" w:rsidP="006802F7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5" w:type="dxa"/>
            <w:vAlign w:val="bottom"/>
          </w:tcPr>
          <w:p w:rsidR="0030292A" w:rsidRPr="00241A4F" w:rsidRDefault="0030292A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bottom"/>
          </w:tcPr>
          <w:p w:rsidR="0030292A" w:rsidRPr="00241A4F" w:rsidRDefault="00D9144A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241A4F">
              <w:rPr>
                <w:b/>
                <w:sz w:val="22"/>
                <w:szCs w:val="22"/>
              </w:rPr>
              <w:t>26,77</w:t>
            </w:r>
          </w:p>
          <w:p w:rsidR="00D9144A" w:rsidRPr="00241A4F" w:rsidRDefault="00D9144A" w:rsidP="006802F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30292A" w:rsidRPr="00241A4F" w:rsidRDefault="0030292A" w:rsidP="006802F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DA7149" w:rsidRPr="00241A4F" w:rsidRDefault="00DA7149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149" w:rsidRPr="00241A4F" w:rsidRDefault="00DA7149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40B8" w:rsidRPr="00241A4F" w:rsidRDefault="00B14060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b/>
          <w:sz w:val="24"/>
          <w:szCs w:val="24"/>
        </w:rPr>
        <w:t>Муниципальный этап</w:t>
      </w:r>
      <w:r w:rsidRPr="00241A4F">
        <w:rPr>
          <w:rFonts w:ascii="Times New Roman" w:hAnsi="Times New Roman" w:cs="Times New Roman"/>
          <w:sz w:val="24"/>
          <w:szCs w:val="24"/>
        </w:rPr>
        <w:t xml:space="preserve"> олимпиады проводился в сроки, уст</w:t>
      </w:r>
      <w:r w:rsidR="00B278F7" w:rsidRPr="00241A4F">
        <w:rPr>
          <w:rFonts w:ascii="Times New Roman" w:hAnsi="Times New Roman" w:cs="Times New Roman"/>
          <w:sz w:val="24"/>
          <w:szCs w:val="24"/>
        </w:rPr>
        <w:t>ановленные  министерством</w:t>
      </w:r>
      <w:r w:rsidRPr="00241A4F">
        <w:rPr>
          <w:rFonts w:ascii="Times New Roman" w:hAnsi="Times New Roman" w:cs="Times New Roman"/>
          <w:sz w:val="24"/>
          <w:szCs w:val="24"/>
        </w:rPr>
        <w:t xml:space="preserve"> образования Тульской области </w:t>
      </w:r>
      <w:proofErr w:type="gramStart"/>
      <w:r w:rsidR="00AD31A5" w:rsidRPr="00241A4F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AD31A5" w:rsidRPr="00241A4F">
        <w:rPr>
          <w:rFonts w:ascii="Times New Roman" w:hAnsi="Times New Roman" w:cs="Times New Roman"/>
          <w:sz w:val="24"/>
          <w:szCs w:val="24"/>
        </w:rPr>
        <w:t xml:space="preserve"> 10 ноября по 5 декабря 2020 года на базе общеобразовательных организаций , в котором приняли участие 6 ш</w:t>
      </w:r>
      <w:r w:rsidR="008043A6" w:rsidRPr="00241A4F">
        <w:rPr>
          <w:rFonts w:ascii="Times New Roman" w:hAnsi="Times New Roman" w:cs="Times New Roman"/>
          <w:sz w:val="24"/>
          <w:szCs w:val="24"/>
        </w:rPr>
        <w:t>кол- МОУ Куркинская СОШ №1, МКОУ</w:t>
      </w:r>
      <w:r w:rsidR="00AD31A5" w:rsidRPr="00241A4F">
        <w:rPr>
          <w:rFonts w:ascii="Times New Roman" w:hAnsi="Times New Roman" w:cs="Times New Roman"/>
          <w:sz w:val="24"/>
          <w:szCs w:val="24"/>
        </w:rPr>
        <w:t xml:space="preserve"> «Куркинская СОШ №2», МОУ Самарская СОШ, МКОУ «Михайловская СОШ» им. В.А. Казанского, МКОУ «Андреевская ООШ», МОУ «Крестовская СОШ».</w:t>
      </w:r>
      <w:r w:rsidR="002B108C" w:rsidRPr="00241A4F">
        <w:rPr>
          <w:rFonts w:ascii="Times New Roman" w:hAnsi="Times New Roman" w:cs="Times New Roman"/>
          <w:sz w:val="24"/>
          <w:szCs w:val="24"/>
        </w:rPr>
        <w:t xml:space="preserve"> Данный этап всероссийской олимпиады проводился по измененному в связи с </w:t>
      </w:r>
      <w:proofErr w:type="spellStart"/>
      <w:r w:rsidR="002B108C" w:rsidRPr="00241A4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2B108C" w:rsidRPr="00241A4F">
        <w:rPr>
          <w:rFonts w:ascii="Times New Roman" w:hAnsi="Times New Roman" w:cs="Times New Roman"/>
          <w:sz w:val="24"/>
          <w:szCs w:val="24"/>
        </w:rPr>
        <w:t xml:space="preserve"> инфекцией  Порядку проведения муниципального этапа олимпиады в </w:t>
      </w:r>
      <w:proofErr w:type="spellStart"/>
      <w:r w:rsidR="002B108C" w:rsidRPr="00241A4F">
        <w:rPr>
          <w:rFonts w:ascii="Times New Roman" w:hAnsi="Times New Roman" w:cs="Times New Roman"/>
          <w:sz w:val="24"/>
          <w:szCs w:val="24"/>
        </w:rPr>
        <w:t>Куркинском</w:t>
      </w:r>
      <w:proofErr w:type="spellEnd"/>
      <w:r w:rsidR="002B108C" w:rsidRPr="00241A4F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B278F7" w:rsidRPr="00241A4F" w:rsidRDefault="000140B8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 xml:space="preserve"> Сводный протокол предметных олимпиад</w:t>
      </w:r>
      <w:r w:rsidR="002B108C" w:rsidRPr="00241A4F">
        <w:rPr>
          <w:rFonts w:ascii="Times New Roman" w:hAnsi="Times New Roman" w:cs="Times New Roman"/>
          <w:sz w:val="24"/>
          <w:szCs w:val="24"/>
        </w:rPr>
        <w:t xml:space="preserve"> составлялся на основе данных</w:t>
      </w:r>
      <w:r w:rsidRPr="00241A4F">
        <w:rPr>
          <w:rFonts w:ascii="Times New Roman" w:hAnsi="Times New Roman" w:cs="Times New Roman"/>
          <w:sz w:val="24"/>
          <w:szCs w:val="24"/>
        </w:rPr>
        <w:t>,</w:t>
      </w:r>
      <w:r w:rsidR="002B108C" w:rsidRPr="00241A4F">
        <w:rPr>
          <w:rFonts w:ascii="Times New Roman" w:hAnsi="Times New Roman" w:cs="Times New Roman"/>
          <w:sz w:val="24"/>
          <w:szCs w:val="24"/>
        </w:rPr>
        <w:t xml:space="preserve"> </w:t>
      </w:r>
      <w:r w:rsidRPr="00241A4F">
        <w:rPr>
          <w:rFonts w:ascii="Times New Roman" w:hAnsi="Times New Roman" w:cs="Times New Roman"/>
          <w:sz w:val="24"/>
          <w:szCs w:val="24"/>
        </w:rPr>
        <w:t>поступавших из общеобразовательных организаций, где проводились олимпиады, согласно утвержденному графику.</w:t>
      </w:r>
    </w:p>
    <w:p w:rsidR="001C021F" w:rsidRPr="00241A4F" w:rsidRDefault="007930C8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Список участников муниципального этапа олимпиады по предметам определятся на основе рейтингового списка Регионального центра</w:t>
      </w:r>
      <w:r w:rsidR="001C021F" w:rsidRPr="00241A4F">
        <w:rPr>
          <w:rFonts w:ascii="Times New Roman" w:hAnsi="Times New Roman" w:cs="Times New Roman"/>
          <w:sz w:val="24"/>
          <w:szCs w:val="24"/>
        </w:rPr>
        <w:t xml:space="preserve"> обработки информации, полученной из общеобразовательных учреждений муниципального образования по итогам проведенного школьного этапа олимпиады.</w:t>
      </w:r>
    </w:p>
    <w:p w:rsidR="007930C8" w:rsidRPr="00241A4F" w:rsidRDefault="001C021F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Участниками мун</w:t>
      </w:r>
      <w:r w:rsidR="00AD31A5" w:rsidRPr="00241A4F">
        <w:rPr>
          <w:rFonts w:ascii="Times New Roman" w:hAnsi="Times New Roman" w:cs="Times New Roman"/>
          <w:sz w:val="24"/>
          <w:szCs w:val="24"/>
        </w:rPr>
        <w:t>иципального этапа олимпиады 2020-2021</w:t>
      </w:r>
      <w:r w:rsidRPr="00241A4F">
        <w:rPr>
          <w:rFonts w:ascii="Times New Roman" w:hAnsi="Times New Roman" w:cs="Times New Roman"/>
          <w:sz w:val="24"/>
          <w:szCs w:val="24"/>
        </w:rPr>
        <w:t xml:space="preserve"> учебного года стали обучающиеся общеобразовательных учреждений  7-11 классов</w:t>
      </w:r>
      <w:r w:rsidR="007930C8" w:rsidRPr="00241A4F">
        <w:rPr>
          <w:rFonts w:ascii="Times New Roman" w:hAnsi="Times New Roman" w:cs="Times New Roman"/>
          <w:sz w:val="24"/>
          <w:szCs w:val="24"/>
        </w:rPr>
        <w:t>.</w:t>
      </w:r>
    </w:p>
    <w:p w:rsidR="00DB655D" w:rsidRPr="00241A4F" w:rsidRDefault="000140B8" w:rsidP="000140B8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lastRenderedPageBreak/>
        <w:t xml:space="preserve">Итоговая информация </w:t>
      </w:r>
      <w:r w:rsidR="00A473A7" w:rsidRPr="00241A4F">
        <w:rPr>
          <w:rFonts w:ascii="Times New Roman" w:hAnsi="Times New Roman" w:cs="Times New Roman"/>
          <w:sz w:val="24"/>
          <w:szCs w:val="24"/>
        </w:rPr>
        <w:t>о проведении олимпиадной работы по конкретному предмету школьным координатором олимпиады направлялась  в РЦОИ (г. Тула).</w:t>
      </w:r>
    </w:p>
    <w:p w:rsidR="00DB655D" w:rsidRPr="00241A4F" w:rsidRDefault="00DB655D" w:rsidP="00AF7A3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 xml:space="preserve">Всего в муниципальных олимпиадах </w:t>
      </w:r>
      <w:r w:rsidR="002B108C" w:rsidRPr="00241A4F">
        <w:rPr>
          <w:rFonts w:ascii="Times New Roman" w:hAnsi="Times New Roman" w:cs="Times New Roman"/>
          <w:sz w:val="24"/>
          <w:szCs w:val="24"/>
        </w:rPr>
        <w:t xml:space="preserve"> на базе своих общеобразовательных организаций -303 участников,</w:t>
      </w:r>
      <w:r w:rsidR="005D2D99" w:rsidRPr="00241A4F">
        <w:rPr>
          <w:rFonts w:ascii="Times New Roman" w:hAnsi="Times New Roman" w:cs="Times New Roman"/>
          <w:sz w:val="24"/>
          <w:szCs w:val="24"/>
        </w:rPr>
        <w:t xml:space="preserve"> </w:t>
      </w:r>
      <w:r w:rsidRPr="00241A4F">
        <w:rPr>
          <w:rFonts w:ascii="Times New Roman" w:hAnsi="Times New Roman" w:cs="Times New Roman"/>
          <w:sz w:val="24"/>
          <w:szCs w:val="24"/>
        </w:rPr>
        <w:t xml:space="preserve"> </w:t>
      </w:r>
      <w:r w:rsidR="005D2D99" w:rsidRPr="00241A4F">
        <w:rPr>
          <w:rFonts w:ascii="Times New Roman" w:hAnsi="Times New Roman" w:cs="Times New Roman"/>
          <w:sz w:val="24"/>
          <w:szCs w:val="24"/>
        </w:rPr>
        <w:t>в том числе:</w:t>
      </w:r>
    </w:p>
    <w:p w:rsidR="00DB655D" w:rsidRPr="00241A4F" w:rsidRDefault="00DB655D" w:rsidP="00DB655D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- семиклассников –</w:t>
      </w:r>
      <w:r w:rsidR="002B108C" w:rsidRPr="00241A4F">
        <w:rPr>
          <w:rFonts w:ascii="Times New Roman" w:hAnsi="Times New Roman" w:cs="Times New Roman"/>
          <w:sz w:val="24"/>
          <w:szCs w:val="24"/>
        </w:rPr>
        <w:t xml:space="preserve"> 80 участников,</w:t>
      </w:r>
    </w:p>
    <w:p w:rsidR="00DB655D" w:rsidRPr="00241A4F" w:rsidRDefault="00DB655D" w:rsidP="00DB655D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- восьмиклассников –</w:t>
      </w:r>
      <w:r w:rsidR="002B108C" w:rsidRPr="00241A4F">
        <w:rPr>
          <w:rFonts w:ascii="Times New Roman" w:hAnsi="Times New Roman" w:cs="Times New Roman"/>
          <w:sz w:val="24"/>
          <w:szCs w:val="24"/>
        </w:rPr>
        <w:t>76 участников,</w:t>
      </w:r>
    </w:p>
    <w:p w:rsidR="00DB655D" w:rsidRPr="00241A4F" w:rsidRDefault="00DB655D" w:rsidP="00DB655D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- девятиклассников –</w:t>
      </w:r>
      <w:r w:rsidR="002B108C" w:rsidRPr="00241A4F">
        <w:rPr>
          <w:rFonts w:ascii="Times New Roman" w:hAnsi="Times New Roman" w:cs="Times New Roman"/>
          <w:sz w:val="24"/>
          <w:szCs w:val="24"/>
        </w:rPr>
        <w:t>59 участников,</w:t>
      </w:r>
    </w:p>
    <w:p w:rsidR="00DB655D" w:rsidRPr="00241A4F" w:rsidRDefault="00DB655D" w:rsidP="00DB655D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- десятиклассников –</w:t>
      </w:r>
      <w:r w:rsidR="002B108C" w:rsidRPr="00241A4F">
        <w:rPr>
          <w:rFonts w:ascii="Times New Roman" w:hAnsi="Times New Roman" w:cs="Times New Roman"/>
          <w:sz w:val="24"/>
          <w:szCs w:val="24"/>
        </w:rPr>
        <w:t xml:space="preserve"> 47 участников,</w:t>
      </w:r>
    </w:p>
    <w:p w:rsidR="00DB655D" w:rsidRPr="00241A4F" w:rsidRDefault="00DB655D" w:rsidP="000140B8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-одиннадцатиклассников –</w:t>
      </w:r>
      <w:r w:rsidR="000140B8" w:rsidRPr="00241A4F">
        <w:rPr>
          <w:rFonts w:ascii="Times New Roman" w:hAnsi="Times New Roman" w:cs="Times New Roman"/>
          <w:sz w:val="24"/>
          <w:szCs w:val="24"/>
        </w:rPr>
        <w:t>41 участник.</w:t>
      </w:r>
    </w:p>
    <w:p w:rsidR="000140B8" w:rsidRPr="00241A4F" w:rsidRDefault="000140B8" w:rsidP="000140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F52" w:rsidRPr="00241A4F" w:rsidRDefault="00733F52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 xml:space="preserve">Количественные </w:t>
      </w:r>
      <w:r w:rsidR="00AF7A30" w:rsidRPr="00241A4F">
        <w:rPr>
          <w:rFonts w:ascii="Times New Roman" w:hAnsi="Times New Roman" w:cs="Times New Roman"/>
          <w:sz w:val="24"/>
          <w:szCs w:val="24"/>
        </w:rPr>
        <w:t xml:space="preserve"> и качественные </w:t>
      </w:r>
      <w:r w:rsidRPr="00241A4F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Pr="00241A4F">
        <w:rPr>
          <w:rFonts w:ascii="Times New Roman" w:hAnsi="Times New Roman" w:cs="Times New Roman"/>
          <w:i/>
          <w:sz w:val="24"/>
          <w:szCs w:val="24"/>
        </w:rPr>
        <w:t>муниципального этапа</w:t>
      </w:r>
      <w:r w:rsidRPr="00241A4F">
        <w:rPr>
          <w:rFonts w:ascii="Times New Roman" w:hAnsi="Times New Roman" w:cs="Times New Roman"/>
          <w:sz w:val="24"/>
          <w:szCs w:val="24"/>
        </w:rPr>
        <w:t xml:space="preserve"> оли</w:t>
      </w:r>
      <w:r w:rsidR="008452D2" w:rsidRPr="00241A4F">
        <w:rPr>
          <w:rFonts w:ascii="Times New Roman" w:hAnsi="Times New Roman" w:cs="Times New Roman"/>
          <w:sz w:val="24"/>
          <w:szCs w:val="24"/>
        </w:rPr>
        <w:t>мпиады</w:t>
      </w:r>
      <w:r w:rsidR="006C5BA1" w:rsidRPr="00241A4F">
        <w:rPr>
          <w:rFonts w:ascii="Times New Roman" w:hAnsi="Times New Roman" w:cs="Times New Roman"/>
          <w:sz w:val="24"/>
          <w:szCs w:val="24"/>
        </w:rPr>
        <w:t xml:space="preserve"> 2020-2021 учебного года в сравнении с аналогичными данными</w:t>
      </w:r>
      <w:r w:rsidR="008452D2" w:rsidRPr="00241A4F">
        <w:rPr>
          <w:rFonts w:ascii="Times New Roman" w:hAnsi="Times New Roman" w:cs="Times New Roman"/>
          <w:sz w:val="24"/>
          <w:szCs w:val="24"/>
        </w:rPr>
        <w:t xml:space="preserve"> за последние шесть</w:t>
      </w:r>
      <w:r w:rsidR="00C643A2" w:rsidRPr="00241A4F">
        <w:rPr>
          <w:rFonts w:ascii="Times New Roman" w:hAnsi="Times New Roman" w:cs="Times New Roman"/>
          <w:sz w:val="24"/>
          <w:szCs w:val="24"/>
        </w:rPr>
        <w:t xml:space="preserve"> лет </w:t>
      </w:r>
      <w:r w:rsidRPr="00241A4F">
        <w:rPr>
          <w:rFonts w:ascii="Times New Roman" w:hAnsi="Times New Roman" w:cs="Times New Roman"/>
          <w:sz w:val="24"/>
          <w:szCs w:val="24"/>
        </w:rPr>
        <w:t>следующие:</w:t>
      </w:r>
    </w:p>
    <w:p w:rsidR="00C9342E" w:rsidRPr="00241A4F" w:rsidRDefault="00C9342E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42F3" w:rsidRPr="00241A4F" w:rsidRDefault="00D042F3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276"/>
        <w:gridCol w:w="1276"/>
        <w:gridCol w:w="1275"/>
        <w:gridCol w:w="1134"/>
        <w:gridCol w:w="993"/>
        <w:gridCol w:w="1134"/>
        <w:gridCol w:w="1134"/>
      </w:tblGrid>
      <w:tr w:rsidR="00241A4F" w:rsidRPr="00241A4F" w:rsidTr="009312C2">
        <w:tc>
          <w:tcPr>
            <w:tcW w:w="425" w:type="dxa"/>
          </w:tcPr>
          <w:p w:rsidR="009555F7" w:rsidRPr="00241A4F" w:rsidRDefault="009555F7" w:rsidP="00C934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A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41A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1A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555F7" w:rsidRPr="00241A4F" w:rsidRDefault="009555F7" w:rsidP="00C934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A4F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555F7" w:rsidRPr="00241A4F" w:rsidRDefault="009555F7" w:rsidP="00AE580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1A4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2014-2015 уч. г.</w:t>
            </w:r>
          </w:p>
        </w:tc>
        <w:tc>
          <w:tcPr>
            <w:tcW w:w="1276" w:type="dxa"/>
          </w:tcPr>
          <w:p w:rsidR="009555F7" w:rsidRPr="00241A4F" w:rsidRDefault="009555F7" w:rsidP="00AE580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1A4F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2015-2016 уч. г.</w:t>
            </w:r>
          </w:p>
        </w:tc>
        <w:tc>
          <w:tcPr>
            <w:tcW w:w="1275" w:type="dxa"/>
          </w:tcPr>
          <w:p w:rsidR="009555F7" w:rsidRPr="00241A4F" w:rsidRDefault="009555F7" w:rsidP="00AE580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1A4F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2016-2017 уч. 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55F7" w:rsidRPr="00241A4F" w:rsidRDefault="009555F7" w:rsidP="00AE580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1A4F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2017-2018 уч. г.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555F7" w:rsidRPr="00241A4F" w:rsidRDefault="009555F7" w:rsidP="00AE580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41A4F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2018-2019 уч. 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55F7" w:rsidRPr="00241A4F" w:rsidRDefault="009555F7" w:rsidP="00AE58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 уч. г.</w:t>
            </w:r>
          </w:p>
          <w:p w:rsidR="009555F7" w:rsidRPr="00241A4F" w:rsidRDefault="009555F7" w:rsidP="00AE58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55F7" w:rsidRPr="00241A4F" w:rsidRDefault="009555F7" w:rsidP="006C5B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2020-2021 </w:t>
            </w:r>
            <w:proofErr w:type="spellStart"/>
            <w:r w:rsidRPr="00241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уч.г</w:t>
            </w:r>
            <w:proofErr w:type="spellEnd"/>
            <w:r w:rsidRPr="00241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9555F7" w:rsidRPr="00241A4F" w:rsidRDefault="009555F7" w:rsidP="006C5B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A4F" w:rsidRPr="00241A4F" w:rsidTr="009312C2">
        <w:tc>
          <w:tcPr>
            <w:tcW w:w="425" w:type="dxa"/>
          </w:tcPr>
          <w:p w:rsidR="009555F7" w:rsidRPr="00241A4F" w:rsidRDefault="009555F7" w:rsidP="00C934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555F7" w:rsidRPr="00241A4F" w:rsidRDefault="009555F7" w:rsidP="00C934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A4F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555F7" w:rsidRPr="00241A4F" w:rsidRDefault="009555F7" w:rsidP="00C9342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A4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9555F7" w:rsidRPr="00241A4F" w:rsidRDefault="009555F7" w:rsidP="00C9342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A4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</w:tcPr>
          <w:p w:rsidR="009555F7" w:rsidRPr="00241A4F" w:rsidRDefault="009555F7" w:rsidP="00C9342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A4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55F7" w:rsidRPr="00241A4F" w:rsidRDefault="009555F7" w:rsidP="00C9342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A4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555F7" w:rsidRPr="00241A4F" w:rsidRDefault="009555F7" w:rsidP="00C9342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A4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55F7" w:rsidRPr="00241A4F" w:rsidRDefault="009555F7" w:rsidP="00AE58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55F7" w:rsidRPr="00241A4F" w:rsidRDefault="009555F7" w:rsidP="006C5B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241A4F" w:rsidRPr="00241A4F" w:rsidTr="009312C2">
        <w:tc>
          <w:tcPr>
            <w:tcW w:w="425" w:type="dxa"/>
          </w:tcPr>
          <w:p w:rsidR="009555F7" w:rsidRPr="00241A4F" w:rsidRDefault="009555F7" w:rsidP="00C934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555F7" w:rsidRPr="00241A4F" w:rsidRDefault="009555F7" w:rsidP="00C934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A4F">
              <w:rPr>
                <w:rFonts w:ascii="Times New Roman" w:hAnsi="Times New Roman" w:cs="Times New Roman"/>
                <w:sz w:val="24"/>
                <w:szCs w:val="24"/>
              </w:rPr>
              <w:t>Количество детей, участвовавших в олимпиаде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555F7" w:rsidRPr="00241A4F" w:rsidRDefault="009555F7" w:rsidP="00C9342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A4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6" w:type="dxa"/>
          </w:tcPr>
          <w:p w:rsidR="009555F7" w:rsidRPr="00241A4F" w:rsidRDefault="009555F7" w:rsidP="00C9342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A4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5" w:type="dxa"/>
          </w:tcPr>
          <w:p w:rsidR="009555F7" w:rsidRPr="00241A4F" w:rsidRDefault="009555F7" w:rsidP="00C9342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A4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55F7" w:rsidRPr="00241A4F" w:rsidRDefault="009555F7" w:rsidP="00C9342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A4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555F7" w:rsidRPr="00241A4F" w:rsidRDefault="009555F7" w:rsidP="00C9342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A4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55F7" w:rsidRPr="00241A4F" w:rsidRDefault="009555F7" w:rsidP="00AE58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55F7" w:rsidRPr="00241A4F" w:rsidRDefault="009312C2" w:rsidP="006C5B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</w:t>
            </w:r>
          </w:p>
        </w:tc>
      </w:tr>
      <w:tr w:rsidR="00241A4F" w:rsidRPr="00241A4F" w:rsidTr="009312C2">
        <w:tc>
          <w:tcPr>
            <w:tcW w:w="425" w:type="dxa"/>
          </w:tcPr>
          <w:p w:rsidR="009555F7" w:rsidRPr="00241A4F" w:rsidRDefault="009555F7" w:rsidP="00C934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555F7" w:rsidRPr="00241A4F" w:rsidRDefault="009555F7" w:rsidP="00C934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A4F">
              <w:rPr>
                <w:rFonts w:ascii="Times New Roman" w:hAnsi="Times New Roman" w:cs="Times New Roman"/>
                <w:sz w:val="24"/>
                <w:szCs w:val="24"/>
              </w:rPr>
              <w:t>Победители и призеры (чел)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555F7" w:rsidRPr="00241A4F" w:rsidRDefault="009555F7" w:rsidP="00C9342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A4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9555F7" w:rsidRPr="00241A4F" w:rsidRDefault="009555F7" w:rsidP="00C9342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A4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</w:tcPr>
          <w:p w:rsidR="009555F7" w:rsidRPr="00241A4F" w:rsidRDefault="009555F7" w:rsidP="00C9342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A4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55F7" w:rsidRPr="00241A4F" w:rsidRDefault="009555F7" w:rsidP="00C9342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A4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555F7" w:rsidRPr="00241A4F" w:rsidRDefault="009555F7" w:rsidP="00C9342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A4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55F7" w:rsidRPr="00241A4F" w:rsidRDefault="009555F7" w:rsidP="00AE58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55F7" w:rsidRPr="00241A4F" w:rsidRDefault="009312C2" w:rsidP="006C5B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</w:tr>
    </w:tbl>
    <w:p w:rsidR="005554B4" w:rsidRPr="00241A4F" w:rsidRDefault="005554B4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A03" w:rsidRPr="00241A4F" w:rsidRDefault="00AD6213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 xml:space="preserve">  </w:t>
      </w:r>
      <w:r w:rsidR="00D90A03" w:rsidRPr="00241A4F">
        <w:rPr>
          <w:rFonts w:ascii="Times New Roman" w:hAnsi="Times New Roman" w:cs="Times New Roman"/>
          <w:sz w:val="24"/>
          <w:szCs w:val="24"/>
        </w:rPr>
        <w:t>Как видно и</w:t>
      </w:r>
      <w:r w:rsidR="0085332B" w:rsidRPr="00241A4F">
        <w:rPr>
          <w:rFonts w:ascii="Times New Roman" w:hAnsi="Times New Roman" w:cs="Times New Roman"/>
          <w:sz w:val="24"/>
          <w:szCs w:val="24"/>
        </w:rPr>
        <w:t>з таблицы</w:t>
      </w:r>
      <w:r w:rsidR="001E31D6" w:rsidRPr="00241A4F">
        <w:rPr>
          <w:rFonts w:ascii="Times New Roman" w:hAnsi="Times New Roman" w:cs="Times New Roman"/>
          <w:sz w:val="24"/>
          <w:szCs w:val="24"/>
        </w:rPr>
        <w:t>, наблюдается то же количеств</w:t>
      </w:r>
      <w:r w:rsidR="00D90A03" w:rsidRPr="00241A4F">
        <w:rPr>
          <w:rFonts w:ascii="Times New Roman" w:hAnsi="Times New Roman" w:cs="Times New Roman"/>
          <w:sz w:val="24"/>
          <w:szCs w:val="24"/>
        </w:rPr>
        <w:t xml:space="preserve"> предметов, </w:t>
      </w:r>
      <w:proofErr w:type="gramStart"/>
      <w:r w:rsidR="00D90A03" w:rsidRPr="00241A4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D90A03" w:rsidRPr="00241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152" w:rsidRPr="00241A4F" w:rsidRDefault="00D90A03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41A4F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241A4F">
        <w:rPr>
          <w:rFonts w:ascii="Times New Roman" w:hAnsi="Times New Roman" w:cs="Times New Roman"/>
          <w:sz w:val="24"/>
          <w:szCs w:val="24"/>
        </w:rPr>
        <w:t xml:space="preserve"> проводились муниципальные олимпиады</w:t>
      </w:r>
      <w:r w:rsidR="00894152" w:rsidRPr="00241A4F">
        <w:rPr>
          <w:rFonts w:ascii="Times New Roman" w:hAnsi="Times New Roman" w:cs="Times New Roman"/>
          <w:sz w:val="24"/>
          <w:szCs w:val="24"/>
        </w:rPr>
        <w:t xml:space="preserve">- 15. </w:t>
      </w:r>
    </w:p>
    <w:p w:rsidR="00894152" w:rsidRPr="00241A4F" w:rsidRDefault="00D90A03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 xml:space="preserve"> </w:t>
      </w:r>
      <w:r w:rsidR="00C9342E" w:rsidRPr="00241A4F">
        <w:rPr>
          <w:rFonts w:ascii="Times New Roman" w:hAnsi="Times New Roman" w:cs="Times New Roman"/>
          <w:sz w:val="24"/>
          <w:szCs w:val="24"/>
        </w:rPr>
        <w:t>По сравнению с предыд</w:t>
      </w:r>
      <w:r w:rsidR="00100AF7" w:rsidRPr="00241A4F">
        <w:rPr>
          <w:rFonts w:ascii="Times New Roman" w:hAnsi="Times New Roman" w:cs="Times New Roman"/>
          <w:sz w:val="24"/>
          <w:szCs w:val="24"/>
        </w:rPr>
        <w:t>ущим  учебным годом  снизилось</w:t>
      </w:r>
      <w:r w:rsidR="00213110" w:rsidRPr="00241A4F">
        <w:rPr>
          <w:rFonts w:ascii="Times New Roman" w:hAnsi="Times New Roman" w:cs="Times New Roman"/>
          <w:sz w:val="24"/>
          <w:szCs w:val="24"/>
        </w:rPr>
        <w:t xml:space="preserve"> </w:t>
      </w:r>
      <w:r w:rsidRPr="00241A4F">
        <w:rPr>
          <w:rFonts w:ascii="Times New Roman" w:hAnsi="Times New Roman" w:cs="Times New Roman"/>
          <w:sz w:val="24"/>
          <w:szCs w:val="24"/>
        </w:rPr>
        <w:t xml:space="preserve"> количество детей, участвующих </w:t>
      </w:r>
      <w:r w:rsidR="00EC1852" w:rsidRPr="00241A4F">
        <w:rPr>
          <w:rFonts w:ascii="Times New Roman" w:hAnsi="Times New Roman" w:cs="Times New Roman"/>
          <w:sz w:val="24"/>
          <w:szCs w:val="24"/>
        </w:rPr>
        <w:t>в муниц</w:t>
      </w:r>
      <w:r w:rsidR="003E5B46" w:rsidRPr="00241A4F">
        <w:rPr>
          <w:rFonts w:ascii="Times New Roman" w:hAnsi="Times New Roman" w:cs="Times New Roman"/>
          <w:sz w:val="24"/>
          <w:szCs w:val="24"/>
        </w:rPr>
        <w:t>ипа</w:t>
      </w:r>
      <w:r w:rsidR="00213110" w:rsidRPr="00241A4F">
        <w:rPr>
          <w:rFonts w:ascii="Times New Roman" w:hAnsi="Times New Roman" w:cs="Times New Roman"/>
          <w:sz w:val="24"/>
          <w:szCs w:val="24"/>
        </w:rPr>
        <w:t xml:space="preserve">льных олимпиадах (со </w:t>
      </w:r>
      <w:r w:rsidR="00100AF7" w:rsidRPr="00241A4F">
        <w:rPr>
          <w:rFonts w:ascii="Times New Roman" w:hAnsi="Times New Roman" w:cs="Times New Roman"/>
          <w:sz w:val="24"/>
          <w:szCs w:val="24"/>
        </w:rPr>
        <w:t>132 до 115</w:t>
      </w:r>
      <w:r w:rsidR="00C9342E" w:rsidRPr="00241A4F">
        <w:rPr>
          <w:rFonts w:ascii="Times New Roman" w:hAnsi="Times New Roman" w:cs="Times New Roman"/>
          <w:sz w:val="24"/>
          <w:szCs w:val="24"/>
        </w:rPr>
        <w:t>).</w:t>
      </w:r>
      <w:r w:rsidR="00B175FB" w:rsidRPr="00241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F12" w:rsidRPr="00241A4F" w:rsidRDefault="00894152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Численность учащихся, являющихся призерами  и (или) победителями  по итогам муниципального этапа олимпиад, по классам обучения, когда один учащийся учитывается только один раз, даже если учащийся является призером и победителем по разным  олимпиадам, составляет 58 человек, что, практически, соответствует уровню минувшего учебного года.</w:t>
      </w:r>
    </w:p>
    <w:p w:rsidR="00C9342E" w:rsidRPr="00241A4F" w:rsidRDefault="00894152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A278F" w:rsidRPr="00241A4F" w:rsidRDefault="007D35F7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Итоги участия ОУ</w:t>
      </w:r>
      <w:r w:rsidR="00B175FB" w:rsidRPr="00241A4F">
        <w:rPr>
          <w:rFonts w:ascii="Times New Roman" w:hAnsi="Times New Roman" w:cs="Times New Roman"/>
          <w:sz w:val="24"/>
          <w:szCs w:val="24"/>
        </w:rPr>
        <w:t xml:space="preserve"> в муниципальном этапе всероссийской олимпиады школьников</w:t>
      </w:r>
      <w:r w:rsidRPr="00241A4F">
        <w:rPr>
          <w:rFonts w:ascii="Times New Roman" w:hAnsi="Times New Roman" w:cs="Times New Roman"/>
          <w:sz w:val="24"/>
          <w:szCs w:val="24"/>
        </w:rPr>
        <w:t xml:space="preserve"> таковы:</w:t>
      </w:r>
    </w:p>
    <w:p w:rsidR="002A278F" w:rsidRPr="00241A4F" w:rsidRDefault="002A278F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01" w:type="dxa"/>
        <w:tblInd w:w="-828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709"/>
        <w:gridCol w:w="850"/>
        <w:gridCol w:w="709"/>
        <w:gridCol w:w="850"/>
        <w:gridCol w:w="675"/>
        <w:gridCol w:w="743"/>
        <w:gridCol w:w="709"/>
        <w:gridCol w:w="1105"/>
        <w:gridCol w:w="1248"/>
        <w:gridCol w:w="709"/>
      </w:tblGrid>
      <w:tr w:rsidR="00241A4F" w:rsidRPr="00241A4F" w:rsidTr="00C11CD0">
        <w:trPr>
          <w:trHeight w:val="1881"/>
        </w:trPr>
        <w:tc>
          <w:tcPr>
            <w:tcW w:w="2127" w:type="dxa"/>
            <w:vMerge w:val="restart"/>
            <w:vAlign w:val="center"/>
          </w:tcPr>
          <w:p w:rsidR="00F74078" w:rsidRPr="00241A4F" w:rsidRDefault="00F74078" w:rsidP="00FD15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Наименование ОО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F74078" w:rsidRPr="00241A4F" w:rsidRDefault="00F74078" w:rsidP="00FD15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Количество проведенных олимпиад в ОО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F74078" w:rsidRPr="00241A4F" w:rsidRDefault="00F74078" w:rsidP="00FD15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F74078" w:rsidRPr="00241A4F" w:rsidRDefault="00F74078" w:rsidP="00FD15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  <w:p w:rsidR="00F74078" w:rsidRPr="00241A4F" w:rsidRDefault="00F74078" w:rsidP="00FD15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участников</w:t>
            </w: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vAlign w:val="center"/>
          </w:tcPr>
          <w:p w:rsidR="00F74078" w:rsidRPr="00241A4F" w:rsidRDefault="00F74078" w:rsidP="00FD15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Количество победителей</w:t>
            </w: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  <w:vAlign w:val="center"/>
          </w:tcPr>
          <w:p w:rsidR="00F74078" w:rsidRPr="00241A4F" w:rsidRDefault="00F74078" w:rsidP="00FD15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Количество призеров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F74078" w:rsidRPr="00241A4F" w:rsidRDefault="00F74078" w:rsidP="00FD15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 xml:space="preserve">Средний  </w:t>
            </w:r>
            <w:proofErr w:type="spellStart"/>
            <w:r w:rsidRPr="00241A4F">
              <w:rPr>
                <w:rFonts w:ascii="Times New Roman" w:hAnsi="Times New Roman" w:cs="Times New Roman"/>
                <w:lang w:eastAsia="ru-RU"/>
              </w:rPr>
              <w:t>резуль</w:t>
            </w:r>
            <w:proofErr w:type="spellEnd"/>
          </w:p>
          <w:p w:rsidR="00F74078" w:rsidRPr="00241A4F" w:rsidRDefault="00F74078" w:rsidP="00FD15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тат</w:t>
            </w:r>
          </w:p>
        </w:tc>
        <w:tc>
          <w:tcPr>
            <w:tcW w:w="1957" w:type="dxa"/>
            <w:gridSpan w:val="2"/>
            <w:tcBorders>
              <w:bottom w:val="single" w:sz="4" w:space="0" w:color="auto"/>
            </w:tcBorders>
            <w:vAlign w:val="center"/>
          </w:tcPr>
          <w:p w:rsidR="00F74078" w:rsidRPr="00241A4F" w:rsidRDefault="00F74078" w:rsidP="00FD15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Доля призеров и победителей в общем количестве участников</w:t>
            </w:r>
          </w:p>
        </w:tc>
      </w:tr>
      <w:tr w:rsidR="00241A4F" w:rsidRPr="00241A4F" w:rsidTr="00C11CD0">
        <w:trPr>
          <w:trHeight w:val="240"/>
        </w:trPr>
        <w:tc>
          <w:tcPr>
            <w:tcW w:w="2127" w:type="dxa"/>
            <w:vMerge/>
            <w:vAlign w:val="center"/>
          </w:tcPr>
          <w:p w:rsidR="00F74078" w:rsidRPr="00241A4F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4078" w:rsidRPr="00241A4F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4078" w:rsidRPr="00241A4F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рейтинг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4078" w:rsidRPr="00241A4F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4078" w:rsidRPr="00241A4F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рейтинг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4078" w:rsidRPr="00241A4F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4078" w:rsidRPr="00241A4F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рейтинг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4078" w:rsidRPr="00241A4F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4078" w:rsidRPr="00241A4F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рейтинг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:rsidR="00F74078" w:rsidRPr="00241A4F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4078" w:rsidRPr="00241A4F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4078" w:rsidRPr="00241A4F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рейтинг</w:t>
            </w:r>
          </w:p>
        </w:tc>
      </w:tr>
      <w:tr w:rsidR="00241A4F" w:rsidRPr="00241A4F" w:rsidTr="00C11CD0">
        <w:tc>
          <w:tcPr>
            <w:tcW w:w="2127" w:type="dxa"/>
            <w:vAlign w:val="bottom"/>
          </w:tcPr>
          <w:p w:rsidR="001F6F98" w:rsidRPr="00241A4F" w:rsidRDefault="001F6F9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 xml:space="preserve">М ОУ </w:t>
            </w:r>
            <w:r w:rsidR="00AF0F12" w:rsidRPr="00241A4F">
              <w:rPr>
                <w:rFonts w:ascii="Times New Roman" w:hAnsi="Times New Roman" w:cs="Times New Roman"/>
                <w:lang w:eastAsia="ru-RU"/>
              </w:rPr>
              <w:t>«</w:t>
            </w:r>
            <w:r w:rsidRPr="00241A4F">
              <w:rPr>
                <w:rFonts w:ascii="Times New Roman" w:hAnsi="Times New Roman" w:cs="Times New Roman"/>
                <w:lang w:eastAsia="ru-RU"/>
              </w:rPr>
              <w:t>Крестовская СОШ</w:t>
            </w:r>
            <w:r w:rsidR="00AF0F12" w:rsidRPr="00241A4F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F6F98" w:rsidRPr="00241A4F" w:rsidRDefault="00021A86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241A4F" w:rsidRDefault="0077030E" w:rsidP="00255F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Pr="00241A4F" w:rsidRDefault="00021A86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241A4F" w:rsidRDefault="00255FD6" w:rsidP="00255F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Pr="00241A4F" w:rsidRDefault="00AE6F65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1F6F98" w:rsidRPr="00241A4F" w:rsidRDefault="00255FD6" w:rsidP="00255FD6">
            <w:pPr>
              <w:jc w:val="center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1F6F98" w:rsidRPr="00241A4F" w:rsidRDefault="00AE6F65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241A4F" w:rsidRDefault="00255FD6" w:rsidP="00255F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vAlign w:val="bottom"/>
          </w:tcPr>
          <w:p w:rsidR="001F6F98" w:rsidRPr="00241A4F" w:rsidRDefault="00AE6F65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19,67</w:t>
            </w:r>
          </w:p>
        </w:tc>
        <w:tc>
          <w:tcPr>
            <w:tcW w:w="1248" w:type="dxa"/>
            <w:tcBorders>
              <w:right w:val="single" w:sz="4" w:space="0" w:color="auto"/>
            </w:tcBorders>
            <w:vAlign w:val="bottom"/>
          </w:tcPr>
          <w:p w:rsidR="001F6F98" w:rsidRPr="00241A4F" w:rsidRDefault="0077030E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241A4F" w:rsidRDefault="00255FD6" w:rsidP="00255F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-</w:t>
            </w:r>
          </w:p>
        </w:tc>
      </w:tr>
      <w:tr w:rsidR="00241A4F" w:rsidRPr="00241A4F" w:rsidTr="00C11CD0">
        <w:tc>
          <w:tcPr>
            <w:tcW w:w="2127" w:type="dxa"/>
            <w:vAlign w:val="bottom"/>
          </w:tcPr>
          <w:p w:rsidR="001F6F98" w:rsidRPr="00241A4F" w:rsidRDefault="001F6F9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 xml:space="preserve">МКОУ </w:t>
            </w:r>
            <w:r w:rsidR="00AF0F12" w:rsidRPr="00241A4F">
              <w:rPr>
                <w:rFonts w:ascii="Times New Roman" w:hAnsi="Times New Roman" w:cs="Times New Roman"/>
                <w:lang w:eastAsia="ru-RU"/>
              </w:rPr>
              <w:t>«</w:t>
            </w:r>
            <w:r w:rsidRPr="00241A4F">
              <w:rPr>
                <w:rFonts w:ascii="Times New Roman" w:hAnsi="Times New Roman" w:cs="Times New Roman"/>
                <w:lang w:eastAsia="ru-RU"/>
              </w:rPr>
              <w:t xml:space="preserve">Андреевская </w:t>
            </w:r>
            <w:r w:rsidRPr="00241A4F">
              <w:rPr>
                <w:rFonts w:ascii="Times New Roman" w:hAnsi="Times New Roman" w:cs="Times New Roman"/>
                <w:lang w:eastAsia="ru-RU"/>
              </w:rPr>
              <w:lastRenderedPageBreak/>
              <w:t>ООШ</w:t>
            </w:r>
            <w:r w:rsidR="00AF0F12" w:rsidRPr="00241A4F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F6F98" w:rsidRPr="00241A4F" w:rsidRDefault="00021A86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241A4F" w:rsidRDefault="0077030E" w:rsidP="00255F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Pr="00241A4F" w:rsidRDefault="00021A86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241A4F" w:rsidRDefault="00255FD6" w:rsidP="00255F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Pr="00241A4F" w:rsidRDefault="00AE6F65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1F6F98" w:rsidRPr="00241A4F" w:rsidRDefault="00255FD6" w:rsidP="00255FD6">
            <w:pPr>
              <w:jc w:val="center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1F6F98" w:rsidRPr="00241A4F" w:rsidRDefault="00AE6F65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241A4F" w:rsidRDefault="00255FD6" w:rsidP="00255FD6">
            <w:pPr>
              <w:jc w:val="center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5" w:type="dxa"/>
            <w:vAlign w:val="bottom"/>
          </w:tcPr>
          <w:p w:rsidR="001F6F98" w:rsidRPr="00241A4F" w:rsidRDefault="00AE6F65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27,90</w:t>
            </w:r>
          </w:p>
        </w:tc>
        <w:tc>
          <w:tcPr>
            <w:tcW w:w="1248" w:type="dxa"/>
            <w:tcBorders>
              <w:right w:val="single" w:sz="4" w:space="0" w:color="auto"/>
            </w:tcBorders>
            <w:vAlign w:val="bottom"/>
          </w:tcPr>
          <w:p w:rsidR="001F6F98" w:rsidRPr="00241A4F" w:rsidRDefault="00C11CD0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28,57 %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241A4F" w:rsidRDefault="00255FD6" w:rsidP="00255FD6">
            <w:pPr>
              <w:jc w:val="center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3</w:t>
            </w:r>
          </w:p>
        </w:tc>
      </w:tr>
      <w:tr w:rsidR="00241A4F" w:rsidRPr="00241A4F" w:rsidTr="00C11CD0">
        <w:tc>
          <w:tcPr>
            <w:tcW w:w="2127" w:type="dxa"/>
            <w:vAlign w:val="bottom"/>
          </w:tcPr>
          <w:p w:rsidR="001F6F98" w:rsidRPr="00241A4F" w:rsidRDefault="001F6F9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lastRenderedPageBreak/>
              <w:t xml:space="preserve">МКОУ </w:t>
            </w:r>
            <w:r w:rsidR="00AF0F12" w:rsidRPr="00241A4F">
              <w:rPr>
                <w:rFonts w:ascii="Times New Roman" w:hAnsi="Times New Roman" w:cs="Times New Roman"/>
                <w:lang w:eastAsia="ru-RU"/>
              </w:rPr>
              <w:t>«</w:t>
            </w:r>
            <w:r w:rsidRPr="00241A4F">
              <w:rPr>
                <w:rFonts w:ascii="Times New Roman" w:hAnsi="Times New Roman" w:cs="Times New Roman"/>
                <w:lang w:eastAsia="ru-RU"/>
              </w:rPr>
              <w:t>КСОШ №2</w:t>
            </w:r>
            <w:r w:rsidR="00AF0F12" w:rsidRPr="00241A4F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F6F98" w:rsidRPr="00241A4F" w:rsidRDefault="00021A86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241A4F" w:rsidRDefault="0077030E" w:rsidP="00255F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Pr="00241A4F" w:rsidRDefault="00021A86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56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241A4F" w:rsidRDefault="00255FD6" w:rsidP="00255F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Pr="00241A4F" w:rsidRDefault="00AE6F65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1F6F98" w:rsidRPr="00241A4F" w:rsidRDefault="00255FD6" w:rsidP="00255F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1F6F98" w:rsidRPr="00241A4F" w:rsidRDefault="00AE6F65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241A4F" w:rsidRDefault="00255FD6" w:rsidP="00255F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3</w:t>
            </w:r>
          </w:p>
        </w:tc>
        <w:tc>
          <w:tcPr>
            <w:tcW w:w="1105" w:type="dxa"/>
            <w:vAlign w:val="bottom"/>
          </w:tcPr>
          <w:p w:rsidR="001F6F98" w:rsidRPr="00241A4F" w:rsidRDefault="00AE6F65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26,41</w:t>
            </w:r>
          </w:p>
        </w:tc>
        <w:tc>
          <w:tcPr>
            <w:tcW w:w="1248" w:type="dxa"/>
            <w:tcBorders>
              <w:right w:val="single" w:sz="4" w:space="0" w:color="auto"/>
            </w:tcBorders>
            <w:vAlign w:val="bottom"/>
          </w:tcPr>
          <w:p w:rsidR="001F6F98" w:rsidRPr="00241A4F" w:rsidRDefault="00C11CD0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33,93 %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241A4F" w:rsidRDefault="00255FD6" w:rsidP="00255F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</w:t>
            </w:r>
          </w:p>
        </w:tc>
      </w:tr>
      <w:tr w:rsidR="00241A4F" w:rsidRPr="00241A4F" w:rsidTr="00C11CD0">
        <w:tc>
          <w:tcPr>
            <w:tcW w:w="2127" w:type="dxa"/>
            <w:vAlign w:val="bottom"/>
          </w:tcPr>
          <w:p w:rsidR="001F6F98" w:rsidRPr="00241A4F" w:rsidRDefault="001F6F9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 xml:space="preserve">МКОУ </w:t>
            </w:r>
            <w:r w:rsidR="00AF0F12" w:rsidRPr="00241A4F">
              <w:rPr>
                <w:rFonts w:ascii="Times New Roman" w:hAnsi="Times New Roman" w:cs="Times New Roman"/>
                <w:lang w:eastAsia="ru-RU"/>
              </w:rPr>
              <w:t>«</w:t>
            </w:r>
            <w:r w:rsidRPr="00241A4F">
              <w:rPr>
                <w:rFonts w:ascii="Times New Roman" w:hAnsi="Times New Roman" w:cs="Times New Roman"/>
                <w:lang w:eastAsia="ru-RU"/>
              </w:rPr>
              <w:t>Михайловская СОШ</w:t>
            </w:r>
            <w:r w:rsidR="00AF0F12" w:rsidRPr="00241A4F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F6F98" w:rsidRPr="00241A4F" w:rsidRDefault="00021A86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241A4F" w:rsidRDefault="0077030E" w:rsidP="00255F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Pr="00241A4F" w:rsidRDefault="00021A86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241A4F" w:rsidRDefault="00255FD6" w:rsidP="00255F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Pr="00241A4F" w:rsidRDefault="00AE6F65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1F6F98" w:rsidRPr="00241A4F" w:rsidRDefault="00255FD6" w:rsidP="00255F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-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1F6F98" w:rsidRPr="00241A4F" w:rsidRDefault="00AE6F65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241A4F" w:rsidRDefault="00255FD6" w:rsidP="00255F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5</w:t>
            </w:r>
          </w:p>
        </w:tc>
        <w:tc>
          <w:tcPr>
            <w:tcW w:w="1105" w:type="dxa"/>
            <w:vAlign w:val="bottom"/>
          </w:tcPr>
          <w:p w:rsidR="001F6F98" w:rsidRPr="00241A4F" w:rsidRDefault="00AE6F65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20,96</w:t>
            </w:r>
          </w:p>
        </w:tc>
        <w:tc>
          <w:tcPr>
            <w:tcW w:w="1248" w:type="dxa"/>
            <w:tcBorders>
              <w:right w:val="single" w:sz="4" w:space="0" w:color="auto"/>
            </w:tcBorders>
            <w:vAlign w:val="bottom"/>
          </w:tcPr>
          <w:p w:rsidR="001F6F98" w:rsidRPr="00241A4F" w:rsidRDefault="00C11CD0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8,70 %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241A4F" w:rsidRDefault="00255FD6" w:rsidP="00255F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5</w:t>
            </w:r>
          </w:p>
        </w:tc>
      </w:tr>
      <w:tr w:rsidR="00241A4F" w:rsidRPr="00241A4F" w:rsidTr="00C11CD0">
        <w:tc>
          <w:tcPr>
            <w:tcW w:w="2127" w:type="dxa"/>
            <w:vAlign w:val="bottom"/>
          </w:tcPr>
          <w:p w:rsidR="001F6F98" w:rsidRPr="00241A4F" w:rsidRDefault="001F6F9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 xml:space="preserve">МКОУ </w:t>
            </w:r>
            <w:r w:rsidR="00AF0F12" w:rsidRPr="00241A4F">
              <w:rPr>
                <w:rFonts w:ascii="Times New Roman" w:hAnsi="Times New Roman" w:cs="Times New Roman"/>
                <w:lang w:eastAsia="ru-RU"/>
              </w:rPr>
              <w:t>«</w:t>
            </w:r>
            <w:r w:rsidRPr="00241A4F">
              <w:rPr>
                <w:rFonts w:ascii="Times New Roman" w:hAnsi="Times New Roman" w:cs="Times New Roman"/>
                <w:lang w:eastAsia="ru-RU"/>
              </w:rPr>
              <w:t>Птанская СОШ</w:t>
            </w:r>
            <w:r w:rsidR="00AF0F12" w:rsidRPr="00241A4F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F6F98" w:rsidRPr="00241A4F" w:rsidRDefault="00021A86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241A4F" w:rsidRDefault="0077030E" w:rsidP="00255F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Pr="00241A4F" w:rsidRDefault="00021A86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241A4F" w:rsidRDefault="00255FD6" w:rsidP="00255F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Pr="00241A4F" w:rsidRDefault="00AE6F65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1F6F98" w:rsidRPr="00241A4F" w:rsidRDefault="00255FD6" w:rsidP="00255FD6">
            <w:pPr>
              <w:jc w:val="center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1F6F98" w:rsidRPr="00241A4F" w:rsidRDefault="00AE6F65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241A4F" w:rsidRDefault="00255FD6" w:rsidP="00255FD6">
            <w:pPr>
              <w:jc w:val="center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vAlign w:val="bottom"/>
          </w:tcPr>
          <w:p w:rsidR="001F6F98" w:rsidRPr="00241A4F" w:rsidRDefault="00AE6F65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1248" w:type="dxa"/>
            <w:tcBorders>
              <w:right w:val="single" w:sz="4" w:space="0" w:color="auto"/>
            </w:tcBorders>
            <w:vAlign w:val="bottom"/>
          </w:tcPr>
          <w:p w:rsidR="001F6F98" w:rsidRPr="00241A4F" w:rsidRDefault="00C11CD0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241A4F" w:rsidRDefault="00255FD6" w:rsidP="00255FD6">
            <w:pPr>
              <w:jc w:val="center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-</w:t>
            </w:r>
          </w:p>
        </w:tc>
      </w:tr>
      <w:tr w:rsidR="00241A4F" w:rsidRPr="00241A4F" w:rsidTr="00C11CD0">
        <w:tc>
          <w:tcPr>
            <w:tcW w:w="2127" w:type="dxa"/>
            <w:vAlign w:val="bottom"/>
          </w:tcPr>
          <w:p w:rsidR="001F6F98" w:rsidRPr="00241A4F" w:rsidRDefault="001F6F9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 xml:space="preserve">МОУ  </w:t>
            </w:r>
            <w:r w:rsidR="00AF0F12" w:rsidRPr="00241A4F">
              <w:rPr>
                <w:rFonts w:ascii="Times New Roman" w:hAnsi="Times New Roman" w:cs="Times New Roman"/>
                <w:lang w:eastAsia="ru-RU"/>
              </w:rPr>
              <w:t>«</w:t>
            </w:r>
            <w:r w:rsidRPr="00241A4F">
              <w:rPr>
                <w:rFonts w:ascii="Times New Roman" w:hAnsi="Times New Roman" w:cs="Times New Roman"/>
                <w:lang w:eastAsia="ru-RU"/>
              </w:rPr>
              <w:t>Ивановская СОШ</w:t>
            </w:r>
            <w:r w:rsidR="00AF0F12" w:rsidRPr="00241A4F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F6F98" w:rsidRPr="00241A4F" w:rsidRDefault="00021A86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241A4F" w:rsidRDefault="0077030E" w:rsidP="00255F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Pr="00241A4F" w:rsidRDefault="00021A86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241A4F" w:rsidRDefault="00255FD6" w:rsidP="00255F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Pr="00241A4F" w:rsidRDefault="00AE6F65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1F6F98" w:rsidRPr="00241A4F" w:rsidRDefault="00255FD6" w:rsidP="00255FD6">
            <w:pPr>
              <w:jc w:val="center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1F6F98" w:rsidRPr="00241A4F" w:rsidRDefault="00AE6F65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241A4F" w:rsidRDefault="00255FD6" w:rsidP="00255FD6">
            <w:pPr>
              <w:jc w:val="center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vAlign w:val="bottom"/>
          </w:tcPr>
          <w:p w:rsidR="001F6F98" w:rsidRPr="00241A4F" w:rsidRDefault="00C11CD0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1248" w:type="dxa"/>
            <w:tcBorders>
              <w:right w:val="single" w:sz="4" w:space="0" w:color="auto"/>
            </w:tcBorders>
            <w:vAlign w:val="bottom"/>
          </w:tcPr>
          <w:p w:rsidR="001F6F98" w:rsidRPr="00241A4F" w:rsidRDefault="00C11CD0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241A4F" w:rsidRDefault="00255FD6" w:rsidP="00255FD6">
            <w:pPr>
              <w:jc w:val="center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-</w:t>
            </w:r>
          </w:p>
        </w:tc>
      </w:tr>
      <w:tr w:rsidR="00241A4F" w:rsidRPr="00241A4F" w:rsidTr="00C11CD0">
        <w:tc>
          <w:tcPr>
            <w:tcW w:w="2127" w:type="dxa"/>
            <w:vAlign w:val="bottom"/>
          </w:tcPr>
          <w:p w:rsidR="001F6F98" w:rsidRPr="00241A4F" w:rsidRDefault="001F6F9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 xml:space="preserve">МОУ </w:t>
            </w:r>
            <w:r w:rsidR="00AF0F12" w:rsidRPr="00241A4F">
              <w:rPr>
                <w:rFonts w:ascii="Times New Roman" w:hAnsi="Times New Roman" w:cs="Times New Roman"/>
                <w:lang w:eastAsia="ru-RU"/>
              </w:rPr>
              <w:t>«</w:t>
            </w:r>
            <w:r w:rsidRPr="00241A4F">
              <w:rPr>
                <w:rFonts w:ascii="Times New Roman" w:hAnsi="Times New Roman" w:cs="Times New Roman"/>
                <w:lang w:eastAsia="ru-RU"/>
              </w:rPr>
              <w:t>Сергиевская ООШ</w:t>
            </w:r>
            <w:r w:rsidR="00AF0F12" w:rsidRPr="00241A4F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F6F98" w:rsidRPr="00241A4F" w:rsidRDefault="00021A86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241A4F" w:rsidRDefault="0077030E" w:rsidP="00255F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Pr="00241A4F" w:rsidRDefault="00021A86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241A4F" w:rsidRDefault="00255FD6" w:rsidP="00255F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Pr="00241A4F" w:rsidRDefault="00AE6F65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1F6F98" w:rsidRPr="00241A4F" w:rsidRDefault="00255FD6" w:rsidP="00255FD6">
            <w:pPr>
              <w:jc w:val="center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1F6F98" w:rsidRPr="00241A4F" w:rsidRDefault="00AE6F65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241A4F" w:rsidRDefault="00255FD6" w:rsidP="00255FD6">
            <w:pPr>
              <w:jc w:val="center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vAlign w:val="bottom"/>
          </w:tcPr>
          <w:p w:rsidR="001F6F98" w:rsidRPr="00241A4F" w:rsidRDefault="00C11CD0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1248" w:type="dxa"/>
            <w:tcBorders>
              <w:right w:val="single" w:sz="4" w:space="0" w:color="auto"/>
            </w:tcBorders>
            <w:vAlign w:val="bottom"/>
          </w:tcPr>
          <w:p w:rsidR="001F6F98" w:rsidRPr="00241A4F" w:rsidRDefault="00C11CD0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241A4F" w:rsidRDefault="00255FD6" w:rsidP="00255FD6">
            <w:pPr>
              <w:jc w:val="center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-</w:t>
            </w:r>
          </w:p>
        </w:tc>
      </w:tr>
      <w:tr w:rsidR="00241A4F" w:rsidRPr="00241A4F" w:rsidTr="00C11CD0">
        <w:tc>
          <w:tcPr>
            <w:tcW w:w="2127" w:type="dxa"/>
            <w:vAlign w:val="bottom"/>
          </w:tcPr>
          <w:p w:rsidR="001F6F98" w:rsidRPr="00241A4F" w:rsidRDefault="001F6F9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 xml:space="preserve">МОУ </w:t>
            </w:r>
            <w:r w:rsidR="00AF0F12" w:rsidRPr="00241A4F">
              <w:rPr>
                <w:rFonts w:ascii="Times New Roman" w:hAnsi="Times New Roman" w:cs="Times New Roman"/>
                <w:lang w:eastAsia="ru-RU"/>
              </w:rPr>
              <w:t>«</w:t>
            </w:r>
            <w:r w:rsidRPr="00241A4F">
              <w:rPr>
                <w:rFonts w:ascii="Times New Roman" w:hAnsi="Times New Roman" w:cs="Times New Roman"/>
                <w:lang w:eastAsia="ru-RU"/>
              </w:rPr>
              <w:t>Шаховская ООШ</w:t>
            </w:r>
            <w:r w:rsidR="00AF0F12" w:rsidRPr="00241A4F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F6F98" w:rsidRPr="00241A4F" w:rsidRDefault="00021A86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241A4F" w:rsidRDefault="0077030E" w:rsidP="00255F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Pr="00241A4F" w:rsidRDefault="00021A86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241A4F" w:rsidRDefault="00255FD6" w:rsidP="00255F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Pr="00241A4F" w:rsidRDefault="00AE6F65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1F6F98" w:rsidRPr="00241A4F" w:rsidRDefault="00255FD6" w:rsidP="00255F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-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1F6F98" w:rsidRPr="00241A4F" w:rsidRDefault="00AE6F65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241A4F" w:rsidRDefault="00255FD6" w:rsidP="00255FD6">
            <w:pPr>
              <w:jc w:val="center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vAlign w:val="bottom"/>
          </w:tcPr>
          <w:p w:rsidR="001F6F98" w:rsidRPr="00241A4F" w:rsidRDefault="00C11CD0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1248" w:type="dxa"/>
            <w:tcBorders>
              <w:right w:val="single" w:sz="4" w:space="0" w:color="auto"/>
            </w:tcBorders>
            <w:vAlign w:val="bottom"/>
          </w:tcPr>
          <w:p w:rsidR="001F6F98" w:rsidRPr="00241A4F" w:rsidRDefault="00C11CD0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241A4F" w:rsidRDefault="00255FD6" w:rsidP="00255F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-</w:t>
            </w:r>
          </w:p>
        </w:tc>
      </w:tr>
      <w:tr w:rsidR="00241A4F" w:rsidRPr="00241A4F" w:rsidTr="00C11CD0">
        <w:tc>
          <w:tcPr>
            <w:tcW w:w="2127" w:type="dxa"/>
            <w:vAlign w:val="bottom"/>
          </w:tcPr>
          <w:p w:rsidR="001F6F98" w:rsidRPr="00241A4F" w:rsidRDefault="001F6F9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МОУ КСОШ №1</w:t>
            </w:r>
          </w:p>
          <w:p w:rsidR="001F6F98" w:rsidRPr="00241A4F" w:rsidRDefault="001F6F9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F6F98" w:rsidRPr="00241A4F" w:rsidRDefault="00021A86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241A4F" w:rsidRDefault="0077030E" w:rsidP="00255F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Pr="00241A4F" w:rsidRDefault="00021A86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107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241A4F" w:rsidRDefault="00255FD6" w:rsidP="00255F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Pr="00241A4F" w:rsidRDefault="00AE6F65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6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1F6F98" w:rsidRPr="00241A4F" w:rsidRDefault="00255FD6" w:rsidP="00255F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3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1F6F98" w:rsidRPr="00241A4F" w:rsidRDefault="00AE6F65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241A4F" w:rsidRDefault="00255FD6" w:rsidP="00255F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vAlign w:val="bottom"/>
          </w:tcPr>
          <w:p w:rsidR="001F6F98" w:rsidRPr="00241A4F" w:rsidRDefault="00C11CD0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27,10</w:t>
            </w:r>
          </w:p>
        </w:tc>
        <w:tc>
          <w:tcPr>
            <w:tcW w:w="1248" w:type="dxa"/>
            <w:tcBorders>
              <w:right w:val="single" w:sz="4" w:space="0" w:color="auto"/>
            </w:tcBorders>
            <w:vAlign w:val="bottom"/>
          </w:tcPr>
          <w:p w:rsidR="001F6F98" w:rsidRPr="00241A4F" w:rsidRDefault="00C11CD0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14,95 %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241A4F" w:rsidRDefault="00255FD6" w:rsidP="00255F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4</w:t>
            </w:r>
          </w:p>
        </w:tc>
      </w:tr>
      <w:tr w:rsidR="00241A4F" w:rsidRPr="00241A4F" w:rsidTr="00C11CD0">
        <w:tc>
          <w:tcPr>
            <w:tcW w:w="2127" w:type="dxa"/>
            <w:vAlign w:val="bottom"/>
          </w:tcPr>
          <w:p w:rsidR="001F6F98" w:rsidRPr="00241A4F" w:rsidRDefault="001F6F9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41A4F">
              <w:rPr>
                <w:rFonts w:ascii="Times New Roman" w:hAnsi="Times New Roman" w:cs="Times New Roman"/>
                <w:lang w:eastAsia="ru-RU"/>
              </w:rPr>
              <w:t>МОУ ССОШ</w:t>
            </w:r>
          </w:p>
          <w:p w:rsidR="001F6F98" w:rsidRPr="00241A4F" w:rsidRDefault="001F6F9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F6F98" w:rsidRPr="00241A4F" w:rsidRDefault="00021A86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241A4F" w:rsidRDefault="0077030E" w:rsidP="00255F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Pr="00241A4F" w:rsidRDefault="00021A86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93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241A4F" w:rsidRDefault="00255FD6" w:rsidP="00255F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Pr="00241A4F" w:rsidRDefault="00AE6F65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21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1F6F98" w:rsidRPr="00241A4F" w:rsidRDefault="00255FD6" w:rsidP="00255F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1F6F98" w:rsidRPr="00241A4F" w:rsidRDefault="00AE6F65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241A4F" w:rsidRDefault="00255FD6" w:rsidP="00255F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  <w:vAlign w:val="bottom"/>
          </w:tcPr>
          <w:p w:rsidR="001F6F98" w:rsidRPr="00241A4F" w:rsidRDefault="00C11CD0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34,12</w:t>
            </w:r>
          </w:p>
        </w:tc>
        <w:tc>
          <w:tcPr>
            <w:tcW w:w="1248" w:type="dxa"/>
            <w:tcBorders>
              <w:right w:val="single" w:sz="4" w:space="0" w:color="auto"/>
            </w:tcBorders>
            <w:vAlign w:val="bottom"/>
          </w:tcPr>
          <w:p w:rsidR="001F6F98" w:rsidRPr="00241A4F" w:rsidRDefault="0077030E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43,01 %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241A4F" w:rsidRDefault="00255FD6" w:rsidP="00255F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</w:t>
            </w:r>
          </w:p>
        </w:tc>
      </w:tr>
      <w:tr w:rsidR="00241A4F" w:rsidRPr="00241A4F" w:rsidTr="00C11CD0">
        <w:tc>
          <w:tcPr>
            <w:tcW w:w="2127" w:type="dxa"/>
            <w:vAlign w:val="bottom"/>
          </w:tcPr>
          <w:p w:rsidR="00AF0F12" w:rsidRPr="00241A4F" w:rsidRDefault="00AF0F12" w:rsidP="00FD156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41A4F">
              <w:rPr>
                <w:rFonts w:ascii="Times New Roman" w:hAnsi="Times New Roman" w:cs="Times New Roman"/>
                <w:b/>
                <w:lang w:eastAsia="ru-RU"/>
              </w:rPr>
              <w:t xml:space="preserve">          </w:t>
            </w:r>
          </w:p>
          <w:p w:rsidR="00AF0F12" w:rsidRPr="00241A4F" w:rsidRDefault="00AF0F12" w:rsidP="00AF0F12">
            <w:pPr>
              <w:pStyle w:val="a3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 w:rsidRPr="00241A4F">
              <w:rPr>
                <w:rFonts w:ascii="Times New Roman" w:hAnsi="Times New Roman" w:cs="Times New Roman"/>
                <w:b/>
                <w:lang w:eastAsia="ru-RU"/>
              </w:rPr>
              <w:t xml:space="preserve"> Всего: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AF0F12" w:rsidRPr="00241A4F" w:rsidRDefault="00AF0F12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241A4F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AF0F12" w:rsidRPr="00241A4F" w:rsidRDefault="00AF0F12" w:rsidP="00255FD6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AF0F12" w:rsidRPr="00241A4F" w:rsidRDefault="00AF0F12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241A4F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AF0F12" w:rsidRPr="00241A4F" w:rsidRDefault="00AF0F12" w:rsidP="00255FD6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AF0F12" w:rsidRPr="00241A4F" w:rsidRDefault="00AF0F12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241A4F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AF0F12" w:rsidRPr="00241A4F" w:rsidRDefault="00AF0F12" w:rsidP="00255FD6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AF0F12" w:rsidRPr="00241A4F" w:rsidRDefault="00AF0F12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241A4F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AF0F12" w:rsidRPr="00241A4F" w:rsidRDefault="00AF0F12" w:rsidP="00255FD6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F0F12" w:rsidRPr="00241A4F" w:rsidRDefault="00AF0F12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  <w:vAlign w:val="bottom"/>
          </w:tcPr>
          <w:p w:rsidR="00AF0F12" w:rsidRPr="00241A4F" w:rsidRDefault="00915678" w:rsidP="00255FD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241A4F">
              <w:rPr>
                <w:b/>
                <w:sz w:val="22"/>
                <w:szCs w:val="22"/>
              </w:rPr>
              <w:t>27,39 %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AF0F12" w:rsidRPr="00241A4F" w:rsidRDefault="00AF0F12" w:rsidP="00255FD6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A278F" w:rsidRPr="00241A4F" w:rsidRDefault="002A278F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609" w:rsidRPr="00241A4F" w:rsidRDefault="004B23F5" w:rsidP="000E7B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 xml:space="preserve">Из приведенных в таблице данных следует, что  лидирующие позиции по доле победителей и призеров в олимпиадах муниципального этапа всероссийской олимпиады школьников  занимает МОУ </w:t>
      </w:r>
      <w:proofErr w:type="gramStart"/>
      <w:r w:rsidRPr="00241A4F">
        <w:rPr>
          <w:rFonts w:ascii="Times New Roman" w:hAnsi="Times New Roman" w:cs="Times New Roman"/>
          <w:sz w:val="24"/>
          <w:szCs w:val="24"/>
        </w:rPr>
        <w:t>Самарская</w:t>
      </w:r>
      <w:proofErr w:type="gramEnd"/>
      <w:r w:rsidRPr="00241A4F">
        <w:rPr>
          <w:rFonts w:ascii="Times New Roman" w:hAnsi="Times New Roman" w:cs="Times New Roman"/>
          <w:sz w:val="24"/>
          <w:szCs w:val="24"/>
        </w:rPr>
        <w:t xml:space="preserve"> СОШ (из 93 школьников, участвовавших в олимпиадах,  40- победители и призеры).</w:t>
      </w:r>
    </w:p>
    <w:p w:rsidR="004B23F5" w:rsidRPr="00241A4F" w:rsidRDefault="00560475" w:rsidP="000E7B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В муниципальном этапе всероссийской олимпиады школьников 2020-2021 учебного года активно и успешно принимала участие МКОУ "Андреевская ООШ". Из 24 обучающихся в данной школе детей 10 человек приняли участие в муниципальном этапе олимпиады, из них 6 стали победителями и призерами.</w:t>
      </w:r>
    </w:p>
    <w:p w:rsidR="00560475" w:rsidRPr="00241A4F" w:rsidRDefault="00560475" w:rsidP="00560475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Муниципальный этап всероссийской олимпиады проводился по 15 предметам.</w:t>
      </w:r>
    </w:p>
    <w:p w:rsidR="00560475" w:rsidRPr="00241A4F" w:rsidRDefault="00560475" w:rsidP="00560475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Низкий уровень знаний по информатике на школьном этапе олимпиады, как и в прошлом году,  не позволил провести муниципальную олимпиаду по указанной дисциплине</w:t>
      </w:r>
    </w:p>
    <w:p w:rsidR="00560475" w:rsidRPr="00241A4F" w:rsidRDefault="00560475" w:rsidP="000E7B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769D2" w:rsidRPr="00241A4F" w:rsidRDefault="00006E7F" w:rsidP="0038795D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i/>
          <w:sz w:val="24"/>
          <w:szCs w:val="24"/>
        </w:rPr>
        <w:t>Рейтинг</w:t>
      </w:r>
      <w:r w:rsidR="00A327FF" w:rsidRPr="00241A4F">
        <w:rPr>
          <w:rFonts w:ascii="Times New Roman" w:hAnsi="Times New Roman" w:cs="Times New Roman"/>
          <w:i/>
          <w:sz w:val="24"/>
          <w:szCs w:val="24"/>
        </w:rPr>
        <w:t xml:space="preserve"> популярности</w:t>
      </w:r>
      <w:r w:rsidRPr="00241A4F">
        <w:rPr>
          <w:rFonts w:ascii="Times New Roman" w:hAnsi="Times New Roman" w:cs="Times New Roman"/>
          <w:i/>
          <w:sz w:val="24"/>
          <w:szCs w:val="24"/>
        </w:rPr>
        <w:t xml:space="preserve"> предметов</w:t>
      </w:r>
      <w:r w:rsidR="00560475" w:rsidRPr="00241A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60475" w:rsidRPr="00241A4F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560475" w:rsidRPr="00241A4F">
        <w:rPr>
          <w:rFonts w:ascii="Times New Roman" w:hAnsi="Times New Roman" w:cs="Times New Roman"/>
          <w:i/>
          <w:sz w:val="24"/>
          <w:szCs w:val="24"/>
        </w:rPr>
        <w:t>по количеству участников)</w:t>
      </w:r>
      <w:r w:rsidRPr="00241A4F">
        <w:rPr>
          <w:rFonts w:ascii="Times New Roman" w:hAnsi="Times New Roman" w:cs="Times New Roman"/>
          <w:sz w:val="24"/>
          <w:szCs w:val="24"/>
        </w:rPr>
        <w:t xml:space="preserve">, вынесенных </w:t>
      </w:r>
      <w:r w:rsidR="00560475" w:rsidRPr="00241A4F">
        <w:rPr>
          <w:rFonts w:ascii="Times New Roman" w:hAnsi="Times New Roman" w:cs="Times New Roman"/>
          <w:sz w:val="24"/>
          <w:szCs w:val="24"/>
        </w:rPr>
        <w:t>на муниципальный этап олимпиады следующий:</w:t>
      </w:r>
    </w:p>
    <w:p w:rsidR="00DB5AFC" w:rsidRPr="00241A4F" w:rsidRDefault="00DB5AFC" w:rsidP="0038795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05"/>
        <w:gridCol w:w="730"/>
        <w:gridCol w:w="709"/>
        <w:gridCol w:w="709"/>
        <w:gridCol w:w="850"/>
        <w:gridCol w:w="709"/>
        <w:gridCol w:w="1559"/>
        <w:gridCol w:w="1559"/>
      </w:tblGrid>
      <w:tr w:rsidR="00241A4F" w:rsidRPr="00241A4F" w:rsidTr="00F93BA9">
        <w:trPr>
          <w:trHeight w:val="195"/>
        </w:trPr>
        <w:tc>
          <w:tcPr>
            <w:tcW w:w="568" w:type="dxa"/>
            <w:vMerge w:val="restart"/>
          </w:tcPr>
          <w:p w:rsidR="004769D2" w:rsidRPr="00241A4F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41A4F">
              <w:rPr>
                <w:rFonts w:ascii="Times New Roman" w:hAnsi="Times New Roman" w:cs="Times New Roman"/>
              </w:rPr>
              <w:t>п</w:t>
            </w:r>
            <w:proofErr w:type="gramEnd"/>
            <w:r w:rsidRPr="00241A4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05" w:type="dxa"/>
            <w:vMerge w:val="restart"/>
          </w:tcPr>
          <w:p w:rsidR="004769D2" w:rsidRPr="00241A4F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3707" w:type="dxa"/>
            <w:gridSpan w:val="5"/>
            <w:tcBorders>
              <w:bottom w:val="single" w:sz="4" w:space="0" w:color="auto"/>
            </w:tcBorders>
          </w:tcPr>
          <w:p w:rsidR="004769D2" w:rsidRPr="00241A4F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Количество  участников по классам</w:t>
            </w:r>
          </w:p>
        </w:tc>
        <w:tc>
          <w:tcPr>
            <w:tcW w:w="1559" w:type="dxa"/>
            <w:vMerge w:val="restart"/>
          </w:tcPr>
          <w:p w:rsidR="004769D2" w:rsidRPr="00241A4F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Всего участвовало</w:t>
            </w:r>
          </w:p>
          <w:p w:rsidR="004769D2" w:rsidRPr="00241A4F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по предмету</w:t>
            </w:r>
          </w:p>
        </w:tc>
        <w:tc>
          <w:tcPr>
            <w:tcW w:w="1559" w:type="dxa"/>
            <w:vMerge w:val="restart"/>
          </w:tcPr>
          <w:p w:rsidR="004769D2" w:rsidRPr="00241A4F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Место по рейтингу</w:t>
            </w:r>
          </w:p>
        </w:tc>
      </w:tr>
      <w:tr w:rsidR="00241A4F" w:rsidRPr="00241A4F" w:rsidTr="00F93BA9">
        <w:trPr>
          <w:trHeight w:val="345"/>
        </w:trPr>
        <w:tc>
          <w:tcPr>
            <w:tcW w:w="568" w:type="dxa"/>
            <w:vMerge/>
          </w:tcPr>
          <w:p w:rsidR="004769D2" w:rsidRPr="00241A4F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vMerge/>
          </w:tcPr>
          <w:p w:rsidR="004769D2" w:rsidRPr="00241A4F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4769D2" w:rsidRPr="00241A4F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769D2" w:rsidRPr="00241A4F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769D2" w:rsidRPr="00241A4F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769D2" w:rsidRPr="00241A4F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769D2" w:rsidRPr="00241A4F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vMerge/>
          </w:tcPr>
          <w:p w:rsidR="004769D2" w:rsidRPr="00241A4F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769D2" w:rsidRPr="00241A4F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A4F" w:rsidRPr="00241A4F" w:rsidTr="00F93BA9">
        <w:tc>
          <w:tcPr>
            <w:tcW w:w="568" w:type="dxa"/>
          </w:tcPr>
          <w:p w:rsidR="000E7B83" w:rsidRPr="00241A4F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5" w:type="dxa"/>
            <w:vAlign w:val="bottom"/>
          </w:tcPr>
          <w:p w:rsidR="000E7B83" w:rsidRPr="00241A4F" w:rsidRDefault="000E7B83" w:rsidP="00FD156E">
            <w:pPr>
              <w:pStyle w:val="a3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30" w:type="dxa"/>
            <w:vAlign w:val="bottom"/>
          </w:tcPr>
          <w:p w:rsidR="000E7B83" w:rsidRPr="00241A4F" w:rsidRDefault="00414303">
            <w:pPr>
              <w:pStyle w:val="a8"/>
              <w:spacing w:before="0" w:beforeAutospacing="0" w:after="0" w:afterAutospacing="0" w:line="338" w:lineRule="atLeast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bottom"/>
          </w:tcPr>
          <w:p w:rsidR="000E7B83" w:rsidRPr="00241A4F" w:rsidRDefault="00414303">
            <w:pPr>
              <w:pStyle w:val="a8"/>
              <w:spacing w:before="0" w:beforeAutospacing="0" w:after="0" w:afterAutospacing="0" w:line="338" w:lineRule="atLeast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bottom"/>
          </w:tcPr>
          <w:p w:rsidR="000E7B83" w:rsidRPr="00241A4F" w:rsidRDefault="00414303">
            <w:pPr>
              <w:pStyle w:val="a8"/>
              <w:spacing w:before="0" w:beforeAutospacing="0" w:after="0" w:afterAutospacing="0" w:line="338" w:lineRule="atLeast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bottom"/>
          </w:tcPr>
          <w:p w:rsidR="000E7B83" w:rsidRPr="00241A4F" w:rsidRDefault="00414303">
            <w:pPr>
              <w:pStyle w:val="a8"/>
              <w:spacing w:before="0" w:beforeAutospacing="0" w:after="0" w:afterAutospacing="0" w:line="338" w:lineRule="atLeast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bottom"/>
          </w:tcPr>
          <w:p w:rsidR="000E7B83" w:rsidRPr="00241A4F" w:rsidRDefault="00414303">
            <w:pPr>
              <w:pStyle w:val="a8"/>
              <w:spacing w:before="0" w:beforeAutospacing="0" w:after="0" w:afterAutospacing="0" w:line="338" w:lineRule="atLeast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bottom"/>
          </w:tcPr>
          <w:p w:rsidR="000E7B83" w:rsidRPr="00241A4F" w:rsidRDefault="00414303">
            <w:pPr>
              <w:pStyle w:val="a8"/>
              <w:spacing w:before="0" w:beforeAutospacing="0" w:after="0" w:afterAutospacing="0" w:line="338" w:lineRule="atLeast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32</w:t>
            </w:r>
          </w:p>
        </w:tc>
        <w:tc>
          <w:tcPr>
            <w:tcW w:w="1559" w:type="dxa"/>
          </w:tcPr>
          <w:p w:rsidR="000E7B83" w:rsidRPr="00241A4F" w:rsidRDefault="001375D1">
            <w:pPr>
              <w:pStyle w:val="a8"/>
              <w:spacing w:before="0" w:beforeAutospacing="0" w:after="0" w:afterAutospacing="0" w:line="338" w:lineRule="atLeast"/>
              <w:jc w:val="center"/>
              <w:rPr>
                <w:b/>
                <w:sz w:val="22"/>
                <w:szCs w:val="22"/>
              </w:rPr>
            </w:pPr>
            <w:r w:rsidRPr="00241A4F">
              <w:rPr>
                <w:b/>
                <w:sz w:val="22"/>
                <w:szCs w:val="22"/>
              </w:rPr>
              <w:t>4</w:t>
            </w:r>
          </w:p>
        </w:tc>
      </w:tr>
      <w:tr w:rsidR="00241A4F" w:rsidRPr="00241A4F" w:rsidTr="00F93BA9">
        <w:tc>
          <w:tcPr>
            <w:tcW w:w="568" w:type="dxa"/>
          </w:tcPr>
          <w:p w:rsidR="000E7B83" w:rsidRPr="00241A4F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5" w:type="dxa"/>
            <w:vAlign w:val="bottom"/>
          </w:tcPr>
          <w:p w:rsidR="000E7B83" w:rsidRPr="00241A4F" w:rsidRDefault="000E7B83" w:rsidP="00FD156E">
            <w:pPr>
              <w:pStyle w:val="a3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30" w:type="dxa"/>
            <w:vAlign w:val="bottom"/>
          </w:tcPr>
          <w:p w:rsidR="000E7B83" w:rsidRPr="00241A4F" w:rsidRDefault="00414303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bottom"/>
          </w:tcPr>
          <w:p w:rsidR="000E7B83" w:rsidRPr="00241A4F" w:rsidRDefault="00414303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bottom"/>
          </w:tcPr>
          <w:p w:rsidR="000E7B83" w:rsidRPr="00241A4F" w:rsidRDefault="00414303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bottom"/>
          </w:tcPr>
          <w:p w:rsidR="000E7B83" w:rsidRPr="00241A4F" w:rsidRDefault="00414303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bottom"/>
          </w:tcPr>
          <w:p w:rsidR="000E7B83" w:rsidRPr="00241A4F" w:rsidRDefault="00414303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vAlign w:val="bottom"/>
          </w:tcPr>
          <w:p w:rsidR="000E7B83" w:rsidRPr="00241A4F" w:rsidRDefault="00414303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40</w:t>
            </w:r>
          </w:p>
        </w:tc>
        <w:tc>
          <w:tcPr>
            <w:tcW w:w="1559" w:type="dxa"/>
          </w:tcPr>
          <w:p w:rsidR="000E7B83" w:rsidRPr="00241A4F" w:rsidRDefault="001375D1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41A4F">
              <w:rPr>
                <w:b/>
                <w:sz w:val="22"/>
                <w:szCs w:val="22"/>
              </w:rPr>
              <w:t>1</w:t>
            </w:r>
          </w:p>
        </w:tc>
      </w:tr>
      <w:tr w:rsidR="00241A4F" w:rsidRPr="00241A4F" w:rsidTr="00F93BA9">
        <w:tc>
          <w:tcPr>
            <w:tcW w:w="568" w:type="dxa"/>
          </w:tcPr>
          <w:p w:rsidR="000E7B83" w:rsidRPr="00241A4F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5" w:type="dxa"/>
            <w:vAlign w:val="bottom"/>
          </w:tcPr>
          <w:p w:rsidR="000E7B83" w:rsidRPr="00241A4F" w:rsidRDefault="000E7B83" w:rsidP="00FD156E">
            <w:pPr>
              <w:pStyle w:val="a3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30" w:type="dxa"/>
            <w:vAlign w:val="bottom"/>
          </w:tcPr>
          <w:p w:rsidR="000E7B83" w:rsidRPr="00241A4F" w:rsidRDefault="00414303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bottom"/>
          </w:tcPr>
          <w:p w:rsidR="000E7B83" w:rsidRPr="00241A4F" w:rsidRDefault="00414303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bottom"/>
          </w:tcPr>
          <w:p w:rsidR="000E7B83" w:rsidRPr="00241A4F" w:rsidRDefault="00414303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:rsidR="000E7B83" w:rsidRPr="00241A4F" w:rsidRDefault="00414303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bottom"/>
          </w:tcPr>
          <w:p w:rsidR="000E7B83" w:rsidRPr="00241A4F" w:rsidRDefault="00414303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bottom"/>
          </w:tcPr>
          <w:p w:rsidR="000E7B83" w:rsidRPr="00241A4F" w:rsidRDefault="00414303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22</w:t>
            </w:r>
          </w:p>
        </w:tc>
        <w:tc>
          <w:tcPr>
            <w:tcW w:w="1559" w:type="dxa"/>
          </w:tcPr>
          <w:p w:rsidR="000E7B83" w:rsidRPr="00241A4F" w:rsidRDefault="001375D1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7</w:t>
            </w:r>
          </w:p>
        </w:tc>
      </w:tr>
      <w:tr w:rsidR="00241A4F" w:rsidRPr="00241A4F" w:rsidTr="00F93BA9">
        <w:tc>
          <w:tcPr>
            <w:tcW w:w="568" w:type="dxa"/>
          </w:tcPr>
          <w:p w:rsidR="000E7B83" w:rsidRPr="00241A4F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5" w:type="dxa"/>
            <w:vAlign w:val="bottom"/>
          </w:tcPr>
          <w:p w:rsidR="000E7B83" w:rsidRPr="00241A4F" w:rsidRDefault="000E7B83" w:rsidP="00FD156E">
            <w:pPr>
              <w:pStyle w:val="a3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30" w:type="dxa"/>
            <w:vAlign w:val="bottom"/>
          </w:tcPr>
          <w:p w:rsidR="000E7B83" w:rsidRPr="00241A4F" w:rsidRDefault="00414303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bottom"/>
          </w:tcPr>
          <w:p w:rsidR="000E7B83" w:rsidRPr="00241A4F" w:rsidRDefault="00414303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0E7B83" w:rsidRPr="00241A4F" w:rsidRDefault="00414303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0E7B83" w:rsidRPr="00241A4F" w:rsidRDefault="00414303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bottom"/>
          </w:tcPr>
          <w:p w:rsidR="000E7B83" w:rsidRPr="00241A4F" w:rsidRDefault="00414303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bottom"/>
          </w:tcPr>
          <w:p w:rsidR="000E7B83" w:rsidRPr="00241A4F" w:rsidRDefault="00414303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0E7B83" w:rsidRPr="00241A4F" w:rsidRDefault="009001AE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13</w:t>
            </w:r>
          </w:p>
        </w:tc>
      </w:tr>
      <w:tr w:rsidR="00241A4F" w:rsidRPr="00241A4F" w:rsidTr="00F93BA9">
        <w:tc>
          <w:tcPr>
            <w:tcW w:w="568" w:type="dxa"/>
          </w:tcPr>
          <w:p w:rsidR="000E7B83" w:rsidRPr="00241A4F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5" w:type="dxa"/>
            <w:vAlign w:val="bottom"/>
          </w:tcPr>
          <w:p w:rsidR="000E7B83" w:rsidRPr="00241A4F" w:rsidRDefault="000E7B83" w:rsidP="00FD156E">
            <w:pPr>
              <w:pStyle w:val="a3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Информатика (ИКТ)</w:t>
            </w:r>
          </w:p>
        </w:tc>
        <w:tc>
          <w:tcPr>
            <w:tcW w:w="730" w:type="dxa"/>
            <w:vAlign w:val="bottom"/>
          </w:tcPr>
          <w:p w:rsidR="000E7B83" w:rsidRPr="00241A4F" w:rsidRDefault="00414303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0E7B83" w:rsidRPr="00241A4F" w:rsidRDefault="00414303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0E7B83" w:rsidRPr="00241A4F" w:rsidRDefault="00414303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0E7B83" w:rsidRPr="00241A4F" w:rsidRDefault="00414303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0E7B83" w:rsidRPr="00241A4F" w:rsidRDefault="00414303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bottom"/>
          </w:tcPr>
          <w:p w:rsidR="000E7B83" w:rsidRPr="00241A4F" w:rsidRDefault="00414303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0E7B83" w:rsidRPr="00241A4F" w:rsidRDefault="009001AE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-</w:t>
            </w:r>
          </w:p>
        </w:tc>
      </w:tr>
      <w:tr w:rsidR="00241A4F" w:rsidRPr="00241A4F" w:rsidTr="00F93BA9">
        <w:tc>
          <w:tcPr>
            <w:tcW w:w="568" w:type="dxa"/>
          </w:tcPr>
          <w:p w:rsidR="000E7B83" w:rsidRPr="00241A4F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5" w:type="dxa"/>
            <w:vAlign w:val="bottom"/>
          </w:tcPr>
          <w:p w:rsidR="000E7B83" w:rsidRPr="00241A4F" w:rsidRDefault="000E7B83" w:rsidP="00FD156E">
            <w:pPr>
              <w:pStyle w:val="a3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30" w:type="dxa"/>
            <w:vAlign w:val="bottom"/>
          </w:tcPr>
          <w:p w:rsidR="000E7B83" w:rsidRPr="00241A4F" w:rsidRDefault="0002053D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bottom"/>
          </w:tcPr>
          <w:p w:rsidR="000E7B83" w:rsidRPr="00241A4F" w:rsidRDefault="0002053D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bottom"/>
          </w:tcPr>
          <w:p w:rsidR="000E7B83" w:rsidRPr="00241A4F" w:rsidRDefault="0002053D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bottom"/>
          </w:tcPr>
          <w:p w:rsidR="000E7B83" w:rsidRPr="00241A4F" w:rsidRDefault="0002053D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bottom"/>
          </w:tcPr>
          <w:p w:rsidR="000E7B83" w:rsidRPr="00241A4F" w:rsidRDefault="0002053D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vAlign w:val="bottom"/>
          </w:tcPr>
          <w:p w:rsidR="000E7B83" w:rsidRPr="00241A4F" w:rsidRDefault="0002053D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37</w:t>
            </w:r>
          </w:p>
        </w:tc>
        <w:tc>
          <w:tcPr>
            <w:tcW w:w="1559" w:type="dxa"/>
          </w:tcPr>
          <w:p w:rsidR="000E7B83" w:rsidRPr="00241A4F" w:rsidRDefault="001375D1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41A4F">
              <w:rPr>
                <w:b/>
                <w:sz w:val="22"/>
                <w:szCs w:val="22"/>
              </w:rPr>
              <w:t>2</w:t>
            </w:r>
          </w:p>
        </w:tc>
      </w:tr>
      <w:tr w:rsidR="00241A4F" w:rsidRPr="00241A4F" w:rsidTr="00F93BA9">
        <w:tc>
          <w:tcPr>
            <w:tcW w:w="568" w:type="dxa"/>
          </w:tcPr>
          <w:p w:rsidR="000E7B83" w:rsidRPr="00241A4F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5" w:type="dxa"/>
            <w:vAlign w:val="bottom"/>
          </w:tcPr>
          <w:p w:rsidR="000E7B83" w:rsidRPr="00241A4F" w:rsidRDefault="000E7B83" w:rsidP="00FD156E">
            <w:pPr>
              <w:pStyle w:val="a3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30" w:type="dxa"/>
            <w:vAlign w:val="bottom"/>
          </w:tcPr>
          <w:p w:rsidR="000E7B83" w:rsidRPr="00241A4F" w:rsidRDefault="0002053D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0E7B83" w:rsidRPr="00241A4F" w:rsidRDefault="0002053D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bottom"/>
          </w:tcPr>
          <w:p w:rsidR="000E7B83" w:rsidRPr="00241A4F" w:rsidRDefault="0002053D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:rsidR="000E7B83" w:rsidRPr="00241A4F" w:rsidRDefault="0002053D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bottom"/>
          </w:tcPr>
          <w:p w:rsidR="000E7B83" w:rsidRPr="00241A4F" w:rsidRDefault="0002053D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bottom"/>
          </w:tcPr>
          <w:p w:rsidR="000E7B83" w:rsidRPr="00241A4F" w:rsidRDefault="0002053D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0E7B83" w:rsidRPr="00241A4F" w:rsidRDefault="009001AE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11</w:t>
            </w:r>
          </w:p>
        </w:tc>
      </w:tr>
      <w:tr w:rsidR="00241A4F" w:rsidRPr="00241A4F" w:rsidTr="00F93BA9">
        <w:tc>
          <w:tcPr>
            <w:tcW w:w="568" w:type="dxa"/>
          </w:tcPr>
          <w:p w:rsidR="000E7B83" w:rsidRPr="00241A4F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5" w:type="dxa"/>
            <w:vAlign w:val="bottom"/>
          </w:tcPr>
          <w:p w:rsidR="000E7B83" w:rsidRPr="00241A4F" w:rsidRDefault="000E7B83" w:rsidP="00FD156E">
            <w:pPr>
              <w:pStyle w:val="a3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30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28</w:t>
            </w:r>
          </w:p>
        </w:tc>
        <w:tc>
          <w:tcPr>
            <w:tcW w:w="1559" w:type="dxa"/>
          </w:tcPr>
          <w:p w:rsidR="000E7B83" w:rsidRPr="00241A4F" w:rsidRDefault="001375D1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6</w:t>
            </w:r>
          </w:p>
        </w:tc>
      </w:tr>
      <w:tr w:rsidR="00241A4F" w:rsidRPr="00241A4F" w:rsidTr="00F93BA9">
        <w:tc>
          <w:tcPr>
            <w:tcW w:w="568" w:type="dxa"/>
          </w:tcPr>
          <w:p w:rsidR="000E7B83" w:rsidRPr="00241A4F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5" w:type="dxa"/>
            <w:vAlign w:val="bottom"/>
          </w:tcPr>
          <w:p w:rsidR="000E7B83" w:rsidRPr="00241A4F" w:rsidRDefault="000E7B83" w:rsidP="00FD156E">
            <w:pPr>
              <w:pStyle w:val="a3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30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</w:tcPr>
          <w:p w:rsidR="000E7B83" w:rsidRPr="00241A4F" w:rsidRDefault="009001AE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8</w:t>
            </w:r>
          </w:p>
        </w:tc>
      </w:tr>
      <w:tr w:rsidR="00241A4F" w:rsidRPr="00241A4F" w:rsidTr="00F93BA9">
        <w:tc>
          <w:tcPr>
            <w:tcW w:w="568" w:type="dxa"/>
          </w:tcPr>
          <w:p w:rsidR="000E7B83" w:rsidRPr="00241A4F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5" w:type="dxa"/>
            <w:vAlign w:val="bottom"/>
          </w:tcPr>
          <w:p w:rsidR="000E7B83" w:rsidRPr="00241A4F" w:rsidRDefault="000E7B83" w:rsidP="00FD156E">
            <w:pPr>
              <w:pStyle w:val="a3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730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0E7B83" w:rsidRPr="00241A4F" w:rsidRDefault="009001AE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14</w:t>
            </w:r>
          </w:p>
        </w:tc>
      </w:tr>
      <w:tr w:rsidR="00241A4F" w:rsidRPr="00241A4F" w:rsidTr="00F93BA9">
        <w:tc>
          <w:tcPr>
            <w:tcW w:w="568" w:type="dxa"/>
          </w:tcPr>
          <w:p w:rsidR="000E7B83" w:rsidRPr="00241A4F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5" w:type="dxa"/>
            <w:vAlign w:val="bottom"/>
          </w:tcPr>
          <w:p w:rsidR="000E7B83" w:rsidRPr="00241A4F" w:rsidRDefault="000E7B83" w:rsidP="00FD156E">
            <w:pPr>
              <w:pStyle w:val="a3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730" w:type="dxa"/>
            <w:tcBorders>
              <w:top w:val="nil"/>
            </w:tcBorders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0E7B83" w:rsidRPr="00241A4F" w:rsidRDefault="009001AE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15</w:t>
            </w:r>
          </w:p>
        </w:tc>
      </w:tr>
      <w:tr w:rsidR="00241A4F" w:rsidRPr="00241A4F" w:rsidTr="00F93BA9">
        <w:tc>
          <w:tcPr>
            <w:tcW w:w="568" w:type="dxa"/>
          </w:tcPr>
          <w:p w:rsidR="000E7B83" w:rsidRPr="00241A4F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05" w:type="dxa"/>
            <w:vAlign w:val="bottom"/>
          </w:tcPr>
          <w:p w:rsidR="000E7B83" w:rsidRPr="00241A4F" w:rsidRDefault="000E7B83" w:rsidP="00FD156E">
            <w:pPr>
              <w:pStyle w:val="a3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30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34</w:t>
            </w:r>
          </w:p>
        </w:tc>
        <w:tc>
          <w:tcPr>
            <w:tcW w:w="1559" w:type="dxa"/>
          </w:tcPr>
          <w:p w:rsidR="000E7B83" w:rsidRPr="00241A4F" w:rsidRDefault="001375D1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41A4F">
              <w:rPr>
                <w:b/>
                <w:sz w:val="22"/>
                <w:szCs w:val="22"/>
              </w:rPr>
              <w:t>3</w:t>
            </w:r>
          </w:p>
        </w:tc>
      </w:tr>
      <w:tr w:rsidR="00241A4F" w:rsidRPr="00241A4F" w:rsidTr="00F93BA9">
        <w:tc>
          <w:tcPr>
            <w:tcW w:w="568" w:type="dxa"/>
          </w:tcPr>
          <w:p w:rsidR="000E7B83" w:rsidRPr="00241A4F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05" w:type="dxa"/>
            <w:vAlign w:val="bottom"/>
          </w:tcPr>
          <w:p w:rsidR="000E7B83" w:rsidRPr="00241A4F" w:rsidRDefault="000E7B83" w:rsidP="00FD156E">
            <w:pPr>
              <w:pStyle w:val="a3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30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0E7B83" w:rsidRPr="00241A4F" w:rsidRDefault="009001AE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12</w:t>
            </w:r>
          </w:p>
        </w:tc>
      </w:tr>
      <w:tr w:rsidR="00241A4F" w:rsidRPr="00241A4F" w:rsidTr="00F93BA9">
        <w:tc>
          <w:tcPr>
            <w:tcW w:w="568" w:type="dxa"/>
          </w:tcPr>
          <w:p w:rsidR="000E7B83" w:rsidRPr="00241A4F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05" w:type="dxa"/>
            <w:vAlign w:val="bottom"/>
          </w:tcPr>
          <w:p w:rsidR="000E7B83" w:rsidRPr="00241A4F" w:rsidRDefault="000E7B83" w:rsidP="00FD156E">
            <w:pPr>
              <w:pStyle w:val="a3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30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17</w:t>
            </w:r>
          </w:p>
        </w:tc>
        <w:tc>
          <w:tcPr>
            <w:tcW w:w="1559" w:type="dxa"/>
          </w:tcPr>
          <w:p w:rsidR="000E7B83" w:rsidRPr="00241A4F" w:rsidRDefault="009001AE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9</w:t>
            </w:r>
          </w:p>
        </w:tc>
      </w:tr>
      <w:tr w:rsidR="00241A4F" w:rsidRPr="00241A4F" w:rsidTr="00F93BA9">
        <w:tc>
          <w:tcPr>
            <w:tcW w:w="568" w:type="dxa"/>
          </w:tcPr>
          <w:p w:rsidR="000E7B83" w:rsidRPr="00241A4F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105" w:type="dxa"/>
            <w:vAlign w:val="bottom"/>
          </w:tcPr>
          <w:p w:rsidR="000E7B83" w:rsidRPr="00241A4F" w:rsidRDefault="000E7B83" w:rsidP="00FD156E">
            <w:pPr>
              <w:pStyle w:val="a3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30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 w:line="339" w:lineRule="atLeast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 w:line="339" w:lineRule="atLeast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 w:line="339" w:lineRule="atLeast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 w:line="339" w:lineRule="atLeast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 w:line="339" w:lineRule="atLeast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 w:line="339" w:lineRule="atLeast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16</w:t>
            </w:r>
          </w:p>
        </w:tc>
        <w:tc>
          <w:tcPr>
            <w:tcW w:w="1559" w:type="dxa"/>
          </w:tcPr>
          <w:p w:rsidR="000E7B83" w:rsidRPr="00241A4F" w:rsidRDefault="009001AE">
            <w:pPr>
              <w:pStyle w:val="a8"/>
              <w:spacing w:before="0" w:beforeAutospacing="0" w:after="0" w:afterAutospacing="0" w:line="339" w:lineRule="atLeast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10</w:t>
            </w:r>
          </w:p>
        </w:tc>
      </w:tr>
      <w:tr w:rsidR="00241A4F" w:rsidRPr="00241A4F" w:rsidTr="00F93BA9">
        <w:tc>
          <w:tcPr>
            <w:tcW w:w="568" w:type="dxa"/>
          </w:tcPr>
          <w:p w:rsidR="000E7B83" w:rsidRPr="00241A4F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05" w:type="dxa"/>
            <w:vAlign w:val="bottom"/>
          </w:tcPr>
          <w:p w:rsidR="000E7B83" w:rsidRPr="00241A4F" w:rsidRDefault="000E7B83" w:rsidP="00FD156E">
            <w:pPr>
              <w:pStyle w:val="a3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30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1A4F">
              <w:rPr>
                <w:sz w:val="22"/>
                <w:szCs w:val="22"/>
              </w:rPr>
              <w:t>29</w:t>
            </w:r>
          </w:p>
        </w:tc>
        <w:tc>
          <w:tcPr>
            <w:tcW w:w="1559" w:type="dxa"/>
          </w:tcPr>
          <w:p w:rsidR="00C554BA" w:rsidRPr="00241A4F" w:rsidRDefault="001375D1" w:rsidP="00C554BA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41A4F">
              <w:rPr>
                <w:b/>
                <w:sz w:val="22"/>
                <w:szCs w:val="22"/>
              </w:rPr>
              <w:t>5</w:t>
            </w:r>
          </w:p>
        </w:tc>
      </w:tr>
      <w:tr w:rsidR="00241A4F" w:rsidRPr="00241A4F" w:rsidTr="00F93BA9">
        <w:tc>
          <w:tcPr>
            <w:tcW w:w="2673" w:type="dxa"/>
            <w:gridSpan w:val="2"/>
          </w:tcPr>
          <w:p w:rsidR="000E7B83" w:rsidRPr="00241A4F" w:rsidRDefault="000E7B83" w:rsidP="00FD156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1A4F">
              <w:rPr>
                <w:rFonts w:ascii="Times New Roman" w:hAnsi="Times New Roman" w:cs="Times New Roman"/>
                <w:b/>
              </w:rPr>
              <w:t xml:space="preserve">                     Всего:</w:t>
            </w:r>
          </w:p>
        </w:tc>
        <w:tc>
          <w:tcPr>
            <w:tcW w:w="730" w:type="dxa"/>
            <w:vAlign w:val="bottom"/>
          </w:tcPr>
          <w:p w:rsidR="000E7B83" w:rsidRPr="00241A4F" w:rsidRDefault="00D87ED6" w:rsidP="00FD156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41A4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41A4F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709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41A4F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850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41A4F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709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41A4F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1559" w:type="dxa"/>
            <w:vAlign w:val="bottom"/>
          </w:tcPr>
          <w:p w:rsidR="000E7B83" w:rsidRPr="00241A4F" w:rsidRDefault="00D87ED6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41A4F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1559" w:type="dxa"/>
            <w:vAlign w:val="bottom"/>
          </w:tcPr>
          <w:p w:rsidR="000E7B83" w:rsidRPr="00241A4F" w:rsidRDefault="000E7B83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4769D2" w:rsidRPr="00241A4F" w:rsidRDefault="004769D2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69D2" w:rsidRPr="00241A4F" w:rsidRDefault="004769D2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021F" w:rsidRPr="00241A4F" w:rsidRDefault="001C021F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BFE" w:rsidRPr="00241A4F" w:rsidRDefault="002C68C0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Из приведенных данных следует, что наибольшей популярностью</w:t>
      </w:r>
      <w:r w:rsidR="005271B7" w:rsidRPr="00241A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71B7" w:rsidRPr="00241A4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271B7" w:rsidRPr="00241A4F">
        <w:rPr>
          <w:rFonts w:ascii="Times New Roman" w:hAnsi="Times New Roman" w:cs="Times New Roman"/>
          <w:sz w:val="24"/>
          <w:szCs w:val="24"/>
        </w:rPr>
        <w:t>пятерка</w:t>
      </w:r>
      <w:r w:rsidRPr="00241A4F">
        <w:rPr>
          <w:rFonts w:ascii="Times New Roman" w:hAnsi="Times New Roman" w:cs="Times New Roman"/>
          <w:sz w:val="24"/>
          <w:szCs w:val="24"/>
        </w:rPr>
        <w:t xml:space="preserve"> </w:t>
      </w:r>
      <w:r w:rsidR="005271B7" w:rsidRPr="00241A4F">
        <w:rPr>
          <w:rFonts w:ascii="Times New Roman" w:hAnsi="Times New Roman" w:cs="Times New Roman"/>
          <w:sz w:val="24"/>
          <w:szCs w:val="24"/>
        </w:rPr>
        <w:t xml:space="preserve">лидеров) </w:t>
      </w:r>
      <w:r w:rsidRPr="00241A4F">
        <w:rPr>
          <w:rFonts w:ascii="Times New Roman" w:hAnsi="Times New Roman" w:cs="Times New Roman"/>
          <w:sz w:val="24"/>
          <w:szCs w:val="24"/>
        </w:rPr>
        <w:t>у учащихся школ района</w:t>
      </w:r>
      <w:r w:rsidR="007930C8" w:rsidRPr="00241A4F">
        <w:rPr>
          <w:rFonts w:ascii="Times New Roman" w:hAnsi="Times New Roman" w:cs="Times New Roman"/>
          <w:sz w:val="24"/>
          <w:szCs w:val="24"/>
        </w:rPr>
        <w:t xml:space="preserve"> </w:t>
      </w:r>
      <w:r w:rsidR="002B0BFE" w:rsidRPr="00241A4F">
        <w:rPr>
          <w:rFonts w:ascii="Times New Roman" w:hAnsi="Times New Roman" w:cs="Times New Roman"/>
          <w:sz w:val="24"/>
          <w:szCs w:val="24"/>
        </w:rPr>
        <w:t>в 2019-2020</w:t>
      </w:r>
      <w:r w:rsidR="006D5855" w:rsidRPr="00241A4F">
        <w:rPr>
          <w:rFonts w:ascii="Times New Roman" w:hAnsi="Times New Roman" w:cs="Times New Roman"/>
          <w:sz w:val="24"/>
          <w:szCs w:val="24"/>
        </w:rPr>
        <w:t xml:space="preserve"> учебном году п</w:t>
      </w:r>
      <w:r w:rsidR="000E7B83" w:rsidRPr="00241A4F">
        <w:rPr>
          <w:rFonts w:ascii="Times New Roman" w:hAnsi="Times New Roman" w:cs="Times New Roman"/>
          <w:sz w:val="24"/>
          <w:szCs w:val="24"/>
        </w:rPr>
        <w:t>ользуются математика</w:t>
      </w:r>
      <w:r w:rsidR="006D5855" w:rsidRPr="00241A4F">
        <w:rPr>
          <w:rFonts w:ascii="Times New Roman" w:hAnsi="Times New Roman" w:cs="Times New Roman"/>
          <w:sz w:val="24"/>
          <w:szCs w:val="24"/>
        </w:rPr>
        <w:t>,</w:t>
      </w:r>
      <w:r w:rsidR="00F93BA9" w:rsidRPr="00241A4F">
        <w:rPr>
          <w:rFonts w:ascii="Times New Roman" w:hAnsi="Times New Roman" w:cs="Times New Roman"/>
          <w:sz w:val="24"/>
          <w:szCs w:val="24"/>
        </w:rPr>
        <w:t xml:space="preserve"> биология,</w:t>
      </w:r>
      <w:r w:rsidR="006D5855" w:rsidRPr="00241A4F">
        <w:rPr>
          <w:rFonts w:ascii="Times New Roman" w:hAnsi="Times New Roman" w:cs="Times New Roman"/>
          <w:sz w:val="24"/>
          <w:szCs w:val="24"/>
        </w:rPr>
        <w:t xml:space="preserve"> </w:t>
      </w:r>
      <w:r w:rsidR="000E7B83" w:rsidRPr="00241A4F">
        <w:rPr>
          <w:rFonts w:ascii="Times New Roman" w:hAnsi="Times New Roman" w:cs="Times New Roman"/>
          <w:sz w:val="24"/>
          <w:szCs w:val="24"/>
        </w:rPr>
        <w:t xml:space="preserve"> обществознание,</w:t>
      </w:r>
      <w:r w:rsidR="00F93BA9" w:rsidRPr="00241A4F">
        <w:rPr>
          <w:rFonts w:ascii="Times New Roman" w:hAnsi="Times New Roman" w:cs="Times New Roman"/>
          <w:sz w:val="24"/>
          <w:szCs w:val="24"/>
        </w:rPr>
        <w:t xml:space="preserve"> русский язык,</w:t>
      </w:r>
      <w:r w:rsidR="000E7B83" w:rsidRPr="00241A4F">
        <w:rPr>
          <w:rFonts w:ascii="Times New Roman" w:hAnsi="Times New Roman" w:cs="Times New Roman"/>
          <w:sz w:val="24"/>
          <w:szCs w:val="24"/>
        </w:rPr>
        <w:t xml:space="preserve"> </w:t>
      </w:r>
      <w:r w:rsidR="002B0BFE" w:rsidRPr="00241A4F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F93BA9" w:rsidRPr="00241A4F">
        <w:rPr>
          <w:rFonts w:ascii="Times New Roman" w:hAnsi="Times New Roman" w:cs="Times New Roman"/>
          <w:sz w:val="24"/>
          <w:szCs w:val="24"/>
        </w:rPr>
        <w:t>.</w:t>
      </w:r>
    </w:p>
    <w:p w:rsidR="002B0BFE" w:rsidRPr="00241A4F" w:rsidRDefault="00A01416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 xml:space="preserve"> В течение четырех</w:t>
      </w:r>
      <w:r w:rsidR="005271B7" w:rsidRPr="00241A4F">
        <w:rPr>
          <w:rFonts w:ascii="Times New Roman" w:hAnsi="Times New Roman" w:cs="Times New Roman"/>
          <w:sz w:val="24"/>
          <w:szCs w:val="24"/>
        </w:rPr>
        <w:t xml:space="preserve"> последних лет н</w:t>
      </w:r>
      <w:r w:rsidR="006D5855" w:rsidRPr="00241A4F">
        <w:rPr>
          <w:rFonts w:ascii="Times New Roman" w:hAnsi="Times New Roman" w:cs="Times New Roman"/>
          <w:sz w:val="24"/>
          <w:szCs w:val="24"/>
        </w:rPr>
        <w:t xml:space="preserve">аименее востребованы </w:t>
      </w:r>
      <w:r w:rsidR="000E7B83" w:rsidRPr="00241A4F">
        <w:rPr>
          <w:rFonts w:ascii="Times New Roman" w:hAnsi="Times New Roman" w:cs="Times New Roman"/>
          <w:sz w:val="24"/>
          <w:szCs w:val="24"/>
        </w:rPr>
        <w:t xml:space="preserve"> иностранные языки - </w:t>
      </w:r>
      <w:r w:rsidR="00F93BA9" w:rsidRPr="00241A4F">
        <w:rPr>
          <w:rFonts w:ascii="Times New Roman" w:hAnsi="Times New Roman" w:cs="Times New Roman"/>
          <w:sz w:val="24"/>
          <w:szCs w:val="24"/>
        </w:rPr>
        <w:t>французский и немецкий языки и химия.</w:t>
      </w:r>
    </w:p>
    <w:p w:rsidR="00B14060" w:rsidRPr="00241A4F" w:rsidRDefault="00A01416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 xml:space="preserve">Пятерку наиболее привлекательных для школьников предметов покинули  </w:t>
      </w:r>
      <w:r w:rsidR="00D71BF7" w:rsidRPr="00241A4F">
        <w:rPr>
          <w:rFonts w:ascii="Times New Roman" w:hAnsi="Times New Roman" w:cs="Times New Roman"/>
          <w:sz w:val="24"/>
          <w:szCs w:val="24"/>
        </w:rPr>
        <w:t xml:space="preserve"> география</w:t>
      </w:r>
      <w:r w:rsidR="000E7B83" w:rsidRPr="00241A4F">
        <w:rPr>
          <w:rFonts w:ascii="Times New Roman" w:hAnsi="Times New Roman" w:cs="Times New Roman"/>
          <w:sz w:val="24"/>
          <w:szCs w:val="24"/>
        </w:rPr>
        <w:t xml:space="preserve">, </w:t>
      </w:r>
      <w:r w:rsidR="00D71BF7" w:rsidRPr="00241A4F">
        <w:rPr>
          <w:rFonts w:ascii="Times New Roman" w:hAnsi="Times New Roman" w:cs="Times New Roman"/>
          <w:sz w:val="24"/>
          <w:szCs w:val="24"/>
        </w:rPr>
        <w:t>история.</w:t>
      </w:r>
    </w:p>
    <w:p w:rsidR="005271B7" w:rsidRPr="00241A4F" w:rsidRDefault="005271B7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378B" w:rsidRPr="00241A4F" w:rsidRDefault="00FF378B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 xml:space="preserve">Вместе с тем </w:t>
      </w:r>
      <w:r w:rsidRPr="00241A4F">
        <w:rPr>
          <w:rFonts w:ascii="Times New Roman" w:hAnsi="Times New Roman" w:cs="Times New Roman"/>
          <w:b/>
          <w:sz w:val="24"/>
          <w:szCs w:val="24"/>
        </w:rPr>
        <w:t>качественные показатели</w:t>
      </w:r>
      <w:r w:rsidR="00A327FF" w:rsidRPr="00241A4F">
        <w:rPr>
          <w:rFonts w:ascii="Times New Roman" w:hAnsi="Times New Roman" w:cs="Times New Roman"/>
          <w:sz w:val="24"/>
          <w:szCs w:val="24"/>
        </w:rPr>
        <w:t xml:space="preserve"> участия</w:t>
      </w:r>
      <w:r w:rsidRPr="00241A4F">
        <w:rPr>
          <w:rFonts w:ascii="Times New Roman" w:hAnsi="Times New Roman" w:cs="Times New Roman"/>
          <w:sz w:val="24"/>
          <w:szCs w:val="24"/>
        </w:rPr>
        <w:t xml:space="preserve"> </w:t>
      </w:r>
      <w:r w:rsidR="0030292A" w:rsidRPr="00241A4F">
        <w:rPr>
          <w:rFonts w:ascii="Times New Roman" w:hAnsi="Times New Roman" w:cs="Times New Roman"/>
          <w:sz w:val="24"/>
          <w:szCs w:val="24"/>
        </w:rPr>
        <w:t>(</w:t>
      </w:r>
      <w:r w:rsidR="00A327FF" w:rsidRPr="00241A4F">
        <w:rPr>
          <w:rFonts w:ascii="Times New Roman" w:hAnsi="Times New Roman" w:cs="Times New Roman"/>
          <w:sz w:val="24"/>
          <w:szCs w:val="24"/>
        </w:rPr>
        <w:t xml:space="preserve">качество знаний школьников) </w:t>
      </w:r>
      <w:r w:rsidRPr="00241A4F">
        <w:rPr>
          <w:rFonts w:ascii="Times New Roman" w:hAnsi="Times New Roman" w:cs="Times New Roman"/>
          <w:sz w:val="24"/>
          <w:szCs w:val="24"/>
        </w:rPr>
        <w:t>свидетельствуют о следующем:</w:t>
      </w:r>
    </w:p>
    <w:p w:rsidR="00FF378B" w:rsidRPr="00241A4F" w:rsidRDefault="00FF378B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540"/>
        <w:gridCol w:w="1941"/>
        <w:gridCol w:w="1063"/>
        <w:gridCol w:w="1063"/>
        <w:gridCol w:w="1171"/>
        <w:gridCol w:w="1134"/>
        <w:gridCol w:w="993"/>
        <w:gridCol w:w="1275"/>
      </w:tblGrid>
      <w:tr w:rsidR="00241A4F" w:rsidRPr="00241A4F" w:rsidTr="006E2093">
        <w:trPr>
          <w:trHeight w:val="1183"/>
        </w:trPr>
        <w:tc>
          <w:tcPr>
            <w:tcW w:w="540" w:type="dxa"/>
          </w:tcPr>
          <w:p w:rsidR="00142667" w:rsidRPr="00241A4F" w:rsidRDefault="00142667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A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41A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1A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142667" w:rsidRPr="00241A4F" w:rsidRDefault="00142667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A4F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142667" w:rsidRPr="00241A4F" w:rsidRDefault="00142667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A4F">
              <w:rPr>
                <w:rFonts w:ascii="Times New Roman" w:hAnsi="Times New Roman" w:cs="Times New Roman"/>
                <w:sz w:val="24"/>
                <w:szCs w:val="24"/>
              </w:rPr>
              <w:t>Всего участвовало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142667" w:rsidRPr="00241A4F" w:rsidRDefault="00142667" w:rsidP="00FF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667" w:rsidRPr="00241A4F" w:rsidRDefault="00142667" w:rsidP="00FF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4F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142667" w:rsidRPr="00241A4F" w:rsidRDefault="00142667" w:rsidP="00FF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667" w:rsidRPr="00241A4F" w:rsidRDefault="00142667" w:rsidP="00FF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4F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2667" w:rsidRPr="00241A4F" w:rsidRDefault="0014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667" w:rsidRPr="00241A4F" w:rsidRDefault="00142667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4F">
              <w:rPr>
                <w:rFonts w:ascii="Times New Roman" w:hAnsi="Times New Roman" w:cs="Times New Roman"/>
                <w:sz w:val="24"/>
                <w:szCs w:val="24"/>
              </w:rPr>
              <w:t>Всего победителей и призеров</w:t>
            </w:r>
            <w:r w:rsidR="00515356" w:rsidRPr="00241A4F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42667" w:rsidRPr="00241A4F" w:rsidRDefault="00142667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4F">
              <w:rPr>
                <w:rFonts w:ascii="Times New Roman" w:hAnsi="Times New Roman" w:cs="Times New Roman"/>
                <w:sz w:val="24"/>
                <w:szCs w:val="24"/>
              </w:rPr>
              <w:t>% от количества участников</w:t>
            </w:r>
          </w:p>
        </w:tc>
        <w:tc>
          <w:tcPr>
            <w:tcW w:w="1275" w:type="dxa"/>
          </w:tcPr>
          <w:p w:rsidR="00142667" w:rsidRPr="00241A4F" w:rsidRDefault="00142667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A4F">
              <w:rPr>
                <w:rFonts w:ascii="Times New Roman" w:hAnsi="Times New Roman" w:cs="Times New Roman"/>
                <w:sz w:val="24"/>
                <w:szCs w:val="24"/>
              </w:rPr>
              <w:t>Место по рейтингу</w:t>
            </w:r>
          </w:p>
        </w:tc>
      </w:tr>
      <w:tr w:rsidR="00241A4F" w:rsidRPr="00241A4F" w:rsidTr="00FD156E">
        <w:tc>
          <w:tcPr>
            <w:tcW w:w="540" w:type="dxa"/>
          </w:tcPr>
          <w:p w:rsidR="00227200" w:rsidRPr="00241A4F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241A4F" w:rsidRDefault="00227200" w:rsidP="00FD156E">
            <w:pPr>
              <w:pStyle w:val="a3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Pr="00241A4F" w:rsidRDefault="001B1DC5">
            <w:pPr>
              <w:pStyle w:val="a8"/>
              <w:spacing w:before="0" w:beforeAutospacing="0" w:after="0" w:afterAutospacing="0"/>
              <w:jc w:val="center"/>
            </w:pPr>
            <w:r w:rsidRPr="00241A4F">
              <w:t>32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Pr="00241A4F" w:rsidRDefault="00DD60E6">
            <w:pPr>
              <w:pStyle w:val="a8"/>
              <w:spacing w:before="0" w:beforeAutospacing="0" w:after="0" w:afterAutospacing="0"/>
              <w:jc w:val="center"/>
            </w:pPr>
            <w:r w:rsidRPr="00241A4F">
              <w:t>2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Pr="00241A4F" w:rsidRDefault="00DD60E6">
            <w:pPr>
              <w:pStyle w:val="a8"/>
              <w:spacing w:before="0" w:beforeAutospacing="0" w:after="0" w:afterAutospacing="0"/>
              <w:jc w:val="center"/>
            </w:pPr>
            <w:r w:rsidRPr="00241A4F"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Pr="00241A4F" w:rsidRDefault="001B07AC">
            <w:pPr>
              <w:pStyle w:val="a8"/>
              <w:spacing w:before="0" w:beforeAutospacing="0" w:after="0" w:afterAutospacing="0"/>
              <w:jc w:val="center"/>
            </w:pPr>
            <w:r w:rsidRPr="00241A4F"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Pr="00241A4F" w:rsidRDefault="006C396A">
            <w:pPr>
              <w:pStyle w:val="a8"/>
              <w:spacing w:before="0" w:beforeAutospacing="0" w:after="0" w:afterAutospacing="0"/>
              <w:jc w:val="center"/>
            </w:pPr>
            <w:r w:rsidRPr="00241A4F">
              <w:t>12,5</w:t>
            </w:r>
          </w:p>
        </w:tc>
        <w:tc>
          <w:tcPr>
            <w:tcW w:w="1275" w:type="dxa"/>
          </w:tcPr>
          <w:p w:rsidR="00227200" w:rsidRPr="00241A4F" w:rsidRDefault="00B71B11" w:rsidP="00B71B11">
            <w:pPr>
              <w:pStyle w:val="a8"/>
              <w:spacing w:before="0" w:beforeAutospacing="0" w:after="0" w:afterAutospacing="0"/>
              <w:jc w:val="center"/>
            </w:pPr>
            <w:r w:rsidRPr="00241A4F">
              <w:t>8</w:t>
            </w:r>
          </w:p>
        </w:tc>
      </w:tr>
      <w:tr w:rsidR="00241A4F" w:rsidRPr="00241A4F" w:rsidTr="00FD156E">
        <w:tc>
          <w:tcPr>
            <w:tcW w:w="540" w:type="dxa"/>
          </w:tcPr>
          <w:p w:rsidR="00227200" w:rsidRPr="00241A4F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241A4F" w:rsidRDefault="00227200" w:rsidP="00FD156E">
            <w:pPr>
              <w:pStyle w:val="a3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Pr="00241A4F" w:rsidRDefault="001B1DC5">
            <w:pPr>
              <w:pStyle w:val="a8"/>
              <w:spacing w:before="0" w:beforeAutospacing="0" w:after="0" w:afterAutospacing="0"/>
              <w:jc w:val="center"/>
            </w:pPr>
            <w:r w:rsidRPr="00241A4F">
              <w:t>40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Pr="00241A4F" w:rsidRDefault="00DD60E6">
            <w:pPr>
              <w:pStyle w:val="a8"/>
              <w:spacing w:before="0" w:beforeAutospacing="0" w:after="0" w:afterAutospacing="0"/>
              <w:jc w:val="center"/>
            </w:pPr>
            <w:r w:rsidRPr="00241A4F">
              <w:t>2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Pr="00241A4F" w:rsidRDefault="00DD60E6">
            <w:pPr>
              <w:pStyle w:val="a8"/>
              <w:spacing w:before="0" w:beforeAutospacing="0" w:after="0" w:afterAutospacing="0"/>
              <w:jc w:val="center"/>
            </w:pPr>
            <w:r w:rsidRPr="00241A4F"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Pr="00241A4F" w:rsidRDefault="001B07AC">
            <w:pPr>
              <w:pStyle w:val="a8"/>
              <w:spacing w:before="0" w:beforeAutospacing="0" w:after="0" w:afterAutospacing="0"/>
              <w:jc w:val="center"/>
            </w:pPr>
            <w:r w:rsidRPr="00241A4F"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Pr="00241A4F" w:rsidRDefault="006C396A">
            <w:pPr>
              <w:pStyle w:val="a8"/>
              <w:spacing w:before="0" w:beforeAutospacing="0" w:after="0" w:afterAutospacing="0"/>
              <w:jc w:val="center"/>
            </w:pPr>
            <w:r w:rsidRPr="00241A4F">
              <w:t>7,5</w:t>
            </w:r>
          </w:p>
        </w:tc>
        <w:tc>
          <w:tcPr>
            <w:tcW w:w="1275" w:type="dxa"/>
          </w:tcPr>
          <w:p w:rsidR="00227200" w:rsidRPr="00241A4F" w:rsidRDefault="00B71B11" w:rsidP="00B7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1A4F" w:rsidRPr="00241A4F" w:rsidTr="00FD156E">
        <w:tc>
          <w:tcPr>
            <w:tcW w:w="540" w:type="dxa"/>
          </w:tcPr>
          <w:p w:rsidR="00227200" w:rsidRPr="00241A4F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241A4F" w:rsidRDefault="00227200" w:rsidP="00FD156E">
            <w:pPr>
              <w:pStyle w:val="a3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Pr="00241A4F" w:rsidRDefault="001B1DC5">
            <w:pPr>
              <w:pStyle w:val="a8"/>
              <w:spacing w:before="0" w:beforeAutospacing="0" w:after="0" w:afterAutospacing="0"/>
              <w:jc w:val="center"/>
            </w:pPr>
            <w:r w:rsidRPr="00241A4F">
              <w:t>22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Pr="00241A4F" w:rsidRDefault="00DD60E6">
            <w:pPr>
              <w:pStyle w:val="a8"/>
              <w:spacing w:before="0" w:beforeAutospacing="0" w:after="0" w:afterAutospacing="0"/>
              <w:jc w:val="center"/>
            </w:pPr>
            <w:r w:rsidRPr="00241A4F">
              <w:t>2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Pr="00241A4F" w:rsidRDefault="00DD60E6">
            <w:pPr>
              <w:pStyle w:val="a8"/>
              <w:spacing w:before="0" w:beforeAutospacing="0" w:after="0" w:afterAutospacing="0"/>
              <w:jc w:val="center"/>
            </w:pPr>
            <w:r w:rsidRPr="00241A4F"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Pr="00241A4F" w:rsidRDefault="001B07AC">
            <w:pPr>
              <w:pStyle w:val="a8"/>
              <w:spacing w:before="0" w:beforeAutospacing="0" w:after="0" w:afterAutospacing="0"/>
              <w:jc w:val="center"/>
            </w:pPr>
            <w:r w:rsidRPr="00241A4F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Pr="00241A4F" w:rsidRDefault="006C396A">
            <w:pPr>
              <w:pStyle w:val="a8"/>
              <w:spacing w:before="0" w:beforeAutospacing="0" w:after="0" w:afterAutospacing="0"/>
              <w:jc w:val="center"/>
            </w:pPr>
            <w:r w:rsidRPr="00241A4F">
              <w:t>9,1</w:t>
            </w:r>
          </w:p>
        </w:tc>
        <w:tc>
          <w:tcPr>
            <w:tcW w:w="1275" w:type="dxa"/>
          </w:tcPr>
          <w:p w:rsidR="00227200" w:rsidRPr="00241A4F" w:rsidRDefault="00B71B11" w:rsidP="00B7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41A4F" w:rsidRPr="00241A4F" w:rsidTr="00FD156E">
        <w:tc>
          <w:tcPr>
            <w:tcW w:w="540" w:type="dxa"/>
          </w:tcPr>
          <w:p w:rsidR="00227200" w:rsidRPr="00241A4F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241A4F" w:rsidRDefault="00227200" w:rsidP="00FD156E">
            <w:pPr>
              <w:pStyle w:val="a3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Pr="00241A4F" w:rsidRDefault="001B1DC5">
            <w:pPr>
              <w:pStyle w:val="a8"/>
              <w:spacing w:before="0" w:beforeAutospacing="0" w:after="0" w:afterAutospacing="0"/>
              <w:jc w:val="center"/>
            </w:pPr>
            <w:r w:rsidRPr="00241A4F">
              <w:t>4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Pr="00241A4F" w:rsidRDefault="00DD60E6">
            <w:pPr>
              <w:pStyle w:val="a8"/>
              <w:spacing w:before="0" w:beforeAutospacing="0" w:after="0" w:afterAutospacing="0"/>
              <w:jc w:val="center"/>
            </w:pPr>
            <w:r w:rsidRPr="00241A4F">
              <w:t>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Pr="00241A4F" w:rsidRDefault="00DD60E6">
            <w:pPr>
              <w:pStyle w:val="a8"/>
              <w:spacing w:before="0" w:beforeAutospacing="0" w:after="0" w:afterAutospacing="0"/>
              <w:jc w:val="center"/>
            </w:pPr>
            <w:r w:rsidRPr="00241A4F"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Pr="00241A4F" w:rsidRDefault="001B07AC">
            <w:pPr>
              <w:pStyle w:val="a8"/>
              <w:spacing w:before="0" w:beforeAutospacing="0" w:after="0" w:afterAutospacing="0"/>
              <w:jc w:val="center"/>
            </w:pPr>
            <w:r w:rsidRPr="00241A4F"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Pr="00241A4F" w:rsidRDefault="006C396A">
            <w:pPr>
              <w:pStyle w:val="a8"/>
              <w:spacing w:before="0" w:beforeAutospacing="0" w:after="0" w:afterAutospacing="0"/>
              <w:jc w:val="center"/>
            </w:pPr>
            <w:r w:rsidRPr="00241A4F">
              <w:t>0</w:t>
            </w:r>
          </w:p>
        </w:tc>
        <w:tc>
          <w:tcPr>
            <w:tcW w:w="1275" w:type="dxa"/>
          </w:tcPr>
          <w:p w:rsidR="00227200" w:rsidRPr="00241A4F" w:rsidRDefault="00B71B11" w:rsidP="00B7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1A4F" w:rsidRPr="00241A4F" w:rsidTr="00FD156E">
        <w:tc>
          <w:tcPr>
            <w:tcW w:w="540" w:type="dxa"/>
          </w:tcPr>
          <w:p w:rsidR="00227200" w:rsidRPr="00241A4F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241A4F" w:rsidRDefault="00227200" w:rsidP="00FD156E">
            <w:pPr>
              <w:pStyle w:val="a3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Информатика (ИКТ)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Pr="00241A4F" w:rsidRDefault="001B1DC5">
            <w:pPr>
              <w:pStyle w:val="a8"/>
              <w:spacing w:before="0" w:beforeAutospacing="0" w:after="0" w:afterAutospacing="0"/>
              <w:jc w:val="center"/>
            </w:pPr>
            <w:r w:rsidRPr="00241A4F">
              <w:t>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Pr="00241A4F" w:rsidRDefault="00DD60E6">
            <w:pPr>
              <w:pStyle w:val="a8"/>
              <w:spacing w:before="0" w:beforeAutospacing="0" w:after="0" w:afterAutospacing="0"/>
              <w:jc w:val="center"/>
            </w:pPr>
            <w:r w:rsidRPr="00241A4F">
              <w:t>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Pr="00241A4F" w:rsidRDefault="00DD60E6">
            <w:pPr>
              <w:pStyle w:val="a8"/>
              <w:spacing w:before="0" w:beforeAutospacing="0" w:after="0" w:afterAutospacing="0"/>
              <w:jc w:val="center"/>
            </w:pPr>
            <w:r w:rsidRPr="00241A4F"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Pr="00241A4F" w:rsidRDefault="001B07AC">
            <w:pPr>
              <w:pStyle w:val="a8"/>
              <w:spacing w:before="0" w:beforeAutospacing="0" w:after="0" w:afterAutospacing="0"/>
              <w:jc w:val="center"/>
            </w:pPr>
            <w:r w:rsidRPr="00241A4F"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Pr="00241A4F" w:rsidRDefault="006C396A">
            <w:pPr>
              <w:pStyle w:val="a8"/>
              <w:spacing w:before="0" w:beforeAutospacing="0" w:after="0" w:afterAutospacing="0"/>
              <w:jc w:val="center"/>
            </w:pPr>
            <w:r w:rsidRPr="00241A4F">
              <w:t>0</w:t>
            </w:r>
          </w:p>
        </w:tc>
        <w:tc>
          <w:tcPr>
            <w:tcW w:w="1275" w:type="dxa"/>
          </w:tcPr>
          <w:p w:rsidR="00227200" w:rsidRPr="00241A4F" w:rsidRDefault="00B71B11" w:rsidP="00B7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1A4F" w:rsidRPr="00241A4F" w:rsidTr="00FD156E">
        <w:tc>
          <w:tcPr>
            <w:tcW w:w="540" w:type="dxa"/>
          </w:tcPr>
          <w:p w:rsidR="00227200" w:rsidRPr="00241A4F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A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241A4F" w:rsidRDefault="00227200" w:rsidP="00FD156E">
            <w:pPr>
              <w:pStyle w:val="a3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Pr="00241A4F" w:rsidRDefault="001B1DC5">
            <w:pPr>
              <w:pStyle w:val="a8"/>
              <w:spacing w:before="0" w:beforeAutospacing="0" w:after="0" w:afterAutospacing="0"/>
              <w:jc w:val="center"/>
            </w:pPr>
            <w:r w:rsidRPr="00241A4F">
              <w:t>37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Pr="00241A4F" w:rsidRDefault="00DD60E6">
            <w:pPr>
              <w:pStyle w:val="a8"/>
              <w:spacing w:before="0" w:beforeAutospacing="0" w:after="0" w:afterAutospacing="0"/>
              <w:jc w:val="center"/>
            </w:pPr>
            <w:r w:rsidRPr="00241A4F">
              <w:t>5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Pr="00241A4F" w:rsidRDefault="00DD60E6">
            <w:pPr>
              <w:pStyle w:val="a8"/>
              <w:spacing w:before="0" w:beforeAutospacing="0" w:after="0" w:afterAutospacing="0"/>
              <w:jc w:val="center"/>
            </w:pPr>
            <w:r w:rsidRPr="00241A4F"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Pr="00241A4F" w:rsidRDefault="001B07AC">
            <w:pPr>
              <w:pStyle w:val="a8"/>
              <w:spacing w:before="0" w:beforeAutospacing="0" w:after="0" w:afterAutospacing="0"/>
              <w:jc w:val="center"/>
            </w:pPr>
            <w:r w:rsidRPr="00241A4F">
              <w:t>14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Pr="00241A4F" w:rsidRDefault="006C396A">
            <w:pPr>
              <w:pStyle w:val="a8"/>
              <w:spacing w:before="0" w:beforeAutospacing="0" w:after="0" w:afterAutospacing="0"/>
              <w:jc w:val="center"/>
            </w:pPr>
            <w:r w:rsidRPr="00241A4F">
              <w:t>37,8</w:t>
            </w:r>
          </w:p>
        </w:tc>
        <w:tc>
          <w:tcPr>
            <w:tcW w:w="1275" w:type="dxa"/>
          </w:tcPr>
          <w:p w:rsidR="00227200" w:rsidRPr="00241A4F" w:rsidRDefault="00B71B11" w:rsidP="00B71B11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241A4F">
              <w:rPr>
                <w:b/>
              </w:rPr>
              <w:t>5</w:t>
            </w:r>
          </w:p>
        </w:tc>
      </w:tr>
      <w:tr w:rsidR="00241A4F" w:rsidRPr="00241A4F" w:rsidTr="00FD156E">
        <w:tc>
          <w:tcPr>
            <w:tcW w:w="540" w:type="dxa"/>
          </w:tcPr>
          <w:p w:rsidR="00227200" w:rsidRPr="00241A4F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A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241A4F" w:rsidRDefault="00227200" w:rsidP="00FD156E">
            <w:pPr>
              <w:pStyle w:val="a3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Pr="00241A4F" w:rsidRDefault="001B1DC5">
            <w:pPr>
              <w:pStyle w:val="a8"/>
              <w:spacing w:before="0" w:beforeAutospacing="0" w:after="0" w:afterAutospacing="0"/>
              <w:jc w:val="center"/>
            </w:pPr>
            <w:r w:rsidRPr="00241A4F">
              <w:t>13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Pr="00241A4F" w:rsidRDefault="00DD60E6">
            <w:pPr>
              <w:pStyle w:val="a8"/>
              <w:spacing w:before="0" w:beforeAutospacing="0" w:after="0" w:afterAutospacing="0"/>
              <w:jc w:val="center"/>
            </w:pPr>
            <w:r w:rsidRPr="00241A4F">
              <w:t>3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Pr="00241A4F" w:rsidRDefault="00DD60E6">
            <w:pPr>
              <w:pStyle w:val="a8"/>
              <w:spacing w:before="0" w:beforeAutospacing="0" w:after="0" w:afterAutospacing="0"/>
              <w:jc w:val="center"/>
            </w:pPr>
            <w:r w:rsidRPr="00241A4F"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Pr="00241A4F" w:rsidRDefault="001B07AC">
            <w:pPr>
              <w:pStyle w:val="a8"/>
              <w:spacing w:before="0" w:beforeAutospacing="0" w:after="0" w:afterAutospacing="0"/>
              <w:jc w:val="center"/>
            </w:pPr>
            <w:r w:rsidRPr="00241A4F"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Pr="00241A4F" w:rsidRDefault="006C396A">
            <w:pPr>
              <w:pStyle w:val="a8"/>
              <w:spacing w:before="0" w:beforeAutospacing="0" w:after="0" w:afterAutospacing="0"/>
              <w:jc w:val="center"/>
            </w:pPr>
            <w:r w:rsidRPr="00241A4F">
              <w:t>46,2</w:t>
            </w:r>
          </w:p>
        </w:tc>
        <w:tc>
          <w:tcPr>
            <w:tcW w:w="1275" w:type="dxa"/>
          </w:tcPr>
          <w:p w:rsidR="00227200" w:rsidRPr="00241A4F" w:rsidRDefault="00B71B11" w:rsidP="00B71B11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241A4F">
              <w:rPr>
                <w:b/>
              </w:rPr>
              <w:t>4</w:t>
            </w:r>
          </w:p>
        </w:tc>
      </w:tr>
      <w:tr w:rsidR="00241A4F" w:rsidRPr="00241A4F" w:rsidTr="00FD156E">
        <w:tc>
          <w:tcPr>
            <w:tcW w:w="540" w:type="dxa"/>
          </w:tcPr>
          <w:p w:rsidR="00227200" w:rsidRPr="00241A4F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A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241A4F" w:rsidRDefault="00227200" w:rsidP="00FD156E">
            <w:pPr>
              <w:pStyle w:val="a3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Pr="00241A4F" w:rsidRDefault="001B1DC5">
            <w:pPr>
              <w:pStyle w:val="a8"/>
              <w:spacing w:before="0" w:beforeAutospacing="0" w:after="0" w:afterAutospacing="0"/>
              <w:jc w:val="center"/>
            </w:pPr>
            <w:r w:rsidRPr="00241A4F">
              <w:t>28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Pr="00241A4F" w:rsidRDefault="00DD60E6">
            <w:pPr>
              <w:pStyle w:val="a8"/>
              <w:spacing w:before="0" w:beforeAutospacing="0" w:after="0" w:afterAutospacing="0"/>
              <w:jc w:val="center"/>
            </w:pPr>
            <w:r w:rsidRPr="00241A4F">
              <w:t>6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Pr="00241A4F" w:rsidRDefault="00DD60E6">
            <w:pPr>
              <w:pStyle w:val="a8"/>
              <w:spacing w:before="0" w:beforeAutospacing="0" w:after="0" w:afterAutospacing="0"/>
              <w:jc w:val="center"/>
            </w:pPr>
            <w:r w:rsidRPr="00241A4F"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Pr="00241A4F" w:rsidRDefault="001B07AC">
            <w:pPr>
              <w:pStyle w:val="a8"/>
              <w:spacing w:before="0" w:beforeAutospacing="0" w:after="0" w:afterAutospacing="0"/>
              <w:jc w:val="center"/>
            </w:pPr>
            <w:r w:rsidRPr="00241A4F">
              <w:t>15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Pr="00241A4F" w:rsidRDefault="006C396A">
            <w:pPr>
              <w:pStyle w:val="a8"/>
              <w:spacing w:before="0" w:beforeAutospacing="0" w:after="0" w:afterAutospacing="0"/>
              <w:jc w:val="center"/>
            </w:pPr>
            <w:r w:rsidRPr="00241A4F">
              <w:t>53,6</w:t>
            </w:r>
          </w:p>
        </w:tc>
        <w:tc>
          <w:tcPr>
            <w:tcW w:w="1275" w:type="dxa"/>
          </w:tcPr>
          <w:p w:rsidR="00227200" w:rsidRPr="00241A4F" w:rsidRDefault="00B71B11" w:rsidP="00B71B11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241A4F">
              <w:rPr>
                <w:b/>
              </w:rPr>
              <w:t>2</w:t>
            </w:r>
          </w:p>
        </w:tc>
      </w:tr>
      <w:tr w:rsidR="00241A4F" w:rsidRPr="00241A4F" w:rsidTr="00FD156E">
        <w:tc>
          <w:tcPr>
            <w:tcW w:w="540" w:type="dxa"/>
          </w:tcPr>
          <w:p w:rsidR="00227200" w:rsidRPr="00241A4F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A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241A4F" w:rsidRDefault="00227200" w:rsidP="00FD156E">
            <w:pPr>
              <w:pStyle w:val="a3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Pr="00241A4F" w:rsidRDefault="001B1DC5">
            <w:pPr>
              <w:pStyle w:val="a8"/>
              <w:spacing w:before="0" w:beforeAutospacing="0" w:after="0" w:afterAutospacing="0"/>
              <w:jc w:val="center"/>
            </w:pPr>
            <w:r w:rsidRPr="00241A4F">
              <w:t>18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Pr="00241A4F" w:rsidRDefault="00DD60E6">
            <w:pPr>
              <w:pStyle w:val="a8"/>
              <w:spacing w:before="0" w:beforeAutospacing="0" w:after="0" w:afterAutospacing="0"/>
              <w:jc w:val="center"/>
            </w:pPr>
            <w:r w:rsidRPr="00241A4F">
              <w:t>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Pr="00241A4F" w:rsidRDefault="00DD60E6">
            <w:pPr>
              <w:pStyle w:val="a8"/>
              <w:spacing w:before="0" w:beforeAutospacing="0" w:after="0" w:afterAutospacing="0"/>
              <w:jc w:val="center"/>
            </w:pPr>
            <w:r w:rsidRPr="00241A4F"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Pr="00241A4F" w:rsidRDefault="001B07AC">
            <w:pPr>
              <w:pStyle w:val="a8"/>
              <w:spacing w:before="0" w:beforeAutospacing="0" w:after="0" w:afterAutospacing="0"/>
              <w:jc w:val="center"/>
            </w:pPr>
            <w:r w:rsidRPr="00241A4F"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Pr="00241A4F" w:rsidRDefault="006C396A">
            <w:pPr>
              <w:pStyle w:val="a8"/>
              <w:spacing w:before="0" w:beforeAutospacing="0" w:after="0" w:afterAutospacing="0"/>
              <w:jc w:val="center"/>
            </w:pPr>
            <w:r w:rsidRPr="00241A4F">
              <w:t>0</w:t>
            </w:r>
          </w:p>
        </w:tc>
        <w:tc>
          <w:tcPr>
            <w:tcW w:w="1275" w:type="dxa"/>
          </w:tcPr>
          <w:p w:rsidR="00227200" w:rsidRPr="00241A4F" w:rsidRDefault="00B71B11" w:rsidP="00B71B11">
            <w:pPr>
              <w:pStyle w:val="a8"/>
              <w:spacing w:before="0" w:beforeAutospacing="0" w:after="0" w:afterAutospacing="0"/>
              <w:jc w:val="center"/>
            </w:pPr>
            <w:r w:rsidRPr="00241A4F">
              <w:t>-</w:t>
            </w:r>
          </w:p>
        </w:tc>
      </w:tr>
      <w:tr w:rsidR="00241A4F" w:rsidRPr="00241A4F" w:rsidTr="00FD156E">
        <w:tc>
          <w:tcPr>
            <w:tcW w:w="540" w:type="dxa"/>
          </w:tcPr>
          <w:p w:rsidR="00227200" w:rsidRPr="00241A4F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A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241A4F" w:rsidRDefault="00227200" w:rsidP="00FD156E">
            <w:pPr>
              <w:pStyle w:val="a3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Pr="00241A4F" w:rsidRDefault="001B1DC5">
            <w:pPr>
              <w:pStyle w:val="a8"/>
              <w:spacing w:before="0" w:beforeAutospacing="0" w:after="0" w:afterAutospacing="0"/>
              <w:jc w:val="center"/>
            </w:pPr>
            <w:r w:rsidRPr="00241A4F">
              <w:t>3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Pr="00241A4F" w:rsidRDefault="00DD60E6">
            <w:pPr>
              <w:pStyle w:val="a8"/>
              <w:spacing w:before="0" w:beforeAutospacing="0" w:after="0" w:afterAutospacing="0"/>
              <w:jc w:val="center"/>
            </w:pPr>
            <w:r w:rsidRPr="00241A4F">
              <w:t>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Pr="00241A4F" w:rsidRDefault="00DD60E6">
            <w:pPr>
              <w:pStyle w:val="a8"/>
              <w:spacing w:before="0" w:beforeAutospacing="0" w:after="0" w:afterAutospacing="0"/>
              <w:jc w:val="center"/>
            </w:pPr>
            <w:r w:rsidRPr="00241A4F"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Pr="00241A4F" w:rsidRDefault="001B07AC">
            <w:pPr>
              <w:pStyle w:val="a8"/>
              <w:spacing w:before="0" w:beforeAutospacing="0" w:after="0" w:afterAutospacing="0"/>
              <w:jc w:val="center"/>
            </w:pPr>
            <w:r w:rsidRPr="00241A4F"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Pr="00241A4F" w:rsidRDefault="006C396A">
            <w:pPr>
              <w:pStyle w:val="a8"/>
              <w:spacing w:before="0" w:beforeAutospacing="0" w:after="0" w:afterAutospacing="0"/>
              <w:jc w:val="center"/>
            </w:pPr>
            <w:r w:rsidRPr="00241A4F">
              <w:t>0</w:t>
            </w:r>
          </w:p>
        </w:tc>
        <w:tc>
          <w:tcPr>
            <w:tcW w:w="1275" w:type="dxa"/>
          </w:tcPr>
          <w:p w:rsidR="00227200" w:rsidRPr="00241A4F" w:rsidRDefault="00B71B11" w:rsidP="00B71B11">
            <w:pPr>
              <w:pStyle w:val="a8"/>
              <w:spacing w:before="0" w:beforeAutospacing="0" w:after="0" w:afterAutospacing="0"/>
              <w:jc w:val="center"/>
            </w:pPr>
            <w:r w:rsidRPr="00241A4F">
              <w:t>-</w:t>
            </w:r>
          </w:p>
        </w:tc>
      </w:tr>
      <w:tr w:rsidR="00241A4F" w:rsidRPr="00241A4F" w:rsidTr="00FD156E">
        <w:tc>
          <w:tcPr>
            <w:tcW w:w="540" w:type="dxa"/>
          </w:tcPr>
          <w:p w:rsidR="00227200" w:rsidRPr="00241A4F" w:rsidRDefault="00227200" w:rsidP="004041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A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241A4F" w:rsidRDefault="00227200" w:rsidP="00FD156E">
            <w:pPr>
              <w:pStyle w:val="a3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Pr="00241A4F" w:rsidRDefault="001B1DC5">
            <w:pPr>
              <w:pStyle w:val="a8"/>
              <w:spacing w:before="0" w:beforeAutospacing="0" w:after="0" w:afterAutospacing="0"/>
              <w:jc w:val="center"/>
            </w:pPr>
            <w:r w:rsidRPr="00241A4F">
              <w:t>2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Pr="00241A4F" w:rsidRDefault="00DD60E6">
            <w:pPr>
              <w:pStyle w:val="a8"/>
              <w:spacing w:before="0" w:beforeAutospacing="0" w:after="0" w:afterAutospacing="0"/>
              <w:jc w:val="center"/>
            </w:pPr>
            <w:r w:rsidRPr="00241A4F">
              <w:t>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Pr="00241A4F" w:rsidRDefault="00DD60E6">
            <w:pPr>
              <w:pStyle w:val="a8"/>
              <w:spacing w:before="0" w:beforeAutospacing="0" w:after="0" w:afterAutospacing="0"/>
              <w:jc w:val="center"/>
            </w:pPr>
            <w:r w:rsidRPr="00241A4F"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Pr="00241A4F" w:rsidRDefault="001B07AC">
            <w:pPr>
              <w:pStyle w:val="a8"/>
              <w:spacing w:before="0" w:beforeAutospacing="0" w:after="0" w:afterAutospacing="0"/>
              <w:jc w:val="center"/>
            </w:pPr>
            <w:r w:rsidRPr="00241A4F"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Pr="00241A4F" w:rsidRDefault="006C396A">
            <w:pPr>
              <w:pStyle w:val="a8"/>
              <w:spacing w:before="0" w:beforeAutospacing="0" w:after="0" w:afterAutospacing="0"/>
              <w:jc w:val="center"/>
            </w:pPr>
            <w:r w:rsidRPr="00241A4F">
              <w:t>0</w:t>
            </w:r>
          </w:p>
        </w:tc>
        <w:tc>
          <w:tcPr>
            <w:tcW w:w="1275" w:type="dxa"/>
          </w:tcPr>
          <w:p w:rsidR="00227200" w:rsidRPr="00241A4F" w:rsidRDefault="00B71B11" w:rsidP="00B7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1A4F" w:rsidRPr="00241A4F" w:rsidTr="00FD156E">
        <w:tc>
          <w:tcPr>
            <w:tcW w:w="540" w:type="dxa"/>
          </w:tcPr>
          <w:p w:rsidR="00227200" w:rsidRPr="00241A4F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A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241A4F" w:rsidRDefault="00227200" w:rsidP="00FD156E">
            <w:pPr>
              <w:pStyle w:val="a3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Pr="00241A4F" w:rsidRDefault="001B1DC5">
            <w:pPr>
              <w:pStyle w:val="a8"/>
              <w:spacing w:before="0" w:beforeAutospacing="0" w:after="0" w:afterAutospacing="0"/>
              <w:jc w:val="center"/>
            </w:pPr>
            <w:r w:rsidRPr="00241A4F">
              <w:t>34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Pr="00241A4F" w:rsidRDefault="00DD60E6">
            <w:pPr>
              <w:pStyle w:val="a8"/>
              <w:spacing w:before="0" w:beforeAutospacing="0" w:after="0" w:afterAutospacing="0"/>
              <w:jc w:val="center"/>
            </w:pPr>
            <w:r w:rsidRPr="00241A4F">
              <w:t>2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Pr="00241A4F" w:rsidRDefault="00DD60E6">
            <w:pPr>
              <w:pStyle w:val="a8"/>
              <w:spacing w:before="0" w:beforeAutospacing="0" w:after="0" w:afterAutospacing="0"/>
              <w:jc w:val="center"/>
            </w:pPr>
            <w:r w:rsidRPr="00241A4F"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Pr="00241A4F" w:rsidRDefault="001B07AC">
            <w:pPr>
              <w:pStyle w:val="a8"/>
              <w:spacing w:before="0" w:beforeAutospacing="0" w:after="0" w:afterAutospacing="0"/>
              <w:jc w:val="center"/>
            </w:pPr>
            <w:r w:rsidRPr="00241A4F"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Pr="00241A4F" w:rsidRDefault="006C396A">
            <w:pPr>
              <w:pStyle w:val="a8"/>
              <w:spacing w:before="0" w:beforeAutospacing="0" w:after="0" w:afterAutospacing="0"/>
              <w:jc w:val="center"/>
            </w:pPr>
            <w:r w:rsidRPr="00241A4F">
              <w:t>14,7</w:t>
            </w:r>
          </w:p>
        </w:tc>
        <w:tc>
          <w:tcPr>
            <w:tcW w:w="1275" w:type="dxa"/>
          </w:tcPr>
          <w:p w:rsidR="00227200" w:rsidRPr="00241A4F" w:rsidRDefault="00B71B11" w:rsidP="00B71B11">
            <w:pPr>
              <w:pStyle w:val="a8"/>
              <w:spacing w:before="0" w:beforeAutospacing="0" w:after="0" w:afterAutospacing="0"/>
              <w:jc w:val="center"/>
            </w:pPr>
            <w:r w:rsidRPr="00241A4F">
              <w:t>7</w:t>
            </w:r>
          </w:p>
        </w:tc>
      </w:tr>
      <w:tr w:rsidR="00241A4F" w:rsidRPr="00241A4F" w:rsidTr="00FD156E">
        <w:tc>
          <w:tcPr>
            <w:tcW w:w="540" w:type="dxa"/>
          </w:tcPr>
          <w:p w:rsidR="00227200" w:rsidRPr="00241A4F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A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241A4F" w:rsidRDefault="00227200" w:rsidP="00FD156E">
            <w:pPr>
              <w:pStyle w:val="a3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Pr="00241A4F" w:rsidRDefault="001B1DC5">
            <w:pPr>
              <w:pStyle w:val="a8"/>
              <w:spacing w:before="0" w:beforeAutospacing="0" w:after="0" w:afterAutospacing="0"/>
              <w:jc w:val="center"/>
            </w:pPr>
            <w:r w:rsidRPr="00241A4F">
              <w:t>8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Pr="00241A4F" w:rsidRDefault="00DD60E6">
            <w:pPr>
              <w:pStyle w:val="a8"/>
              <w:spacing w:before="0" w:beforeAutospacing="0" w:after="0" w:afterAutospacing="0"/>
              <w:jc w:val="center"/>
            </w:pPr>
            <w:r w:rsidRPr="00241A4F">
              <w:t>3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Pr="00241A4F" w:rsidRDefault="00DD60E6">
            <w:pPr>
              <w:pStyle w:val="a8"/>
              <w:spacing w:before="0" w:beforeAutospacing="0" w:after="0" w:afterAutospacing="0"/>
              <w:jc w:val="center"/>
            </w:pPr>
            <w:r w:rsidRPr="00241A4F"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Pr="00241A4F" w:rsidRDefault="001B07AC">
            <w:pPr>
              <w:pStyle w:val="a8"/>
              <w:spacing w:before="0" w:beforeAutospacing="0" w:after="0" w:afterAutospacing="0"/>
              <w:jc w:val="center"/>
            </w:pPr>
            <w:r w:rsidRPr="00241A4F"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Pr="00241A4F" w:rsidRDefault="006C396A">
            <w:pPr>
              <w:pStyle w:val="a8"/>
              <w:spacing w:before="0" w:beforeAutospacing="0" w:after="0" w:afterAutospacing="0"/>
              <w:jc w:val="center"/>
            </w:pPr>
            <w:r w:rsidRPr="00241A4F">
              <w:t>37,5</w:t>
            </w:r>
          </w:p>
        </w:tc>
        <w:tc>
          <w:tcPr>
            <w:tcW w:w="1275" w:type="dxa"/>
          </w:tcPr>
          <w:p w:rsidR="00227200" w:rsidRPr="00241A4F" w:rsidRDefault="00B71B11" w:rsidP="00B71B11">
            <w:pPr>
              <w:pStyle w:val="a8"/>
              <w:spacing w:before="0" w:beforeAutospacing="0" w:after="0" w:afterAutospacing="0"/>
              <w:jc w:val="center"/>
            </w:pPr>
            <w:r w:rsidRPr="00241A4F">
              <w:t>6</w:t>
            </w:r>
          </w:p>
        </w:tc>
      </w:tr>
      <w:tr w:rsidR="00241A4F" w:rsidRPr="00241A4F" w:rsidTr="00FD156E">
        <w:tc>
          <w:tcPr>
            <w:tcW w:w="540" w:type="dxa"/>
          </w:tcPr>
          <w:p w:rsidR="00227200" w:rsidRPr="00241A4F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A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241A4F" w:rsidRDefault="00227200" w:rsidP="00FD156E">
            <w:pPr>
              <w:pStyle w:val="a3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Pr="00241A4F" w:rsidRDefault="001B1DC5">
            <w:pPr>
              <w:pStyle w:val="a8"/>
              <w:spacing w:before="0" w:beforeAutospacing="0" w:after="0" w:afterAutospacing="0"/>
              <w:jc w:val="center"/>
            </w:pPr>
            <w:r w:rsidRPr="00241A4F">
              <w:t>17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Pr="00241A4F" w:rsidRDefault="00DD60E6">
            <w:pPr>
              <w:pStyle w:val="a8"/>
              <w:spacing w:before="0" w:beforeAutospacing="0" w:after="0" w:afterAutospacing="0"/>
              <w:jc w:val="center"/>
            </w:pPr>
            <w:r w:rsidRPr="00241A4F">
              <w:t>3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Pr="00241A4F" w:rsidRDefault="00DD60E6">
            <w:pPr>
              <w:pStyle w:val="a8"/>
              <w:spacing w:before="0" w:beforeAutospacing="0" w:after="0" w:afterAutospacing="0"/>
              <w:jc w:val="center"/>
            </w:pPr>
            <w:r w:rsidRPr="00241A4F"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Pr="00241A4F" w:rsidRDefault="001B07AC">
            <w:pPr>
              <w:pStyle w:val="a8"/>
              <w:spacing w:before="0" w:beforeAutospacing="0" w:after="0" w:afterAutospacing="0"/>
              <w:jc w:val="center"/>
            </w:pPr>
            <w:r w:rsidRPr="00241A4F"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Pr="00241A4F" w:rsidRDefault="006C396A">
            <w:pPr>
              <w:pStyle w:val="a8"/>
              <w:spacing w:before="0" w:beforeAutospacing="0" w:after="0" w:afterAutospacing="0"/>
              <w:jc w:val="center"/>
            </w:pPr>
            <w:r w:rsidRPr="00241A4F">
              <w:t>58,8</w:t>
            </w:r>
          </w:p>
        </w:tc>
        <w:tc>
          <w:tcPr>
            <w:tcW w:w="1275" w:type="dxa"/>
          </w:tcPr>
          <w:p w:rsidR="00227200" w:rsidRPr="00241A4F" w:rsidRDefault="00B71B11" w:rsidP="00B71B11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241A4F">
              <w:rPr>
                <w:b/>
              </w:rPr>
              <w:t>1</w:t>
            </w:r>
          </w:p>
        </w:tc>
      </w:tr>
      <w:tr w:rsidR="00241A4F" w:rsidRPr="00241A4F" w:rsidTr="00FD156E">
        <w:tc>
          <w:tcPr>
            <w:tcW w:w="540" w:type="dxa"/>
          </w:tcPr>
          <w:p w:rsidR="00227200" w:rsidRPr="00241A4F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A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241A4F" w:rsidRDefault="00227200" w:rsidP="00FD156E">
            <w:pPr>
              <w:pStyle w:val="a3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Pr="00241A4F" w:rsidRDefault="001B1DC5">
            <w:pPr>
              <w:pStyle w:val="a8"/>
              <w:spacing w:before="0" w:beforeAutospacing="0" w:after="0" w:afterAutospacing="0"/>
              <w:jc w:val="center"/>
            </w:pPr>
            <w:r w:rsidRPr="00241A4F">
              <w:t>16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Pr="00241A4F" w:rsidRDefault="00DD60E6">
            <w:pPr>
              <w:pStyle w:val="a8"/>
              <w:spacing w:before="0" w:beforeAutospacing="0" w:after="0" w:afterAutospacing="0"/>
              <w:jc w:val="center"/>
            </w:pPr>
            <w:r w:rsidRPr="00241A4F">
              <w:t>4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Pr="00241A4F" w:rsidRDefault="00DD60E6">
            <w:pPr>
              <w:pStyle w:val="a8"/>
              <w:spacing w:before="0" w:beforeAutospacing="0" w:after="0" w:afterAutospacing="0"/>
              <w:jc w:val="center"/>
            </w:pPr>
            <w:r w:rsidRPr="00241A4F"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Pr="00241A4F" w:rsidRDefault="001B07AC">
            <w:pPr>
              <w:pStyle w:val="a8"/>
              <w:spacing w:before="0" w:beforeAutospacing="0" w:after="0" w:afterAutospacing="0"/>
              <w:jc w:val="center"/>
            </w:pPr>
            <w:r w:rsidRPr="00241A4F"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Pr="00241A4F" w:rsidRDefault="006C396A">
            <w:pPr>
              <w:pStyle w:val="a8"/>
              <w:spacing w:before="0" w:beforeAutospacing="0" w:after="0" w:afterAutospacing="0"/>
              <w:jc w:val="center"/>
            </w:pPr>
            <w:r w:rsidRPr="00241A4F">
              <w:t>37,5</w:t>
            </w:r>
          </w:p>
        </w:tc>
        <w:tc>
          <w:tcPr>
            <w:tcW w:w="1275" w:type="dxa"/>
          </w:tcPr>
          <w:p w:rsidR="00227200" w:rsidRPr="00241A4F" w:rsidRDefault="00B71B11" w:rsidP="00B71B11">
            <w:pPr>
              <w:pStyle w:val="a8"/>
              <w:spacing w:before="0" w:beforeAutospacing="0" w:after="0" w:afterAutospacing="0"/>
              <w:jc w:val="center"/>
            </w:pPr>
            <w:r w:rsidRPr="00241A4F">
              <w:t>6</w:t>
            </w:r>
          </w:p>
        </w:tc>
      </w:tr>
      <w:tr w:rsidR="00241A4F" w:rsidRPr="00241A4F" w:rsidTr="00FD156E">
        <w:tc>
          <w:tcPr>
            <w:tcW w:w="540" w:type="dxa"/>
          </w:tcPr>
          <w:p w:rsidR="00227200" w:rsidRPr="00241A4F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A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241A4F" w:rsidRDefault="00227200" w:rsidP="00FD156E">
            <w:pPr>
              <w:pStyle w:val="a3"/>
              <w:rPr>
                <w:rFonts w:ascii="Times New Roman" w:hAnsi="Times New Roman" w:cs="Times New Roman"/>
              </w:rPr>
            </w:pPr>
            <w:r w:rsidRPr="00241A4F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Pr="00241A4F" w:rsidRDefault="001B1DC5">
            <w:pPr>
              <w:pStyle w:val="a8"/>
              <w:spacing w:before="0" w:beforeAutospacing="0" w:after="0" w:afterAutospacing="0"/>
              <w:jc w:val="center"/>
            </w:pPr>
            <w:r w:rsidRPr="00241A4F">
              <w:t>29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Pr="00241A4F" w:rsidRDefault="00DD60E6">
            <w:pPr>
              <w:pStyle w:val="a8"/>
              <w:spacing w:before="0" w:beforeAutospacing="0" w:after="0" w:afterAutospacing="0"/>
              <w:jc w:val="center"/>
            </w:pPr>
            <w:r w:rsidRPr="00241A4F">
              <w:t>7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Pr="00241A4F" w:rsidRDefault="00DD60E6">
            <w:pPr>
              <w:pStyle w:val="a8"/>
              <w:spacing w:before="0" w:beforeAutospacing="0" w:after="0" w:afterAutospacing="0"/>
              <w:jc w:val="center"/>
            </w:pPr>
            <w:r w:rsidRPr="00241A4F"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Pr="00241A4F" w:rsidRDefault="001B07AC">
            <w:pPr>
              <w:pStyle w:val="a8"/>
              <w:spacing w:before="0" w:beforeAutospacing="0" w:after="0" w:afterAutospacing="0"/>
              <w:jc w:val="center"/>
            </w:pPr>
            <w:r w:rsidRPr="00241A4F">
              <w:t>15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Pr="00241A4F" w:rsidRDefault="006C396A">
            <w:pPr>
              <w:pStyle w:val="a8"/>
              <w:spacing w:before="0" w:beforeAutospacing="0" w:after="0" w:afterAutospacing="0"/>
              <w:jc w:val="center"/>
            </w:pPr>
            <w:r w:rsidRPr="00241A4F">
              <w:t>51,7</w:t>
            </w:r>
          </w:p>
        </w:tc>
        <w:tc>
          <w:tcPr>
            <w:tcW w:w="1275" w:type="dxa"/>
          </w:tcPr>
          <w:p w:rsidR="00227200" w:rsidRPr="00241A4F" w:rsidRDefault="00B71B11" w:rsidP="00B71B11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241A4F">
              <w:rPr>
                <w:b/>
              </w:rPr>
              <w:t>3</w:t>
            </w:r>
          </w:p>
        </w:tc>
      </w:tr>
      <w:tr w:rsidR="00227200" w:rsidRPr="00241A4F" w:rsidTr="005D6E48">
        <w:tc>
          <w:tcPr>
            <w:tcW w:w="2481" w:type="dxa"/>
            <w:gridSpan w:val="2"/>
            <w:tcBorders>
              <w:right w:val="single" w:sz="4" w:space="0" w:color="auto"/>
            </w:tcBorders>
          </w:tcPr>
          <w:p w:rsidR="00227200" w:rsidRPr="00241A4F" w:rsidRDefault="00227200" w:rsidP="00FD156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1A4F">
              <w:rPr>
                <w:rFonts w:ascii="Times New Roman" w:hAnsi="Times New Roman" w:cs="Times New Roman"/>
                <w:b/>
              </w:rPr>
              <w:t xml:space="preserve">                    Всего: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Pr="00241A4F" w:rsidRDefault="001B1DC5" w:rsidP="00FD15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A4F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bottom"/>
          </w:tcPr>
          <w:p w:rsidR="00227200" w:rsidRPr="00241A4F" w:rsidRDefault="00DD60E6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241A4F">
              <w:rPr>
                <w:b/>
              </w:rPr>
              <w:t>39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Pr="00241A4F" w:rsidRDefault="00DD60E6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241A4F">
              <w:rPr>
                <w:b/>
              </w:rPr>
              <w:t>44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Pr="00241A4F" w:rsidRDefault="001B07AC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241A4F">
              <w:rPr>
                <w:b/>
              </w:rPr>
              <w:t>83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Pr="00241A4F" w:rsidRDefault="006C396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241A4F">
              <w:rPr>
                <w:b/>
              </w:rPr>
              <w:t>27,4</w:t>
            </w:r>
          </w:p>
        </w:tc>
        <w:tc>
          <w:tcPr>
            <w:tcW w:w="1275" w:type="dxa"/>
          </w:tcPr>
          <w:p w:rsidR="00227200" w:rsidRPr="00241A4F" w:rsidRDefault="00227200">
            <w:pPr>
              <w:pStyle w:val="a8"/>
              <w:spacing w:before="0" w:beforeAutospacing="0" w:after="0" w:afterAutospacing="0"/>
              <w:jc w:val="center"/>
            </w:pPr>
          </w:p>
        </w:tc>
      </w:tr>
    </w:tbl>
    <w:p w:rsidR="00EE7788" w:rsidRPr="00241A4F" w:rsidRDefault="00EE7788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7788" w:rsidRPr="00241A4F" w:rsidRDefault="00EE7788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292A" w:rsidRPr="00241A4F" w:rsidRDefault="00F5087B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Наибольшая эффективность участия детей в муниципальных предметных олимпиадах</w:t>
      </w:r>
      <w:r w:rsidR="00A327FF" w:rsidRPr="00241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200" w:rsidRPr="00241A4F" w:rsidRDefault="00A327FF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( качество подготовки по предмету)</w:t>
      </w:r>
      <w:r w:rsidR="00F5087B" w:rsidRPr="00241A4F">
        <w:rPr>
          <w:rFonts w:ascii="Times New Roman" w:hAnsi="Times New Roman" w:cs="Times New Roman"/>
          <w:sz w:val="24"/>
          <w:szCs w:val="24"/>
        </w:rPr>
        <w:t xml:space="preserve"> по</w:t>
      </w:r>
      <w:r w:rsidR="009A1868" w:rsidRPr="00241A4F">
        <w:rPr>
          <w:rFonts w:ascii="Times New Roman" w:hAnsi="Times New Roman" w:cs="Times New Roman"/>
          <w:sz w:val="24"/>
          <w:szCs w:val="24"/>
        </w:rPr>
        <w:t xml:space="preserve"> </w:t>
      </w:r>
      <w:r w:rsidR="00CF18AB" w:rsidRPr="00241A4F">
        <w:rPr>
          <w:rFonts w:ascii="Times New Roman" w:hAnsi="Times New Roman" w:cs="Times New Roman"/>
          <w:sz w:val="24"/>
          <w:szCs w:val="24"/>
        </w:rPr>
        <w:t xml:space="preserve"> </w:t>
      </w:r>
      <w:r w:rsidRPr="00241A4F">
        <w:rPr>
          <w:rFonts w:ascii="Times New Roman" w:hAnsi="Times New Roman" w:cs="Times New Roman"/>
          <w:sz w:val="24"/>
          <w:szCs w:val="24"/>
        </w:rPr>
        <w:t>ОБЖ, географии, физической культуре, истории и биологии.</w:t>
      </w:r>
    </w:p>
    <w:p w:rsidR="00DC7828" w:rsidRPr="00241A4F" w:rsidRDefault="00CF18AB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 xml:space="preserve">Наиболее  результативным </w:t>
      </w:r>
      <w:r w:rsidR="00E54595" w:rsidRPr="00241A4F">
        <w:rPr>
          <w:rFonts w:ascii="Times New Roman" w:hAnsi="Times New Roman" w:cs="Times New Roman"/>
          <w:sz w:val="24"/>
          <w:szCs w:val="24"/>
        </w:rPr>
        <w:t xml:space="preserve"> стало </w:t>
      </w:r>
      <w:r w:rsidR="00A327FF" w:rsidRPr="00241A4F">
        <w:rPr>
          <w:rFonts w:ascii="Times New Roman" w:hAnsi="Times New Roman" w:cs="Times New Roman"/>
          <w:sz w:val="24"/>
          <w:szCs w:val="24"/>
        </w:rPr>
        <w:t>участие обучающихся 7-8 классов. Из 39 победителей муниципального этапа олимпиады</w:t>
      </w:r>
      <w:proofErr w:type="gramStart"/>
      <w:r w:rsidR="00A327FF" w:rsidRPr="00241A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327FF" w:rsidRPr="00241A4F" w:rsidRDefault="00A327FF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-13 участи</w:t>
      </w:r>
      <w:proofErr w:type="gramStart"/>
      <w:r w:rsidRPr="00241A4F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241A4F">
        <w:rPr>
          <w:rFonts w:ascii="Times New Roman" w:hAnsi="Times New Roman" w:cs="Times New Roman"/>
          <w:sz w:val="24"/>
          <w:szCs w:val="24"/>
        </w:rPr>
        <w:t xml:space="preserve"> семиклассники;</w:t>
      </w:r>
    </w:p>
    <w:p w:rsidR="00A327FF" w:rsidRPr="00241A4F" w:rsidRDefault="00A327FF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lastRenderedPageBreak/>
        <w:t>- 11 участий – восьмиклассники;</w:t>
      </w:r>
    </w:p>
    <w:p w:rsidR="00A327FF" w:rsidRPr="00241A4F" w:rsidRDefault="00A327FF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 xml:space="preserve">- 5 участий </w:t>
      </w:r>
      <w:r w:rsidR="00722CF1" w:rsidRPr="00241A4F">
        <w:rPr>
          <w:rFonts w:ascii="Times New Roman" w:hAnsi="Times New Roman" w:cs="Times New Roman"/>
          <w:sz w:val="24"/>
          <w:szCs w:val="24"/>
        </w:rPr>
        <w:t>– девятиклассники;</w:t>
      </w:r>
    </w:p>
    <w:p w:rsidR="00722CF1" w:rsidRPr="00241A4F" w:rsidRDefault="00722CF1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- 8 участий – десятиклассники;</w:t>
      </w:r>
    </w:p>
    <w:p w:rsidR="00722CF1" w:rsidRPr="00241A4F" w:rsidRDefault="00722CF1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- 2 –</w:t>
      </w:r>
      <w:r w:rsidR="0030292A" w:rsidRPr="00241A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292A" w:rsidRPr="00241A4F">
        <w:rPr>
          <w:rFonts w:ascii="Times New Roman" w:hAnsi="Times New Roman" w:cs="Times New Roman"/>
          <w:sz w:val="24"/>
          <w:szCs w:val="24"/>
        </w:rPr>
        <w:t>обучающих</w:t>
      </w:r>
      <w:r w:rsidRPr="00241A4F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241A4F">
        <w:rPr>
          <w:rFonts w:ascii="Times New Roman" w:hAnsi="Times New Roman" w:cs="Times New Roman"/>
          <w:sz w:val="24"/>
          <w:szCs w:val="24"/>
        </w:rPr>
        <w:t xml:space="preserve"> 11 класса.</w:t>
      </w:r>
    </w:p>
    <w:p w:rsidR="00722CF1" w:rsidRPr="00241A4F" w:rsidRDefault="00722CF1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Аналогичная ситуация с призерами, где из 44 призовых мест 17 принадлежит семиклассникам, 8- восьмиклассникам,7- девятиклассникам, 3- десятиклассникам и 9 – обучающимся 11 класса.</w:t>
      </w:r>
    </w:p>
    <w:p w:rsidR="005019D4" w:rsidRPr="00241A4F" w:rsidRDefault="005019D4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 xml:space="preserve">Приведенные данные свидетельствуют о снижении интереса к изучаемым предметам по возрасту обучающихся, что влияет, в свою очередь, на качество </w:t>
      </w:r>
      <w:r w:rsidR="00F55CE5" w:rsidRPr="00241A4F">
        <w:rPr>
          <w:rFonts w:ascii="Times New Roman" w:hAnsi="Times New Roman" w:cs="Times New Roman"/>
          <w:sz w:val="24"/>
          <w:szCs w:val="24"/>
        </w:rPr>
        <w:t>усвоения знаний.</w:t>
      </w:r>
    </w:p>
    <w:p w:rsidR="005019D4" w:rsidRPr="00241A4F" w:rsidRDefault="005019D4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7FF" w:rsidRPr="00241A4F" w:rsidRDefault="00A327FF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7200" w:rsidRPr="00241A4F" w:rsidRDefault="00227200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Муници</w:t>
      </w:r>
      <w:r w:rsidR="0055410F" w:rsidRPr="00241A4F">
        <w:rPr>
          <w:rFonts w:ascii="Times New Roman" w:hAnsi="Times New Roman" w:cs="Times New Roman"/>
          <w:sz w:val="24"/>
          <w:szCs w:val="24"/>
        </w:rPr>
        <w:t>пальные олимпиады выявили из 303 участников</w:t>
      </w:r>
      <w:r w:rsidR="00276483" w:rsidRPr="00241A4F">
        <w:rPr>
          <w:rFonts w:ascii="Times New Roman" w:hAnsi="Times New Roman" w:cs="Times New Roman"/>
          <w:sz w:val="24"/>
          <w:szCs w:val="24"/>
        </w:rPr>
        <w:t xml:space="preserve"> </w:t>
      </w:r>
      <w:r w:rsidR="0055410F" w:rsidRPr="00241A4F">
        <w:rPr>
          <w:rFonts w:ascii="Times New Roman" w:hAnsi="Times New Roman" w:cs="Times New Roman"/>
          <w:sz w:val="24"/>
          <w:szCs w:val="24"/>
        </w:rPr>
        <w:t>83 победителя и призера</w:t>
      </w:r>
      <w:r w:rsidRPr="00241A4F">
        <w:rPr>
          <w:rFonts w:ascii="Times New Roman" w:hAnsi="Times New Roman" w:cs="Times New Roman"/>
          <w:sz w:val="24"/>
          <w:szCs w:val="24"/>
        </w:rPr>
        <w:t>.</w:t>
      </w:r>
    </w:p>
    <w:p w:rsidR="0067167B" w:rsidRPr="00241A4F" w:rsidRDefault="0067167B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67B" w:rsidRPr="00241A4F" w:rsidRDefault="0067167B" w:rsidP="006716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Информация об итогах проведенных предметных олимпиадах по школьному, муниципальному этапам своевременно предоставлялась РЦОИ. Все проблемы решались своевременно в рабочем порядке.</w:t>
      </w:r>
    </w:p>
    <w:p w:rsidR="00227200" w:rsidRPr="00241A4F" w:rsidRDefault="0067167B" w:rsidP="006716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Апелляций о нарушении установленного порядка проведения муниципальных олимпиад  не поступало.</w:t>
      </w:r>
    </w:p>
    <w:p w:rsidR="00227200" w:rsidRPr="00241A4F" w:rsidRDefault="005D08F7" w:rsidP="0022720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По итогам регионального рейтинга по предметам, проводимого РЦОИ (г. Тула) к участию в реги</w:t>
      </w:r>
      <w:r w:rsidR="00E54595" w:rsidRPr="00241A4F">
        <w:rPr>
          <w:rFonts w:ascii="Times New Roman" w:hAnsi="Times New Roman" w:cs="Times New Roman"/>
          <w:sz w:val="24"/>
          <w:szCs w:val="24"/>
        </w:rPr>
        <w:t xml:space="preserve">ональном этапе </w:t>
      </w:r>
      <w:r w:rsidR="00227200" w:rsidRPr="00241A4F">
        <w:rPr>
          <w:rFonts w:ascii="Times New Roman" w:hAnsi="Times New Roman" w:cs="Times New Roman"/>
          <w:sz w:val="24"/>
          <w:szCs w:val="24"/>
        </w:rPr>
        <w:t>был</w:t>
      </w:r>
      <w:r w:rsidR="00276483" w:rsidRPr="00241A4F">
        <w:rPr>
          <w:rFonts w:ascii="Times New Roman" w:hAnsi="Times New Roman" w:cs="Times New Roman"/>
          <w:sz w:val="24"/>
          <w:szCs w:val="24"/>
        </w:rPr>
        <w:t>и приглашены</w:t>
      </w:r>
      <w:r w:rsidR="0067167B" w:rsidRPr="00241A4F">
        <w:rPr>
          <w:rFonts w:ascii="Times New Roman" w:hAnsi="Times New Roman" w:cs="Times New Roman"/>
          <w:sz w:val="24"/>
          <w:szCs w:val="24"/>
        </w:rPr>
        <w:t xml:space="preserve"> </w:t>
      </w:r>
      <w:r w:rsidR="00276483" w:rsidRPr="00241A4F">
        <w:rPr>
          <w:rFonts w:ascii="Times New Roman" w:hAnsi="Times New Roman" w:cs="Times New Roman"/>
          <w:sz w:val="24"/>
          <w:szCs w:val="24"/>
        </w:rPr>
        <w:t xml:space="preserve"> </w:t>
      </w:r>
      <w:r w:rsidR="0055410F" w:rsidRPr="00241A4F">
        <w:rPr>
          <w:rFonts w:ascii="Times New Roman" w:hAnsi="Times New Roman" w:cs="Times New Roman"/>
          <w:sz w:val="24"/>
          <w:szCs w:val="24"/>
        </w:rPr>
        <w:t>13 участников (10</w:t>
      </w:r>
      <w:r w:rsidR="009F71B2" w:rsidRPr="00241A4F">
        <w:rPr>
          <w:rFonts w:ascii="Times New Roman" w:hAnsi="Times New Roman" w:cs="Times New Roman"/>
          <w:sz w:val="24"/>
          <w:szCs w:val="24"/>
        </w:rPr>
        <w:t xml:space="preserve"> школьников) из МОУ Куркинская СОШ №1, МОУ Самарская СОШ, МКОУ «Михайловская СОШ» им. В.А. Казанского</w:t>
      </w:r>
      <w:r w:rsidR="0055410F" w:rsidRPr="00241A4F">
        <w:rPr>
          <w:rFonts w:ascii="Times New Roman" w:hAnsi="Times New Roman" w:cs="Times New Roman"/>
          <w:sz w:val="24"/>
          <w:szCs w:val="24"/>
        </w:rPr>
        <w:t>, МКОУ «Куркинская СОШ №2»: география- 3</w:t>
      </w:r>
      <w:r w:rsidR="009F71B2" w:rsidRPr="00241A4F">
        <w:rPr>
          <w:rFonts w:ascii="Times New Roman" w:hAnsi="Times New Roman" w:cs="Times New Roman"/>
          <w:sz w:val="24"/>
          <w:szCs w:val="24"/>
        </w:rPr>
        <w:t xml:space="preserve"> </w:t>
      </w:r>
      <w:r w:rsidR="0055410F" w:rsidRPr="00241A4F">
        <w:rPr>
          <w:rFonts w:ascii="Times New Roman" w:hAnsi="Times New Roman" w:cs="Times New Roman"/>
          <w:sz w:val="24"/>
          <w:szCs w:val="24"/>
        </w:rPr>
        <w:t>участника, история – 1 участник;</w:t>
      </w:r>
      <w:r w:rsidR="009F71B2" w:rsidRPr="00241A4F">
        <w:rPr>
          <w:rFonts w:ascii="Times New Roman" w:hAnsi="Times New Roman" w:cs="Times New Roman"/>
          <w:sz w:val="24"/>
          <w:szCs w:val="24"/>
        </w:rPr>
        <w:t xml:space="preserve"> </w:t>
      </w:r>
      <w:r w:rsidR="0055410F" w:rsidRPr="00241A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410F" w:rsidRPr="00241A4F">
        <w:rPr>
          <w:rFonts w:ascii="Times New Roman" w:hAnsi="Times New Roman" w:cs="Times New Roman"/>
          <w:sz w:val="24"/>
          <w:szCs w:val="24"/>
        </w:rPr>
        <w:t>русский язык – 2 участника., ОБЖ – 1 участник., физическая культура – 1 участник, физика</w:t>
      </w:r>
      <w:r w:rsidR="00DB5AFC" w:rsidRPr="00241A4F">
        <w:rPr>
          <w:rFonts w:ascii="Times New Roman" w:hAnsi="Times New Roman" w:cs="Times New Roman"/>
          <w:sz w:val="24"/>
          <w:szCs w:val="24"/>
        </w:rPr>
        <w:t xml:space="preserve"> </w:t>
      </w:r>
      <w:r w:rsidR="0055410F" w:rsidRPr="00241A4F">
        <w:rPr>
          <w:rFonts w:ascii="Times New Roman" w:hAnsi="Times New Roman" w:cs="Times New Roman"/>
          <w:sz w:val="24"/>
          <w:szCs w:val="24"/>
        </w:rPr>
        <w:t>(олимпиада Максвелла) – 2 участника, математика – 1 участник, технология – 2 участника.</w:t>
      </w:r>
      <w:proofErr w:type="gramEnd"/>
      <w:r w:rsidR="0055410F" w:rsidRPr="00241A4F">
        <w:rPr>
          <w:rFonts w:ascii="Times New Roman" w:hAnsi="Times New Roman" w:cs="Times New Roman"/>
          <w:sz w:val="24"/>
          <w:szCs w:val="24"/>
        </w:rPr>
        <w:t xml:space="preserve"> Обучающаяся МОУ Куркинская СОШ №1  </w:t>
      </w:r>
      <w:proofErr w:type="spellStart"/>
      <w:r w:rsidR="0055410F" w:rsidRPr="00241A4F">
        <w:rPr>
          <w:rFonts w:ascii="Times New Roman" w:hAnsi="Times New Roman" w:cs="Times New Roman"/>
          <w:sz w:val="24"/>
          <w:szCs w:val="24"/>
        </w:rPr>
        <w:t>Маркеева</w:t>
      </w:r>
      <w:proofErr w:type="spellEnd"/>
      <w:r w:rsidR="0055410F" w:rsidRPr="00241A4F">
        <w:rPr>
          <w:rFonts w:ascii="Times New Roman" w:hAnsi="Times New Roman" w:cs="Times New Roman"/>
          <w:sz w:val="24"/>
          <w:szCs w:val="24"/>
        </w:rPr>
        <w:t xml:space="preserve"> Татьяна ( 10 класс)</w:t>
      </w:r>
      <w:r w:rsidR="009F71B2" w:rsidRPr="00241A4F">
        <w:rPr>
          <w:rFonts w:ascii="Times New Roman" w:hAnsi="Times New Roman" w:cs="Times New Roman"/>
          <w:sz w:val="24"/>
          <w:szCs w:val="24"/>
        </w:rPr>
        <w:t xml:space="preserve"> получила право участвовать в региональном эта</w:t>
      </w:r>
      <w:r w:rsidR="0055410F" w:rsidRPr="00241A4F">
        <w:rPr>
          <w:rFonts w:ascii="Times New Roman" w:hAnsi="Times New Roman" w:cs="Times New Roman"/>
          <w:sz w:val="24"/>
          <w:szCs w:val="24"/>
        </w:rPr>
        <w:t>пе всероссийской олимпиады по  3</w:t>
      </w:r>
      <w:r w:rsidR="009F71B2" w:rsidRPr="00241A4F">
        <w:rPr>
          <w:rFonts w:ascii="Times New Roman" w:hAnsi="Times New Roman" w:cs="Times New Roman"/>
          <w:sz w:val="24"/>
          <w:szCs w:val="24"/>
        </w:rPr>
        <w:t xml:space="preserve"> предм</w:t>
      </w:r>
      <w:r w:rsidR="0055410F" w:rsidRPr="00241A4F">
        <w:rPr>
          <w:rFonts w:ascii="Times New Roman" w:hAnsi="Times New Roman" w:cs="Times New Roman"/>
          <w:sz w:val="24"/>
          <w:szCs w:val="24"/>
        </w:rPr>
        <w:t>ета</w:t>
      </w:r>
      <w:proofErr w:type="gramStart"/>
      <w:r w:rsidR="0055410F" w:rsidRPr="00241A4F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55410F" w:rsidRPr="00241A4F">
        <w:rPr>
          <w:rFonts w:ascii="Times New Roman" w:hAnsi="Times New Roman" w:cs="Times New Roman"/>
          <w:sz w:val="24"/>
          <w:szCs w:val="24"/>
        </w:rPr>
        <w:t xml:space="preserve"> географии, истории, русскому языку.</w:t>
      </w:r>
      <w:r w:rsidR="00E25F6A" w:rsidRPr="00241A4F">
        <w:rPr>
          <w:rFonts w:ascii="Times New Roman" w:hAnsi="Times New Roman" w:cs="Times New Roman"/>
          <w:sz w:val="24"/>
          <w:szCs w:val="24"/>
        </w:rPr>
        <w:t xml:space="preserve"> </w:t>
      </w:r>
      <w:r w:rsidR="0055410F" w:rsidRPr="00241A4F">
        <w:rPr>
          <w:rFonts w:ascii="Times New Roman" w:hAnsi="Times New Roman" w:cs="Times New Roman"/>
          <w:sz w:val="24"/>
          <w:szCs w:val="24"/>
        </w:rPr>
        <w:t xml:space="preserve">Десятиклассник МОУ </w:t>
      </w:r>
      <w:proofErr w:type="gramStart"/>
      <w:r w:rsidR="0055410F" w:rsidRPr="00241A4F">
        <w:rPr>
          <w:rFonts w:ascii="Times New Roman" w:hAnsi="Times New Roman" w:cs="Times New Roman"/>
          <w:sz w:val="24"/>
          <w:szCs w:val="24"/>
        </w:rPr>
        <w:t>Самарская</w:t>
      </w:r>
      <w:proofErr w:type="gramEnd"/>
      <w:r w:rsidR="0055410F" w:rsidRPr="00241A4F">
        <w:rPr>
          <w:rFonts w:ascii="Times New Roman" w:hAnsi="Times New Roman" w:cs="Times New Roman"/>
          <w:sz w:val="24"/>
          <w:szCs w:val="24"/>
        </w:rPr>
        <w:t xml:space="preserve"> СОШ Тимохин Андрей – по 2 предметам – математике и ОБЖ.</w:t>
      </w:r>
    </w:p>
    <w:p w:rsidR="006F51CB" w:rsidRPr="00241A4F" w:rsidRDefault="0067167B" w:rsidP="002771A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 xml:space="preserve">Анализ итогов </w:t>
      </w:r>
      <w:r w:rsidR="00EB42A8" w:rsidRPr="00241A4F">
        <w:rPr>
          <w:rFonts w:ascii="Times New Roman" w:hAnsi="Times New Roman" w:cs="Times New Roman"/>
          <w:sz w:val="24"/>
          <w:szCs w:val="24"/>
        </w:rPr>
        <w:t xml:space="preserve"> школьного и муниципального этапов всероссийской олимпиады школьников в</w:t>
      </w:r>
      <w:r w:rsidR="009323E2" w:rsidRPr="00241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3E2" w:rsidRPr="00241A4F">
        <w:rPr>
          <w:rFonts w:ascii="Times New Roman" w:hAnsi="Times New Roman" w:cs="Times New Roman"/>
          <w:sz w:val="24"/>
          <w:szCs w:val="24"/>
        </w:rPr>
        <w:t>Куркинском</w:t>
      </w:r>
      <w:proofErr w:type="spellEnd"/>
      <w:r w:rsidR="009323E2" w:rsidRPr="00241A4F">
        <w:rPr>
          <w:rFonts w:ascii="Times New Roman" w:hAnsi="Times New Roman" w:cs="Times New Roman"/>
          <w:sz w:val="24"/>
          <w:szCs w:val="24"/>
        </w:rPr>
        <w:t xml:space="preserve"> районе в 2020-2021</w:t>
      </w:r>
      <w:r w:rsidR="00EB42A8" w:rsidRPr="00241A4F">
        <w:rPr>
          <w:rFonts w:ascii="Times New Roman" w:hAnsi="Times New Roman" w:cs="Times New Roman"/>
          <w:sz w:val="24"/>
          <w:szCs w:val="24"/>
        </w:rPr>
        <w:t xml:space="preserve"> учебном году по</w:t>
      </w:r>
      <w:r w:rsidR="002771AE" w:rsidRPr="00241A4F">
        <w:rPr>
          <w:rFonts w:ascii="Times New Roman" w:hAnsi="Times New Roman" w:cs="Times New Roman"/>
          <w:sz w:val="24"/>
          <w:szCs w:val="24"/>
        </w:rPr>
        <w:t>зволяет сделать следующий</w:t>
      </w:r>
      <w:r w:rsidR="006917B4" w:rsidRPr="00241A4F">
        <w:rPr>
          <w:rFonts w:ascii="Times New Roman" w:hAnsi="Times New Roman" w:cs="Times New Roman"/>
          <w:sz w:val="24"/>
          <w:szCs w:val="24"/>
        </w:rPr>
        <w:t xml:space="preserve"> вывод</w:t>
      </w:r>
      <w:r w:rsidR="00EB42A8" w:rsidRPr="00241A4F">
        <w:rPr>
          <w:rFonts w:ascii="Times New Roman" w:hAnsi="Times New Roman" w:cs="Times New Roman"/>
          <w:sz w:val="24"/>
          <w:szCs w:val="24"/>
        </w:rPr>
        <w:t>:</w:t>
      </w:r>
      <w:r w:rsidR="006917B4" w:rsidRPr="00241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1C2" w:rsidRPr="00241A4F" w:rsidRDefault="006917B4" w:rsidP="006F51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в</w:t>
      </w:r>
      <w:r w:rsidR="00EB42A8" w:rsidRPr="00241A4F">
        <w:rPr>
          <w:rFonts w:ascii="Times New Roman" w:hAnsi="Times New Roman" w:cs="Times New Roman"/>
          <w:sz w:val="24"/>
          <w:szCs w:val="24"/>
        </w:rPr>
        <w:t xml:space="preserve"> об</w:t>
      </w:r>
      <w:r w:rsidR="005E3F7D" w:rsidRPr="00241A4F">
        <w:rPr>
          <w:rFonts w:ascii="Times New Roman" w:hAnsi="Times New Roman" w:cs="Times New Roman"/>
          <w:sz w:val="24"/>
          <w:szCs w:val="24"/>
        </w:rPr>
        <w:t xml:space="preserve">щеобразовательных учреждениях в основном  ведется </w:t>
      </w:r>
      <w:r w:rsidR="00EB42A8" w:rsidRPr="00241A4F">
        <w:rPr>
          <w:rFonts w:ascii="Times New Roman" w:hAnsi="Times New Roman" w:cs="Times New Roman"/>
          <w:sz w:val="24"/>
          <w:szCs w:val="24"/>
        </w:rPr>
        <w:t xml:space="preserve"> работа с сильными учащимися по их подготовке к участию в олимпиадах и интеллектуальных  конкурсах разного уровня ил</w:t>
      </w:r>
      <w:r w:rsidR="005E3F7D" w:rsidRPr="00241A4F">
        <w:rPr>
          <w:rFonts w:ascii="Times New Roman" w:hAnsi="Times New Roman" w:cs="Times New Roman"/>
          <w:sz w:val="24"/>
          <w:szCs w:val="24"/>
        </w:rPr>
        <w:t>и ведется не систематически, что не позволило школьникам Куркинского района выполнить необходимый минимум заданий по р</w:t>
      </w:r>
      <w:r w:rsidR="00DB5AFC" w:rsidRPr="00241A4F">
        <w:rPr>
          <w:rFonts w:ascii="Times New Roman" w:hAnsi="Times New Roman" w:cs="Times New Roman"/>
          <w:sz w:val="24"/>
          <w:szCs w:val="24"/>
        </w:rPr>
        <w:t>яду предметов и, соответственно</w:t>
      </w:r>
      <w:r w:rsidR="005E3F7D" w:rsidRPr="00241A4F">
        <w:rPr>
          <w:rFonts w:ascii="Times New Roman" w:hAnsi="Times New Roman" w:cs="Times New Roman"/>
          <w:sz w:val="24"/>
          <w:szCs w:val="24"/>
        </w:rPr>
        <w:t>, стать призерами и победителями  на муниципальном этапе всероссийской олимпиады.</w:t>
      </w:r>
    </w:p>
    <w:p w:rsidR="006F51CB" w:rsidRPr="00241A4F" w:rsidRDefault="006F51CB" w:rsidP="006F51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 xml:space="preserve">В муниципальном этапе всероссийской олимпиады принимали участие 6 общеобразовательных организаций из 10, что свидетельствует о недостаточном уровне подготовки детей по предметам </w:t>
      </w:r>
      <w:proofErr w:type="gramStart"/>
      <w:r w:rsidRPr="00241A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41A4F">
        <w:rPr>
          <w:rFonts w:ascii="Times New Roman" w:hAnsi="Times New Roman" w:cs="Times New Roman"/>
          <w:sz w:val="24"/>
          <w:szCs w:val="24"/>
        </w:rPr>
        <w:t xml:space="preserve"> отдельных ОУ.</w:t>
      </w:r>
    </w:p>
    <w:p w:rsidR="00BE7ED0" w:rsidRPr="00241A4F" w:rsidRDefault="00BE7ED0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6FE2" w:rsidRPr="00241A4F" w:rsidRDefault="00F76FE2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Рекомендации.</w:t>
      </w:r>
    </w:p>
    <w:p w:rsidR="00F76FE2" w:rsidRPr="00241A4F" w:rsidRDefault="00BE7ED0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Администрациям всех общеобразовательных учреждений МО Куркинский район:</w:t>
      </w:r>
    </w:p>
    <w:p w:rsidR="00BE7ED0" w:rsidRPr="00241A4F" w:rsidRDefault="00BE7ED0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- провести анализ результатов участия школьников в муниципальном и региональном этапах олимпиады,</w:t>
      </w:r>
    </w:p>
    <w:p w:rsidR="00FE2283" w:rsidRPr="00241A4F" w:rsidRDefault="002771AE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 xml:space="preserve">- организовать </w:t>
      </w:r>
      <w:r w:rsidR="00BE7ED0" w:rsidRPr="00241A4F">
        <w:rPr>
          <w:rFonts w:ascii="Times New Roman" w:hAnsi="Times New Roman" w:cs="Times New Roman"/>
          <w:sz w:val="24"/>
          <w:szCs w:val="24"/>
        </w:rPr>
        <w:t xml:space="preserve"> работу</w:t>
      </w:r>
      <w:r w:rsidRPr="00241A4F">
        <w:rPr>
          <w:rFonts w:ascii="Times New Roman" w:hAnsi="Times New Roman" w:cs="Times New Roman"/>
          <w:sz w:val="24"/>
          <w:szCs w:val="24"/>
        </w:rPr>
        <w:t xml:space="preserve"> и обеспечить результативную  подготовку</w:t>
      </w:r>
    </w:p>
    <w:p w:rsidR="00BE7ED0" w:rsidRPr="00241A4F" w:rsidRDefault="00BE7ED0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 xml:space="preserve"> детей к участию в олимпиаде на всех её этапах,</w:t>
      </w:r>
    </w:p>
    <w:p w:rsidR="00BE7ED0" w:rsidRPr="00241A4F" w:rsidRDefault="00BE7ED0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- провести работу по внедрению в практику авторских программ и методик по подготовке школьников к олимпиадам,</w:t>
      </w:r>
    </w:p>
    <w:p w:rsidR="00BE7ED0" w:rsidRPr="00241A4F" w:rsidRDefault="00BE7ED0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- при работе с одаренными и способными школьниками активн</w:t>
      </w:r>
      <w:r w:rsidR="00113399" w:rsidRPr="00241A4F">
        <w:rPr>
          <w:rFonts w:ascii="Times New Roman" w:hAnsi="Times New Roman" w:cs="Times New Roman"/>
          <w:sz w:val="24"/>
          <w:szCs w:val="24"/>
        </w:rPr>
        <w:t>о использовать ресурсы заочных</w:t>
      </w:r>
      <w:r w:rsidR="006A33EC" w:rsidRPr="00241A4F">
        <w:rPr>
          <w:rFonts w:ascii="Times New Roman" w:hAnsi="Times New Roman" w:cs="Times New Roman"/>
          <w:sz w:val="24"/>
          <w:szCs w:val="24"/>
        </w:rPr>
        <w:t>,</w:t>
      </w:r>
      <w:r w:rsidRPr="00241A4F">
        <w:rPr>
          <w:rFonts w:ascii="Times New Roman" w:hAnsi="Times New Roman" w:cs="Times New Roman"/>
          <w:sz w:val="24"/>
          <w:szCs w:val="24"/>
        </w:rPr>
        <w:t xml:space="preserve"> дистанционных</w:t>
      </w:r>
      <w:r w:rsidR="006A33EC" w:rsidRPr="00241A4F">
        <w:rPr>
          <w:rFonts w:ascii="Times New Roman" w:hAnsi="Times New Roman" w:cs="Times New Roman"/>
          <w:sz w:val="24"/>
          <w:szCs w:val="24"/>
        </w:rPr>
        <w:t xml:space="preserve"> школ.</w:t>
      </w:r>
    </w:p>
    <w:p w:rsidR="00DC7828" w:rsidRPr="00241A4F" w:rsidRDefault="00DC7828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33EC" w:rsidRPr="00241A4F" w:rsidRDefault="006A33EC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Районным методическим объединениям:</w:t>
      </w:r>
    </w:p>
    <w:p w:rsidR="006A33EC" w:rsidRPr="00241A4F" w:rsidRDefault="006A33EC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- провести анализ результатов муниципального, регионального этапов олимпиады, выявить причины не высоких результатов участия,</w:t>
      </w:r>
    </w:p>
    <w:p w:rsidR="006A33EC" w:rsidRPr="00241A4F" w:rsidRDefault="006A33EC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 xml:space="preserve">- организовать работу по изучению опыта работы учителей </w:t>
      </w:r>
      <w:proofErr w:type="gramStart"/>
      <w:r w:rsidRPr="00241A4F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241A4F">
        <w:rPr>
          <w:rFonts w:ascii="Times New Roman" w:hAnsi="Times New Roman" w:cs="Times New Roman"/>
          <w:sz w:val="24"/>
          <w:szCs w:val="24"/>
        </w:rPr>
        <w:t>редметников по подготовке детей к участию в олимпиадах.</w:t>
      </w:r>
    </w:p>
    <w:p w:rsidR="00DC7828" w:rsidRPr="00241A4F" w:rsidRDefault="00DC7828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33EC" w:rsidRPr="00241A4F" w:rsidRDefault="006A33EC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Муниципальным предметно-методическим комиссиям:</w:t>
      </w:r>
    </w:p>
    <w:p w:rsidR="006A33EC" w:rsidRPr="00241A4F" w:rsidRDefault="006A33EC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- своевременно предоставлять общеобразовательным учреждениям  разработанные пакеты заданий для проведения школьного этапа олимпиад,</w:t>
      </w:r>
    </w:p>
    <w:p w:rsidR="00DC7828" w:rsidRPr="00241A4F" w:rsidRDefault="006A33EC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- провести работу по обеспечению  качественными пакетами заданий для проведения школьного этапа олимпиад.</w:t>
      </w:r>
    </w:p>
    <w:p w:rsidR="00DC7828" w:rsidRPr="00241A4F" w:rsidRDefault="00DC7828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4634" w:rsidRPr="00241A4F" w:rsidRDefault="00894634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7828" w:rsidRPr="00241A4F" w:rsidRDefault="00DC7828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Методист МКУ «Центр обеспечения»                            Максимова Г.И.</w:t>
      </w:r>
    </w:p>
    <w:p w:rsidR="006F51CB" w:rsidRPr="00241A4F" w:rsidRDefault="006F51CB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1CB" w:rsidRPr="00241A4F" w:rsidRDefault="00437D8A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A4F">
        <w:rPr>
          <w:rFonts w:ascii="Times New Roman" w:hAnsi="Times New Roman" w:cs="Times New Roman"/>
          <w:sz w:val="24"/>
          <w:szCs w:val="24"/>
        </w:rPr>
        <w:t>23.12.2020 г.</w:t>
      </w:r>
    </w:p>
    <w:sectPr w:rsidR="006F51CB" w:rsidRPr="00241A4F" w:rsidSect="003601F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DA2" w:rsidRDefault="00076DA2" w:rsidP="0064375D">
      <w:pPr>
        <w:spacing w:after="0" w:line="240" w:lineRule="auto"/>
      </w:pPr>
      <w:r>
        <w:separator/>
      </w:r>
    </w:p>
  </w:endnote>
  <w:endnote w:type="continuationSeparator" w:id="0">
    <w:p w:rsidR="00076DA2" w:rsidRDefault="00076DA2" w:rsidP="0064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DA2" w:rsidRDefault="00076DA2" w:rsidP="0064375D">
      <w:pPr>
        <w:spacing w:after="0" w:line="240" w:lineRule="auto"/>
      </w:pPr>
      <w:r>
        <w:separator/>
      </w:r>
    </w:p>
  </w:footnote>
  <w:footnote w:type="continuationSeparator" w:id="0">
    <w:p w:rsidR="00076DA2" w:rsidRDefault="00076DA2" w:rsidP="00643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0EE8"/>
    <w:multiLevelType w:val="hybridMultilevel"/>
    <w:tmpl w:val="40D6C9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7942F1"/>
    <w:multiLevelType w:val="hybridMultilevel"/>
    <w:tmpl w:val="D18A1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414F1"/>
    <w:multiLevelType w:val="hybridMultilevel"/>
    <w:tmpl w:val="526E9DA6"/>
    <w:lvl w:ilvl="0" w:tplc="50589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A1013C"/>
    <w:multiLevelType w:val="hybridMultilevel"/>
    <w:tmpl w:val="29AAC67A"/>
    <w:lvl w:ilvl="0" w:tplc="A802FF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469F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EF3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CA63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E0AB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E4E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564E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8C33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2DE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2362D5"/>
    <w:multiLevelType w:val="hybridMultilevel"/>
    <w:tmpl w:val="F1D41C00"/>
    <w:lvl w:ilvl="0" w:tplc="B3DCA5EC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ED0D55"/>
    <w:multiLevelType w:val="hybridMultilevel"/>
    <w:tmpl w:val="740A13D2"/>
    <w:lvl w:ilvl="0" w:tplc="A3B02E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1E91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202E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267C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411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0E55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AEA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D296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48BC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D60912"/>
    <w:multiLevelType w:val="multilevel"/>
    <w:tmpl w:val="1F86A5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46CD"/>
    <w:rsid w:val="00001E54"/>
    <w:rsid w:val="00006D27"/>
    <w:rsid w:val="00006E7F"/>
    <w:rsid w:val="0001334D"/>
    <w:rsid w:val="000140B8"/>
    <w:rsid w:val="0002053D"/>
    <w:rsid w:val="00021A86"/>
    <w:rsid w:val="0002538F"/>
    <w:rsid w:val="000316DE"/>
    <w:rsid w:val="0003276C"/>
    <w:rsid w:val="00043933"/>
    <w:rsid w:val="000517AC"/>
    <w:rsid w:val="00054121"/>
    <w:rsid w:val="00055AF0"/>
    <w:rsid w:val="00056A2B"/>
    <w:rsid w:val="00076DA2"/>
    <w:rsid w:val="00077D10"/>
    <w:rsid w:val="00080DF6"/>
    <w:rsid w:val="000A0318"/>
    <w:rsid w:val="000A5A96"/>
    <w:rsid w:val="000B12E7"/>
    <w:rsid w:val="000C2467"/>
    <w:rsid w:val="000C74D9"/>
    <w:rsid w:val="000E7B83"/>
    <w:rsid w:val="00100AF7"/>
    <w:rsid w:val="00113399"/>
    <w:rsid w:val="00125DAF"/>
    <w:rsid w:val="001375D1"/>
    <w:rsid w:val="00141F4A"/>
    <w:rsid w:val="00142667"/>
    <w:rsid w:val="001504FC"/>
    <w:rsid w:val="00150B40"/>
    <w:rsid w:val="00183E7D"/>
    <w:rsid w:val="00187EEA"/>
    <w:rsid w:val="0019332E"/>
    <w:rsid w:val="00196278"/>
    <w:rsid w:val="001A2685"/>
    <w:rsid w:val="001A3609"/>
    <w:rsid w:val="001B00C8"/>
    <w:rsid w:val="001B07AC"/>
    <w:rsid w:val="001B1DC5"/>
    <w:rsid w:val="001B20EE"/>
    <w:rsid w:val="001B2772"/>
    <w:rsid w:val="001C021F"/>
    <w:rsid w:val="001C429F"/>
    <w:rsid w:val="001D35BB"/>
    <w:rsid w:val="001D517D"/>
    <w:rsid w:val="001D565D"/>
    <w:rsid w:val="001E31D6"/>
    <w:rsid w:val="001E6C9E"/>
    <w:rsid w:val="001F0652"/>
    <w:rsid w:val="001F60B8"/>
    <w:rsid w:val="001F62DA"/>
    <w:rsid w:val="001F6F98"/>
    <w:rsid w:val="00205ADD"/>
    <w:rsid w:val="00206587"/>
    <w:rsid w:val="00210DE5"/>
    <w:rsid w:val="00213110"/>
    <w:rsid w:val="002157EE"/>
    <w:rsid w:val="00227200"/>
    <w:rsid w:val="00227204"/>
    <w:rsid w:val="002335F8"/>
    <w:rsid w:val="00241A4F"/>
    <w:rsid w:val="00252C70"/>
    <w:rsid w:val="00255FD6"/>
    <w:rsid w:val="002646AC"/>
    <w:rsid w:val="00265B14"/>
    <w:rsid w:val="00266F4F"/>
    <w:rsid w:val="00271C01"/>
    <w:rsid w:val="00276483"/>
    <w:rsid w:val="002771AE"/>
    <w:rsid w:val="00280122"/>
    <w:rsid w:val="00291652"/>
    <w:rsid w:val="002A278F"/>
    <w:rsid w:val="002A3FDC"/>
    <w:rsid w:val="002A7491"/>
    <w:rsid w:val="002B0BFE"/>
    <w:rsid w:val="002B108C"/>
    <w:rsid w:val="002B2BE6"/>
    <w:rsid w:val="002B6A67"/>
    <w:rsid w:val="002C414A"/>
    <w:rsid w:val="002C68C0"/>
    <w:rsid w:val="002D0F09"/>
    <w:rsid w:val="002D185B"/>
    <w:rsid w:val="002D4F12"/>
    <w:rsid w:val="002E3A51"/>
    <w:rsid w:val="0030292A"/>
    <w:rsid w:val="003121E5"/>
    <w:rsid w:val="003400A4"/>
    <w:rsid w:val="00343899"/>
    <w:rsid w:val="003601F9"/>
    <w:rsid w:val="00366A5C"/>
    <w:rsid w:val="0037499A"/>
    <w:rsid w:val="0038795D"/>
    <w:rsid w:val="003A6DD7"/>
    <w:rsid w:val="003B648B"/>
    <w:rsid w:val="003C28EB"/>
    <w:rsid w:val="003C528A"/>
    <w:rsid w:val="003D443E"/>
    <w:rsid w:val="003E0E77"/>
    <w:rsid w:val="003E1C58"/>
    <w:rsid w:val="003E5B46"/>
    <w:rsid w:val="003E5CE7"/>
    <w:rsid w:val="003F3FF6"/>
    <w:rsid w:val="0040192C"/>
    <w:rsid w:val="0040411D"/>
    <w:rsid w:val="004059F1"/>
    <w:rsid w:val="00410245"/>
    <w:rsid w:val="00414303"/>
    <w:rsid w:val="00414BD3"/>
    <w:rsid w:val="00436AF6"/>
    <w:rsid w:val="00437D8A"/>
    <w:rsid w:val="00437EE9"/>
    <w:rsid w:val="0044307C"/>
    <w:rsid w:val="00443A5F"/>
    <w:rsid w:val="004446D3"/>
    <w:rsid w:val="00461CEA"/>
    <w:rsid w:val="00463715"/>
    <w:rsid w:val="0046706C"/>
    <w:rsid w:val="004769D2"/>
    <w:rsid w:val="00477829"/>
    <w:rsid w:val="004B2160"/>
    <w:rsid w:val="004B23F5"/>
    <w:rsid w:val="004D11C2"/>
    <w:rsid w:val="004D2E28"/>
    <w:rsid w:val="004E12A9"/>
    <w:rsid w:val="004E28FA"/>
    <w:rsid w:val="004F34FA"/>
    <w:rsid w:val="005013E5"/>
    <w:rsid w:val="005019D4"/>
    <w:rsid w:val="00502049"/>
    <w:rsid w:val="00502826"/>
    <w:rsid w:val="00515356"/>
    <w:rsid w:val="005271B7"/>
    <w:rsid w:val="005345F1"/>
    <w:rsid w:val="00545E4D"/>
    <w:rsid w:val="005474D1"/>
    <w:rsid w:val="0055410F"/>
    <w:rsid w:val="005554B4"/>
    <w:rsid w:val="00560475"/>
    <w:rsid w:val="00560FC8"/>
    <w:rsid w:val="005655FA"/>
    <w:rsid w:val="00566C74"/>
    <w:rsid w:val="00567F1B"/>
    <w:rsid w:val="00580597"/>
    <w:rsid w:val="00580C95"/>
    <w:rsid w:val="00584481"/>
    <w:rsid w:val="0058556E"/>
    <w:rsid w:val="005A7239"/>
    <w:rsid w:val="005B329E"/>
    <w:rsid w:val="005C54D0"/>
    <w:rsid w:val="005C73E2"/>
    <w:rsid w:val="005D0426"/>
    <w:rsid w:val="005D08F7"/>
    <w:rsid w:val="005D2D99"/>
    <w:rsid w:val="005D6E48"/>
    <w:rsid w:val="005D74C2"/>
    <w:rsid w:val="005E263F"/>
    <w:rsid w:val="005E2CC8"/>
    <w:rsid w:val="005E3F7D"/>
    <w:rsid w:val="005F2855"/>
    <w:rsid w:val="005F3C37"/>
    <w:rsid w:val="005F4577"/>
    <w:rsid w:val="005F72CC"/>
    <w:rsid w:val="005F7A1D"/>
    <w:rsid w:val="00613C6C"/>
    <w:rsid w:val="0063463A"/>
    <w:rsid w:val="00643066"/>
    <w:rsid w:val="0064375D"/>
    <w:rsid w:val="00652F2F"/>
    <w:rsid w:val="0067167B"/>
    <w:rsid w:val="00672D2C"/>
    <w:rsid w:val="006802F7"/>
    <w:rsid w:val="006856CB"/>
    <w:rsid w:val="006917B4"/>
    <w:rsid w:val="00691BCD"/>
    <w:rsid w:val="006A33EC"/>
    <w:rsid w:val="006C0CA3"/>
    <w:rsid w:val="006C396A"/>
    <w:rsid w:val="006C5BA1"/>
    <w:rsid w:val="006D0A84"/>
    <w:rsid w:val="006D5855"/>
    <w:rsid w:val="006E2093"/>
    <w:rsid w:val="006F51CB"/>
    <w:rsid w:val="007057D7"/>
    <w:rsid w:val="00720F7D"/>
    <w:rsid w:val="00721812"/>
    <w:rsid w:val="00722255"/>
    <w:rsid w:val="00722CF1"/>
    <w:rsid w:val="00731374"/>
    <w:rsid w:val="00733F52"/>
    <w:rsid w:val="007370AD"/>
    <w:rsid w:val="00741597"/>
    <w:rsid w:val="00757291"/>
    <w:rsid w:val="0077030E"/>
    <w:rsid w:val="0079185E"/>
    <w:rsid w:val="007930C8"/>
    <w:rsid w:val="007A1A24"/>
    <w:rsid w:val="007B08CB"/>
    <w:rsid w:val="007B4C12"/>
    <w:rsid w:val="007C1B1A"/>
    <w:rsid w:val="007D35F7"/>
    <w:rsid w:val="007D61F4"/>
    <w:rsid w:val="007E2C6B"/>
    <w:rsid w:val="007E4F03"/>
    <w:rsid w:val="007E500D"/>
    <w:rsid w:val="007F1847"/>
    <w:rsid w:val="008043A6"/>
    <w:rsid w:val="008106DE"/>
    <w:rsid w:val="00812987"/>
    <w:rsid w:val="00823CA1"/>
    <w:rsid w:val="008329DB"/>
    <w:rsid w:val="008452D2"/>
    <w:rsid w:val="0085332B"/>
    <w:rsid w:val="00854941"/>
    <w:rsid w:val="00861140"/>
    <w:rsid w:val="008712DE"/>
    <w:rsid w:val="00873899"/>
    <w:rsid w:val="00876D45"/>
    <w:rsid w:val="008867C5"/>
    <w:rsid w:val="00890B24"/>
    <w:rsid w:val="00894152"/>
    <w:rsid w:val="00894634"/>
    <w:rsid w:val="008A0DC9"/>
    <w:rsid w:val="008B47F3"/>
    <w:rsid w:val="008C201C"/>
    <w:rsid w:val="008D2B6E"/>
    <w:rsid w:val="008F4503"/>
    <w:rsid w:val="009001AE"/>
    <w:rsid w:val="00915678"/>
    <w:rsid w:val="00921FEF"/>
    <w:rsid w:val="009312C2"/>
    <w:rsid w:val="009323E2"/>
    <w:rsid w:val="00937A47"/>
    <w:rsid w:val="009462C1"/>
    <w:rsid w:val="00951D74"/>
    <w:rsid w:val="009555F7"/>
    <w:rsid w:val="009859E3"/>
    <w:rsid w:val="009A1868"/>
    <w:rsid w:val="009A6BD1"/>
    <w:rsid w:val="009C3671"/>
    <w:rsid w:val="009C6172"/>
    <w:rsid w:val="009C6BEF"/>
    <w:rsid w:val="009E17CD"/>
    <w:rsid w:val="009E5942"/>
    <w:rsid w:val="009F023F"/>
    <w:rsid w:val="009F71B2"/>
    <w:rsid w:val="00A01416"/>
    <w:rsid w:val="00A0561C"/>
    <w:rsid w:val="00A128B1"/>
    <w:rsid w:val="00A13388"/>
    <w:rsid w:val="00A1770F"/>
    <w:rsid w:val="00A327FF"/>
    <w:rsid w:val="00A33C90"/>
    <w:rsid w:val="00A473A7"/>
    <w:rsid w:val="00A51CB0"/>
    <w:rsid w:val="00A556FD"/>
    <w:rsid w:val="00A85AE8"/>
    <w:rsid w:val="00AA4BF9"/>
    <w:rsid w:val="00AD31A5"/>
    <w:rsid w:val="00AD6213"/>
    <w:rsid w:val="00AE1F27"/>
    <w:rsid w:val="00AE3A42"/>
    <w:rsid w:val="00AE5774"/>
    <w:rsid w:val="00AE580D"/>
    <w:rsid w:val="00AE6F65"/>
    <w:rsid w:val="00AF0F12"/>
    <w:rsid w:val="00AF1920"/>
    <w:rsid w:val="00AF7A30"/>
    <w:rsid w:val="00B11196"/>
    <w:rsid w:val="00B116E6"/>
    <w:rsid w:val="00B13DFE"/>
    <w:rsid w:val="00B14060"/>
    <w:rsid w:val="00B175FB"/>
    <w:rsid w:val="00B20B7B"/>
    <w:rsid w:val="00B21C30"/>
    <w:rsid w:val="00B278F7"/>
    <w:rsid w:val="00B3398B"/>
    <w:rsid w:val="00B43147"/>
    <w:rsid w:val="00B45F26"/>
    <w:rsid w:val="00B470B0"/>
    <w:rsid w:val="00B4751A"/>
    <w:rsid w:val="00B64E26"/>
    <w:rsid w:val="00B67596"/>
    <w:rsid w:val="00B7045D"/>
    <w:rsid w:val="00B71B11"/>
    <w:rsid w:val="00B91288"/>
    <w:rsid w:val="00BA61EB"/>
    <w:rsid w:val="00BB1AAA"/>
    <w:rsid w:val="00BC5A9E"/>
    <w:rsid w:val="00BD7FBE"/>
    <w:rsid w:val="00BE7ED0"/>
    <w:rsid w:val="00BF10F4"/>
    <w:rsid w:val="00BF6261"/>
    <w:rsid w:val="00C00D57"/>
    <w:rsid w:val="00C03611"/>
    <w:rsid w:val="00C042EC"/>
    <w:rsid w:val="00C11CD0"/>
    <w:rsid w:val="00C15877"/>
    <w:rsid w:val="00C23FC2"/>
    <w:rsid w:val="00C26B05"/>
    <w:rsid w:val="00C54B9D"/>
    <w:rsid w:val="00C554BA"/>
    <w:rsid w:val="00C6051E"/>
    <w:rsid w:val="00C643A2"/>
    <w:rsid w:val="00C8300F"/>
    <w:rsid w:val="00C9342E"/>
    <w:rsid w:val="00C97D65"/>
    <w:rsid w:val="00CA7B78"/>
    <w:rsid w:val="00CD3D59"/>
    <w:rsid w:val="00CE63EA"/>
    <w:rsid w:val="00CF18AB"/>
    <w:rsid w:val="00D042F3"/>
    <w:rsid w:val="00D35E95"/>
    <w:rsid w:val="00D36E72"/>
    <w:rsid w:val="00D42F6E"/>
    <w:rsid w:val="00D525C8"/>
    <w:rsid w:val="00D60D1E"/>
    <w:rsid w:val="00D71BF7"/>
    <w:rsid w:val="00D75F3B"/>
    <w:rsid w:val="00D87ED6"/>
    <w:rsid w:val="00D90A03"/>
    <w:rsid w:val="00D9144A"/>
    <w:rsid w:val="00DA344D"/>
    <w:rsid w:val="00DA7149"/>
    <w:rsid w:val="00DB2F38"/>
    <w:rsid w:val="00DB5AFC"/>
    <w:rsid w:val="00DB655D"/>
    <w:rsid w:val="00DC7828"/>
    <w:rsid w:val="00DD45FC"/>
    <w:rsid w:val="00DD60E6"/>
    <w:rsid w:val="00DF6604"/>
    <w:rsid w:val="00E026FC"/>
    <w:rsid w:val="00E12CFF"/>
    <w:rsid w:val="00E25F6A"/>
    <w:rsid w:val="00E32ECA"/>
    <w:rsid w:val="00E37349"/>
    <w:rsid w:val="00E42675"/>
    <w:rsid w:val="00E46B8E"/>
    <w:rsid w:val="00E54595"/>
    <w:rsid w:val="00E66148"/>
    <w:rsid w:val="00E70067"/>
    <w:rsid w:val="00E746CD"/>
    <w:rsid w:val="00E8193B"/>
    <w:rsid w:val="00E94E97"/>
    <w:rsid w:val="00EA1463"/>
    <w:rsid w:val="00EA6944"/>
    <w:rsid w:val="00EB0F65"/>
    <w:rsid w:val="00EB2599"/>
    <w:rsid w:val="00EB42A8"/>
    <w:rsid w:val="00EB6F22"/>
    <w:rsid w:val="00EC1852"/>
    <w:rsid w:val="00EC3EC3"/>
    <w:rsid w:val="00EC49F0"/>
    <w:rsid w:val="00EC6E67"/>
    <w:rsid w:val="00ED1D1A"/>
    <w:rsid w:val="00ED2159"/>
    <w:rsid w:val="00EE36C7"/>
    <w:rsid w:val="00EE3D0E"/>
    <w:rsid w:val="00EE7788"/>
    <w:rsid w:val="00F124F8"/>
    <w:rsid w:val="00F22B93"/>
    <w:rsid w:val="00F27D64"/>
    <w:rsid w:val="00F35EF7"/>
    <w:rsid w:val="00F47E15"/>
    <w:rsid w:val="00F5087B"/>
    <w:rsid w:val="00F554C6"/>
    <w:rsid w:val="00F55CE5"/>
    <w:rsid w:val="00F739EF"/>
    <w:rsid w:val="00F74078"/>
    <w:rsid w:val="00F75FE8"/>
    <w:rsid w:val="00F769EE"/>
    <w:rsid w:val="00F76FE2"/>
    <w:rsid w:val="00F92D44"/>
    <w:rsid w:val="00F93BA9"/>
    <w:rsid w:val="00F968BA"/>
    <w:rsid w:val="00FA6859"/>
    <w:rsid w:val="00FB1560"/>
    <w:rsid w:val="00FC06D0"/>
    <w:rsid w:val="00FD156E"/>
    <w:rsid w:val="00FD3875"/>
    <w:rsid w:val="00FD3FB9"/>
    <w:rsid w:val="00FE2283"/>
    <w:rsid w:val="00FF20B6"/>
    <w:rsid w:val="00FF378B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6CD"/>
    <w:pPr>
      <w:spacing w:after="0" w:line="240" w:lineRule="auto"/>
    </w:pPr>
  </w:style>
  <w:style w:type="table" w:styleId="a4">
    <w:name w:val="Table Grid"/>
    <w:basedOn w:val="a1"/>
    <w:uiPriority w:val="59"/>
    <w:rsid w:val="00D04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580C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80C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B15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FB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43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375D"/>
  </w:style>
  <w:style w:type="paragraph" w:styleId="ab">
    <w:name w:val="footer"/>
    <w:basedOn w:val="a"/>
    <w:link w:val="ac"/>
    <w:uiPriority w:val="99"/>
    <w:unhideWhenUsed/>
    <w:rsid w:val="00643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3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34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1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6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0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4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43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09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280A8-444A-4FE0-B8AF-E25BEC8B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2903</TotalTime>
  <Pages>8</Pages>
  <Words>2517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317</cp:revision>
  <cp:lastPrinted>2016-02-25T14:42:00Z</cp:lastPrinted>
  <dcterms:created xsi:type="dcterms:W3CDTF">2016-01-20T09:42:00Z</dcterms:created>
  <dcterms:modified xsi:type="dcterms:W3CDTF">2020-12-23T14:35:00Z</dcterms:modified>
</cp:coreProperties>
</file>