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D" w:rsidRDefault="00FE1C4A" w:rsidP="00FE1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AB">
        <w:rPr>
          <w:rFonts w:ascii="Times New Roman" w:hAnsi="Times New Roman" w:cs="Times New Roman"/>
          <w:b/>
          <w:sz w:val="28"/>
          <w:szCs w:val="28"/>
        </w:rPr>
        <w:t>От</w:t>
      </w:r>
      <w:r w:rsidR="00B06B9D">
        <w:rPr>
          <w:rFonts w:ascii="Times New Roman" w:hAnsi="Times New Roman" w:cs="Times New Roman"/>
          <w:b/>
          <w:sz w:val="28"/>
          <w:szCs w:val="28"/>
        </w:rPr>
        <w:t xml:space="preserve">дел образования </w:t>
      </w:r>
    </w:p>
    <w:p w:rsidR="00B06B9D" w:rsidRDefault="00B06B9D" w:rsidP="00FE1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  <w:r w:rsidR="00FE1C4A" w:rsidRPr="000832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C4A" w:rsidRPr="000832AB" w:rsidRDefault="00FE1C4A" w:rsidP="00FE1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AB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FE1C4A" w:rsidRPr="000832AB" w:rsidRDefault="00FE1C4A" w:rsidP="00FE1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C4A" w:rsidRDefault="00FE1C4A" w:rsidP="00FE1C4A">
      <w:pPr>
        <w:pStyle w:val="a3"/>
        <w:rPr>
          <w:b/>
          <w:sz w:val="28"/>
        </w:rPr>
      </w:pPr>
      <w:r w:rsidRPr="000832AB">
        <w:rPr>
          <w:b/>
          <w:sz w:val="28"/>
        </w:rPr>
        <w:t>ПРИКАЗ</w:t>
      </w:r>
    </w:p>
    <w:p w:rsidR="00FE1C4A" w:rsidRPr="00FE1C4A" w:rsidRDefault="00FE1C4A" w:rsidP="00FE1C4A">
      <w:pPr>
        <w:pStyle w:val="a3"/>
        <w:rPr>
          <w:b/>
          <w:sz w:val="28"/>
        </w:rPr>
      </w:pPr>
    </w:p>
    <w:p w:rsidR="00FE1C4A" w:rsidRDefault="00FE1C4A" w:rsidP="00FE1C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32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EEF">
        <w:rPr>
          <w:rFonts w:ascii="Times New Roman" w:hAnsi="Times New Roman" w:cs="Times New Roman"/>
          <w:sz w:val="28"/>
          <w:szCs w:val="28"/>
        </w:rPr>
        <w:t>15  сентября 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01">
        <w:rPr>
          <w:rFonts w:ascii="Times New Roman" w:hAnsi="Times New Roman" w:cs="Times New Roman"/>
          <w:sz w:val="28"/>
          <w:szCs w:val="28"/>
        </w:rPr>
        <w:t>г.</w:t>
      </w:r>
      <w:r w:rsidRPr="000832AB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890939">
        <w:rPr>
          <w:rFonts w:ascii="Times New Roman" w:hAnsi="Times New Roman" w:cs="Times New Roman"/>
          <w:sz w:val="28"/>
        </w:rPr>
        <w:t xml:space="preserve">          </w:t>
      </w:r>
      <w:r w:rsidRPr="000832AB">
        <w:rPr>
          <w:rFonts w:ascii="Times New Roman" w:hAnsi="Times New Roman" w:cs="Times New Roman"/>
          <w:sz w:val="28"/>
        </w:rPr>
        <w:t xml:space="preserve">  №</w:t>
      </w:r>
      <w:r w:rsidR="00130972">
        <w:rPr>
          <w:rFonts w:ascii="Times New Roman" w:hAnsi="Times New Roman" w:cs="Times New Roman"/>
          <w:sz w:val="28"/>
        </w:rPr>
        <w:t xml:space="preserve"> </w:t>
      </w:r>
      <w:r w:rsidR="00295EEF">
        <w:rPr>
          <w:rFonts w:ascii="Times New Roman" w:hAnsi="Times New Roman" w:cs="Times New Roman"/>
          <w:sz w:val="28"/>
        </w:rPr>
        <w:t>125</w:t>
      </w:r>
    </w:p>
    <w:p w:rsidR="00FE1C4A" w:rsidRPr="000832AB" w:rsidRDefault="00FE1C4A" w:rsidP="00FE1C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F5798" w:rsidRPr="00DD4BAB" w:rsidRDefault="00FE1C4A" w:rsidP="00DD4B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D4BAB">
        <w:rPr>
          <w:rFonts w:ascii="Times New Roman" w:hAnsi="Times New Roman" w:cs="Times New Roman"/>
          <w:b/>
          <w:sz w:val="28"/>
          <w:szCs w:val="28"/>
        </w:rPr>
        <w:t xml:space="preserve">О подготовке и проведении </w:t>
      </w:r>
      <w:r w:rsidR="006B281E" w:rsidRPr="00DD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B281E" w:rsidRPr="00DD4BAB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gramEnd"/>
      <w:r w:rsidR="006B281E" w:rsidRPr="00DD4B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C4A" w:rsidRPr="00DD4BAB" w:rsidRDefault="006B281E" w:rsidP="00DD4B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D4BAB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DD4BA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DD4BAB">
        <w:rPr>
          <w:rFonts w:ascii="Times New Roman" w:hAnsi="Times New Roman" w:cs="Times New Roman"/>
          <w:b/>
          <w:sz w:val="28"/>
          <w:szCs w:val="28"/>
        </w:rPr>
        <w:t xml:space="preserve"> этапов</w:t>
      </w:r>
    </w:p>
    <w:p w:rsidR="00DF5798" w:rsidRPr="00DD4BAB" w:rsidRDefault="00FE1C4A" w:rsidP="00DD4B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D4BAB">
        <w:rPr>
          <w:rFonts w:ascii="Times New Roman" w:hAnsi="Times New Roman" w:cs="Times New Roman"/>
          <w:b/>
          <w:sz w:val="28"/>
          <w:szCs w:val="28"/>
        </w:rPr>
        <w:t>всероссий</w:t>
      </w:r>
      <w:r w:rsidR="00B06B9D" w:rsidRPr="00DD4BAB">
        <w:rPr>
          <w:rFonts w:ascii="Times New Roman" w:hAnsi="Times New Roman" w:cs="Times New Roman"/>
          <w:b/>
          <w:sz w:val="28"/>
          <w:szCs w:val="28"/>
        </w:rPr>
        <w:t xml:space="preserve">ской </w:t>
      </w:r>
      <w:r w:rsidR="00DF5798" w:rsidRPr="00DD4BAB">
        <w:rPr>
          <w:rFonts w:ascii="Times New Roman" w:hAnsi="Times New Roman" w:cs="Times New Roman"/>
          <w:b/>
          <w:sz w:val="28"/>
          <w:szCs w:val="28"/>
        </w:rPr>
        <w:t xml:space="preserve">олимпиады школьников </w:t>
      </w:r>
    </w:p>
    <w:p w:rsidR="00FE1C4A" w:rsidRDefault="00295EEF" w:rsidP="00DD4B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2017/2018</w:t>
      </w:r>
      <w:r w:rsidR="00FE1C4A" w:rsidRPr="00DD4BA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D4541" w:rsidRDefault="00AD4541" w:rsidP="00DD4BA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D4541" w:rsidRDefault="00295EEF" w:rsidP="00DD4BAB">
      <w:pPr>
        <w:pStyle w:val="a5"/>
        <w:jc w:val="left"/>
        <w:rPr>
          <w:sz w:val="28"/>
        </w:rPr>
      </w:pPr>
      <w:proofErr w:type="gramStart"/>
      <w:r>
        <w:rPr>
          <w:sz w:val="28"/>
        </w:rPr>
        <w:t>На основании ч</w:t>
      </w:r>
      <w:r w:rsidR="000968B7">
        <w:rPr>
          <w:sz w:val="28"/>
        </w:rPr>
        <w:t>.2 ст. 77 Федерального закона от 29 декабря 2012 г. № 273-ФЗ «Об образовании в Российской Федерации», приказа Мин</w:t>
      </w:r>
      <w:r>
        <w:rPr>
          <w:sz w:val="28"/>
        </w:rPr>
        <w:t xml:space="preserve">истерства </w:t>
      </w:r>
      <w:r w:rsidR="000968B7">
        <w:rPr>
          <w:sz w:val="28"/>
        </w:rPr>
        <w:t>обр</w:t>
      </w:r>
      <w:r>
        <w:rPr>
          <w:sz w:val="28"/>
        </w:rPr>
        <w:t xml:space="preserve">азования и </w:t>
      </w:r>
      <w:r w:rsidR="000968B7">
        <w:rPr>
          <w:sz w:val="28"/>
        </w:rPr>
        <w:t xml:space="preserve">науки Российской Федерации </w:t>
      </w:r>
      <w:r w:rsidR="00183E60">
        <w:rPr>
          <w:sz w:val="28"/>
        </w:rPr>
        <w:t>«Об утверждении Порядка проведения всероссийской  олимп</w:t>
      </w:r>
      <w:r w:rsidR="00430A6F">
        <w:rPr>
          <w:sz w:val="28"/>
        </w:rPr>
        <w:t xml:space="preserve">иады школьников» от 18.11. 2013г. </w:t>
      </w:r>
      <w:r w:rsidR="00183E60">
        <w:rPr>
          <w:sz w:val="28"/>
        </w:rPr>
        <w:t xml:space="preserve"> №1252</w:t>
      </w:r>
      <w:r>
        <w:rPr>
          <w:sz w:val="28"/>
        </w:rPr>
        <w:t xml:space="preserve"> «Об утверждении порядка проведения олимпиады школьников»</w:t>
      </w:r>
      <w:r w:rsidR="00183E60">
        <w:rPr>
          <w:sz w:val="28"/>
        </w:rPr>
        <w:t xml:space="preserve">, </w:t>
      </w:r>
      <w:r w:rsidR="000968B7">
        <w:rPr>
          <w:sz w:val="28"/>
        </w:rPr>
        <w:t xml:space="preserve"> приказа</w:t>
      </w:r>
      <w:r w:rsidR="003A2FEB">
        <w:rPr>
          <w:sz w:val="28"/>
        </w:rPr>
        <w:t xml:space="preserve"> министерства образования Тульской области от 27.06.2014</w:t>
      </w:r>
      <w:r w:rsidR="00430A6F">
        <w:rPr>
          <w:sz w:val="28"/>
        </w:rPr>
        <w:t xml:space="preserve">г. </w:t>
      </w:r>
      <w:r w:rsidR="003A2FEB">
        <w:rPr>
          <w:sz w:val="28"/>
        </w:rPr>
        <w:t xml:space="preserve"> № 643 «Об утверждении Порядка проведения всеро</w:t>
      </w:r>
      <w:r>
        <w:rPr>
          <w:sz w:val="28"/>
        </w:rPr>
        <w:t>ссийской  олимпиады школьников»</w:t>
      </w:r>
      <w:r w:rsidR="003A2FEB">
        <w:rPr>
          <w:sz w:val="28"/>
        </w:rPr>
        <w:t xml:space="preserve">, </w:t>
      </w:r>
      <w:r w:rsidR="000968B7">
        <w:rPr>
          <w:sz w:val="28"/>
        </w:rPr>
        <w:t xml:space="preserve"> приказа</w:t>
      </w:r>
      <w:proofErr w:type="gramEnd"/>
      <w:r w:rsidR="000968B7">
        <w:rPr>
          <w:sz w:val="28"/>
        </w:rPr>
        <w:t xml:space="preserve"> </w:t>
      </w:r>
      <w:r w:rsidR="00B14C97">
        <w:rPr>
          <w:sz w:val="28"/>
        </w:rPr>
        <w:t xml:space="preserve">министерства образования Тульской области </w:t>
      </w:r>
      <w:r>
        <w:rPr>
          <w:sz w:val="28"/>
        </w:rPr>
        <w:t xml:space="preserve">  от 11.09.2017г. № 1306</w:t>
      </w:r>
      <w:r w:rsidR="00B14C97">
        <w:rPr>
          <w:sz w:val="28"/>
        </w:rPr>
        <w:t xml:space="preserve"> « О подготовке и проведении школьного и муниципального этапов всероссий</w:t>
      </w:r>
      <w:r>
        <w:rPr>
          <w:sz w:val="28"/>
        </w:rPr>
        <w:t>ской олимпиады школьников в 2017-2018</w:t>
      </w:r>
      <w:r w:rsidR="00B14C97">
        <w:rPr>
          <w:sz w:val="28"/>
        </w:rPr>
        <w:t xml:space="preserve"> учебном году», </w:t>
      </w:r>
    </w:p>
    <w:p w:rsidR="00FE1C4A" w:rsidRPr="00295EEF" w:rsidRDefault="00E826DB" w:rsidP="00295EEF">
      <w:pPr>
        <w:pStyle w:val="a5"/>
        <w:ind w:firstLine="0"/>
        <w:jc w:val="left"/>
        <w:rPr>
          <w:sz w:val="28"/>
        </w:rPr>
      </w:pPr>
      <w:r>
        <w:rPr>
          <w:sz w:val="28"/>
        </w:rPr>
        <w:t>«</w:t>
      </w:r>
      <w:r w:rsidR="000968B7">
        <w:rPr>
          <w:sz w:val="28"/>
        </w:rPr>
        <w:t>Порядка</w:t>
      </w:r>
      <w:r w:rsidR="005D2FBF">
        <w:rPr>
          <w:sz w:val="28"/>
        </w:rPr>
        <w:t xml:space="preserve"> проведения муниципального этапа всероссийской олимпиады школьников</w:t>
      </w:r>
      <w:r w:rsidR="00295EEF">
        <w:rPr>
          <w:sz w:val="28"/>
        </w:rPr>
        <w:t xml:space="preserve"> в </w:t>
      </w:r>
      <w:proofErr w:type="spellStart"/>
      <w:r w:rsidR="00295EEF">
        <w:rPr>
          <w:sz w:val="28"/>
        </w:rPr>
        <w:t>Куркинском</w:t>
      </w:r>
      <w:proofErr w:type="spellEnd"/>
      <w:r w:rsidR="00295EEF">
        <w:rPr>
          <w:sz w:val="28"/>
        </w:rPr>
        <w:t xml:space="preserve"> районе</w:t>
      </w:r>
      <w:r>
        <w:rPr>
          <w:sz w:val="28"/>
        </w:rPr>
        <w:t>»</w:t>
      </w:r>
      <w:r w:rsidR="007A2383">
        <w:rPr>
          <w:sz w:val="28"/>
        </w:rPr>
        <w:t xml:space="preserve"> </w:t>
      </w:r>
      <w:r>
        <w:rPr>
          <w:sz w:val="28"/>
        </w:rPr>
        <w:t xml:space="preserve"> от</w:t>
      </w:r>
      <w:r w:rsidR="00CD4FA1">
        <w:rPr>
          <w:sz w:val="28"/>
        </w:rPr>
        <w:t xml:space="preserve"> </w:t>
      </w:r>
      <w:r>
        <w:rPr>
          <w:sz w:val="28"/>
        </w:rPr>
        <w:t xml:space="preserve"> 02.09.2014 г.</w:t>
      </w:r>
      <w:proofErr w:type="gramStart"/>
      <w:r>
        <w:rPr>
          <w:sz w:val="28"/>
        </w:rPr>
        <w:t xml:space="preserve"> </w:t>
      </w:r>
      <w:r w:rsidR="00295EEF">
        <w:rPr>
          <w:sz w:val="28"/>
        </w:rPr>
        <w:t>,</w:t>
      </w:r>
      <w:proofErr w:type="gramEnd"/>
      <w:r w:rsidR="00183E60">
        <w:rPr>
          <w:sz w:val="28"/>
        </w:rPr>
        <w:t xml:space="preserve"> </w:t>
      </w:r>
      <w:proofErr w:type="spellStart"/>
      <w:r w:rsidR="00FE1C4A" w:rsidRPr="00295EEF">
        <w:rPr>
          <w:b/>
          <w:sz w:val="28"/>
        </w:rPr>
        <w:t>п</w:t>
      </w:r>
      <w:proofErr w:type="spellEnd"/>
      <w:r w:rsidR="00FE1C4A" w:rsidRPr="00295EEF">
        <w:rPr>
          <w:b/>
          <w:sz w:val="28"/>
        </w:rPr>
        <w:t xml:space="preserve"> </w:t>
      </w:r>
      <w:proofErr w:type="spellStart"/>
      <w:r w:rsidR="00FE1C4A" w:rsidRPr="00295EEF">
        <w:rPr>
          <w:b/>
          <w:sz w:val="28"/>
        </w:rPr>
        <w:t>р</w:t>
      </w:r>
      <w:proofErr w:type="spellEnd"/>
      <w:r w:rsidR="00FE1C4A" w:rsidRPr="00295EEF">
        <w:rPr>
          <w:b/>
          <w:sz w:val="28"/>
        </w:rPr>
        <w:t xml:space="preserve"> и к а </w:t>
      </w:r>
      <w:proofErr w:type="spellStart"/>
      <w:r w:rsidR="00FE1C4A" w:rsidRPr="00295EEF">
        <w:rPr>
          <w:b/>
          <w:sz w:val="28"/>
        </w:rPr>
        <w:t>з</w:t>
      </w:r>
      <w:proofErr w:type="spellEnd"/>
      <w:r w:rsidR="00FE1C4A" w:rsidRPr="00295EEF">
        <w:rPr>
          <w:b/>
          <w:sz w:val="28"/>
        </w:rPr>
        <w:t xml:space="preserve"> </w:t>
      </w:r>
      <w:proofErr w:type="spellStart"/>
      <w:r w:rsidR="00FE1C4A" w:rsidRPr="00295EEF">
        <w:rPr>
          <w:b/>
          <w:sz w:val="28"/>
        </w:rPr>
        <w:t>ы</w:t>
      </w:r>
      <w:proofErr w:type="spellEnd"/>
      <w:r w:rsidR="00FE1C4A" w:rsidRPr="00295EEF">
        <w:rPr>
          <w:b/>
          <w:sz w:val="28"/>
        </w:rPr>
        <w:t xml:space="preserve"> в а ю:</w:t>
      </w:r>
    </w:p>
    <w:p w:rsidR="00F55EFB" w:rsidRDefault="00F55EFB" w:rsidP="00F55EFB">
      <w:pPr>
        <w:pStyle w:val="a5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>Общ</w:t>
      </w:r>
      <w:r w:rsidRPr="00F55EFB">
        <w:rPr>
          <w:sz w:val="28"/>
        </w:rPr>
        <w:t xml:space="preserve">еобразовательным </w:t>
      </w:r>
      <w:r>
        <w:rPr>
          <w:sz w:val="28"/>
        </w:rPr>
        <w:t xml:space="preserve"> </w:t>
      </w:r>
      <w:r w:rsidRPr="00F55EFB">
        <w:rPr>
          <w:sz w:val="28"/>
        </w:rPr>
        <w:t>учреждениям</w:t>
      </w:r>
      <w:r>
        <w:rPr>
          <w:sz w:val="28"/>
        </w:rPr>
        <w:t xml:space="preserve">  муниципального образования (</w:t>
      </w:r>
      <w:r w:rsidR="00DB20FD">
        <w:rPr>
          <w:sz w:val="28"/>
        </w:rPr>
        <w:t xml:space="preserve">Прошин Г.Г., Сазонов А.Г., Миронова В.И., </w:t>
      </w:r>
      <w:proofErr w:type="spellStart"/>
      <w:r w:rsidR="00DB20FD">
        <w:rPr>
          <w:sz w:val="28"/>
        </w:rPr>
        <w:t>Страшко</w:t>
      </w:r>
      <w:proofErr w:type="spellEnd"/>
      <w:r w:rsidR="00DB20FD">
        <w:rPr>
          <w:sz w:val="28"/>
        </w:rPr>
        <w:t xml:space="preserve"> Е.И., </w:t>
      </w:r>
      <w:proofErr w:type="spellStart"/>
      <w:r w:rsidR="00DB20FD">
        <w:rPr>
          <w:sz w:val="28"/>
        </w:rPr>
        <w:t>Семкина</w:t>
      </w:r>
      <w:proofErr w:type="spellEnd"/>
      <w:r w:rsidR="00DB20FD">
        <w:rPr>
          <w:sz w:val="28"/>
        </w:rPr>
        <w:t xml:space="preserve"> Л.А., Трушина Н.В., Наумо</w:t>
      </w:r>
      <w:r w:rsidR="002B06E6">
        <w:rPr>
          <w:sz w:val="28"/>
        </w:rPr>
        <w:t xml:space="preserve">ва В.Н., </w:t>
      </w:r>
      <w:r w:rsidR="00295EEF">
        <w:rPr>
          <w:sz w:val="28"/>
        </w:rPr>
        <w:t>Федосов С.А.,</w:t>
      </w:r>
      <w:r w:rsidR="004C2047">
        <w:rPr>
          <w:sz w:val="28"/>
        </w:rPr>
        <w:t xml:space="preserve"> </w:t>
      </w:r>
      <w:r w:rsidR="002B06E6">
        <w:rPr>
          <w:sz w:val="28"/>
        </w:rPr>
        <w:t>Прошина Н.В., Соболева</w:t>
      </w:r>
      <w:r w:rsidR="00DB20FD">
        <w:rPr>
          <w:sz w:val="28"/>
        </w:rPr>
        <w:t xml:space="preserve"> Н.В.):</w:t>
      </w:r>
    </w:p>
    <w:p w:rsidR="00DB20FD" w:rsidRDefault="00B11E72" w:rsidP="00DB20FD">
      <w:pPr>
        <w:pStyle w:val="a5"/>
        <w:numPr>
          <w:ilvl w:val="1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DB20FD">
        <w:rPr>
          <w:sz w:val="28"/>
          <w:szCs w:val="28"/>
        </w:rPr>
        <w:t>беспечить участие обучающихся в  школьном, муниципальном этапах</w:t>
      </w:r>
      <w:r w:rsidR="00DB20FD" w:rsidRPr="003F478F">
        <w:rPr>
          <w:sz w:val="28"/>
          <w:szCs w:val="28"/>
        </w:rPr>
        <w:t xml:space="preserve"> всероссийской олимпиады школьников</w:t>
      </w:r>
      <w:r w:rsidR="004A1862">
        <w:rPr>
          <w:sz w:val="28"/>
          <w:szCs w:val="28"/>
        </w:rPr>
        <w:t>.</w:t>
      </w:r>
    </w:p>
    <w:p w:rsidR="00B97DC6" w:rsidRPr="008D22CD" w:rsidRDefault="00B11E72" w:rsidP="00B97DC6">
      <w:pPr>
        <w:pStyle w:val="2"/>
        <w:numPr>
          <w:ilvl w:val="1"/>
          <w:numId w:val="3"/>
        </w:numPr>
        <w:shd w:val="clear" w:color="auto" w:fill="auto"/>
        <w:tabs>
          <w:tab w:val="left" w:pos="2227"/>
        </w:tabs>
        <w:spacing w:before="0" w:after="0"/>
        <w:ind w:right="600"/>
      </w:pPr>
      <w:r>
        <w:rPr>
          <w:sz w:val="28"/>
          <w:szCs w:val="28"/>
        </w:rPr>
        <w:t>О</w:t>
      </w:r>
      <w:r w:rsidR="002741C9" w:rsidRPr="003F478F">
        <w:rPr>
          <w:sz w:val="28"/>
          <w:szCs w:val="28"/>
        </w:rPr>
        <w:t>рганизовать своевременное подтверждение родителями (законными представителями)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</w:t>
      </w:r>
      <w:r w:rsidR="002741C9" w:rsidRPr="003F478F">
        <w:rPr>
          <w:sz w:val="28"/>
          <w:szCs w:val="28"/>
        </w:rPr>
        <w:tab/>
        <w:t xml:space="preserve">1252, предоставления ими согласия на публикацию олимпиадной работы несовершеннолетнего </w:t>
      </w:r>
      <w:proofErr w:type="gramStart"/>
      <w:r w:rsidR="002741C9" w:rsidRPr="003F478F">
        <w:rPr>
          <w:sz w:val="28"/>
          <w:szCs w:val="28"/>
        </w:rPr>
        <w:t>ребенка</w:t>
      </w:r>
      <w:proofErr w:type="gramEnd"/>
      <w:r w:rsidR="002741C9" w:rsidRPr="003F478F">
        <w:rPr>
          <w:sz w:val="28"/>
          <w:szCs w:val="28"/>
        </w:rPr>
        <w:t xml:space="preserve"> в том числе в информационно-телекоммуникационной сети «Интернет», обработку</w:t>
      </w:r>
      <w:r w:rsidR="002741C9">
        <w:rPr>
          <w:sz w:val="28"/>
          <w:szCs w:val="28"/>
        </w:rPr>
        <w:t xml:space="preserve"> персональных данных.</w:t>
      </w:r>
    </w:p>
    <w:p w:rsidR="008D22CD" w:rsidRDefault="008D22CD" w:rsidP="008D22CD">
      <w:pPr>
        <w:pStyle w:val="2"/>
        <w:numPr>
          <w:ilvl w:val="1"/>
          <w:numId w:val="3"/>
        </w:numPr>
        <w:shd w:val="clear" w:color="auto" w:fill="auto"/>
        <w:spacing w:before="0" w:after="0" w:line="320" w:lineRule="exact"/>
        <w:ind w:right="20"/>
        <w:rPr>
          <w:sz w:val="28"/>
          <w:szCs w:val="28"/>
        </w:rPr>
      </w:pPr>
      <w:r w:rsidRPr="003F478F">
        <w:rPr>
          <w:sz w:val="28"/>
          <w:szCs w:val="28"/>
        </w:rPr>
        <w:t xml:space="preserve">Своевременно </w:t>
      </w:r>
      <w:proofErr w:type="gramStart"/>
      <w:r w:rsidRPr="003F478F">
        <w:rPr>
          <w:sz w:val="28"/>
          <w:szCs w:val="28"/>
        </w:rPr>
        <w:t>предоставлять отчеты</w:t>
      </w:r>
      <w:proofErr w:type="gramEnd"/>
      <w:r w:rsidRPr="003F478F">
        <w:rPr>
          <w:sz w:val="28"/>
          <w:szCs w:val="28"/>
        </w:rPr>
        <w:t xml:space="preserve"> о проведении школьного и муниципального этапов олимпиады, согласно установленным формам в ГОУ ДНО 'ГО «ИПК и ППРО ТО» </w:t>
      </w:r>
      <w:r w:rsidRPr="003F478F">
        <w:rPr>
          <w:sz w:val="28"/>
          <w:szCs w:val="28"/>
          <w:lang w:bidi="en-US"/>
        </w:rPr>
        <w:t>(</w:t>
      </w:r>
      <w:r w:rsidRPr="003F478F">
        <w:rPr>
          <w:sz w:val="28"/>
          <w:szCs w:val="28"/>
          <w:lang w:val="en-US" w:bidi="en-US"/>
        </w:rPr>
        <w:t>e</w:t>
      </w:r>
      <w:r w:rsidRPr="003F478F">
        <w:rPr>
          <w:sz w:val="28"/>
          <w:szCs w:val="28"/>
          <w:lang w:bidi="en-US"/>
        </w:rPr>
        <w:t>-</w:t>
      </w:r>
      <w:r w:rsidRPr="003F478F">
        <w:rPr>
          <w:sz w:val="28"/>
          <w:szCs w:val="28"/>
          <w:lang w:val="en-US" w:bidi="en-US"/>
        </w:rPr>
        <w:t>mail</w:t>
      </w:r>
      <w:r w:rsidRPr="003F478F">
        <w:rPr>
          <w:sz w:val="28"/>
          <w:szCs w:val="28"/>
          <w:lang w:bidi="en-US"/>
        </w:rPr>
        <w:t xml:space="preserve">: </w:t>
      </w:r>
      <w:hyperlink r:id="rId6" w:history="1">
        <w:r w:rsidRPr="003F478F">
          <w:rPr>
            <w:rStyle w:val="ac"/>
            <w:sz w:val="28"/>
            <w:szCs w:val="28"/>
            <w:lang w:val="en-US" w:bidi="en-US"/>
          </w:rPr>
          <w:t>rcoi</w:t>
        </w:r>
        <w:r w:rsidRPr="003F478F">
          <w:rPr>
            <w:rStyle w:val="ac"/>
            <w:sz w:val="28"/>
            <w:szCs w:val="28"/>
            <w:lang w:bidi="en-US"/>
          </w:rPr>
          <w:t>71@</w:t>
        </w:r>
        <w:r w:rsidRPr="003F478F">
          <w:rPr>
            <w:rStyle w:val="ac"/>
            <w:sz w:val="28"/>
            <w:szCs w:val="28"/>
            <w:lang w:val="en-US" w:bidi="en-US"/>
          </w:rPr>
          <w:t>tula</w:t>
        </w:r>
        <w:r w:rsidRPr="003F478F">
          <w:rPr>
            <w:rStyle w:val="ac"/>
            <w:sz w:val="28"/>
            <w:szCs w:val="28"/>
            <w:lang w:bidi="en-US"/>
          </w:rPr>
          <w:t>.</w:t>
        </w:r>
        <w:r w:rsidRPr="003F478F">
          <w:rPr>
            <w:rStyle w:val="ac"/>
            <w:sz w:val="28"/>
            <w:szCs w:val="28"/>
            <w:lang w:val="en-US" w:bidi="en-US"/>
          </w:rPr>
          <w:t>net</w:t>
        </w:r>
      </w:hyperlink>
      <w:r w:rsidRPr="003F478F">
        <w:rPr>
          <w:sz w:val="28"/>
          <w:szCs w:val="28"/>
          <w:lang w:bidi="en-US"/>
        </w:rPr>
        <w:t>)</w:t>
      </w:r>
      <w:r w:rsidR="00B11E72">
        <w:rPr>
          <w:sz w:val="28"/>
          <w:szCs w:val="28"/>
          <w:lang w:bidi="en-US"/>
        </w:rPr>
        <w:t xml:space="preserve"> до 01.11.2017</w:t>
      </w:r>
      <w:r w:rsidR="00B97DC6">
        <w:rPr>
          <w:sz w:val="28"/>
          <w:szCs w:val="28"/>
          <w:lang w:bidi="en-US"/>
        </w:rPr>
        <w:t>г.</w:t>
      </w:r>
    </w:p>
    <w:p w:rsidR="004A1862" w:rsidRDefault="004A1862" w:rsidP="004A1862">
      <w:pPr>
        <w:pStyle w:val="2"/>
        <w:shd w:val="clear" w:color="auto" w:fill="auto"/>
        <w:spacing w:before="0" w:after="0" w:line="320" w:lineRule="exact"/>
        <w:ind w:left="1648" w:right="20"/>
        <w:rPr>
          <w:sz w:val="28"/>
          <w:szCs w:val="28"/>
        </w:rPr>
      </w:pPr>
    </w:p>
    <w:p w:rsidR="004A1862" w:rsidRDefault="004A1862" w:rsidP="004A1862">
      <w:pPr>
        <w:pStyle w:val="2"/>
        <w:shd w:val="clear" w:color="auto" w:fill="auto"/>
        <w:spacing w:before="0" w:after="0" w:line="320" w:lineRule="exact"/>
        <w:ind w:left="928" w:right="20"/>
        <w:rPr>
          <w:sz w:val="28"/>
          <w:szCs w:val="28"/>
        </w:rPr>
      </w:pPr>
    </w:p>
    <w:p w:rsidR="00DB20FD" w:rsidRDefault="004A1862" w:rsidP="004A1862">
      <w:pPr>
        <w:pStyle w:val="2"/>
        <w:numPr>
          <w:ilvl w:val="1"/>
          <w:numId w:val="3"/>
        </w:numPr>
        <w:shd w:val="clear" w:color="auto" w:fill="auto"/>
        <w:spacing w:before="0" w:after="0"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Предоставить в оргкоми</w:t>
      </w:r>
      <w:r w:rsidR="00B11E72">
        <w:rPr>
          <w:sz w:val="28"/>
          <w:szCs w:val="28"/>
        </w:rPr>
        <w:t>тет олимпиады до 26 октября 2017</w:t>
      </w:r>
      <w:r>
        <w:rPr>
          <w:sz w:val="28"/>
          <w:szCs w:val="28"/>
        </w:rPr>
        <w:t xml:space="preserve"> года заявки на участие в муниципальном этапе предметных олимпиад в электронном виде и на бумажном носителе.</w:t>
      </w:r>
    </w:p>
    <w:p w:rsidR="004C2047" w:rsidRPr="004A1862" w:rsidRDefault="004C2047" w:rsidP="004A1862">
      <w:pPr>
        <w:pStyle w:val="2"/>
        <w:numPr>
          <w:ilvl w:val="1"/>
          <w:numId w:val="3"/>
        </w:numPr>
        <w:shd w:val="clear" w:color="auto" w:fill="auto"/>
        <w:spacing w:before="0" w:after="0" w:line="320" w:lineRule="exact"/>
        <w:ind w:right="20"/>
        <w:rPr>
          <w:sz w:val="28"/>
          <w:szCs w:val="28"/>
        </w:rPr>
      </w:pPr>
      <w:r w:rsidRPr="004C2047">
        <w:rPr>
          <w:sz w:val="28"/>
          <w:szCs w:val="28"/>
        </w:rPr>
        <w:t>Информировать обучающихся о календаре мероприятий школьного и муниципального этапов олимпиады. Обеспечить открытый доступ в информационно-телекоммуникационной сети Интернет школьникам и педагогам-наставникам к сайту с коллекциями олимпиадных заданий школьного и муниципального этапов предыдущих лет</w:t>
      </w:r>
      <w:r>
        <w:rPr>
          <w:color w:val="000000"/>
          <w:sz w:val="24"/>
          <w:szCs w:val="24"/>
          <w:lang w:eastAsia="ru-RU" w:bidi="ru-RU"/>
        </w:rPr>
        <w:t xml:space="preserve">. </w:t>
      </w:r>
    </w:p>
    <w:p w:rsidR="00FE1C4A" w:rsidRPr="0057655D" w:rsidRDefault="00FE1C4A" w:rsidP="00B14C9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655D">
        <w:rPr>
          <w:rFonts w:ascii="Times New Roman" w:hAnsi="Times New Roman" w:cs="Times New Roman"/>
          <w:sz w:val="28"/>
        </w:rPr>
        <w:t>Утвердить:</w:t>
      </w:r>
    </w:p>
    <w:p w:rsidR="00FE1C4A" w:rsidRDefault="003B38F5" w:rsidP="00CD6094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  <w:r w:rsidR="004A02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предметов</w:t>
      </w:r>
      <w:r w:rsidR="004A0229">
        <w:rPr>
          <w:rFonts w:ascii="Times New Roman" w:hAnsi="Times New Roman" w:cs="Times New Roman"/>
          <w:sz w:val="28"/>
        </w:rPr>
        <w:t xml:space="preserve"> и график проведения</w:t>
      </w:r>
      <w:r w:rsidR="00FE1C4A" w:rsidRPr="00CD6094">
        <w:rPr>
          <w:rFonts w:ascii="Times New Roman" w:hAnsi="Times New Roman" w:cs="Times New Roman"/>
          <w:sz w:val="28"/>
        </w:rPr>
        <w:t xml:space="preserve"> </w:t>
      </w:r>
      <w:r w:rsidR="0050095A" w:rsidRPr="00CD6094">
        <w:rPr>
          <w:rFonts w:ascii="Times New Roman" w:hAnsi="Times New Roman" w:cs="Times New Roman"/>
          <w:sz w:val="28"/>
        </w:rPr>
        <w:t xml:space="preserve"> школьного </w:t>
      </w:r>
      <w:r w:rsidR="00FE1C4A" w:rsidRPr="00CD6094">
        <w:rPr>
          <w:rFonts w:ascii="Times New Roman" w:hAnsi="Times New Roman" w:cs="Times New Roman"/>
          <w:sz w:val="28"/>
        </w:rPr>
        <w:t>этапа всероссийской олимпиады школьников по обще</w:t>
      </w:r>
      <w:r w:rsidR="00B06B9D" w:rsidRPr="00CD6094">
        <w:rPr>
          <w:rFonts w:ascii="Times New Roman" w:hAnsi="Times New Roman" w:cs="Times New Roman"/>
          <w:sz w:val="28"/>
        </w:rPr>
        <w:t>образовательным пре</w:t>
      </w:r>
      <w:r w:rsidR="00B11E72">
        <w:rPr>
          <w:rFonts w:ascii="Times New Roman" w:hAnsi="Times New Roman" w:cs="Times New Roman"/>
          <w:sz w:val="28"/>
        </w:rPr>
        <w:t>дметам в 2017</w:t>
      </w:r>
      <w:r w:rsidR="00CD5BD2" w:rsidRPr="00CD6094">
        <w:rPr>
          <w:rFonts w:ascii="Times New Roman" w:hAnsi="Times New Roman" w:cs="Times New Roman"/>
          <w:sz w:val="28"/>
        </w:rPr>
        <w:t>-</w:t>
      </w:r>
      <w:r w:rsidR="00B11E72">
        <w:rPr>
          <w:rFonts w:ascii="Times New Roman" w:hAnsi="Times New Roman" w:cs="Times New Roman"/>
          <w:sz w:val="28"/>
        </w:rPr>
        <w:t>2018</w:t>
      </w:r>
      <w:r w:rsidR="002242D3">
        <w:rPr>
          <w:rFonts w:ascii="Times New Roman" w:hAnsi="Times New Roman" w:cs="Times New Roman"/>
          <w:sz w:val="28"/>
        </w:rPr>
        <w:t xml:space="preserve"> учебном году (приложение 1).</w:t>
      </w:r>
    </w:p>
    <w:p w:rsidR="00CD6094" w:rsidRPr="00CD6094" w:rsidRDefault="007C08B9" w:rsidP="00CD6094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CD6094">
        <w:rPr>
          <w:rFonts w:ascii="Times New Roman" w:hAnsi="Times New Roman" w:cs="Times New Roman"/>
          <w:sz w:val="28"/>
        </w:rPr>
        <w:t xml:space="preserve">остав оргкомитета по проведению всероссийской олимпиады </w:t>
      </w:r>
      <w:r>
        <w:rPr>
          <w:rFonts w:ascii="Times New Roman" w:hAnsi="Times New Roman" w:cs="Times New Roman"/>
          <w:sz w:val="28"/>
        </w:rPr>
        <w:t xml:space="preserve">школьников </w:t>
      </w:r>
      <w:r w:rsidR="008D22CD">
        <w:rPr>
          <w:rFonts w:ascii="Times New Roman" w:hAnsi="Times New Roman" w:cs="Times New Roman"/>
          <w:sz w:val="28"/>
          <w:szCs w:val="28"/>
        </w:rPr>
        <w:t>2016 – 2017</w:t>
      </w:r>
      <w:r w:rsidR="00ED5F87" w:rsidRPr="00ED5F87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ED5F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МО Куркинский район (приложение</w:t>
      </w:r>
      <w:r w:rsidR="00B11E72">
        <w:rPr>
          <w:rFonts w:ascii="Times New Roman" w:hAnsi="Times New Roman" w:cs="Times New Roman"/>
          <w:sz w:val="28"/>
        </w:rPr>
        <w:t xml:space="preserve"> 2</w:t>
      </w:r>
      <w:r w:rsidR="002242D3">
        <w:rPr>
          <w:rFonts w:ascii="Times New Roman" w:hAnsi="Times New Roman" w:cs="Times New Roman"/>
          <w:sz w:val="28"/>
        </w:rPr>
        <w:t>).</w:t>
      </w:r>
      <w:r w:rsidR="00CD6094">
        <w:rPr>
          <w:rFonts w:ascii="Times New Roman" w:hAnsi="Times New Roman" w:cs="Times New Roman"/>
          <w:sz w:val="28"/>
        </w:rPr>
        <w:t xml:space="preserve">  </w:t>
      </w:r>
    </w:p>
    <w:p w:rsidR="007C08B9" w:rsidRPr="007C08B9" w:rsidRDefault="00436ACF" w:rsidP="007C08B9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08B9">
        <w:rPr>
          <w:rFonts w:ascii="Times New Roman" w:hAnsi="Times New Roman" w:cs="Times New Roman"/>
          <w:sz w:val="28"/>
        </w:rPr>
        <w:t xml:space="preserve">Состав муниципальных предметных комиссий </w:t>
      </w:r>
      <w:proofErr w:type="gramStart"/>
      <w:r w:rsidRPr="007C08B9">
        <w:rPr>
          <w:rFonts w:ascii="Times New Roman" w:hAnsi="Times New Roman" w:cs="Times New Roman"/>
          <w:sz w:val="28"/>
        </w:rPr>
        <w:t>по</w:t>
      </w:r>
      <w:proofErr w:type="gramEnd"/>
      <w:r w:rsidRPr="007C08B9">
        <w:rPr>
          <w:rFonts w:ascii="Times New Roman" w:hAnsi="Times New Roman" w:cs="Times New Roman"/>
          <w:sz w:val="28"/>
        </w:rPr>
        <w:t xml:space="preserve"> </w:t>
      </w:r>
    </w:p>
    <w:p w:rsidR="0057655D" w:rsidRPr="007C08B9" w:rsidRDefault="00436ACF" w:rsidP="007C08B9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8"/>
        </w:rPr>
      </w:pPr>
      <w:r w:rsidRPr="007C08B9">
        <w:rPr>
          <w:rFonts w:ascii="Times New Roman" w:hAnsi="Times New Roman" w:cs="Times New Roman"/>
          <w:sz w:val="28"/>
        </w:rPr>
        <w:t>разработке заданий школьного этапа олим</w:t>
      </w:r>
      <w:r w:rsidR="00B11E72">
        <w:rPr>
          <w:rFonts w:ascii="Times New Roman" w:hAnsi="Times New Roman" w:cs="Times New Roman"/>
          <w:sz w:val="28"/>
        </w:rPr>
        <w:t>пиады по предметам (приложение 3</w:t>
      </w:r>
      <w:r w:rsidR="002242D3">
        <w:rPr>
          <w:rFonts w:ascii="Times New Roman" w:hAnsi="Times New Roman" w:cs="Times New Roman"/>
          <w:sz w:val="28"/>
        </w:rPr>
        <w:t>).</w:t>
      </w:r>
    </w:p>
    <w:p w:rsidR="00436ACF" w:rsidRPr="007C08B9" w:rsidRDefault="0038533E" w:rsidP="007C08B9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08B9">
        <w:rPr>
          <w:rFonts w:ascii="Times New Roman" w:hAnsi="Times New Roman" w:cs="Times New Roman"/>
          <w:sz w:val="28"/>
        </w:rPr>
        <w:t xml:space="preserve">Состав </w:t>
      </w:r>
      <w:r w:rsidR="00B06B9D" w:rsidRPr="007C08B9">
        <w:rPr>
          <w:rFonts w:ascii="Times New Roman" w:hAnsi="Times New Roman" w:cs="Times New Roman"/>
          <w:sz w:val="28"/>
        </w:rPr>
        <w:t xml:space="preserve"> </w:t>
      </w:r>
      <w:r w:rsidR="00436ACF" w:rsidRPr="007C08B9">
        <w:rPr>
          <w:rFonts w:ascii="Times New Roman" w:hAnsi="Times New Roman" w:cs="Times New Roman"/>
          <w:sz w:val="28"/>
        </w:rPr>
        <w:t xml:space="preserve">предметных </w:t>
      </w:r>
      <w:r w:rsidR="00B06B9D" w:rsidRPr="007C08B9">
        <w:rPr>
          <w:rFonts w:ascii="Times New Roman" w:hAnsi="Times New Roman" w:cs="Times New Roman"/>
          <w:sz w:val="28"/>
        </w:rPr>
        <w:t xml:space="preserve">жюри </w:t>
      </w:r>
      <w:r w:rsidR="00436ACF" w:rsidRPr="007C08B9">
        <w:rPr>
          <w:rFonts w:ascii="Times New Roman" w:hAnsi="Times New Roman" w:cs="Times New Roman"/>
          <w:sz w:val="28"/>
        </w:rPr>
        <w:t xml:space="preserve"> муниципального этапа </w:t>
      </w:r>
    </w:p>
    <w:p w:rsidR="00436ACF" w:rsidRDefault="00436ACF" w:rsidP="00436A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7C08B9">
        <w:rPr>
          <w:rFonts w:ascii="Times New Roman" w:hAnsi="Times New Roman" w:cs="Times New Roman"/>
          <w:sz w:val="28"/>
        </w:rPr>
        <w:t xml:space="preserve">     </w:t>
      </w:r>
      <w:r w:rsidR="0057655D">
        <w:rPr>
          <w:rFonts w:ascii="Times New Roman" w:hAnsi="Times New Roman" w:cs="Times New Roman"/>
          <w:sz w:val="28"/>
        </w:rPr>
        <w:t xml:space="preserve">олимпиады </w:t>
      </w:r>
      <w:r>
        <w:rPr>
          <w:rFonts w:ascii="Times New Roman" w:hAnsi="Times New Roman" w:cs="Times New Roman"/>
          <w:sz w:val="28"/>
        </w:rPr>
        <w:t xml:space="preserve">  </w:t>
      </w:r>
      <w:r w:rsidR="0057655D">
        <w:rPr>
          <w:rFonts w:ascii="Times New Roman" w:hAnsi="Times New Roman" w:cs="Times New Roman"/>
          <w:sz w:val="28"/>
        </w:rPr>
        <w:t xml:space="preserve">школьников </w:t>
      </w:r>
      <w:r w:rsidR="00B14C97">
        <w:rPr>
          <w:rFonts w:ascii="Times New Roman" w:hAnsi="Times New Roman" w:cs="Times New Roman"/>
          <w:sz w:val="28"/>
        </w:rPr>
        <w:t xml:space="preserve"> </w:t>
      </w:r>
      <w:r w:rsidR="00B11E72">
        <w:rPr>
          <w:rFonts w:ascii="Times New Roman" w:hAnsi="Times New Roman" w:cs="Times New Roman"/>
          <w:sz w:val="28"/>
        </w:rPr>
        <w:t>в 2017/2018</w:t>
      </w:r>
      <w:r>
        <w:rPr>
          <w:rFonts w:ascii="Times New Roman" w:hAnsi="Times New Roman" w:cs="Times New Roman"/>
          <w:sz w:val="28"/>
        </w:rPr>
        <w:t xml:space="preserve"> учебном году </w:t>
      </w:r>
    </w:p>
    <w:p w:rsidR="00FE1C4A" w:rsidRPr="000832AB" w:rsidRDefault="00436ACF" w:rsidP="00436A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C08B9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B11E72">
        <w:rPr>
          <w:rFonts w:ascii="Times New Roman" w:hAnsi="Times New Roman" w:cs="Times New Roman"/>
          <w:sz w:val="28"/>
        </w:rPr>
        <w:t>(приложение 4</w:t>
      </w:r>
      <w:r w:rsidR="00FE1C4A" w:rsidRPr="000832AB">
        <w:rPr>
          <w:rFonts w:ascii="Times New Roman" w:hAnsi="Times New Roman" w:cs="Times New Roman"/>
          <w:sz w:val="28"/>
        </w:rPr>
        <w:t>)</w:t>
      </w:r>
      <w:r w:rsidR="002242D3">
        <w:rPr>
          <w:rFonts w:ascii="Times New Roman" w:hAnsi="Times New Roman" w:cs="Times New Roman"/>
          <w:sz w:val="28"/>
        </w:rPr>
        <w:t>.</w:t>
      </w:r>
    </w:p>
    <w:p w:rsidR="000C1292" w:rsidRPr="000C1292" w:rsidRDefault="00CD6094" w:rsidP="000C1292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1292">
        <w:rPr>
          <w:rFonts w:ascii="Times New Roman" w:hAnsi="Times New Roman" w:cs="Times New Roman"/>
          <w:sz w:val="28"/>
        </w:rPr>
        <w:t xml:space="preserve">Основные требования к организации и проведению </w:t>
      </w:r>
    </w:p>
    <w:p w:rsidR="00FE1C4A" w:rsidRPr="000C1292" w:rsidRDefault="00CD6094" w:rsidP="000C1292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8"/>
        </w:rPr>
      </w:pPr>
      <w:r w:rsidRPr="000C1292">
        <w:rPr>
          <w:rFonts w:ascii="Times New Roman" w:hAnsi="Times New Roman" w:cs="Times New Roman"/>
          <w:sz w:val="28"/>
        </w:rPr>
        <w:t xml:space="preserve"> предметных </w:t>
      </w:r>
      <w:r w:rsidR="000C1292" w:rsidRPr="000C1292">
        <w:rPr>
          <w:rFonts w:ascii="Times New Roman" w:hAnsi="Times New Roman" w:cs="Times New Roman"/>
          <w:sz w:val="28"/>
        </w:rPr>
        <w:t xml:space="preserve">    </w:t>
      </w:r>
      <w:r w:rsidRPr="000C1292">
        <w:rPr>
          <w:rFonts w:ascii="Times New Roman" w:hAnsi="Times New Roman" w:cs="Times New Roman"/>
          <w:sz w:val="28"/>
        </w:rPr>
        <w:t xml:space="preserve">олимпиад </w:t>
      </w:r>
      <w:r w:rsidR="00B11E72">
        <w:rPr>
          <w:rFonts w:ascii="Times New Roman" w:hAnsi="Times New Roman" w:cs="Times New Roman"/>
          <w:sz w:val="28"/>
        </w:rPr>
        <w:t>(приложение 5</w:t>
      </w:r>
      <w:r w:rsidR="00FE1C4A" w:rsidRPr="000C1292">
        <w:rPr>
          <w:rFonts w:ascii="Times New Roman" w:hAnsi="Times New Roman" w:cs="Times New Roman"/>
          <w:sz w:val="28"/>
        </w:rPr>
        <w:t>)</w:t>
      </w:r>
      <w:r w:rsidR="002242D3">
        <w:rPr>
          <w:rFonts w:ascii="Times New Roman" w:hAnsi="Times New Roman" w:cs="Times New Roman"/>
          <w:sz w:val="28"/>
        </w:rPr>
        <w:t>.</w:t>
      </w:r>
    </w:p>
    <w:p w:rsidR="00871336" w:rsidRPr="008D22CD" w:rsidRDefault="00871336" w:rsidP="008D22C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D22CD">
        <w:rPr>
          <w:rFonts w:ascii="Times New Roman" w:hAnsi="Times New Roman" w:cs="Times New Roman"/>
          <w:sz w:val="28"/>
        </w:rPr>
        <w:t xml:space="preserve">Место проведения муниципального этапа олимпиады- </w:t>
      </w:r>
    </w:p>
    <w:p w:rsidR="00571F86" w:rsidRDefault="00871336" w:rsidP="00871336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8"/>
        </w:rPr>
      </w:pPr>
      <w:r w:rsidRPr="00871336">
        <w:rPr>
          <w:rFonts w:ascii="Times New Roman" w:hAnsi="Times New Roman" w:cs="Times New Roman"/>
          <w:sz w:val="28"/>
        </w:rPr>
        <w:t>МОУ   Куркинская СОШ №1</w:t>
      </w:r>
      <w:r w:rsidR="002242D3">
        <w:rPr>
          <w:rFonts w:ascii="Times New Roman" w:hAnsi="Times New Roman" w:cs="Times New Roman"/>
          <w:sz w:val="28"/>
        </w:rPr>
        <w:t xml:space="preserve"> (Прошин Г.Г.).</w:t>
      </w:r>
    </w:p>
    <w:p w:rsidR="0041244D" w:rsidRDefault="0041244D" w:rsidP="00871336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8"/>
        </w:rPr>
      </w:pPr>
    </w:p>
    <w:p w:rsidR="00152AB7" w:rsidRPr="00152AB7" w:rsidRDefault="00152AB7" w:rsidP="00152AB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2AB7">
        <w:rPr>
          <w:rFonts w:ascii="Times New Roman" w:hAnsi="Times New Roman" w:cs="Times New Roman"/>
          <w:sz w:val="28"/>
        </w:rPr>
        <w:t xml:space="preserve">Муниципальному казенному учреждению «Центр </w:t>
      </w:r>
    </w:p>
    <w:p w:rsidR="0041244D" w:rsidRDefault="00152AB7" w:rsidP="00152AB7">
      <w:pPr>
        <w:pStyle w:val="a9"/>
        <w:spacing w:after="0" w:line="240" w:lineRule="auto"/>
        <w:ind w:left="928"/>
        <w:jc w:val="both"/>
        <w:rPr>
          <w:rFonts w:ascii="Times New Roman" w:hAnsi="Times New Roman" w:cs="Times New Roman"/>
          <w:sz w:val="28"/>
        </w:rPr>
      </w:pPr>
      <w:r w:rsidRPr="00152AB7">
        <w:rPr>
          <w:rFonts w:ascii="Times New Roman" w:hAnsi="Times New Roman" w:cs="Times New Roman"/>
          <w:sz w:val="28"/>
        </w:rPr>
        <w:t>обеспечения   информационно-методической деятельности системы образования муниципального образования Куркинский район» (Пальчева С.С.):</w:t>
      </w:r>
    </w:p>
    <w:p w:rsidR="00152AB7" w:rsidRDefault="00152AB7" w:rsidP="00152AB7">
      <w:pPr>
        <w:pStyle w:val="a9"/>
        <w:spacing w:after="0" w:line="240" w:lineRule="auto"/>
        <w:ind w:left="928"/>
        <w:jc w:val="both"/>
        <w:rPr>
          <w:rFonts w:ascii="Times New Roman" w:hAnsi="Times New Roman" w:cs="Times New Roman"/>
          <w:sz w:val="28"/>
        </w:rPr>
      </w:pPr>
    </w:p>
    <w:p w:rsidR="00152AB7" w:rsidRDefault="00416155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работу</w:t>
      </w:r>
      <w:r w:rsidR="00A804D6">
        <w:rPr>
          <w:rFonts w:ascii="Times New Roman" w:hAnsi="Times New Roman" w:cs="Times New Roman"/>
          <w:sz w:val="28"/>
        </w:rPr>
        <w:t xml:space="preserve"> муниципальных предметных комиссий по п</w:t>
      </w:r>
      <w:r w:rsidR="00F75344">
        <w:rPr>
          <w:rFonts w:ascii="Times New Roman" w:hAnsi="Times New Roman" w:cs="Times New Roman"/>
          <w:sz w:val="28"/>
        </w:rPr>
        <w:t>одготовке заданий  по предметам для школьного</w:t>
      </w:r>
      <w:r w:rsidR="006D2C5D">
        <w:rPr>
          <w:rFonts w:ascii="Times New Roman" w:hAnsi="Times New Roman" w:cs="Times New Roman"/>
          <w:sz w:val="28"/>
        </w:rPr>
        <w:t xml:space="preserve"> этапа олимпиады.</w:t>
      </w:r>
    </w:p>
    <w:p w:rsidR="008D22CD" w:rsidRPr="00731484" w:rsidRDefault="008D22CD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1484">
        <w:rPr>
          <w:rFonts w:ascii="Times New Roman" w:hAnsi="Times New Roman" w:cs="Times New Roman"/>
          <w:sz w:val="28"/>
          <w:szCs w:val="28"/>
        </w:rPr>
        <w:t xml:space="preserve">Обеспечить рецензирование (экспертизу) наборов подготовленных олимпиадных заданий для </w:t>
      </w:r>
      <w:proofErr w:type="gramStart"/>
      <w:r w:rsidRPr="00731484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731484">
        <w:rPr>
          <w:rFonts w:ascii="Times New Roman" w:hAnsi="Times New Roman" w:cs="Times New Roman"/>
          <w:sz w:val="28"/>
          <w:szCs w:val="28"/>
        </w:rPr>
        <w:t xml:space="preserve"> этапов</w:t>
      </w:r>
    </w:p>
    <w:p w:rsidR="008D22CD" w:rsidRPr="00731484" w:rsidRDefault="008D22CD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31484">
        <w:rPr>
          <w:rFonts w:ascii="Times New Roman" w:hAnsi="Times New Roman" w:cs="Times New Roman"/>
          <w:sz w:val="28"/>
          <w:szCs w:val="28"/>
        </w:rPr>
        <w:t>Организовать тиражирование, доставку заданий для муниципального этапа до мест проведения олимпиады</w:t>
      </w:r>
    </w:p>
    <w:p w:rsidR="00F75344" w:rsidRDefault="00F75344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Обеспечить проведение школьного и муниципального эт</w:t>
      </w:r>
      <w:r w:rsidR="006D2C5D">
        <w:rPr>
          <w:rFonts w:ascii="Times New Roman" w:hAnsi="Times New Roman" w:cs="Times New Roman"/>
          <w:sz w:val="28"/>
        </w:rPr>
        <w:t>апов олимпиады согласно графику.</w:t>
      </w:r>
    </w:p>
    <w:p w:rsidR="006D2C5D" w:rsidRDefault="006D2C5D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информационное сопровождение подготовки и проведения школьного и муниципального этапов олимпиады;</w:t>
      </w:r>
    </w:p>
    <w:p w:rsidR="006D2C5D" w:rsidRDefault="006D2C5D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Своевременно </w:t>
      </w:r>
      <w:proofErr w:type="gramStart"/>
      <w:r>
        <w:rPr>
          <w:rFonts w:ascii="Times New Roman" w:hAnsi="Times New Roman" w:cs="Times New Roman"/>
          <w:sz w:val="28"/>
        </w:rPr>
        <w:t>предоставлять отчеты</w:t>
      </w:r>
      <w:proofErr w:type="gramEnd"/>
      <w:r>
        <w:rPr>
          <w:rFonts w:ascii="Times New Roman" w:hAnsi="Times New Roman" w:cs="Times New Roman"/>
          <w:sz w:val="28"/>
        </w:rPr>
        <w:t xml:space="preserve">  о школьном и муниципальном этапах олимпиады, согласно установленным формам в ГОУ ДПО ТО «ИПК и ППРО ТО».</w:t>
      </w:r>
    </w:p>
    <w:p w:rsidR="00C51123" w:rsidRPr="00731484" w:rsidRDefault="008D22CD" w:rsidP="00731484">
      <w:pPr>
        <w:pStyle w:val="2"/>
        <w:numPr>
          <w:ilvl w:val="1"/>
          <w:numId w:val="3"/>
        </w:numPr>
        <w:shd w:val="clear" w:color="auto" w:fill="auto"/>
        <w:spacing w:before="0" w:after="0" w:line="320" w:lineRule="exact"/>
        <w:ind w:right="20"/>
        <w:rPr>
          <w:sz w:val="28"/>
          <w:szCs w:val="28"/>
        </w:rPr>
      </w:pPr>
      <w:r w:rsidRPr="003F478F">
        <w:rPr>
          <w:sz w:val="28"/>
          <w:szCs w:val="28"/>
        </w:rPr>
        <w:t xml:space="preserve">Взять под контроль своевременное внесение сведений в автоматизированную информационную систему «Обобщение информации проведения </w:t>
      </w:r>
      <w:proofErr w:type="spellStart"/>
      <w:r w:rsidRPr="003F478F">
        <w:rPr>
          <w:sz w:val="28"/>
          <w:szCs w:val="28"/>
        </w:rPr>
        <w:t>ВсОШ</w:t>
      </w:r>
      <w:proofErr w:type="spellEnd"/>
      <w:r w:rsidRPr="003F478F">
        <w:rPr>
          <w:sz w:val="28"/>
          <w:szCs w:val="28"/>
        </w:rPr>
        <w:t xml:space="preserve"> в регионе» </w:t>
      </w:r>
      <w:r w:rsidRPr="003F478F">
        <w:rPr>
          <w:sz w:val="28"/>
          <w:szCs w:val="28"/>
          <w:lang w:bidi="en-US"/>
        </w:rPr>
        <w:t>(</w:t>
      </w:r>
      <w:hyperlink r:id="rId7" w:history="1">
        <w:r w:rsidRPr="003F478F">
          <w:rPr>
            <w:rStyle w:val="ac"/>
            <w:sz w:val="28"/>
            <w:szCs w:val="28"/>
          </w:rPr>
          <w:t>http://ol.rcoi71</w:t>
        </w:r>
      </w:hyperlink>
      <w:r w:rsidRPr="003F478F">
        <w:rPr>
          <w:rStyle w:val="11"/>
          <w:rFonts w:eastAsia="Candara"/>
          <w:sz w:val="28"/>
          <w:szCs w:val="28"/>
          <w:lang w:val="ru-RU" w:eastAsia="ru-RU" w:bidi="ru-RU"/>
        </w:rPr>
        <w:t xml:space="preserve"> </w:t>
      </w:r>
      <w:r w:rsidRPr="003F478F">
        <w:rPr>
          <w:rStyle w:val="11"/>
          <w:rFonts w:eastAsia="Candara"/>
          <w:sz w:val="28"/>
          <w:szCs w:val="28"/>
          <w:lang w:val="ru-RU"/>
        </w:rPr>
        <w:t>,</w:t>
      </w:r>
      <w:proofErr w:type="spellStart"/>
      <w:r w:rsidRPr="003F478F">
        <w:rPr>
          <w:rStyle w:val="11"/>
          <w:rFonts w:eastAsia="Candara"/>
          <w:sz w:val="28"/>
          <w:szCs w:val="28"/>
        </w:rPr>
        <w:t>ru</w:t>
      </w:r>
      <w:proofErr w:type="spellEnd"/>
      <w:r w:rsidRPr="003F478F">
        <w:rPr>
          <w:sz w:val="28"/>
          <w:szCs w:val="28"/>
          <w:lang w:bidi="en-US"/>
        </w:rPr>
        <w:t>).</w:t>
      </w:r>
    </w:p>
    <w:p w:rsidR="00C51123" w:rsidRPr="003657C8" w:rsidRDefault="003657C8" w:rsidP="003657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C223A">
        <w:rPr>
          <w:rFonts w:ascii="Times New Roman" w:hAnsi="Times New Roman" w:cs="Times New Roman"/>
          <w:sz w:val="28"/>
        </w:rPr>
        <w:t xml:space="preserve">   </w:t>
      </w:r>
      <w:r w:rsidR="004A1862">
        <w:rPr>
          <w:rFonts w:ascii="Times New Roman" w:hAnsi="Times New Roman" w:cs="Times New Roman"/>
          <w:sz w:val="28"/>
        </w:rPr>
        <w:t xml:space="preserve"> 5</w:t>
      </w:r>
      <w:r w:rsidR="00C51123" w:rsidRPr="003657C8">
        <w:rPr>
          <w:rFonts w:ascii="Times New Roman" w:hAnsi="Times New Roman" w:cs="Times New Roman"/>
          <w:sz w:val="28"/>
        </w:rPr>
        <w:t xml:space="preserve">. Контроль </w:t>
      </w:r>
      <w:r w:rsidR="00B11E72">
        <w:rPr>
          <w:rFonts w:ascii="Times New Roman" w:hAnsi="Times New Roman" w:cs="Times New Roman"/>
          <w:sz w:val="28"/>
        </w:rPr>
        <w:t xml:space="preserve"> исполнения</w:t>
      </w:r>
      <w:r w:rsidR="00C51123" w:rsidRPr="003657C8">
        <w:rPr>
          <w:rFonts w:ascii="Times New Roman" w:hAnsi="Times New Roman" w:cs="Times New Roman"/>
          <w:sz w:val="28"/>
        </w:rPr>
        <w:t xml:space="preserve"> настоящего приказа оставляю за собой.</w:t>
      </w:r>
    </w:p>
    <w:p w:rsidR="00152AB7" w:rsidRDefault="00152AB7" w:rsidP="00871336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8"/>
        </w:rPr>
      </w:pPr>
    </w:p>
    <w:p w:rsidR="00A804D6" w:rsidRDefault="00A804D6" w:rsidP="00871336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8"/>
        </w:rPr>
      </w:pPr>
    </w:p>
    <w:p w:rsidR="004E565B" w:rsidRDefault="004E565B" w:rsidP="00704D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E565B" w:rsidRPr="000832AB" w:rsidRDefault="004E565B" w:rsidP="00FE1C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4E565B" w:rsidRDefault="004E565B" w:rsidP="00FE1C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отдела образования </w:t>
      </w:r>
    </w:p>
    <w:p w:rsidR="00FE1C4A" w:rsidRPr="000832AB" w:rsidRDefault="004E565B" w:rsidP="00FE1C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E1C4A" w:rsidRPr="000832A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FE1C4A" w:rsidRDefault="00FE1C4A" w:rsidP="00FE1C4A">
      <w:pPr>
        <w:spacing w:after="0" w:line="240" w:lineRule="auto"/>
        <w:ind w:firstLine="426"/>
        <w:jc w:val="both"/>
        <w:rPr>
          <w:sz w:val="28"/>
          <w:u w:val="single"/>
        </w:rPr>
      </w:pPr>
      <w:r w:rsidRPr="000832AB">
        <w:rPr>
          <w:rFonts w:ascii="Times New Roman" w:hAnsi="Times New Roman" w:cs="Times New Roman"/>
          <w:b/>
          <w:sz w:val="28"/>
          <w:szCs w:val="28"/>
        </w:rPr>
        <w:t xml:space="preserve">МО Куркинский район            </w:t>
      </w:r>
      <w:r w:rsidR="00704DB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832AB">
        <w:rPr>
          <w:rFonts w:ascii="Times New Roman" w:hAnsi="Times New Roman" w:cs="Times New Roman"/>
          <w:b/>
          <w:sz w:val="28"/>
          <w:szCs w:val="28"/>
        </w:rPr>
        <w:t xml:space="preserve">  О.В. </w:t>
      </w:r>
      <w:proofErr w:type="spellStart"/>
      <w:r w:rsidRPr="000832AB">
        <w:rPr>
          <w:rFonts w:ascii="Times New Roman" w:hAnsi="Times New Roman" w:cs="Times New Roman"/>
          <w:b/>
          <w:sz w:val="28"/>
          <w:szCs w:val="28"/>
        </w:rPr>
        <w:t>Барникова</w:t>
      </w:r>
      <w:proofErr w:type="spellEnd"/>
    </w:p>
    <w:p w:rsidR="00FE1C4A" w:rsidRPr="00803D8C" w:rsidRDefault="00FE1C4A" w:rsidP="00FE1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BE0" w:rsidRDefault="00D60BE0"/>
    <w:p w:rsidR="004E565B" w:rsidRDefault="004E565B"/>
    <w:p w:rsidR="004E565B" w:rsidRDefault="004E565B"/>
    <w:p w:rsidR="004E565B" w:rsidRDefault="004E565B"/>
    <w:p w:rsidR="004E565B" w:rsidRDefault="004E565B"/>
    <w:p w:rsidR="00A11CFC" w:rsidRDefault="00A11CFC"/>
    <w:p w:rsidR="00A11CFC" w:rsidRDefault="00A11CFC"/>
    <w:p w:rsidR="00A11CFC" w:rsidRDefault="00A11CFC"/>
    <w:p w:rsidR="00A11CFC" w:rsidRDefault="00A11CFC"/>
    <w:p w:rsidR="00A11CFC" w:rsidRDefault="00A11CFC"/>
    <w:p w:rsidR="00A11CFC" w:rsidRDefault="00A11CFC"/>
    <w:p w:rsidR="00A11CFC" w:rsidRDefault="00A11CFC"/>
    <w:p w:rsidR="00A11CFC" w:rsidRDefault="00A11CFC"/>
    <w:p w:rsidR="00A11CFC" w:rsidRDefault="00A11CFC"/>
    <w:p w:rsidR="00D23E2B" w:rsidRDefault="00D23E2B"/>
    <w:p w:rsidR="00A11CFC" w:rsidRDefault="00A11CFC"/>
    <w:p w:rsidR="006532D0" w:rsidRDefault="006532D0" w:rsidP="004E565B">
      <w:pPr>
        <w:pStyle w:val="a7"/>
        <w:rPr>
          <w:rFonts w:ascii="Times New Roman" w:hAnsi="Times New Roman" w:cs="Times New Roman"/>
        </w:rPr>
      </w:pPr>
    </w:p>
    <w:p w:rsidR="006532D0" w:rsidRDefault="006532D0" w:rsidP="004E565B">
      <w:pPr>
        <w:pStyle w:val="a7"/>
        <w:rPr>
          <w:rFonts w:ascii="Times New Roman" w:hAnsi="Times New Roman" w:cs="Times New Roman"/>
        </w:rPr>
      </w:pP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1</w:t>
      </w: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Куркинский район</w:t>
      </w:r>
    </w:p>
    <w:p w:rsidR="006532D0" w:rsidRDefault="00D1322B" w:rsidP="006532D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23E2B">
        <w:rPr>
          <w:rFonts w:ascii="Times New Roman" w:hAnsi="Times New Roman" w:cs="Times New Roman"/>
        </w:rPr>
        <w:t>15.09.2017</w:t>
      </w:r>
      <w:r w:rsidR="006532D0">
        <w:rPr>
          <w:rFonts w:ascii="Times New Roman" w:hAnsi="Times New Roman" w:cs="Times New Roman"/>
        </w:rPr>
        <w:t>, №</w:t>
      </w:r>
      <w:r w:rsidR="00A11CFC">
        <w:rPr>
          <w:rFonts w:ascii="Times New Roman" w:hAnsi="Times New Roman" w:cs="Times New Roman"/>
        </w:rPr>
        <w:t xml:space="preserve"> </w:t>
      </w:r>
      <w:r w:rsidR="00D23E2B">
        <w:rPr>
          <w:rFonts w:ascii="Times New Roman" w:hAnsi="Times New Roman" w:cs="Times New Roman"/>
        </w:rPr>
        <w:t>125</w:t>
      </w: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</w:p>
    <w:p w:rsidR="00BB3C7B" w:rsidRPr="004A0229" w:rsidRDefault="001C704A" w:rsidP="004A0229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B3C7B" w:rsidRPr="004A20CF" w:rsidRDefault="003B38F5" w:rsidP="00BB3C7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 предметов</w:t>
      </w:r>
      <w:r w:rsidR="00BB3C7B">
        <w:rPr>
          <w:rFonts w:ascii="Times New Roman" w:hAnsi="Times New Roman" w:cs="Times New Roman"/>
          <w:b/>
          <w:sz w:val="28"/>
          <w:szCs w:val="28"/>
        </w:rPr>
        <w:t xml:space="preserve"> и график </w:t>
      </w:r>
      <w:r w:rsidR="00BB3C7B" w:rsidRPr="004A20CF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4D31EF" w:rsidRDefault="00265993" w:rsidP="004D31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BB3C7B" w:rsidRPr="004A20CF">
        <w:rPr>
          <w:rFonts w:ascii="Times New Roman" w:hAnsi="Times New Roman" w:cs="Times New Roman"/>
          <w:b/>
          <w:sz w:val="28"/>
          <w:szCs w:val="28"/>
        </w:rPr>
        <w:t>этапа всероссийской предметной олимпиады школьников</w:t>
      </w:r>
      <w:r w:rsidR="004D3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C7B" w:rsidRPr="004A20CF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 муниципального образования</w:t>
      </w:r>
      <w:r w:rsidR="004D3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C7B" w:rsidRPr="004A20CF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B3C7B" w:rsidRDefault="00265993" w:rsidP="0026599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23E2B">
        <w:rPr>
          <w:rFonts w:ascii="Times New Roman" w:hAnsi="Times New Roman" w:cs="Times New Roman"/>
          <w:b/>
          <w:sz w:val="28"/>
          <w:szCs w:val="28"/>
        </w:rPr>
        <w:t xml:space="preserve"> в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C7B" w:rsidRPr="004A20CF">
        <w:rPr>
          <w:rFonts w:ascii="Times New Roman" w:hAnsi="Times New Roman" w:cs="Times New Roman"/>
          <w:b/>
          <w:sz w:val="28"/>
          <w:szCs w:val="28"/>
        </w:rPr>
        <w:t>учебном году</w:t>
      </w:r>
      <w:r w:rsidR="003D6FC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6FC6" w:rsidRDefault="003D6FC6" w:rsidP="004D31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C6" w:rsidRPr="0098634C" w:rsidRDefault="003D6FC6" w:rsidP="0098634C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709"/>
        <w:gridCol w:w="4395"/>
        <w:gridCol w:w="3827"/>
        <w:gridCol w:w="1241"/>
      </w:tblGrid>
      <w:tr w:rsidR="004268E5" w:rsidRPr="0098634C" w:rsidTr="003A774C">
        <w:tc>
          <w:tcPr>
            <w:tcW w:w="709" w:type="dxa"/>
          </w:tcPr>
          <w:p w:rsidR="004268E5" w:rsidRPr="0098634C" w:rsidRDefault="004268E5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4268E5" w:rsidRPr="0098634C" w:rsidRDefault="004268E5" w:rsidP="004121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268E5" w:rsidRDefault="004268E5" w:rsidP="004121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268E5" w:rsidRPr="0098634C" w:rsidRDefault="004268E5" w:rsidP="004121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4268E5" w:rsidRPr="0098634C" w:rsidRDefault="004268E5" w:rsidP="004121A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03C14" w:rsidRPr="0098634C" w:rsidRDefault="00603C14" w:rsidP="00E870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</w:t>
            </w: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14" w:rsidRDefault="00603C14" w:rsidP="00C03F4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сентября-25 октября </w:t>
            </w:r>
          </w:p>
          <w:p w:rsidR="00603C14" w:rsidRPr="0098634C" w:rsidRDefault="00603C14" w:rsidP="00C03F4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03C14" w:rsidRPr="0098634C" w:rsidRDefault="00603C14" w:rsidP="00E870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</w:t>
            </w:r>
            <w:proofErr w:type="gramStart"/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  <w:proofErr w:type="gramEnd"/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03C14" w:rsidRPr="0098634C" w:rsidRDefault="00603C14" w:rsidP="00E870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Иностранный язык (французский)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8634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98634C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D23E2B">
        <w:trPr>
          <w:trHeight w:val="447"/>
        </w:trPr>
        <w:tc>
          <w:tcPr>
            <w:tcW w:w="709" w:type="dxa"/>
          </w:tcPr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03C14" w:rsidRPr="0098634C" w:rsidTr="003A774C">
        <w:tc>
          <w:tcPr>
            <w:tcW w:w="709" w:type="dxa"/>
          </w:tcPr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603C14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98634C" w:rsidRDefault="00603C14" w:rsidP="009863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Default="00603C14" w:rsidP="004268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742" w:rsidRPr="0098634C" w:rsidRDefault="00A00742" w:rsidP="009863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83015" w:rsidRPr="0098634C" w:rsidRDefault="00383015" w:rsidP="009863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634C" w:rsidRPr="0098634C" w:rsidRDefault="0098634C" w:rsidP="009863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634C" w:rsidRPr="0098634C" w:rsidRDefault="0098634C" w:rsidP="009863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634C" w:rsidRDefault="0098634C">
      <w:pPr>
        <w:pStyle w:val="a7"/>
        <w:rPr>
          <w:rFonts w:ascii="Times New Roman" w:hAnsi="Times New Roman" w:cs="Times New Roman"/>
        </w:rPr>
      </w:pPr>
    </w:p>
    <w:p w:rsidR="0098634C" w:rsidRDefault="0098634C">
      <w:pPr>
        <w:pStyle w:val="a7"/>
        <w:rPr>
          <w:rFonts w:ascii="Times New Roman" w:hAnsi="Times New Roman" w:cs="Times New Roman"/>
        </w:rPr>
      </w:pPr>
    </w:p>
    <w:p w:rsidR="0098634C" w:rsidRDefault="0098634C" w:rsidP="0098634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B5E50" w:rsidRDefault="000B5E50" w:rsidP="0098634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B5E50" w:rsidRDefault="000B5E50" w:rsidP="0098634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268E5" w:rsidRDefault="004268E5">
      <w:pPr>
        <w:pStyle w:val="a7"/>
        <w:rPr>
          <w:rFonts w:ascii="Times New Roman" w:hAnsi="Times New Roman" w:cs="Times New Roman"/>
        </w:rPr>
      </w:pPr>
    </w:p>
    <w:p w:rsidR="004268E5" w:rsidRDefault="004268E5">
      <w:pPr>
        <w:pStyle w:val="a7"/>
        <w:rPr>
          <w:rFonts w:ascii="Times New Roman" w:hAnsi="Times New Roman" w:cs="Times New Roman"/>
        </w:rPr>
      </w:pPr>
    </w:p>
    <w:p w:rsidR="00FA069F" w:rsidRDefault="00FA069F" w:rsidP="009C3D4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A069F" w:rsidRDefault="00FA069F" w:rsidP="009C3D4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B3055" w:rsidRDefault="009C3D4D" w:rsidP="009C3D4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</w:t>
      </w:r>
    </w:p>
    <w:p w:rsidR="001B3055" w:rsidRDefault="001B3055" w:rsidP="001B305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B3055" w:rsidRPr="002B5CC0" w:rsidRDefault="00603C14" w:rsidP="001B305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B5CC0">
        <w:rPr>
          <w:rFonts w:ascii="Times New Roman" w:hAnsi="Times New Roman" w:cs="Times New Roman"/>
          <w:sz w:val="20"/>
          <w:szCs w:val="20"/>
        </w:rPr>
        <w:t xml:space="preserve">   Приложение 2</w:t>
      </w:r>
    </w:p>
    <w:p w:rsidR="001B3055" w:rsidRPr="002B5CC0" w:rsidRDefault="001B3055" w:rsidP="001B305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B5CC0">
        <w:rPr>
          <w:rFonts w:ascii="Times New Roman" w:hAnsi="Times New Roman" w:cs="Times New Roman"/>
          <w:sz w:val="20"/>
          <w:szCs w:val="20"/>
        </w:rPr>
        <w:t xml:space="preserve"> к  приказу отдела образования </w:t>
      </w:r>
    </w:p>
    <w:p w:rsidR="001B3055" w:rsidRPr="002B5CC0" w:rsidRDefault="001B3055" w:rsidP="001B305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B5CC0">
        <w:rPr>
          <w:rFonts w:ascii="Times New Roman" w:hAnsi="Times New Roman" w:cs="Times New Roman"/>
          <w:sz w:val="20"/>
          <w:szCs w:val="20"/>
        </w:rPr>
        <w:t>Администрации МО Куркинский район</w:t>
      </w:r>
    </w:p>
    <w:p w:rsidR="001B3055" w:rsidRPr="002B5CC0" w:rsidRDefault="00603C14" w:rsidP="001B305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B5CC0">
        <w:rPr>
          <w:rFonts w:ascii="Times New Roman" w:hAnsi="Times New Roman" w:cs="Times New Roman"/>
          <w:sz w:val="20"/>
          <w:szCs w:val="20"/>
        </w:rPr>
        <w:t xml:space="preserve">   от 15</w:t>
      </w:r>
      <w:r w:rsidR="007C4034" w:rsidRPr="002B5CC0">
        <w:rPr>
          <w:rFonts w:ascii="Times New Roman" w:hAnsi="Times New Roman" w:cs="Times New Roman"/>
          <w:sz w:val="20"/>
          <w:szCs w:val="20"/>
        </w:rPr>
        <w:t>.09. 201</w:t>
      </w:r>
      <w:r w:rsidRPr="002B5CC0">
        <w:rPr>
          <w:rFonts w:ascii="Times New Roman" w:hAnsi="Times New Roman" w:cs="Times New Roman"/>
          <w:sz w:val="20"/>
          <w:szCs w:val="20"/>
        </w:rPr>
        <w:t>7</w:t>
      </w:r>
      <w:r w:rsidR="007C4034" w:rsidRPr="002B5CC0">
        <w:rPr>
          <w:rFonts w:ascii="Times New Roman" w:hAnsi="Times New Roman" w:cs="Times New Roman"/>
          <w:sz w:val="20"/>
          <w:szCs w:val="20"/>
        </w:rPr>
        <w:t xml:space="preserve"> г., № </w:t>
      </w:r>
      <w:r w:rsidRPr="002B5CC0">
        <w:rPr>
          <w:rFonts w:ascii="Times New Roman" w:hAnsi="Times New Roman" w:cs="Times New Roman"/>
          <w:sz w:val="20"/>
          <w:szCs w:val="20"/>
        </w:rPr>
        <w:t>125</w:t>
      </w:r>
    </w:p>
    <w:p w:rsidR="001B3055" w:rsidRDefault="001B3055" w:rsidP="001B3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3055" w:rsidRDefault="001B3055" w:rsidP="001B3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3055" w:rsidRPr="002B5CC0" w:rsidRDefault="001B3055" w:rsidP="001B30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3055" w:rsidRPr="002B5CC0" w:rsidRDefault="001B3055" w:rsidP="001B30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C0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 </w:t>
      </w:r>
    </w:p>
    <w:p w:rsidR="00C61DD2" w:rsidRPr="002B5CC0" w:rsidRDefault="001B3055" w:rsidP="001B30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C0">
        <w:rPr>
          <w:rFonts w:ascii="Times New Roman" w:hAnsi="Times New Roman" w:cs="Times New Roman"/>
          <w:b/>
          <w:sz w:val="28"/>
          <w:szCs w:val="28"/>
        </w:rPr>
        <w:t xml:space="preserve">по проведению  всероссийской олимпиады школьников  </w:t>
      </w:r>
    </w:p>
    <w:p w:rsidR="001B3055" w:rsidRPr="002B5CC0" w:rsidRDefault="00603C14" w:rsidP="001B30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C0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1B3055" w:rsidRPr="002B5CC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B5CC0">
        <w:rPr>
          <w:rFonts w:ascii="Times New Roman" w:hAnsi="Times New Roman" w:cs="Times New Roman"/>
          <w:b/>
          <w:sz w:val="28"/>
          <w:szCs w:val="28"/>
        </w:rPr>
        <w:t>2018</w:t>
      </w:r>
      <w:r w:rsidR="001B3055" w:rsidRPr="002B5CC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1B3055" w:rsidRPr="002B5CC0" w:rsidRDefault="001B3055" w:rsidP="001B30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C0">
        <w:rPr>
          <w:rFonts w:ascii="Times New Roman" w:hAnsi="Times New Roman" w:cs="Times New Roman"/>
          <w:b/>
          <w:sz w:val="28"/>
          <w:szCs w:val="28"/>
        </w:rPr>
        <w:t>в МО Куркинский район</w:t>
      </w:r>
    </w:p>
    <w:p w:rsidR="001B3055" w:rsidRPr="002B5CC0" w:rsidRDefault="001B3055" w:rsidP="001B30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3055" w:rsidRPr="002B5CC0" w:rsidRDefault="001B3055" w:rsidP="001B30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3055" w:rsidRPr="002B5CC0" w:rsidRDefault="001B3055" w:rsidP="002B5CC0">
      <w:pPr>
        <w:pStyle w:val="a7"/>
        <w:numPr>
          <w:ilvl w:val="0"/>
          <w:numId w:val="13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2B5CC0">
        <w:rPr>
          <w:rFonts w:ascii="Times New Roman" w:hAnsi="Times New Roman" w:cs="Times New Roman"/>
          <w:b/>
          <w:sz w:val="28"/>
          <w:szCs w:val="28"/>
        </w:rPr>
        <w:t>Пальчева Светлана Сергеевна</w:t>
      </w:r>
      <w:r w:rsidRPr="002B5CC0">
        <w:rPr>
          <w:rFonts w:ascii="Times New Roman" w:hAnsi="Times New Roman" w:cs="Times New Roman"/>
          <w:sz w:val="28"/>
          <w:szCs w:val="28"/>
        </w:rPr>
        <w:t>, заведующая МКУ «Центр обеспечения информационно-методической деятельности системы образования МО Куркинский район»</w:t>
      </w:r>
    </w:p>
    <w:p w:rsidR="001B3055" w:rsidRPr="002B5CC0" w:rsidRDefault="001B3055" w:rsidP="002B5CC0">
      <w:pPr>
        <w:pStyle w:val="a7"/>
        <w:numPr>
          <w:ilvl w:val="0"/>
          <w:numId w:val="13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2B5CC0">
        <w:rPr>
          <w:rFonts w:ascii="Times New Roman" w:hAnsi="Times New Roman" w:cs="Times New Roman"/>
          <w:b/>
          <w:sz w:val="28"/>
          <w:szCs w:val="28"/>
        </w:rPr>
        <w:t>Максимова Галина Ивановна</w:t>
      </w:r>
      <w:r w:rsidRPr="002B5CC0">
        <w:rPr>
          <w:rFonts w:ascii="Times New Roman" w:hAnsi="Times New Roman" w:cs="Times New Roman"/>
          <w:sz w:val="28"/>
          <w:szCs w:val="28"/>
        </w:rPr>
        <w:t>, методист  МКУ «Центр обеспечения информационно-методической деятельности системы образования МО Куркинский район»</w:t>
      </w:r>
    </w:p>
    <w:p w:rsidR="001B3055" w:rsidRPr="002B5CC0" w:rsidRDefault="001B3055" w:rsidP="002B5CC0">
      <w:pPr>
        <w:pStyle w:val="a7"/>
        <w:numPr>
          <w:ilvl w:val="0"/>
          <w:numId w:val="13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2B5CC0">
        <w:rPr>
          <w:rFonts w:ascii="Times New Roman" w:hAnsi="Times New Roman" w:cs="Times New Roman"/>
          <w:b/>
          <w:sz w:val="28"/>
          <w:szCs w:val="28"/>
        </w:rPr>
        <w:t>Возвышаев</w:t>
      </w:r>
      <w:proofErr w:type="spellEnd"/>
      <w:r w:rsidRPr="002B5CC0">
        <w:rPr>
          <w:rFonts w:ascii="Times New Roman" w:hAnsi="Times New Roman" w:cs="Times New Roman"/>
          <w:b/>
          <w:sz w:val="28"/>
          <w:szCs w:val="28"/>
        </w:rPr>
        <w:t xml:space="preserve"> Дмитрий Дмитриевич</w:t>
      </w:r>
      <w:r w:rsidRPr="002B5CC0">
        <w:rPr>
          <w:rFonts w:ascii="Times New Roman" w:hAnsi="Times New Roman" w:cs="Times New Roman"/>
          <w:sz w:val="28"/>
          <w:szCs w:val="28"/>
        </w:rPr>
        <w:t>,</w:t>
      </w:r>
      <w:r w:rsidR="00603C14" w:rsidRPr="002B5CC0">
        <w:rPr>
          <w:rFonts w:ascii="Times New Roman" w:hAnsi="Times New Roman" w:cs="Times New Roman"/>
          <w:sz w:val="28"/>
          <w:szCs w:val="28"/>
        </w:rPr>
        <w:t xml:space="preserve"> </w:t>
      </w:r>
      <w:r w:rsidR="007947CF" w:rsidRPr="002B5CC0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2B5CC0">
        <w:rPr>
          <w:rFonts w:ascii="Times New Roman" w:hAnsi="Times New Roman" w:cs="Times New Roman"/>
          <w:sz w:val="28"/>
          <w:szCs w:val="28"/>
        </w:rPr>
        <w:t xml:space="preserve"> МКУ «Центр обеспечения информационно-методической деятельности системы образования МО Куркинский район»</w:t>
      </w:r>
    </w:p>
    <w:p w:rsidR="001B3055" w:rsidRPr="002B5CC0" w:rsidRDefault="001B3055" w:rsidP="002B5CC0">
      <w:pPr>
        <w:pStyle w:val="a7"/>
        <w:numPr>
          <w:ilvl w:val="0"/>
          <w:numId w:val="13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2B5CC0">
        <w:rPr>
          <w:rFonts w:ascii="Times New Roman" w:hAnsi="Times New Roman" w:cs="Times New Roman"/>
          <w:b/>
          <w:sz w:val="28"/>
          <w:szCs w:val="28"/>
        </w:rPr>
        <w:t>Прошин Г</w:t>
      </w:r>
      <w:r w:rsidR="007947CF" w:rsidRPr="002B5CC0">
        <w:rPr>
          <w:rFonts w:ascii="Times New Roman" w:hAnsi="Times New Roman" w:cs="Times New Roman"/>
          <w:b/>
          <w:sz w:val="28"/>
          <w:szCs w:val="28"/>
        </w:rPr>
        <w:t xml:space="preserve">еннадий </w:t>
      </w:r>
      <w:r w:rsidRPr="002B5CC0">
        <w:rPr>
          <w:rFonts w:ascii="Times New Roman" w:hAnsi="Times New Roman" w:cs="Times New Roman"/>
          <w:b/>
          <w:sz w:val="28"/>
          <w:szCs w:val="28"/>
        </w:rPr>
        <w:t>Г</w:t>
      </w:r>
      <w:r w:rsidR="007947CF" w:rsidRPr="002B5CC0">
        <w:rPr>
          <w:rFonts w:ascii="Times New Roman" w:hAnsi="Times New Roman" w:cs="Times New Roman"/>
          <w:b/>
          <w:sz w:val="28"/>
          <w:szCs w:val="28"/>
        </w:rPr>
        <w:t>еннадьевич</w:t>
      </w:r>
      <w:r w:rsidRPr="002B5CC0">
        <w:rPr>
          <w:rFonts w:ascii="Times New Roman" w:hAnsi="Times New Roman" w:cs="Times New Roman"/>
          <w:sz w:val="28"/>
          <w:szCs w:val="28"/>
        </w:rPr>
        <w:t>,</w:t>
      </w:r>
      <w:r w:rsidR="007947CF" w:rsidRPr="002B5CC0">
        <w:rPr>
          <w:rFonts w:ascii="Times New Roman" w:hAnsi="Times New Roman" w:cs="Times New Roman"/>
          <w:sz w:val="28"/>
          <w:szCs w:val="28"/>
        </w:rPr>
        <w:t xml:space="preserve"> </w:t>
      </w:r>
      <w:r w:rsidRPr="002B5CC0">
        <w:rPr>
          <w:rFonts w:ascii="Times New Roman" w:hAnsi="Times New Roman" w:cs="Times New Roman"/>
          <w:sz w:val="28"/>
          <w:szCs w:val="28"/>
        </w:rPr>
        <w:t xml:space="preserve"> директор  МОУ Куркинская </w:t>
      </w:r>
      <w:r w:rsidR="00152D9F" w:rsidRPr="002B5CC0">
        <w:rPr>
          <w:rFonts w:ascii="Times New Roman" w:hAnsi="Times New Roman" w:cs="Times New Roman"/>
          <w:sz w:val="28"/>
          <w:szCs w:val="28"/>
        </w:rPr>
        <w:t xml:space="preserve"> </w:t>
      </w:r>
      <w:r w:rsidRPr="002B5CC0">
        <w:rPr>
          <w:rFonts w:ascii="Times New Roman" w:hAnsi="Times New Roman" w:cs="Times New Roman"/>
          <w:sz w:val="28"/>
          <w:szCs w:val="28"/>
        </w:rPr>
        <w:t>СОШ №1</w:t>
      </w:r>
    </w:p>
    <w:p w:rsidR="001B3055" w:rsidRPr="002B5CC0" w:rsidRDefault="001B3055" w:rsidP="002B5CC0">
      <w:pPr>
        <w:pStyle w:val="a7"/>
        <w:numPr>
          <w:ilvl w:val="0"/>
          <w:numId w:val="13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 w:rsidRPr="002B5CC0">
        <w:rPr>
          <w:rFonts w:ascii="Times New Roman" w:hAnsi="Times New Roman" w:cs="Times New Roman"/>
          <w:b/>
          <w:sz w:val="28"/>
          <w:szCs w:val="28"/>
        </w:rPr>
        <w:t>Кочергина Н</w:t>
      </w:r>
      <w:r w:rsidR="007947CF" w:rsidRPr="002B5CC0">
        <w:rPr>
          <w:rFonts w:ascii="Times New Roman" w:hAnsi="Times New Roman" w:cs="Times New Roman"/>
          <w:b/>
          <w:sz w:val="28"/>
          <w:szCs w:val="28"/>
        </w:rPr>
        <w:t xml:space="preserve">аталья </w:t>
      </w:r>
      <w:r w:rsidRPr="002B5CC0">
        <w:rPr>
          <w:rFonts w:ascii="Times New Roman" w:hAnsi="Times New Roman" w:cs="Times New Roman"/>
          <w:b/>
          <w:sz w:val="28"/>
          <w:szCs w:val="28"/>
        </w:rPr>
        <w:t>С</w:t>
      </w:r>
      <w:r w:rsidR="007947CF" w:rsidRPr="002B5CC0">
        <w:rPr>
          <w:rFonts w:ascii="Times New Roman" w:hAnsi="Times New Roman" w:cs="Times New Roman"/>
          <w:b/>
          <w:sz w:val="28"/>
          <w:szCs w:val="28"/>
        </w:rPr>
        <w:t>ергеевна</w:t>
      </w:r>
      <w:r w:rsidRPr="002B5CC0">
        <w:rPr>
          <w:rFonts w:ascii="Times New Roman" w:hAnsi="Times New Roman" w:cs="Times New Roman"/>
          <w:sz w:val="28"/>
          <w:szCs w:val="28"/>
        </w:rPr>
        <w:t>,</w:t>
      </w:r>
      <w:r w:rsidR="007947CF" w:rsidRPr="002B5CC0">
        <w:rPr>
          <w:rFonts w:ascii="Times New Roman" w:hAnsi="Times New Roman" w:cs="Times New Roman"/>
          <w:sz w:val="28"/>
          <w:szCs w:val="28"/>
        </w:rPr>
        <w:t xml:space="preserve"> </w:t>
      </w:r>
      <w:r w:rsidRPr="002B5CC0">
        <w:rPr>
          <w:rFonts w:ascii="Times New Roman" w:hAnsi="Times New Roman" w:cs="Times New Roman"/>
          <w:sz w:val="28"/>
          <w:szCs w:val="28"/>
        </w:rPr>
        <w:t xml:space="preserve">  заместитель директора МКОУ «Куркинская СОШ №2».</w:t>
      </w:r>
    </w:p>
    <w:p w:rsidR="001B3055" w:rsidRPr="002B5CC0" w:rsidRDefault="001B3055" w:rsidP="002B5CC0">
      <w:pPr>
        <w:pStyle w:val="a7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1B3055" w:rsidRDefault="001B3055" w:rsidP="002B5CC0">
      <w:pPr>
        <w:pStyle w:val="a7"/>
        <w:ind w:left="-142" w:hanging="142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B642D7" w:rsidRDefault="00B642D7" w:rsidP="009C3D4D">
      <w:pPr>
        <w:pStyle w:val="a7"/>
        <w:rPr>
          <w:rFonts w:ascii="Times New Roman" w:hAnsi="Times New Roman" w:cs="Times New Roman"/>
        </w:rPr>
      </w:pPr>
    </w:p>
    <w:p w:rsidR="006848DD" w:rsidRDefault="007446E4" w:rsidP="00152D9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</w:p>
    <w:p w:rsidR="00AD6836" w:rsidRDefault="00AD6836" w:rsidP="002D64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14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9E42FA" w:rsidRPr="00152D9F" w:rsidRDefault="002963F6" w:rsidP="00152D9F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52D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E42FA" w:rsidRDefault="009E42FA" w:rsidP="009E42F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603C14">
        <w:rPr>
          <w:rFonts w:ascii="Times New Roman" w:hAnsi="Times New Roman" w:cs="Times New Roman"/>
        </w:rPr>
        <w:t xml:space="preserve">                    Приложение 3</w:t>
      </w:r>
    </w:p>
    <w:p w:rsidR="009E42FA" w:rsidRDefault="009E42FA" w:rsidP="009E42F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9E42FA" w:rsidRDefault="009E42FA" w:rsidP="009E42F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Куркинский район</w:t>
      </w:r>
    </w:p>
    <w:p w:rsidR="009E42FA" w:rsidRDefault="00603C14" w:rsidP="009E42F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15.09.2017, № 125</w:t>
      </w:r>
    </w:p>
    <w:p w:rsidR="009E42FA" w:rsidRDefault="009E42FA" w:rsidP="009E42FA">
      <w:pPr>
        <w:pStyle w:val="a7"/>
        <w:jc w:val="right"/>
        <w:rPr>
          <w:rFonts w:ascii="Times New Roman" w:hAnsi="Times New Roman" w:cs="Times New Roman"/>
        </w:rPr>
      </w:pPr>
    </w:p>
    <w:p w:rsidR="009E42FA" w:rsidRPr="00EE4F2E" w:rsidRDefault="009E42FA" w:rsidP="009E42FA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2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E42FA" w:rsidRPr="00EE4F2E" w:rsidRDefault="009E42FA" w:rsidP="009E42FA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2E">
        <w:rPr>
          <w:rFonts w:ascii="Times New Roman" w:hAnsi="Times New Roman" w:cs="Times New Roman"/>
          <w:b/>
          <w:sz w:val="28"/>
          <w:szCs w:val="28"/>
        </w:rPr>
        <w:t xml:space="preserve"> муниципальных предметных комиссий</w:t>
      </w:r>
    </w:p>
    <w:p w:rsidR="009E42FA" w:rsidRPr="00EE4F2E" w:rsidRDefault="009E42FA" w:rsidP="009E42FA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2E">
        <w:rPr>
          <w:rFonts w:ascii="Times New Roman" w:hAnsi="Times New Roman" w:cs="Times New Roman"/>
          <w:b/>
          <w:sz w:val="28"/>
          <w:szCs w:val="28"/>
        </w:rPr>
        <w:t>по разработке заданий школьного этапа олимпиады</w:t>
      </w:r>
    </w:p>
    <w:p w:rsidR="009E42FA" w:rsidRPr="00EE4F2E" w:rsidRDefault="009E42FA" w:rsidP="009E42FA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2E">
        <w:rPr>
          <w:rFonts w:ascii="Times New Roman" w:hAnsi="Times New Roman" w:cs="Times New Roman"/>
          <w:b/>
          <w:sz w:val="28"/>
          <w:szCs w:val="28"/>
        </w:rPr>
        <w:t>по предметам</w:t>
      </w:r>
    </w:p>
    <w:p w:rsidR="009E42FA" w:rsidRPr="00EE4F2E" w:rsidRDefault="009E42FA" w:rsidP="002D64EA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40"/>
        <w:gridCol w:w="2262"/>
        <w:gridCol w:w="6769"/>
      </w:tblGrid>
      <w:tr w:rsidR="009E42FA" w:rsidTr="00FD4D90">
        <w:tc>
          <w:tcPr>
            <w:tcW w:w="540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Предмет</w:t>
            </w:r>
          </w:p>
        </w:tc>
        <w:tc>
          <w:tcPr>
            <w:tcW w:w="6769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Состав жюри</w:t>
            </w:r>
          </w:p>
        </w:tc>
      </w:tr>
      <w:tr w:rsidR="009E42FA" w:rsidTr="00FD4D90">
        <w:tc>
          <w:tcPr>
            <w:tcW w:w="540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69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Пальчева С.С., зав. МКУ «Центр обеспечения», 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4D90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русского языка </w:t>
            </w:r>
          </w:p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E42FA">
              <w:rPr>
                <w:rFonts w:ascii="Times New Roman" w:hAnsi="Times New Roman" w:cs="Times New Roman"/>
                <w:sz w:val="24"/>
                <w:szCs w:val="24"/>
              </w:rPr>
              <w:t xml:space="preserve">МОУ Самарская СОШ, руководитель </w:t>
            </w:r>
          </w:p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E42FA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2FA">
              <w:rPr>
                <w:rFonts w:ascii="Times New Roman" w:hAnsi="Times New Roman" w:cs="Times New Roman"/>
                <w:sz w:val="24"/>
                <w:szCs w:val="24"/>
              </w:rPr>
              <w:t>учителей русского языка и  литературы;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учитель русского языка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МОУ Куркинская  СОШ №1;</w:t>
            </w:r>
          </w:p>
          <w:p w:rsidR="00CF1762" w:rsidRDefault="00CF1762" w:rsidP="00CF17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учитель русского языка </w:t>
            </w:r>
          </w:p>
          <w:p w:rsidR="00CF1762" w:rsidRDefault="00CF1762" w:rsidP="00CF17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МОУ Самарская СОШ.</w:t>
            </w:r>
          </w:p>
          <w:p w:rsidR="009E42FA" w:rsidRDefault="009E42FA" w:rsidP="00603C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69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Пальчева С.С., зав. МКУ «Центр обеспечения», 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председатель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литературы МОУ Самарская СОШ, руководитель РМО учителей русского языка и литературы;</w:t>
            </w:r>
          </w:p>
          <w:p w:rsidR="00FD4D90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учитель литературы </w:t>
            </w:r>
          </w:p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9E42FA">
              <w:rPr>
                <w:rFonts w:ascii="Times New Roman" w:hAnsi="Times New Roman" w:cs="Times New Roman"/>
                <w:sz w:val="24"/>
                <w:szCs w:val="24"/>
              </w:rPr>
              <w:t>МОУ Куркинская  СОШ №1;</w:t>
            </w:r>
          </w:p>
          <w:p w:rsidR="009E42FA" w:rsidRDefault="009E42FA" w:rsidP="00603C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69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 руководитель РМО учителей математики,   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Л.В., учитель математики МКОУ «Куркинская  СОШ №2»;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9E42FA" w:rsidRDefault="00DA6FDE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E42FA">
              <w:rPr>
                <w:rFonts w:ascii="Times New Roman" w:hAnsi="Times New Roman" w:cs="Times New Roman"/>
                <w:sz w:val="24"/>
                <w:szCs w:val="24"/>
              </w:rPr>
              <w:t>координатор олимпиады в МО Куркинский район</w:t>
            </w: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69" w:type="dxa"/>
          </w:tcPr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руководитель РМО учителей физики,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председатель комиссии;</w:t>
            </w:r>
          </w:p>
          <w:p w:rsidR="00052DE0" w:rsidRDefault="00052DE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Г.В., учитель физики МКОУ «Андреевская ООШ»;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69" w:type="dxa"/>
          </w:tcPr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руководитель РМО учителей биологии,   </w:t>
            </w:r>
          </w:p>
          <w:p w:rsidR="00E353E6" w:rsidRDefault="00FD4D90" w:rsidP="00E353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;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62">
              <w:rPr>
                <w:rFonts w:ascii="Times New Roman" w:hAnsi="Times New Roman" w:cs="Times New Roman"/>
                <w:sz w:val="24"/>
                <w:szCs w:val="24"/>
              </w:rPr>
              <w:t>Сильянова</w:t>
            </w:r>
            <w:proofErr w:type="spellEnd"/>
            <w:r w:rsidRPr="00CF1762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биологии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69" w:type="dxa"/>
          </w:tcPr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руководитель РМО учителей биологии,   </w:t>
            </w:r>
          </w:p>
          <w:p w:rsidR="00E353E6" w:rsidRDefault="00FD4D90" w:rsidP="00E353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62">
              <w:rPr>
                <w:rFonts w:ascii="Times New Roman" w:hAnsi="Times New Roman" w:cs="Times New Roman"/>
                <w:sz w:val="24"/>
                <w:szCs w:val="24"/>
              </w:rPr>
              <w:t>Сильянова</w:t>
            </w:r>
            <w:proofErr w:type="spellEnd"/>
            <w:r w:rsidRPr="00CF1762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биологии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9E42FA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69" w:type="dxa"/>
          </w:tcPr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Ю.Ю., руководитель РМО учителей географии,   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председатель комиссии;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69" w:type="dxa"/>
          </w:tcPr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Крюкова В.Н. .руководитель РМО учителей истории,   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председатель комиссии;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7CC8">
              <w:rPr>
                <w:rFonts w:ascii="Times New Roman" w:hAnsi="Times New Roman" w:cs="Times New Roman"/>
                <w:sz w:val="24"/>
                <w:szCs w:val="24"/>
              </w:rPr>
              <w:t>Карякина Т.</w:t>
            </w:r>
            <w:proofErr w:type="gramStart"/>
            <w:r w:rsidRPr="009D7C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«Куркинская  СОШ №2»;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Г.И., учитель  истории МОУ Куркинская СОШ №1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69" w:type="dxa"/>
          </w:tcPr>
          <w:p w:rsidR="006160FB" w:rsidRDefault="006160FB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Крюкова В.Н. .руководитель РМО учителей обществознания,   </w:t>
            </w:r>
          </w:p>
          <w:p w:rsidR="006160FB" w:rsidRDefault="006160FB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председатель комиссии;</w:t>
            </w:r>
          </w:p>
          <w:p w:rsidR="009D7CC8" w:rsidRDefault="009D7CC8" w:rsidP="009D7C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7CC8">
              <w:rPr>
                <w:rFonts w:ascii="Times New Roman" w:hAnsi="Times New Roman" w:cs="Times New Roman"/>
                <w:sz w:val="24"/>
                <w:szCs w:val="24"/>
              </w:rPr>
              <w:t>Карякина Т.</w:t>
            </w:r>
            <w:proofErr w:type="gramStart"/>
            <w:r w:rsidRPr="009D7C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  <w:p w:rsidR="009D7CC8" w:rsidRDefault="009D7CC8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«Куркинская  СОШ №2»;</w:t>
            </w:r>
          </w:p>
          <w:p w:rsidR="006160FB" w:rsidRDefault="006160FB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Г.И., учитель  обществознания</w:t>
            </w:r>
          </w:p>
          <w:p w:rsidR="006160FB" w:rsidRDefault="006160FB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МОУ Куркинская СОШ №1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769" w:type="dxa"/>
          </w:tcPr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01C9A">
              <w:rPr>
                <w:rFonts w:ascii="Times New Roman" w:hAnsi="Times New Roman" w:cs="Times New Roman"/>
                <w:sz w:val="24"/>
                <w:szCs w:val="24"/>
              </w:rPr>
              <w:t>Мамонова Л.В.,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иностранного языка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«Андреевская ООШ»;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69" w:type="dxa"/>
          </w:tcPr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И.А., учитель иностранного языка </w:t>
            </w:r>
          </w:p>
          <w:p w:rsidR="009E42FA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   МОУ  Самарская СОШ, председатель комиссии;</w:t>
            </w:r>
          </w:p>
          <w:p w:rsidR="00E353E6" w:rsidRDefault="00E353E6" w:rsidP="00E353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Н.Н., учитель иностранного языка </w:t>
            </w:r>
          </w:p>
          <w:p w:rsidR="00E353E6" w:rsidRDefault="00E353E6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МОУ  Куркинская СОШ №1;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769" w:type="dxa"/>
          </w:tcPr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01C9A">
              <w:rPr>
                <w:rFonts w:ascii="Times New Roman" w:hAnsi="Times New Roman" w:cs="Times New Roman"/>
                <w:sz w:val="24"/>
                <w:szCs w:val="24"/>
              </w:rPr>
              <w:t>Мамонова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иностранного языка </w:t>
            </w:r>
          </w:p>
          <w:p w:rsidR="009E42FA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«Андреевская ООШ»;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9E42FA" w:rsidRDefault="00FE5962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769" w:type="dxa"/>
          </w:tcPr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Бурцев Д.И., руководитель РМО учителей технологии,  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;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комиссии;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Н.В., руководитель РМО учителей технологии,  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председатель жюри;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учитель технологии  </w:t>
            </w:r>
          </w:p>
          <w:p w:rsidR="009E42FA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МКОУ «Куркинская  СОШ №2»;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90" w:rsidTr="00FD4D90">
        <w:tc>
          <w:tcPr>
            <w:tcW w:w="540" w:type="dxa"/>
          </w:tcPr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2" w:type="dxa"/>
          </w:tcPr>
          <w:p w:rsidR="00FD4D90" w:rsidRDefault="00152D9F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69" w:type="dxa"/>
          </w:tcPr>
          <w:p w:rsidR="00152D9F" w:rsidRDefault="0007678C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</w:t>
            </w:r>
            <w:r w:rsidR="006B2F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52D9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 учителей </w:t>
            </w:r>
          </w:p>
          <w:p w:rsidR="00E353E6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физической   культуры,  </w:t>
            </w:r>
          </w:p>
          <w:p w:rsidR="00152D9F" w:rsidRDefault="00E353E6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председатель комиссии;</w:t>
            </w:r>
          </w:p>
          <w:p w:rsidR="00152D9F" w:rsidRDefault="005F58D3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</w:rPr>
              <w:t>Козлов В.М.</w:t>
            </w:r>
            <w:r w:rsidR="00152D9F" w:rsidRPr="005F58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2D9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физической   культуры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</w:t>
            </w:r>
            <w:r w:rsidR="005F58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5F58D3">
              <w:rPr>
                <w:rFonts w:ascii="Times New Roman" w:hAnsi="Times New Roman" w:cs="Times New Roman"/>
                <w:sz w:val="24"/>
                <w:szCs w:val="24"/>
              </w:rPr>
              <w:t>«Андреевская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5F5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605" w:rsidRDefault="00197826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  <w:r w:rsidR="00EB7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605">
              <w:rPr>
                <w:rFonts w:ascii="Times New Roman" w:hAnsi="Times New Roman" w:cs="Times New Roman"/>
                <w:sz w:val="24"/>
                <w:szCs w:val="24"/>
              </w:rPr>
              <w:t>методист МКОУДО  «Куркинский районный ЦВР»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координатор деятельности по введению комплекса ГТО;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90" w:rsidTr="00FD4D90">
        <w:tc>
          <w:tcPr>
            <w:tcW w:w="540" w:type="dxa"/>
          </w:tcPr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FD4D90" w:rsidRDefault="00152D9F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769" w:type="dxa"/>
          </w:tcPr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А.В., учитель  физической   культуры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Самарская СОШ,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507E7" w:rsidRDefault="007507E7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507E7" w:rsidRDefault="007507E7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507E7" w:rsidRPr="002D64EA" w:rsidRDefault="007507E7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D64EA" w:rsidRPr="002D64EA" w:rsidRDefault="002D64E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C3D4D" w:rsidRDefault="009C3D4D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3C14" w:rsidRDefault="00603C14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3C14" w:rsidRDefault="00603C14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3C14" w:rsidRDefault="00603C14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3C14" w:rsidRDefault="00603C14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4636" w:rsidRDefault="00603C14" w:rsidP="00EA463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EA4636" w:rsidRDefault="00EA4636" w:rsidP="00EA463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EA4636" w:rsidRDefault="00EA4636" w:rsidP="00EA463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Куркинский район</w:t>
      </w:r>
    </w:p>
    <w:p w:rsidR="00EA4636" w:rsidRDefault="00603C14" w:rsidP="00EA463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ё5.09.2017</w:t>
      </w:r>
      <w:r w:rsidR="007F404B">
        <w:rPr>
          <w:rFonts w:ascii="Times New Roman" w:hAnsi="Times New Roman" w:cs="Times New Roman"/>
        </w:rPr>
        <w:t xml:space="preserve">, № </w:t>
      </w:r>
      <w:r>
        <w:rPr>
          <w:rFonts w:ascii="Times New Roman" w:hAnsi="Times New Roman" w:cs="Times New Roman"/>
        </w:rPr>
        <w:t>125</w:t>
      </w: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E2E90" w:rsidRDefault="009E2E90" w:rsidP="009E2E90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  предметных жюри</w:t>
      </w:r>
    </w:p>
    <w:p w:rsidR="009E2E90" w:rsidRDefault="009E2E90" w:rsidP="009E2E90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</w:t>
      </w:r>
      <w:r w:rsidRPr="00184436">
        <w:rPr>
          <w:rFonts w:ascii="Times New Roman" w:hAnsi="Times New Roman" w:cs="Times New Roman"/>
          <w:b/>
          <w:sz w:val="28"/>
        </w:rPr>
        <w:t>этапа</w:t>
      </w:r>
      <w:r>
        <w:rPr>
          <w:rFonts w:ascii="Times New Roman" w:hAnsi="Times New Roman" w:cs="Times New Roman"/>
          <w:b/>
          <w:sz w:val="28"/>
        </w:rPr>
        <w:t xml:space="preserve"> всероссийской </w:t>
      </w:r>
      <w:r w:rsidRPr="00184436">
        <w:rPr>
          <w:rFonts w:ascii="Times New Roman" w:hAnsi="Times New Roman" w:cs="Times New Roman"/>
          <w:b/>
          <w:sz w:val="28"/>
        </w:rPr>
        <w:t xml:space="preserve"> олимпиады</w:t>
      </w:r>
    </w:p>
    <w:p w:rsidR="009E2E90" w:rsidRPr="009E2E90" w:rsidRDefault="009E2E90" w:rsidP="009E2E90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школьников</w:t>
      </w: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567"/>
        <w:gridCol w:w="1986"/>
        <w:gridCol w:w="8079"/>
      </w:tblGrid>
      <w:tr w:rsidR="00006F8D" w:rsidTr="003000AD">
        <w:tc>
          <w:tcPr>
            <w:tcW w:w="567" w:type="dxa"/>
          </w:tcPr>
          <w:p w:rsidR="00006F8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</w:tcPr>
          <w:p w:rsidR="00006F8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96C"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8079" w:type="dxa"/>
          </w:tcPr>
          <w:p w:rsidR="00006F8D" w:rsidRDefault="004F196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</w:t>
            </w:r>
            <w:r w:rsidR="00591F7D">
              <w:rPr>
                <w:rFonts w:ascii="Times New Roman" w:hAnsi="Times New Roman" w:cs="Times New Roman"/>
                <w:sz w:val="24"/>
                <w:szCs w:val="24"/>
              </w:rPr>
              <w:t>остав жюри</w:t>
            </w:r>
          </w:p>
        </w:tc>
      </w:tr>
      <w:tr w:rsidR="00006F8D" w:rsidTr="003000AD">
        <w:tc>
          <w:tcPr>
            <w:tcW w:w="567" w:type="dxa"/>
          </w:tcPr>
          <w:p w:rsidR="00006F8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06F8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79" w:type="dxa"/>
          </w:tcPr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Пальчева С.С., зав. МКУ «Центр обеспечения», 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русского языка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руководитель РМО учителей русского языка 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и  литературы;</w:t>
            </w:r>
          </w:p>
          <w:p w:rsidR="00636174" w:rsidRDefault="00014329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Г.В.учитель русского языка  МОУ «Ивановская</w:t>
            </w:r>
            <w:r w:rsidR="0063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555AB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9555AB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</w:t>
            </w:r>
          </w:p>
          <w:p w:rsidR="00636174" w:rsidRDefault="009555AB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36174">
              <w:rPr>
                <w:rFonts w:ascii="Times New Roman" w:hAnsi="Times New Roman" w:cs="Times New Roman"/>
                <w:sz w:val="24"/>
                <w:szCs w:val="24"/>
              </w:rPr>
              <w:t xml:space="preserve"> МОУ Куркинская  СОШ №1;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Л.В., </w:t>
            </w:r>
            <w:r w:rsidR="009555AB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МКОУ «Куркинская  СОШ №2»;</w:t>
            </w:r>
          </w:p>
          <w:p w:rsidR="009555AB" w:rsidRDefault="00014329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63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5AB">
              <w:rPr>
                <w:rFonts w:ascii="Times New Roman" w:hAnsi="Times New Roman" w:cs="Times New Roman"/>
                <w:sz w:val="24"/>
                <w:szCs w:val="24"/>
              </w:rPr>
              <w:t>, учитель  русского языка</w:t>
            </w:r>
          </w:p>
          <w:p w:rsidR="00636174" w:rsidRDefault="009555AB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14329">
              <w:rPr>
                <w:rFonts w:ascii="Times New Roman" w:hAnsi="Times New Roman" w:cs="Times New Roman"/>
                <w:sz w:val="24"/>
                <w:szCs w:val="24"/>
              </w:rPr>
              <w:t xml:space="preserve"> МОУ «Крестовская СОШ»</w:t>
            </w:r>
          </w:p>
          <w:p w:rsidR="00006F8D" w:rsidRDefault="00006F8D" w:rsidP="006F2C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8D" w:rsidTr="003000AD">
        <w:tc>
          <w:tcPr>
            <w:tcW w:w="567" w:type="dxa"/>
          </w:tcPr>
          <w:p w:rsidR="00006F8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006F8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79" w:type="dxa"/>
          </w:tcPr>
          <w:p w:rsidR="00D6154C" w:rsidRDefault="006F2C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Пальчева С.С.,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 xml:space="preserve"> зав. МКУ «Центр обеспечения», </w:t>
            </w:r>
          </w:p>
          <w:p w:rsidR="006F2C59" w:rsidRDefault="00D6154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314" w:rsidRDefault="006F2C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литературы МОУ </w:t>
            </w:r>
            <w:proofErr w:type="gramStart"/>
            <w:r w:rsidR="00D6154C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 w:rsidR="00D6154C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</w:p>
          <w:p w:rsidR="00006F8D" w:rsidRDefault="005F4314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русского языка и литературы;</w:t>
            </w:r>
          </w:p>
          <w:p w:rsidR="006F2C59" w:rsidRDefault="0018630A" w:rsidP="00D615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>, учитель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«Шаховская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F2C59" w:rsidRDefault="006F2C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>, учитель литературы МОУ Куркинская  СОШ №1;</w:t>
            </w:r>
          </w:p>
          <w:p w:rsidR="00D6154C" w:rsidRDefault="00D6154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Л.В., учитель литературы</w:t>
            </w:r>
          </w:p>
          <w:p w:rsidR="006F2C59" w:rsidRDefault="00D6154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МКОУ «Куркинская  СОШ №2»;</w:t>
            </w:r>
          </w:p>
          <w:p w:rsidR="00D6154C" w:rsidRDefault="00D6154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А.А., учитель литературы МКОУ «Андреевская ООШ»</w:t>
            </w:r>
          </w:p>
          <w:p w:rsidR="006F2C59" w:rsidRDefault="006F2C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79" w:type="dxa"/>
          </w:tcPr>
          <w:p w:rsidR="006026D0" w:rsidRDefault="00F92A65" w:rsidP="006026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учителей математики,   </w:t>
            </w:r>
          </w:p>
          <w:p w:rsidR="00591F7D" w:rsidRDefault="006026D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жюри;</w:t>
            </w:r>
          </w:p>
          <w:p w:rsidR="00F92A65" w:rsidRDefault="00F92A6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Л.В.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МКОУ «Куркинская  СОШ №2»;</w:t>
            </w:r>
          </w:p>
          <w:p w:rsidR="00F92A65" w:rsidRDefault="00F92A6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МОУ </w:t>
            </w:r>
            <w:proofErr w:type="gramStart"/>
            <w:r w:rsidR="006026D0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  СОШ;</w:t>
            </w:r>
          </w:p>
          <w:p w:rsidR="008757A4" w:rsidRDefault="00603C14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87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МОУ «</w:t>
            </w:r>
            <w:proofErr w:type="gramStart"/>
            <w:r w:rsidR="006026D0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  СОШ»;</w:t>
            </w:r>
          </w:p>
          <w:p w:rsidR="008757A4" w:rsidRDefault="0001432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М.Р.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МОУ «</w:t>
            </w:r>
            <w:proofErr w:type="spellStart"/>
            <w:r w:rsidR="006026D0">
              <w:rPr>
                <w:rFonts w:ascii="Times New Roman" w:hAnsi="Times New Roman" w:cs="Times New Roman"/>
                <w:sz w:val="24"/>
                <w:szCs w:val="24"/>
              </w:rPr>
              <w:t>Крестовска</w:t>
            </w:r>
            <w:proofErr w:type="spellEnd"/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  СОШ»;</w:t>
            </w:r>
          </w:p>
          <w:p w:rsidR="006921F9" w:rsidRDefault="00C9109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Евланова И.В.</w:t>
            </w:r>
            <w:r w:rsidR="0087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математики МКОУ «Михайловская С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8757A4" w:rsidRDefault="006921F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C9109D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gramStart"/>
            <w:r w:rsidR="00C9109D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C9109D" w:rsidRDefault="00C9109D" w:rsidP="00C910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учитель математики МОУ «Сергиевская  ООШ»;</w:t>
            </w:r>
          </w:p>
          <w:p w:rsidR="00C9109D" w:rsidRDefault="00C9109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65" w:rsidRDefault="00F92A6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79" w:type="dxa"/>
          </w:tcPr>
          <w:p w:rsidR="002D5143" w:rsidRDefault="0036344A" w:rsidP="002D51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2D5143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учителей физики,   </w:t>
            </w:r>
          </w:p>
          <w:p w:rsidR="002D5143" w:rsidRDefault="002D5143" w:rsidP="002D51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44A" w:rsidRDefault="0036344A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Фомина Г.В.,</w:t>
            </w:r>
            <w:r w:rsidR="002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  <w:r w:rsidR="002D5143">
              <w:rPr>
                <w:rFonts w:ascii="Times New Roman" w:hAnsi="Times New Roman" w:cs="Times New Roman"/>
                <w:sz w:val="24"/>
                <w:szCs w:val="24"/>
              </w:rPr>
              <w:t>МКОУ «Андреевская ООШ»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44A" w:rsidRDefault="00603C14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 С.Н, учитель физики МОУ Самарская </w:t>
            </w:r>
            <w:r w:rsidR="0036344A">
              <w:rPr>
                <w:rFonts w:ascii="Times New Roman" w:hAnsi="Times New Roman" w:cs="Times New Roman"/>
                <w:sz w:val="24"/>
                <w:szCs w:val="24"/>
              </w:rPr>
              <w:t xml:space="preserve">  СОШ </w:t>
            </w:r>
          </w:p>
          <w:p w:rsidR="008419C6" w:rsidRDefault="008419C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Талдыкина Н.С., учитель физики МОУ Куркинская   СОШ №1</w:t>
            </w:r>
            <w:r w:rsidR="00E02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85F" w:rsidRDefault="00E0285F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О.В., учитель физики МОУ «Шаховская ООШ».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79" w:type="dxa"/>
          </w:tcPr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руководитель РМО учителей химии,   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ьянова</w:t>
            </w:r>
            <w:proofErr w:type="spellEnd"/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химии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1F7D" w:rsidRDefault="00B904D2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Н.В., учитель химии МОУ Куркинская  СОШ №1</w:t>
            </w:r>
            <w:r w:rsidR="008242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2AD" w:rsidRDefault="00C9109D" w:rsidP="008242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8242AD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химии МКОУ «Михайловская </w:t>
            </w:r>
          </w:p>
          <w:p w:rsidR="008242AD" w:rsidRDefault="008242AD" w:rsidP="008242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79" w:type="dxa"/>
          </w:tcPr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руководитель РМО учителей биологии,   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О.О., учитель биологии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учитель биологии МОУ Куркинская  СОШ №1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26D0" w:rsidRDefault="00860AD5" w:rsidP="006026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Л.Г.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биологии МКОУ «Михайловская </w:t>
            </w:r>
          </w:p>
          <w:p w:rsidR="00591F7D" w:rsidRDefault="006026D0" w:rsidP="006026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860AD5" w:rsidRDefault="00860AD5" w:rsidP="00860AD5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учитель биологии МОУ «Сергиевская  ООШ»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79" w:type="dxa"/>
          </w:tcPr>
          <w:p w:rsidR="00A85E65" w:rsidRDefault="00BA4BE2" w:rsidP="00A85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</w:t>
            </w:r>
            <w:r w:rsidR="00C34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Ю., </w:t>
            </w:r>
            <w:r w:rsidR="00A85E6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учителей географии,   </w:t>
            </w:r>
          </w:p>
          <w:p w:rsidR="00A85E65" w:rsidRDefault="00A85E65" w:rsidP="00A85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E65" w:rsidRDefault="00A85E65" w:rsidP="00A85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Сидякова Н.Н., учитель географии МОУ Самарская  СОШ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E65" w:rsidRDefault="00A85E65" w:rsidP="00A85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учитель географии МОУ Куркинская СОШ №1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2A65" w:rsidRDefault="00860AD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Л.Г.</w:t>
            </w:r>
            <w:r w:rsidR="00F92A6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географии МКОУ «Михайловская </w:t>
            </w:r>
          </w:p>
          <w:p w:rsidR="00F92A65" w:rsidRDefault="00F92A6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860AD5" w:rsidRDefault="00860AD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 географии МКОУ «Андреевская ООШ»;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79" w:type="dxa"/>
          </w:tcPr>
          <w:p w:rsidR="00474E93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В.Н. .</w:t>
            </w:r>
            <w:r w:rsidR="00BA4BE2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истории,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B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1F7D" w:rsidRDefault="00474E93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D5755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BA4BE2"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46E4">
              <w:rPr>
                <w:rFonts w:ascii="Times New Roman" w:hAnsi="Times New Roman" w:cs="Times New Roman"/>
                <w:sz w:val="24"/>
                <w:szCs w:val="24"/>
              </w:rPr>
              <w:t>Карякина Т.</w:t>
            </w:r>
            <w:proofErr w:type="gramStart"/>
            <w:r w:rsidRPr="00744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МКОУ «Куркинская </w:t>
            </w:r>
            <w:r w:rsidR="00A80E89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="00A80E89">
              <w:rPr>
                <w:rFonts w:ascii="Times New Roman" w:hAnsi="Times New Roman" w:cs="Times New Roman"/>
                <w:sz w:val="24"/>
                <w:szCs w:val="24"/>
              </w:rPr>
              <w:t>, учитель истории МОУ «Ивановская  СОШ »</w:t>
            </w:r>
            <w:proofErr w:type="gramStart"/>
            <w:r w:rsidR="00A8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026D0" w:rsidRDefault="004A5F7F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B6044">
              <w:rPr>
                <w:rFonts w:ascii="Times New Roman" w:hAnsi="Times New Roman" w:cs="Times New Roman"/>
                <w:sz w:val="24"/>
                <w:szCs w:val="24"/>
              </w:rPr>
              <w:t>а Г.И., учитель  истории</w:t>
            </w:r>
            <w:r w:rsidR="0030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  <w:p w:rsidR="003000AD" w:rsidRDefault="003000AD" w:rsidP="00300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Киряева Л.А., учитель  истории МКОУ «Михайловская </w:t>
            </w:r>
          </w:p>
          <w:p w:rsidR="003000AD" w:rsidRDefault="003000AD" w:rsidP="00300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0AD" w:rsidRDefault="003000A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79" w:type="dxa"/>
          </w:tcPr>
          <w:p w:rsidR="00965199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В.Н. .-</w:t>
            </w:r>
            <w:r w:rsidR="0096519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 учителей обществознания,  </w:t>
            </w:r>
          </w:p>
          <w:p w:rsidR="00591F7D" w:rsidRDefault="0096519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57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55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  <w:r w:rsidR="003B6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46E4">
              <w:rPr>
                <w:rFonts w:ascii="Times New Roman" w:hAnsi="Times New Roman" w:cs="Times New Roman"/>
                <w:sz w:val="24"/>
                <w:szCs w:val="24"/>
              </w:rPr>
              <w:t>Карякина Т.В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 w:rsidR="003000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>МКОУ «Куркинская  СОШ №2»</w:t>
            </w:r>
            <w:r w:rsidR="003B6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56" w:rsidRDefault="00603C14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3000AD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«Андреевская  О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6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044" w:rsidRDefault="003B6044" w:rsidP="003B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Г.И., учитель  обществознания МОУ Куркинская СОШ №1</w:t>
            </w:r>
          </w:p>
          <w:p w:rsidR="003000AD" w:rsidRDefault="003000AD" w:rsidP="003B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Г.В., учитель обществознания МОУ «Шаховская ООШ»</w:t>
            </w: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079" w:type="dxa"/>
          </w:tcPr>
          <w:p w:rsidR="00014D8C" w:rsidRDefault="00014D8C" w:rsidP="00014D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D8C" w:rsidRDefault="00014D8C" w:rsidP="00014D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председатель жюри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D8C" w:rsidRDefault="00014D8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Н.Н., учитель иностранного языка </w:t>
            </w:r>
          </w:p>
          <w:p w:rsidR="00014D8C" w:rsidRDefault="00014D8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МОУ  Куркинская СОШ №1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23A3" w:rsidRDefault="00014D8C" w:rsidP="00014D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И.А., учитель иностранного языка </w:t>
            </w:r>
          </w:p>
          <w:p w:rsidR="00014D8C" w:rsidRDefault="002F23A3" w:rsidP="00014D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14D8C">
              <w:rPr>
                <w:rFonts w:ascii="Times New Roman" w:hAnsi="Times New Roman" w:cs="Times New Roman"/>
                <w:sz w:val="24"/>
                <w:szCs w:val="24"/>
              </w:rPr>
              <w:t xml:space="preserve">МОУ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r w:rsidR="00014D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00C" w:rsidRDefault="00B34AE7" w:rsidP="00B34A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Корнякова </w:t>
            </w:r>
            <w:r w:rsidR="002B000C">
              <w:rPr>
                <w:rFonts w:ascii="Times New Roman" w:hAnsi="Times New Roman" w:cs="Times New Roman"/>
                <w:sz w:val="24"/>
                <w:szCs w:val="24"/>
              </w:rPr>
              <w:t xml:space="preserve">Е.О., учитель иностранного языка </w:t>
            </w:r>
          </w:p>
          <w:p w:rsidR="00014D8C" w:rsidRDefault="002B000C" w:rsidP="00B34A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МКОУ «Куркинская СОШ №2».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079" w:type="dxa"/>
          </w:tcPr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председатель жюри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О.Н.., учитель иностранного языка 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МОУ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вановская СОШ»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Мамонова Л.В., учитель иностранного языка 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«Андреевская ООШ»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1F7D" w:rsidRDefault="00591F7D" w:rsidP="007F40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079" w:type="dxa"/>
          </w:tcPr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председатель жюри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Н.Н., учитель иностранного языка 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МОУ  Куркинская СОШ №1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учитель иностранного языка </w:t>
            </w:r>
          </w:p>
          <w:p w:rsidR="00486BCF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МОУ </w:t>
            </w:r>
            <w:r w:rsidR="00486BCF">
              <w:rPr>
                <w:rFonts w:ascii="Times New Roman" w:hAnsi="Times New Roman" w:cs="Times New Roman"/>
                <w:sz w:val="24"/>
                <w:szCs w:val="24"/>
              </w:rPr>
              <w:t>Самарская СОШ</w:t>
            </w:r>
            <w:r w:rsidR="00E9215E">
              <w:rPr>
                <w:rFonts w:ascii="Times New Roman" w:hAnsi="Times New Roman" w:cs="Times New Roman"/>
                <w:sz w:val="24"/>
                <w:szCs w:val="24"/>
              </w:rPr>
              <w:t xml:space="preserve"> (д. Моховое)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Мамонова Л.В., учитель иностранного языка 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«Андреевская ООШ»</w:t>
            </w:r>
          </w:p>
          <w:p w:rsidR="00591F7D" w:rsidRDefault="00591F7D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079" w:type="dxa"/>
          </w:tcPr>
          <w:p w:rsidR="00865056" w:rsidRDefault="00D24FEA" w:rsidP="008650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Д.И.</w:t>
            </w:r>
            <w:r w:rsidR="00865056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учителей технологии,  </w:t>
            </w:r>
          </w:p>
          <w:p w:rsidR="00591F7D" w:rsidRDefault="008650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председатель жюри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5056" w:rsidRDefault="00865056" w:rsidP="008650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Н.В., руководитель РМО учителей технологии,  </w:t>
            </w:r>
          </w:p>
          <w:p w:rsidR="00865056" w:rsidRDefault="00865056" w:rsidP="008650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председатель жюри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FEA" w:rsidRDefault="00D24FEA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865056">
              <w:rPr>
                <w:rFonts w:ascii="Times New Roman" w:hAnsi="Times New Roman" w:cs="Times New Roman"/>
                <w:sz w:val="24"/>
                <w:szCs w:val="24"/>
              </w:rPr>
              <w:t>, учитель технологии  МОУ  «Крестовская  СОШ»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5056" w:rsidRDefault="008650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учитель технологии  </w:t>
            </w:r>
          </w:p>
          <w:p w:rsidR="00865056" w:rsidRDefault="008650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МКОУ «Куркинская  СОШ №2»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85F" w:rsidRDefault="00E0285F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Янышева О.В., учитель технологии  МОУ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аховская ООШ»;</w:t>
            </w:r>
          </w:p>
          <w:p w:rsidR="00BD58CA" w:rsidRDefault="00BD58CA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Н.В., учитель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МОУКуркинская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FA02E2" w:rsidRDefault="00D24FEA" w:rsidP="00FA02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2E2">
              <w:rPr>
                <w:rFonts w:ascii="Times New Roman" w:hAnsi="Times New Roman" w:cs="Times New Roman"/>
                <w:sz w:val="24"/>
                <w:szCs w:val="24"/>
              </w:rPr>
              <w:t>Зерин</w:t>
            </w:r>
            <w:proofErr w:type="spellEnd"/>
            <w:r w:rsidR="00FA02E2">
              <w:rPr>
                <w:rFonts w:ascii="Times New Roman" w:hAnsi="Times New Roman" w:cs="Times New Roman"/>
                <w:sz w:val="24"/>
                <w:szCs w:val="24"/>
              </w:rPr>
              <w:t xml:space="preserve"> В.А., учитель технологии МКОУ «Михайловская </w:t>
            </w:r>
          </w:p>
          <w:p w:rsidR="002F7F98" w:rsidRDefault="00FA02E2" w:rsidP="00FA02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</w:tcPr>
          <w:p w:rsidR="00591F7D" w:rsidRDefault="009C46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079" w:type="dxa"/>
          </w:tcPr>
          <w:p w:rsidR="00892D42" w:rsidRDefault="003000AD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</w:t>
            </w:r>
            <w:r w:rsidR="00892D42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учителей </w:t>
            </w:r>
          </w:p>
          <w:p w:rsidR="00892D42" w:rsidRDefault="00892D42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физической   культуры,  председатель жюри;</w:t>
            </w:r>
          </w:p>
          <w:p w:rsidR="00892D42" w:rsidRDefault="00892D42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А.В., учитель  физической   культуры</w:t>
            </w:r>
          </w:p>
          <w:p w:rsidR="00892D42" w:rsidRDefault="00892D42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Самарская СОШ;</w:t>
            </w:r>
          </w:p>
          <w:p w:rsidR="00892D42" w:rsidRDefault="00892D42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В.М., учитель  физической   культуры</w:t>
            </w:r>
          </w:p>
          <w:p w:rsidR="00892D42" w:rsidRDefault="00892D42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</w:t>
            </w:r>
            <w:r w:rsidR="00AD4541">
              <w:rPr>
                <w:rFonts w:ascii="Times New Roman" w:hAnsi="Times New Roman" w:cs="Times New Roman"/>
                <w:sz w:val="24"/>
                <w:szCs w:val="24"/>
              </w:rPr>
              <w:t>КОУ «Андреевская ООШ».</w:t>
            </w:r>
          </w:p>
          <w:p w:rsidR="007D3CDB" w:rsidRDefault="007D3CDB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учитель  физической   культуры</w:t>
            </w:r>
          </w:p>
          <w:p w:rsidR="007D3CDB" w:rsidRDefault="007D3CDB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Куркинская СОШ №1 </w:t>
            </w:r>
          </w:p>
          <w:p w:rsidR="00835821" w:rsidRDefault="003000AD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835821">
              <w:rPr>
                <w:rFonts w:ascii="Times New Roman" w:hAnsi="Times New Roman" w:cs="Times New Roman"/>
                <w:sz w:val="24"/>
                <w:szCs w:val="24"/>
              </w:rPr>
              <w:t>, учитель  физической   культуры</w:t>
            </w:r>
          </w:p>
          <w:p w:rsidR="00DF60DF" w:rsidRDefault="00835821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</w:t>
            </w:r>
            <w:r w:rsidR="003000AD">
              <w:rPr>
                <w:rFonts w:ascii="Times New Roman" w:hAnsi="Times New Roman" w:cs="Times New Roman"/>
                <w:sz w:val="24"/>
                <w:szCs w:val="24"/>
              </w:rPr>
              <w:t>Куркинская СОШ №1;</w:t>
            </w:r>
          </w:p>
          <w:p w:rsidR="003000AD" w:rsidRDefault="00E87A4F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 А.В., учитель  физической   культуры 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E87A4F" w:rsidRDefault="00E87A4F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Е.В., учитель  физической   культуры</w:t>
            </w:r>
            <w:r w:rsidR="006D1CDE">
              <w:rPr>
                <w:rFonts w:ascii="Times New Roman" w:hAnsi="Times New Roman" w:cs="Times New Roman"/>
                <w:sz w:val="24"/>
                <w:szCs w:val="24"/>
              </w:rPr>
              <w:t xml:space="preserve"> 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«Шаховская ООШ».</w:t>
            </w:r>
          </w:p>
        </w:tc>
      </w:tr>
      <w:tr w:rsidR="007F404B" w:rsidTr="003000AD">
        <w:tc>
          <w:tcPr>
            <w:tcW w:w="567" w:type="dxa"/>
          </w:tcPr>
          <w:p w:rsidR="007F404B" w:rsidRDefault="007F404B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7F404B" w:rsidRDefault="009C46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79" w:type="dxa"/>
          </w:tcPr>
          <w:p w:rsidR="00376A47" w:rsidRDefault="00376A47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А.В.</w:t>
            </w:r>
            <w:r w:rsidR="007D3CDB">
              <w:rPr>
                <w:rFonts w:ascii="Times New Roman" w:hAnsi="Times New Roman" w:cs="Times New Roman"/>
                <w:sz w:val="24"/>
                <w:szCs w:val="24"/>
              </w:rPr>
              <w:t>, учитель  ОБЖ</w:t>
            </w:r>
          </w:p>
          <w:p w:rsidR="007F404B" w:rsidRDefault="00376A47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Самарская СОШ, председатель жюри;</w:t>
            </w:r>
          </w:p>
          <w:p w:rsidR="00376A47" w:rsidRDefault="00376A47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7D3CDB">
              <w:rPr>
                <w:rFonts w:ascii="Times New Roman" w:hAnsi="Times New Roman" w:cs="Times New Roman"/>
                <w:sz w:val="24"/>
                <w:szCs w:val="24"/>
              </w:rPr>
              <w:t>, преподаватель-организатор ОБЖ</w:t>
            </w:r>
          </w:p>
          <w:p w:rsidR="00376A47" w:rsidRDefault="00376A47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МКОУ «Михайловская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CDB" w:rsidRDefault="006E07E9" w:rsidP="006E07E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="007D3CD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ОБЖ  МОУ «Крестовская СОШ»</w:t>
            </w:r>
          </w:p>
          <w:p w:rsidR="00072700" w:rsidRDefault="007D3CDB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В.М., учитель  ОБЖ   МКОУ</w:t>
            </w:r>
            <w:r w:rsidR="00690D5F">
              <w:rPr>
                <w:rFonts w:ascii="Times New Roman" w:hAnsi="Times New Roman" w:cs="Times New Roman"/>
                <w:sz w:val="24"/>
                <w:szCs w:val="24"/>
              </w:rPr>
              <w:t xml:space="preserve"> «Андреевская ООШ»</w:t>
            </w:r>
          </w:p>
          <w:p w:rsidR="00441A1E" w:rsidRDefault="00441A1E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Г.Н., учитель  ОБЖ   МОУ Куркинская СОШ №1;</w:t>
            </w:r>
          </w:p>
          <w:p w:rsidR="00690D5F" w:rsidRDefault="00690D5F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C3" w:rsidTr="003000AD">
        <w:tc>
          <w:tcPr>
            <w:tcW w:w="567" w:type="dxa"/>
          </w:tcPr>
          <w:p w:rsidR="008046C3" w:rsidRDefault="008046C3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</w:tcPr>
          <w:p w:rsidR="008046C3" w:rsidRDefault="008046C3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079" w:type="dxa"/>
          </w:tcPr>
          <w:p w:rsidR="008046C3" w:rsidRDefault="008046C3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Е.В.,  руководитель РМО учителей  информатики,</w:t>
            </w:r>
          </w:p>
          <w:p w:rsidR="008046C3" w:rsidRDefault="008046C3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председатель жюри;</w:t>
            </w:r>
          </w:p>
          <w:p w:rsidR="008046C3" w:rsidRDefault="008046C3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 учитель информатики МОУ Куркинская СОШ №1;</w:t>
            </w:r>
          </w:p>
          <w:p w:rsidR="008046C3" w:rsidRDefault="008046C3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Ю.Ю., учитель информатики МКОУ «Куркинская  СОШ №2»;</w:t>
            </w:r>
          </w:p>
          <w:p w:rsidR="006D1CDE" w:rsidRDefault="006D1CDE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Н.Т., учитель информатики МОУ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аховская ООШ».</w:t>
            </w:r>
          </w:p>
          <w:p w:rsidR="008046C3" w:rsidRDefault="008046C3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BAA" w:rsidRDefault="00826BAA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26BAA" w:rsidRDefault="00826BAA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2A0A7A" w:rsidP="0052535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52535B" w:rsidRDefault="0052535B" w:rsidP="0052535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52535B" w:rsidRDefault="0052535B" w:rsidP="0052535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Куркинский район</w:t>
      </w:r>
    </w:p>
    <w:p w:rsidR="0052535B" w:rsidRDefault="00E06318" w:rsidP="0052535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15.09.2017</w:t>
      </w:r>
      <w:r w:rsidR="00034914">
        <w:rPr>
          <w:rFonts w:ascii="Times New Roman" w:hAnsi="Times New Roman" w:cs="Times New Roman"/>
        </w:rPr>
        <w:t xml:space="preserve">, № </w:t>
      </w:r>
      <w:r>
        <w:rPr>
          <w:rFonts w:ascii="Times New Roman" w:hAnsi="Times New Roman" w:cs="Times New Roman"/>
        </w:rPr>
        <w:t>125</w:t>
      </w: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471C" w:rsidRDefault="0093471C" w:rsidP="0093471C">
      <w:pPr>
        <w:pStyle w:val="a9"/>
        <w:spacing w:after="0" w:line="240" w:lineRule="auto"/>
        <w:ind w:left="164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801595" w:rsidRPr="00801595">
        <w:rPr>
          <w:rFonts w:ascii="Times New Roman" w:hAnsi="Times New Roman" w:cs="Times New Roman"/>
          <w:b/>
          <w:sz w:val="28"/>
        </w:rPr>
        <w:t>Основные требования к организации</w:t>
      </w:r>
    </w:p>
    <w:p w:rsidR="0052535B" w:rsidRPr="0093471C" w:rsidRDefault="00801595" w:rsidP="0093471C">
      <w:pPr>
        <w:pStyle w:val="a9"/>
        <w:spacing w:after="0" w:line="240" w:lineRule="auto"/>
        <w:ind w:left="1648"/>
        <w:rPr>
          <w:rFonts w:ascii="Times New Roman" w:hAnsi="Times New Roman" w:cs="Times New Roman"/>
          <w:b/>
          <w:sz w:val="28"/>
        </w:rPr>
      </w:pPr>
      <w:r w:rsidRPr="00801595">
        <w:rPr>
          <w:rFonts w:ascii="Times New Roman" w:hAnsi="Times New Roman" w:cs="Times New Roman"/>
          <w:b/>
          <w:sz w:val="28"/>
        </w:rPr>
        <w:t xml:space="preserve"> и проведению</w:t>
      </w:r>
      <w:r w:rsidR="0093471C">
        <w:rPr>
          <w:rFonts w:ascii="Times New Roman" w:hAnsi="Times New Roman" w:cs="Times New Roman"/>
          <w:b/>
          <w:sz w:val="28"/>
        </w:rPr>
        <w:t xml:space="preserve"> </w:t>
      </w:r>
      <w:r w:rsidRPr="00801595">
        <w:rPr>
          <w:rFonts w:ascii="Times New Roman" w:hAnsi="Times New Roman" w:cs="Times New Roman"/>
          <w:b/>
          <w:sz w:val="28"/>
        </w:rPr>
        <w:t>предметных     олимпиад</w:t>
      </w:r>
    </w:p>
    <w:p w:rsidR="00516035" w:rsidRDefault="00516035" w:rsidP="00516035">
      <w:pPr>
        <w:pStyle w:val="aa"/>
        <w:spacing w:after="0" w:afterAutospacing="0"/>
        <w:jc w:val="center"/>
      </w:pPr>
      <w:r>
        <w:rPr>
          <w:b/>
          <w:bCs/>
        </w:rPr>
        <w:t xml:space="preserve">1. Общие положения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Настоящие требования разработаны с целью оказания помощи оргкомитету школьного этапа олимпиады.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Настоящие требования разработаны на основе Порядка проведения Всероссийской олимпиады школьников, утвержденного приказом Министерства образования и науки Российской Федерации (далее </w:t>
      </w:r>
      <w:proofErr w:type="spellStart"/>
      <w:r>
        <w:t>Минобрнауки</w:t>
      </w:r>
      <w:proofErr w:type="spellEnd"/>
      <w:r>
        <w:t xml:space="preserve"> России) от 18.11.2013 № 1252, с учетом методических рекомендаций, подготовленных центральными предметно-методическими комиссиями олимпиады.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Организатором школьного этапа является - </w:t>
      </w:r>
      <w:r w:rsidR="00F6633D">
        <w:t xml:space="preserve"> отдел образования Администрации МО Куркинский район. </w:t>
      </w:r>
      <w:r>
        <w:t>К проведению олимпиады организаторы привлекают образовательные организации.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Сроки и место проведения школьного этапа Олимпиады определяется организаторами олимпиады, на основании приказа </w:t>
      </w:r>
      <w:r w:rsidR="00F6633D">
        <w:t>отдел образования Администрации МО Куркинский район.  Для проведения  школьного этапа олимпиады  в образовательных учреждениях формируются оргкомитеты.</w:t>
      </w:r>
    </w:p>
    <w:p w:rsidR="00516035" w:rsidRDefault="00516035" w:rsidP="00516035">
      <w:pPr>
        <w:pStyle w:val="aa"/>
        <w:spacing w:after="0" w:afterAutospacing="0"/>
        <w:ind w:firstLine="706"/>
        <w:jc w:val="center"/>
      </w:pPr>
      <w:r>
        <w:rPr>
          <w:b/>
          <w:bCs/>
        </w:rPr>
        <w:t>2. Функции оргкомитета</w:t>
      </w:r>
      <w:r w:rsidR="00F6633D">
        <w:rPr>
          <w:b/>
          <w:bCs/>
        </w:rPr>
        <w:t xml:space="preserve"> образовательного учреждения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Оргкомитет школьного этапа Олимпиады осуществляет общее руководство проведением школьного этапа Олимпиады и его организационным обеспечением.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Выполняет следующие функции: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организует предусмотренные Олимпиадой состязания в строгом соответствии с утвержденными организатором требованиями;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обеспечивает тиражирование заданий, кодирование и декодирование работ участников;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обеспечивает помещения;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обеспечивает техническими средствами;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обеспечивает оказание медицинской помощи участникам в случае необходимости;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lastRenderedPageBreak/>
        <w:t xml:space="preserve">- обеспечивает безопасность участников в период Олимпиады;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рассматривает конфликтные ситуации, возникшие при проведении Олимпиады;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оформляет дипломы победителей и призеров Олимпиады. </w:t>
      </w:r>
    </w:p>
    <w:p w:rsidR="00516035" w:rsidRDefault="00516035" w:rsidP="00516035">
      <w:pPr>
        <w:pStyle w:val="aa"/>
        <w:spacing w:after="0" w:afterAutospacing="0"/>
        <w:ind w:firstLine="850"/>
      </w:pPr>
    </w:p>
    <w:p w:rsidR="00516035" w:rsidRDefault="00627415" w:rsidP="00516035">
      <w:pPr>
        <w:pStyle w:val="aa"/>
        <w:spacing w:after="0" w:afterAutospacing="0"/>
        <w:ind w:firstLine="706"/>
        <w:jc w:val="center"/>
      </w:pPr>
      <w:r>
        <w:rPr>
          <w:b/>
          <w:bCs/>
        </w:rPr>
        <w:t>3</w:t>
      </w:r>
      <w:r w:rsidR="00516035">
        <w:rPr>
          <w:b/>
          <w:bCs/>
        </w:rPr>
        <w:t xml:space="preserve">. Форма и организация проведения Олимпиады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В школьном этапе Олимпиады по астрономии принимают участие обучающиеся 5-11 классов образовательных учреждений, желающие участвовать в Олимпиаде. Квоты на участие в школьном этапе Олимпиады не устанавливается. Любое ограничение списка участников по каким-либо критериям (успеваемость по различным предметам, результаты выступления на олимпиадах прошлого года и т.д.) является нарушением Порядка проведения Всероссийской олимпиады школьников и категорически запрещается.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В соответствии с пунктом 10 Порядка проведении олимпиады, категорически запрещается взимание платы за участие в олимпиаде.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Для проведения школьного этапа Олимпиады следует подготовить аудитории с посадочными местами из расчета 1 стол на одного участника.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Для плодотворной работы в аудитории назначается наблюдатель.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Перед началом работы участники олимпиады пишут на обложке тетради свою фамилию, имя и отчество, номер класса, наименование предмета, образовательное учреждение и населенный пункт.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По окончании организационной части участникам выдаются листы с заданиями, соответствующими их возрастной параллели, и листы со справочной информацией, необходимой для решения заданий.</w:t>
      </w:r>
    </w:p>
    <w:p w:rsidR="00D6567F" w:rsidRDefault="00516035" w:rsidP="00516035">
      <w:pPr>
        <w:pStyle w:val="aa"/>
        <w:spacing w:after="0" w:afterAutospacing="0"/>
        <w:ind w:firstLine="706"/>
      </w:pPr>
      <w:r>
        <w:t xml:space="preserve">Наблюдатель отмечает время выдачи заданий.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rPr>
          <w:b/>
          <w:bCs/>
          <w:i/>
          <w:iCs/>
        </w:rPr>
        <w:t>Во время работы над заданиями участник олимпиады имеет право</w:t>
      </w:r>
      <w:r>
        <w:rPr>
          <w:i/>
          <w:iCs/>
        </w:rPr>
        <w:t>: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1. Пользоваться листами со справочной информацией, выдаваемой участникам вместе с условиями заданий.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2. Пользоваться любыми своими канцелярскими принадлежностями.</w:t>
      </w:r>
    </w:p>
    <w:p w:rsidR="00D6567F" w:rsidRDefault="00516035" w:rsidP="00516035">
      <w:pPr>
        <w:pStyle w:val="aa"/>
        <w:spacing w:after="0" w:afterAutospacing="0"/>
        <w:ind w:firstLine="706"/>
      </w:pPr>
      <w:r>
        <w:t xml:space="preserve">3. Пользоваться собственным </w:t>
      </w:r>
      <w:r w:rsidR="00D6567F">
        <w:t>непрограммируемым калькулятором.</w:t>
      </w:r>
      <w:r>
        <w:t xml:space="preserve">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lastRenderedPageBreak/>
        <w:t>4. Обращаться с вопросами по поводу условий задач, приглашая к себе наблюдателя поднятием руки.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6. Временно покидать аудиторию, оста</w:t>
      </w:r>
      <w:r w:rsidR="00D6567F">
        <w:t>вляя у наблюдателя свою работу.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rPr>
          <w:b/>
          <w:bCs/>
          <w:i/>
          <w:iCs/>
        </w:rPr>
        <w:t>Во время работы над заданиями участнику запрещается: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1. Пользоваться мобильным телефоном (в любой его функции).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2. Пользоваться программируемым калькулятором или переносным компьютером.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3. Пользоваться какими-либо источниками информации, за исключением листов </w:t>
      </w:r>
      <w:proofErr w:type="gramStart"/>
      <w:r>
        <w:t>со</w:t>
      </w:r>
      <w:proofErr w:type="gramEnd"/>
    </w:p>
    <w:p w:rsidR="00516035" w:rsidRDefault="00516035" w:rsidP="00516035">
      <w:pPr>
        <w:pStyle w:val="aa"/>
        <w:spacing w:after="0" w:afterAutospacing="0"/>
      </w:pPr>
      <w:r>
        <w:t>справочной информацией.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4. Обращаться с вопросами к кому-либо, кроме наблюдателя.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5. Производить записи на собственную бумагу, не выданную оргкомитетом.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6. Запрещается одновременный выход из аудитории двух и более участников.</w:t>
      </w:r>
    </w:p>
    <w:p w:rsidR="00B23B01" w:rsidRDefault="00B23B01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D6567F">
      <w:pPr>
        <w:pStyle w:val="aa"/>
        <w:spacing w:after="0" w:afterAutospacing="0"/>
        <w:jc w:val="center"/>
      </w:pPr>
      <w:r>
        <w:rPr>
          <w:b/>
          <w:bCs/>
        </w:rPr>
        <w:t xml:space="preserve">9. Порядок подведения итогов Олимпиады </w:t>
      </w:r>
    </w:p>
    <w:p w:rsidR="00D6567F" w:rsidRDefault="00D6567F" w:rsidP="00D6567F">
      <w:pPr>
        <w:pStyle w:val="aa"/>
        <w:spacing w:after="0" w:afterAutospacing="0"/>
        <w:ind w:firstLine="706"/>
      </w:pPr>
      <w:r>
        <w:t xml:space="preserve">Победители и призеры школьного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 </w:t>
      </w:r>
    </w:p>
    <w:p w:rsidR="00D6567F" w:rsidRDefault="00D6567F" w:rsidP="00D6567F">
      <w:pPr>
        <w:pStyle w:val="aa"/>
        <w:spacing w:after="0" w:afterAutospacing="0"/>
        <w:ind w:firstLine="706"/>
      </w:pPr>
      <w:r>
        <w:t xml:space="preserve">Окончательные результаты участников фиксируются в рейтинговой таблице, представляющей собой ранжированный список участников, расположенных по мере </w:t>
      </w:r>
    </w:p>
    <w:p w:rsidR="00D6567F" w:rsidRDefault="00D6567F" w:rsidP="00D6567F">
      <w:pPr>
        <w:pStyle w:val="aa"/>
        <w:spacing w:after="0" w:afterAutospacing="0"/>
      </w:pPr>
      <w:r>
        <w:t xml:space="preserve">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призеров. </w:t>
      </w:r>
    </w:p>
    <w:p w:rsidR="00B23B01" w:rsidRDefault="00B23B01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78BE" w:rsidRPr="001078BE" w:rsidRDefault="001078BE" w:rsidP="001078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78BE" w:rsidRPr="001078BE" w:rsidRDefault="001078BE" w:rsidP="001078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78BE" w:rsidRPr="001078BE" w:rsidRDefault="001078BE" w:rsidP="001078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AE7" w:rsidRPr="00715927" w:rsidRDefault="001C5AE7" w:rsidP="006676E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sectPr w:rsidR="001C5AE7" w:rsidRPr="00715927" w:rsidSect="00E3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856"/>
    <w:multiLevelType w:val="multilevel"/>
    <w:tmpl w:val="1228E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C04B3"/>
    <w:multiLevelType w:val="hybridMultilevel"/>
    <w:tmpl w:val="7896B84E"/>
    <w:lvl w:ilvl="0" w:tplc="458673A8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3E02574"/>
    <w:multiLevelType w:val="hybridMultilevel"/>
    <w:tmpl w:val="1C04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53EB0"/>
    <w:multiLevelType w:val="hybridMultilevel"/>
    <w:tmpl w:val="2E30678E"/>
    <w:lvl w:ilvl="0" w:tplc="096A8DA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B036AA8"/>
    <w:multiLevelType w:val="hybridMultilevel"/>
    <w:tmpl w:val="26D4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D641D"/>
    <w:multiLevelType w:val="hybridMultilevel"/>
    <w:tmpl w:val="C31829D8"/>
    <w:lvl w:ilvl="0" w:tplc="52C25D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AB151DA"/>
    <w:multiLevelType w:val="hybridMultilevel"/>
    <w:tmpl w:val="F57E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A3BBD"/>
    <w:multiLevelType w:val="multilevel"/>
    <w:tmpl w:val="1F86A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8">
    <w:nsid w:val="3D2E58B5"/>
    <w:multiLevelType w:val="hybridMultilevel"/>
    <w:tmpl w:val="C31829D8"/>
    <w:lvl w:ilvl="0" w:tplc="52C25D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8AF1966"/>
    <w:multiLevelType w:val="hybridMultilevel"/>
    <w:tmpl w:val="36B06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15F73"/>
    <w:multiLevelType w:val="hybridMultilevel"/>
    <w:tmpl w:val="1D7E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235FC"/>
    <w:multiLevelType w:val="hybridMultilevel"/>
    <w:tmpl w:val="4EC8D2C8"/>
    <w:lvl w:ilvl="0" w:tplc="1520D5EC">
      <w:start w:val="1"/>
      <w:numFmt w:val="decimal"/>
      <w:lvlText w:val="%1."/>
      <w:lvlJc w:val="left"/>
      <w:pPr>
        <w:ind w:left="4605" w:hanging="4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6C147D3E"/>
    <w:multiLevelType w:val="hybridMultilevel"/>
    <w:tmpl w:val="E0106B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1FE7E0C"/>
    <w:multiLevelType w:val="hybridMultilevel"/>
    <w:tmpl w:val="2288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5B5190"/>
    <w:multiLevelType w:val="hybridMultilevel"/>
    <w:tmpl w:val="4EC8D2C8"/>
    <w:lvl w:ilvl="0" w:tplc="1520D5EC">
      <w:start w:val="1"/>
      <w:numFmt w:val="decimal"/>
      <w:lvlText w:val="%1."/>
      <w:lvlJc w:val="left"/>
      <w:pPr>
        <w:ind w:left="4605" w:hanging="4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7BD60912"/>
    <w:multiLevelType w:val="multilevel"/>
    <w:tmpl w:val="1F86A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6">
    <w:nsid w:val="7F9262DB"/>
    <w:multiLevelType w:val="multilevel"/>
    <w:tmpl w:val="1F86A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4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 w:numId="14">
    <w:abstractNumId w:val="16"/>
  </w:num>
  <w:num w:numId="15">
    <w:abstractNumId w:val="7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C4A"/>
    <w:rsid w:val="00002A76"/>
    <w:rsid w:val="00006F8D"/>
    <w:rsid w:val="00014329"/>
    <w:rsid w:val="00014D8C"/>
    <w:rsid w:val="00034914"/>
    <w:rsid w:val="00052DE0"/>
    <w:rsid w:val="00070E34"/>
    <w:rsid w:val="00072700"/>
    <w:rsid w:val="000753DE"/>
    <w:rsid w:val="0007678C"/>
    <w:rsid w:val="000805C4"/>
    <w:rsid w:val="000968B7"/>
    <w:rsid w:val="000A4E43"/>
    <w:rsid w:val="000A7E74"/>
    <w:rsid w:val="000B5E50"/>
    <w:rsid w:val="000B60E7"/>
    <w:rsid w:val="000C1292"/>
    <w:rsid w:val="000C13EA"/>
    <w:rsid w:val="000D4D83"/>
    <w:rsid w:val="000D5FDD"/>
    <w:rsid w:val="000E05F1"/>
    <w:rsid w:val="000E4CBD"/>
    <w:rsid w:val="001078BE"/>
    <w:rsid w:val="00111C3D"/>
    <w:rsid w:val="00117FF4"/>
    <w:rsid w:val="0013019A"/>
    <w:rsid w:val="00130972"/>
    <w:rsid w:val="001524EB"/>
    <w:rsid w:val="00152AB7"/>
    <w:rsid w:val="00152D9F"/>
    <w:rsid w:val="00164B3C"/>
    <w:rsid w:val="00171AEF"/>
    <w:rsid w:val="00180095"/>
    <w:rsid w:val="00183E60"/>
    <w:rsid w:val="00184436"/>
    <w:rsid w:val="001860AF"/>
    <w:rsid w:val="0018630A"/>
    <w:rsid w:val="00186B8C"/>
    <w:rsid w:val="00187727"/>
    <w:rsid w:val="00197826"/>
    <w:rsid w:val="001B3055"/>
    <w:rsid w:val="001C3444"/>
    <w:rsid w:val="001C5AE7"/>
    <w:rsid w:val="001C704A"/>
    <w:rsid w:val="001D6D9B"/>
    <w:rsid w:val="001E329A"/>
    <w:rsid w:val="001E4EAB"/>
    <w:rsid w:val="001F7A4C"/>
    <w:rsid w:val="002242D3"/>
    <w:rsid w:val="0024138D"/>
    <w:rsid w:val="002546AF"/>
    <w:rsid w:val="00260820"/>
    <w:rsid w:val="00265993"/>
    <w:rsid w:val="002741A2"/>
    <w:rsid w:val="002741C9"/>
    <w:rsid w:val="00295EEF"/>
    <w:rsid w:val="002963F6"/>
    <w:rsid w:val="002A0A7A"/>
    <w:rsid w:val="002A4ACA"/>
    <w:rsid w:val="002A5869"/>
    <w:rsid w:val="002B000C"/>
    <w:rsid w:val="002B0662"/>
    <w:rsid w:val="002B06E6"/>
    <w:rsid w:val="002B5CC0"/>
    <w:rsid w:val="002B6BD6"/>
    <w:rsid w:val="002C18B1"/>
    <w:rsid w:val="002D5143"/>
    <w:rsid w:val="002D64EA"/>
    <w:rsid w:val="002F10DE"/>
    <w:rsid w:val="002F23A3"/>
    <w:rsid w:val="002F728A"/>
    <w:rsid w:val="002F7F98"/>
    <w:rsid w:val="003000AD"/>
    <w:rsid w:val="00307677"/>
    <w:rsid w:val="00333EE9"/>
    <w:rsid w:val="00335A95"/>
    <w:rsid w:val="003630BE"/>
    <w:rsid w:val="0036344A"/>
    <w:rsid w:val="003657C8"/>
    <w:rsid w:val="003658B8"/>
    <w:rsid w:val="00367773"/>
    <w:rsid w:val="00376A47"/>
    <w:rsid w:val="00383015"/>
    <w:rsid w:val="0038533E"/>
    <w:rsid w:val="00397385"/>
    <w:rsid w:val="003A2FEB"/>
    <w:rsid w:val="003A774C"/>
    <w:rsid w:val="003B38F5"/>
    <w:rsid w:val="003B6044"/>
    <w:rsid w:val="003C7BAB"/>
    <w:rsid w:val="003D321E"/>
    <w:rsid w:val="003D6FC6"/>
    <w:rsid w:val="003E2E38"/>
    <w:rsid w:val="003E3AC1"/>
    <w:rsid w:val="004121A5"/>
    <w:rsid w:val="0041244D"/>
    <w:rsid w:val="00416155"/>
    <w:rsid w:val="004268E5"/>
    <w:rsid w:val="00430A6F"/>
    <w:rsid w:val="00433E3C"/>
    <w:rsid w:val="00436ACF"/>
    <w:rsid w:val="00441A1E"/>
    <w:rsid w:val="00464682"/>
    <w:rsid w:val="004676F7"/>
    <w:rsid w:val="00470742"/>
    <w:rsid w:val="004734B4"/>
    <w:rsid w:val="00474E93"/>
    <w:rsid w:val="00477CC3"/>
    <w:rsid w:val="0048182D"/>
    <w:rsid w:val="00486BCF"/>
    <w:rsid w:val="004A0229"/>
    <w:rsid w:val="004A1862"/>
    <w:rsid w:val="004A20CF"/>
    <w:rsid w:val="004A5F7F"/>
    <w:rsid w:val="004C0259"/>
    <w:rsid w:val="004C2047"/>
    <w:rsid w:val="004C206F"/>
    <w:rsid w:val="004C223A"/>
    <w:rsid w:val="004D31EF"/>
    <w:rsid w:val="004D73F2"/>
    <w:rsid w:val="004E565B"/>
    <w:rsid w:val="004F196C"/>
    <w:rsid w:val="004F563F"/>
    <w:rsid w:val="0050095A"/>
    <w:rsid w:val="00511CE4"/>
    <w:rsid w:val="00516035"/>
    <w:rsid w:val="00517AA9"/>
    <w:rsid w:val="0052535B"/>
    <w:rsid w:val="00540F01"/>
    <w:rsid w:val="00554B65"/>
    <w:rsid w:val="005574B8"/>
    <w:rsid w:val="00567855"/>
    <w:rsid w:val="00571F86"/>
    <w:rsid w:val="0057400C"/>
    <w:rsid w:val="0057655D"/>
    <w:rsid w:val="005861CB"/>
    <w:rsid w:val="00591F7D"/>
    <w:rsid w:val="005C7465"/>
    <w:rsid w:val="005C77B6"/>
    <w:rsid w:val="005D2FBF"/>
    <w:rsid w:val="005E49C4"/>
    <w:rsid w:val="005F4314"/>
    <w:rsid w:val="005F58D3"/>
    <w:rsid w:val="006026D0"/>
    <w:rsid w:val="00603C14"/>
    <w:rsid w:val="0060427F"/>
    <w:rsid w:val="00604C26"/>
    <w:rsid w:val="006160FB"/>
    <w:rsid w:val="00627415"/>
    <w:rsid w:val="00636174"/>
    <w:rsid w:val="0065196B"/>
    <w:rsid w:val="006532D0"/>
    <w:rsid w:val="00655EB9"/>
    <w:rsid w:val="006676EB"/>
    <w:rsid w:val="00670264"/>
    <w:rsid w:val="00670A42"/>
    <w:rsid w:val="006727A4"/>
    <w:rsid w:val="006848DD"/>
    <w:rsid w:val="00690D5F"/>
    <w:rsid w:val="006921F9"/>
    <w:rsid w:val="006B0559"/>
    <w:rsid w:val="006B281E"/>
    <w:rsid w:val="006B2FD1"/>
    <w:rsid w:val="006B7071"/>
    <w:rsid w:val="006C21AB"/>
    <w:rsid w:val="006D1CDE"/>
    <w:rsid w:val="006D2C5D"/>
    <w:rsid w:val="006E07E9"/>
    <w:rsid w:val="006E50E8"/>
    <w:rsid w:val="006E5646"/>
    <w:rsid w:val="006F2C59"/>
    <w:rsid w:val="007033E8"/>
    <w:rsid w:val="00704DB2"/>
    <w:rsid w:val="007148AC"/>
    <w:rsid w:val="00715927"/>
    <w:rsid w:val="00731484"/>
    <w:rsid w:val="007446E4"/>
    <w:rsid w:val="007507E7"/>
    <w:rsid w:val="00766B7E"/>
    <w:rsid w:val="00777EB6"/>
    <w:rsid w:val="007947CF"/>
    <w:rsid w:val="007959F0"/>
    <w:rsid w:val="007964C9"/>
    <w:rsid w:val="007A100A"/>
    <w:rsid w:val="007A18A7"/>
    <w:rsid w:val="007A2383"/>
    <w:rsid w:val="007C08B9"/>
    <w:rsid w:val="007C4034"/>
    <w:rsid w:val="007D3CDB"/>
    <w:rsid w:val="007D7AE3"/>
    <w:rsid w:val="007F3584"/>
    <w:rsid w:val="007F404B"/>
    <w:rsid w:val="00801595"/>
    <w:rsid w:val="00801C9A"/>
    <w:rsid w:val="00803C40"/>
    <w:rsid w:val="008046C3"/>
    <w:rsid w:val="00804879"/>
    <w:rsid w:val="00805E2D"/>
    <w:rsid w:val="008242AD"/>
    <w:rsid w:val="00826BAA"/>
    <w:rsid w:val="00835821"/>
    <w:rsid w:val="008419C6"/>
    <w:rsid w:val="00847505"/>
    <w:rsid w:val="008550A5"/>
    <w:rsid w:val="00860AD5"/>
    <w:rsid w:val="00865056"/>
    <w:rsid w:val="00866649"/>
    <w:rsid w:val="00871336"/>
    <w:rsid w:val="008757A4"/>
    <w:rsid w:val="00877697"/>
    <w:rsid w:val="00890939"/>
    <w:rsid w:val="00892D42"/>
    <w:rsid w:val="008A266A"/>
    <w:rsid w:val="008A7EC1"/>
    <w:rsid w:val="008B44A6"/>
    <w:rsid w:val="008D22CD"/>
    <w:rsid w:val="008E6A39"/>
    <w:rsid w:val="008F46FE"/>
    <w:rsid w:val="009009DA"/>
    <w:rsid w:val="00900D08"/>
    <w:rsid w:val="00933FDF"/>
    <w:rsid w:val="0093471C"/>
    <w:rsid w:val="00950F11"/>
    <w:rsid w:val="009555AB"/>
    <w:rsid w:val="00957B8B"/>
    <w:rsid w:val="00965199"/>
    <w:rsid w:val="00972183"/>
    <w:rsid w:val="0098634C"/>
    <w:rsid w:val="009A2224"/>
    <w:rsid w:val="009C3D4D"/>
    <w:rsid w:val="009C4659"/>
    <w:rsid w:val="009D7CC8"/>
    <w:rsid w:val="009E2755"/>
    <w:rsid w:val="009E2E90"/>
    <w:rsid w:val="009E42FA"/>
    <w:rsid w:val="009F6979"/>
    <w:rsid w:val="00A00742"/>
    <w:rsid w:val="00A11CFC"/>
    <w:rsid w:val="00A23CD0"/>
    <w:rsid w:val="00A35832"/>
    <w:rsid w:val="00A42128"/>
    <w:rsid w:val="00A625C1"/>
    <w:rsid w:val="00A804D6"/>
    <w:rsid w:val="00A80E89"/>
    <w:rsid w:val="00A841C7"/>
    <w:rsid w:val="00A85E65"/>
    <w:rsid w:val="00A96975"/>
    <w:rsid w:val="00AA389E"/>
    <w:rsid w:val="00AB335D"/>
    <w:rsid w:val="00AD27BD"/>
    <w:rsid w:val="00AD4541"/>
    <w:rsid w:val="00AD6836"/>
    <w:rsid w:val="00AF0428"/>
    <w:rsid w:val="00AF5378"/>
    <w:rsid w:val="00B06B9D"/>
    <w:rsid w:val="00B11E72"/>
    <w:rsid w:val="00B14C97"/>
    <w:rsid w:val="00B20CFE"/>
    <w:rsid w:val="00B21D29"/>
    <w:rsid w:val="00B23B01"/>
    <w:rsid w:val="00B2635F"/>
    <w:rsid w:val="00B30415"/>
    <w:rsid w:val="00B34AE7"/>
    <w:rsid w:val="00B4108C"/>
    <w:rsid w:val="00B52253"/>
    <w:rsid w:val="00B6082C"/>
    <w:rsid w:val="00B642D7"/>
    <w:rsid w:val="00B659B7"/>
    <w:rsid w:val="00B904D2"/>
    <w:rsid w:val="00B90D40"/>
    <w:rsid w:val="00B93C69"/>
    <w:rsid w:val="00B97883"/>
    <w:rsid w:val="00B97DC6"/>
    <w:rsid w:val="00BA4BE2"/>
    <w:rsid w:val="00BB3C7B"/>
    <w:rsid w:val="00BD4C3B"/>
    <w:rsid w:val="00BD58CA"/>
    <w:rsid w:val="00BD72DB"/>
    <w:rsid w:val="00BE3261"/>
    <w:rsid w:val="00BF203D"/>
    <w:rsid w:val="00C03F4E"/>
    <w:rsid w:val="00C34817"/>
    <w:rsid w:val="00C4143F"/>
    <w:rsid w:val="00C51123"/>
    <w:rsid w:val="00C52EA7"/>
    <w:rsid w:val="00C61DD2"/>
    <w:rsid w:val="00C654A6"/>
    <w:rsid w:val="00C67089"/>
    <w:rsid w:val="00C9109D"/>
    <w:rsid w:val="00CD1783"/>
    <w:rsid w:val="00CD4D70"/>
    <w:rsid w:val="00CD4FA1"/>
    <w:rsid w:val="00CD5BD2"/>
    <w:rsid w:val="00CD6094"/>
    <w:rsid w:val="00CE121F"/>
    <w:rsid w:val="00CF1762"/>
    <w:rsid w:val="00D110E3"/>
    <w:rsid w:val="00D1322B"/>
    <w:rsid w:val="00D15893"/>
    <w:rsid w:val="00D2218F"/>
    <w:rsid w:val="00D23E2B"/>
    <w:rsid w:val="00D24FEA"/>
    <w:rsid w:val="00D3675F"/>
    <w:rsid w:val="00D57556"/>
    <w:rsid w:val="00D60BE0"/>
    <w:rsid w:val="00D6154C"/>
    <w:rsid w:val="00D6567F"/>
    <w:rsid w:val="00DA6FDE"/>
    <w:rsid w:val="00DB20FD"/>
    <w:rsid w:val="00DC6C79"/>
    <w:rsid w:val="00DD11D1"/>
    <w:rsid w:val="00DD4BAB"/>
    <w:rsid w:val="00DD5B7E"/>
    <w:rsid w:val="00DD6212"/>
    <w:rsid w:val="00DF5798"/>
    <w:rsid w:val="00DF60DF"/>
    <w:rsid w:val="00E0285F"/>
    <w:rsid w:val="00E06318"/>
    <w:rsid w:val="00E1353C"/>
    <w:rsid w:val="00E14A88"/>
    <w:rsid w:val="00E3474C"/>
    <w:rsid w:val="00E353E6"/>
    <w:rsid w:val="00E6642C"/>
    <w:rsid w:val="00E826DB"/>
    <w:rsid w:val="00E8700D"/>
    <w:rsid w:val="00E87A4F"/>
    <w:rsid w:val="00E9215E"/>
    <w:rsid w:val="00E95221"/>
    <w:rsid w:val="00EA4636"/>
    <w:rsid w:val="00EA4792"/>
    <w:rsid w:val="00EB7605"/>
    <w:rsid w:val="00EC071A"/>
    <w:rsid w:val="00EC09C8"/>
    <w:rsid w:val="00ED5F87"/>
    <w:rsid w:val="00EE4F2E"/>
    <w:rsid w:val="00F13D60"/>
    <w:rsid w:val="00F30A28"/>
    <w:rsid w:val="00F54290"/>
    <w:rsid w:val="00F54CC3"/>
    <w:rsid w:val="00F54F37"/>
    <w:rsid w:val="00F55EFB"/>
    <w:rsid w:val="00F56FF7"/>
    <w:rsid w:val="00F60A71"/>
    <w:rsid w:val="00F6633D"/>
    <w:rsid w:val="00F7400A"/>
    <w:rsid w:val="00F74DD5"/>
    <w:rsid w:val="00F75344"/>
    <w:rsid w:val="00F82DA2"/>
    <w:rsid w:val="00F84CFF"/>
    <w:rsid w:val="00F86349"/>
    <w:rsid w:val="00F92A65"/>
    <w:rsid w:val="00FA02E2"/>
    <w:rsid w:val="00FA069F"/>
    <w:rsid w:val="00FA0BBF"/>
    <w:rsid w:val="00FA5437"/>
    <w:rsid w:val="00FD2BD6"/>
    <w:rsid w:val="00FD4D90"/>
    <w:rsid w:val="00FD7A14"/>
    <w:rsid w:val="00FD7D58"/>
    <w:rsid w:val="00FE1C4A"/>
    <w:rsid w:val="00FE2148"/>
    <w:rsid w:val="00FE5962"/>
    <w:rsid w:val="00FE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64EA"/>
    <w:pPr>
      <w:keepNext/>
      <w:tabs>
        <w:tab w:val="left" w:pos="72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1C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FE1C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E1C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E1C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E565B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397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22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64E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1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2"/>
    <w:rsid w:val="002741C9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Candara0pt">
    <w:name w:val="Основной текст + Candara;Интервал 0 pt"/>
    <w:basedOn w:val="ab"/>
    <w:rsid w:val="002741C9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paragraph" w:customStyle="1" w:styleId="2">
    <w:name w:val="Основной текст2"/>
    <w:basedOn w:val="a"/>
    <w:link w:val="ab"/>
    <w:rsid w:val="002741C9"/>
    <w:pPr>
      <w:widowControl w:val="0"/>
      <w:shd w:val="clear" w:color="auto" w:fill="FFFFFF"/>
      <w:spacing w:before="240" w:after="240" w:line="324" w:lineRule="exact"/>
      <w:jc w:val="both"/>
    </w:pPr>
    <w:rPr>
      <w:rFonts w:ascii="Times New Roman" w:eastAsia="Times New Roman" w:hAnsi="Times New Roman" w:cs="Times New Roman"/>
      <w:spacing w:val="10"/>
      <w:lang w:eastAsia="en-US"/>
    </w:rPr>
  </w:style>
  <w:style w:type="character" w:styleId="ac">
    <w:name w:val="Hyperlink"/>
    <w:basedOn w:val="a0"/>
    <w:rsid w:val="008D22CD"/>
    <w:rPr>
      <w:color w:val="000080"/>
      <w:u w:val="single"/>
    </w:rPr>
  </w:style>
  <w:style w:type="character" w:customStyle="1" w:styleId="11">
    <w:name w:val="Основной текст1"/>
    <w:basedOn w:val="ab"/>
    <w:rsid w:val="008D22CD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.rcoi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oi71@tul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FC82-3C74-4E8E-BCE3-DABA6671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Галина</cp:lastModifiedBy>
  <cp:revision>340</cp:revision>
  <cp:lastPrinted>2017-09-20T14:39:00Z</cp:lastPrinted>
  <dcterms:created xsi:type="dcterms:W3CDTF">2012-09-25T11:06:00Z</dcterms:created>
  <dcterms:modified xsi:type="dcterms:W3CDTF">2017-09-20T14:46:00Z</dcterms:modified>
</cp:coreProperties>
</file>