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2B" w:rsidRPr="00562D2B" w:rsidRDefault="00562D2B" w:rsidP="005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2B">
        <w:rPr>
          <w:rFonts w:ascii="Times New Roman" w:hAnsi="Times New Roman" w:cs="Times New Roman"/>
          <w:b/>
          <w:sz w:val="24"/>
          <w:szCs w:val="24"/>
        </w:rPr>
        <w:t>ОТДЕЛ</w:t>
      </w:r>
    </w:p>
    <w:p w:rsidR="00562D2B" w:rsidRPr="00562D2B" w:rsidRDefault="00562D2B" w:rsidP="005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2B">
        <w:rPr>
          <w:rFonts w:ascii="Times New Roman" w:hAnsi="Times New Roman" w:cs="Times New Roman"/>
          <w:b/>
          <w:sz w:val="24"/>
          <w:szCs w:val="24"/>
        </w:rPr>
        <w:t>ОБРАЗОВАНИЯ АДМИНИСТРАЦИИ</w:t>
      </w:r>
    </w:p>
    <w:p w:rsidR="00EB3FAC" w:rsidRDefault="00562D2B" w:rsidP="005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2B">
        <w:rPr>
          <w:rFonts w:ascii="Times New Roman" w:hAnsi="Times New Roman" w:cs="Times New Roman"/>
          <w:b/>
          <w:sz w:val="24"/>
          <w:szCs w:val="24"/>
        </w:rPr>
        <w:t>МО КУРКИНСКИЙ РАЙОН</w:t>
      </w:r>
    </w:p>
    <w:p w:rsidR="00562D2B" w:rsidRDefault="00562D2B" w:rsidP="000050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D2B" w:rsidRDefault="00562D2B" w:rsidP="005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2B" w:rsidRDefault="00562D2B" w:rsidP="00562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62D2B" w:rsidRDefault="00562D2B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D2B" w:rsidRDefault="005723CC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 </w:t>
      </w:r>
      <w:proofErr w:type="gramStart"/>
      <w:r w:rsidR="00926A12">
        <w:rPr>
          <w:rFonts w:ascii="Times New Roman" w:hAnsi="Times New Roman" w:cs="Times New Roman"/>
          <w:b/>
          <w:sz w:val="24"/>
          <w:szCs w:val="24"/>
        </w:rPr>
        <w:t>175</w:t>
      </w:r>
      <w:proofErr w:type="gramEnd"/>
      <w:r w:rsidR="00562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5B9">
        <w:rPr>
          <w:rFonts w:ascii="Times New Roman" w:hAnsi="Times New Roman" w:cs="Times New Roman"/>
          <w:b/>
          <w:sz w:val="24"/>
          <w:szCs w:val="24"/>
        </w:rPr>
        <w:t>а</w:t>
      </w:r>
      <w:r w:rsidR="00562D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1A6D7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62D2B">
        <w:rPr>
          <w:rFonts w:ascii="Times New Roman" w:hAnsi="Times New Roman" w:cs="Times New Roman"/>
          <w:b/>
          <w:sz w:val="24"/>
          <w:szCs w:val="24"/>
        </w:rPr>
        <w:t xml:space="preserve">   от  </w:t>
      </w:r>
      <w:r>
        <w:rPr>
          <w:rFonts w:ascii="Times New Roman" w:hAnsi="Times New Roman" w:cs="Times New Roman"/>
          <w:b/>
          <w:sz w:val="24"/>
          <w:szCs w:val="24"/>
        </w:rPr>
        <w:t>22.12</w:t>
      </w:r>
      <w:r w:rsidR="009222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A12">
        <w:rPr>
          <w:rFonts w:ascii="Times New Roman" w:hAnsi="Times New Roman" w:cs="Times New Roman"/>
          <w:b/>
          <w:sz w:val="24"/>
          <w:szCs w:val="24"/>
        </w:rPr>
        <w:t>2017</w:t>
      </w:r>
      <w:r w:rsidR="00562D2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62D2B" w:rsidRDefault="00562D2B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D2B" w:rsidRDefault="00562D2B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школьного </w:t>
      </w:r>
    </w:p>
    <w:p w:rsidR="00562D2B" w:rsidRDefault="00562D2B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этапов Всероссийской </w:t>
      </w:r>
    </w:p>
    <w:p w:rsidR="00562D2B" w:rsidRDefault="00562D2B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предметной олимпиады в МО Куркинский район </w:t>
      </w:r>
    </w:p>
    <w:p w:rsidR="00562D2B" w:rsidRDefault="00926A12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2017 -2018</w:t>
      </w:r>
      <w:r w:rsidR="00562D2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BE2005" w:rsidRDefault="00BE2005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2005" w:rsidRDefault="00BE2005" w:rsidP="00562D2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2005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Порядком проведения  все</w:t>
      </w:r>
      <w:r w:rsidR="00D85A35">
        <w:rPr>
          <w:rFonts w:ascii="Times New Roman" w:hAnsi="Times New Roman" w:cs="Times New Roman"/>
          <w:sz w:val="24"/>
          <w:szCs w:val="24"/>
        </w:rPr>
        <w:t>российской олимпиады школьников, утвержденного приказом Министерства образования и науки Российской Федерации от 18ноября 2013 г.</w:t>
      </w:r>
      <w:r w:rsidR="00443A8C">
        <w:rPr>
          <w:rFonts w:ascii="Times New Roman" w:hAnsi="Times New Roman" w:cs="Times New Roman"/>
          <w:sz w:val="24"/>
          <w:szCs w:val="24"/>
        </w:rPr>
        <w:t xml:space="preserve"> </w:t>
      </w:r>
      <w:r w:rsidR="00D85A35">
        <w:rPr>
          <w:rFonts w:ascii="Times New Roman" w:hAnsi="Times New Roman" w:cs="Times New Roman"/>
          <w:sz w:val="24"/>
          <w:szCs w:val="24"/>
        </w:rPr>
        <w:t>№ 1252,приказом министерства образования Тульской области «О подготовке и проведении школьного и муниципального этапов всероссий</w:t>
      </w:r>
      <w:r w:rsidR="00721CE5">
        <w:rPr>
          <w:rFonts w:ascii="Times New Roman" w:hAnsi="Times New Roman" w:cs="Times New Roman"/>
          <w:sz w:val="24"/>
          <w:szCs w:val="24"/>
        </w:rPr>
        <w:t>ской олимпиады школьников в 2017-2018 учебном году» от 11.09.2016 г. № 1306</w:t>
      </w:r>
      <w:r w:rsidR="00D85A35">
        <w:rPr>
          <w:rFonts w:ascii="Times New Roman" w:hAnsi="Times New Roman" w:cs="Times New Roman"/>
          <w:sz w:val="24"/>
          <w:szCs w:val="24"/>
        </w:rPr>
        <w:t>,</w:t>
      </w:r>
      <w:r w:rsidR="00104AB2">
        <w:rPr>
          <w:rFonts w:ascii="Times New Roman" w:hAnsi="Times New Roman" w:cs="Times New Roman"/>
          <w:sz w:val="24"/>
          <w:szCs w:val="24"/>
        </w:rPr>
        <w:t xml:space="preserve"> </w:t>
      </w:r>
      <w:r w:rsidR="004D2CD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Тульской области «Об утверждении сроков проведения муниципального этапа всеросси</w:t>
      </w:r>
      <w:r w:rsidR="00721CE5">
        <w:rPr>
          <w:rFonts w:ascii="Times New Roman" w:hAnsi="Times New Roman" w:cs="Times New Roman"/>
          <w:sz w:val="24"/>
          <w:szCs w:val="24"/>
        </w:rPr>
        <w:t>йской олимпиады школьников в2017-2018</w:t>
      </w:r>
      <w:proofErr w:type="gramEnd"/>
      <w:r w:rsidR="00721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1CE5">
        <w:rPr>
          <w:rFonts w:ascii="Times New Roman" w:hAnsi="Times New Roman" w:cs="Times New Roman"/>
          <w:sz w:val="24"/>
          <w:szCs w:val="24"/>
        </w:rPr>
        <w:t>учебном году»  от 26.10.2017.г. № 1524</w:t>
      </w:r>
      <w:r w:rsidR="004D2CD6">
        <w:rPr>
          <w:rFonts w:ascii="Times New Roman" w:hAnsi="Times New Roman" w:cs="Times New Roman"/>
          <w:sz w:val="24"/>
          <w:szCs w:val="24"/>
        </w:rPr>
        <w:t xml:space="preserve">, </w:t>
      </w:r>
      <w:r w:rsidR="00104AB2">
        <w:rPr>
          <w:rFonts w:ascii="Times New Roman" w:hAnsi="Times New Roman" w:cs="Times New Roman"/>
          <w:sz w:val="24"/>
          <w:szCs w:val="24"/>
        </w:rPr>
        <w:t>Порядком проведения муниципального этапа всероссийской олимпиады школьников, утвержденным 02.09.2014 г., приказом отдела образования Администрации МО Куркинский район «О подготовке и проведении школьного и муниципального этапов всероссий</w:t>
      </w:r>
      <w:r w:rsidR="00721CE5">
        <w:rPr>
          <w:rFonts w:ascii="Times New Roman" w:hAnsi="Times New Roman" w:cs="Times New Roman"/>
          <w:sz w:val="24"/>
          <w:szCs w:val="24"/>
        </w:rPr>
        <w:t>ской олимпиады школьников в 2017- 2018 учебном году» от 15.09. 2017</w:t>
      </w:r>
      <w:r w:rsidR="002067B1">
        <w:rPr>
          <w:rFonts w:ascii="Times New Roman" w:hAnsi="Times New Roman" w:cs="Times New Roman"/>
          <w:sz w:val="24"/>
          <w:szCs w:val="24"/>
        </w:rPr>
        <w:t xml:space="preserve"> г. </w:t>
      </w:r>
      <w:r w:rsidR="00721CE5">
        <w:rPr>
          <w:rFonts w:ascii="Times New Roman" w:hAnsi="Times New Roman" w:cs="Times New Roman"/>
          <w:sz w:val="24"/>
          <w:szCs w:val="24"/>
        </w:rPr>
        <w:t xml:space="preserve">       № 125</w:t>
      </w:r>
      <w:r w:rsidR="00104AB2">
        <w:rPr>
          <w:rFonts w:ascii="Times New Roman" w:hAnsi="Times New Roman" w:cs="Times New Roman"/>
          <w:sz w:val="24"/>
          <w:szCs w:val="24"/>
        </w:rPr>
        <w:t>,</w:t>
      </w:r>
      <w:r w:rsidR="004D2CD6">
        <w:rPr>
          <w:rFonts w:ascii="Times New Roman" w:hAnsi="Times New Roman" w:cs="Times New Roman"/>
          <w:sz w:val="24"/>
          <w:szCs w:val="24"/>
        </w:rPr>
        <w:t xml:space="preserve"> протоколами проведенных муниципальных предметных олимпиад</w:t>
      </w:r>
      <w:proofErr w:type="gramEnd"/>
    </w:p>
    <w:p w:rsidR="004D2CD6" w:rsidRDefault="004D2CD6" w:rsidP="00562D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CD6" w:rsidRDefault="004D2CD6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2CD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D2CD6" w:rsidRDefault="004D2CD6" w:rsidP="00562D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2CD6" w:rsidRDefault="00443A8C" w:rsidP="004D2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итоги муниципального этапа всер</w:t>
      </w:r>
      <w:r w:rsidR="00193C4D">
        <w:rPr>
          <w:rFonts w:ascii="Times New Roman" w:hAnsi="Times New Roman" w:cs="Times New Roman"/>
          <w:sz w:val="24"/>
          <w:szCs w:val="24"/>
        </w:rPr>
        <w:t xml:space="preserve">оссийской олимпиады школьников </w:t>
      </w:r>
      <w:r w:rsidR="00FB4EAC">
        <w:rPr>
          <w:rFonts w:ascii="Times New Roman" w:hAnsi="Times New Roman" w:cs="Times New Roman"/>
          <w:sz w:val="24"/>
          <w:szCs w:val="24"/>
        </w:rPr>
        <w:t xml:space="preserve"> 2017- 2018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193C4D">
        <w:rPr>
          <w:rFonts w:ascii="Times New Roman" w:hAnsi="Times New Roman" w:cs="Times New Roman"/>
          <w:sz w:val="24"/>
          <w:szCs w:val="24"/>
        </w:rPr>
        <w:t xml:space="preserve"> в МО Куркинский район  </w:t>
      </w:r>
      <w:r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DF6A48" w:rsidRPr="00DF6A48" w:rsidRDefault="00DF6A48" w:rsidP="00DF6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список участников регионального этапа всероссийской олимпиады школьников (приложение 2).</w:t>
      </w:r>
    </w:p>
    <w:p w:rsidR="00DF6A48" w:rsidRPr="00DF6A48" w:rsidRDefault="00EB35A5" w:rsidP="00DF6A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Наградить грамотами отдела образования Администрации М</w:t>
      </w:r>
      <w:r w:rsidR="00DF6A48">
        <w:rPr>
          <w:rFonts w:ascii="Times New Roman" w:hAnsi="Times New Roman" w:cs="Times New Roman"/>
          <w:sz w:val="24"/>
          <w:szCs w:val="24"/>
        </w:rPr>
        <w:t>О Куркинский район победителей, призеров муниципального этапа, участников регионального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</w:t>
      </w:r>
      <w:r w:rsidR="00DF6A48">
        <w:rPr>
          <w:rFonts w:ascii="Times New Roman" w:hAnsi="Times New Roman" w:cs="Times New Roman"/>
          <w:sz w:val="24"/>
          <w:szCs w:val="24"/>
        </w:rPr>
        <w:t>импиады школьников (приложение 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B35A5" w:rsidRDefault="00EB35A5" w:rsidP="00026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B35A5">
        <w:rPr>
          <w:rFonts w:ascii="Times New Roman" w:hAnsi="Times New Roman" w:cs="Times New Roman"/>
          <w:sz w:val="24"/>
          <w:szCs w:val="24"/>
          <w:lang w:eastAsia="ru-RU"/>
        </w:rPr>
        <w:t>Объявить благодарность учителям общеобразовательных учреждений, подготовившим победителей и приз</w:t>
      </w:r>
      <w:r w:rsidRPr="00EB35A5">
        <w:rPr>
          <w:rFonts w:ascii="Times New Roman" w:hAnsi="Cambria Math" w:cs="Times New Roman"/>
          <w:sz w:val="24"/>
          <w:szCs w:val="24"/>
          <w:lang w:eastAsia="ru-RU"/>
        </w:rPr>
        <w:t>ѐ</w:t>
      </w:r>
      <w:r w:rsidRPr="00EB35A5">
        <w:rPr>
          <w:rFonts w:ascii="Times New Roman" w:hAnsi="Times New Roman" w:cs="Times New Roman"/>
          <w:sz w:val="24"/>
          <w:szCs w:val="24"/>
          <w:lang w:eastAsia="ru-RU"/>
        </w:rPr>
        <w:t>ров муниципального этапа</w:t>
      </w:r>
      <w:r w:rsidR="00DF6A48">
        <w:rPr>
          <w:rFonts w:ascii="Times New Roman" w:hAnsi="Times New Roman" w:cs="Times New Roman"/>
          <w:sz w:val="24"/>
          <w:szCs w:val="24"/>
          <w:lang w:eastAsia="ru-RU"/>
        </w:rPr>
        <w:t xml:space="preserve">, участников регионального этапа </w:t>
      </w:r>
      <w:r w:rsidRPr="00EB35A5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 по общеобразовательным предметам </w:t>
      </w:r>
      <w:r w:rsidR="00193C4D">
        <w:rPr>
          <w:rFonts w:ascii="Times New Roman" w:hAnsi="Times New Roman" w:cs="Times New Roman"/>
          <w:sz w:val="24"/>
          <w:szCs w:val="24"/>
          <w:lang w:eastAsia="ru-RU"/>
        </w:rPr>
        <w:t>(п</w:t>
      </w:r>
      <w:r w:rsidR="00DF6A48">
        <w:rPr>
          <w:rFonts w:ascii="Times New Roman" w:hAnsi="Times New Roman" w:cs="Times New Roman"/>
          <w:sz w:val="24"/>
          <w:szCs w:val="24"/>
          <w:lang w:eastAsia="ru-RU"/>
        </w:rPr>
        <w:t>риложение  4</w:t>
      </w:r>
      <w:r w:rsidRPr="00EB35A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B13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27DB" w:rsidRDefault="00B9267A" w:rsidP="00026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Объявить благодарность </w:t>
      </w:r>
      <w:r w:rsidR="00CB1378">
        <w:rPr>
          <w:rFonts w:ascii="Times New Roman" w:hAnsi="Times New Roman" w:cs="Times New Roman"/>
          <w:sz w:val="24"/>
          <w:szCs w:val="24"/>
          <w:lang w:eastAsia="ru-RU"/>
        </w:rPr>
        <w:t>членам муниципальных предметных комиссий, подготовивших  задания для проведения школьного этапа всероссийской олимпиады школьников</w:t>
      </w:r>
      <w:r w:rsidR="00C227DB">
        <w:rPr>
          <w:rFonts w:ascii="Times New Roman" w:hAnsi="Times New Roman" w:cs="Times New Roman"/>
          <w:sz w:val="24"/>
          <w:szCs w:val="24"/>
          <w:lang w:eastAsia="ru-RU"/>
        </w:rPr>
        <w:t xml:space="preserve">  (приложение 5).</w:t>
      </w:r>
    </w:p>
    <w:p w:rsidR="00CB1378" w:rsidRDefault="00F10C24" w:rsidP="00026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7DB">
        <w:rPr>
          <w:rFonts w:ascii="Times New Roman" w:hAnsi="Times New Roman" w:cs="Times New Roman"/>
          <w:sz w:val="24"/>
          <w:szCs w:val="24"/>
          <w:lang w:eastAsia="ru-RU"/>
        </w:rPr>
        <w:t xml:space="preserve">Объявить благодарность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членам предметных жюри, обеспечивших проведение предметных олимпиад му</w:t>
      </w:r>
      <w:r w:rsidR="00C227DB">
        <w:rPr>
          <w:rFonts w:ascii="Times New Roman" w:hAnsi="Times New Roman" w:cs="Times New Roman"/>
          <w:sz w:val="24"/>
          <w:szCs w:val="24"/>
          <w:lang w:eastAsia="ru-RU"/>
        </w:rPr>
        <w:t>ниципального этапа</w:t>
      </w:r>
      <w:r w:rsidR="002471DC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</w:t>
      </w:r>
      <w:r w:rsidR="00C227DB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6</w:t>
      </w:r>
      <w:r w:rsidR="00D358E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93C4D" w:rsidRDefault="00056053" w:rsidP="00026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 исполнения </w:t>
      </w:r>
      <w:r w:rsidR="00D358EC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 возла</w:t>
      </w:r>
      <w:r w:rsidR="003B7B1B">
        <w:rPr>
          <w:rFonts w:ascii="Times New Roman" w:hAnsi="Times New Roman" w:cs="Times New Roman"/>
          <w:sz w:val="24"/>
          <w:szCs w:val="24"/>
          <w:lang w:eastAsia="ru-RU"/>
        </w:rPr>
        <w:t xml:space="preserve">гаю на </w:t>
      </w:r>
      <w:proofErr w:type="spellStart"/>
      <w:r w:rsidR="003B7B1B">
        <w:rPr>
          <w:rFonts w:ascii="Times New Roman" w:hAnsi="Times New Roman" w:cs="Times New Roman"/>
          <w:sz w:val="24"/>
          <w:szCs w:val="24"/>
          <w:lang w:eastAsia="ru-RU"/>
        </w:rPr>
        <w:t>Пальч</w:t>
      </w:r>
      <w:r w:rsidR="00D358EC">
        <w:rPr>
          <w:rFonts w:ascii="Times New Roman" w:hAnsi="Times New Roman" w:cs="Times New Roman"/>
          <w:sz w:val="24"/>
          <w:szCs w:val="24"/>
          <w:lang w:eastAsia="ru-RU"/>
        </w:rPr>
        <w:t>еву</w:t>
      </w:r>
      <w:proofErr w:type="spellEnd"/>
      <w:r w:rsidR="00D358EC">
        <w:rPr>
          <w:rFonts w:ascii="Times New Roman" w:hAnsi="Times New Roman" w:cs="Times New Roman"/>
          <w:sz w:val="24"/>
          <w:szCs w:val="24"/>
          <w:lang w:eastAsia="ru-RU"/>
        </w:rPr>
        <w:t xml:space="preserve"> С.С., </w:t>
      </w:r>
    </w:p>
    <w:p w:rsidR="00D358EC" w:rsidRDefault="00D358EC" w:rsidP="00193C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заведующую МКУ «Центр обеспечения».</w:t>
      </w:r>
    </w:p>
    <w:p w:rsidR="00E21908" w:rsidRDefault="00E21908" w:rsidP="00E21908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1908" w:rsidRPr="00E21908" w:rsidRDefault="00E21908" w:rsidP="00E21908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Начальник отдела </w:t>
      </w:r>
    </w:p>
    <w:p w:rsidR="00E21908" w:rsidRPr="00E21908" w:rsidRDefault="00E21908" w:rsidP="00E21908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образования Администрации </w:t>
      </w:r>
    </w:p>
    <w:p w:rsidR="00E21908" w:rsidRPr="00E21908" w:rsidRDefault="00E21908" w:rsidP="00E21908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 Куркинский район                                                        О.В. </w:t>
      </w:r>
      <w:proofErr w:type="spellStart"/>
      <w:r w:rsidRPr="00E21908">
        <w:rPr>
          <w:rFonts w:ascii="Times New Roman" w:hAnsi="Times New Roman" w:cs="Times New Roman"/>
          <w:b/>
          <w:sz w:val="24"/>
          <w:szCs w:val="24"/>
          <w:lang w:eastAsia="ru-RU"/>
        </w:rPr>
        <w:t>Барникова</w:t>
      </w:r>
      <w:proofErr w:type="spellEnd"/>
    </w:p>
    <w:p w:rsidR="00EB35A5" w:rsidRDefault="00EB35A5" w:rsidP="00026C9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D48B3" w:rsidRDefault="004D48B3" w:rsidP="00026C9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D48B3" w:rsidRPr="004D48B3" w:rsidRDefault="004D48B3" w:rsidP="004D48B3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48B3">
        <w:rPr>
          <w:rFonts w:ascii="Times New Roman" w:hAnsi="Times New Roman" w:cs="Times New Roman"/>
          <w:sz w:val="20"/>
          <w:szCs w:val="20"/>
        </w:rPr>
        <w:t>Приложение 1</w:t>
      </w:r>
    </w:p>
    <w:p w:rsidR="004D48B3" w:rsidRPr="004D48B3" w:rsidRDefault="004D48B3" w:rsidP="004D48B3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4D48B3" w:rsidRPr="004D48B3" w:rsidRDefault="004D48B3" w:rsidP="004D48B3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00503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D48B3">
        <w:rPr>
          <w:rFonts w:ascii="Times New Roman" w:hAnsi="Times New Roman" w:cs="Times New Roman"/>
          <w:sz w:val="20"/>
          <w:szCs w:val="20"/>
        </w:rPr>
        <w:t xml:space="preserve"> Администрации  МО Куркинский район </w:t>
      </w:r>
    </w:p>
    <w:p w:rsidR="004D48B3" w:rsidRDefault="004D48B3" w:rsidP="004D48B3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от  </w:t>
      </w:r>
      <w:r w:rsidR="005723CC">
        <w:rPr>
          <w:rFonts w:ascii="Times New Roman" w:hAnsi="Times New Roman" w:cs="Times New Roman"/>
          <w:sz w:val="20"/>
          <w:szCs w:val="20"/>
        </w:rPr>
        <w:t>22.12.</w:t>
      </w:r>
      <w:r w:rsidR="008804C2">
        <w:rPr>
          <w:rFonts w:ascii="Times New Roman" w:hAnsi="Times New Roman" w:cs="Times New Roman"/>
          <w:sz w:val="20"/>
          <w:szCs w:val="20"/>
        </w:rPr>
        <w:t>. 2017</w:t>
      </w:r>
      <w:r w:rsidR="00005037">
        <w:rPr>
          <w:rFonts w:ascii="Times New Roman" w:hAnsi="Times New Roman" w:cs="Times New Roman"/>
          <w:sz w:val="20"/>
          <w:szCs w:val="20"/>
        </w:rPr>
        <w:t xml:space="preserve"> г., </w:t>
      </w:r>
      <w:r w:rsidRPr="004D48B3">
        <w:rPr>
          <w:rFonts w:ascii="Times New Roman" w:hAnsi="Times New Roman" w:cs="Times New Roman"/>
          <w:sz w:val="20"/>
          <w:szCs w:val="20"/>
        </w:rPr>
        <w:t>№</w:t>
      </w:r>
      <w:r w:rsidR="008804C2">
        <w:rPr>
          <w:rFonts w:ascii="Times New Roman" w:hAnsi="Times New Roman" w:cs="Times New Roman"/>
          <w:sz w:val="20"/>
          <w:szCs w:val="20"/>
        </w:rPr>
        <w:t xml:space="preserve"> 175</w:t>
      </w:r>
      <w:r w:rsidR="00300F9C">
        <w:rPr>
          <w:rFonts w:ascii="Times New Roman" w:hAnsi="Times New Roman" w:cs="Times New Roman"/>
          <w:sz w:val="20"/>
          <w:szCs w:val="20"/>
        </w:rPr>
        <w:t>а</w:t>
      </w:r>
    </w:p>
    <w:p w:rsidR="004D48B3" w:rsidRDefault="004D48B3" w:rsidP="004D48B3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4D48B3" w:rsidRDefault="00B42BD0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B42BD0" w:rsidRDefault="00B42BD0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участия общеобразовательных учреждений МО Куркинский район в муниципальном этапе всероссийской олимпиады школьников</w:t>
      </w:r>
    </w:p>
    <w:p w:rsidR="00B42BD0" w:rsidRDefault="008804C2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2017-2018</w:t>
      </w:r>
      <w:r w:rsidR="00B42BD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908F6" w:rsidRDefault="00A908F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5723CC" w:rsidRDefault="005723CC" w:rsidP="005723CC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567"/>
        <w:gridCol w:w="1560"/>
        <w:gridCol w:w="1417"/>
        <w:gridCol w:w="1701"/>
        <w:gridCol w:w="2268"/>
        <w:gridCol w:w="567"/>
        <w:gridCol w:w="1559"/>
        <w:gridCol w:w="1418"/>
      </w:tblGrid>
      <w:tr w:rsidR="008D6E4F" w:rsidTr="00BD6BD1">
        <w:trPr>
          <w:cantSplit/>
          <w:trHeight w:val="1134"/>
        </w:trPr>
        <w:tc>
          <w:tcPr>
            <w:tcW w:w="567" w:type="dxa"/>
          </w:tcPr>
          <w:p w:rsidR="00DA3738" w:rsidRPr="00BC110E" w:rsidRDefault="00DA3738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A3738" w:rsidRPr="00BC110E" w:rsidRDefault="002B35C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DA3738" w:rsidRPr="00B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738" w:rsidRPr="00BC110E" w:rsidRDefault="00DA3738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3738" w:rsidRPr="00BC110E" w:rsidRDefault="002B35C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3738" w:rsidRPr="00BC110E" w:rsidRDefault="002B35C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DA3738" w:rsidRPr="00BC110E" w:rsidRDefault="00DA3738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67" w:type="dxa"/>
            <w:textDirection w:val="btLr"/>
          </w:tcPr>
          <w:p w:rsidR="00DA3738" w:rsidRPr="00BC110E" w:rsidRDefault="00DA3738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DA3738" w:rsidRPr="00BC110E" w:rsidRDefault="00DA3738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DA3738" w:rsidRPr="00BC110E" w:rsidRDefault="00DA3738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Итог участия в муниципальном этапе олимпиады</w:t>
            </w:r>
          </w:p>
        </w:tc>
      </w:tr>
      <w:tr w:rsidR="00174C73" w:rsidTr="00BD6BD1">
        <w:tc>
          <w:tcPr>
            <w:tcW w:w="567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Мишагин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Мишагин</w:t>
            </w:r>
            <w:proofErr w:type="spellEnd"/>
          </w:p>
        </w:tc>
        <w:tc>
          <w:tcPr>
            <w:tcW w:w="2268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E819D2" w:rsidRDefault="00174C73" w:rsidP="00BC1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D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174C73" w:rsidRPr="004E3440" w:rsidRDefault="00174C73" w:rsidP="00BC1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4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Tr="00BD6BD1">
        <w:tc>
          <w:tcPr>
            <w:tcW w:w="567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Гаджиибрагимова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Медина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2268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«Ивановская СОШ»</w:t>
            </w:r>
          </w:p>
        </w:tc>
        <w:tc>
          <w:tcPr>
            <w:tcW w:w="567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Tr="00BD6BD1">
        <w:tc>
          <w:tcPr>
            <w:tcW w:w="567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«Ивановская СОШ»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D427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6312A" w:rsidRDefault="00174C73" w:rsidP="00D427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12A">
              <w:rPr>
                <w:rFonts w:ascii="Times New Roman" w:hAnsi="Times New Roman"/>
                <w:sz w:val="24"/>
                <w:szCs w:val="24"/>
              </w:rPr>
              <w:t>Гайгольд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6312A" w:rsidRDefault="00174C73" w:rsidP="00D427BE">
            <w:pPr>
              <w:rPr>
                <w:rFonts w:ascii="Times New Roman" w:hAnsi="Times New Roman"/>
                <w:sz w:val="24"/>
                <w:szCs w:val="24"/>
              </w:rPr>
            </w:pPr>
            <w:r w:rsidRPr="00B6312A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6312A" w:rsidRDefault="00174C73" w:rsidP="00D427BE">
            <w:pPr>
              <w:rPr>
                <w:rFonts w:ascii="Times New Roman" w:hAnsi="Times New Roman"/>
                <w:sz w:val="24"/>
                <w:szCs w:val="24"/>
              </w:rPr>
            </w:pPr>
            <w:r w:rsidRPr="00B6312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174C73" w:rsidRPr="00B6312A" w:rsidRDefault="00174C73" w:rsidP="00D427BE">
            <w:pPr>
              <w:rPr>
                <w:rFonts w:ascii="Times New Roman" w:hAnsi="Times New Roman"/>
                <w:sz w:val="24"/>
                <w:szCs w:val="24"/>
              </w:rPr>
            </w:pPr>
            <w:r w:rsidRPr="00B6312A">
              <w:rPr>
                <w:rFonts w:ascii="Times New Roman" w:hAnsi="Times New Roman"/>
                <w:sz w:val="24"/>
                <w:szCs w:val="24"/>
              </w:rPr>
              <w:t>МКОУ "КСОШ №2"</w:t>
            </w:r>
          </w:p>
          <w:p w:rsidR="00174C73" w:rsidRPr="00B6312A" w:rsidRDefault="00174C73" w:rsidP="00D42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Default="00174C73" w:rsidP="00D427BE">
            <w:r w:rsidRPr="003B7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5A66A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711CA" w:rsidRDefault="00174C73" w:rsidP="00D427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04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Слизова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Пальчева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Усик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Ливанова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Мурин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 xml:space="preserve">МОУ Куркинская </w:t>
            </w:r>
            <w:r w:rsidRPr="00BC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Чужакин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Харьковский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Осокин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C73" w:rsidRPr="00BC110E" w:rsidRDefault="00174C73" w:rsidP="00BC1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Мироненко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МОУ Самарская СОШ</w:t>
            </w:r>
          </w:p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711CA" w:rsidRDefault="00174C73" w:rsidP="00A91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1BE8">
              <w:rPr>
                <w:rFonts w:ascii="Times New Roman" w:hAnsi="Times New Roman" w:cs="Times New Roman"/>
              </w:rPr>
              <w:t>Комолова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МОУ Самарская СОШ</w:t>
            </w:r>
          </w:p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711CA" w:rsidRDefault="00174C73" w:rsidP="00A91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115F48" w:rsidRDefault="00174C73" w:rsidP="00A91B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Архипова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BE8">
              <w:rPr>
                <w:rFonts w:ascii="Times New Roman" w:eastAsia="Times New Roman" w:hAnsi="Times New Roman" w:cs="Times New Roman"/>
                <w:lang w:eastAsia="ru-RU"/>
              </w:rPr>
              <w:t>МОУ «Ивановская СОШ»</w:t>
            </w:r>
          </w:p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CC216C" w:rsidRDefault="00174C73" w:rsidP="00A91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 xml:space="preserve">Сафонов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BE8">
              <w:rPr>
                <w:rFonts w:ascii="Times New Roman" w:eastAsia="Times New Roman" w:hAnsi="Times New Roman" w:cs="Times New Roman"/>
                <w:lang w:eastAsia="ru-RU"/>
              </w:rPr>
              <w:t>МОУ «Ивановская СОШ»</w:t>
            </w:r>
          </w:p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DF4A84" w:rsidRDefault="00174C73" w:rsidP="00A91B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4A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1BE8">
              <w:rPr>
                <w:rFonts w:ascii="Times New Roman" w:hAnsi="Times New Roman" w:cs="Times New Roman"/>
              </w:rPr>
              <w:t>Бабинцева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BE8">
              <w:rPr>
                <w:rFonts w:ascii="Times New Roman" w:eastAsia="Times New Roman" w:hAnsi="Times New Roman" w:cs="Times New Roman"/>
                <w:lang w:eastAsia="ru-RU"/>
              </w:rPr>
              <w:t>МКОУ "КСОШ №2"</w:t>
            </w:r>
          </w:p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CC216C" w:rsidRDefault="00174C73" w:rsidP="00A91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1BE8">
              <w:rPr>
                <w:rFonts w:ascii="Times New Roman" w:hAnsi="Times New Roman" w:cs="Times New Roman"/>
              </w:rPr>
              <w:t>Архипкина</w:t>
            </w:r>
            <w:proofErr w:type="spellEnd"/>
            <w:r w:rsidRPr="00A91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BE8">
              <w:rPr>
                <w:rFonts w:ascii="Times New Roman" w:eastAsia="Times New Roman" w:hAnsi="Times New Roman" w:cs="Times New Roman"/>
                <w:lang w:eastAsia="ru-RU"/>
              </w:rPr>
              <w:t>МОУ Куркинская СОШ №1</w:t>
            </w:r>
          </w:p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DF4A84" w:rsidRDefault="00174C73" w:rsidP="00A91B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4A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1BE8">
              <w:rPr>
                <w:rFonts w:ascii="Times New Roman" w:hAnsi="Times New Roman" w:cs="Times New Roman"/>
              </w:rPr>
              <w:t>Дергунова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МОУ Куркинская СОШ №1</w:t>
            </w:r>
          </w:p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CC216C" w:rsidRDefault="00174C73" w:rsidP="00A91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FFFFFF" w:themeFill="background1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МОУ Куркинская СОШ №1</w:t>
            </w:r>
          </w:p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DF4A84" w:rsidRDefault="00174C73" w:rsidP="00A91B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4A84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Минина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МОУ Куркинская СОШ №1</w:t>
            </w:r>
          </w:p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CC216C" w:rsidRDefault="00174C73" w:rsidP="00A91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1BE8">
              <w:rPr>
                <w:rFonts w:ascii="Times New Roman" w:hAnsi="Times New Roman" w:cs="Times New Roman"/>
              </w:rPr>
              <w:t>Оболонкова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МОУ Куркинская СОШ №1</w:t>
            </w:r>
          </w:p>
          <w:p w:rsidR="00174C73" w:rsidRPr="00A91BE8" w:rsidRDefault="00174C73" w:rsidP="00A91BE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DF4A84" w:rsidRDefault="00174C73" w:rsidP="00A91B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4A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A91B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 xml:space="preserve">Фурсов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МОУ Куркинская СОШ №1</w:t>
            </w:r>
          </w:p>
          <w:p w:rsidR="00174C73" w:rsidRPr="00A91BE8" w:rsidRDefault="00174C73" w:rsidP="00A91B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CC216C" w:rsidRDefault="00174C73" w:rsidP="00A91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Евлентьев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68" w:type="dxa"/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Жаворонков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AE48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Андронкина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268" w:type="dxa"/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AE48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AE48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Гусейнзада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Айсел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Мамедкызы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2A0A72" w:rsidRDefault="00174C73" w:rsidP="00D07D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"КСОШ </w:t>
            </w:r>
            <w:r w:rsidRPr="002A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№2"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A13BA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2A0A72" w:rsidRDefault="00174C73" w:rsidP="00D07D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"КСОШ №2"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A13B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2A0A72" w:rsidRDefault="00174C73" w:rsidP="00D07D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"КСОШ №2"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A13B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rPr>
          <w:trHeight w:val="724"/>
        </w:trPr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Дружинин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2A0A72" w:rsidRDefault="00174C73" w:rsidP="00D07D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«Михайловская СОШ»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A13B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A0A72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7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2A0A72" w:rsidRDefault="00174C73" w:rsidP="00D07D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"КСОШ №2"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A13B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Грачева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Владлена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F513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Синицына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D07DBF" w:rsidRDefault="00174C73" w:rsidP="00D07DB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F513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31B6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  <w:shd w:val="clear" w:color="auto" w:fill="auto"/>
          </w:tcPr>
          <w:p w:rsidR="00174C73" w:rsidRDefault="00174C73">
            <w:r w:rsidRPr="00F513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D23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6132F5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8D6E4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F">
              <w:rPr>
                <w:rFonts w:ascii="Times New Roman" w:hAnsi="Times New Roman" w:cs="Times New Roman"/>
                <w:sz w:val="24"/>
                <w:szCs w:val="24"/>
              </w:rPr>
              <w:t>Панкин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8D6E4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F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8D6E4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174C73" w:rsidRPr="008D6E4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F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  <w:shd w:val="clear" w:color="auto" w:fill="auto"/>
          </w:tcPr>
          <w:p w:rsidR="00174C73" w:rsidRPr="008D6E4F" w:rsidRDefault="00174C73">
            <w:pPr>
              <w:rPr>
                <w:sz w:val="24"/>
                <w:szCs w:val="24"/>
              </w:rPr>
            </w:pPr>
            <w:r w:rsidRPr="008D6E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Pr="008D6E4F" w:rsidRDefault="00174C73">
            <w:pPr>
              <w:rPr>
                <w:sz w:val="24"/>
                <w:szCs w:val="24"/>
              </w:rPr>
            </w:pPr>
            <w:r w:rsidRPr="008D6E4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8D6E4F" w:rsidRDefault="00174C73" w:rsidP="00D07D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E4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Курбацкая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D07DBF" w:rsidRDefault="00174C73" w:rsidP="00D07D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D23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303549" w:rsidRDefault="00174C73" w:rsidP="00D07D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354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D07DBF" w:rsidRDefault="00174C73" w:rsidP="00D07D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D23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303549" w:rsidRDefault="00174C73" w:rsidP="00D07D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354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Полянчева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D07DBF" w:rsidRDefault="00174C73" w:rsidP="00D07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D07DBF" w:rsidRDefault="00174C73" w:rsidP="00D07D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D0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D23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174C73" w:rsidRPr="00303549" w:rsidRDefault="00174C73" w:rsidP="00D07D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354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819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E819D2" w:rsidRDefault="00174C73" w:rsidP="00E81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D2">
              <w:rPr>
                <w:rFonts w:ascii="Times New Roman" w:hAnsi="Times New Roman" w:cs="Times New Roman"/>
                <w:sz w:val="24"/>
                <w:szCs w:val="24"/>
              </w:rPr>
              <w:t>Дмитриченко</w:t>
            </w:r>
            <w:proofErr w:type="spellEnd"/>
            <w:r w:rsidRPr="00E8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E819D2" w:rsidRDefault="00174C73" w:rsidP="00E81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2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E819D2" w:rsidRDefault="00174C73" w:rsidP="00E81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174C73" w:rsidRPr="00E819D2" w:rsidRDefault="00174C73" w:rsidP="00E81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2">
              <w:rPr>
                <w:rFonts w:ascii="Times New Roman" w:hAnsi="Times New Roman" w:cs="Times New Roman"/>
                <w:sz w:val="24"/>
                <w:szCs w:val="24"/>
              </w:rPr>
              <w:t>МКОУ «Андреевская ООШ»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E819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E819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74C73" w:rsidRPr="008A0B1F" w:rsidRDefault="00174C73" w:rsidP="00E81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B1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819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E819D2" w:rsidRDefault="00174C73" w:rsidP="00E81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2">
              <w:rPr>
                <w:rFonts w:ascii="Times New Roman" w:hAnsi="Times New Roman" w:cs="Times New Roman"/>
                <w:sz w:val="24"/>
                <w:szCs w:val="24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E819D2" w:rsidRDefault="00174C73" w:rsidP="00E81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E819D2" w:rsidRDefault="00174C73" w:rsidP="00E81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shd w:val="clear" w:color="auto" w:fill="auto"/>
          </w:tcPr>
          <w:p w:rsidR="00174C73" w:rsidRPr="00E819D2" w:rsidRDefault="00174C73" w:rsidP="00E81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2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E819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E819D2" w:rsidRDefault="00174C73" w:rsidP="00E819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819D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74C73" w:rsidRPr="006711CA" w:rsidRDefault="00174C73" w:rsidP="00E81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B1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9C3F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Фурсов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9C3F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97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74C73" w:rsidRPr="008A0B1F" w:rsidRDefault="00174C73" w:rsidP="009C3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B1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9C3F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8" w:type="dxa"/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9C3F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97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74C73" w:rsidRPr="006711CA" w:rsidRDefault="00174C73" w:rsidP="009C3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B1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9C3F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Левадная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9C3F2A" w:rsidRDefault="00174C73" w:rsidP="009C3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3F2A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214665" w:rsidRDefault="00174C73" w:rsidP="009C3F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46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397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74C73" w:rsidRPr="005F2FC9" w:rsidRDefault="00174C73" w:rsidP="009C3F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0B1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2146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647A" w:rsidRDefault="00174C73" w:rsidP="002146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47A">
              <w:rPr>
                <w:rFonts w:ascii="Times New Roman" w:hAnsi="Times New Roman"/>
                <w:sz w:val="24"/>
                <w:szCs w:val="24"/>
              </w:rPr>
              <w:t>Оболонкова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647A" w:rsidRDefault="00174C73" w:rsidP="00214665">
            <w:pPr>
              <w:rPr>
                <w:rFonts w:ascii="Times New Roman" w:hAnsi="Times New Roman"/>
                <w:sz w:val="24"/>
                <w:szCs w:val="24"/>
              </w:rPr>
            </w:pPr>
            <w:r w:rsidRPr="00C4647A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647A" w:rsidRDefault="00174C73" w:rsidP="00214665">
            <w:pPr>
              <w:rPr>
                <w:rFonts w:ascii="Times New Roman" w:hAnsi="Times New Roman"/>
                <w:sz w:val="24"/>
                <w:szCs w:val="24"/>
              </w:rPr>
            </w:pPr>
            <w:r w:rsidRPr="00C4647A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174C73" w:rsidRPr="00C4647A" w:rsidRDefault="00174C73" w:rsidP="00214665">
            <w:pPr>
              <w:rPr>
                <w:rFonts w:ascii="Times New Roman" w:hAnsi="Times New Roman"/>
                <w:sz w:val="24"/>
                <w:szCs w:val="24"/>
              </w:rPr>
            </w:pPr>
            <w:r w:rsidRPr="00C4647A">
              <w:rPr>
                <w:rFonts w:ascii="Times New Roman" w:hAnsi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2146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71013">
            <w:r w:rsidRPr="00397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74C73" w:rsidRPr="006711CA" w:rsidRDefault="00174C73" w:rsidP="00A710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B1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2146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647A" w:rsidRDefault="00174C73" w:rsidP="00214665">
            <w:pPr>
              <w:rPr>
                <w:rFonts w:ascii="Times New Roman" w:hAnsi="Times New Roman"/>
                <w:sz w:val="24"/>
                <w:szCs w:val="24"/>
              </w:rPr>
            </w:pPr>
            <w:r w:rsidRPr="00C4647A">
              <w:rPr>
                <w:rFonts w:ascii="Times New Roman" w:hAnsi="Times New Roman"/>
                <w:sz w:val="24"/>
                <w:szCs w:val="24"/>
              </w:rPr>
              <w:t>Минина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647A" w:rsidRDefault="00174C73" w:rsidP="00214665">
            <w:pPr>
              <w:rPr>
                <w:rFonts w:ascii="Times New Roman" w:hAnsi="Times New Roman"/>
                <w:sz w:val="24"/>
                <w:szCs w:val="24"/>
              </w:rPr>
            </w:pPr>
            <w:r w:rsidRPr="00C4647A">
              <w:rPr>
                <w:rFonts w:ascii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647A" w:rsidRDefault="00174C73" w:rsidP="00214665">
            <w:pPr>
              <w:rPr>
                <w:rFonts w:ascii="Times New Roman" w:hAnsi="Times New Roman"/>
                <w:sz w:val="24"/>
                <w:szCs w:val="24"/>
              </w:rPr>
            </w:pPr>
            <w:r w:rsidRPr="00C4647A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C4647A" w:rsidRDefault="00174C73" w:rsidP="00214665">
            <w:pPr>
              <w:rPr>
                <w:rFonts w:ascii="Times New Roman" w:hAnsi="Times New Roman"/>
                <w:sz w:val="24"/>
                <w:szCs w:val="24"/>
              </w:rPr>
            </w:pPr>
            <w:r w:rsidRPr="00C4647A">
              <w:rPr>
                <w:rFonts w:ascii="Times New Roman" w:hAnsi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2146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71013">
            <w:r w:rsidRPr="00397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74C73" w:rsidRPr="005F2FC9" w:rsidRDefault="00174C73" w:rsidP="00A7101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0B1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C5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C5682" w:rsidRDefault="00174C73" w:rsidP="00AC5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682"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C5682" w:rsidRDefault="00174C73" w:rsidP="00AC5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5682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C5682" w:rsidRDefault="00174C73" w:rsidP="00AC5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5682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AC5682" w:rsidRDefault="00174C73" w:rsidP="00AC56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«Куркинская СОШ № 2»</w:t>
            </w:r>
          </w:p>
        </w:tc>
        <w:tc>
          <w:tcPr>
            <w:tcW w:w="567" w:type="dxa"/>
            <w:shd w:val="clear" w:color="auto" w:fill="auto"/>
          </w:tcPr>
          <w:p w:rsidR="00174C73" w:rsidRPr="00AC5682" w:rsidRDefault="00174C73" w:rsidP="00AC5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5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Pr="00AC5682" w:rsidRDefault="00174C73" w:rsidP="00AC5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56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74C73" w:rsidRPr="00AC5682" w:rsidRDefault="00174C73" w:rsidP="00AC56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6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Грачева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Владлена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C763E8" w:rsidRDefault="00174C73" w:rsidP="00C763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Курбацкая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Полянчева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174C73" w:rsidRPr="00C763E8" w:rsidRDefault="00174C73" w:rsidP="00C763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1B6BB0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6BB0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9B78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1B6BB0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B6BB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9B78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587C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Pr="001B6BB0" w:rsidRDefault="00174C73" w:rsidP="00C763E8">
            <w:pPr>
              <w:pStyle w:val="a3"/>
              <w:rPr>
                <w:rFonts w:ascii="Times New Roman" w:hAnsi="Times New Roman"/>
                <w:b/>
              </w:rPr>
            </w:pPr>
            <w:r w:rsidRPr="001B6BB0">
              <w:rPr>
                <w:rFonts w:ascii="Times New Roman" w:hAnsi="Times New Roman"/>
                <w:b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587C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0B21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Кривова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587C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0B21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587C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Pr="001B6BB0" w:rsidRDefault="00174C73" w:rsidP="00C763E8">
            <w:pPr>
              <w:pStyle w:val="a3"/>
              <w:rPr>
                <w:rFonts w:ascii="Times New Roman" w:hAnsi="Times New Roman"/>
                <w:b/>
              </w:rPr>
            </w:pPr>
            <w:r w:rsidRPr="001B6BB0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587C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64CD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Чужакин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1B6BB0" w:rsidRDefault="00174C73" w:rsidP="001B6B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587C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64CD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B703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  <w:r w:rsidRPr="003E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B703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B703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Pr="003E70CB" w:rsidRDefault="00174C73" w:rsidP="00C763E8">
            <w:pPr>
              <w:pStyle w:val="a3"/>
              <w:rPr>
                <w:rFonts w:ascii="Times New Roman" w:hAnsi="Times New Roman"/>
                <w:b/>
              </w:rPr>
            </w:pPr>
            <w:r w:rsidRPr="003E70CB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620C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Жаворонков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620C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Шахворостов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620C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 xml:space="preserve">Кондратов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620C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763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Грачева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Владлена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3E70CB" w:rsidRDefault="00174C73" w:rsidP="003E70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Pr="003E70CB" w:rsidRDefault="00174C73" w:rsidP="003E7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620C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Могош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92C3C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2E2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A92C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2E2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92C3C">
            <w:r w:rsidRPr="003F436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2E2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Засимов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Игорьевич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92C3C">
            <w:r w:rsidRPr="003F436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2E2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Ерикова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92C3C">
            <w:r w:rsidRPr="003F436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2E2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174C73" w:rsidRPr="00A92C3C" w:rsidRDefault="00174C73" w:rsidP="00A92C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C3C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A92C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92C3C">
            <w:r w:rsidRPr="003F436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2E2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FF1371" w:rsidRDefault="00174C73" w:rsidP="00ED25E6">
            <w:pPr>
              <w:rPr>
                <w:rFonts w:ascii="Times New Roman" w:hAnsi="Times New Roman"/>
                <w:sz w:val="24"/>
                <w:szCs w:val="24"/>
              </w:rPr>
            </w:pPr>
            <w:r w:rsidRPr="00FF1371">
              <w:rPr>
                <w:rFonts w:ascii="Times New Roman" w:hAnsi="Times New Roman"/>
                <w:sz w:val="24"/>
                <w:szCs w:val="24"/>
              </w:rPr>
              <w:t>Захаров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FF1371" w:rsidRDefault="00174C73" w:rsidP="00ED25E6">
            <w:pPr>
              <w:rPr>
                <w:rFonts w:ascii="Times New Roman" w:hAnsi="Times New Roman"/>
                <w:sz w:val="24"/>
                <w:szCs w:val="24"/>
              </w:rPr>
            </w:pPr>
            <w:r w:rsidRPr="00FF1371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FF1371" w:rsidRDefault="00174C73" w:rsidP="00ED25E6">
            <w:pPr>
              <w:rPr>
                <w:rFonts w:ascii="Times New Roman" w:hAnsi="Times New Roman"/>
                <w:sz w:val="24"/>
                <w:szCs w:val="24"/>
              </w:rPr>
            </w:pPr>
            <w:r w:rsidRPr="00FF137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FF1371" w:rsidRDefault="00174C73" w:rsidP="00ED25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ED25E6">
            <w:r w:rsidRPr="003F436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2E2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FF1371" w:rsidRDefault="00174C73" w:rsidP="00ED25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371">
              <w:rPr>
                <w:rFonts w:ascii="Times New Roman" w:hAnsi="Times New Roman"/>
                <w:sz w:val="24"/>
                <w:szCs w:val="24"/>
              </w:rPr>
              <w:t>Прохорик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FF1371" w:rsidRDefault="00174C73" w:rsidP="00ED25E6">
            <w:pPr>
              <w:rPr>
                <w:rFonts w:ascii="Times New Roman" w:hAnsi="Times New Roman"/>
                <w:sz w:val="24"/>
                <w:szCs w:val="24"/>
              </w:rPr>
            </w:pPr>
            <w:r w:rsidRPr="00FF1371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FF1371" w:rsidRDefault="00174C73" w:rsidP="00ED25E6">
            <w:pPr>
              <w:rPr>
                <w:rFonts w:ascii="Times New Roman" w:hAnsi="Times New Roman"/>
                <w:sz w:val="24"/>
                <w:szCs w:val="24"/>
              </w:rPr>
            </w:pPr>
            <w:r w:rsidRPr="00FF1371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FF1371" w:rsidRDefault="00174C73" w:rsidP="00ED25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371">
              <w:rPr>
                <w:rFonts w:ascii="Times New Roman" w:hAnsi="Times New Roman"/>
                <w:color w:val="000000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ED25E6">
            <w:r w:rsidRPr="003F436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2E2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Фурсов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Куркинская </w:t>
            </w:r>
            <w:r w:rsidRPr="00E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№1</w:t>
            </w:r>
          </w:p>
        </w:tc>
        <w:tc>
          <w:tcPr>
            <w:tcW w:w="567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E407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E407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Ливанова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E407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E407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Андронкина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ED25E6" w:rsidRDefault="00174C73" w:rsidP="00ED25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E407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 xml:space="preserve">Гуськов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ED25E6" w:rsidRDefault="00174C73" w:rsidP="00ED25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E407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ED25E6" w:rsidRDefault="00174C73" w:rsidP="00ED25E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«Куркинская СОШ №2»</w:t>
            </w:r>
          </w:p>
        </w:tc>
        <w:tc>
          <w:tcPr>
            <w:tcW w:w="567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E407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ED25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ED25E6" w:rsidRDefault="00174C73" w:rsidP="00ED25E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«Куркинская СОШ №2»</w:t>
            </w:r>
          </w:p>
        </w:tc>
        <w:tc>
          <w:tcPr>
            <w:tcW w:w="567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Pr="00ED25E6" w:rsidRDefault="00174C73" w:rsidP="00ED2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E407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406E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5E33A8" w:rsidRDefault="00174C73" w:rsidP="00406E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3A8">
              <w:rPr>
                <w:rFonts w:ascii="Times New Roman" w:hAnsi="Times New Roman"/>
                <w:sz w:val="24"/>
                <w:szCs w:val="24"/>
              </w:rPr>
              <w:t>Францева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5E33A8" w:rsidRDefault="00174C73" w:rsidP="00406EC4">
            <w:pPr>
              <w:rPr>
                <w:rFonts w:ascii="Times New Roman" w:hAnsi="Times New Roman"/>
                <w:sz w:val="24"/>
                <w:szCs w:val="24"/>
              </w:rPr>
            </w:pPr>
            <w:r w:rsidRPr="005E33A8"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5E33A8" w:rsidRDefault="00174C73" w:rsidP="00406EC4">
            <w:pPr>
              <w:rPr>
                <w:rFonts w:ascii="Times New Roman" w:hAnsi="Times New Roman"/>
                <w:sz w:val="24"/>
                <w:szCs w:val="24"/>
              </w:rPr>
            </w:pPr>
            <w:r w:rsidRPr="005E33A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5E33A8" w:rsidRDefault="00174C73" w:rsidP="00406EC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406E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406EC4">
            <w:r w:rsidRPr="00EE161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E407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406E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5E33A8" w:rsidRDefault="00174C73" w:rsidP="00406EC4">
            <w:pPr>
              <w:rPr>
                <w:rFonts w:ascii="Times New Roman" w:hAnsi="Times New Roman"/>
                <w:sz w:val="24"/>
                <w:szCs w:val="24"/>
              </w:rPr>
            </w:pPr>
            <w:r w:rsidRPr="005E33A8">
              <w:rPr>
                <w:rFonts w:ascii="Times New Roman" w:hAnsi="Times New Roman"/>
                <w:sz w:val="24"/>
                <w:szCs w:val="24"/>
              </w:rPr>
              <w:t>Синицына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5E33A8" w:rsidRDefault="00174C73" w:rsidP="00406EC4">
            <w:pPr>
              <w:rPr>
                <w:rFonts w:ascii="Times New Roman" w:hAnsi="Times New Roman"/>
                <w:sz w:val="24"/>
                <w:szCs w:val="24"/>
              </w:rPr>
            </w:pPr>
            <w:r w:rsidRPr="005E33A8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5E33A8" w:rsidRDefault="00174C73" w:rsidP="00406EC4">
            <w:pPr>
              <w:rPr>
                <w:rFonts w:ascii="Times New Roman" w:hAnsi="Times New Roman"/>
                <w:sz w:val="24"/>
                <w:szCs w:val="24"/>
              </w:rPr>
            </w:pPr>
            <w:r w:rsidRPr="005E33A8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5E33A8" w:rsidRDefault="00174C73" w:rsidP="00406EC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«Куркинская СОШ №2»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406E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406EC4">
            <w:r w:rsidRPr="00EE161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E407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Мишагин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  <w:shd w:val="clear" w:color="auto" w:fill="auto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C178DB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C178DB" w:rsidRDefault="00174C73" w:rsidP="00B236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Pr="00DD42B3" w:rsidRDefault="00DD42B3">
            <w:pPr>
              <w:rPr>
                <w:b/>
              </w:rPr>
            </w:pPr>
            <w:r w:rsidRPr="00DD42B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0729DB" w:rsidRDefault="00174C73" w:rsidP="00B236AF"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305D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 xml:space="preserve">Тимохин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E46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Pr="00DD42B3" w:rsidRDefault="00DD42B3">
            <w:pPr>
              <w:rPr>
                <w:b/>
              </w:rPr>
            </w:pPr>
            <w:r w:rsidRPr="00DD42B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Чупеткина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E46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305D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  <w:shd w:val="clear" w:color="auto" w:fill="auto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E46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305D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  <w:shd w:val="clear" w:color="auto" w:fill="auto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E46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305D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E46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305D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E46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305D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E46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305D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Усик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E46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Pr="00DD42B3" w:rsidRDefault="00DD42B3">
            <w:pPr>
              <w:rPr>
                <w:b/>
              </w:rPr>
            </w:pPr>
            <w:r w:rsidRPr="00DD42B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shd w:val="clear" w:color="auto" w:fill="auto"/>
          </w:tcPr>
          <w:p w:rsidR="00174C73" w:rsidRPr="00B236AF" w:rsidRDefault="00174C73" w:rsidP="00B236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236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E46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305D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  <w:shd w:val="clear" w:color="auto" w:fill="auto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1F32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6B55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1F32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6B55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Мурин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 2»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Калуцкий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 2»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Калтыгин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МОУ «Шаховская ООШ»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8" w:type="dxa"/>
            <w:shd w:val="clear" w:color="auto" w:fill="auto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Осокин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0729DB" w:rsidRDefault="00174C73" w:rsidP="000729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DB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07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D166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606F16" w:rsidRDefault="00174C73" w:rsidP="00D16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F16">
              <w:rPr>
                <w:rFonts w:ascii="Times New Roman" w:hAnsi="Times New Roman"/>
                <w:color w:val="000000"/>
                <w:sz w:val="24"/>
                <w:szCs w:val="24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606F16" w:rsidRDefault="00174C73" w:rsidP="00D16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F16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606F16" w:rsidRDefault="00174C73" w:rsidP="00D16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F16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606F16" w:rsidRDefault="00174C73" w:rsidP="00D1664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16">
              <w:rPr>
                <w:rFonts w:ascii="Times New Roman" w:hAnsi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D166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A1C3E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AA1C3E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D166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606F16" w:rsidRDefault="00174C73" w:rsidP="00D16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F16">
              <w:rPr>
                <w:rFonts w:ascii="Times New Roman" w:hAnsi="Times New Roman"/>
                <w:color w:val="000000"/>
                <w:sz w:val="24"/>
                <w:szCs w:val="24"/>
              </w:rPr>
              <w:t>Минина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606F16" w:rsidRDefault="00174C73" w:rsidP="00D16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F16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606F16" w:rsidRDefault="00174C73" w:rsidP="00D16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F16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606F16" w:rsidRDefault="00174C73" w:rsidP="00D1664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16">
              <w:rPr>
                <w:rFonts w:ascii="Times New Roman" w:hAnsi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D166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A1C3E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AA1C3E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  <w:shd w:val="clear" w:color="auto" w:fill="auto"/>
          </w:tcPr>
          <w:p w:rsidR="00174C73" w:rsidRPr="00A45668" w:rsidRDefault="00174C73" w:rsidP="00D166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606F16" w:rsidRDefault="00174C73" w:rsidP="00D16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6F16">
              <w:rPr>
                <w:rFonts w:ascii="Times New Roman" w:hAnsi="Times New Roman"/>
                <w:color w:val="000000"/>
                <w:sz w:val="24"/>
                <w:szCs w:val="24"/>
              </w:rPr>
              <w:t>Оболонкова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606F16" w:rsidRDefault="00174C73" w:rsidP="00D16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F16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606F16" w:rsidRDefault="00174C73" w:rsidP="00D16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F16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606F16" w:rsidRDefault="00174C73" w:rsidP="00D1664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16">
              <w:rPr>
                <w:rFonts w:ascii="Times New Roman" w:hAnsi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D166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A1C3E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AA1C3E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1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Жаворонков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BF33EF" w:rsidRDefault="00174C73" w:rsidP="00B15C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1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A1C3E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AA1C3E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1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Горбунова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BF33EF" w:rsidRDefault="00174C73" w:rsidP="00B15C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1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A1C3E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AA1C3E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1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Соколов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BF33EF" w:rsidRDefault="00174C73" w:rsidP="00B15CA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1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A1C3E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AA1C3E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1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Песков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BF33EF" w:rsidRDefault="00174C73" w:rsidP="00B15CA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1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A1C3E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AA1C3E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1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Коростелев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BF33EF" w:rsidRDefault="00174C73" w:rsidP="00B15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3EF">
              <w:rPr>
                <w:rFonts w:ascii="Times New Roman" w:hAnsi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BF33EF" w:rsidRDefault="00174C73" w:rsidP="00B15CA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3EF">
              <w:rPr>
                <w:rFonts w:ascii="Times New Roman" w:hAnsi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1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AA1C3E">
            <w:r w:rsidRPr="008C4A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AA1C3E">
            <w:r w:rsidRPr="00DD18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C03F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C03FA2" w:rsidRDefault="00174C73" w:rsidP="00C0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Панкин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C03FA2" w:rsidRDefault="00174C73" w:rsidP="00C0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C03FA2" w:rsidRDefault="00174C73" w:rsidP="00C0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C03FA2" w:rsidRDefault="00174C73" w:rsidP="00C03F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 2»</w:t>
            </w:r>
          </w:p>
        </w:tc>
        <w:tc>
          <w:tcPr>
            <w:tcW w:w="567" w:type="dxa"/>
            <w:shd w:val="clear" w:color="auto" w:fill="auto"/>
          </w:tcPr>
          <w:p w:rsidR="00174C73" w:rsidRPr="00C03FA2" w:rsidRDefault="00174C73" w:rsidP="00C0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Pr="00C03FA2" w:rsidRDefault="00174C73" w:rsidP="00C0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174C73" w:rsidRPr="00C03FA2" w:rsidRDefault="00174C73" w:rsidP="00C03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D6B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Чупеткина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B7B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D6B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Коростелёва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 xml:space="preserve">Валерьевна </w:t>
            </w:r>
          </w:p>
        </w:tc>
        <w:tc>
          <w:tcPr>
            <w:tcW w:w="2268" w:type="dxa"/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Анреевская</w:t>
            </w:r>
            <w:proofErr w:type="spellEnd"/>
            <w:r w:rsidRPr="00BD6BD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67" w:type="dxa"/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B7B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D6B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Зотов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B7B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D6B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F713D3" w:rsidRDefault="00174C73" w:rsidP="00BD6BD1">
            <w:pPr>
              <w:rPr>
                <w:rFonts w:ascii="Times New Roman" w:hAnsi="Times New Roman"/>
                <w:sz w:val="24"/>
                <w:szCs w:val="24"/>
              </w:rPr>
            </w:pPr>
            <w:r w:rsidRPr="00F713D3">
              <w:rPr>
                <w:rFonts w:ascii="Times New Roman" w:hAnsi="Times New Roman"/>
                <w:sz w:val="24"/>
                <w:szCs w:val="24"/>
              </w:rPr>
              <w:t>Каверин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74C73" w:rsidRPr="00F713D3" w:rsidRDefault="00174C73" w:rsidP="00BD6BD1">
            <w:pPr>
              <w:rPr>
                <w:rFonts w:ascii="Times New Roman" w:hAnsi="Times New Roman"/>
                <w:sz w:val="24"/>
                <w:szCs w:val="24"/>
              </w:rPr>
            </w:pPr>
            <w:r w:rsidRPr="00F713D3">
              <w:rPr>
                <w:rFonts w:ascii="Times New Roman" w:hAnsi="Times New Roman"/>
                <w:sz w:val="24"/>
                <w:szCs w:val="24"/>
              </w:rPr>
              <w:t xml:space="preserve">Антон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F713D3" w:rsidRDefault="00174C73" w:rsidP="00BD6BD1">
            <w:pPr>
              <w:rPr>
                <w:rFonts w:ascii="Times New Roman" w:hAnsi="Times New Roman"/>
                <w:sz w:val="24"/>
                <w:szCs w:val="24"/>
              </w:rPr>
            </w:pPr>
            <w:r w:rsidRPr="00F713D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174C73" w:rsidRPr="00F57BBB" w:rsidRDefault="00174C73" w:rsidP="00BD6BD1">
            <w:pPr>
              <w:rPr>
                <w:rFonts w:ascii="Times New Roman" w:hAnsi="Times New Roman"/>
                <w:sz w:val="24"/>
                <w:szCs w:val="24"/>
              </w:rPr>
            </w:pPr>
            <w:r w:rsidRPr="00F713D3">
              <w:rPr>
                <w:rFonts w:ascii="Times New Roman" w:hAnsi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D6B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BD6B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DB7B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BD6BD1">
        <w:tc>
          <w:tcPr>
            <w:tcW w:w="567" w:type="dxa"/>
          </w:tcPr>
          <w:p w:rsidR="00174C73" w:rsidRPr="00A45668" w:rsidRDefault="00174C73" w:rsidP="00BD6B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174C73" w:rsidRPr="00BD6BD1" w:rsidRDefault="00174C73" w:rsidP="00BD6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BD6B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BD6B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Pr="00BD6BD1" w:rsidRDefault="00174C73" w:rsidP="00BD6BD1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BD6BD1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 xml:space="preserve">МОУ Самарская </w:t>
            </w:r>
            <w:r w:rsidRPr="00236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AA1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 w:rsidRPr="00BD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418" w:type="dxa"/>
            <w:shd w:val="clear" w:color="auto" w:fill="auto"/>
          </w:tcPr>
          <w:p w:rsidR="00174C73" w:rsidRPr="00236EFB" w:rsidRDefault="00174C73" w:rsidP="00236EFB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236EFB">
              <w:rPr>
                <w:rFonts w:ascii="Times New Roman" w:hAnsi="Times New Roman"/>
                <w:b/>
              </w:rPr>
              <w:lastRenderedPageBreak/>
              <w:t>призер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Рыболов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268" w:type="dxa"/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AA1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6F3C2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AA1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6F3C2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AA1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6F3C2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Мурин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AA1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Pr="00A45668" w:rsidRDefault="00174C73" w:rsidP="00236EF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7B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FC44B8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FC44B8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FC44B8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174C73" w:rsidRPr="00FC44B8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  <w:p w:rsidR="00174C73" w:rsidRPr="00FC44B8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AA1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Pr="00236EFB" w:rsidRDefault="00174C73" w:rsidP="00236EFB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236EFB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МОУ «Крестовская СОШ»</w:t>
            </w:r>
          </w:p>
          <w:p w:rsidR="00174C73" w:rsidRPr="00236EFB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AA1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Pr="00A45668" w:rsidRDefault="00174C73" w:rsidP="00236EF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7B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FC44B8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FC44B8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FC44B8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174C73" w:rsidRPr="00FC44B8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  <w:p w:rsidR="00174C73" w:rsidRPr="00FC44B8" w:rsidRDefault="00174C73" w:rsidP="00236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236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Pr="00A45668" w:rsidRDefault="00174C73" w:rsidP="00AA1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Pr="00236EFB" w:rsidRDefault="00174C73" w:rsidP="00236EFB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236EFB">
              <w:rPr>
                <w:rFonts w:ascii="Times New Roman" w:hAnsi="Times New Roman"/>
                <w:b/>
              </w:rPr>
              <w:t>призер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FC4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DC63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Pr="00A45668" w:rsidRDefault="00174C73" w:rsidP="00FC44B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7B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FC4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Саложина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 » им. В.А. </w:t>
            </w:r>
            <w:proofErr w:type="gramStart"/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DC63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Pr="00A45668" w:rsidRDefault="00174C73" w:rsidP="00FC44B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36EFB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FC4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Оболонкова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DC63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Pr="00A45668" w:rsidRDefault="00174C73" w:rsidP="00FC44B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7B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FC4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268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DC63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42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FC4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DC63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42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FC4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Родионов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DC63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42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FC4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Багаудинович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 » им. В.А. </w:t>
            </w:r>
            <w:proofErr w:type="gramStart"/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DC63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42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FC4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Мирославовна</w:t>
            </w:r>
          </w:p>
        </w:tc>
        <w:tc>
          <w:tcPr>
            <w:tcW w:w="2268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 » им. В.А. </w:t>
            </w:r>
            <w:proofErr w:type="gramStart"/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174C73" w:rsidRPr="0089214D" w:rsidRDefault="00174C73" w:rsidP="0089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74C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C73" w:rsidRPr="00A45668" w:rsidRDefault="00174C73" w:rsidP="00FC44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B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FC4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Болотский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74C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FC4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Милехина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7715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A623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FC4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FC4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7715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A623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983E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98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98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983EE4" w:rsidRDefault="00174C73" w:rsidP="0098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  <w:shd w:val="clear" w:color="auto" w:fill="auto"/>
          </w:tcPr>
          <w:p w:rsidR="00174C73" w:rsidRPr="00983EE4" w:rsidRDefault="00174C73" w:rsidP="0098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98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9275B6" w:rsidRDefault="00174C73" w:rsidP="00983E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C73" w:rsidRPr="00A45668" w:rsidRDefault="00174C73" w:rsidP="00AA1C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983E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98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 xml:space="preserve">Тимохин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98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983EE4" w:rsidRDefault="00174C73" w:rsidP="0098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174C73" w:rsidRPr="00983EE4" w:rsidRDefault="00174C73" w:rsidP="0098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98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983EE4" w:rsidRDefault="00174C73" w:rsidP="00983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C73" w:rsidRPr="00A45668" w:rsidRDefault="00174C73" w:rsidP="00AA1C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 xml:space="preserve">Аушев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Абуязитович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C41D61">
            <w:r w:rsidRPr="00AC0C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C41D61"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Коростелёва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 xml:space="preserve">Валерьевна </w:t>
            </w:r>
          </w:p>
        </w:tc>
        <w:tc>
          <w:tcPr>
            <w:tcW w:w="2268" w:type="dxa"/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C41D61">
            <w:r w:rsidRPr="00AC0C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C41D61"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C41D61">
            <w:r w:rsidRPr="00AC0C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Pr="00A55667" w:rsidRDefault="00174C73" w:rsidP="00C41D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Ливанова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983EE4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C41D61">
            <w:r w:rsidRPr="00AC0C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Pr="00A55667" w:rsidRDefault="00174C73" w:rsidP="00C41D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Pr="00A55667" w:rsidRDefault="00174C73" w:rsidP="00C41D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Подкопаев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Pr="00A55667" w:rsidRDefault="00174C73" w:rsidP="00C41D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Фурсов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МОУ Куркинская СОШ №1 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Pr="00A55667" w:rsidRDefault="00174C73" w:rsidP="00C41D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МОУ Куркинская СОШ №1 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Pr="00A55667" w:rsidRDefault="00174C73" w:rsidP="00C41D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Позднышева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127F2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268" w:type="dxa"/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127F2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МОУ Куркинская СОШ №1 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127F2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Оболонкова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МОУ Куркинская СОШ №1 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127F2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Песков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C73" w:rsidRPr="00A45668" w:rsidRDefault="00174C73" w:rsidP="00C41D61">
            <w:pPr>
              <w:rPr>
                <w:rFonts w:ascii="Times New Roman" w:hAnsi="Times New Roman"/>
                <w:sz w:val="24"/>
                <w:szCs w:val="24"/>
              </w:rPr>
            </w:pPr>
            <w:r w:rsidRPr="000230B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174C73" w:rsidRDefault="00174C73">
            <w:r w:rsidRPr="00C276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66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Бузина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174C73" w:rsidRDefault="00174C73">
            <w:r w:rsidRPr="00C276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456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Храименков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2268" w:type="dxa"/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МОУ Куркинская СОШ №1 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C276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AA1C3E">
        <w:tc>
          <w:tcPr>
            <w:tcW w:w="567" w:type="dxa"/>
            <w:shd w:val="clear" w:color="auto" w:fill="auto"/>
          </w:tcPr>
          <w:p w:rsidR="00174C73" w:rsidRPr="00A45668" w:rsidRDefault="00174C73" w:rsidP="00C41D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456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Курбацкая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174C73" w:rsidRPr="00C41D61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МОУ Куркинская СОШ №1 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C41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C276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  <w:shd w:val="clear" w:color="auto" w:fill="auto"/>
          </w:tcPr>
          <w:p w:rsidR="00174C73" w:rsidRPr="00A45668" w:rsidRDefault="00174C73" w:rsidP="00466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456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5371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  <w:shd w:val="clear" w:color="auto" w:fill="auto"/>
          </w:tcPr>
          <w:p w:rsidR="00174C73" w:rsidRPr="00A45668" w:rsidRDefault="00174C73" w:rsidP="00466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Pr="00A456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 xml:space="preserve">Аушев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Абуязитович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МКОУ «Андреевская ООШ»</w:t>
            </w:r>
          </w:p>
        </w:tc>
        <w:tc>
          <w:tcPr>
            <w:tcW w:w="567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53717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466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456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Дмитриченко</w:t>
            </w:r>
            <w:proofErr w:type="spellEnd"/>
            <w:r w:rsidRPr="0046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МКОУ «Андреевская ООШ»</w:t>
            </w:r>
          </w:p>
        </w:tc>
        <w:tc>
          <w:tcPr>
            <w:tcW w:w="567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DD04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466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456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Наркизова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DD04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466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456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Родионов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2268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DD04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466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456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Зотов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DD04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466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456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Адасько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DD04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  <w:shd w:val="clear" w:color="auto" w:fill="auto"/>
          </w:tcPr>
          <w:p w:rsidR="00174C73" w:rsidRPr="00A45668" w:rsidRDefault="00174C73" w:rsidP="00466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456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020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  <w:shd w:val="clear" w:color="auto" w:fill="auto"/>
          </w:tcPr>
          <w:p w:rsidR="00174C73" w:rsidRPr="00A45668" w:rsidRDefault="00174C73" w:rsidP="00466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456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020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  <w:shd w:val="clear" w:color="auto" w:fill="auto"/>
          </w:tcPr>
          <w:p w:rsidR="00174C73" w:rsidRPr="00A45668" w:rsidRDefault="00174C73" w:rsidP="00466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456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Загатина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  <w:shd w:val="clear" w:color="auto" w:fill="auto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2020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466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456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04A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</w:tcPr>
          <w:p w:rsidR="00174C73" w:rsidRPr="0046604A" w:rsidRDefault="00174C73" w:rsidP="004660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2020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2D3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456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46604A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 w:rsidP="003B1CF4">
            <w:r w:rsidRPr="002020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 w:rsidP="003B1CF4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2D3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456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МОУ «Крестовская СОШ»</w:t>
            </w:r>
          </w:p>
        </w:tc>
        <w:tc>
          <w:tcPr>
            <w:tcW w:w="567" w:type="dxa"/>
          </w:tcPr>
          <w:p w:rsidR="00174C73" w:rsidRPr="00FC44B8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 w:rsidP="003B1CF4">
            <w:r w:rsidRPr="002020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 w:rsidP="003B1CF4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2D3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456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</w:tcPr>
          <w:p w:rsidR="00174C73" w:rsidRPr="00FC44B8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 w:rsidP="003B1CF4">
            <w:r w:rsidRPr="002020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 w:rsidP="003B1CF4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  <w:shd w:val="clear" w:color="auto" w:fill="auto"/>
          </w:tcPr>
          <w:p w:rsidR="00174C73" w:rsidRPr="00A45668" w:rsidRDefault="00174C73" w:rsidP="002D3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456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Мурин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3B1CF4">
            <w:r w:rsidRPr="002020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3B1CF4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1675E0">
        <w:tc>
          <w:tcPr>
            <w:tcW w:w="567" w:type="dxa"/>
            <w:shd w:val="clear" w:color="auto" w:fill="FFFFFF" w:themeFill="background1"/>
          </w:tcPr>
          <w:p w:rsidR="00174C73" w:rsidRPr="00A45668" w:rsidRDefault="00174C73" w:rsidP="002D3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456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8" w:type="dxa"/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</w:tcPr>
          <w:p w:rsidR="00174C73" w:rsidRPr="00FC44B8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 w:rsidP="003B1CF4">
            <w:r w:rsidRPr="002020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 w:rsidP="003B1CF4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  <w:shd w:val="clear" w:color="auto" w:fill="auto"/>
          </w:tcPr>
          <w:p w:rsidR="00174C73" w:rsidRPr="00A45668" w:rsidRDefault="00174C73" w:rsidP="002D3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456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Осокин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  <w:shd w:val="clear" w:color="auto" w:fill="auto"/>
          </w:tcPr>
          <w:p w:rsidR="00174C73" w:rsidRPr="00FC44B8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 w:rsidP="003B1CF4">
            <w:r w:rsidRPr="002020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 w:rsidP="003B1CF4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2D3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456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Харьковский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</w:tcPr>
          <w:p w:rsidR="00174C73" w:rsidRPr="002D3AB9" w:rsidRDefault="00174C73" w:rsidP="002D3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B9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</w:tcPr>
          <w:p w:rsidR="00174C73" w:rsidRPr="00A45668" w:rsidRDefault="00174C73" w:rsidP="002D3A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174C73" w:rsidRDefault="00174C73" w:rsidP="003B1CF4">
            <w:r w:rsidRPr="002020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 w:rsidP="003B1CF4">
            <w:r w:rsidRPr="00B67F2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  <w:shd w:val="clear" w:color="auto" w:fill="auto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456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Сафонов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C73" w:rsidRPr="003E228B" w:rsidRDefault="00174C73" w:rsidP="002A44B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2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«Ивановская СОШ/»</w:t>
            </w:r>
          </w:p>
        </w:tc>
        <w:tc>
          <w:tcPr>
            <w:tcW w:w="567" w:type="dxa"/>
            <w:shd w:val="clear" w:color="auto" w:fill="auto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C73" w:rsidRDefault="00174C73">
            <w:r w:rsidRPr="009D28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174C73" w:rsidRDefault="00174C73">
            <w:r w:rsidRPr="003C26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456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>Пронин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vAlign w:val="bottom"/>
          </w:tcPr>
          <w:p w:rsidR="00174C73" w:rsidRPr="003E228B" w:rsidRDefault="00174C73" w:rsidP="002A44B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2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74C73" w:rsidRDefault="00174C73">
            <w:r w:rsidRPr="009D28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>
            <w:r w:rsidRPr="003C262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103063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456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2A44B0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B0">
              <w:rPr>
                <w:rFonts w:ascii="Times New Roman" w:hAnsi="Times New Roman"/>
                <w:color w:val="000000"/>
                <w:sz w:val="24"/>
                <w:szCs w:val="24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2A44B0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B0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2A44B0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B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vAlign w:val="bottom"/>
          </w:tcPr>
          <w:p w:rsidR="00174C73" w:rsidRPr="002A44B0" w:rsidRDefault="00174C73" w:rsidP="002A44B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4B0">
              <w:rPr>
                <w:rFonts w:ascii="Times New Roman" w:hAnsi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74C73" w:rsidRDefault="00174C73">
            <w:r w:rsidRPr="009D28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Pr="002A44B0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A44B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74C73" w:rsidRPr="00A45668" w:rsidTr="00103063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A456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>Минина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vAlign w:val="bottom"/>
          </w:tcPr>
          <w:p w:rsidR="00174C73" w:rsidRPr="003E228B" w:rsidRDefault="00174C73" w:rsidP="002A44B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28B">
              <w:rPr>
                <w:rFonts w:ascii="Times New Roman" w:hAnsi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74C73" w:rsidRDefault="00174C73">
            <w:r w:rsidRPr="009D28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>
            <w:r w:rsidRPr="002C588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103063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456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>Оболонкова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3E228B" w:rsidRDefault="00174C73" w:rsidP="002A4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28B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vAlign w:val="bottom"/>
          </w:tcPr>
          <w:p w:rsidR="00174C73" w:rsidRPr="003E228B" w:rsidRDefault="00174C73" w:rsidP="002A44B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28B">
              <w:rPr>
                <w:rFonts w:ascii="Times New Roman" w:hAnsi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74C73" w:rsidRDefault="00174C73">
            <w:r w:rsidRPr="009D28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Default="00174C73">
            <w:r w:rsidRPr="002C588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456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456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26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A45668" w:rsidTr="00103063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456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 xml:space="preserve">Гуськов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68" w:type="dxa"/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103063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456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Радулова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103063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456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Дружинин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vAlign w:val="bottom"/>
          </w:tcPr>
          <w:p w:rsidR="00174C73" w:rsidRPr="00CC0BD5" w:rsidRDefault="00174C73" w:rsidP="00CC0B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456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 xml:space="preserve">Кондратов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26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456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A45668" w:rsidTr="003B1CF4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456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Багаудинович</w:t>
            </w:r>
            <w:proofErr w:type="spellEnd"/>
          </w:p>
        </w:tc>
        <w:tc>
          <w:tcPr>
            <w:tcW w:w="226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Pr="00CC0BD5" w:rsidRDefault="00174C73" w:rsidP="00CC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2A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456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Мирославовна</w:t>
            </w:r>
          </w:p>
        </w:tc>
        <w:tc>
          <w:tcPr>
            <w:tcW w:w="2268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E2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E2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Радулова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</w:tcPr>
          <w:p w:rsidR="00174C73" w:rsidRPr="00302475" w:rsidRDefault="00174C73" w:rsidP="0030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 xml:space="preserve">Аушев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Абуязитович</w:t>
            </w:r>
            <w:proofErr w:type="spellEnd"/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Дмитриченко</w:t>
            </w:r>
            <w:proofErr w:type="spellEnd"/>
            <w:r w:rsidRPr="00FA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Коростелёва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 xml:space="preserve">Валерьевна 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Итяксов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Ливанова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Кожуров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Фурсов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FA2D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Левадная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FA2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A5B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Default="00174C73">
            <w:r w:rsidRPr="006E09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531E61" w:rsidRDefault="00174C73" w:rsidP="003A5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6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A5B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268" w:type="dxa"/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Андреевская</w:t>
            </w:r>
            <w:proofErr w:type="spellEnd"/>
            <w:r w:rsidRPr="003A5B32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567" w:type="dxa"/>
          </w:tcPr>
          <w:p w:rsidR="00174C73" w:rsidRPr="00FA2D88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Default="00174C73">
            <w:r w:rsidRPr="006E09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A5B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Default="00174C73">
            <w:r w:rsidRPr="006E09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A5B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Default="00174C73">
            <w:r w:rsidRPr="006E09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531E61" w:rsidRDefault="00174C73" w:rsidP="003A5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6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A5B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Default="00174C73">
            <w:r w:rsidRPr="006E09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A5B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 xml:space="preserve">Фокам </w:t>
            </w:r>
            <w:proofErr w:type="spellStart"/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Ннук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Рут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Карловна</w:t>
            </w:r>
          </w:p>
        </w:tc>
        <w:tc>
          <w:tcPr>
            <w:tcW w:w="2268" w:type="dxa"/>
          </w:tcPr>
          <w:p w:rsidR="00174C73" w:rsidRPr="003A5B32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A5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Default="00174C73">
            <w:r w:rsidRPr="006E09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531E61" w:rsidRDefault="00174C73" w:rsidP="003A5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6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AC7E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Песков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Default="00174C73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AC7E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Default="00174C73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AC7E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Полянчева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Default="00174C73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Default="00174C73">
            <w:r w:rsidRPr="00A93A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AC7E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Калтыгина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268" w:type="dxa"/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Default="00174C73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Default="00174C73">
            <w:r w:rsidRPr="00A93A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AC7E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268" w:type="dxa"/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Default="00174C73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Default="00174C73">
            <w:r w:rsidRPr="00A93A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AC7E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268" w:type="dxa"/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Default="00174C73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Default="00174C73">
            <w:r w:rsidRPr="00A93A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167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Бузина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Default="00174C73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6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AC7E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 xml:space="preserve">Кондратов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268" w:type="dxa"/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Default="00174C73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AC7E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Полянчева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Default="00174C73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6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AC7E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Мольникова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174C73" w:rsidRPr="00AC7E9D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Default="00174C73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174C73" w:rsidRPr="00FA2D88" w:rsidRDefault="00174C73" w:rsidP="00AC7E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B1C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2F03B8" w:rsidRDefault="00174C73" w:rsidP="003B1C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B1C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F9329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B1C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268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 ОУ "Крестовская СОШ"</w:t>
            </w:r>
          </w:p>
        </w:tc>
        <w:tc>
          <w:tcPr>
            <w:tcW w:w="567" w:type="dxa"/>
          </w:tcPr>
          <w:p w:rsidR="00174C73" w:rsidRPr="00FA2D88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341F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F9329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B1C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Дмитриченко</w:t>
            </w:r>
            <w:proofErr w:type="spellEnd"/>
            <w:r w:rsidRPr="003B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</w:tcPr>
          <w:p w:rsidR="00174C73" w:rsidRPr="00FA2D88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341F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F9329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B1C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Пальчева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341F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B1C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Кривова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268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341F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F47FB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B1C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341F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F47FB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B1C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</w:t>
            </w:r>
          </w:p>
        </w:tc>
        <w:tc>
          <w:tcPr>
            <w:tcW w:w="567" w:type="dxa"/>
          </w:tcPr>
          <w:p w:rsidR="00174C73" w:rsidRPr="00FA2D88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341F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F47FB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B1CF4">
        <w:tc>
          <w:tcPr>
            <w:tcW w:w="567" w:type="dxa"/>
          </w:tcPr>
          <w:p w:rsidR="00174C73" w:rsidRPr="00A45668" w:rsidRDefault="00174C73" w:rsidP="003B1C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Юлиана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2268" w:type="dxa"/>
          </w:tcPr>
          <w:p w:rsidR="00174C73" w:rsidRPr="003B1CF4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</w:t>
            </w:r>
          </w:p>
        </w:tc>
        <w:tc>
          <w:tcPr>
            <w:tcW w:w="567" w:type="dxa"/>
          </w:tcPr>
          <w:p w:rsidR="00174C73" w:rsidRPr="00FA2D88" w:rsidRDefault="00174C73" w:rsidP="003B1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341F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F47FB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91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Ливанова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Pr="00FA2D88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7871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9251A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91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673">
              <w:rPr>
                <w:rFonts w:ascii="Times New Roman" w:hAnsi="Times New Roman"/>
                <w:sz w:val="24"/>
                <w:szCs w:val="24"/>
              </w:rPr>
              <w:t>Филипенко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Default="00174C73">
            <w:r w:rsidRPr="00AE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7871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9251A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91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673">
              <w:rPr>
                <w:rFonts w:ascii="Times New Roman" w:hAnsi="Times New Roman"/>
                <w:sz w:val="24"/>
                <w:szCs w:val="24"/>
              </w:rPr>
              <w:t>Коробкова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174C73" w:rsidRDefault="00174C73">
            <w:r w:rsidRPr="00AE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7871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9251A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91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673">
              <w:rPr>
                <w:rFonts w:ascii="Times New Roman" w:hAnsi="Times New Roman"/>
                <w:sz w:val="24"/>
                <w:szCs w:val="24"/>
              </w:rPr>
              <w:t>Рогальская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МОУ "Сергиевская ООШ"</w:t>
            </w:r>
          </w:p>
        </w:tc>
        <w:tc>
          <w:tcPr>
            <w:tcW w:w="567" w:type="dxa"/>
          </w:tcPr>
          <w:p w:rsidR="00174C73" w:rsidRDefault="00174C73">
            <w:r w:rsidRPr="00AE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7871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9251A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91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C73673" w:rsidRDefault="00174C73" w:rsidP="00917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C73673" w:rsidRDefault="00174C73" w:rsidP="00917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C73673" w:rsidRDefault="00174C73" w:rsidP="00917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Default="00174C73">
            <w:r w:rsidRPr="00AE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7871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9251A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91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C73673" w:rsidRDefault="00174C73" w:rsidP="00917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3673">
              <w:rPr>
                <w:rFonts w:ascii="Times New Roman" w:hAnsi="Times New Roman"/>
                <w:color w:val="000000"/>
                <w:sz w:val="24"/>
                <w:szCs w:val="24"/>
              </w:rPr>
              <w:t>Буханова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C73673" w:rsidRDefault="00174C73" w:rsidP="00917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C73673" w:rsidRDefault="00174C73" w:rsidP="00917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2268" w:type="dxa"/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Default="00174C73">
            <w:r w:rsidRPr="00AE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7871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9251A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91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C73673" w:rsidRDefault="00174C73" w:rsidP="00917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color w:val="000000"/>
                <w:sz w:val="24"/>
                <w:szCs w:val="24"/>
              </w:rPr>
              <w:t>Левадная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C73673" w:rsidRDefault="00174C73" w:rsidP="00917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C73673" w:rsidRDefault="00174C73" w:rsidP="00917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C73673" w:rsidRDefault="00174C73" w:rsidP="00917369">
            <w:pPr>
              <w:rPr>
                <w:rFonts w:ascii="Times New Roman" w:hAnsi="Times New Roman"/>
                <w:sz w:val="24"/>
                <w:szCs w:val="24"/>
              </w:rPr>
            </w:pPr>
            <w:r w:rsidRPr="00C73673">
              <w:rPr>
                <w:rFonts w:ascii="Times New Roman" w:hAnsi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Default="00174C73">
            <w:r w:rsidRPr="00AE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7871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9251A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91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Фурсов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Default="00174C73">
            <w:r w:rsidRPr="00AE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7871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9251A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91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Дженерович</w:t>
            </w:r>
            <w:proofErr w:type="spellEnd"/>
          </w:p>
        </w:tc>
        <w:tc>
          <w:tcPr>
            <w:tcW w:w="2268" w:type="dxa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</w:t>
            </w:r>
          </w:p>
        </w:tc>
        <w:tc>
          <w:tcPr>
            <w:tcW w:w="567" w:type="dxa"/>
          </w:tcPr>
          <w:p w:rsidR="00174C73" w:rsidRDefault="00174C73">
            <w:r w:rsidRPr="00AE5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7871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Default="00174C73">
            <w:r w:rsidRPr="009251A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91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Осокин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174C73" w:rsidRPr="00917369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</w:t>
            </w:r>
          </w:p>
        </w:tc>
        <w:tc>
          <w:tcPr>
            <w:tcW w:w="567" w:type="dxa"/>
          </w:tcPr>
          <w:p w:rsidR="00174C73" w:rsidRPr="00FA2D88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7871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FA2D88" w:rsidRDefault="00174C73" w:rsidP="0091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FB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B344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Гаджиибрагимова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Нармина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226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МОУ  "Ивановская СОШ"</w:t>
            </w:r>
          </w:p>
        </w:tc>
        <w:tc>
          <w:tcPr>
            <w:tcW w:w="567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B344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 xml:space="preserve">Аушев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226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B344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Чернышков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26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B344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B344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 xml:space="preserve">Фокам </w:t>
            </w:r>
            <w:proofErr w:type="spellStart"/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Ннук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Карловна</w:t>
            </w:r>
          </w:p>
        </w:tc>
        <w:tc>
          <w:tcPr>
            <w:tcW w:w="226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B344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B34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FB75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Гурова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МОУ  "Ивановская СОШ"</w:t>
            </w:r>
          </w:p>
        </w:tc>
        <w:tc>
          <w:tcPr>
            <w:tcW w:w="567" w:type="dxa"/>
          </w:tcPr>
          <w:p w:rsidR="00174C73" w:rsidRPr="00FA2D88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FB75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268" w:type="dxa"/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FB75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FB75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Полянчева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FB75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Радулова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268" w:type="dxa"/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FB75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Калтыгина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268" w:type="dxa"/>
          </w:tcPr>
          <w:p w:rsidR="00174C73" w:rsidRPr="00FB75B7" w:rsidRDefault="00174C73" w:rsidP="00FB7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5B7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E275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Алпатова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МОУ  "Ивановская СОШ"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E275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МОУ  "Ивановская СОШ"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E275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Кружалова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МОУ  "Ивановская СОШ"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E275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Курбацкая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Алексееевна</w:t>
            </w:r>
            <w:proofErr w:type="spellEnd"/>
          </w:p>
        </w:tc>
        <w:tc>
          <w:tcPr>
            <w:tcW w:w="2268" w:type="dxa"/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E275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Полянчева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E275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t>Владимирови</w:t>
            </w:r>
            <w:r w:rsidRPr="00E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2268" w:type="dxa"/>
          </w:tcPr>
          <w:p w:rsidR="00174C73" w:rsidRPr="00E2756F" w:rsidRDefault="00174C73" w:rsidP="00E27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КСОШ №1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B3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418" w:type="dxa"/>
          </w:tcPr>
          <w:p w:rsidR="00174C73" w:rsidRPr="00B3445A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CD32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CD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CD3249" w:rsidRDefault="00174C73" w:rsidP="00CD3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4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CD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CD32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547">
              <w:rPr>
                <w:rFonts w:ascii="Times New Roman" w:hAnsi="Times New Roman"/>
                <w:sz w:val="24"/>
                <w:szCs w:val="24"/>
              </w:rPr>
              <w:t>Чупеткина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CD32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547">
              <w:rPr>
                <w:rFonts w:ascii="Times New Roman" w:hAnsi="Times New Roman"/>
                <w:sz w:val="24"/>
                <w:szCs w:val="24"/>
              </w:rPr>
              <w:t>Сильянова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CD32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Кузьмин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2268" w:type="dxa"/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CD32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 xml:space="preserve">Тимохин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CD32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32C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032C47">
              <w:rPr>
                <w:rFonts w:ascii="Times New Roman" w:hAnsi="Times New Roman"/>
                <w:sz w:val="24"/>
                <w:szCs w:val="24"/>
              </w:rPr>
              <w:t>Сорокина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32C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032C47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32C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032C47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174C73" w:rsidRPr="00032C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032C47">
              <w:rPr>
                <w:rFonts w:ascii="Times New Roman" w:hAnsi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032C47" w:rsidRDefault="00174C73" w:rsidP="00CD3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4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CD32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547">
              <w:rPr>
                <w:rFonts w:ascii="Times New Roman" w:hAnsi="Times New Roman"/>
                <w:sz w:val="24"/>
                <w:szCs w:val="24"/>
              </w:rPr>
              <w:t>Мишагин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</w:tcPr>
          <w:p w:rsidR="00174C73" w:rsidRPr="00B70547" w:rsidRDefault="00174C73" w:rsidP="00CD3249">
            <w:pPr>
              <w:rPr>
                <w:rFonts w:ascii="Times New Roman" w:hAnsi="Times New Roman"/>
                <w:sz w:val="24"/>
                <w:szCs w:val="24"/>
              </w:rPr>
            </w:pPr>
            <w:r w:rsidRPr="00B70547">
              <w:rPr>
                <w:rFonts w:ascii="Times New Roman" w:hAnsi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C05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C05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268" w:type="dxa"/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C05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8" w:type="dxa"/>
          </w:tcPr>
          <w:p w:rsidR="00174C73" w:rsidRPr="00C05656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C05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8F51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10C">
              <w:rPr>
                <w:rFonts w:ascii="Times New Roman" w:hAnsi="Times New Roman" w:cs="Times New Roman"/>
                <w:sz w:val="24"/>
                <w:szCs w:val="24"/>
              </w:rPr>
              <w:t>Айвазян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C">
              <w:rPr>
                <w:rFonts w:ascii="Times New Roman" w:hAnsi="Times New Roman" w:cs="Times New Roman"/>
                <w:sz w:val="24"/>
                <w:szCs w:val="24"/>
              </w:rPr>
              <w:t>Айк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0C"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2268" w:type="dxa"/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10C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8F51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10C">
              <w:rPr>
                <w:rFonts w:ascii="Times New Roman" w:hAnsi="Times New Roman" w:cs="Times New Roman"/>
                <w:sz w:val="24"/>
                <w:szCs w:val="24"/>
              </w:rPr>
              <w:t>Пронин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10C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10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10C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8F51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10C">
              <w:rPr>
                <w:rFonts w:ascii="Times New Roman" w:hAnsi="Times New Roman" w:cs="Times New Roman"/>
                <w:sz w:val="24"/>
                <w:szCs w:val="24"/>
              </w:rPr>
              <w:t xml:space="preserve">Сафонов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10C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10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68" w:type="dxa"/>
          </w:tcPr>
          <w:p w:rsidR="00174C73" w:rsidRPr="008F510C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10C">
              <w:rPr>
                <w:rFonts w:ascii="Times New Roman" w:hAnsi="Times New Roman" w:cs="Times New Roman"/>
                <w:sz w:val="24"/>
                <w:szCs w:val="24"/>
              </w:rPr>
              <w:t>МОУ «Ивановская СОШ»</w:t>
            </w:r>
          </w:p>
        </w:tc>
        <w:tc>
          <w:tcPr>
            <w:tcW w:w="567" w:type="dxa"/>
          </w:tcPr>
          <w:p w:rsidR="00174C73" w:rsidRPr="00FA2D88" w:rsidRDefault="00174C73" w:rsidP="008F5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090D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090D5E" w:rsidRDefault="00174C73" w:rsidP="00090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D5E">
              <w:rPr>
                <w:rFonts w:ascii="Times New Roman" w:hAnsi="Times New Roman" w:cs="Times New Roman"/>
                <w:sz w:val="24"/>
                <w:szCs w:val="24"/>
              </w:rPr>
              <w:t>Дмитриченко</w:t>
            </w:r>
            <w:proofErr w:type="spellEnd"/>
            <w:r w:rsidRPr="0009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090D5E" w:rsidRDefault="00174C73" w:rsidP="00090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5E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090D5E" w:rsidRDefault="00174C73" w:rsidP="00090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5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174C73" w:rsidRPr="00090D5E" w:rsidRDefault="00174C73" w:rsidP="00090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D5E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</w:tcPr>
          <w:p w:rsidR="00174C73" w:rsidRPr="00FA2D88" w:rsidRDefault="00174C73" w:rsidP="00090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090D5E" w:rsidRDefault="00174C73" w:rsidP="00090D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5E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418" w:type="dxa"/>
          </w:tcPr>
          <w:p w:rsidR="00174C73" w:rsidRPr="00FA2D88" w:rsidRDefault="00174C73" w:rsidP="00090D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103063">
        <w:tc>
          <w:tcPr>
            <w:tcW w:w="567" w:type="dxa"/>
          </w:tcPr>
          <w:p w:rsidR="00174C73" w:rsidRPr="00A45668" w:rsidRDefault="00174C73" w:rsidP="00FF66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FF668E" w:rsidRDefault="00174C73" w:rsidP="00FF6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68E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</w:p>
          <w:p w:rsidR="00174C73" w:rsidRPr="00FF668E" w:rsidRDefault="00174C73" w:rsidP="00FF6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FF668E" w:rsidRDefault="00174C73" w:rsidP="00FF6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668E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174C73" w:rsidRPr="00FF668E" w:rsidRDefault="00174C73" w:rsidP="00FF6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FF668E" w:rsidRDefault="00174C73" w:rsidP="00FF6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668E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  <w:p w:rsidR="00174C73" w:rsidRPr="00FF668E" w:rsidRDefault="00174C73" w:rsidP="00FF6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74C73" w:rsidRPr="00FF668E" w:rsidRDefault="00174C73" w:rsidP="00FF66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КСОШ №1</w:t>
            </w:r>
          </w:p>
          <w:p w:rsidR="00174C73" w:rsidRPr="00FF668E" w:rsidRDefault="00174C73" w:rsidP="00FF66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74C73" w:rsidRPr="00FA2D88" w:rsidRDefault="00174C73" w:rsidP="00FF6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FF668E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668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103063">
        <w:tc>
          <w:tcPr>
            <w:tcW w:w="567" w:type="dxa"/>
          </w:tcPr>
          <w:p w:rsidR="00174C73" w:rsidRPr="00A45668" w:rsidRDefault="00174C73" w:rsidP="00FF66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3853CE" w:rsidRDefault="00174C73" w:rsidP="00FF6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53CE">
              <w:rPr>
                <w:rFonts w:ascii="Times New Roman" w:hAnsi="Times New Roman"/>
                <w:color w:val="000000"/>
                <w:sz w:val="24"/>
                <w:szCs w:val="24"/>
              </w:rPr>
              <w:t>Чернышко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3853CE" w:rsidRDefault="00174C73" w:rsidP="00FF6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Николай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3853CE" w:rsidRDefault="00174C73" w:rsidP="00FF6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3CE">
              <w:rPr>
                <w:rFonts w:ascii="Times New Roman" w:hAnsi="Times New Roman"/>
                <w:color w:val="000000"/>
                <w:sz w:val="24"/>
                <w:szCs w:val="24"/>
              </w:rPr>
              <w:t>Валентинович</w:t>
            </w:r>
          </w:p>
        </w:tc>
        <w:tc>
          <w:tcPr>
            <w:tcW w:w="2268" w:type="dxa"/>
            <w:vAlign w:val="bottom"/>
          </w:tcPr>
          <w:p w:rsidR="00174C73" w:rsidRPr="00FA2D88" w:rsidRDefault="00174C73" w:rsidP="00FF66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5E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567" w:type="dxa"/>
          </w:tcPr>
          <w:p w:rsidR="00174C73" w:rsidRPr="00FA2D88" w:rsidRDefault="00174C73" w:rsidP="00FF66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FF668E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668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346F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</w:tcPr>
          <w:p w:rsidR="00174C73" w:rsidRPr="00FA2D88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346F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Мурин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346F2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346F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Бузырева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346F2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rPr>
          <w:trHeight w:val="367"/>
        </w:trPr>
        <w:tc>
          <w:tcPr>
            <w:tcW w:w="567" w:type="dxa"/>
          </w:tcPr>
          <w:p w:rsidR="00174C73" w:rsidRPr="00A45668" w:rsidRDefault="00174C73" w:rsidP="00346F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Чужакин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268" w:type="dxa"/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346F2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346F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Буханова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268" w:type="dxa"/>
          </w:tcPr>
          <w:p w:rsidR="00174C73" w:rsidRPr="00346F26" w:rsidRDefault="00174C73" w:rsidP="0034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346F2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346F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8A46B4" w:rsidRDefault="00174C73" w:rsidP="00346F26">
            <w:pPr>
              <w:rPr>
                <w:rFonts w:ascii="Times New Roman" w:hAnsi="Times New Roman"/>
                <w:sz w:val="24"/>
                <w:szCs w:val="24"/>
              </w:rPr>
            </w:pPr>
            <w:r w:rsidRPr="008A46B4">
              <w:rPr>
                <w:rFonts w:ascii="Times New Roman" w:hAnsi="Times New Roman"/>
                <w:sz w:val="24"/>
                <w:szCs w:val="24"/>
              </w:rPr>
              <w:t>Захаров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8A46B4" w:rsidRDefault="00174C73" w:rsidP="00346F26">
            <w:pPr>
              <w:rPr>
                <w:rFonts w:ascii="Times New Roman" w:hAnsi="Times New Roman"/>
                <w:sz w:val="24"/>
                <w:szCs w:val="24"/>
              </w:rPr>
            </w:pPr>
            <w:r w:rsidRPr="008A46B4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8A46B4" w:rsidRDefault="00174C73" w:rsidP="00346F26">
            <w:pPr>
              <w:rPr>
                <w:rFonts w:ascii="Times New Roman" w:hAnsi="Times New Roman"/>
                <w:sz w:val="24"/>
                <w:szCs w:val="24"/>
              </w:rPr>
            </w:pPr>
            <w:r w:rsidRPr="008A46B4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</w:tcPr>
          <w:p w:rsidR="00174C73" w:rsidRPr="008A46B4" w:rsidRDefault="00174C73" w:rsidP="00346F26">
            <w:pPr>
              <w:rPr>
                <w:rFonts w:ascii="Times New Roman" w:hAnsi="Times New Roman"/>
                <w:sz w:val="24"/>
                <w:szCs w:val="24"/>
              </w:rPr>
            </w:pPr>
            <w:r w:rsidRPr="008A46B4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346F2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346F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8A46B4" w:rsidRDefault="00174C73" w:rsidP="00346F26">
            <w:pPr>
              <w:rPr>
                <w:rFonts w:ascii="Times New Roman" w:hAnsi="Times New Roman"/>
                <w:sz w:val="24"/>
                <w:szCs w:val="24"/>
              </w:rPr>
            </w:pPr>
            <w:r w:rsidRPr="008A46B4">
              <w:rPr>
                <w:rFonts w:ascii="Times New Roman" w:hAnsi="Times New Roman"/>
                <w:sz w:val="24"/>
                <w:szCs w:val="24"/>
              </w:rPr>
              <w:t>Осокин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8A46B4" w:rsidRDefault="00174C73" w:rsidP="00346F26">
            <w:pPr>
              <w:rPr>
                <w:rFonts w:ascii="Times New Roman" w:hAnsi="Times New Roman"/>
                <w:sz w:val="24"/>
                <w:szCs w:val="24"/>
              </w:rPr>
            </w:pPr>
            <w:r w:rsidRPr="008A46B4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8A46B4" w:rsidRDefault="00174C73" w:rsidP="00346F26">
            <w:pPr>
              <w:rPr>
                <w:rFonts w:ascii="Times New Roman" w:hAnsi="Times New Roman"/>
                <w:sz w:val="24"/>
                <w:szCs w:val="24"/>
              </w:rPr>
            </w:pPr>
            <w:r w:rsidRPr="008A46B4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174C73" w:rsidRPr="008A46B4" w:rsidRDefault="00174C73" w:rsidP="00346F26">
            <w:pPr>
              <w:rPr>
                <w:rFonts w:ascii="Times New Roman" w:hAnsi="Times New Roman"/>
                <w:sz w:val="24"/>
                <w:szCs w:val="24"/>
              </w:rPr>
            </w:pPr>
            <w:r w:rsidRPr="008A46B4">
              <w:rPr>
                <w:rFonts w:ascii="Times New Roman" w:hAnsi="Times New Roman"/>
                <w:sz w:val="24"/>
                <w:szCs w:val="24"/>
              </w:rPr>
              <w:t>МКОУ "Михайловская СОШ"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346F2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3552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Батруков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355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"Михайловская СОШ"</w:t>
            </w:r>
          </w:p>
        </w:tc>
        <w:tc>
          <w:tcPr>
            <w:tcW w:w="567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174C73" w:rsidRPr="00346F2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3552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346F26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3552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346F26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3552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Кукина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Римма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268" w:type="dxa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346F26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355246">
        <w:tc>
          <w:tcPr>
            <w:tcW w:w="567" w:type="dxa"/>
          </w:tcPr>
          <w:p w:rsidR="00174C73" w:rsidRPr="00A45668" w:rsidRDefault="00174C73" w:rsidP="003552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355246" w:rsidRDefault="00174C73" w:rsidP="00355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2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346F26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FA2D88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C207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C207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268" w:type="dxa"/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567" w:type="dxa"/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C207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C20786" w:rsidRDefault="00174C73" w:rsidP="00C20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vAlign w:val="bottom"/>
          </w:tcPr>
          <w:p w:rsidR="00174C73" w:rsidRPr="00C20786" w:rsidRDefault="00174C73" w:rsidP="00C207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C20786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4C73" w:rsidRPr="00C20786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174C73" w:rsidRPr="00C20786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0C2D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174C73" w:rsidRPr="000C2D9A" w:rsidRDefault="00174C73" w:rsidP="000C2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4C73" w:rsidRPr="000C2D9A" w:rsidRDefault="00174C73" w:rsidP="000C2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174C73" w:rsidRPr="000C2D9A" w:rsidRDefault="00174C73" w:rsidP="000C2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0C2D9A" w:rsidRDefault="00174C73" w:rsidP="000C2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0C2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0C2D9A" w:rsidRDefault="00174C73" w:rsidP="000C2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Default="00174C73">
            <w:r w:rsidRPr="00281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0C2D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C2D9A" w:rsidRDefault="00174C73" w:rsidP="000C2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C2D9A" w:rsidRDefault="00174C73" w:rsidP="000C2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C2D9A" w:rsidRDefault="00174C73" w:rsidP="000C2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174C73" w:rsidRPr="000C2D9A" w:rsidRDefault="00174C73" w:rsidP="000C2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0C2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Pr="000C2D9A" w:rsidRDefault="00174C73" w:rsidP="000C2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Default="00174C73">
            <w:r w:rsidRPr="00281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86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D25460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D25460">
              <w:rPr>
                <w:rFonts w:ascii="Times New Roman" w:hAnsi="Times New Roman"/>
                <w:sz w:val="24"/>
                <w:szCs w:val="24"/>
              </w:rPr>
              <w:t>Ливанова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D25460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D25460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D25460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D25460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74C73" w:rsidRPr="00D25460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D25460">
              <w:rPr>
                <w:rFonts w:ascii="Times New Roman" w:hAnsi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174C73" w:rsidRPr="00FA2D88" w:rsidRDefault="00174C73" w:rsidP="00865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0C2D9A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Default="00174C73" w:rsidP="00D36680">
            <w:r w:rsidRPr="00281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86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865CA2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865CA2">
              <w:rPr>
                <w:rFonts w:ascii="Times New Roman" w:hAnsi="Times New Roman"/>
                <w:sz w:val="24"/>
                <w:szCs w:val="24"/>
              </w:rPr>
              <w:t>Янышева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865CA2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865CA2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865CA2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865CA2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268" w:type="dxa"/>
          </w:tcPr>
          <w:p w:rsidR="00174C73" w:rsidRPr="00865CA2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865CA2">
              <w:rPr>
                <w:rFonts w:ascii="Times New Roman" w:hAnsi="Times New Roman"/>
                <w:sz w:val="24"/>
                <w:szCs w:val="24"/>
              </w:rPr>
              <w:t>МОУ "Шаховская ООШ"</w:t>
            </w:r>
          </w:p>
        </w:tc>
        <w:tc>
          <w:tcPr>
            <w:tcW w:w="567" w:type="dxa"/>
          </w:tcPr>
          <w:p w:rsidR="00174C73" w:rsidRPr="00FA2D88" w:rsidRDefault="00174C73" w:rsidP="00865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0C2D9A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Pr="00865CA2" w:rsidRDefault="00174C73" w:rsidP="00865C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A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86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D25460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460">
              <w:rPr>
                <w:rFonts w:ascii="Times New Roman" w:hAnsi="Times New Roman"/>
                <w:sz w:val="24"/>
                <w:szCs w:val="24"/>
              </w:rPr>
              <w:t>Кутепова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D25460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D25460"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D25460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D25460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</w:tcPr>
          <w:p w:rsidR="00174C73" w:rsidRPr="00D25460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D25460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865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Pr="000C2D9A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Default="00174C73" w:rsidP="00D36680">
            <w:r w:rsidRPr="00281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86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664729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4729">
              <w:rPr>
                <w:rFonts w:ascii="Times New Roman" w:hAnsi="Times New Roman"/>
                <w:sz w:val="24"/>
                <w:szCs w:val="24"/>
              </w:rPr>
              <w:t>Косюкова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664729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664729"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664729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664729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174C73" w:rsidRPr="00664729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664729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865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0C2D9A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Default="00174C73" w:rsidP="00D36680">
            <w:r w:rsidRPr="00281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86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DAA">
              <w:rPr>
                <w:rFonts w:ascii="Times New Roman" w:hAnsi="Times New Roman"/>
                <w:sz w:val="24"/>
                <w:szCs w:val="24"/>
              </w:rPr>
              <w:t>Итяксов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865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EC7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Pr="004E3440" w:rsidRDefault="00174C73" w:rsidP="00865C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4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86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DAA">
              <w:rPr>
                <w:rFonts w:ascii="Times New Roman" w:hAnsi="Times New Roman"/>
                <w:sz w:val="24"/>
                <w:szCs w:val="24"/>
              </w:rPr>
              <w:t>Рычка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2268" w:type="dxa"/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865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4C73" w:rsidRDefault="00174C73">
            <w:r w:rsidRPr="00EC7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Pr="00FA2D88" w:rsidRDefault="00174C73" w:rsidP="00865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86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Борис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865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EC7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Pr="004E3440" w:rsidRDefault="00174C73" w:rsidP="00865C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40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865C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Фурсов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174C73" w:rsidRPr="001D6DAA" w:rsidRDefault="00174C73" w:rsidP="00865CA2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865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4C73" w:rsidRDefault="00174C73">
            <w:r w:rsidRPr="00EC7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Pr="00FA2D88" w:rsidRDefault="00174C73" w:rsidP="00865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6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204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Лушин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204C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Default="00174C73">
            <w:r w:rsidRPr="005254B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Pr="004E3440" w:rsidRDefault="00174C73" w:rsidP="00D366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4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Pr="00A45668" w:rsidRDefault="00174C73" w:rsidP="00204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20E">
              <w:rPr>
                <w:rFonts w:ascii="Times New Roman" w:hAnsi="Times New Roman"/>
                <w:sz w:val="24"/>
                <w:szCs w:val="24"/>
              </w:rPr>
              <w:t>Боронин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vAlign w:val="bottom"/>
          </w:tcPr>
          <w:p w:rsidR="00174C73" w:rsidRPr="0003720E" w:rsidRDefault="00174C73" w:rsidP="00204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Pr="00FA2D88" w:rsidRDefault="00174C73" w:rsidP="00204C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Default="00174C73">
            <w:r w:rsidRPr="005254B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74C73" w:rsidRPr="004E3440" w:rsidRDefault="00174C73" w:rsidP="00204C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40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Default="00174C73" w:rsidP="00204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vAlign w:val="bottom"/>
          </w:tcPr>
          <w:p w:rsidR="00174C73" w:rsidRPr="0003720E" w:rsidRDefault="00174C73" w:rsidP="00204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Default="00174C73" w:rsidP="00204C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BC79A3" w:rsidRDefault="00174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9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174C73" w:rsidRDefault="00174C73" w:rsidP="00204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Default="00174C73" w:rsidP="00204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Ннук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Карловна</w:t>
            </w:r>
          </w:p>
        </w:tc>
        <w:tc>
          <w:tcPr>
            <w:tcW w:w="2268" w:type="dxa"/>
            <w:vAlign w:val="bottom"/>
          </w:tcPr>
          <w:p w:rsidR="00174C73" w:rsidRPr="0003720E" w:rsidRDefault="00174C73" w:rsidP="00204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Default="00174C73" w:rsidP="00204C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5254BE" w:rsidRDefault="0017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174C73" w:rsidRDefault="00174C73" w:rsidP="00204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Default="00174C73" w:rsidP="00204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Холичев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vAlign w:val="bottom"/>
          </w:tcPr>
          <w:p w:rsidR="00174C73" w:rsidRPr="0003720E" w:rsidRDefault="00174C73" w:rsidP="00D36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74C73" w:rsidRPr="005254BE" w:rsidRDefault="00174C73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174C73" w:rsidRDefault="00174C73" w:rsidP="00204C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Default="00174C73" w:rsidP="00204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Коростелев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</w:tc>
        <w:tc>
          <w:tcPr>
            <w:tcW w:w="2268" w:type="dxa"/>
            <w:vAlign w:val="bottom"/>
          </w:tcPr>
          <w:p w:rsidR="00174C73" w:rsidRPr="0003720E" w:rsidRDefault="00174C73" w:rsidP="00D36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5254BE" w:rsidRDefault="00174C73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174C73" w:rsidRDefault="00174C73" w:rsidP="00D36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Default="00174C73" w:rsidP="00204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vAlign w:val="bottom"/>
          </w:tcPr>
          <w:p w:rsidR="00174C73" w:rsidRPr="0003720E" w:rsidRDefault="00174C73" w:rsidP="00D36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74C73" w:rsidRPr="005254BE" w:rsidRDefault="00174C73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174C73" w:rsidRDefault="00174C73" w:rsidP="00D36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Default="00174C73" w:rsidP="00204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Шахворосто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Кирилл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2268" w:type="dxa"/>
            <w:vAlign w:val="bottom"/>
          </w:tcPr>
          <w:p w:rsidR="00174C73" w:rsidRPr="0003720E" w:rsidRDefault="00174C73" w:rsidP="00D36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 xml:space="preserve">МОУ Куркинская </w:t>
            </w:r>
            <w:r w:rsidRPr="0003720E">
              <w:rPr>
                <w:rFonts w:ascii="Times New Roman" w:hAnsi="Times New Roman"/>
                <w:sz w:val="24"/>
                <w:szCs w:val="24"/>
              </w:rPr>
              <w:lastRenderedPageBreak/>
              <w:t>СОШ №1</w:t>
            </w:r>
          </w:p>
        </w:tc>
        <w:tc>
          <w:tcPr>
            <w:tcW w:w="567" w:type="dxa"/>
          </w:tcPr>
          <w:p w:rsidR="00174C73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174C73" w:rsidRPr="005254BE" w:rsidRDefault="00174C73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418" w:type="dxa"/>
          </w:tcPr>
          <w:p w:rsidR="00174C73" w:rsidRDefault="00174C73" w:rsidP="00D36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Default="00174C73" w:rsidP="00204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Болотский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vAlign w:val="bottom"/>
          </w:tcPr>
          <w:p w:rsidR="00174C73" w:rsidRPr="0003720E" w:rsidRDefault="00174C73" w:rsidP="00D36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5254BE" w:rsidRDefault="00174C73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174C73" w:rsidRDefault="00174C73" w:rsidP="00D36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4C73" w:rsidRPr="008569F9" w:rsidTr="00D36680">
        <w:tc>
          <w:tcPr>
            <w:tcW w:w="567" w:type="dxa"/>
          </w:tcPr>
          <w:p w:rsidR="00174C73" w:rsidRDefault="00174C73" w:rsidP="00204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4C73" w:rsidRPr="0003720E" w:rsidRDefault="00174C73" w:rsidP="00204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vAlign w:val="bottom"/>
          </w:tcPr>
          <w:p w:rsidR="00174C73" w:rsidRPr="0003720E" w:rsidRDefault="00174C73" w:rsidP="00D36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174C73" w:rsidRDefault="00174C73" w:rsidP="00D36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4C73" w:rsidRPr="005254BE" w:rsidRDefault="00174C73" w:rsidP="00D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174C73" w:rsidRDefault="00174C73" w:rsidP="00D36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908F6" w:rsidRDefault="00A908F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9C473A" w:rsidRDefault="009C473A" w:rsidP="00572D75">
      <w:pPr>
        <w:pStyle w:val="a3"/>
        <w:rPr>
          <w:rFonts w:ascii="Times New Roman" w:hAnsi="Times New Roman" w:cs="Times New Roman"/>
          <w:b/>
        </w:rPr>
      </w:pPr>
    </w:p>
    <w:p w:rsidR="009C473A" w:rsidRDefault="009C473A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5D0612" w:rsidRDefault="005D0612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95810" w:rsidRDefault="00B95810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514B7D" w:rsidRPr="004D48B3" w:rsidRDefault="00514B7D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514B7D" w:rsidRPr="004D48B3" w:rsidRDefault="00514B7D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514B7D" w:rsidRDefault="00514B7D" w:rsidP="00514B7D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E932E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D48B3">
        <w:rPr>
          <w:rFonts w:ascii="Times New Roman" w:hAnsi="Times New Roman" w:cs="Times New Roman"/>
          <w:sz w:val="20"/>
          <w:szCs w:val="20"/>
        </w:rPr>
        <w:t xml:space="preserve">  Администрации  МО Куркинский район </w:t>
      </w:r>
    </w:p>
    <w:p w:rsidR="00514B7D" w:rsidRDefault="009C473A" w:rsidP="009C473A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от  </w:t>
      </w:r>
      <w:r w:rsidR="0008315C">
        <w:rPr>
          <w:rFonts w:ascii="Times New Roman" w:hAnsi="Times New Roman" w:cs="Times New Roman"/>
          <w:sz w:val="20"/>
          <w:szCs w:val="20"/>
        </w:rPr>
        <w:t>22.12.</w:t>
      </w:r>
      <w:r w:rsidR="005D0612">
        <w:rPr>
          <w:rFonts w:ascii="Times New Roman" w:hAnsi="Times New Roman" w:cs="Times New Roman"/>
          <w:sz w:val="20"/>
          <w:szCs w:val="20"/>
        </w:rPr>
        <w:t>. 2017</w:t>
      </w:r>
      <w:r>
        <w:rPr>
          <w:rFonts w:ascii="Times New Roman" w:hAnsi="Times New Roman" w:cs="Times New Roman"/>
          <w:sz w:val="20"/>
          <w:szCs w:val="20"/>
        </w:rPr>
        <w:t xml:space="preserve"> г., </w:t>
      </w:r>
      <w:r w:rsidRPr="004D48B3">
        <w:rPr>
          <w:rFonts w:ascii="Times New Roman" w:hAnsi="Times New Roman" w:cs="Times New Roman"/>
          <w:sz w:val="20"/>
          <w:szCs w:val="20"/>
        </w:rPr>
        <w:t>№</w:t>
      </w:r>
      <w:r w:rsidR="00B3409D">
        <w:rPr>
          <w:rFonts w:ascii="Times New Roman" w:hAnsi="Times New Roman" w:cs="Times New Roman"/>
          <w:sz w:val="20"/>
          <w:szCs w:val="20"/>
        </w:rPr>
        <w:t xml:space="preserve"> </w:t>
      </w:r>
      <w:r w:rsidR="00300F9C">
        <w:rPr>
          <w:rFonts w:ascii="Times New Roman" w:hAnsi="Times New Roman" w:cs="Times New Roman"/>
          <w:sz w:val="20"/>
          <w:szCs w:val="20"/>
        </w:rPr>
        <w:t>175а</w:t>
      </w:r>
    </w:p>
    <w:p w:rsidR="00514B7D" w:rsidRDefault="00514B7D" w:rsidP="00514B7D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A908F6" w:rsidRDefault="00A908F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514B7D" w:rsidRDefault="00514B7D" w:rsidP="00514B7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514B7D" w:rsidRDefault="00514B7D" w:rsidP="00514B7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учащихся </w:t>
      </w:r>
      <w:proofErr w:type="gramStart"/>
      <w:r>
        <w:rPr>
          <w:rFonts w:ascii="Times New Roman" w:hAnsi="Times New Roman" w:cs="Times New Roman"/>
          <w:b/>
        </w:rPr>
        <w:t>-у</w:t>
      </w:r>
      <w:proofErr w:type="gramEnd"/>
      <w:r>
        <w:rPr>
          <w:rFonts w:ascii="Times New Roman" w:hAnsi="Times New Roman" w:cs="Times New Roman"/>
          <w:b/>
        </w:rPr>
        <w:t xml:space="preserve">частников регионального этапа всероссийской олимпиады </w:t>
      </w:r>
    </w:p>
    <w:p w:rsidR="00514B7D" w:rsidRDefault="00514B7D" w:rsidP="00514B7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школьников по МО Куркинский район </w:t>
      </w:r>
    </w:p>
    <w:p w:rsidR="00514B7D" w:rsidRDefault="005D0612" w:rsidP="00514B7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2017-2018</w:t>
      </w:r>
      <w:r w:rsidR="00514B7D">
        <w:rPr>
          <w:rFonts w:ascii="Times New Roman" w:hAnsi="Times New Roman" w:cs="Times New Roman"/>
          <w:b/>
        </w:rPr>
        <w:t xml:space="preserve"> учебном году</w:t>
      </w:r>
    </w:p>
    <w:p w:rsidR="00514B7D" w:rsidRDefault="00514B7D" w:rsidP="00514B7D">
      <w:pPr>
        <w:pStyle w:val="a3"/>
        <w:rPr>
          <w:rFonts w:ascii="Times New Roman" w:hAnsi="Times New Roman" w:cs="Times New Roman"/>
          <w:b/>
        </w:rPr>
      </w:pPr>
    </w:p>
    <w:p w:rsidR="005D0612" w:rsidRDefault="005D0612" w:rsidP="005D06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21" w:type="dxa"/>
        <w:tblInd w:w="-946" w:type="dxa"/>
        <w:tblLayout w:type="fixed"/>
        <w:tblLook w:val="04A0"/>
      </w:tblPr>
      <w:tblGrid>
        <w:gridCol w:w="672"/>
        <w:gridCol w:w="1421"/>
        <w:gridCol w:w="850"/>
        <w:gridCol w:w="3214"/>
        <w:gridCol w:w="3261"/>
        <w:gridCol w:w="1003"/>
      </w:tblGrid>
      <w:tr w:rsidR="005D0612" w:rsidTr="005D0612">
        <w:tc>
          <w:tcPr>
            <w:tcW w:w="672" w:type="dxa"/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5D0612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3261" w:type="dxa"/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03" w:type="dxa"/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D0612" w:rsidTr="005D0612">
        <w:trPr>
          <w:trHeight w:val="525"/>
        </w:trPr>
        <w:tc>
          <w:tcPr>
            <w:tcW w:w="672" w:type="dxa"/>
            <w:vMerge w:val="restart"/>
          </w:tcPr>
          <w:p w:rsidR="005D0612" w:rsidRPr="007E3B77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Елизавета Алексеевна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0612" w:rsidTr="005D0612">
        <w:trPr>
          <w:trHeight w:val="300"/>
        </w:trPr>
        <w:tc>
          <w:tcPr>
            <w:tcW w:w="672" w:type="dxa"/>
            <w:vMerge/>
          </w:tcPr>
          <w:p w:rsidR="005D0612" w:rsidRPr="007E3B77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:rsidR="005D0612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D0612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</w:tcBorders>
          </w:tcPr>
          <w:p w:rsidR="005D0612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Андрей Владимирович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0612" w:rsidTr="005D0612">
        <w:tc>
          <w:tcPr>
            <w:tcW w:w="672" w:type="dxa"/>
          </w:tcPr>
          <w:p w:rsidR="005D0612" w:rsidRPr="007E3B77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Софья Сергеевна</w:t>
            </w:r>
          </w:p>
        </w:tc>
        <w:tc>
          <w:tcPr>
            <w:tcW w:w="3261" w:type="dxa"/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1003" w:type="dxa"/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0612" w:rsidTr="005D0612">
        <w:tc>
          <w:tcPr>
            <w:tcW w:w="672" w:type="dxa"/>
          </w:tcPr>
          <w:p w:rsidR="005D0612" w:rsidRPr="007E3B77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261" w:type="dxa"/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1003" w:type="dxa"/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0612" w:rsidTr="005D0612">
        <w:trPr>
          <w:trHeight w:val="345"/>
        </w:trPr>
        <w:tc>
          <w:tcPr>
            <w:tcW w:w="672" w:type="dxa"/>
            <w:vMerge w:val="restart"/>
          </w:tcPr>
          <w:p w:rsidR="005D0612" w:rsidRPr="007E3B77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Багаудинович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СОШ» им. В. 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0612" w:rsidTr="005D0612">
        <w:trPr>
          <w:trHeight w:val="192"/>
        </w:trPr>
        <w:tc>
          <w:tcPr>
            <w:tcW w:w="672" w:type="dxa"/>
            <w:vMerge/>
          </w:tcPr>
          <w:p w:rsidR="005D0612" w:rsidRPr="007E3B77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:rsidR="005D0612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D0612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612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Денисовна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 2»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0612" w:rsidTr="005D0612">
        <w:trPr>
          <w:trHeight w:val="252"/>
        </w:trPr>
        <w:tc>
          <w:tcPr>
            <w:tcW w:w="672" w:type="dxa"/>
            <w:vMerge/>
          </w:tcPr>
          <w:p w:rsidR="005D0612" w:rsidRPr="007E3B77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:rsidR="005D0612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D0612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612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Ольга Юрьевна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 2»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0612" w:rsidTr="005D0612">
        <w:trPr>
          <w:trHeight w:val="315"/>
        </w:trPr>
        <w:tc>
          <w:tcPr>
            <w:tcW w:w="672" w:type="dxa"/>
            <w:vMerge/>
          </w:tcPr>
          <w:p w:rsidR="005D0612" w:rsidRPr="007E3B77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:rsidR="005D0612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D0612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Софья Сергеевна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0612" w:rsidTr="005D0612">
        <w:trPr>
          <w:trHeight w:val="405"/>
        </w:trPr>
        <w:tc>
          <w:tcPr>
            <w:tcW w:w="672" w:type="dxa"/>
            <w:vMerge w:val="restart"/>
          </w:tcPr>
          <w:p w:rsidR="005D0612" w:rsidRPr="007E3B77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 Данила Владимирович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0612" w:rsidTr="005D0612">
        <w:trPr>
          <w:trHeight w:val="420"/>
        </w:trPr>
        <w:tc>
          <w:tcPr>
            <w:tcW w:w="672" w:type="dxa"/>
            <w:vMerge/>
          </w:tcPr>
          <w:p w:rsidR="005D0612" w:rsidRPr="007E3B77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</w:tcPr>
          <w:p w:rsidR="005D0612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D0612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0612" w:rsidTr="005D0612">
        <w:tc>
          <w:tcPr>
            <w:tcW w:w="672" w:type="dxa"/>
          </w:tcPr>
          <w:p w:rsidR="005D0612" w:rsidRPr="007E3B77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5D0612" w:rsidRPr="00841889" w:rsidRDefault="005D0612" w:rsidP="004E3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3261" w:type="dxa"/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1003" w:type="dxa"/>
          </w:tcPr>
          <w:p w:rsidR="005D0612" w:rsidRPr="00841889" w:rsidRDefault="005D0612" w:rsidP="004E34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D0612" w:rsidRPr="00841889" w:rsidRDefault="005D0612" w:rsidP="005D06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514B7D" w:rsidRDefault="00514B7D" w:rsidP="000552DD">
      <w:pPr>
        <w:pStyle w:val="a3"/>
        <w:rPr>
          <w:rFonts w:ascii="Times New Roman" w:hAnsi="Times New Roman" w:cs="Times New Roman"/>
          <w:b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F254D1" w:rsidRDefault="00F254D1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F254D1" w:rsidRDefault="00F254D1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F254D1" w:rsidRDefault="00F254D1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F254D1" w:rsidRDefault="00F254D1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F254D1" w:rsidRDefault="00F254D1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F254D1" w:rsidRDefault="00F254D1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F254D1" w:rsidRDefault="00F254D1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F254D1" w:rsidRDefault="00F254D1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A908F6" w:rsidRDefault="00A908F6" w:rsidP="00B3409D">
      <w:pPr>
        <w:pStyle w:val="a3"/>
        <w:rPr>
          <w:rFonts w:ascii="Times New Roman" w:hAnsi="Times New Roman" w:cs="Times New Roman"/>
          <w:b/>
        </w:rPr>
      </w:pPr>
    </w:p>
    <w:p w:rsidR="00A908F6" w:rsidRPr="004D48B3" w:rsidRDefault="00A908F6" w:rsidP="00A908F6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52DD">
        <w:rPr>
          <w:rFonts w:ascii="Times New Roman" w:hAnsi="Times New Roman" w:cs="Times New Roman"/>
          <w:sz w:val="20"/>
          <w:szCs w:val="20"/>
        </w:rPr>
        <w:t>Приложение 3</w:t>
      </w:r>
    </w:p>
    <w:p w:rsidR="00A908F6" w:rsidRPr="004D48B3" w:rsidRDefault="00A908F6" w:rsidP="00A908F6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A908F6" w:rsidRDefault="00A908F6" w:rsidP="00A908F6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9C473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D48B3">
        <w:rPr>
          <w:rFonts w:ascii="Times New Roman" w:hAnsi="Times New Roman" w:cs="Times New Roman"/>
          <w:sz w:val="20"/>
          <w:szCs w:val="20"/>
        </w:rPr>
        <w:t xml:space="preserve">Администрации  МО Куркинский район </w:t>
      </w:r>
    </w:p>
    <w:p w:rsidR="009C473A" w:rsidRDefault="009C473A" w:rsidP="009C473A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от  </w:t>
      </w:r>
      <w:r w:rsidR="0008315C">
        <w:rPr>
          <w:rFonts w:ascii="Times New Roman" w:hAnsi="Times New Roman" w:cs="Times New Roman"/>
          <w:sz w:val="20"/>
          <w:szCs w:val="20"/>
        </w:rPr>
        <w:t>22.12.</w:t>
      </w:r>
      <w:r w:rsidR="00B3409D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г., </w:t>
      </w:r>
      <w:r w:rsidRPr="004D48B3">
        <w:rPr>
          <w:rFonts w:ascii="Times New Roman" w:hAnsi="Times New Roman" w:cs="Times New Roman"/>
          <w:sz w:val="20"/>
          <w:szCs w:val="20"/>
        </w:rPr>
        <w:t>№</w:t>
      </w:r>
      <w:r w:rsidR="00300F9C">
        <w:rPr>
          <w:rFonts w:ascii="Times New Roman" w:hAnsi="Times New Roman" w:cs="Times New Roman"/>
          <w:sz w:val="20"/>
          <w:szCs w:val="20"/>
        </w:rPr>
        <w:t xml:space="preserve"> 175а</w:t>
      </w:r>
      <w:r w:rsidR="00B340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473A" w:rsidRPr="004D48B3" w:rsidRDefault="009C473A" w:rsidP="00A908F6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514B7D" w:rsidRDefault="00514B7D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C411A5" w:rsidRDefault="004D71BD" w:rsidP="004D48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</w:t>
      </w:r>
    </w:p>
    <w:p w:rsidR="00C411A5" w:rsidRDefault="004D71BD" w:rsidP="004D48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победителей и призеров муниципального этапа всероссийской олимпиады </w:t>
      </w:r>
    </w:p>
    <w:p w:rsidR="00C411A5" w:rsidRDefault="004D71BD" w:rsidP="004D48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школьников по МО Куркинский район </w:t>
      </w:r>
    </w:p>
    <w:p w:rsidR="00596AD1" w:rsidRDefault="004D71BD" w:rsidP="00596AD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201</w:t>
      </w:r>
      <w:r w:rsidR="00327FC3">
        <w:rPr>
          <w:rFonts w:ascii="Times New Roman" w:hAnsi="Times New Roman" w:cs="Times New Roman"/>
          <w:b/>
        </w:rPr>
        <w:t>7-2018</w:t>
      </w:r>
      <w:r w:rsidR="00C411A5">
        <w:rPr>
          <w:rFonts w:ascii="Times New Roman" w:hAnsi="Times New Roman" w:cs="Times New Roman"/>
          <w:b/>
        </w:rPr>
        <w:t xml:space="preserve"> учебном году</w:t>
      </w:r>
    </w:p>
    <w:p w:rsidR="00327FC3" w:rsidRDefault="00327FC3" w:rsidP="00327FC3">
      <w:pPr>
        <w:pStyle w:val="a3"/>
        <w:jc w:val="center"/>
        <w:rPr>
          <w:rFonts w:ascii="Times New Roman" w:hAnsi="Times New Roman" w:cs="Times New Roman"/>
          <w:b/>
        </w:rPr>
      </w:pPr>
    </w:p>
    <w:p w:rsidR="00327FC3" w:rsidRDefault="00327FC3" w:rsidP="00327FC3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567"/>
        <w:gridCol w:w="1560"/>
        <w:gridCol w:w="1417"/>
        <w:gridCol w:w="1701"/>
        <w:gridCol w:w="2268"/>
        <w:gridCol w:w="567"/>
        <w:gridCol w:w="1559"/>
        <w:gridCol w:w="1418"/>
      </w:tblGrid>
      <w:tr w:rsidR="00327FC3" w:rsidTr="0052274D">
        <w:trPr>
          <w:cantSplit/>
          <w:trHeight w:val="1134"/>
        </w:trPr>
        <w:tc>
          <w:tcPr>
            <w:tcW w:w="567" w:type="dxa"/>
          </w:tcPr>
          <w:p w:rsidR="00327FC3" w:rsidRPr="00BC110E" w:rsidRDefault="00327FC3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7FC3" w:rsidRPr="00BC110E" w:rsidRDefault="00327FC3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327FC3" w:rsidRPr="00BC110E" w:rsidRDefault="00327FC3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7FC3" w:rsidRPr="00BC110E" w:rsidRDefault="00327FC3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7FC3" w:rsidRPr="00BC110E" w:rsidRDefault="00327FC3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327FC3" w:rsidRPr="00BC110E" w:rsidRDefault="00327FC3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67" w:type="dxa"/>
            <w:textDirection w:val="btLr"/>
          </w:tcPr>
          <w:p w:rsidR="00327FC3" w:rsidRPr="00BC110E" w:rsidRDefault="00327FC3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327FC3" w:rsidRPr="00BC110E" w:rsidRDefault="00327FC3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327FC3" w:rsidRPr="00BC110E" w:rsidRDefault="00327FC3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Итог участия в муниципальном этапе олимпиады</w:t>
            </w:r>
          </w:p>
        </w:tc>
      </w:tr>
      <w:tr w:rsidR="00223C65" w:rsidTr="0052274D">
        <w:tc>
          <w:tcPr>
            <w:tcW w:w="567" w:type="dxa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Мишагин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Мишагин</w:t>
            </w:r>
            <w:proofErr w:type="spellEnd"/>
          </w:p>
        </w:tc>
        <w:tc>
          <w:tcPr>
            <w:tcW w:w="2268" w:type="dxa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23C65" w:rsidRPr="00E819D2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9D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223C65" w:rsidRPr="00223C65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6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Слизова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Усик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Уварова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Харьковский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</w:t>
            </w:r>
          </w:p>
        </w:tc>
        <w:tc>
          <w:tcPr>
            <w:tcW w:w="567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BC110E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0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 xml:space="preserve">Сафонов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3C65" w:rsidRPr="00A91BE8" w:rsidRDefault="00223C65" w:rsidP="0052274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BE8">
              <w:rPr>
                <w:rFonts w:ascii="Times New Roman" w:eastAsia="Times New Roman" w:hAnsi="Times New Roman" w:cs="Times New Roman"/>
                <w:lang w:eastAsia="ru-RU"/>
              </w:rPr>
              <w:t>МОУ «Ивановская СОШ»</w:t>
            </w:r>
          </w:p>
          <w:p w:rsidR="00223C65" w:rsidRPr="00A91BE8" w:rsidRDefault="00223C65" w:rsidP="0052274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23C65" w:rsidRDefault="00223C65" w:rsidP="0052274D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DF4A84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4A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1BE8">
              <w:rPr>
                <w:rFonts w:ascii="Times New Roman" w:hAnsi="Times New Roman" w:cs="Times New Roman"/>
              </w:rPr>
              <w:t>Архипкина</w:t>
            </w:r>
            <w:proofErr w:type="spellEnd"/>
            <w:r w:rsidRPr="00A91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3C65" w:rsidRPr="00A91BE8" w:rsidRDefault="00223C65" w:rsidP="0052274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BE8">
              <w:rPr>
                <w:rFonts w:ascii="Times New Roman" w:eastAsia="Times New Roman" w:hAnsi="Times New Roman" w:cs="Times New Roman"/>
                <w:lang w:eastAsia="ru-RU"/>
              </w:rPr>
              <w:t>МОУ Куркинская СОШ №1</w:t>
            </w:r>
          </w:p>
          <w:p w:rsidR="00223C65" w:rsidRPr="00A91BE8" w:rsidRDefault="00223C65" w:rsidP="0052274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23C65" w:rsidRDefault="00223C65" w:rsidP="0052274D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DF4A84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4A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FFFFFF" w:themeFill="background1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МОУ Куркинская СОШ №1</w:t>
            </w:r>
          </w:p>
          <w:p w:rsidR="00223C65" w:rsidRPr="00A91BE8" w:rsidRDefault="00223C65" w:rsidP="0052274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23C65" w:rsidRDefault="00223C65" w:rsidP="0052274D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DF4A84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4A84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91BE8">
              <w:rPr>
                <w:rFonts w:ascii="Times New Roman" w:hAnsi="Times New Roman" w:cs="Times New Roman"/>
              </w:rPr>
              <w:t>Оболонкова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3C65" w:rsidRPr="00A91BE8" w:rsidRDefault="00223C65" w:rsidP="0052274D">
            <w:pPr>
              <w:pStyle w:val="a3"/>
              <w:rPr>
                <w:rFonts w:ascii="Times New Roman" w:hAnsi="Times New Roman" w:cs="Times New Roman"/>
              </w:rPr>
            </w:pPr>
            <w:r w:rsidRPr="00A91BE8">
              <w:rPr>
                <w:rFonts w:ascii="Times New Roman" w:hAnsi="Times New Roman" w:cs="Times New Roman"/>
              </w:rPr>
              <w:t>МОУ Куркинская СОШ №1</w:t>
            </w:r>
          </w:p>
          <w:p w:rsidR="00223C65" w:rsidRPr="00A91BE8" w:rsidRDefault="00223C65" w:rsidP="0052274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23C65" w:rsidRDefault="00223C65" w:rsidP="0052274D">
            <w:r w:rsidRPr="00710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2466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DF4A84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4A8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D07DBF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Курбацкая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D07DBF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D07DBF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3C65" w:rsidRPr="00D07DBF" w:rsidRDefault="00223C65" w:rsidP="005227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8D23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303549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354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D07DBF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D07DBF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D07DBF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3C65" w:rsidRPr="00D07DBF" w:rsidRDefault="00223C65" w:rsidP="005227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8D23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303549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354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D07DBF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Полянчева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D07DBF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D07DBF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DB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3C65" w:rsidRPr="00D07DBF" w:rsidRDefault="00223C65" w:rsidP="005227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8D23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23C65" w:rsidRPr="00303549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354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3C65" w:rsidRPr="001B6BB0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65" w:rsidRPr="001B6BB0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3C65" w:rsidRPr="001B6BB0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3C65" w:rsidRPr="001B6BB0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587C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223C65" w:rsidRPr="001B6BB0" w:rsidRDefault="00223C65" w:rsidP="0052274D">
            <w:pPr>
              <w:pStyle w:val="a3"/>
              <w:rPr>
                <w:rFonts w:ascii="Times New Roman" w:hAnsi="Times New Roman"/>
                <w:b/>
              </w:rPr>
            </w:pPr>
            <w:r w:rsidRPr="001B6BB0">
              <w:rPr>
                <w:rFonts w:ascii="Times New Roman" w:hAnsi="Times New Roman"/>
                <w:b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3C65" w:rsidRPr="001B6BB0" w:rsidRDefault="00223C65" w:rsidP="005227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65" w:rsidRPr="001B6BB0" w:rsidRDefault="00223C65" w:rsidP="005227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3C65" w:rsidRPr="001B6BB0" w:rsidRDefault="00223C65" w:rsidP="005227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3C65" w:rsidRPr="001B6BB0" w:rsidRDefault="00223C65" w:rsidP="005227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587C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223C65" w:rsidRPr="001B6BB0" w:rsidRDefault="00223C65" w:rsidP="0052274D">
            <w:pPr>
              <w:pStyle w:val="a3"/>
              <w:rPr>
                <w:rFonts w:ascii="Times New Roman" w:hAnsi="Times New Roman"/>
                <w:b/>
              </w:rPr>
            </w:pPr>
            <w:r w:rsidRPr="001B6BB0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3C65" w:rsidRPr="003E70CB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C65" w:rsidRPr="003E70CB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3C65" w:rsidRPr="003E70CB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23C65" w:rsidRPr="003E70CB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223C65" w:rsidRPr="003E70CB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23C65" w:rsidRPr="003E70CB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223C65" w:rsidRPr="003E70CB" w:rsidRDefault="00223C65" w:rsidP="0052274D">
            <w:pPr>
              <w:pStyle w:val="a3"/>
              <w:rPr>
                <w:rFonts w:ascii="Times New Roman" w:hAnsi="Times New Roman"/>
                <w:b/>
              </w:rPr>
            </w:pPr>
            <w:r w:rsidRPr="003E70CB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BD6BD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223C65" w:rsidRPr="00BD6BD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BD6BD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223C65" w:rsidRPr="00BD6BD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223C65" w:rsidRPr="00BD6BD1" w:rsidRDefault="00223C65" w:rsidP="0052274D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BD6BD1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236EFB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223C65" w:rsidRPr="00236EFB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236EFB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  <w:shd w:val="clear" w:color="auto" w:fill="auto"/>
          </w:tcPr>
          <w:p w:rsidR="00223C65" w:rsidRPr="00236EFB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6EFB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223C65" w:rsidRPr="00236EFB" w:rsidRDefault="00223C65" w:rsidP="0052274D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236EFB">
              <w:rPr>
                <w:rFonts w:ascii="Times New Roman" w:hAnsi="Times New Roman"/>
                <w:b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223C65" w:rsidRPr="00236EFB" w:rsidRDefault="00223C65" w:rsidP="0052274D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236EFB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6B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223C65" w:rsidRPr="00236EFB" w:rsidRDefault="00223C65" w:rsidP="0052274D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236EFB">
              <w:rPr>
                <w:rFonts w:ascii="Times New Roman" w:hAnsi="Times New Roman"/>
                <w:b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89214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Саложина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89214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89214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  <w:shd w:val="clear" w:color="auto" w:fill="auto"/>
          </w:tcPr>
          <w:p w:rsidR="00223C65" w:rsidRPr="0089214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 » им. В.А. </w:t>
            </w:r>
            <w:proofErr w:type="gramStart"/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223C65" w:rsidRPr="0089214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C65" w:rsidRPr="0089214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DC63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223C65" w:rsidRPr="00A45668" w:rsidRDefault="00223C65" w:rsidP="0052274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36EFB">
              <w:rPr>
                <w:rFonts w:ascii="Times New Roman" w:hAnsi="Times New Roman"/>
                <w:b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Болотский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874C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983EE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983EE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983EE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  <w:shd w:val="clear" w:color="auto" w:fill="auto"/>
          </w:tcPr>
          <w:p w:rsidR="00223C65" w:rsidRPr="00983EE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  <w:p w:rsidR="00223C65" w:rsidRPr="00983EE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65" w:rsidRPr="00983EE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AC0C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223C65" w:rsidRPr="00A55667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983EE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Ливанова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983EE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983EE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223C65" w:rsidRPr="00983EE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E4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AC0C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223C65" w:rsidRPr="00A55667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223C65" w:rsidRPr="00A55667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Подкопаев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223C65" w:rsidRPr="00A55667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Фурсов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МОУ Куркинская СОШ №1 </w:t>
            </w:r>
          </w:p>
        </w:tc>
        <w:tc>
          <w:tcPr>
            <w:tcW w:w="567" w:type="dxa"/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223C65" w:rsidRPr="00A55667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 xml:space="preserve">МОУ Куркинская СОШ №1 </w:t>
            </w:r>
          </w:p>
        </w:tc>
        <w:tc>
          <w:tcPr>
            <w:tcW w:w="567" w:type="dxa"/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223C65" w:rsidRPr="00A55667" w:rsidRDefault="00223C65" w:rsidP="00522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  <w:shd w:val="clear" w:color="auto" w:fill="auto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Песков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auto"/>
          </w:tcPr>
          <w:p w:rsidR="00223C65" w:rsidRPr="00C41D61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1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  <w:shd w:val="clear" w:color="auto" w:fill="auto"/>
          </w:tcPr>
          <w:p w:rsidR="00223C65" w:rsidRPr="00FC44B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23C65" w:rsidRDefault="00223C65" w:rsidP="0052274D">
            <w:r w:rsidRPr="008122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3C65" w:rsidRPr="00A45668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0230B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223C65" w:rsidRPr="002A44B0" w:rsidRDefault="00223C65" w:rsidP="005227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B0">
              <w:rPr>
                <w:rFonts w:ascii="Times New Roman" w:hAnsi="Times New Roman"/>
                <w:color w:val="000000"/>
                <w:sz w:val="24"/>
                <w:szCs w:val="24"/>
              </w:rPr>
              <w:t>Кравченко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3C65" w:rsidRPr="002A44B0" w:rsidRDefault="00223C65" w:rsidP="005227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B0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223C65" w:rsidRPr="002A44B0" w:rsidRDefault="00223C65" w:rsidP="005227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4B0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vAlign w:val="bottom"/>
          </w:tcPr>
          <w:p w:rsidR="00223C65" w:rsidRPr="002A44B0" w:rsidRDefault="00223C65" w:rsidP="0052274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4B0">
              <w:rPr>
                <w:rFonts w:ascii="Times New Roman" w:hAnsi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</w:tcPr>
          <w:p w:rsidR="00223C65" w:rsidRPr="00A45668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223C65" w:rsidRDefault="00223C65" w:rsidP="0052274D">
            <w:r w:rsidRPr="009D28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223C65" w:rsidRPr="002A44B0" w:rsidRDefault="00223C65" w:rsidP="005227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A44B0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268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67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A45668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D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Багаудинович</w:t>
            </w:r>
            <w:proofErr w:type="spellEnd"/>
          </w:p>
        </w:tc>
        <w:tc>
          <w:tcPr>
            <w:tcW w:w="2268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CC0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«Михайловская СОШ»</w:t>
            </w:r>
          </w:p>
        </w:tc>
        <w:tc>
          <w:tcPr>
            <w:tcW w:w="567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223C65" w:rsidRPr="00CC0BD5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</w:t>
            </w:r>
            <w:r w:rsidRPr="00CC0B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ь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46D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Калмыкова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D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D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Ливанова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146DD1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Рыболов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226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6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8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6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23C65" w:rsidRDefault="00223C65" w:rsidP="0052274D">
            <w:r w:rsidRPr="006E09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223C65" w:rsidRPr="00531E61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6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6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23C65" w:rsidRDefault="00223C65" w:rsidP="0052274D">
            <w:r w:rsidRPr="006E09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223C65" w:rsidRPr="00531E61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6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6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 xml:space="preserve">Фокам </w:t>
            </w:r>
            <w:proofErr w:type="spellStart"/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Ннук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Рут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Карловна</w:t>
            </w:r>
          </w:p>
        </w:tc>
        <w:tc>
          <w:tcPr>
            <w:tcW w:w="2268" w:type="dxa"/>
          </w:tcPr>
          <w:p w:rsidR="00223C65" w:rsidRPr="003A5B32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2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23C65" w:rsidRDefault="00223C65" w:rsidP="0052274D">
            <w:r w:rsidRPr="006E09E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223C65" w:rsidRPr="00531E61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6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6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23C65" w:rsidRDefault="00223C65" w:rsidP="0052274D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6D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Бузина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ССОШ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3C65" w:rsidRDefault="00223C65" w:rsidP="0052274D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6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6D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Полянчева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223C65" w:rsidRPr="00AC7E9D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D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3C65" w:rsidRDefault="00223C65" w:rsidP="0052274D">
            <w:r w:rsidRPr="00D677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61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6D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3B1CF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3B1CF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3B1CF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223C65" w:rsidRPr="003B1CF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23C65" w:rsidRPr="002F03B8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23C65" w:rsidRPr="003B1CF4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6D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3B1CF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Пальчева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3B1CF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3B1CF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223C65" w:rsidRPr="003B1CF4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sz w:val="24"/>
                <w:szCs w:val="24"/>
              </w:rPr>
              <w:t>МОУ КСОШ №1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23C65" w:rsidRDefault="00223C65" w:rsidP="0052274D">
            <w:r w:rsidRPr="00341F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23C65" w:rsidRPr="003B1CF4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F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146DD1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032C47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032C47">
              <w:rPr>
                <w:rFonts w:ascii="Times New Roman" w:hAnsi="Times New Roman"/>
                <w:sz w:val="24"/>
                <w:szCs w:val="24"/>
              </w:rPr>
              <w:t>Сорокина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032C47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032C47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032C47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032C47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223C65" w:rsidRPr="00032C47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032C47">
              <w:rPr>
                <w:rFonts w:ascii="Times New Roman" w:hAnsi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223C65" w:rsidRPr="00032C47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4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6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865CA2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865CA2">
              <w:rPr>
                <w:rFonts w:ascii="Times New Roman" w:hAnsi="Times New Roman"/>
                <w:sz w:val="24"/>
                <w:szCs w:val="24"/>
              </w:rPr>
              <w:t>Янышева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865CA2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865CA2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865CA2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865CA2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268" w:type="dxa"/>
          </w:tcPr>
          <w:p w:rsidR="00223C65" w:rsidRPr="00865CA2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865CA2">
              <w:rPr>
                <w:rFonts w:ascii="Times New Roman" w:hAnsi="Times New Roman"/>
                <w:sz w:val="24"/>
                <w:szCs w:val="24"/>
              </w:rPr>
              <w:t>МОУ "Шаховская ООШ"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3C65" w:rsidRPr="000C2D9A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223C65" w:rsidRPr="00865CA2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A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6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1D6DAA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DAA">
              <w:rPr>
                <w:rFonts w:ascii="Times New Roman" w:hAnsi="Times New Roman"/>
                <w:sz w:val="24"/>
                <w:szCs w:val="24"/>
              </w:rPr>
              <w:t>Итяксов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1D6DAA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1D6DAA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223C65" w:rsidRPr="001D6DAA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23C65" w:rsidRDefault="00223C65" w:rsidP="0052274D">
            <w:r w:rsidRPr="00EC7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223C65" w:rsidRPr="00CE0FF4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F4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6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1D6DAA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Борис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1D6DAA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1D6DAA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223C65" w:rsidRPr="001D6DAA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1D6DAA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3C65" w:rsidRDefault="00223C65" w:rsidP="0052274D">
            <w:r w:rsidRPr="00EC7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223C65" w:rsidRPr="00CE0FF4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F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6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03720E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Лушин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03720E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03720E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</w:tcPr>
          <w:p w:rsidR="00223C65" w:rsidRPr="0003720E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23C65" w:rsidRDefault="00223C65" w:rsidP="0052274D">
            <w:r w:rsidRPr="005254B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223C65" w:rsidRPr="00CE0FF4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F4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223C65" w:rsidRPr="008569F9" w:rsidTr="0052274D">
        <w:tc>
          <w:tcPr>
            <w:tcW w:w="567" w:type="dxa"/>
          </w:tcPr>
          <w:p w:rsidR="00223C65" w:rsidRPr="00A45668" w:rsidRDefault="002615DF" w:rsidP="005227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6D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3C65" w:rsidRPr="0003720E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20E">
              <w:rPr>
                <w:rFonts w:ascii="Times New Roman" w:hAnsi="Times New Roman"/>
                <w:sz w:val="24"/>
                <w:szCs w:val="24"/>
              </w:rPr>
              <w:t>Боронин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3C65" w:rsidRPr="0003720E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23C65" w:rsidRPr="0003720E" w:rsidRDefault="00223C65" w:rsidP="0052274D">
            <w:pPr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  <w:vAlign w:val="bottom"/>
          </w:tcPr>
          <w:p w:rsidR="00223C65" w:rsidRPr="0003720E" w:rsidRDefault="00223C65" w:rsidP="0052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20E">
              <w:rPr>
                <w:rFonts w:ascii="Times New Roman" w:hAnsi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67" w:type="dxa"/>
          </w:tcPr>
          <w:p w:rsidR="00223C65" w:rsidRPr="00FA2D88" w:rsidRDefault="00223C65" w:rsidP="00522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3C65" w:rsidRDefault="00223C65" w:rsidP="0052274D">
            <w:r w:rsidRPr="005254B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223C65" w:rsidRPr="00CE0FF4" w:rsidRDefault="00223C65" w:rsidP="005227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F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DD42B3" w:rsidRPr="008569F9" w:rsidTr="00C503B2">
        <w:tc>
          <w:tcPr>
            <w:tcW w:w="567" w:type="dxa"/>
          </w:tcPr>
          <w:p w:rsidR="00DD42B3" w:rsidRPr="00A45668" w:rsidRDefault="00354DD4" w:rsidP="00C503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Мишагин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DD42B3" w:rsidRPr="00C178DB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D42B3" w:rsidRPr="00C178DB" w:rsidRDefault="00DD42B3" w:rsidP="00C503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D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DD42B3" w:rsidRPr="00DD42B3" w:rsidRDefault="00DD42B3" w:rsidP="00C503B2">
            <w:pPr>
              <w:rPr>
                <w:b/>
              </w:rPr>
            </w:pPr>
            <w:r w:rsidRPr="00DD42B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D42B3" w:rsidRPr="008569F9" w:rsidTr="00C503B2">
        <w:tc>
          <w:tcPr>
            <w:tcW w:w="567" w:type="dxa"/>
          </w:tcPr>
          <w:p w:rsidR="00DD42B3" w:rsidRPr="00A45668" w:rsidRDefault="00354DD4" w:rsidP="00C503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 xml:space="preserve">Тимохин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67" w:type="dxa"/>
          </w:tcPr>
          <w:p w:rsidR="00DD42B3" w:rsidRPr="00A45668" w:rsidRDefault="00DD42B3" w:rsidP="00C503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D42B3" w:rsidRDefault="00DD42B3" w:rsidP="00C503B2">
            <w:r w:rsidRPr="00E46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DD42B3" w:rsidRPr="00DD42B3" w:rsidRDefault="00DD42B3" w:rsidP="00C503B2">
            <w:pPr>
              <w:rPr>
                <w:b/>
              </w:rPr>
            </w:pPr>
            <w:r w:rsidRPr="00DD42B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D42B3" w:rsidRPr="008569F9" w:rsidTr="00C503B2">
        <w:tc>
          <w:tcPr>
            <w:tcW w:w="567" w:type="dxa"/>
          </w:tcPr>
          <w:p w:rsidR="00DD42B3" w:rsidRPr="00A45668" w:rsidRDefault="00354DD4" w:rsidP="00C503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Усик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DD42B3" w:rsidRPr="00B236AF" w:rsidRDefault="00DD42B3" w:rsidP="00C50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6AF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 1</w:t>
            </w:r>
          </w:p>
        </w:tc>
        <w:tc>
          <w:tcPr>
            <w:tcW w:w="567" w:type="dxa"/>
          </w:tcPr>
          <w:p w:rsidR="00DD42B3" w:rsidRPr="00A45668" w:rsidRDefault="00DD42B3" w:rsidP="00C503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D42B3" w:rsidRDefault="00DD42B3" w:rsidP="00C503B2">
            <w:r w:rsidRPr="00E46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DD42B3" w:rsidRPr="00DD42B3" w:rsidRDefault="00DD42B3" w:rsidP="00C503B2">
            <w:pPr>
              <w:rPr>
                <w:b/>
              </w:rPr>
            </w:pPr>
            <w:r w:rsidRPr="00DD42B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327FC3" w:rsidRDefault="00327FC3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327FC3" w:rsidRDefault="00327FC3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327FC3" w:rsidRDefault="00327FC3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327FC3" w:rsidRDefault="00327FC3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327FC3" w:rsidRDefault="00327FC3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327FC3" w:rsidRDefault="00327FC3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327FC3" w:rsidRDefault="00327FC3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327FC3" w:rsidRDefault="00327FC3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E569B1" w:rsidRDefault="00E569B1" w:rsidP="00552BAA">
      <w:pPr>
        <w:pStyle w:val="a3"/>
        <w:rPr>
          <w:rFonts w:ascii="Times New Roman" w:hAnsi="Times New Roman" w:cs="Times New Roman"/>
        </w:rPr>
      </w:pPr>
    </w:p>
    <w:p w:rsidR="00E569B1" w:rsidRDefault="00E569B1" w:rsidP="00B3409D">
      <w:pPr>
        <w:pStyle w:val="a3"/>
        <w:rPr>
          <w:rFonts w:ascii="Times New Roman" w:hAnsi="Times New Roman" w:cs="Times New Roman"/>
        </w:rPr>
      </w:pPr>
    </w:p>
    <w:p w:rsidR="00E569B1" w:rsidRDefault="00E569B1" w:rsidP="004D48B3">
      <w:pPr>
        <w:pStyle w:val="a3"/>
        <w:jc w:val="center"/>
        <w:rPr>
          <w:rFonts w:ascii="Times New Roman" w:hAnsi="Times New Roman" w:cs="Times New Roman"/>
        </w:rPr>
      </w:pPr>
    </w:p>
    <w:p w:rsidR="007E3E1B" w:rsidRDefault="007E3E1B" w:rsidP="004D48B3">
      <w:pPr>
        <w:pStyle w:val="a3"/>
        <w:jc w:val="center"/>
        <w:rPr>
          <w:rFonts w:ascii="Times New Roman" w:hAnsi="Times New Roman" w:cs="Times New Roman"/>
        </w:rPr>
      </w:pPr>
    </w:p>
    <w:p w:rsidR="00596AD1" w:rsidRDefault="00596AD1" w:rsidP="004D48B3">
      <w:pPr>
        <w:pStyle w:val="a3"/>
        <w:jc w:val="center"/>
        <w:rPr>
          <w:rFonts w:ascii="Times New Roman" w:hAnsi="Times New Roman" w:cs="Times New Roman"/>
        </w:rPr>
      </w:pPr>
    </w:p>
    <w:p w:rsidR="00596AD1" w:rsidRDefault="00596AD1" w:rsidP="004D48B3">
      <w:pPr>
        <w:pStyle w:val="a3"/>
        <w:jc w:val="center"/>
        <w:rPr>
          <w:rFonts w:ascii="Times New Roman" w:hAnsi="Times New Roman" w:cs="Times New Roman"/>
        </w:rPr>
      </w:pPr>
    </w:p>
    <w:p w:rsidR="00E569B1" w:rsidRPr="004D48B3" w:rsidRDefault="001B4087" w:rsidP="00E569B1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E569B1" w:rsidRPr="004D48B3" w:rsidRDefault="00E569B1" w:rsidP="00E569B1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E569B1" w:rsidRDefault="00E569B1" w:rsidP="00E569B1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9C473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D48B3">
        <w:rPr>
          <w:rFonts w:ascii="Times New Roman" w:hAnsi="Times New Roman" w:cs="Times New Roman"/>
          <w:sz w:val="20"/>
          <w:szCs w:val="20"/>
        </w:rPr>
        <w:t xml:space="preserve">  Администрации  МО Куркинский район </w:t>
      </w:r>
    </w:p>
    <w:p w:rsidR="009C473A" w:rsidRDefault="009C473A" w:rsidP="009C473A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от  </w:t>
      </w:r>
      <w:r w:rsidR="00D82BCC">
        <w:rPr>
          <w:rFonts w:ascii="Times New Roman" w:hAnsi="Times New Roman" w:cs="Times New Roman"/>
          <w:sz w:val="20"/>
          <w:szCs w:val="20"/>
        </w:rPr>
        <w:t>22.12.</w:t>
      </w:r>
      <w:r w:rsidR="00B61A42">
        <w:rPr>
          <w:rFonts w:ascii="Times New Roman" w:hAnsi="Times New Roman" w:cs="Times New Roman"/>
          <w:sz w:val="20"/>
          <w:szCs w:val="20"/>
        </w:rPr>
        <w:t>. 2017</w:t>
      </w:r>
      <w:r>
        <w:rPr>
          <w:rFonts w:ascii="Times New Roman" w:hAnsi="Times New Roman" w:cs="Times New Roman"/>
          <w:sz w:val="20"/>
          <w:szCs w:val="20"/>
        </w:rPr>
        <w:t xml:space="preserve"> г., </w:t>
      </w:r>
      <w:r w:rsidRPr="004D48B3">
        <w:rPr>
          <w:rFonts w:ascii="Times New Roman" w:hAnsi="Times New Roman" w:cs="Times New Roman"/>
          <w:sz w:val="20"/>
          <w:szCs w:val="20"/>
        </w:rPr>
        <w:t>№</w:t>
      </w:r>
      <w:r w:rsidR="00300F9C">
        <w:rPr>
          <w:rFonts w:ascii="Times New Roman" w:hAnsi="Times New Roman" w:cs="Times New Roman"/>
          <w:sz w:val="20"/>
          <w:szCs w:val="20"/>
        </w:rPr>
        <w:t xml:space="preserve"> 175а</w:t>
      </w:r>
    </w:p>
    <w:p w:rsidR="009C473A" w:rsidRPr="004D48B3" w:rsidRDefault="009C473A" w:rsidP="00E569B1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E569B1" w:rsidRDefault="00E569B1" w:rsidP="004D48B3">
      <w:pPr>
        <w:pStyle w:val="a3"/>
        <w:jc w:val="center"/>
        <w:rPr>
          <w:rFonts w:ascii="Times New Roman" w:hAnsi="Times New Roman" w:cs="Times New Roman"/>
        </w:rPr>
      </w:pPr>
    </w:p>
    <w:p w:rsidR="00ED23A4" w:rsidRPr="001F3BC2" w:rsidRDefault="00ED23A4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C2">
        <w:rPr>
          <w:rFonts w:ascii="Times New Roman" w:hAnsi="Times New Roman" w:cs="Times New Roman"/>
          <w:b/>
          <w:sz w:val="24"/>
          <w:szCs w:val="24"/>
        </w:rPr>
        <w:t>Список учителей,</w:t>
      </w:r>
    </w:p>
    <w:p w:rsidR="001F3BC2" w:rsidRDefault="008A60E7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C2">
        <w:rPr>
          <w:rFonts w:ascii="Times New Roman" w:hAnsi="Times New Roman" w:cs="Times New Roman"/>
          <w:b/>
          <w:sz w:val="24"/>
          <w:szCs w:val="24"/>
        </w:rPr>
        <w:t>п</w:t>
      </w:r>
      <w:r w:rsidR="00ED23A4" w:rsidRPr="001F3BC2">
        <w:rPr>
          <w:rFonts w:ascii="Times New Roman" w:hAnsi="Times New Roman" w:cs="Times New Roman"/>
          <w:b/>
          <w:sz w:val="24"/>
          <w:szCs w:val="24"/>
        </w:rPr>
        <w:t>одготовивших</w:t>
      </w:r>
      <w:r w:rsidRPr="001F3BC2">
        <w:rPr>
          <w:rFonts w:ascii="Times New Roman" w:hAnsi="Times New Roman" w:cs="Times New Roman"/>
          <w:b/>
          <w:sz w:val="24"/>
          <w:szCs w:val="24"/>
        </w:rPr>
        <w:t xml:space="preserve"> учащихся-</w:t>
      </w:r>
      <w:r w:rsidR="00ED23A4" w:rsidRPr="001F3BC2">
        <w:rPr>
          <w:rFonts w:ascii="Times New Roman" w:hAnsi="Times New Roman" w:cs="Times New Roman"/>
          <w:b/>
          <w:sz w:val="24"/>
          <w:szCs w:val="24"/>
        </w:rPr>
        <w:t xml:space="preserve"> победителей и призеров муниципального этапа</w:t>
      </w:r>
      <w:r w:rsidRPr="001F3BC2">
        <w:rPr>
          <w:rFonts w:ascii="Times New Roman" w:hAnsi="Times New Roman" w:cs="Times New Roman"/>
          <w:b/>
          <w:sz w:val="24"/>
          <w:szCs w:val="24"/>
        </w:rPr>
        <w:t>, участников</w:t>
      </w:r>
      <w:r w:rsidR="00ED23A4" w:rsidRPr="001F3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BC2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</w:t>
      </w:r>
      <w:r w:rsidR="00ED23A4" w:rsidRPr="001F3BC2">
        <w:rPr>
          <w:rFonts w:ascii="Times New Roman" w:hAnsi="Times New Roman" w:cs="Times New Roman"/>
          <w:b/>
          <w:sz w:val="24"/>
          <w:szCs w:val="24"/>
        </w:rPr>
        <w:t>всероссий</w:t>
      </w:r>
      <w:r w:rsidR="002F17E2" w:rsidRPr="001F3BC2">
        <w:rPr>
          <w:rFonts w:ascii="Times New Roman" w:hAnsi="Times New Roman" w:cs="Times New Roman"/>
          <w:b/>
          <w:sz w:val="24"/>
          <w:szCs w:val="24"/>
        </w:rPr>
        <w:t>ской олимпиады школьников</w:t>
      </w:r>
    </w:p>
    <w:p w:rsidR="00ED23A4" w:rsidRPr="001F3BC2" w:rsidRDefault="00B3409D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2017-2018</w:t>
      </w:r>
      <w:r w:rsidR="00ED23A4" w:rsidRPr="001F3BC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66A78" w:rsidRPr="001F3BC2" w:rsidRDefault="00366A78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028"/>
        <w:gridCol w:w="2366"/>
        <w:gridCol w:w="2502"/>
      </w:tblGrid>
      <w:tr w:rsidR="00366A78" w:rsidTr="002F17E2">
        <w:tc>
          <w:tcPr>
            <w:tcW w:w="675" w:type="dxa"/>
          </w:tcPr>
          <w:p w:rsidR="00366A78" w:rsidRPr="00186E46" w:rsidRDefault="00366A7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8" w:type="dxa"/>
          </w:tcPr>
          <w:p w:rsidR="00366A78" w:rsidRPr="00186E46" w:rsidRDefault="00366A7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 xml:space="preserve">    ФИО учителя</w:t>
            </w:r>
          </w:p>
        </w:tc>
        <w:tc>
          <w:tcPr>
            <w:tcW w:w="2366" w:type="dxa"/>
          </w:tcPr>
          <w:p w:rsidR="00366A78" w:rsidRPr="00186E46" w:rsidRDefault="00366A7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02" w:type="dxa"/>
          </w:tcPr>
          <w:p w:rsidR="00366A78" w:rsidRPr="00186E46" w:rsidRDefault="00366A7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 xml:space="preserve">    Общеобразовательное учреждение</w:t>
            </w:r>
          </w:p>
        </w:tc>
      </w:tr>
      <w:tr w:rsidR="00E43DFC" w:rsidTr="002F17E2">
        <w:tc>
          <w:tcPr>
            <w:tcW w:w="675" w:type="dxa"/>
          </w:tcPr>
          <w:p w:rsidR="00E43DFC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E43DFC" w:rsidRPr="00186E46" w:rsidRDefault="00186E4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</w:t>
            </w:r>
            <w:proofErr w:type="gramStart"/>
            <w:r w:rsidRPr="0018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DFC" w:rsidRPr="00186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3DFC" w:rsidRPr="00186E4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366" w:type="dxa"/>
          </w:tcPr>
          <w:p w:rsidR="00E43DFC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6E46" w:rsidRPr="00186E46">
              <w:rPr>
                <w:rFonts w:ascii="Times New Roman" w:hAnsi="Times New Roman" w:cs="Times New Roman"/>
                <w:sz w:val="24"/>
                <w:szCs w:val="24"/>
              </w:rPr>
              <w:t xml:space="preserve">читель  иностранного </w:t>
            </w:r>
            <w:r w:rsidR="00E43DFC" w:rsidRPr="00186E46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:rsidR="00E43DFC" w:rsidRPr="00186E46" w:rsidRDefault="00E43DFC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43DFC" w:rsidRPr="00186E46" w:rsidRDefault="00E43DFC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E43DFC" w:rsidRPr="000552DD" w:rsidTr="002F17E2">
        <w:tc>
          <w:tcPr>
            <w:tcW w:w="675" w:type="dxa"/>
          </w:tcPr>
          <w:p w:rsidR="00E43DFC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E43DFC" w:rsidRPr="00186E46" w:rsidRDefault="00552BA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366" w:type="dxa"/>
          </w:tcPr>
          <w:p w:rsidR="000552DD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2DD" w:rsidRPr="00186E46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  <w:p w:rsidR="00E43DFC" w:rsidRPr="00186E46" w:rsidRDefault="00E43DFC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43DFC" w:rsidRPr="00186E46" w:rsidRDefault="000552DD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0645F6" w:rsidRPr="000552DD" w:rsidTr="002F17E2">
        <w:tc>
          <w:tcPr>
            <w:tcW w:w="675" w:type="dxa"/>
          </w:tcPr>
          <w:p w:rsidR="000645F6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0645F6" w:rsidRPr="00186E46" w:rsidRDefault="000645F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Андрей Владимирович</w:t>
            </w:r>
          </w:p>
        </w:tc>
        <w:tc>
          <w:tcPr>
            <w:tcW w:w="2366" w:type="dxa"/>
          </w:tcPr>
          <w:p w:rsidR="000645F6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5F6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  <w:r w:rsidR="00864B60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  <w:tc>
          <w:tcPr>
            <w:tcW w:w="2502" w:type="dxa"/>
          </w:tcPr>
          <w:p w:rsidR="000645F6" w:rsidRPr="00186E46" w:rsidRDefault="000645F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0B50F3" w:rsidRPr="000552DD" w:rsidTr="002F17E2">
        <w:tc>
          <w:tcPr>
            <w:tcW w:w="675" w:type="dxa"/>
          </w:tcPr>
          <w:p w:rsidR="000B50F3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0B50F3" w:rsidRDefault="000B50F3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366" w:type="dxa"/>
          </w:tcPr>
          <w:p w:rsidR="000B50F3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0F3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552BA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502" w:type="dxa"/>
          </w:tcPr>
          <w:p w:rsidR="000B50F3" w:rsidRPr="00186E46" w:rsidRDefault="000B50F3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E43DFC" w:rsidRPr="000552DD" w:rsidTr="002F17E2">
        <w:tc>
          <w:tcPr>
            <w:tcW w:w="675" w:type="dxa"/>
          </w:tcPr>
          <w:p w:rsidR="00E43DFC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E43DFC" w:rsidRPr="00186E46" w:rsidRDefault="00186E4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Осечкина</w:t>
            </w:r>
            <w:proofErr w:type="spellEnd"/>
            <w:r w:rsidRPr="00186E4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2366" w:type="dxa"/>
          </w:tcPr>
          <w:p w:rsidR="00E43DFC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5F6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552BA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502" w:type="dxa"/>
          </w:tcPr>
          <w:p w:rsidR="00E43DFC" w:rsidRPr="00186E46" w:rsidRDefault="00186E4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0645F6" w:rsidRPr="000552DD" w:rsidTr="002F17E2">
        <w:tc>
          <w:tcPr>
            <w:tcW w:w="675" w:type="dxa"/>
          </w:tcPr>
          <w:p w:rsidR="000645F6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0645F6" w:rsidRPr="00186E46" w:rsidRDefault="00A65665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Юрьевна</w:t>
            </w:r>
          </w:p>
        </w:tc>
        <w:tc>
          <w:tcPr>
            <w:tcW w:w="2366" w:type="dxa"/>
          </w:tcPr>
          <w:p w:rsidR="000645F6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5665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  <w:tc>
          <w:tcPr>
            <w:tcW w:w="2502" w:type="dxa"/>
          </w:tcPr>
          <w:p w:rsidR="000645F6" w:rsidRPr="00186E46" w:rsidRDefault="00A65665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</w:tr>
      <w:tr w:rsidR="00E43DFC" w:rsidRPr="000552DD" w:rsidTr="002F17E2">
        <w:tc>
          <w:tcPr>
            <w:tcW w:w="675" w:type="dxa"/>
          </w:tcPr>
          <w:p w:rsidR="00E43DFC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E43DFC" w:rsidRPr="00186E46" w:rsidRDefault="00186E4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Прохорик</w:t>
            </w:r>
            <w:proofErr w:type="spellEnd"/>
            <w:r w:rsidRPr="00186E46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366" w:type="dxa"/>
          </w:tcPr>
          <w:p w:rsidR="00E43DFC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6E46" w:rsidRPr="00186E46">
              <w:rPr>
                <w:rFonts w:ascii="Times New Roman" w:hAnsi="Times New Roman" w:cs="Times New Roman"/>
                <w:sz w:val="24"/>
                <w:szCs w:val="24"/>
              </w:rPr>
              <w:t>читель химии и биологии</w:t>
            </w:r>
          </w:p>
        </w:tc>
        <w:tc>
          <w:tcPr>
            <w:tcW w:w="2502" w:type="dxa"/>
          </w:tcPr>
          <w:p w:rsidR="00E43DFC" w:rsidRPr="00186E46" w:rsidRDefault="00186E4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</w:tr>
      <w:tr w:rsidR="00E43DFC" w:rsidRPr="000552DD" w:rsidTr="002F17E2">
        <w:tc>
          <w:tcPr>
            <w:tcW w:w="675" w:type="dxa"/>
          </w:tcPr>
          <w:p w:rsidR="00E43DFC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</w:tcPr>
          <w:p w:rsidR="00E43DFC" w:rsidRPr="00186E46" w:rsidRDefault="00A65665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Людмила Григорьевна</w:t>
            </w:r>
          </w:p>
        </w:tc>
        <w:tc>
          <w:tcPr>
            <w:tcW w:w="2366" w:type="dxa"/>
          </w:tcPr>
          <w:p w:rsidR="00E43DFC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5665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  <w:tc>
          <w:tcPr>
            <w:tcW w:w="2502" w:type="dxa"/>
          </w:tcPr>
          <w:p w:rsidR="00E43DFC" w:rsidRPr="00186E46" w:rsidRDefault="00A65665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  <w:tr w:rsidR="000552DD" w:rsidRPr="000552DD" w:rsidTr="002F17E2">
        <w:tc>
          <w:tcPr>
            <w:tcW w:w="675" w:type="dxa"/>
          </w:tcPr>
          <w:p w:rsidR="000552DD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8" w:type="dxa"/>
          </w:tcPr>
          <w:p w:rsidR="000552DD" w:rsidRPr="00186E46" w:rsidRDefault="000552DD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Крюкова Валентина</w:t>
            </w:r>
          </w:p>
          <w:p w:rsidR="000552DD" w:rsidRPr="00186E46" w:rsidRDefault="000552DD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Николаевна.</w:t>
            </w:r>
          </w:p>
        </w:tc>
        <w:tc>
          <w:tcPr>
            <w:tcW w:w="2366" w:type="dxa"/>
          </w:tcPr>
          <w:p w:rsidR="000552DD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2DD" w:rsidRPr="00186E46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  <w:p w:rsidR="000552DD" w:rsidRPr="00186E46" w:rsidRDefault="000552DD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0552DD" w:rsidRPr="00186E46" w:rsidRDefault="000552DD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B3567A" w:rsidRPr="000552DD" w:rsidTr="002F17E2">
        <w:tc>
          <w:tcPr>
            <w:tcW w:w="675" w:type="dxa"/>
          </w:tcPr>
          <w:p w:rsidR="00B3567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8" w:type="dxa"/>
          </w:tcPr>
          <w:p w:rsidR="00B3567A" w:rsidRPr="00186E46" w:rsidRDefault="00B3567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Киряева Людмила Анатольевна</w:t>
            </w:r>
          </w:p>
        </w:tc>
        <w:tc>
          <w:tcPr>
            <w:tcW w:w="2366" w:type="dxa"/>
          </w:tcPr>
          <w:p w:rsidR="00B3567A" w:rsidRPr="00186E46" w:rsidRDefault="00552008" w:rsidP="00B356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567A" w:rsidRPr="00186E46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  <w:p w:rsidR="00B3567A" w:rsidRPr="00186E46" w:rsidRDefault="00B3567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B3567A" w:rsidRPr="00186E46" w:rsidRDefault="00B3567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  <w:tr w:rsidR="00186E46" w:rsidRPr="000552DD" w:rsidTr="002F17E2">
        <w:tc>
          <w:tcPr>
            <w:tcW w:w="675" w:type="dxa"/>
          </w:tcPr>
          <w:p w:rsidR="00186E46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8" w:type="dxa"/>
          </w:tcPr>
          <w:p w:rsidR="00186E46" w:rsidRPr="00186E46" w:rsidRDefault="00552BA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366" w:type="dxa"/>
          </w:tcPr>
          <w:p w:rsidR="00186E46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6E46" w:rsidRPr="00186E46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2502" w:type="dxa"/>
          </w:tcPr>
          <w:p w:rsidR="00186E46" w:rsidRPr="00186E46" w:rsidRDefault="00186E46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20601E" w:rsidRPr="000552DD" w:rsidTr="002F17E2">
        <w:tc>
          <w:tcPr>
            <w:tcW w:w="675" w:type="dxa"/>
          </w:tcPr>
          <w:p w:rsidR="0020601E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8" w:type="dxa"/>
          </w:tcPr>
          <w:p w:rsidR="0020601E" w:rsidRDefault="0020601E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366" w:type="dxa"/>
          </w:tcPr>
          <w:p w:rsidR="0020601E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601E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2502" w:type="dxa"/>
          </w:tcPr>
          <w:p w:rsidR="0020601E" w:rsidRPr="00186E46" w:rsidRDefault="0020601E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20601E" w:rsidRPr="000552DD" w:rsidTr="002F17E2">
        <w:tc>
          <w:tcPr>
            <w:tcW w:w="675" w:type="dxa"/>
          </w:tcPr>
          <w:p w:rsidR="0020601E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8" w:type="dxa"/>
          </w:tcPr>
          <w:p w:rsidR="0020601E" w:rsidRDefault="00552BA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Шелковая Наталья Викторовна</w:t>
            </w:r>
          </w:p>
        </w:tc>
        <w:tc>
          <w:tcPr>
            <w:tcW w:w="2366" w:type="dxa"/>
          </w:tcPr>
          <w:p w:rsidR="0020601E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567A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2502" w:type="dxa"/>
          </w:tcPr>
          <w:p w:rsidR="0020601E" w:rsidRPr="00186E46" w:rsidRDefault="00B3567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A828CA" w:rsidRPr="000552DD" w:rsidTr="002F17E2">
        <w:tc>
          <w:tcPr>
            <w:tcW w:w="675" w:type="dxa"/>
          </w:tcPr>
          <w:p w:rsidR="00A828C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8" w:type="dxa"/>
          </w:tcPr>
          <w:p w:rsidR="00A828CA" w:rsidRDefault="00A828C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Дмитрий Иванович</w:t>
            </w:r>
          </w:p>
        </w:tc>
        <w:tc>
          <w:tcPr>
            <w:tcW w:w="2366" w:type="dxa"/>
          </w:tcPr>
          <w:p w:rsidR="00A828CA" w:rsidRPr="00186E46" w:rsidRDefault="00552008" w:rsidP="003F1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28CA">
              <w:rPr>
                <w:rFonts w:ascii="Times New Roman" w:hAnsi="Times New Roman" w:cs="Times New Roman"/>
                <w:sz w:val="24"/>
                <w:szCs w:val="24"/>
              </w:rPr>
              <w:t>читель технологии</w:t>
            </w:r>
          </w:p>
        </w:tc>
        <w:tc>
          <w:tcPr>
            <w:tcW w:w="2502" w:type="dxa"/>
          </w:tcPr>
          <w:p w:rsidR="00A828CA" w:rsidRPr="00186E46" w:rsidRDefault="00A828CA" w:rsidP="003F1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A828CA" w:rsidRPr="000552DD" w:rsidTr="002F17E2">
        <w:tc>
          <w:tcPr>
            <w:tcW w:w="675" w:type="dxa"/>
          </w:tcPr>
          <w:p w:rsidR="00A828C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8" w:type="dxa"/>
          </w:tcPr>
          <w:p w:rsidR="00A828CA" w:rsidRDefault="00A828C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Петровна</w:t>
            </w:r>
          </w:p>
        </w:tc>
        <w:tc>
          <w:tcPr>
            <w:tcW w:w="2366" w:type="dxa"/>
          </w:tcPr>
          <w:p w:rsidR="00A828CA" w:rsidRPr="00186E46" w:rsidRDefault="00552008" w:rsidP="003F1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28CA">
              <w:rPr>
                <w:rFonts w:ascii="Times New Roman" w:hAnsi="Times New Roman" w:cs="Times New Roman"/>
                <w:sz w:val="24"/>
                <w:szCs w:val="24"/>
              </w:rPr>
              <w:t>читель  биологии</w:t>
            </w:r>
          </w:p>
        </w:tc>
        <w:tc>
          <w:tcPr>
            <w:tcW w:w="2502" w:type="dxa"/>
          </w:tcPr>
          <w:p w:rsidR="00A828CA" w:rsidRPr="00186E46" w:rsidRDefault="00A828CA" w:rsidP="003F1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A828CA" w:rsidRPr="000552DD" w:rsidTr="002F17E2">
        <w:tc>
          <w:tcPr>
            <w:tcW w:w="675" w:type="dxa"/>
          </w:tcPr>
          <w:p w:rsidR="00A828C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8" w:type="dxa"/>
          </w:tcPr>
          <w:p w:rsidR="00A828CA" w:rsidRDefault="00A828C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366" w:type="dxa"/>
          </w:tcPr>
          <w:p w:rsidR="00A828CA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28CA">
              <w:rPr>
                <w:rFonts w:ascii="Times New Roman" w:hAnsi="Times New Roman" w:cs="Times New Roman"/>
                <w:sz w:val="24"/>
                <w:szCs w:val="24"/>
              </w:rPr>
              <w:t>читель  биологии</w:t>
            </w:r>
          </w:p>
        </w:tc>
        <w:tc>
          <w:tcPr>
            <w:tcW w:w="2502" w:type="dxa"/>
          </w:tcPr>
          <w:p w:rsidR="00A828CA" w:rsidRPr="00186E46" w:rsidRDefault="00A828C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«Михайловская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СОШ» им. В.А.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</w:tc>
      </w:tr>
      <w:tr w:rsidR="00A828CA" w:rsidRPr="000552DD" w:rsidTr="002F17E2">
        <w:tc>
          <w:tcPr>
            <w:tcW w:w="675" w:type="dxa"/>
          </w:tcPr>
          <w:p w:rsidR="00A828C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28" w:type="dxa"/>
          </w:tcPr>
          <w:p w:rsidR="00A828CA" w:rsidRDefault="00552BAA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Ольга Ивановна</w:t>
            </w:r>
          </w:p>
        </w:tc>
        <w:tc>
          <w:tcPr>
            <w:tcW w:w="2366" w:type="dxa"/>
          </w:tcPr>
          <w:p w:rsidR="00A828CA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17E2">
              <w:rPr>
                <w:rFonts w:ascii="Times New Roman" w:hAnsi="Times New Roman" w:cs="Times New Roman"/>
                <w:sz w:val="24"/>
                <w:szCs w:val="24"/>
              </w:rPr>
              <w:t>читель  биологии</w:t>
            </w:r>
          </w:p>
        </w:tc>
        <w:tc>
          <w:tcPr>
            <w:tcW w:w="2502" w:type="dxa"/>
          </w:tcPr>
          <w:p w:rsidR="00A828CA" w:rsidRPr="00186E46" w:rsidRDefault="002F17E2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«Ивановская СОШ»</w:t>
            </w:r>
          </w:p>
        </w:tc>
      </w:tr>
      <w:tr w:rsidR="00A828CA" w:rsidRPr="000552DD" w:rsidTr="002F17E2">
        <w:tc>
          <w:tcPr>
            <w:tcW w:w="675" w:type="dxa"/>
          </w:tcPr>
          <w:p w:rsidR="00A828C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8" w:type="dxa"/>
          </w:tcPr>
          <w:p w:rsidR="00A828CA" w:rsidRDefault="002F17E2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2366" w:type="dxa"/>
          </w:tcPr>
          <w:p w:rsidR="00A828CA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17E2">
              <w:rPr>
                <w:rFonts w:ascii="Times New Roman" w:hAnsi="Times New Roman" w:cs="Times New Roman"/>
                <w:sz w:val="24"/>
                <w:szCs w:val="24"/>
              </w:rPr>
              <w:t>читель  биологии</w:t>
            </w:r>
          </w:p>
        </w:tc>
        <w:tc>
          <w:tcPr>
            <w:tcW w:w="2502" w:type="dxa"/>
          </w:tcPr>
          <w:p w:rsidR="00A828CA" w:rsidRPr="00186E46" w:rsidRDefault="002F17E2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A828CA" w:rsidRPr="000552DD" w:rsidTr="002F17E2">
        <w:tc>
          <w:tcPr>
            <w:tcW w:w="675" w:type="dxa"/>
          </w:tcPr>
          <w:p w:rsidR="00A828C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8" w:type="dxa"/>
          </w:tcPr>
          <w:p w:rsidR="00A828CA" w:rsidRDefault="00A65665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Галина Николаевна</w:t>
            </w:r>
          </w:p>
        </w:tc>
        <w:tc>
          <w:tcPr>
            <w:tcW w:w="2366" w:type="dxa"/>
          </w:tcPr>
          <w:p w:rsidR="00A828CA" w:rsidRPr="00186E46" w:rsidRDefault="0055200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044E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A6566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02" w:type="dxa"/>
          </w:tcPr>
          <w:p w:rsidR="00A828CA" w:rsidRPr="00186E46" w:rsidRDefault="00EF044E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</w:tr>
      <w:tr w:rsidR="00A828CA" w:rsidRPr="000552DD" w:rsidTr="002F17E2">
        <w:tc>
          <w:tcPr>
            <w:tcW w:w="675" w:type="dxa"/>
          </w:tcPr>
          <w:p w:rsidR="00A828CA" w:rsidRPr="00186E46" w:rsidRDefault="00C001DF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8" w:type="dxa"/>
          </w:tcPr>
          <w:p w:rsidR="00A828CA" w:rsidRDefault="006C0E1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Юрьевна</w:t>
            </w:r>
          </w:p>
        </w:tc>
        <w:tc>
          <w:tcPr>
            <w:tcW w:w="2366" w:type="dxa"/>
          </w:tcPr>
          <w:p w:rsidR="00A828CA" w:rsidRPr="00186E46" w:rsidRDefault="00552008" w:rsidP="006C0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0E18">
              <w:rPr>
                <w:rFonts w:ascii="Times New Roman" w:hAnsi="Times New Roman" w:cs="Times New Roman"/>
                <w:sz w:val="24"/>
                <w:szCs w:val="24"/>
              </w:rPr>
              <w:t>читель  математики</w:t>
            </w:r>
          </w:p>
        </w:tc>
        <w:tc>
          <w:tcPr>
            <w:tcW w:w="2502" w:type="dxa"/>
          </w:tcPr>
          <w:p w:rsidR="00A828CA" w:rsidRPr="00186E46" w:rsidRDefault="006C0E1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  <w:tr w:rsidR="006C0E18" w:rsidRPr="000552DD" w:rsidTr="002F17E2">
        <w:tc>
          <w:tcPr>
            <w:tcW w:w="675" w:type="dxa"/>
          </w:tcPr>
          <w:p w:rsidR="006C0E18" w:rsidRDefault="006C0E1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8" w:type="dxa"/>
          </w:tcPr>
          <w:p w:rsidR="006C0E18" w:rsidRDefault="006C0E1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Янышева Оксана Васильевна</w:t>
            </w:r>
          </w:p>
        </w:tc>
        <w:tc>
          <w:tcPr>
            <w:tcW w:w="2366" w:type="dxa"/>
          </w:tcPr>
          <w:p w:rsidR="006C0E18" w:rsidRDefault="00552008" w:rsidP="006C0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0E18">
              <w:rPr>
                <w:rFonts w:ascii="Times New Roman" w:hAnsi="Times New Roman" w:cs="Times New Roman"/>
                <w:sz w:val="24"/>
                <w:szCs w:val="24"/>
              </w:rPr>
              <w:t>читель технологии</w:t>
            </w:r>
          </w:p>
        </w:tc>
        <w:tc>
          <w:tcPr>
            <w:tcW w:w="2502" w:type="dxa"/>
          </w:tcPr>
          <w:p w:rsidR="006C0E18" w:rsidRPr="00186E46" w:rsidRDefault="006C0E18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«Шаховская ООШ»</w:t>
            </w:r>
          </w:p>
        </w:tc>
      </w:tr>
      <w:tr w:rsidR="00985E82" w:rsidRPr="000552DD" w:rsidTr="002F17E2">
        <w:tc>
          <w:tcPr>
            <w:tcW w:w="675" w:type="dxa"/>
          </w:tcPr>
          <w:p w:rsidR="00985E82" w:rsidRDefault="00985E82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28" w:type="dxa"/>
          </w:tcPr>
          <w:p w:rsidR="00985E82" w:rsidRDefault="00985E82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66" w:type="dxa"/>
          </w:tcPr>
          <w:p w:rsidR="00985E82" w:rsidRDefault="00552008" w:rsidP="006C0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5E82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2502" w:type="dxa"/>
          </w:tcPr>
          <w:p w:rsidR="00985E82" w:rsidRDefault="00985E82" w:rsidP="0018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E46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</w:tr>
    </w:tbl>
    <w:p w:rsidR="00366A78" w:rsidRDefault="00366A78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1B4087" w:rsidRDefault="001B4087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1B4087" w:rsidRDefault="001B4087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1B4087" w:rsidRDefault="001B4087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1B4087" w:rsidRDefault="001B4087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29399B" w:rsidRDefault="0029399B" w:rsidP="00B61A42">
      <w:pPr>
        <w:pStyle w:val="a3"/>
        <w:rPr>
          <w:rFonts w:ascii="Times New Roman" w:hAnsi="Times New Roman" w:cs="Times New Roman"/>
          <w:b/>
        </w:rPr>
      </w:pPr>
    </w:p>
    <w:p w:rsidR="0029399B" w:rsidRDefault="0029399B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1B4087" w:rsidRDefault="001B4087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1B4087" w:rsidRDefault="001B4087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1B4087" w:rsidRPr="004D48B3" w:rsidRDefault="001B4087" w:rsidP="001B4087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1B4087" w:rsidRPr="004D48B3" w:rsidRDefault="001B4087" w:rsidP="001B4087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1B4087" w:rsidRDefault="001B4087" w:rsidP="001B4087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C473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D48B3">
        <w:rPr>
          <w:rFonts w:ascii="Times New Roman" w:hAnsi="Times New Roman" w:cs="Times New Roman"/>
          <w:sz w:val="20"/>
          <w:szCs w:val="20"/>
        </w:rPr>
        <w:t xml:space="preserve"> Администрации  МО Куркинский район </w:t>
      </w:r>
    </w:p>
    <w:p w:rsidR="009C473A" w:rsidRDefault="009C473A" w:rsidP="009C473A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от  </w:t>
      </w:r>
      <w:r w:rsidR="0029399B">
        <w:rPr>
          <w:rFonts w:ascii="Times New Roman" w:hAnsi="Times New Roman" w:cs="Times New Roman"/>
          <w:sz w:val="20"/>
          <w:szCs w:val="20"/>
        </w:rPr>
        <w:t>22.12.</w:t>
      </w:r>
      <w:r>
        <w:rPr>
          <w:rFonts w:ascii="Times New Roman" w:hAnsi="Times New Roman" w:cs="Times New Roman"/>
          <w:sz w:val="20"/>
          <w:szCs w:val="20"/>
        </w:rPr>
        <w:t xml:space="preserve">. 2016 г., </w:t>
      </w:r>
      <w:r w:rsidRPr="004D48B3">
        <w:rPr>
          <w:rFonts w:ascii="Times New Roman" w:hAnsi="Times New Roman" w:cs="Times New Roman"/>
          <w:sz w:val="20"/>
          <w:szCs w:val="20"/>
        </w:rPr>
        <w:t>№</w:t>
      </w:r>
      <w:r w:rsidR="00300F9C">
        <w:rPr>
          <w:rFonts w:ascii="Times New Roman" w:hAnsi="Times New Roman" w:cs="Times New Roman"/>
          <w:sz w:val="20"/>
          <w:szCs w:val="20"/>
        </w:rPr>
        <w:t xml:space="preserve"> 175а</w:t>
      </w:r>
    </w:p>
    <w:p w:rsidR="009C473A" w:rsidRPr="004D48B3" w:rsidRDefault="009C473A" w:rsidP="001B4087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765B9" w:rsidRDefault="00B765B9" w:rsidP="004D48B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65B9" w:rsidRPr="00B61A42" w:rsidRDefault="00B765B9" w:rsidP="00B765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1A42">
        <w:rPr>
          <w:rFonts w:ascii="Times New Roman" w:hAnsi="Times New Roman" w:cs="Times New Roman"/>
          <w:b/>
          <w:sz w:val="24"/>
          <w:szCs w:val="24"/>
          <w:lang w:eastAsia="ru-RU"/>
        </w:rPr>
        <w:t>Список</w:t>
      </w:r>
    </w:p>
    <w:p w:rsidR="00B765B9" w:rsidRPr="00B61A42" w:rsidRDefault="00B765B9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1A42">
        <w:rPr>
          <w:rFonts w:ascii="Times New Roman" w:hAnsi="Times New Roman" w:cs="Times New Roman"/>
          <w:b/>
          <w:sz w:val="24"/>
          <w:szCs w:val="24"/>
          <w:lang w:eastAsia="ru-RU"/>
        </w:rPr>
        <w:t>членов предметных жюри, обеспечивших проведение</w:t>
      </w:r>
    </w:p>
    <w:p w:rsidR="000C21C0" w:rsidRPr="00B61A42" w:rsidRDefault="00B765B9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1A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предметных олимпиад на муниципальном этапе  </w:t>
      </w:r>
    </w:p>
    <w:p w:rsidR="00B765B9" w:rsidRPr="00B61A42" w:rsidRDefault="00B765B9" w:rsidP="000C21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1B4087" w:rsidRPr="00B61A42" w:rsidRDefault="00596AD1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2017-2018</w:t>
      </w:r>
      <w:r w:rsidR="00B765B9" w:rsidRPr="00B61A4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BA3102" w:rsidRPr="00B61A42" w:rsidRDefault="00BA3102" w:rsidP="000C21C0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Чукаева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Татьяна Павловна,</w:t>
      </w:r>
      <w:r w:rsidRPr="00B61A42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Куркинская средняя общеобразовательная школа №1;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Архипкина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Антонина Петровна,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Пономарева Наталия Валерьевна,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Осечкина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Светлана Валентиновна,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Кубышина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Елена Павловна,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Тимашкова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Наталия Николаевна,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Александрова Надежда Николаевна,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Максимова Галина Ивановна,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Крюкова Валентина Николаевна,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Карякина Татьяна Васильевна,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Прохорик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Ирина Петровна,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Никитина Юлия Юрьевна,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Фролова Лариса Викторовна,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Верткова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Ольга Викторовна,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Хоршева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Светлана Николаевна,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Сидякова Надежда Николаевна,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Горельцева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Орлова Инесса Александровна,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Сильянова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Оксана Олеговна,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Плотникова Наталия </w:t>
      </w: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Вячеславна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Ивановская  средняя общеобразовательная школа»;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Дрожжина Анна </w:t>
      </w: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Адольфовна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     учреждение  «Андреевская  основная общеобразовательная школа»;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Мамонова Любовь Владимиров</w:t>
      </w:r>
      <w:r w:rsidR="00673730" w:rsidRPr="00B61A42">
        <w:rPr>
          <w:rFonts w:ascii="Times New Roman" w:hAnsi="Times New Roman" w:cs="Times New Roman"/>
          <w:b/>
          <w:sz w:val="24"/>
          <w:szCs w:val="24"/>
        </w:rPr>
        <w:t xml:space="preserve">на, </w:t>
      </w:r>
      <w:r w:rsidRPr="00B61A42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     учреждение  «Андреевская  основная общеобразовательная школа»;</w:t>
      </w:r>
    </w:p>
    <w:p w:rsidR="00BA3102" w:rsidRPr="00B61A42" w:rsidRDefault="00BA3102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Фомина Галина Васильевна,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     учреждение  «Андреевская  основная общеобразовательная школа»;</w:t>
      </w:r>
    </w:p>
    <w:p w:rsidR="000C37F6" w:rsidRPr="00B61A42" w:rsidRDefault="000C37F6" w:rsidP="000C37F6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Зуева Людмила Васильевна,</w:t>
      </w:r>
      <w:r w:rsidRPr="00B61A42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учреждение  «Куркинская средняя общеобразовательная школа №2»;</w:t>
      </w:r>
    </w:p>
    <w:p w:rsidR="000C37F6" w:rsidRPr="00B61A42" w:rsidRDefault="000C37F6" w:rsidP="000C37F6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Артемьева Людмила Григорьевна,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«Михайловская  средняя общеобразовательная школа» им. В.А. Казанского;</w:t>
      </w:r>
    </w:p>
    <w:p w:rsidR="000C37F6" w:rsidRPr="00B61A42" w:rsidRDefault="00DA6C3E" w:rsidP="00BA310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Пальчева Светлана Сергеевна, </w:t>
      </w:r>
      <w:r w:rsidRPr="00B61A42">
        <w:rPr>
          <w:rFonts w:ascii="Times New Roman" w:hAnsi="Times New Roman" w:cs="Times New Roman"/>
          <w:sz w:val="24"/>
          <w:szCs w:val="24"/>
        </w:rPr>
        <w:t>заведующая МКУ «Центр обеспечения»</w:t>
      </w:r>
    </w:p>
    <w:p w:rsidR="001F2EC6" w:rsidRPr="00B61A42" w:rsidRDefault="001F2EC6" w:rsidP="001F2EC6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Евланова Ирина Владимировна,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«Михайловская  средняя общеобразовательная школа» им. В.А. Казанского;</w:t>
      </w:r>
    </w:p>
    <w:p w:rsidR="0046255C" w:rsidRPr="00B61A42" w:rsidRDefault="00C2332A" w:rsidP="000E0C7A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Жертунова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Ел</w:t>
      </w:r>
      <w:r w:rsidR="00114094" w:rsidRPr="00B61A42">
        <w:rPr>
          <w:rFonts w:ascii="Times New Roman" w:hAnsi="Times New Roman" w:cs="Times New Roman"/>
          <w:b/>
          <w:sz w:val="24"/>
          <w:szCs w:val="24"/>
        </w:rPr>
        <w:t>ена  Николаевна</w:t>
      </w:r>
      <w:r w:rsidRPr="00B61A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Ивановская  средняя общеобразовательная школа»;</w:t>
      </w:r>
    </w:p>
    <w:p w:rsidR="008520DA" w:rsidRPr="00B61A42" w:rsidRDefault="008520DA" w:rsidP="008520DA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Корнякова Елизавета Олеговна,</w:t>
      </w:r>
      <w:r w:rsidRPr="00B61A42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учреждение  «Куркинская средняя общеобразовательная школа №2»;</w:t>
      </w:r>
    </w:p>
    <w:p w:rsidR="008520DA" w:rsidRPr="00B61A42" w:rsidRDefault="0081560A" w:rsidP="0046255C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Козлов Вячеслав Михайлович</w:t>
      </w:r>
      <w:r w:rsidRPr="00B61A42">
        <w:rPr>
          <w:rFonts w:ascii="Times New Roman" w:hAnsi="Times New Roman" w:cs="Times New Roman"/>
          <w:sz w:val="24"/>
          <w:szCs w:val="24"/>
        </w:rPr>
        <w:t>, муниципальное  казенное общеобразовательное      учреждение  «Андреевская  основная общеобразовательная школа»;</w:t>
      </w:r>
    </w:p>
    <w:p w:rsidR="0081560A" w:rsidRPr="00B61A42" w:rsidRDefault="0081560A" w:rsidP="0046255C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Федорова </w:t>
      </w:r>
      <w:r w:rsidR="00BF35A9" w:rsidRPr="00B61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A42">
        <w:rPr>
          <w:rFonts w:ascii="Times New Roman" w:hAnsi="Times New Roman" w:cs="Times New Roman"/>
          <w:b/>
          <w:sz w:val="24"/>
          <w:szCs w:val="24"/>
        </w:rPr>
        <w:t xml:space="preserve">Наталия  </w:t>
      </w:r>
      <w:r w:rsidR="0030376B" w:rsidRPr="00B61A42">
        <w:rPr>
          <w:rFonts w:ascii="Times New Roman" w:hAnsi="Times New Roman" w:cs="Times New Roman"/>
          <w:b/>
          <w:sz w:val="24"/>
          <w:szCs w:val="24"/>
        </w:rPr>
        <w:t xml:space="preserve">Александровна,  </w:t>
      </w:r>
      <w:r w:rsidR="0030376B"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«Сергиевская о</w:t>
      </w:r>
      <w:r w:rsidR="009875F3">
        <w:rPr>
          <w:rFonts w:ascii="Times New Roman" w:hAnsi="Times New Roman" w:cs="Times New Roman"/>
          <w:sz w:val="24"/>
          <w:szCs w:val="24"/>
        </w:rPr>
        <w:t>сновная общеобразовательная шко</w:t>
      </w:r>
      <w:r w:rsidR="0030376B" w:rsidRPr="00B61A42">
        <w:rPr>
          <w:rFonts w:ascii="Times New Roman" w:hAnsi="Times New Roman" w:cs="Times New Roman"/>
          <w:sz w:val="24"/>
          <w:szCs w:val="24"/>
        </w:rPr>
        <w:t>ла»</w:t>
      </w:r>
      <w:r w:rsidR="009875F3">
        <w:rPr>
          <w:rFonts w:ascii="Times New Roman" w:hAnsi="Times New Roman" w:cs="Times New Roman"/>
          <w:sz w:val="24"/>
          <w:szCs w:val="24"/>
        </w:rPr>
        <w:t>;</w:t>
      </w:r>
    </w:p>
    <w:p w:rsidR="0030376B" w:rsidRPr="00B61A42" w:rsidRDefault="0030376B" w:rsidP="0046255C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Иконский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Андрей Викторович,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8C33A2" w:rsidRPr="00B61A42" w:rsidRDefault="008C33A2" w:rsidP="008C33A2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Бурцев  Дмитрий Иванович,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F35A9" w:rsidRPr="002817D7" w:rsidRDefault="00BF35A9" w:rsidP="002817D7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Семкин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 Владимир Викторович, </w:t>
      </w:r>
      <w:r w:rsidRPr="00B61A42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Pr="002817D7">
        <w:rPr>
          <w:rFonts w:ascii="Times New Roman" w:hAnsi="Times New Roman" w:cs="Times New Roman"/>
          <w:sz w:val="24"/>
          <w:szCs w:val="24"/>
        </w:rPr>
        <w:t>« Крестовская  средняя общеобразовательная школа»;</w:t>
      </w:r>
    </w:p>
    <w:p w:rsidR="004568D1" w:rsidRPr="00B61A42" w:rsidRDefault="004568D1" w:rsidP="004568D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Орлов Андрей Владимирович</w:t>
      </w:r>
      <w:r w:rsidRPr="00B61A42">
        <w:rPr>
          <w:rFonts w:ascii="Times New Roman" w:hAnsi="Times New Roman" w:cs="Times New Roman"/>
          <w:sz w:val="24"/>
          <w:szCs w:val="24"/>
        </w:rPr>
        <w:t>,</w:t>
      </w:r>
      <w:r w:rsidRPr="00B61A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4568D1" w:rsidRPr="00B61A42" w:rsidRDefault="004568D1" w:rsidP="004568D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Кудрявцева Елена Викторовна</w:t>
      </w:r>
      <w:r w:rsidRPr="00B61A42">
        <w:rPr>
          <w:rFonts w:ascii="Times New Roman" w:hAnsi="Times New Roman" w:cs="Times New Roman"/>
          <w:sz w:val="24"/>
          <w:szCs w:val="24"/>
        </w:rPr>
        <w:t>, муниципальное  казенное общеобразовательное учреждение  «Михайловская  средняя общеобразовательная школа» им. В.А. Казанского;</w:t>
      </w:r>
    </w:p>
    <w:p w:rsidR="004568D1" w:rsidRPr="00B61A42" w:rsidRDefault="004568D1" w:rsidP="004568D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Пескова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Татьяна Леонидовна</w:t>
      </w:r>
      <w:r w:rsidRPr="00B61A42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Куркинская средняя общеобразовательная школа №1;</w:t>
      </w:r>
    </w:p>
    <w:p w:rsidR="004568D1" w:rsidRPr="00B61A42" w:rsidRDefault="004568D1" w:rsidP="004568D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Родионова Наталья Тимофеевна, </w:t>
      </w:r>
      <w:r w:rsidR="006E396D"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«Шаховская основная общеобразовательная школа»;</w:t>
      </w:r>
    </w:p>
    <w:p w:rsidR="00D64BAC" w:rsidRPr="00B61A42" w:rsidRDefault="00D64BAC" w:rsidP="00D64BAC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Янышева Оксана Васильевна,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«Шаховская основная общеобразовательная школа»;</w:t>
      </w:r>
    </w:p>
    <w:p w:rsidR="00093BB1" w:rsidRPr="00B61A42" w:rsidRDefault="00093BB1" w:rsidP="00093BB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Калтыгина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Инна Александровна</w:t>
      </w:r>
      <w:r w:rsidRPr="00B61A42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«Шаховская основная общеобразовательная школа»;</w:t>
      </w:r>
    </w:p>
    <w:p w:rsidR="00093BB1" w:rsidRPr="00B61A42" w:rsidRDefault="00093BB1" w:rsidP="00093BB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Чуканова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Татьяна Анатольевна</w:t>
      </w:r>
      <w:r w:rsidRPr="00B61A42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     « Крестовская  средняя общеобразовательная школа»;</w:t>
      </w:r>
    </w:p>
    <w:p w:rsidR="00E0239F" w:rsidRPr="00B61A42" w:rsidRDefault="00E0239F" w:rsidP="00E0239F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Шевцова Марина Рудольфовна</w:t>
      </w:r>
      <w:r w:rsidRPr="00B61A42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 Ивановская  средняя общеобразовательная школа»;</w:t>
      </w:r>
    </w:p>
    <w:p w:rsidR="00E0239F" w:rsidRPr="00B61A42" w:rsidRDefault="00E0239F" w:rsidP="00E0239F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lastRenderedPageBreak/>
        <w:t>Самойлонко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Галина Васильевна</w:t>
      </w:r>
      <w:r w:rsidRPr="00B61A42">
        <w:rPr>
          <w:rFonts w:ascii="Times New Roman" w:hAnsi="Times New Roman" w:cs="Times New Roman"/>
          <w:sz w:val="24"/>
          <w:szCs w:val="24"/>
        </w:rPr>
        <w:t xml:space="preserve">, </w:t>
      </w:r>
      <w:r w:rsidRPr="00B61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Ивановская  средняя общеобразовательная школа»;</w:t>
      </w:r>
    </w:p>
    <w:p w:rsidR="00E0239F" w:rsidRPr="00B61A42" w:rsidRDefault="00E0239F" w:rsidP="00E0239F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Спирина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Валентина Викторовна</w:t>
      </w:r>
      <w:r w:rsidRPr="00B61A42">
        <w:rPr>
          <w:rFonts w:ascii="Times New Roman" w:hAnsi="Times New Roman" w:cs="Times New Roman"/>
          <w:sz w:val="24"/>
          <w:szCs w:val="24"/>
        </w:rPr>
        <w:t xml:space="preserve">, </w:t>
      </w:r>
      <w:r w:rsidRPr="00B61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Ивановская  средняя общеобразовательная школа»;</w:t>
      </w:r>
    </w:p>
    <w:p w:rsidR="00656040" w:rsidRPr="00B61A42" w:rsidRDefault="00656040" w:rsidP="00656040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Гольцова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Наталия Александровна</w:t>
      </w:r>
      <w:r w:rsidRPr="00B61A42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«Сергиевская  основная общеобразовательная школа»;</w:t>
      </w:r>
    </w:p>
    <w:p w:rsidR="00D64BAC" w:rsidRPr="00B61A42" w:rsidRDefault="00A83D24" w:rsidP="004568D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Пронина Светлана  </w:t>
      </w:r>
      <w:r w:rsidR="00121DBA" w:rsidRPr="00B61A42">
        <w:rPr>
          <w:rFonts w:ascii="Times New Roman" w:hAnsi="Times New Roman" w:cs="Times New Roman"/>
          <w:b/>
          <w:sz w:val="24"/>
          <w:szCs w:val="24"/>
        </w:rPr>
        <w:t>Ю</w:t>
      </w:r>
      <w:r w:rsidRPr="00B61A42">
        <w:rPr>
          <w:rFonts w:ascii="Times New Roman" w:hAnsi="Times New Roman" w:cs="Times New Roman"/>
          <w:b/>
          <w:sz w:val="24"/>
          <w:szCs w:val="24"/>
        </w:rPr>
        <w:t>рьевна</w:t>
      </w:r>
      <w:r w:rsidR="00121DBA" w:rsidRPr="00B61A42">
        <w:rPr>
          <w:rFonts w:ascii="Times New Roman" w:hAnsi="Times New Roman" w:cs="Times New Roman"/>
          <w:b/>
          <w:sz w:val="24"/>
          <w:szCs w:val="24"/>
        </w:rPr>
        <w:t>,</w:t>
      </w:r>
      <w:r w:rsidR="00121DBA" w:rsidRPr="00B61A42">
        <w:rPr>
          <w:rFonts w:ascii="Times New Roman" w:hAnsi="Times New Roman" w:cs="Times New Roman"/>
          <w:sz w:val="24"/>
          <w:szCs w:val="24"/>
        </w:rPr>
        <w:t xml:space="preserve"> </w:t>
      </w:r>
      <w:r w:rsidR="00121DBA" w:rsidRPr="00B61A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1DBA" w:rsidRPr="00B61A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121DBA" w:rsidRPr="00B61A42" w:rsidRDefault="00121DBA" w:rsidP="00121DBA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Фомина  О</w:t>
      </w:r>
      <w:r w:rsidR="00A83D24" w:rsidRPr="00B61A42">
        <w:rPr>
          <w:rFonts w:ascii="Times New Roman" w:hAnsi="Times New Roman" w:cs="Times New Roman"/>
          <w:b/>
          <w:sz w:val="24"/>
          <w:szCs w:val="24"/>
        </w:rPr>
        <w:t xml:space="preserve">льга </w:t>
      </w:r>
      <w:r w:rsidRPr="00B61A42">
        <w:rPr>
          <w:rFonts w:ascii="Times New Roman" w:hAnsi="Times New Roman" w:cs="Times New Roman"/>
          <w:b/>
          <w:sz w:val="24"/>
          <w:szCs w:val="24"/>
        </w:rPr>
        <w:t>В</w:t>
      </w:r>
      <w:r w:rsidR="00A83D24" w:rsidRPr="00B61A42">
        <w:rPr>
          <w:rFonts w:ascii="Times New Roman" w:hAnsi="Times New Roman" w:cs="Times New Roman"/>
          <w:b/>
          <w:sz w:val="24"/>
          <w:szCs w:val="24"/>
        </w:rPr>
        <w:t>икторовна</w:t>
      </w:r>
      <w:r w:rsidRPr="00B61A42">
        <w:rPr>
          <w:rFonts w:ascii="Times New Roman" w:hAnsi="Times New Roman" w:cs="Times New Roman"/>
          <w:b/>
          <w:sz w:val="24"/>
          <w:szCs w:val="24"/>
        </w:rPr>
        <w:t>,</w:t>
      </w:r>
      <w:r w:rsidRPr="00B61A42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«Шаховская основная общеобразовательная школа»;</w:t>
      </w:r>
    </w:p>
    <w:p w:rsidR="00121DBA" w:rsidRPr="00B61A42" w:rsidRDefault="00121DBA" w:rsidP="00121DBA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Талдыкина Н</w:t>
      </w:r>
      <w:r w:rsidR="00A83D24" w:rsidRPr="00B61A42">
        <w:rPr>
          <w:rFonts w:ascii="Times New Roman" w:hAnsi="Times New Roman" w:cs="Times New Roman"/>
          <w:b/>
          <w:sz w:val="24"/>
          <w:szCs w:val="24"/>
        </w:rPr>
        <w:t xml:space="preserve">аталия </w:t>
      </w:r>
      <w:r w:rsidRPr="00B61A42">
        <w:rPr>
          <w:rFonts w:ascii="Times New Roman" w:hAnsi="Times New Roman" w:cs="Times New Roman"/>
          <w:b/>
          <w:sz w:val="24"/>
          <w:szCs w:val="24"/>
        </w:rPr>
        <w:t>С</w:t>
      </w:r>
      <w:r w:rsidR="00A83D24" w:rsidRPr="00B61A42">
        <w:rPr>
          <w:rFonts w:ascii="Times New Roman" w:hAnsi="Times New Roman" w:cs="Times New Roman"/>
          <w:b/>
          <w:sz w:val="24"/>
          <w:szCs w:val="24"/>
        </w:rPr>
        <w:t>ергеевна</w:t>
      </w:r>
      <w:r w:rsidRPr="00B61A42">
        <w:rPr>
          <w:rFonts w:ascii="Times New Roman" w:hAnsi="Times New Roman" w:cs="Times New Roman"/>
          <w:b/>
          <w:sz w:val="24"/>
          <w:szCs w:val="24"/>
        </w:rPr>
        <w:t>,</w:t>
      </w:r>
      <w:r w:rsidRPr="00B61A42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Куркинская средняя общеобразовательная школа №1;</w:t>
      </w:r>
    </w:p>
    <w:p w:rsidR="00A83D24" w:rsidRPr="00B61A42" w:rsidRDefault="00A83D24" w:rsidP="00A83D24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Боякова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 Е</w:t>
      </w:r>
      <w:r w:rsidR="000E0C7A" w:rsidRPr="00B61A42">
        <w:rPr>
          <w:rFonts w:ascii="Times New Roman" w:hAnsi="Times New Roman" w:cs="Times New Roman"/>
          <w:b/>
          <w:sz w:val="24"/>
          <w:szCs w:val="24"/>
        </w:rPr>
        <w:t xml:space="preserve">лена </w:t>
      </w:r>
      <w:r w:rsidRPr="00B61A42">
        <w:rPr>
          <w:rFonts w:ascii="Times New Roman" w:hAnsi="Times New Roman" w:cs="Times New Roman"/>
          <w:b/>
          <w:sz w:val="24"/>
          <w:szCs w:val="24"/>
        </w:rPr>
        <w:t>В</w:t>
      </w:r>
      <w:r w:rsidR="000E0C7A" w:rsidRPr="00B61A42">
        <w:rPr>
          <w:rFonts w:ascii="Times New Roman" w:hAnsi="Times New Roman" w:cs="Times New Roman"/>
          <w:b/>
          <w:sz w:val="24"/>
          <w:szCs w:val="24"/>
        </w:rPr>
        <w:t>асильевна</w:t>
      </w:r>
      <w:r w:rsidRPr="00B61A42">
        <w:rPr>
          <w:rFonts w:ascii="Times New Roman" w:hAnsi="Times New Roman" w:cs="Times New Roman"/>
          <w:b/>
          <w:sz w:val="24"/>
          <w:szCs w:val="24"/>
        </w:rPr>
        <w:t>,</w:t>
      </w:r>
      <w:r w:rsidRPr="00B61A42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учреждение  «Михайловская  средняя общеобразовательная школа» им. В.А. </w:t>
      </w:r>
      <w:proofErr w:type="gramStart"/>
      <w:r w:rsidRPr="00B61A42">
        <w:rPr>
          <w:rFonts w:ascii="Times New Roman" w:hAnsi="Times New Roman" w:cs="Times New Roman"/>
          <w:sz w:val="24"/>
          <w:szCs w:val="24"/>
        </w:rPr>
        <w:t>Казанского</w:t>
      </w:r>
      <w:proofErr w:type="gramEnd"/>
      <w:r w:rsidRPr="00B61A42">
        <w:rPr>
          <w:rFonts w:ascii="Times New Roman" w:hAnsi="Times New Roman" w:cs="Times New Roman"/>
          <w:sz w:val="24"/>
          <w:szCs w:val="24"/>
        </w:rPr>
        <w:t>;</w:t>
      </w:r>
    </w:p>
    <w:p w:rsidR="00A83D24" w:rsidRPr="00B61A42" w:rsidRDefault="00A83D24" w:rsidP="00A83D24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Козичева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0E0C7A" w:rsidRPr="00B61A42">
        <w:rPr>
          <w:rFonts w:ascii="Times New Roman" w:hAnsi="Times New Roman" w:cs="Times New Roman"/>
          <w:b/>
          <w:sz w:val="24"/>
          <w:szCs w:val="24"/>
        </w:rPr>
        <w:t xml:space="preserve">алентина </w:t>
      </w:r>
      <w:r w:rsidRPr="00B61A42">
        <w:rPr>
          <w:rFonts w:ascii="Times New Roman" w:hAnsi="Times New Roman" w:cs="Times New Roman"/>
          <w:b/>
          <w:sz w:val="24"/>
          <w:szCs w:val="24"/>
        </w:rPr>
        <w:t>В</w:t>
      </w:r>
      <w:r w:rsidR="000E0C7A" w:rsidRPr="00B61A42">
        <w:rPr>
          <w:rFonts w:ascii="Times New Roman" w:hAnsi="Times New Roman" w:cs="Times New Roman"/>
          <w:b/>
          <w:sz w:val="24"/>
          <w:szCs w:val="24"/>
        </w:rPr>
        <w:t>асильевна</w:t>
      </w:r>
      <w:r w:rsidRPr="00B61A42">
        <w:rPr>
          <w:rFonts w:ascii="Times New Roman" w:hAnsi="Times New Roman" w:cs="Times New Roman"/>
          <w:b/>
          <w:sz w:val="24"/>
          <w:szCs w:val="24"/>
        </w:rPr>
        <w:t>,</w:t>
      </w:r>
      <w:r w:rsidRPr="00B61A42">
        <w:rPr>
          <w:rFonts w:ascii="Times New Roman" w:hAnsi="Times New Roman" w:cs="Times New Roman"/>
          <w:sz w:val="24"/>
          <w:szCs w:val="24"/>
        </w:rPr>
        <w:t xml:space="preserve">  муниципальное общеобразовательное учреждение «Сергиевская  основная общеобразовательная школа»;</w:t>
      </w:r>
    </w:p>
    <w:p w:rsidR="00A83D24" w:rsidRPr="00B61A42" w:rsidRDefault="00A83D24" w:rsidP="00A83D24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A42">
        <w:rPr>
          <w:rFonts w:ascii="Times New Roman" w:hAnsi="Times New Roman" w:cs="Times New Roman"/>
          <w:b/>
          <w:sz w:val="24"/>
          <w:szCs w:val="24"/>
        </w:rPr>
        <w:t>Маркеева</w:t>
      </w:r>
      <w:proofErr w:type="spellEnd"/>
      <w:r w:rsidRPr="00B61A42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0E0C7A" w:rsidRPr="00B61A42">
        <w:rPr>
          <w:rFonts w:ascii="Times New Roman" w:hAnsi="Times New Roman" w:cs="Times New Roman"/>
          <w:b/>
          <w:sz w:val="24"/>
          <w:szCs w:val="24"/>
        </w:rPr>
        <w:t xml:space="preserve">аталия  </w:t>
      </w:r>
      <w:r w:rsidRPr="00B61A42">
        <w:rPr>
          <w:rFonts w:ascii="Times New Roman" w:hAnsi="Times New Roman" w:cs="Times New Roman"/>
          <w:b/>
          <w:sz w:val="24"/>
          <w:szCs w:val="24"/>
        </w:rPr>
        <w:t>В</w:t>
      </w:r>
      <w:r w:rsidR="000E0C7A" w:rsidRPr="00B61A42">
        <w:rPr>
          <w:rFonts w:ascii="Times New Roman" w:hAnsi="Times New Roman" w:cs="Times New Roman"/>
          <w:b/>
          <w:sz w:val="24"/>
          <w:szCs w:val="24"/>
        </w:rPr>
        <w:t>ладимировна</w:t>
      </w:r>
      <w:r w:rsidRPr="00B61A42">
        <w:rPr>
          <w:rFonts w:ascii="Times New Roman" w:hAnsi="Times New Roman" w:cs="Times New Roman"/>
          <w:b/>
          <w:sz w:val="24"/>
          <w:szCs w:val="24"/>
        </w:rPr>
        <w:t>,</w:t>
      </w:r>
      <w:r w:rsidRPr="00B61A42">
        <w:rPr>
          <w:rFonts w:ascii="Times New Roman" w:hAnsi="Times New Roman" w:cs="Times New Roman"/>
          <w:sz w:val="24"/>
          <w:szCs w:val="24"/>
        </w:rPr>
        <w:t xml:space="preserve"> </w:t>
      </w:r>
      <w:r w:rsidRPr="00B61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A42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     учреждение  «Андреевская  основная общеобразовательная школа»;</w:t>
      </w:r>
    </w:p>
    <w:p w:rsidR="00A83D24" w:rsidRPr="00B61A42" w:rsidRDefault="00A83D24" w:rsidP="00A83D24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 xml:space="preserve">Киряева </w:t>
      </w:r>
      <w:r w:rsidR="000E0C7A" w:rsidRPr="00B61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A42">
        <w:rPr>
          <w:rFonts w:ascii="Times New Roman" w:hAnsi="Times New Roman" w:cs="Times New Roman"/>
          <w:b/>
          <w:sz w:val="24"/>
          <w:szCs w:val="24"/>
        </w:rPr>
        <w:t>Л</w:t>
      </w:r>
      <w:r w:rsidR="000E0C7A" w:rsidRPr="00B61A42">
        <w:rPr>
          <w:rFonts w:ascii="Times New Roman" w:hAnsi="Times New Roman" w:cs="Times New Roman"/>
          <w:b/>
          <w:sz w:val="24"/>
          <w:szCs w:val="24"/>
        </w:rPr>
        <w:t xml:space="preserve">юдмила </w:t>
      </w:r>
      <w:r w:rsidRPr="00B61A42">
        <w:rPr>
          <w:rFonts w:ascii="Times New Roman" w:hAnsi="Times New Roman" w:cs="Times New Roman"/>
          <w:b/>
          <w:sz w:val="24"/>
          <w:szCs w:val="24"/>
        </w:rPr>
        <w:t>А</w:t>
      </w:r>
      <w:r w:rsidR="000E0C7A" w:rsidRPr="00B61A42">
        <w:rPr>
          <w:rFonts w:ascii="Times New Roman" w:hAnsi="Times New Roman" w:cs="Times New Roman"/>
          <w:b/>
          <w:sz w:val="24"/>
          <w:szCs w:val="24"/>
        </w:rPr>
        <w:t>натольевна</w:t>
      </w:r>
      <w:r w:rsidRPr="00B61A42">
        <w:rPr>
          <w:rFonts w:ascii="Times New Roman" w:hAnsi="Times New Roman" w:cs="Times New Roman"/>
          <w:b/>
          <w:sz w:val="24"/>
          <w:szCs w:val="24"/>
        </w:rPr>
        <w:t>,</w:t>
      </w:r>
      <w:r w:rsidRPr="00B61A42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учреждение  «Михайловская  средняя общеобразовательная школа» им. В.А. Казанского;</w:t>
      </w:r>
    </w:p>
    <w:p w:rsidR="00A83D24" w:rsidRPr="00B61A42" w:rsidRDefault="00A83D24" w:rsidP="00A83D24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Соловьева Г</w:t>
      </w:r>
      <w:r w:rsidR="000E0C7A" w:rsidRPr="00B61A42">
        <w:rPr>
          <w:rFonts w:ascii="Times New Roman" w:hAnsi="Times New Roman" w:cs="Times New Roman"/>
          <w:b/>
          <w:sz w:val="24"/>
          <w:szCs w:val="24"/>
        </w:rPr>
        <w:t xml:space="preserve">алина  </w:t>
      </w:r>
      <w:r w:rsidRPr="00B61A42">
        <w:rPr>
          <w:rFonts w:ascii="Times New Roman" w:hAnsi="Times New Roman" w:cs="Times New Roman"/>
          <w:b/>
          <w:sz w:val="24"/>
          <w:szCs w:val="24"/>
        </w:rPr>
        <w:t>В</w:t>
      </w:r>
      <w:r w:rsidR="000E0C7A" w:rsidRPr="00B61A42">
        <w:rPr>
          <w:rFonts w:ascii="Times New Roman" w:hAnsi="Times New Roman" w:cs="Times New Roman"/>
          <w:b/>
          <w:sz w:val="24"/>
          <w:szCs w:val="24"/>
        </w:rPr>
        <w:t>икторовна</w:t>
      </w:r>
      <w:r w:rsidRPr="00B61A42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«Шаховская основная общеобразовательная школа»;</w:t>
      </w:r>
    </w:p>
    <w:p w:rsidR="000E0C7A" w:rsidRPr="00B61A42" w:rsidRDefault="000E0C7A" w:rsidP="000E0C7A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Трушин Александр Викторович</w:t>
      </w:r>
      <w:r w:rsidRPr="00B61A42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 Ивановская  средняя общеобразовательная школа»;</w:t>
      </w:r>
    </w:p>
    <w:p w:rsidR="00E828FF" w:rsidRPr="00B61A42" w:rsidRDefault="00E828FF" w:rsidP="00E828FF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Тимохина Галина Николаевна</w:t>
      </w:r>
      <w:r w:rsidRPr="00B61A42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Куркинская средняя общеобразовательная школа №1;</w:t>
      </w:r>
    </w:p>
    <w:p w:rsidR="00121DBA" w:rsidRPr="00B61A42" w:rsidRDefault="00E828FF" w:rsidP="004568D1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A42">
        <w:rPr>
          <w:rFonts w:ascii="Times New Roman" w:hAnsi="Times New Roman" w:cs="Times New Roman"/>
          <w:b/>
          <w:sz w:val="24"/>
          <w:szCs w:val="24"/>
        </w:rPr>
        <w:t>Филина Елена</w:t>
      </w:r>
      <w:r w:rsidR="00882424" w:rsidRPr="00B61A42">
        <w:rPr>
          <w:rFonts w:ascii="Times New Roman" w:hAnsi="Times New Roman" w:cs="Times New Roman"/>
          <w:b/>
          <w:sz w:val="24"/>
          <w:szCs w:val="24"/>
        </w:rPr>
        <w:t xml:space="preserve"> Владимировна</w:t>
      </w:r>
      <w:r w:rsidR="00882424" w:rsidRPr="00B61A42">
        <w:rPr>
          <w:rFonts w:ascii="Times New Roman" w:hAnsi="Times New Roman" w:cs="Times New Roman"/>
          <w:sz w:val="24"/>
          <w:szCs w:val="24"/>
        </w:rPr>
        <w:t>, муниципальное общеобразовательное учреждение «Шаховская основная общеобразовательная школа»;</w:t>
      </w:r>
    </w:p>
    <w:p w:rsidR="00BF35A9" w:rsidRDefault="00BF35A9" w:rsidP="006342AD">
      <w:pPr>
        <w:pStyle w:val="a4"/>
        <w:tabs>
          <w:tab w:val="left" w:pos="720"/>
        </w:tabs>
        <w:spacing w:after="0" w:line="240" w:lineRule="auto"/>
        <w:ind w:left="1080"/>
      </w:pPr>
    </w:p>
    <w:p w:rsidR="00444380" w:rsidRPr="00DA6C3E" w:rsidRDefault="00444380" w:rsidP="00444380">
      <w:pPr>
        <w:tabs>
          <w:tab w:val="left" w:pos="720"/>
        </w:tabs>
        <w:spacing w:after="0" w:line="240" w:lineRule="auto"/>
      </w:pPr>
    </w:p>
    <w:p w:rsidR="00BA3102" w:rsidRPr="00B14E68" w:rsidRDefault="00BA3102" w:rsidP="00BA3102">
      <w:pPr>
        <w:pStyle w:val="a4"/>
        <w:tabs>
          <w:tab w:val="left" w:pos="720"/>
        </w:tabs>
        <w:ind w:left="1080"/>
        <w:rPr>
          <w:b/>
        </w:rPr>
      </w:pPr>
    </w:p>
    <w:p w:rsidR="00BA3102" w:rsidRDefault="00BA3102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3215F1">
      <w:pPr>
        <w:pStyle w:val="a3"/>
        <w:rPr>
          <w:rFonts w:ascii="Times New Roman" w:hAnsi="Times New Roman" w:cs="Times New Roman"/>
          <w:b/>
        </w:rPr>
      </w:pPr>
    </w:p>
    <w:p w:rsidR="00D01A4A" w:rsidRDefault="00D01A4A" w:rsidP="003215F1">
      <w:pPr>
        <w:pStyle w:val="a3"/>
        <w:rPr>
          <w:rFonts w:ascii="Times New Roman" w:hAnsi="Times New Roman" w:cs="Times New Roman"/>
          <w:b/>
        </w:rPr>
      </w:pPr>
    </w:p>
    <w:p w:rsidR="00D01A4A" w:rsidRDefault="00D01A4A" w:rsidP="003215F1">
      <w:pPr>
        <w:pStyle w:val="a3"/>
        <w:rPr>
          <w:rFonts w:ascii="Times New Roman" w:hAnsi="Times New Roman" w:cs="Times New Roman"/>
          <w:b/>
        </w:rPr>
      </w:pPr>
    </w:p>
    <w:p w:rsidR="00D01A4A" w:rsidRDefault="00D01A4A" w:rsidP="003215F1">
      <w:pPr>
        <w:pStyle w:val="a3"/>
        <w:rPr>
          <w:rFonts w:ascii="Times New Roman" w:hAnsi="Times New Roman" w:cs="Times New Roman"/>
          <w:b/>
        </w:rPr>
      </w:pPr>
    </w:p>
    <w:p w:rsidR="00D01A4A" w:rsidRDefault="00D01A4A" w:rsidP="003215F1">
      <w:pPr>
        <w:pStyle w:val="a3"/>
        <w:rPr>
          <w:rFonts w:ascii="Times New Roman" w:hAnsi="Times New Roman" w:cs="Times New Roman"/>
          <w:b/>
        </w:rPr>
      </w:pPr>
    </w:p>
    <w:p w:rsidR="002817D7" w:rsidRDefault="002817D7" w:rsidP="003215F1">
      <w:pPr>
        <w:pStyle w:val="a3"/>
        <w:rPr>
          <w:rFonts w:ascii="Times New Roman" w:hAnsi="Times New Roman" w:cs="Times New Roman"/>
          <w:b/>
        </w:rPr>
      </w:pPr>
    </w:p>
    <w:p w:rsidR="002817D7" w:rsidRDefault="002817D7" w:rsidP="003215F1">
      <w:pPr>
        <w:pStyle w:val="a3"/>
        <w:rPr>
          <w:rFonts w:ascii="Times New Roman" w:hAnsi="Times New Roman" w:cs="Times New Roman"/>
          <w:b/>
        </w:rPr>
      </w:pPr>
    </w:p>
    <w:p w:rsidR="00D01A4A" w:rsidRDefault="00D01A4A" w:rsidP="003215F1">
      <w:pPr>
        <w:pStyle w:val="a3"/>
        <w:rPr>
          <w:rFonts w:ascii="Times New Roman" w:hAnsi="Times New Roman" w:cs="Times New Roman"/>
          <w:b/>
        </w:rPr>
      </w:pPr>
    </w:p>
    <w:p w:rsidR="00596AD1" w:rsidRDefault="00596AD1" w:rsidP="003215F1">
      <w:pPr>
        <w:pStyle w:val="a3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F6E86" w:rsidRPr="004D48B3" w:rsidRDefault="006F6E86" w:rsidP="006F6E86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 6</w:t>
      </w:r>
    </w:p>
    <w:p w:rsidR="006F6E86" w:rsidRPr="004D48B3" w:rsidRDefault="006F6E86" w:rsidP="006F6E86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к приказу отдела образования </w:t>
      </w:r>
    </w:p>
    <w:p w:rsidR="006F6E86" w:rsidRDefault="006F6E86" w:rsidP="006F6E86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C473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D48B3">
        <w:rPr>
          <w:rFonts w:ascii="Times New Roman" w:hAnsi="Times New Roman" w:cs="Times New Roman"/>
          <w:sz w:val="20"/>
          <w:szCs w:val="20"/>
        </w:rPr>
        <w:t xml:space="preserve"> Администрации  МО Куркинский район </w:t>
      </w:r>
    </w:p>
    <w:p w:rsidR="009C473A" w:rsidRDefault="009C473A" w:rsidP="009C473A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D48B3">
        <w:rPr>
          <w:rFonts w:ascii="Times New Roman" w:hAnsi="Times New Roman" w:cs="Times New Roman"/>
          <w:sz w:val="20"/>
          <w:szCs w:val="20"/>
        </w:rPr>
        <w:t xml:space="preserve">от  </w:t>
      </w:r>
      <w:r w:rsidR="003215F1">
        <w:rPr>
          <w:rFonts w:ascii="Times New Roman" w:hAnsi="Times New Roman" w:cs="Times New Roman"/>
          <w:sz w:val="20"/>
          <w:szCs w:val="20"/>
        </w:rPr>
        <w:t>22.12.</w:t>
      </w:r>
      <w:r w:rsidR="00997462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г., </w:t>
      </w:r>
      <w:r w:rsidRPr="004D48B3">
        <w:rPr>
          <w:rFonts w:ascii="Times New Roman" w:hAnsi="Times New Roman" w:cs="Times New Roman"/>
          <w:sz w:val="20"/>
          <w:szCs w:val="20"/>
        </w:rPr>
        <w:t>№</w:t>
      </w:r>
      <w:r w:rsidR="00997462">
        <w:rPr>
          <w:rFonts w:ascii="Times New Roman" w:hAnsi="Times New Roman" w:cs="Times New Roman"/>
          <w:sz w:val="20"/>
          <w:szCs w:val="20"/>
        </w:rPr>
        <w:t xml:space="preserve"> </w:t>
      </w:r>
      <w:r w:rsidR="00300F9C">
        <w:rPr>
          <w:rFonts w:ascii="Times New Roman" w:hAnsi="Times New Roman" w:cs="Times New Roman"/>
          <w:sz w:val="20"/>
          <w:szCs w:val="20"/>
        </w:rPr>
        <w:t>175а</w:t>
      </w:r>
    </w:p>
    <w:p w:rsidR="009C473A" w:rsidRPr="004D48B3" w:rsidRDefault="009C473A" w:rsidP="006F6E86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6F6E86" w:rsidRDefault="006F6E86" w:rsidP="004D48B3">
      <w:pPr>
        <w:pStyle w:val="a3"/>
        <w:jc w:val="center"/>
        <w:rPr>
          <w:rFonts w:ascii="Times New Roman" w:hAnsi="Times New Roman" w:cs="Times New Roman"/>
          <w:b/>
        </w:rPr>
      </w:pPr>
    </w:p>
    <w:p w:rsidR="00626CC2" w:rsidRDefault="00626CC2" w:rsidP="004D48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626CC2" w:rsidRPr="003F2AC6" w:rsidRDefault="00626CC2" w:rsidP="004D4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2AC6">
        <w:rPr>
          <w:rFonts w:ascii="Times New Roman" w:hAnsi="Times New Roman" w:cs="Times New Roman"/>
          <w:b/>
          <w:sz w:val="24"/>
          <w:szCs w:val="24"/>
          <w:lang w:eastAsia="ru-RU"/>
        </w:rPr>
        <w:t>членов муниципальных предметных комиссий, подготовивших  задания для проведения школьного этапа всероссийской олимпиады школьников</w:t>
      </w:r>
    </w:p>
    <w:p w:rsidR="00BD77EA" w:rsidRPr="003F2AC6" w:rsidRDefault="00997462" w:rsidP="00BD77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2017-2018</w:t>
      </w:r>
      <w:r w:rsidR="00626CC2" w:rsidRPr="003F2A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учебном году</w:t>
      </w:r>
    </w:p>
    <w:p w:rsidR="00BD77EA" w:rsidRPr="003167D4" w:rsidRDefault="00BD77EA" w:rsidP="00BD77E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Чукаева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Татьяна Павловна,</w:t>
      </w:r>
      <w:r w:rsidRPr="003167D4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Куркинская средняя общеобразовательная школа №1;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Кубышина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Елена Павловна,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Пальчева Светлана Сергеевна, </w:t>
      </w:r>
      <w:r w:rsidRPr="003167D4">
        <w:rPr>
          <w:rFonts w:ascii="Times New Roman" w:hAnsi="Times New Roman" w:cs="Times New Roman"/>
          <w:sz w:val="24"/>
          <w:szCs w:val="24"/>
        </w:rPr>
        <w:t>МКУ «Центр обеспечения»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Тимашкова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Наталия Николаевна,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Крюкова Валентина Николаевна,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Карякина Татьяна Васильевна,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Прохорик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Ирина Петровна,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Никитина Юлия Юрьевна,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Верткова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Ольга Викторовна,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«Куркинская средняя общеобразовательная школа №2»;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Горельцева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>Орлова</w:t>
      </w:r>
      <w:r w:rsidR="00B1169E" w:rsidRPr="0031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7D4">
        <w:rPr>
          <w:rFonts w:ascii="Times New Roman" w:hAnsi="Times New Roman" w:cs="Times New Roman"/>
          <w:b/>
          <w:sz w:val="24"/>
          <w:szCs w:val="24"/>
        </w:rPr>
        <w:t xml:space="preserve"> Инесса Александровна,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Сильянова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Оксана Олеговна,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Плотникова Наталия </w:t>
      </w: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Вячеславна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 Ивановская  средняя общеобразовательная школа»;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Мамонова Любовь Владимировна, </w:t>
      </w:r>
      <w:r w:rsidRPr="003167D4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     учреждение  «Андреевская  основная общеобразовательная школа»;</w:t>
      </w:r>
    </w:p>
    <w:p w:rsidR="00BD77EA" w:rsidRPr="003167D4" w:rsidRDefault="00BD77EA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>Зуева Людмила Васильевна,</w:t>
      </w:r>
      <w:r w:rsidRPr="003167D4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учреждение  «Куркинская средняя общеобразовательная школа №2»;</w:t>
      </w:r>
    </w:p>
    <w:p w:rsidR="003F1107" w:rsidRPr="003167D4" w:rsidRDefault="003F1107" w:rsidP="003F1107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Максимова Галина Ивановна, </w:t>
      </w:r>
      <w:r w:rsidRPr="003167D4">
        <w:rPr>
          <w:rFonts w:ascii="Times New Roman" w:hAnsi="Times New Roman" w:cs="Times New Roman"/>
          <w:sz w:val="24"/>
          <w:szCs w:val="24"/>
        </w:rPr>
        <w:t>МКУ «Центр обеспечения»;</w:t>
      </w:r>
    </w:p>
    <w:p w:rsidR="003F1107" w:rsidRPr="003167D4" w:rsidRDefault="003F1107" w:rsidP="003F1107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Орлов  Андрей  Владимирович,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3F1107" w:rsidRPr="003167D4" w:rsidRDefault="003F1107" w:rsidP="00BD77EA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Иконский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Андрей Викторович,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8C33A2" w:rsidRPr="003167D4" w:rsidRDefault="008C33A2" w:rsidP="008C33A2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Бурцев  Дмитрий Иванович,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Куркинская средняя общеобразовательная школа №1;</w:t>
      </w:r>
    </w:p>
    <w:p w:rsidR="009875F3" w:rsidRPr="003167D4" w:rsidRDefault="009875F3" w:rsidP="008C33A2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Францева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Наталия Николаевна, </w:t>
      </w:r>
      <w:r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Самарская средняя общеобразовательная школа;</w:t>
      </w:r>
    </w:p>
    <w:p w:rsidR="009875F3" w:rsidRPr="003167D4" w:rsidRDefault="00D328D1" w:rsidP="00D328D1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5F3" w:rsidRPr="003167D4">
        <w:rPr>
          <w:rFonts w:ascii="Times New Roman" w:hAnsi="Times New Roman" w:cs="Times New Roman"/>
          <w:b/>
          <w:sz w:val="24"/>
          <w:szCs w:val="24"/>
        </w:rPr>
        <w:t xml:space="preserve">Федорова  Наталия Александровна, </w:t>
      </w:r>
      <w:r w:rsidR="009875F3" w:rsidRPr="003167D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«Сергиевская основная общеобразовательная школа»;</w:t>
      </w:r>
    </w:p>
    <w:p w:rsidR="009875F3" w:rsidRPr="003167D4" w:rsidRDefault="009875F3" w:rsidP="00D328D1">
      <w:pPr>
        <w:pStyle w:val="a4"/>
        <w:tabs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875F3" w:rsidRPr="003167D4" w:rsidRDefault="009875F3" w:rsidP="009875F3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>Козлов Вячеслав Михайлович,</w:t>
      </w:r>
      <w:r w:rsidRPr="003167D4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     учреждение  «Андреевская  основная общеобразовательная школа»;</w:t>
      </w:r>
    </w:p>
    <w:p w:rsidR="009875F3" w:rsidRPr="003167D4" w:rsidRDefault="009875F3" w:rsidP="00D328D1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D4">
        <w:rPr>
          <w:rFonts w:ascii="Times New Roman" w:hAnsi="Times New Roman" w:cs="Times New Roman"/>
          <w:b/>
          <w:sz w:val="24"/>
          <w:szCs w:val="24"/>
        </w:rPr>
        <w:t>Кудрявцева Елена Викторовна</w:t>
      </w:r>
      <w:r w:rsidRPr="003167D4">
        <w:rPr>
          <w:rFonts w:ascii="Times New Roman" w:hAnsi="Times New Roman" w:cs="Times New Roman"/>
          <w:sz w:val="24"/>
          <w:szCs w:val="24"/>
        </w:rPr>
        <w:t>, муниципальное  казенное общеобразовательное учреждение  «Михайловская  средняя общеобразовательная школа» им. В.А. Казанского;</w:t>
      </w:r>
    </w:p>
    <w:p w:rsidR="00A3075F" w:rsidRPr="003167D4" w:rsidRDefault="00A3075F" w:rsidP="00D328D1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Нурулаев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 Шах </w:t>
      </w:r>
      <w:proofErr w:type="spellStart"/>
      <w:r w:rsidRPr="003167D4">
        <w:rPr>
          <w:rFonts w:ascii="Times New Roman" w:hAnsi="Times New Roman" w:cs="Times New Roman"/>
          <w:b/>
          <w:sz w:val="24"/>
          <w:szCs w:val="24"/>
        </w:rPr>
        <w:t>Джабатханович</w:t>
      </w:r>
      <w:proofErr w:type="spellEnd"/>
      <w:r w:rsidRPr="003167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61A2" w:rsidRPr="003167D4">
        <w:rPr>
          <w:rFonts w:ascii="Times New Roman" w:hAnsi="Times New Roman" w:cs="Times New Roman"/>
          <w:sz w:val="24"/>
          <w:szCs w:val="24"/>
        </w:rPr>
        <w:t xml:space="preserve"> муниципальное  казенное общеобразовательное      учреждение дополнительного образования «Куркинский районный  Центр  внешкольной работы».</w:t>
      </w:r>
    </w:p>
    <w:p w:rsidR="009875F3" w:rsidRPr="003167D4" w:rsidRDefault="009875F3" w:rsidP="009875F3">
      <w:pPr>
        <w:pStyle w:val="a4"/>
        <w:tabs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F1107" w:rsidRPr="003167D4" w:rsidRDefault="003F1107" w:rsidP="008C33A2">
      <w:pPr>
        <w:pStyle w:val="a4"/>
        <w:tabs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26CC2" w:rsidRPr="00B765B9" w:rsidRDefault="00626CC2" w:rsidP="004D48B3">
      <w:pPr>
        <w:pStyle w:val="a3"/>
        <w:jc w:val="center"/>
        <w:rPr>
          <w:rFonts w:ascii="Times New Roman" w:hAnsi="Times New Roman" w:cs="Times New Roman"/>
          <w:b/>
        </w:rPr>
      </w:pPr>
    </w:p>
    <w:sectPr w:rsidR="00626CC2" w:rsidRPr="00B765B9" w:rsidSect="00EB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FE7"/>
    <w:multiLevelType w:val="hybridMultilevel"/>
    <w:tmpl w:val="B738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381"/>
    <w:multiLevelType w:val="hybridMultilevel"/>
    <w:tmpl w:val="EBDCDDCA"/>
    <w:lvl w:ilvl="0" w:tplc="E6560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91F09"/>
    <w:multiLevelType w:val="hybridMultilevel"/>
    <w:tmpl w:val="EBDCDDCA"/>
    <w:lvl w:ilvl="0" w:tplc="E6560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D2B"/>
    <w:rsid w:val="00000C3C"/>
    <w:rsid w:val="00005037"/>
    <w:rsid w:val="00011505"/>
    <w:rsid w:val="000118C5"/>
    <w:rsid w:val="00024997"/>
    <w:rsid w:val="00026C95"/>
    <w:rsid w:val="00032C47"/>
    <w:rsid w:val="00033210"/>
    <w:rsid w:val="00045872"/>
    <w:rsid w:val="00046714"/>
    <w:rsid w:val="000529A8"/>
    <w:rsid w:val="000552DD"/>
    <w:rsid w:val="00056053"/>
    <w:rsid w:val="00057148"/>
    <w:rsid w:val="000645F6"/>
    <w:rsid w:val="000729DB"/>
    <w:rsid w:val="0008315C"/>
    <w:rsid w:val="00090D5E"/>
    <w:rsid w:val="00093BB1"/>
    <w:rsid w:val="000965B9"/>
    <w:rsid w:val="000A0D58"/>
    <w:rsid w:val="000B0A3C"/>
    <w:rsid w:val="000B50F3"/>
    <w:rsid w:val="000C21C0"/>
    <w:rsid w:val="000C2D9A"/>
    <w:rsid w:val="000C37F6"/>
    <w:rsid w:val="000E0C7A"/>
    <w:rsid w:val="000E3AE9"/>
    <w:rsid w:val="000F409A"/>
    <w:rsid w:val="00100E1E"/>
    <w:rsid w:val="00103063"/>
    <w:rsid w:val="00104AB2"/>
    <w:rsid w:val="00106CEB"/>
    <w:rsid w:val="00114094"/>
    <w:rsid w:val="00121DBA"/>
    <w:rsid w:val="001349A4"/>
    <w:rsid w:val="00146DD1"/>
    <w:rsid w:val="001628EE"/>
    <w:rsid w:val="001675E0"/>
    <w:rsid w:val="00174C73"/>
    <w:rsid w:val="00183CDF"/>
    <w:rsid w:val="00186E46"/>
    <w:rsid w:val="00193C4D"/>
    <w:rsid w:val="001A6D7F"/>
    <w:rsid w:val="001B10D2"/>
    <w:rsid w:val="001B4087"/>
    <w:rsid w:val="001B6BB0"/>
    <w:rsid w:val="001D7BC2"/>
    <w:rsid w:val="001E12F2"/>
    <w:rsid w:val="001E409B"/>
    <w:rsid w:val="001F2EC6"/>
    <w:rsid w:val="001F3BC2"/>
    <w:rsid w:val="00204C2F"/>
    <w:rsid w:val="0020601E"/>
    <w:rsid w:val="002067B1"/>
    <w:rsid w:val="00214665"/>
    <w:rsid w:val="00223C65"/>
    <w:rsid w:val="00225E35"/>
    <w:rsid w:val="00236EFB"/>
    <w:rsid w:val="002471DC"/>
    <w:rsid w:val="002615DF"/>
    <w:rsid w:val="002817D7"/>
    <w:rsid w:val="0029399B"/>
    <w:rsid w:val="00296E61"/>
    <w:rsid w:val="002A0A72"/>
    <w:rsid w:val="002A44B0"/>
    <w:rsid w:val="002B35C3"/>
    <w:rsid w:val="002B3B4D"/>
    <w:rsid w:val="002D3AB9"/>
    <w:rsid w:val="002E4E7E"/>
    <w:rsid w:val="002F03B8"/>
    <w:rsid w:val="002F17E2"/>
    <w:rsid w:val="002F2E31"/>
    <w:rsid w:val="002F5288"/>
    <w:rsid w:val="00300F9C"/>
    <w:rsid w:val="00302475"/>
    <w:rsid w:val="0030376B"/>
    <w:rsid w:val="003167D4"/>
    <w:rsid w:val="003202B6"/>
    <w:rsid w:val="003215F1"/>
    <w:rsid w:val="003250FE"/>
    <w:rsid w:val="00327FC3"/>
    <w:rsid w:val="00331001"/>
    <w:rsid w:val="00342F28"/>
    <w:rsid w:val="00346F26"/>
    <w:rsid w:val="00354DD4"/>
    <w:rsid w:val="00355246"/>
    <w:rsid w:val="0035714B"/>
    <w:rsid w:val="0036269C"/>
    <w:rsid w:val="00366A78"/>
    <w:rsid w:val="0037350E"/>
    <w:rsid w:val="003859A4"/>
    <w:rsid w:val="003A5B32"/>
    <w:rsid w:val="003B1CF4"/>
    <w:rsid w:val="003B5A0B"/>
    <w:rsid w:val="003B7B1B"/>
    <w:rsid w:val="003B7CAD"/>
    <w:rsid w:val="003C463E"/>
    <w:rsid w:val="003E70CB"/>
    <w:rsid w:val="003F1107"/>
    <w:rsid w:val="003F2AC6"/>
    <w:rsid w:val="00406EC4"/>
    <w:rsid w:val="004200AA"/>
    <w:rsid w:val="00443A8C"/>
    <w:rsid w:val="00444380"/>
    <w:rsid w:val="004568D1"/>
    <w:rsid w:val="0046255C"/>
    <w:rsid w:val="00465F52"/>
    <w:rsid w:val="0046604A"/>
    <w:rsid w:val="00467C64"/>
    <w:rsid w:val="00491512"/>
    <w:rsid w:val="004A36B5"/>
    <w:rsid w:val="004C25E0"/>
    <w:rsid w:val="004D2875"/>
    <w:rsid w:val="004D2CD6"/>
    <w:rsid w:val="004D48B3"/>
    <w:rsid w:val="004D71B8"/>
    <w:rsid w:val="004D71BD"/>
    <w:rsid w:val="004E3440"/>
    <w:rsid w:val="004F6165"/>
    <w:rsid w:val="00514B7D"/>
    <w:rsid w:val="0052274D"/>
    <w:rsid w:val="00531E61"/>
    <w:rsid w:val="0053652F"/>
    <w:rsid w:val="00552008"/>
    <w:rsid w:val="00552BAA"/>
    <w:rsid w:val="00555E22"/>
    <w:rsid w:val="00562D2B"/>
    <w:rsid w:val="00567934"/>
    <w:rsid w:val="00570BCC"/>
    <w:rsid w:val="005723CC"/>
    <w:rsid w:val="00572D75"/>
    <w:rsid w:val="00596AD1"/>
    <w:rsid w:val="005A76C5"/>
    <w:rsid w:val="005D0612"/>
    <w:rsid w:val="005F2016"/>
    <w:rsid w:val="00626CC2"/>
    <w:rsid w:val="006308EC"/>
    <w:rsid w:val="006332FE"/>
    <w:rsid w:val="006342AD"/>
    <w:rsid w:val="006364E8"/>
    <w:rsid w:val="00641D9E"/>
    <w:rsid w:val="00656040"/>
    <w:rsid w:val="00657E45"/>
    <w:rsid w:val="00673730"/>
    <w:rsid w:val="00681EAD"/>
    <w:rsid w:val="00686C00"/>
    <w:rsid w:val="006A7115"/>
    <w:rsid w:val="006B08B8"/>
    <w:rsid w:val="006C0E18"/>
    <w:rsid w:val="006E396D"/>
    <w:rsid w:val="006F6E86"/>
    <w:rsid w:val="00706F7F"/>
    <w:rsid w:val="00721CE5"/>
    <w:rsid w:val="00724195"/>
    <w:rsid w:val="0074470C"/>
    <w:rsid w:val="00763E27"/>
    <w:rsid w:val="007A0B92"/>
    <w:rsid w:val="007A1CE5"/>
    <w:rsid w:val="007A5733"/>
    <w:rsid w:val="007B03A0"/>
    <w:rsid w:val="007B77CC"/>
    <w:rsid w:val="007D181A"/>
    <w:rsid w:val="007D6BF7"/>
    <w:rsid w:val="007E3E1B"/>
    <w:rsid w:val="0081560A"/>
    <w:rsid w:val="00820222"/>
    <w:rsid w:val="00834F78"/>
    <w:rsid w:val="0084698E"/>
    <w:rsid w:val="008520DA"/>
    <w:rsid w:val="00864B60"/>
    <w:rsid w:val="00865CA2"/>
    <w:rsid w:val="00871F77"/>
    <w:rsid w:val="008804C2"/>
    <w:rsid w:val="00882424"/>
    <w:rsid w:val="0089214D"/>
    <w:rsid w:val="008924AE"/>
    <w:rsid w:val="00897DE6"/>
    <w:rsid w:val="008A52E5"/>
    <w:rsid w:val="008A60E7"/>
    <w:rsid w:val="008B398F"/>
    <w:rsid w:val="008B4FA4"/>
    <w:rsid w:val="008C33A2"/>
    <w:rsid w:val="008C474C"/>
    <w:rsid w:val="008D6E4F"/>
    <w:rsid w:val="008F510C"/>
    <w:rsid w:val="009061A2"/>
    <w:rsid w:val="00917369"/>
    <w:rsid w:val="00922278"/>
    <w:rsid w:val="00926A12"/>
    <w:rsid w:val="009275B6"/>
    <w:rsid w:val="00953CB5"/>
    <w:rsid w:val="00955A1A"/>
    <w:rsid w:val="009569CF"/>
    <w:rsid w:val="00971A3A"/>
    <w:rsid w:val="00983EE4"/>
    <w:rsid w:val="00985E82"/>
    <w:rsid w:val="009875F3"/>
    <w:rsid w:val="00990689"/>
    <w:rsid w:val="00993239"/>
    <w:rsid w:val="009939DD"/>
    <w:rsid w:val="00997462"/>
    <w:rsid w:val="009B6380"/>
    <w:rsid w:val="009C3F2A"/>
    <w:rsid w:val="009C473A"/>
    <w:rsid w:val="009E585C"/>
    <w:rsid w:val="00A0196C"/>
    <w:rsid w:val="00A01FA5"/>
    <w:rsid w:val="00A3075F"/>
    <w:rsid w:val="00A65665"/>
    <w:rsid w:val="00A6798D"/>
    <w:rsid w:val="00A71013"/>
    <w:rsid w:val="00A828CA"/>
    <w:rsid w:val="00A83D24"/>
    <w:rsid w:val="00A908F6"/>
    <w:rsid w:val="00A91BE8"/>
    <w:rsid w:val="00A92C3C"/>
    <w:rsid w:val="00A936B7"/>
    <w:rsid w:val="00AA1C3E"/>
    <w:rsid w:val="00AC5682"/>
    <w:rsid w:val="00AC7E9D"/>
    <w:rsid w:val="00AD641B"/>
    <w:rsid w:val="00AF268E"/>
    <w:rsid w:val="00B10909"/>
    <w:rsid w:val="00B1169E"/>
    <w:rsid w:val="00B15CA2"/>
    <w:rsid w:val="00B236AF"/>
    <w:rsid w:val="00B3409D"/>
    <w:rsid w:val="00B3445A"/>
    <w:rsid w:val="00B3567A"/>
    <w:rsid w:val="00B35FE7"/>
    <w:rsid w:val="00B42BD0"/>
    <w:rsid w:val="00B50EA1"/>
    <w:rsid w:val="00B54361"/>
    <w:rsid w:val="00B61A42"/>
    <w:rsid w:val="00B6312A"/>
    <w:rsid w:val="00B719D3"/>
    <w:rsid w:val="00B765B9"/>
    <w:rsid w:val="00B9267A"/>
    <w:rsid w:val="00B92FDD"/>
    <w:rsid w:val="00B95810"/>
    <w:rsid w:val="00BA3102"/>
    <w:rsid w:val="00BC110E"/>
    <w:rsid w:val="00BC231F"/>
    <w:rsid w:val="00BC79A3"/>
    <w:rsid w:val="00BD6BD1"/>
    <w:rsid w:val="00BD77EA"/>
    <w:rsid w:val="00BE2005"/>
    <w:rsid w:val="00BE62D0"/>
    <w:rsid w:val="00BF02D6"/>
    <w:rsid w:val="00BF35A9"/>
    <w:rsid w:val="00C001DF"/>
    <w:rsid w:val="00C03FA2"/>
    <w:rsid w:val="00C0526E"/>
    <w:rsid w:val="00C05656"/>
    <w:rsid w:val="00C07C4B"/>
    <w:rsid w:val="00C178DB"/>
    <w:rsid w:val="00C20786"/>
    <w:rsid w:val="00C227DB"/>
    <w:rsid w:val="00C2332A"/>
    <w:rsid w:val="00C37E35"/>
    <w:rsid w:val="00C411A5"/>
    <w:rsid w:val="00C41D61"/>
    <w:rsid w:val="00C42FA3"/>
    <w:rsid w:val="00C503B2"/>
    <w:rsid w:val="00C523C2"/>
    <w:rsid w:val="00C712C4"/>
    <w:rsid w:val="00C763E8"/>
    <w:rsid w:val="00C7745C"/>
    <w:rsid w:val="00CB1378"/>
    <w:rsid w:val="00CC0BD5"/>
    <w:rsid w:val="00CC1502"/>
    <w:rsid w:val="00CD3249"/>
    <w:rsid w:val="00CE0FF4"/>
    <w:rsid w:val="00D01A4A"/>
    <w:rsid w:val="00D07DBF"/>
    <w:rsid w:val="00D16644"/>
    <w:rsid w:val="00D201A6"/>
    <w:rsid w:val="00D232B2"/>
    <w:rsid w:val="00D328D1"/>
    <w:rsid w:val="00D32918"/>
    <w:rsid w:val="00D358EC"/>
    <w:rsid w:val="00D36680"/>
    <w:rsid w:val="00D427BE"/>
    <w:rsid w:val="00D42C8F"/>
    <w:rsid w:val="00D62327"/>
    <w:rsid w:val="00D64BAC"/>
    <w:rsid w:val="00D82BCC"/>
    <w:rsid w:val="00D85A35"/>
    <w:rsid w:val="00DA31DD"/>
    <w:rsid w:val="00DA3738"/>
    <w:rsid w:val="00DA6C3E"/>
    <w:rsid w:val="00DA7EC5"/>
    <w:rsid w:val="00DB1A8F"/>
    <w:rsid w:val="00DC2222"/>
    <w:rsid w:val="00DC6544"/>
    <w:rsid w:val="00DC7222"/>
    <w:rsid w:val="00DD218C"/>
    <w:rsid w:val="00DD42B3"/>
    <w:rsid w:val="00DF6A48"/>
    <w:rsid w:val="00E01DEA"/>
    <w:rsid w:val="00E0239F"/>
    <w:rsid w:val="00E20273"/>
    <w:rsid w:val="00E21908"/>
    <w:rsid w:val="00E22A26"/>
    <w:rsid w:val="00E2756F"/>
    <w:rsid w:val="00E3512D"/>
    <w:rsid w:val="00E43DFC"/>
    <w:rsid w:val="00E5479C"/>
    <w:rsid w:val="00E569B1"/>
    <w:rsid w:val="00E819D2"/>
    <w:rsid w:val="00E82385"/>
    <w:rsid w:val="00E828FF"/>
    <w:rsid w:val="00E83AFD"/>
    <w:rsid w:val="00E932ED"/>
    <w:rsid w:val="00EB35A5"/>
    <w:rsid w:val="00EB3FAC"/>
    <w:rsid w:val="00EC20CA"/>
    <w:rsid w:val="00EC5D95"/>
    <w:rsid w:val="00ED20E3"/>
    <w:rsid w:val="00ED23A4"/>
    <w:rsid w:val="00ED25E6"/>
    <w:rsid w:val="00EE0020"/>
    <w:rsid w:val="00EE0603"/>
    <w:rsid w:val="00EF044E"/>
    <w:rsid w:val="00F1075B"/>
    <w:rsid w:val="00F10C24"/>
    <w:rsid w:val="00F11F09"/>
    <w:rsid w:val="00F254D1"/>
    <w:rsid w:val="00F35ECF"/>
    <w:rsid w:val="00F501F4"/>
    <w:rsid w:val="00F50C02"/>
    <w:rsid w:val="00F57D45"/>
    <w:rsid w:val="00F83CAF"/>
    <w:rsid w:val="00F95BBA"/>
    <w:rsid w:val="00FA2D88"/>
    <w:rsid w:val="00FB4EAC"/>
    <w:rsid w:val="00FB4FC7"/>
    <w:rsid w:val="00FB75B7"/>
    <w:rsid w:val="00FB7D4C"/>
    <w:rsid w:val="00FC44B8"/>
    <w:rsid w:val="00FC6214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D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35A5"/>
    <w:pPr>
      <w:ind w:left="720"/>
      <w:contextualSpacing/>
    </w:pPr>
  </w:style>
  <w:style w:type="table" w:styleId="a5">
    <w:name w:val="Table Grid"/>
    <w:basedOn w:val="a1"/>
    <w:uiPriority w:val="59"/>
    <w:rsid w:val="00B42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5723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5723CC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7">
    <w:name w:val="Основной текст + Не полужирный"/>
    <w:basedOn w:val="a6"/>
    <w:rsid w:val="005723CC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78F2-DA02-402F-8312-9E37AF49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27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337</cp:revision>
  <cp:lastPrinted>2018-01-19T06:46:00Z</cp:lastPrinted>
  <dcterms:created xsi:type="dcterms:W3CDTF">2016-02-09T09:13:00Z</dcterms:created>
  <dcterms:modified xsi:type="dcterms:W3CDTF">2018-01-24T08:51:00Z</dcterms:modified>
</cp:coreProperties>
</file>