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C" w:rsidRDefault="00AF08BC" w:rsidP="00CC3858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06B9D" w:rsidRPr="00CC3858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От</w:t>
      </w:r>
      <w:r w:rsidR="00B06B9D" w:rsidRPr="00CC3858">
        <w:rPr>
          <w:rFonts w:ascii="Times New Roman" w:hAnsi="Times New Roman" w:cs="Times New Roman"/>
          <w:b/>
          <w:sz w:val="24"/>
          <w:szCs w:val="24"/>
        </w:rPr>
        <w:t xml:space="preserve">дел образования </w:t>
      </w:r>
    </w:p>
    <w:p w:rsidR="00B06B9D" w:rsidRPr="00CC3858" w:rsidRDefault="00B06B9D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FE1C4A" w:rsidRPr="00CC3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C4A" w:rsidRPr="00CC3858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Куркинский район</w:t>
      </w:r>
    </w:p>
    <w:p w:rsidR="00FE1C4A" w:rsidRPr="00CC3858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C4A" w:rsidRPr="00CC3858" w:rsidRDefault="00FE1C4A" w:rsidP="00FE1C4A">
      <w:pPr>
        <w:pStyle w:val="a3"/>
        <w:rPr>
          <w:b/>
          <w:szCs w:val="24"/>
        </w:rPr>
      </w:pPr>
      <w:r w:rsidRPr="00CC3858">
        <w:rPr>
          <w:b/>
          <w:szCs w:val="24"/>
        </w:rPr>
        <w:t>ПРИКАЗ</w:t>
      </w:r>
    </w:p>
    <w:p w:rsidR="00FE1C4A" w:rsidRPr="00CC3858" w:rsidRDefault="00FE1C4A" w:rsidP="00FE1C4A">
      <w:pPr>
        <w:pStyle w:val="a3"/>
        <w:rPr>
          <w:b/>
          <w:szCs w:val="24"/>
        </w:rPr>
      </w:pPr>
    </w:p>
    <w:p w:rsidR="00FE1C4A" w:rsidRPr="00CC3858" w:rsidRDefault="00FE1C4A" w:rsidP="00FE1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    </w:t>
      </w:r>
      <w:r w:rsidR="00CC6AB5" w:rsidRPr="00CC3858">
        <w:rPr>
          <w:rFonts w:ascii="Times New Roman" w:hAnsi="Times New Roman" w:cs="Times New Roman"/>
          <w:sz w:val="24"/>
          <w:szCs w:val="24"/>
        </w:rPr>
        <w:t>12</w:t>
      </w:r>
      <w:r w:rsidR="001779C3" w:rsidRPr="00CC3858">
        <w:rPr>
          <w:rFonts w:ascii="Times New Roman" w:hAnsi="Times New Roman" w:cs="Times New Roman"/>
          <w:sz w:val="24"/>
          <w:szCs w:val="24"/>
        </w:rPr>
        <w:t xml:space="preserve">  сентября  2019</w:t>
      </w:r>
      <w:r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540F01" w:rsidRPr="00CC3858">
        <w:rPr>
          <w:rFonts w:ascii="Times New Roman" w:hAnsi="Times New Roman" w:cs="Times New Roman"/>
          <w:sz w:val="24"/>
          <w:szCs w:val="24"/>
        </w:rPr>
        <w:t>г.</w:t>
      </w:r>
      <w:r w:rsidRPr="00CC3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90939" w:rsidRPr="00CC38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858">
        <w:rPr>
          <w:rFonts w:ascii="Times New Roman" w:hAnsi="Times New Roman" w:cs="Times New Roman"/>
          <w:sz w:val="24"/>
          <w:szCs w:val="24"/>
        </w:rPr>
        <w:t xml:space="preserve">  №</w:t>
      </w:r>
      <w:r w:rsidR="00130972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CC6AB5" w:rsidRPr="00CC3858">
        <w:rPr>
          <w:rFonts w:ascii="Times New Roman" w:hAnsi="Times New Roman" w:cs="Times New Roman"/>
          <w:sz w:val="24"/>
          <w:szCs w:val="24"/>
        </w:rPr>
        <w:t>115</w:t>
      </w:r>
    </w:p>
    <w:p w:rsidR="00FE1C4A" w:rsidRPr="00CC3858" w:rsidRDefault="00FE1C4A" w:rsidP="00FE1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798" w:rsidRPr="00CC3858" w:rsidRDefault="00FE1C4A" w:rsidP="00DD4B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 xml:space="preserve">О подготовке и проведении </w:t>
      </w:r>
      <w:r w:rsidR="006B281E" w:rsidRPr="00CC3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281E" w:rsidRPr="00CC3858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  <w:r w:rsidR="006B281E" w:rsidRPr="00CC3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C4A" w:rsidRPr="00CC3858" w:rsidRDefault="006B281E" w:rsidP="00DD4B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C385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C3858">
        <w:rPr>
          <w:rFonts w:ascii="Times New Roman" w:hAnsi="Times New Roman" w:cs="Times New Roman"/>
          <w:b/>
          <w:sz w:val="24"/>
          <w:szCs w:val="24"/>
        </w:rPr>
        <w:t xml:space="preserve"> этапов</w:t>
      </w:r>
    </w:p>
    <w:p w:rsidR="00DF5798" w:rsidRPr="00CC3858" w:rsidRDefault="00FE1C4A" w:rsidP="00DD4B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B06B9D" w:rsidRPr="00CC3858"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DF5798" w:rsidRPr="00CC3858"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</w:t>
      </w:r>
    </w:p>
    <w:p w:rsidR="00FE1C4A" w:rsidRPr="00CC3858" w:rsidRDefault="001779C3" w:rsidP="00DD4B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в 2019/2020</w:t>
      </w:r>
      <w:r w:rsidR="00FE1C4A" w:rsidRPr="00CC385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D4541" w:rsidRPr="00CC3858" w:rsidRDefault="00AD4541" w:rsidP="00DD4BA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D4541" w:rsidRPr="00CC3858" w:rsidRDefault="00295EEF" w:rsidP="00DD4BAB">
      <w:pPr>
        <w:pStyle w:val="a5"/>
        <w:jc w:val="left"/>
        <w:rPr>
          <w:szCs w:val="24"/>
        </w:rPr>
      </w:pPr>
      <w:proofErr w:type="gramStart"/>
      <w:r w:rsidRPr="00CC3858">
        <w:rPr>
          <w:szCs w:val="24"/>
        </w:rPr>
        <w:t>На основании ч</w:t>
      </w:r>
      <w:r w:rsidR="000968B7" w:rsidRPr="00CC3858">
        <w:rPr>
          <w:szCs w:val="24"/>
        </w:rPr>
        <w:t>.2 ст. 77 Федерального закона от 29 декабря 2012 г. № 273-ФЗ «Об образовании в Российской Федерации», приказа Мин</w:t>
      </w:r>
      <w:r w:rsidRPr="00CC3858">
        <w:rPr>
          <w:szCs w:val="24"/>
        </w:rPr>
        <w:t xml:space="preserve">истерства </w:t>
      </w:r>
      <w:r w:rsidR="000968B7" w:rsidRPr="00CC3858">
        <w:rPr>
          <w:szCs w:val="24"/>
        </w:rPr>
        <w:t>обр</w:t>
      </w:r>
      <w:r w:rsidRPr="00CC3858">
        <w:rPr>
          <w:szCs w:val="24"/>
        </w:rPr>
        <w:t xml:space="preserve">азования и </w:t>
      </w:r>
      <w:r w:rsidR="000968B7" w:rsidRPr="00CC3858">
        <w:rPr>
          <w:szCs w:val="24"/>
        </w:rPr>
        <w:t xml:space="preserve">науки Российской Федерации </w:t>
      </w:r>
      <w:r w:rsidR="00183E60" w:rsidRPr="00CC3858">
        <w:rPr>
          <w:szCs w:val="24"/>
        </w:rPr>
        <w:t>«Об утверждении Порядка проведения всероссийской  олимп</w:t>
      </w:r>
      <w:r w:rsidR="00430A6F" w:rsidRPr="00CC3858">
        <w:rPr>
          <w:szCs w:val="24"/>
        </w:rPr>
        <w:t xml:space="preserve">иады школьников» от 18.11. 2013г. </w:t>
      </w:r>
      <w:r w:rsidR="00183E60" w:rsidRPr="00CC3858">
        <w:rPr>
          <w:szCs w:val="24"/>
        </w:rPr>
        <w:t xml:space="preserve"> №1252</w:t>
      </w:r>
      <w:r w:rsidRPr="00CC3858">
        <w:rPr>
          <w:szCs w:val="24"/>
        </w:rPr>
        <w:t xml:space="preserve"> «Об утверждении порядка проведения олимпиады школьников»</w:t>
      </w:r>
      <w:r w:rsidR="00183E60" w:rsidRPr="00CC3858">
        <w:rPr>
          <w:szCs w:val="24"/>
        </w:rPr>
        <w:t xml:space="preserve">, </w:t>
      </w:r>
      <w:r w:rsidR="000968B7" w:rsidRPr="00CC3858">
        <w:rPr>
          <w:szCs w:val="24"/>
        </w:rPr>
        <w:t xml:space="preserve"> приказа</w:t>
      </w:r>
      <w:r w:rsidR="003A2FEB" w:rsidRPr="00CC3858">
        <w:rPr>
          <w:szCs w:val="24"/>
        </w:rPr>
        <w:t xml:space="preserve"> министерства образования Тульской области от 27.06.2014</w:t>
      </w:r>
      <w:r w:rsidR="00430A6F" w:rsidRPr="00CC3858">
        <w:rPr>
          <w:szCs w:val="24"/>
        </w:rPr>
        <w:t xml:space="preserve">г. </w:t>
      </w:r>
      <w:r w:rsidR="003A2FEB" w:rsidRPr="00CC3858">
        <w:rPr>
          <w:szCs w:val="24"/>
        </w:rPr>
        <w:t xml:space="preserve"> № 643 «Об утверждении Порядка проведения всеро</w:t>
      </w:r>
      <w:r w:rsidRPr="00CC3858">
        <w:rPr>
          <w:szCs w:val="24"/>
        </w:rPr>
        <w:t>ссийской  олимпиады школьников»</w:t>
      </w:r>
      <w:r w:rsidR="003A2FEB" w:rsidRPr="00CC3858">
        <w:rPr>
          <w:szCs w:val="24"/>
        </w:rPr>
        <w:t xml:space="preserve">, </w:t>
      </w:r>
      <w:r w:rsidR="000968B7" w:rsidRPr="00CC3858">
        <w:rPr>
          <w:szCs w:val="24"/>
        </w:rPr>
        <w:t xml:space="preserve"> приказа</w:t>
      </w:r>
      <w:proofErr w:type="gramEnd"/>
      <w:r w:rsidR="000968B7" w:rsidRPr="00CC3858">
        <w:rPr>
          <w:szCs w:val="24"/>
        </w:rPr>
        <w:t xml:space="preserve"> </w:t>
      </w:r>
      <w:r w:rsidR="00B14C97" w:rsidRPr="00CC3858">
        <w:rPr>
          <w:szCs w:val="24"/>
        </w:rPr>
        <w:t xml:space="preserve">министерства образования Тульской области </w:t>
      </w:r>
      <w:r w:rsidR="001779C3" w:rsidRPr="00CC3858">
        <w:rPr>
          <w:szCs w:val="24"/>
        </w:rPr>
        <w:t xml:space="preserve">  от 02.09. 2019 </w:t>
      </w:r>
      <w:r w:rsidRPr="00CC3858">
        <w:rPr>
          <w:szCs w:val="24"/>
        </w:rPr>
        <w:t>г. №</w:t>
      </w:r>
      <w:r w:rsidR="001779C3" w:rsidRPr="00CC3858">
        <w:rPr>
          <w:szCs w:val="24"/>
        </w:rPr>
        <w:t xml:space="preserve"> 1264</w:t>
      </w:r>
      <w:r w:rsidR="00B14C97" w:rsidRPr="00CC3858">
        <w:rPr>
          <w:szCs w:val="24"/>
        </w:rPr>
        <w:t xml:space="preserve"> « О подготовке и проведении школьного и муниципального этапов всероссий</w:t>
      </w:r>
      <w:r w:rsidR="001B412F" w:rsidRPr="00CC3858">
        <w:rPr>
          <w:szCs w:val="24"/>
        </w:rPr>
        <w:t>ской олимпиады школьников в 2019-2020</w:t>
      </w:r>
      <w:r w:rsidR="00B14C97" w:rsidRPr="00CC3858">
        <w:rPr>
          <w:szCs w:val="24"/>
        </w:rPr>
        <w:t xml:space="preserve"> учебном году», </w:t>
      </w:r>
    </w:p>
    <w:p w:rsidR="00FE1C4A" w:rsidRDefault="00E826DB" w:rsidP="00295EEF">
      <w:pPr>
        <w:pStyle w:val="a5"/>
        <w:ind w:firstLine="0"/>
        <w:jc w:val="left"/>
        <w:rPr>
          <w:b/>
          <w:szCs w:val="24"/>
        </w:rPr>
      </w:pPr>
      <w:r w:rsidRPr="00CC3858">
        <w:rPr>
          <w:szCs w:val="24"/>
        </w:rPr>
        <w:t>«</w:t>
      </w:r>
      <w:r w:rsidR="000968B7" w:rsidRPr="00CC3858">
        <w:rPr>
          <w:szCs w:val="24"/>
        </w:rPr>
        <w:t>Порядка</w:t>
      </w:r>
      <w:r w:rsidR="005D2FBF" w:rsidRPr="00CC3858">
        <w:rPr>
          <w:szCs w:val="24"/>
        </w:rPr>
        <w:t xml:space="preserve"> проведения муниципального этапа всероссийской олимпиады школьников</w:t>
      </w:r>
      <w:r w:rsidR="00295EEF" w:rsidRPr="00CC3858">
        <w:rPr>
          <w:szCs w:val="24"/>
        </w:rPr>
        <w:t xml:space="preserve"> в </w:t>
      </w:r>
      <w:proofErr w:type="spellStart"/>
      <w:r w:rsidR="00295EEF" w:rsidRPr="00CC3858">
        <w:rPr>
          <w:szCs w:val="24"/>
        </w:rPr>
        <w:t>Куркинском</w:t>
      </w:r>
      <w:proofErr w:type="spellEnd"/>
      <w:r w:rsidR="00295EEF" w:rsidRPr="00CC3858">
        <w:rPr>
          <w:szCs w:val="24"/>
        </w:rPr>
        <w:t xml:space="preserve"> районе</w:t>
      </w:r>
      <w:r w:rsidRPr="00CC3858">
        <w:rPr>
          <w:szCs w:val="24"/>
        </w:rPr>
        <w:t>»</w:t>
      </w:r>
      <w:r w:rsidR="007A2383" w:rsidRPr="00CC3858">
        <w:rPr>
          <w:szCs w:val="24"/>
        </w:rPr>
        <w:t xml:space="preserve"> </w:t>
      </w:r>
      <w:r w:rsidRPr="00CC3858">
        <w:rPr>
          <w:szCs w:val="24"/>
        </w:rPr>
        <w:t xml:space="preserve"> от</w:t>
      </w:r>
      <w:r w:rsidR="00CD4FA1" w:rsidRPr="00CC3858">
        <w:rPr>
          <w:szCs w:val="24"/>
        </w:rPr>
        <w:t xml:space="preserve"> </w:t>
      </w:r>
      <w:r w:rsidRPr="00CC3858">
        <w:rPr>
          <w:szCs w:val="24"/>
        </w:rPr>
        <w:t xml:space="preserve"> 02.09.2014 г.</w:t>
      </w:r>
      <w:r w:rsidR="005F2D93" w:rsidRPr="00CC3858">
        <w:rPr>
          <w:szCs w:val="24"/>
        </w:rPr>
        <w:t>,</w:t>
      </w:r>
      <w:r w:rsidRPr="00CC3858">
        <w:rPr>
          <w:szCs w:val="24"/>
        </w:rPr>
        <w:t xml:space="preserve"> </w:t>
      </w:r>
      <w:r w:rsidR="00183E60" w:rsidRPr="00CC3858">
        <w:rPr>
          <w:szCs w:val="24"/>
        </w:rPr>
        <w:t xml:space="preserve"> </w:t>
      </w:r>
      <w:proofErr w:type="gramStart"/>
      <w:r w:rsidR="00FE1C4A" w:rsidRPr="00CC3858">
        <w:rPr>
          <w:b/>
          <w:szCs w:val="24"/>
        </w:rPr>
        <w:t>п</w:t>
      </w:r>
      <w:proofErr w:type="gramEnd"/>
      <w:r w:rsidR="00FE1C4A" w:rsidRPr="00CC3858">
        <w:rPr>
          <w:b/>
          <w:szCs w:val="24"/>
        </w:rPr>
        <w:t xml:space="preserve"> р и к а з ы в а ю:</w:t>
      </w:r>
    </w:p>
    <w:p w:rsidR="00CC3858" w:rsidRPr="00CC3858" w:rsidRDefault="00CC3858" w:rsidP="00295EEF">
      <w:pPr>
        <w:pStyle w:val="a5"/>
        <w:ind w:firstLine="0"/>
        <w:jc w:val="left"/>
        <w:rPr>
          <w:szCs w:val="24"/>
        </w:rPr>
      </w:pPr>
    </w:p>
    <w:p w:rsidR="00F55EFB" w:rsidRPr="00CC3858" w:rsidRDefault="00F55EFB" w:rsidP="00F55EFB">
      <w:pPr>
        <w:pStyle w:val="a5"/>
        <w:numPr>
          <w:ilvl w:val="0"/>
          <w:numId w:val="3"/>
        </w:numPr>
        <w:jc w:val="left"/>
        <w:rPr>
          <w:szCs w:val="24"/>
        </w:rPr>
      </w:pPr>
      <w:r w:rsidRPr="00CC3858">
        <w:rPr>
          <w:szCs w:val="24"/>
        </w:rPr>
        <w:t>Общеобразовательным  учреждениям  муниципального образования</w:t>
      </w:r>
      <w:r w:rsidR="00CC3858">
        <w:rPr>
          <w:szCs w:val="24"/>
        </w:rPr>
        <w:t xml:space="preserve">       </w:t>
      </w:r>
      <w:r w:rsidRPr="00CC3858">
        <w:rPr>
          <w:szCs w:val="24"/>
        </w:rPr>
        <w:t xml:space="preserve"> (</w:t>
      </w:r>
      <w:r w:rsidR="0077568C" w:rsidRPr="00CC3858">
        <w:rPr>
          <w:szCs w:val="24"/>
        </w:rPr>
        <w:t>Прошин Г.Г., Кочергина Н.С.,</w:t>
      </w:r>
      <w:r w:rsidR="00DB20FD" w:rsidRPr="00CC3858">
        <w:rPr>
          <w:szCs w:val="24"/>
        </w:rPr>
        <w:t xml:space="preserve"> Миронова В.И., Страшко Е.И., </w:t>
      </w:r>
      <w:proofErr w:type="spellStart"/>
      <w:r w:rsidR="00DB20FD" w:rsidRPr="00CC3858">
        <w:rPr>
          <w:szCs w:val="24"/>
        </w:rPr>
        <w:t>Семкина</w:t>
      </w:r>
      <w:proofErr w:type="spellEnd"/>
      <w:r w:rsidR="00DB20FD" w:rsidRPr="00CC3858">
        <w:rPr>
          <w:szCs w:val="24"/>
        </w:rPr>
        <w:t xml:space="preserve"> Л.А., Трушина Н.В., Наумо</w:t>
      </w:r>
      <w:r w:rsidR="002B06E6" w:rsidRPr="00CC3858">
        <w:rPr>
          <w:szCs w:val="24"/>
        </w:rPr>
        <w:t xml:space="preserve">ва В.Н., </w:t>
      </w:r>
      <w:r w:rsidR="00295EEF" w:rsidRPr="00CC3858">
        <w:rPr>
          <w:szCs w:val="24"/>
        </w:rPr>
        <w:t>Федосов С.А.,</w:t>
      </w:r>
      <w:r w:rsidR="004C2047" w:rsidRPr="00CC3858">
        <w:rPr>
          <w:szCs w:val="24"/>
        </w:rPr>
        <w:t xml:space="preserve"> </w:t>
      </w:r>
      <w:r w:rsidR="002B06E6" w:rsidRPr="00CC3858">
        <w:rPr>
          <w:szCs w:val="24"/>
        </w:rPr>
        <w:t>Прошина Н.В., Соболева</w:t>
      </w:r>
      <w:r w:rsidR="00DB20FD" w:rsidRPr="00CC3858">
        <w:rPr>
          <w:szCs w:val="24"/>
        </w:rPr>
        <w:t xml:space="preserve"> Н.В.):</w:t>
      </w:r>
    </w:p>
    <w:p w:rsidR="00944FD4" w:rsidRPr="00CC3858" w:rsidRDefault="00944FD4" w:rsidP="00944FD4">
      <w:pPr>
        <w:pStyle w:val="a5"/>
        <w:numPr>
          <w:ilvl w:val="1"/>
          <w:numId w:val="3"/>
        </w:numPr>
        <w:jc w:val="left"/>
        <w:rPr>
          <w:szCs w:val="24"/>
        </w:rPr>
      </w:pPr>
      <w:r w:rsidRPr="00CC3858">
        <w:rPr>
          <w:szCs w:val="24"/>
        </w:rPr>
        <w:t>Провести  школьный этап всероссийской оли</w:t>
      </w:r>
      <w:r w:rsidR="0036349F" w:rsidRPr="00CC3858">
        <w:rPr>
          <w:szCs w:val="24"/>
        </w:rPr>
        <w:t>мпиады школьник</w:t>
      </w:r>
      <w:r w:rsidR="00D04D9B" w:rsidRPr="00CC3858">
        <w:rPr>
          <w:szCs w:val="24"/>
        </w:rPr>
        <w:t>ов в период  с 23 сентября по 21</w:t>
      </w:r>
      <w:r w:rsidR="0036349F" w:rsidRPr="00CC3858">
        <w:rPr>
          <w:szCs w:val="24"/>
        </w:rPr>
        <w:t xml:space="preserve"> октября 2019</w:t>
      </w:r>
      <w:r w:rsidRPr="00CC3858">
        <w:rPr>
          <w:szCs w:val="24"/>
        </w:rPr>
        <w:t xml:space="preserve"> г.</w:t>
      </w:r>
    </w:p>
    <w:p w:rsidR="00DB20FD" w:rsidRPr="00CC3858" w:rsidRDefault="00B11E72" w:rsidP="002F468B">
      <w:pPr>
        <w:pStyle w:val="a5"/>
        <w:numPr>
          <w:ilvl w:val="1"/>
          <w:numId w:val="3"/>
        </w:numPr>
        <w:jc w:val="left"/>
        <w:rPr>
          <w:szCs w:val="24"/>
        </w:rPr>
      </w:pPr>
      <w:r w:rsidRPr="00CC3858">
        <w:rPr>
          <w:szCs w:val="24"/>
        </w:rPr>
        <w:t>О</w:t>
      </w:r>
      <w:r w:rsidR="0036349F" w:rsidRPr="00CC3858">
        <w:rPr>
          <w:szCs w:val="24"/>
        </w:rPr>
        <w:t>беспечить</w:t>
      </w:r>
      <w:r w:rsidR="002F468B" w:rsidRPr="00CC3858">
        <w:rPr>
          <w:szCs w:val="24"/>
        </w:rPr>
        <w:t xml:space="preserve"> возможность участия каждого обучающегося в школьном этапе олимпиады.</w:t>
      </w:r>
      <w:r w:rsidR="0036349F" w:rsidRPr="00CC3858">
        <w:rPr>
          <w:szCs w:val="24"/>
        </w:rPr>
        <w:t xml:space="preserve"> </w:t>
      </w:r>
    </w:p>
    <w:p w:rsidR="00464FBE" w:rsidRPr="00CC3858" w:rsidRDefault="00464FBE" w:rsidP="00464FBE">
      <w:pPr>
        <w:pStyle w:val="a5"/>
        <w:numPr>
          <w:ilvl w:val="1"/>
          <w:numId w:val="3"/>
        </w:numPr>
        <w:jc w:val="left"/>
        <w:rPr>
          <w:szCs w:val="24"/>
        </w:rPr>
      </w:pPr>
      <w:proofErr w:type="gramStart"/>
      <w:r w:rsidRPr="00CC3858">
        <w:rPr>
          <w:szCs w:val="24"/>
        </w:rPr>
        <w:t>Разместить информацию</w:t>
      </w:r>
      <w:proofErr w:type="gramEnd"/>
      <w:r w:rsidRPr="00CC3858">
        <w:rPr>
          <w:szCs w:val="24"/>
        </w:rPr>
        <w:t xml:space="preserve"> о проведении школьного этапа олимпиады, график ее проведения в общедоступном для обучающихся и родителей месте, на сайте образовательного учреждения.</w:t>
      </w:r>
    </w:p>
    <w:p w:rsidR="00B97DC6" w:rsidRPr="00CC3858" w:rsidRDefault="00B11E72" w:rsidP="00CC3858">
      <w:pPr>
        <w:pStyle w:val="2"/>
        <w:numPr>
          <w:ilvl w:val="1"/>
          <w:numId w:val="3"/>
        </w:numPr>
        <w:shd w:val="clear" w:color="auto" w:fill="auto"/>
        <w:tabs>
          <w:tab w:val="left" w:pos="2227"/>
        </w:tabs>
        <w:spacing w:before="0" w:after="0" w:line="240" w:lineRule="auto"/>
        <w:ind w:right="600"/>
        <w:rPr>
          <w:sz w:val="24"/>
          <w:szCs w:val="24"/>
        </w:rPr>
      </w:pPr>
      <w:r w:rsidRPr="00CC3858">
        <w:rPr>
          <w:sz w:val="24"/>
          <w:szCs w:val="24"/>
        </w:rPr>
        <w:t>О</w:t>
      </w:r>
      <w:r w:rsidR="002741C9" w:rsidRPr="00CC3858">
        <w:rPr>
          <w:sz w:val="24"/>
          <w:szCs w:val="24"/>
        </w:rPr>
        <w:t>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</w:t>
      </w:r>
      <w:r w:rsidR="002741C9" w:rsidRPr="00CC3858">
        <w:rPr>
          <w:sz w:val="24"/>
          <w:szCs w:val="24"/>
        </w:rPr>
        <w:tab/>
        <w:t xml:space="preserve">1252, предоставления ими согласия на публикацию олимпиадной работы несовершеннолетнего </w:t>
      </w:r>
      <w:proofErr w:type="gramStart"/>
      <w:r w:rsidR="002741C9" w:rsidRPr="00CC3858">
        <w:rPr>
          <w:sz w:val="24"/>
          <w:szCs w:val="24"/>
        </w:rPr>
        <w:t>ребенка</w:t>
      </w:r>
      <w:proofErr w:type="gramEnd"/>
      <w:r w:rsidR="002741C9" w:rsidRPr="00CC3858">
        <w:rPr>
          <w:sz w:val="24"/>
          <w:szCs w:val="24"/>
        </w:rPr>
        <w:t xml:space="preserve"> в том числе в информационно-телекоммуникационной сети «Интернет», обработку персональных данных.</w:t>
      </w:r>
    </w:p>
    <w:p w:rsidR="001B0DB8" w:rsidRPr="00CC3858" w:rsidRDefault="001B0DB8" w:rsidP="001B0DB8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Обеспечить своевременное составление списков участников школьного этапа олимпиады и  их предоставление муниципальному координатору  </w:t>
      </w:r>
      <w:r w:rsidR="00FF386F" w:rsidRPr="00CC3858">
        <w:rPr>
          <w:rFonts w:ascii="Times New Roman" w:hAnsi="Times New Roman" w:cs="Times New Roman"/>
          <w:sz w:val="24"/>
          <w:szCs w:val="24"/>
        </w:rPr>
        <w:t>в срок  до 24</w:t>
      </w:r>
      <w:r w:rsidRPr="00CC3858">
        <w:rPr>
          <w:rFonts w:ascii="Times New Roman" w:hAnsi="Times New Roman" w:cs="Times New Roman"/>
          <w:sz w:val="24"/>
          <w:szCs w:val="24"/>
        </w:rPr>
        <w:t xml:space="preserve">.09.2019г. </w:t>
      </w:r>
    </w:p>
    <w:p w:rsidR="001B0DB8" w:rsidRPr="00CC3858" w:rsidRDefault="001B0DB8" w:rsidP="001B0DB8">
      <w:pPr>
        <w:pStyle w:val="a9"/>
        <w:ind w:left="1855"/>
        <w:rPr>
          <w:rFonts w:ascii="Times New Roman" w:eastAsia="Times New Roman" w:hAnsi="Times New Roman" w:cs="Times New Roman"/>
          <w:spacing w:val="10"/>
          <w:sz w:val="24"/>
          <w:szCs w:val="24"/>
          <w:lang w:val="en-US" w:eastAsia="en-US"/>
        </w:rPr>
      </w:pPr>
      <w:r w:rsidRPr="00CC385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CC3858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CC38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C3858">
        <w:rPr>
          <w:rFonts w:ascii="Times New Roman" w:eastAsia="Times New Roman" w:hAnsi="Times New Roman" w:cs="Times New Roman"/>
          <w:spacing w:val="10"/>
          <w:sz w:val="24"/>
          <w:szCs w:val="24"/>
          <w:lang w:val="en-US" w:eastAsia="en-US"/>
        </w:rPr>
        <w:t>kurckino.otdelobrazowania@yandex.ru)</w:t>
      </w:r>
    </w:p>
    <w:p w:rsidR="002F468B" w:rsidRPr="00CC3858" w:rsidRDefault="002F468B" w:rsidP="001B0DB8">
      <w:pPr>
        <w:pStyle w:val="2"/>
        <w:numPr>
          <w:ilvl w:val="1"/>
          <w:numId w:val="3"/>
        </w:numPr>
        <w:tabs>
          <w:tab w:val="left" w:pos="2227"/>
        </w:tabs>
        <w:spacing w:after="0"/>
        <w:ind w:right="600"/>
        <w:rPr>
          <w:sz w:val="24"/>
          <w:szCs w:val="24"/>
        </w:rPr>
      </w:pPr>
      <w:r w:rsidRPr="00CC3858">
        <w:rPr>
          <w:sz w:val="24"/>
          <w:szCs w:val="24"/>
        </w:rPr>
        <w:t xml:space="preserve">Обеспечить предоставление в ГОУ ДПО ТО «ИПК и ППРО </w:t>
      </w:r>
      <w:r w:rsidRPr="00CC3858">
        <w:rPr>
          <w:sz w:val="24"/>
          <w:szCs w:val="24"/>
        </w:rPr>
        <w:lastRenderedPageBreak/>
        <w:t>ТО» (e-</w:t>
      </w:r>
      <w:proofErr w:type="spellStart"/>
      <w:r w:rsidRPr="00CC3858">
        <w:rPr>
          <w:sz w:val="24"/>
          <w:szCs w:val="24"/>
        </w:rPr>
        <w:t>mail</w:t>
      </w:r>
      <w:proofErr w:type="spellEnd"/>
      <w:r w:rsidRPr="00CC3858">
        <w:rPr>
          <w:sz w:val="24"/>
          <w:szCs w:val="24"/>
        </w:rPr>
        <w:t xml:space="preserve">: rcoi71@tula.net) отчетов о проведении школьного </w:t>
      </w:r>
      <w:r w:rsidR="00FF386F" w:rsidRPr="00CC3858">
        <w:rPr>
          <w:sz w:val="24"/>
          <w:szCs w:val="24"/>
        </w:rPr>
        <w:t>этапа  олимпиады в срок до 25</w:t>
      </w:r>
      <w:r w:rsidR="005102E2" w:rsidRPr="00CC3858">
        <w:rPr>
          <w:sz w:val="24"/>
          <w:szCs w:val="24"/>
        </w:rPr>
        <w:t>.10</w:t>
      </w:r>
      <w:r w:rsidRPr="00CC3858">
        <w:rPr>
          <w:sz w:val="24"/>
          <w:szCs w:val="24"/>
        </w:rPr>
        <w:t>.2019 в соответствии с установленными формами (на электронном носителе).</w:t>
      </w:r>
    </w:p>
    <w:p w:rsidR="002F468B" w:rsidRPr="00CC3858" w:rsidRDefault="002F468B" w:rsidP="002F468B">
      <w:pPr>
        <w:pStyle w:val="2"/>
        <w:numPr>
          <w:ilvl w:val="1"/>
          <w:numId w:val="3"/>
        </w:numPr>
        <w:shd w:val="clear" w:color="auto" w:fill="auto"/>
        <w:tabs>
          <w:tab w:val="left" w:pos="2227"/>
        </w:tabs>
        <w:spacing w:before="0" w:after="0"/>
        <w:ind w:right="600"/>
        <w:rPr>
          <w:sz w:val="24"/>
          <w:szCs w:val="24"/>
        </w:rPr>
      </w:pPr>
      <w:r w:rsidRPr="00CC3858">
        <w:rPr>
          <w:sz w:val="24"/>
          <w:szCs w:val="24"/>
        </w:rPr>
        <w:t xml:space="preserve"> Своевременно вносить достоверные сведения в автоматизированную информационную систему «Обобщение информации проведения </w:t>
      </w:r>
      <w:proofErr w:type="spellStart"/>
      <w:r w:rsidRPr="00CC3858">
        <w:rPr>
          <w:sz w:val="24"/>
          <w:szCs w:val="24"/>
        </w:rPr>
        <w:t>ВсОШ</w:t>
      </w:r>
      <w:proofErr w:type="spellEnd"/>
      <w:r w:rsidRPr="00CC3858">
        <w:rPr>
          <w:sz w:val="24"/>
          <w:szCs w:val="24"/>
        </w:rPr>
        <w:t xml:space="preserve"> в регионе» (http://ol.rcoi71.ru).</w:t>
      </w:r>
    </w:p>
    <w:p w:rsidR="004A1862" w:rsidRPr="00CC3858" w:rsidRDefault="004A1862" w:rsidP="005102E2">
      <w:pPr>
        <w:pStyle w:val="2"/>
        <w:shd w:val="clear" w:color="auto" w:fill="auto"/>
        <w:spacing w:before="0" w:after="0" w:line="320" w:lineRule="exact"/>
        <w:ind w:right="20"/>
        <w:rPr>
          <w:sz w:val="24"/>
          <w:szCs w:val="24"/>
        </w:rPr>
      </w:pPr>
    </w:p>
    <w:p w:rsidR="00DB20FD" w:rsidRPr="00CC3858" w:rsidRDefault="004A1862" w:rsidP="00CC3858">
      <w:pPr>
        <w:pStyle w:val="2"/>
        <w:numPr>
          <w:ilvl w:val="1"/>
          <w:numId w:val="3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CC3858">
        <w:rPr>
          <w:sz w:val="24"/>
          <w:szCs w:val="24"/>
        </w:rPr>
        <w:t>Предоставить в оргкоми</w:t>
      </w:r>
      <w:r w:rsidR="005815B0" w:rsidRPr="00CC3858">
        <w:rPr>
          <w:sz w:val="24"/>
          <w:szCs w:val="24"/>
        </w:rPr>
        <w:t>тет олимпиады до 28</w:t>
      </w:r>
      <w:r w:rsidR="0036349F" w:rsidRPr="00CC3858">
        <w:rPr>
          <w:sz w:val="24"/>
          <w:szCs w:val="24"/>
        </w:rPr>
        <w:t xml:space="preserve"> октября 2019</w:t>
      </w:r>
      <w:r w:rsidRPr="00CC3858">
        <w:rPr>
          <w:sz w:val="24"/>
          <w:szCs w:val="24"/>
        </w:rPr>
        <w:t xml:space="preserve"> года заявки на участие в муниципальном этапе предметных олимпиад в электронном виде и на бумажном носителе.</w:t>
      </w:r>
    </w:p>
    <w:p w:rsidR="004C2047" w:rsidRPr="00CC3858" w:rsidRDefault="004C2047" w:rsidP="00CC3858">
      <w:pPr>
        <w:pStyle w:val="2"/>
        <w:numPr>
          <w:ilvl w:val="1"/>
          <w:numId w:val="3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CC3858">
        <w:rPr>
          <w:sz w:val="24"/>
          <w:szCs w:val="24"/>
        </w:rPr>
        <w:t>Информировать обучающихся о календаре мероприятий школьного и муниципального этапов олимпиады. Обеспечить открытый доступ в информационно-телекоммуникационной сети Интернет школьникам и педагогам-наставникам к сайту с коллекциями олимпиадных заданий школьного и муниципального этапов предыдущих лет</w:t>
      </w:r>
      <w:r w:rsidRPr="00CC3858">
        <w:rPr>
          <w:color w:val="000000"/>
          <w:sz w:val="24"/>
          <w:szCs w:val="24"/>
          <w:lang w:eastAsia="ru-RU" w:bidi="ru-RU"/>
        </w:rPr>
        <w:t xml:space="preserve">. </w:t>
      </w:r>
    </w:p>
    <w:p w:rsidR="00FE1C4A" w:rsidRPr="00CC3858" w:rsidRDefault="00FE1C4A" w:rsidP="00B14C9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Утвердить:</w:t>
      </w:r>
    </w:p>
    <w:p w:rsidR="00FE1C4A" w:rsidRPr="00CC3858" w:rsidRDefault="003B38F5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Перечень</w:t>
      </w:r>
      <w:r w:rsidR="004A0229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Pr="00CC3858">
        <w:rPr>
          <w:rFonts w:ascii="Times New Roman" w:hAnsi="Times New Roman" w:cs="Times New Roman"/>
          <w:sz w:val="24"/>
          <w:szCs w:val="24"/>
        </w:rPr>
        <w:t>предметов</w:t>
      </w:r>
      <w:r w:rsidR="003E7558" w:rsidRPr="00CC3858">
        <w:rPr>
          <w:rFonts w:ascii="Times New Roman" w:hAnsi="Times New Roman" w:cs="Times New Roman"/>
          <w:sz w:val="24"/>
          <w:szCs w:val="24"/>
        </w:rPr>
        <w:t xml:space="preserve"> и дату</w:t>
      </w:r>
      <w:r w:rsidR="004A0229" w:rsidRPr="00CC3858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E1C4A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50095A" w:rsidRPr="00CC3858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="00FE1C4A" w:rsidRPr="00CC3858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обще</w:t>
      </w:r>
      <w:r w:rsidR="00B06B9D" w:rsidRPr="00CC3858">
        <w:rPr>
          <w:rFonts w:ascii="Times New Roman" w:hAnsi="Times New Roman" w:cs="Times New Roman"/>
          <w:sz w:val="24"/>
          <w:szCs w:val="24"/>
        </w:rPr>
        <w:t>образовательным пре</w:t>
      </w:r>
      <w:r w:rsidR="0036349F" w:rsidRPr="00CC3858">
        <w:rPr>
          <w:rFonts w:ascii="Times New Roman" w:hAnsi="Times New Roman" w:cs="Times New Roman"/>
          <w:sz w:val="24"/>
          <w:szCs w:val="24"/>
        </w:rPr>
        <w:t>дметам в 2019</w:t>
      </w:r>
      <w:r w:rsidR="00CD5BD2" w:rsidRPr="00CC3858">
        <w:rPr>
          <w:rFonts w:ascii="Times New Roman" w:hAnsi="Times New Roman" w:cs="Times New Roman"/>
          <w:sz w:val="24"/>
          <w:szCs w:val="24"/>
        </w:rPr>
        <w:t>-</w:t>
      </w:r>
      <w:r w:rsidR="0036349F" w:rsidRPr="00CC3858">
        <w:rPr>
          <w:rFonts w:ascii="Times New Roman" w:hAnsi="Times New Roman" w:cs="Times New Roman"/>
          <w:sz w:val="24"/>
          <w:szCs w:val="24"/>
        </w:rPr>
        <w:t>2020</w:t>
      </w:r>
      <w:r w:rsidR="002242D3" w:rsidRPr="00CC3858">
        <w:rPr>
          <w:rFonts w:ascii="Times New Roman" w:hAnsi="Times New Roman" w:cs="Times New Roman"/>
          <w:sz w:val="24"/>
          <w:szCs w:val="24"/>
        </w:rPr>
        <w:t xml:space="preserve"> учебном году (приложение 1).</w:t>
      </w:r>
    </w:p>
    <w:p w:rsidR="00CD6094" w:rsidRPr="00CC3858" w:rsidRDefault="007C08B9" w:rsidP="00CD6094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С</w:t>
      </w:r>
      <w:r w:rsidR="00CD6094" w:rsidRPr="00CC3858">
        <w:rPr>
          <w:rFonts w:ascii="Times New Roman" w:hAnsi="Times New Roman" w:cs="Times New Roman"/>
          <w:sz w:val="24"/>
          <w:szCs w:val="24"/>
        </w:rPr>
        <w:t xml:space="preserve">остав оргкомитета по проведению всероссийской олимпиады </w:t>
      </w:r>
      <w:r w:rsidRPr="00CC3858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36349F" w:rsidRPr="00CC3858">
        <w:rPr>
          <w:rFonts w:ascii="Times New Roman" w:hAnsi="Times New Roman" w:cs="Times New Roman"/>
          <w:sz w:val="24"/>
          <w:szCs w:val="24"/>
        </w:rPr>
        <w:t>2019 – 2020</w:t>
      </w:r>
      <w:r w:rsidR="00ED5F87" w:rsidRPr="00CC3858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CC3858">
        <w:rPr>
          <w:rFonts w:ascii="Times New Roman" w:hAnsi="Times New Roman" w:cs="Times New Roman"/>
          <w:sz w:val="24"/>
          <w:szCs w:val="24"/>
        </w:rPr>
        <w:t>в МО Куркинский район (приложение</w:t>
      </w:r>
      <w:r w:rsidR="00B11E72" w:rsidRPr="00CC3858">
        <w:rPr>
          <w:rFonts w:ascii="Times New Roman" w:hAnsi="Times New Roman" w:cs="Times New Roman"/>
          <w:sz w:val="24"/>
          <w:szCs w:val="24"/>
        </w:rPr>
        <w:t xml:space="preserve"> 2</w:t>
      </w:r>
      <w:r w:rsidR="002242D3" w:rsidRPr="00CC3858">
        <w:rPr>
          <w:rFonts w:ascii="Times New Roman" w:hAnsi="Times New Roman" w:cs="Times New Roman"/>
          <w:sz w:val="24"/>
          <w:szCs w:val="24"/>
        </w:rPr>
        <w:t>).</w:t>
      </w:r>
      <w:r w:rsidR="00CD6094" w:rsidRPr="00CC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8B9" w:rsidRPr="00CC3858" w:rsidRDefault="00436ACF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Состав муниципальных предметных комиссий </w:t>
      </w:r>
      <w:proofErr w:type="gramStart"/>
      <w:r w:rsidRPr="00CC38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3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55D" w:rsidRPr="00CC3858" w:rsidRDefault="00436ACF" w:rsidP="007C08B9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разработке заданий школьного этапа олим</w:t>
      </w:r>
      <w:r w:rsidR="00B11E72" w:rsidRPr="00CC3858">
        <w:rPr>
          <w:rFonts w:ascii="Times New Roman" w:hAnsi="Times New Roman" w:cs="Times New Roman"/>
          <w:sz w:val="24"/>
          <w:szCs w:val="24"/>
        </w:rPr>
        <w:t>пиады по предметам (приложение 3</w:t>
      </w:r>
      <w:r w:rsidR="002242D3" w:rsidRPr="00CC3858">
        <w:rPr>
          <w:rFonts w:ascii="Times New Roman" w:hAnsi="Times New Roman" w:cs="Times New Roman"/>
          <w:sz w:val="24"/>
          <w:szCs w:val="24"/>
        </w:rPr>
        <w:t>).</w:t>
      </w:r>
    </w:p>
    <w:p w:rsidR="00436ACF" w:rsidRPr="00CC3858" w:rsidRDefault="0038533E" w:rsidP="007C08B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B06B9D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436ACF" w:rsidRPr="00CC3858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B06B9D" w:rsidRPr="00CC3858">
        <w:rPr>
          <w:rFonts w:ascii="Times New Roman" w:hAnsi="Times New Roman" w:cs="Times New Roman"/>
          <w:sz w:val="24"/>
          <w:szCs w:val="24"/>
        </w:rPr>
        <w:t xml:space="preserve">жюри </w:t>
      </w:r>
      <w:r w:rsidR="00436ACF" w:rsidRPr="00CC3858">
        <w:rPr>
          <w:rFonts w:ascii="Times New Roman" w:hAnsi="Times New Roman" w:cs="Times New Roman"/>
          <w:sz w:val="24"/>
          <w:szCs w:val="24"/>
        </w:rPr>
        <w:t xml:space="preserve"> муниципального этапа </w:t>
      </w:r>
    </w:p>
    <w:p w:rsidR="00436ACF" w:rsidRPr="00CC3858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08B9" w:rsidRPr="00CC3858">
        <w:rPr>
          <w:rFonts w:ascii="Times New Roman" w:hAnsi="Times New Roman" w:cs="Times New Roman"/>
          <w:sz w:val="24"/>
          <w:szCs w:val="24"/>
        </w:rPr>
        <w:t xml:space="preserve">     </w:t>
      </w:r>
      <w:r w:rsidR="0057655D" w:rsidRPr="00CC3858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CC3858">
        <w:rPr>
          <w:rFonts w:ascii="Times New Roman" w:hAnsi="Times New Roman" w:cs="Times New Roman"/>
          <w:sz w:val="24"/>
          <w:szCs w:val="24"/>
        </w:rPr>
        <w:t xml:space="preserve">  </w:t>
      </w:r>
      <w:r w:rsidR="0057655D" w:rsidRPr="00CC3858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B14C97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36349F" w:rsidRPr="00CC3858">
        <w:rPr>
          <w:rFonts w:ascii="Times New Roman" w:hAnsi="Times New Roman" w:cs="Times New Roman"/>
          <w:sz w:val="24"/>
          <w:szCs w:val="24"/>
        </w:rPr>
        <w:t>в 2019/2020</w:t>
      </w:r>
      <w:r w:rsidRPr="00CC3858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FE1C4A" w:rsidRPr="00CC3858" w:rsidRDefault="00436ACF" w:rsidP="0043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8B9" w:rsidRPr="00CC3858">
        <w:rPr>
          <w:rFonts w:ascii="Times New Roman" w:hAnsi="Times New Roman" w:cs="Times New Roman"/>
          <w:sz w:val="24"/>
          <w:szCs w:val="24"/>
        </w:rPr>
        <w:t xml:space="preserve">     </w:t>
      </w:r>
      <w:r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B11E72" w:rsidRPr="00CC3858">
        <w:rPr>
          <w:rFonts w:ascii="Times New Roman" w:hAnsi="Times New Roman" w:cs="Times New Roman"/>
          <w:sz w:val="24"/>
          <w:szCs w:val="24"/>
        </w:rPr>
        <w:t>(приложение 4</w:t>
      </w:r>
      <w:r w:rsidR="00FE1C4A" w:rsidRPr="00CC3858">
        <w:rPr>
          <w:rFonts w:ascii="Times New Roman" w:hAnsi="Times New Roman" w:cs="Times New Roman"/>
          <w:sz w:val="24"/>
          <w:szCs w:val="24"/>
        </w:rPr>
        <w:t>)</w:t>
      </w:r>
      <w:r w:rsidR="002242D3" w:rsidRPr="00CC3858">
        <w:rPr>
          <w:rFonts w:ascii="Times New Roman" w:hAnsi="Times New Roman" w:cs="Times New Roman"/>
          <w:sz w:val="24"/>
          <w:szCs w:val="24"/>
        </w:rPr>
        <w:t>.</w:t>
      </w:r>
    </w:p>
    <w:p w:rsidR="000C1292" w:rsidRPr="00CC3858" w:rsidRDefault="00CD6094" w:rsidP="000C1292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Основные требования к организации и проведению </w:t>
      </w:r>
    </w:p>
    <w:p w:rsidR="00FE1C4A" w:rsidRPr="00CC3858" w:rsidRDefault="00CD6094" w:rsidP="000C1292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предметных </w:t>
      </w:r>
      <w:r w:rsidR="000C1292" w:rsidRPr="00CC3858">
        <w:rPr>
          <w:rFonts w:ascii="Times New Roman" w:hAnsi="Times New Roman" w:cs="Times New Roman"/>
          <w:sz w:val="24"/>
          <w:szCs w:val="24"/>
        </w:rPr>
        <w:t xml:space="preserve">    </w:t>
      </w:r>
      <w:r w:rsidRPr="00CC3858"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="00B11E72" w:rsidRPr="00CC3858">
        <w:rPr>
          <w:rFonts w:ascii="Times New Roman" w:hAnsi="Times New Roman" w:cs="Times New Roman"/>
          <w:sz w:val="24"/>
          <w:szCs w:val="24"/>
        </w:rPr>
        <w:t>(приложение 5</w:t>
      </w:r>
      <w:r w:rsidR="00FE1C4A" w:rsidRPr="00CC3858">
        <w:rPr>
          <w:rFonts w:ascii="Times New Roman" w:hAnsi="Times New Roman" w:cs="Times New Roman"/>
          <w:sz w:val="24"/>
          <w:szCs w:val="24"/>
        </w:rPr>
        <w:t>)</w:t>
      </w:r>
      <w:r w:rsidR="002242D3" w:rsidRPr="00CC3858">
        <w:rPr>
          <w:rFonts w:ascii="Times New Roman" w:hAnsi="Times New Roman" w:cs="Times New Roman"/>
          <w:sz w:val="24"/>
          <w:szCs w:val="24"/>
        </w:rPr>
        <w:t>.</w:t>
      </w:r>
    </w:p>
    <w:p w:rsidR="00871336" w:rsidRPr="00CC3858" w:rsidRDefault="00944FD4" w:rsidP="008D22C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Определить м</w:t>
      </w:r>
      <w:r w:rsidR="00871336" w:rsidRPr="00CC3858">
        <w:rPr>
          <w:rFonts w:ascii="Times New Roman" w:hAnsi="Times New Roman" w:cs="Times New Roman"/>
          <w:sz w:val="24"/>
          <w:szCs w:val="24"/>
        </w:rPr>
        <w:t>есто</w:t>
      </w:r>
      <w:r w:rsidRPr="00CC3858">
        <w:rPr>
          <w:rFonts w:ascii="Times New Roman" w:hAnsi="Times New Roman" w:cs="Times New Roman"/>
          <w:sz w:val="24"/>
          <w:szCs w:val="24"/>
        </w:rPr>
        <w:t>м</w:t>
      </w:r>
      <w:r w:rsidR="00871336" w:rsidRPr="00CC3858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CC3858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</w:t>
      </w:r>
      <w:r w:rsidR="00871336" w:rsidRPr="00CC3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86" w:rsidRPr="00CC3858" w:rsidRDefault="0087133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МОУ   Куркинская СОШ №1</w:t>
      </w:r>
      <w:r w:rsidR="002242D3" w:rsidRPr="00CC3858">
        <w:rPr>
          <w:rFonts w:ascii="Times New Roman" w:hAnsi="Times New Roman" w:cs="Times New Roman"/>
          <w:sz w:val="24"/>
          <w:szCs w:val="24"/>
        </w:rPr>
        <w:t xml:space="preserve"> (Прошин Г.Г.).</w:t>
      </w:r>
    </w:p>
    <w:p w:rsidR="0041244D" w:rsidRPr="00CC3858" w:rsidRDefault="0041244D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</w:p>
    <w:p w:rsidR="00152AB7" w:rsidRPr="00CC3858" w:rsidRDefault="00152AB7" w:rsidP="00152A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«Центр </w:t>
      </w:r>
    </w:p>
    <w:p w:rsidR="0041244D" w:rsidRPr="00CC3858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152AB7" w:rsidRPr="00CC3858" w:rsidRDefault="00152AB7" w:rsidP="00152AB7">
      <w:pPr>
        <w:pStyle w:val="a9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464FBE" w:rsidRPr="00CC3858" w:rsidRDefault="00416155" w:rsidP="00464FBE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Организовать работу</w:t>
      </w:r>
      <w:r w:rsidR="00A804D6" w:rsidRPr="00CC3858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64FBE" w:rsidRPr="00CC3858">
        <w:rPr>
          <w:rFonts w:ascii="Times New Roman" w:hAnsi="Times New Roman" w:cs="Times New Roman"/>
          <w:sz w:val="24"/>
          <w:szCs w:val="24"/>
        </w:rPr>
        <w:t>пальных предметных комиссий, обеспечить своевременную и качественную подготовку олимпиадных заданий для каждой возрастной группы школьного этапа олимпиады в соответствии  с Методическими рекомендациями по проведению школьного и муниципального этапа всероссийской олимпиады школьников по общеобразовательным предметам в 2019/2020 учебном году, разработанными Центральными предметно-методическими комиссиями;</w:t>
      </w:r>
    </w:p>
    <w:p w:rsidR="00464FBE" w:rsidRPr="00CC3858" w:rsidRDefault="00464FBE" w:rsidP="00464FBE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Обеспечить хранение заданий с соблюдением конфиденциальности;</w:t>
      </w:r>
    </w:p>
    <w:p w:rsidR="008D22CD" w:rsidRPr="00CC3858" w:rsidRDefault="008D22C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Обеспечить рецензирование (экспертизу) наборов подготовленных олимпиадных заданий для </w:t>
      </w:r>
      <w:proofErr w:type="gramStart"/>
      <w:r w:rsidRPr="00CC3858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CC3858">
        <w:rPr>
          <w:rFonts w:ascii="Times New Roman" w:hAnsi="Times New Roman" w:cs="Times New Roman"/>
          <w:sz w:val="24"/>
          <w:szCs w:val="24"/>
        </w:rPr>
        <w:t xml:space="preserve"> этапов</w:t>
      </w:r>
    </w:p>
    <w:p w:rsidR="008D22CD" w:rsidRPr="00CC3858" w:rsidRDefault="00CC3858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lastRenderedPageBreak/>
        <w:t>Организовать  тиражирование,</w:t>
      </w:r>
      <w:r w:rsidR="008D22CD" w:rsidRPr="00CC3858">
        <w:rPr>
          <w:rFonts w:ascii="Times New Roman" w:hAnsi="Times New Roman" w:cs="Times New Roman"/>
          <w:sz w:val="24"/>
          <w:szCs w:val="24"/>
        </w:rPr>
        <w:t xml:space="preserve"> доставку заданий для муниципального этапа до мест проведения олимпиады</w:t>
      </w:r>
      <w:r w:rsidRPr="00CC3858">
        <w:rPr>
          <w:rFonts w:ascii="Times New Roman" w:hAnsi="Times New Roman" w:cs="Times New Roman"/>
          <w:sz w:val="24"/>
          <w:szCs w:val="24"/>
        </w:rPr>
        <w:t>.</w:t>
      </w:r>
    </w:p>
    <w:p w:rsidR="00F75344" w:rsidRPr="00CC3858" w:rsidRDefault="00F75344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Обеспечить проведение школьного и муниципального эт</w:t>
      </w:r>
      <w:r w:rsidR="006D2C5D" w:rsidRPr="00CC3858">
        <w:rPr>
          <w:rFonts w:ascii="Times New Roman" w:hAnsi="Times New Roman" w:cs="Times New Roman"/>
          <w:sz w:val="24"/>
          <w:szCs w:val="24"/>
        </w:rPr>
        <w:t>апов олимпиады согласно графику.</w:t>
      </w:r>
    </w:p>
    <w:p w:rsidR="006D2C5D" w:rsidRPr="00CC3858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Организовать информационное сопровождение подготовки и проведения школьного и муниципального этапов олимпиады;</w:t>
      </w:r>
    </w:p>
    <w:p w:rsidR="006D2C5D" w:rsidRPr="00CC3858" w:rsidRDefault="006D2C5D" w:rsidP="00152AB7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Pr="00CC3858">
        <w:rPr>
          <w:rFonts w:ascii="Times New Roman" w:hAnsi="Times New Roman" w:cs="Times New Roman"/>
          <w:sz w:val="24"/>
          <w:szCs w:val="24"/>
        </w:rPr>
        <w:t>предоставлять</w:t>
      </w:r>
      <w:r w:rsidR="005774C4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Pr="00CC3858">
        <w:rPr>
          <w:rFonts w:ascii="Times New Roman" w:hAnsi="Times New Roman" w:cs="Times New Roman"/>
          <w:sz w:val="24"/>
          <w:szCs w:val="24"/>
        </w:rPr>
        <w:t>отчеты</w:t>
      </w:r>
      <w:proofErr w:type="gramEnd"/>
      <w:r w:rsidRPr="00CC3858">
        <w:rPr>
          <w:rFonts w:ascii="Times New Roman" w:hAnsi="Times New Roman" w:cs="Times New Roman"/>
          <w:sz w:val="24"/>
          <w:szCs w:val="24"/>
        </w:rPr>
        <w:t xml:space="preserve">  о школьном и муниципальном этапах олимпиады, согласно установленным формам в ГОУ ДПО ТО «ИПК и ППРО ТО».</w:t>
      </w:r>
    </w:p>
    <w:p w:rsidR="00C51123" w:rsidRPr="00CC3858" w:rsidRDefault="008D22CD" w:rsidP="00CC3858">
      <w:pPr>
        <w:pStyle w:val="a7"/>
        <w:numPr>
          <w:ilvl w:val="1"/>
          <w:numId w:val="3"/>
        </w:numPr>
      </w:pPr>
      <w:r w:rsidRPr="00CC3858">
        <w:rPr>
          <w:rFonts w:ascii="Times New Roman" w:hAnsi="Times New Roman" w:cs="Times New Roman"/>
          <w:sz w:val="24"/>
          <w:szCs w:val="24"/>
        </w:rPr>
        <w:t xml:space="preserve">Взять под контроль своевременное внесение сведений в автоматизированную информационную систему «Обобщение информации проведения </w:t>
      </w:r>
      <w:proofErr w:type="spellStart"/>
      <w:r w:rsidRPr="00CC385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3858">
        <w:rPr>
          <w:rFonts w:ascii="Times New Roman" w:hAnsi="Times New Roman" w:cs="Times New Roman"/>
          <w:sz w:val="24"/>
          <w:szCs w:val="24"/>
        </w:rPr>
        <w:t xml:space="preserve"> в регионе»</w:t>
      </w:r>
      <w:r w:rsidRPr="00CC3858">
        <w:t xml:space="preserve"> </w:t>
      </w:r>
      <w:r w:rsidRPr="00CC3858">
        <w:rPr>
          <w:lang w:bidi="en-US"/>
        </w:rPr>
        <w:t>(</w:t>
      </w:r>
      <w:hyperlink r:id="rId7" w:history="1">
        <w:r w:rsidRPr="00CC3858">
          <w:rPr>
            <w:rStyle w:val="ac"/>
            <w:rFonts w:ascii="Times New Roman" w:hAnsi="Times New Roman" w:cs="Times New Roman"/>
            <w:sz w:val="24"/>
            <w:szCs w:val="24"/>
          </w:rPr>
          <w:t>http://ol.rcoi71</w:t>
        </w:r>
      </w:hyperlink>
      <w:r w:rsidRPr="00CC3858">
        <w:rPr>
          <w:rStyle w:val="11"/>
          <w:rFonts w:eastAsia="Candara"/>
          <w:lang w:val="ru-RU" w:eastAsia="ru-RU" w:bidi="ru-RU"/>
        </w:rPr>
        <w:t xml:space="preserve"> </w:t>
      </w:r>
      <w:r w:rsidRPr="00CC3858">
        <w:rPr>
          <w:rStyle w:val="11"/>
          <w:rFonts w:eastAsia="Candara"/>
          <w:lang w:val="ru-RU"/>
        </w:rPr>
        <w:t>,</w:t>
      </w:r>
      <w:proofErr w:type="spellStart"/>
      <w:r w:rsidRPr="00CC3858">
        <w:rPr>
          <w:rStyle w:val="11"/>
          <w:rFonts w:eastAsia="Candara"/>
        </w:rPr>
        <w:t>ru</w:t>
      </w:r>
      <w:proofErr w:type="spellEnd"/>
      <w:r w:rsidRPr="00CC3858">
        <w:rPr>
          <w:lang w:bidi="en-US"/>
        </w:rPr>
        <w:t>).</w:t>
      </w:r>
    </w:p>
    <w:p w:rsidR="00CC3858" w:rsidRDefault="005774C4" w:rsidP="00CC3858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>Организовать работу по составлению аналитического отчета</w:t>
      </w:r>
    </w:p>
    <w:p w:rsidR="005774C4" w:rsidRPr="00CC3858" w:rsidRDefault="005774C4" w:rsidP="00CC3858">
      <w:pPr>
        <w:pStyle w:val="a7"/>
        <w:ind w:left="1855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858">
        <w:rPr>
          <w:rFonts w:ascii="Times New Roman" w:hAnsi="Times New Roman" w:cs="Times New Roman"/>
          <w:sz w:val="24"/>
          <w:szCs w:val="24"/>
        </w:rPr>
        <w:t>о проведении школьного и муниципального этапов всероссийской олимпиады школьников в 2019/2020 учебном году.</w:t>
      </w:r>
      <w:proofErr w:type="gramEnd"/>
    </w:p>
    <w:p w:rsidR="00C51123" w:rsidRPr="00CC3858" w:rsidRDefault="003657C8" w:rsidP="0036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8">
        <w:rPr>
          <w:rFonts w:ascii="Times New Roman" w:hAnsi="Times New Roman" w:cs="Times New Roman"/>
          <w:sz w:val="24"/>
          <w:szCs w:val="24"/>
        </w:rPr>
        <w:t xml:space="preserve">    </w:t>
      </w:r>
      <w:r w:rsidR="004C223A" w:rsidRPr="00CC3858">
        <w:rPr>
          <w:rFonts w:ascii="Times New Roman" w:hAnsi="Times New Roman" w:cs="Times New Roman"/>
          <w:sz w:val="24"/>
          <w:szCs w:val="24"/>
        </w:rPr>
        <w:t xml:space="preserve">  </w:t>
      </w:r>
      <w:r w:rsidR="00CC3858">
        <w:rPr>
          <w:rFonts w:ascii="Times New Roman" w:hAnsi="Times New Roman" w:cs="Times New Roman"/>
          <w:sz w:val="24"/>
          <w:szCs w:val="24"/>
        </w:rPr>
        <w:t xml:space="preserve">    </w:t>
      </w:r>
      <w:r w:rsidR="004C223A" w:rsidRPr="00CC3858">
        <w:rPr>
          <w:rFonts w:ascii="Times New Roman" w:hAnsi="Times New Roman" w:cs="Times New Roman"/>
          <w:sz w:val="24"/>
          <w:szCs w:val="24"/>
        </w:rPr>
        <w:t xml:space="preserve"> </w:t>
      </w:r>
      <w:r w:rsidR="004A1862" w:rsidRPr="00CC3858">
        <w:rPr>
          <w:rFonts w:ascii="Times New Roman" w:hAnsi="Times New Roman" w:cs="Times New Roman"/>
          <w:sz w:val="24"/>
          <w:szCs w:val="24"/>
        </w:rPr>
        <w:t xml:space="preserve"> 5</w:t>
      </w:r>
      <w:r w:rsidR="00C51123" w:rsidRPr="00CC385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11E72" w:rsidRPr="00CC3858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C51123" w:rsidRPr="00CC3858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152AB7" w:rsidRPr="00CC3858" w:rsidRDefault="00152AB7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</w:p>
    <w:p w:rsidR="00A804D6" w:rsidRPr="00CC3858" w:rsidRDefault="00A804D6" w:rsidP="00871336">
      <w:pPr>
        <w:pStyle w:val="a9"/>
        <w:spacing w:after="0" w:line="240" w:lineRule="auto"/>
        <w:ind w:left="1648"/>
        <w:jc w:val="both"/>
        <w:rPr>
          <w:rFonts w:ascii="Times New Roman" w:hAnsi="Times New Roman" w:cs="Times New Roman"/>
          <w:sz w:val="24"/>
          <w:szCs w:val="24"/>
        </w:rPr>
      </w:pPr>
    </w:p>
    <w:p w:rsidR="004E565B" w:rsidRPr="00CC3858" w:rsidRDefault="004E565B" w:rsidP="0070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5B" w:rsidRPr="00CC3858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565B" w:rsidRPr="00CC3858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 xml:space="preserve">Начальник отдела образования </w:t>
      </w:r>
    </w:p>
    <w:p w:rsidR="00FE1C4A" w:rsidRPr="00CC3858" w:rsidRDefault="004E565B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>А</w:t>
      </w:r>
      <w:r w:rsidR="00FE1C4A" w:rsidRPr="00CC3858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FE1C4A" w:rsidRPr="00CC3858" w:rsidRDefault="00FE1C4A" w:rsidP="00FE1C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3858">
        <w:rPr>
          <w:rFonts w:ascii="Times New Roman" w:hAnsi="Times New Roman" w:cs="Times New Roman"/>
          <w:b/>
          <w:sz w:val="24"/>
          <w:szCs w:val="24"/>
        </w:rPr>
        <w:t xml:space="preserve">МО Куркинский район            </w:t>
      </w:r>
      <w:r w:rsidR="00704DB2" w:rsidRPr="00CC385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C38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4DB2" w:rsidRPr="00CC38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3858">
        <w:rPr>
          <w:rFonts w:ascii="Times New Roman" w:hAnsi="Times New Roman" w:cs="Times New Roman"/>
          <w:b/>
          <w:sz w:val="24"/>
          <w:szCs w:val="24"/>
        </w:rPr>
        <w:t xml:space="preserve">  О.В. </w:t>
      </w:r>
      <w:proofErr w:type="spellStart"/>
      <w:r w:rsidRPr="00CC3858">
        <w:rPr>
          <w:rFonts w:ascii="Times New Roman" w:hAnsi="Times New Roman" w:cs="Times New Roman"/>
          <w:b/>
          <w:sz w:val="24"/>
          <w:szCs w:val="24"/>
        </w:rPr>
        <w:t>Барникова</w:t>
      </w:r>
      <w:proofErr w:type="spellEnd"/>
    </w:p>
    <w:p w:rsidR="00FE1C4A" w:rsidRPr="00803D8C" w:rsidRDefault="00FE1C4A" w:rsidP="00FE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BE0" w:rsidRDefault="00D60BE0"/>
    <w:p w:rsidR="004E565B" w:rsidRDefault="004E565B"/>
    <w:p w:rsidR="004E565B" w:rsidRDefault="004E565B"/>
    <w:p w:rsidR="004E565B" w:rsidRDefault="004E565B"/>
    <w:p w:rsidR="004E565B" w:rsidRDefault="004E565B"/>
    <w:p w:rsidR="00A11CFC" w:rsidRDefault="00A11CFC"/>
    <w:p w:rsidR="00A11CFC" w:rsidRDefault="00A11CFC"/>
    <w:p w:rsidR="00A11CFC" w:rsidRDefault="00A11CFC"/>
    <w:p w:rsidR="00DF3B93" w:rsidRDefault="00DF3B93"/>
    <w:p w:rsidR="00DF3B93" w:rsidRDefault="00DF3B93"/>
    <w:p w:rsidR="00DF3B93" w:rsidRDefault="00DF3B93"/>
    <w:p w:rsidR="00DF3B93" w:rsidRDefault="00DF3B93"/>
    <w:p w:rsidR="00DF3B93" w:rsidRDefault="00DF3B93"/>
    <w:p w:rsidR="00DF3B93" w:rsidRDefault="00DF3B93"/>
    <w:p w:rsidR="00DF3B93" w:rsidRDefault="00DF3B93"/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4E565B">
      <w:pPr>
        <w:pStyle w:val="a7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1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6532D0" w:rsidRDefault="00D1322B" w:rsidP="006532D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40E5E">
        <w:rPr>
          <w:rFonts w:ascii="Times New Roman" w:hAnsi="Times New Roman" w:cs="Times New Roman"/>
        </w:rPr>
        <w:t>12</w:t>
      </w:r>
      <w:r w:rsidR="000E2B00">
        <w:rPr>
          <w:rFonts w:ascii="Times New Roman" w:hAnsi="Times New Roman" w:cs="Times New Roman"/>
        </w:rPr>
        <w:t>.09.2019</w:t>
      </w:r>
      <w:r w:rsidR="006532D0">
        <w:rPr>
          <w:rFonts w:ascii="Times New Roman" w:hAnsi="Times New Roman" w:cs="Times New Roman"/>
        </w:rPr>
        <w:t>, №</w:t>
      </w:r>
      <w:r w:rsidR="00A11CFC">
        <w:rPr>
          <w:rFonts w:ascii="Times New Roman" w:hAnsi="Times New Roman" w:cs="Times New Roman"/>
        </w:rPr>
        <w:t xml:space="preserve"> </w:t>
      </w:r>
      <w:r w:rsidR="00340E5E">
        <w:rPr>
          <w:rFonts w:ascii="Times New Roman" w:hAnsi="Times New Roman" w:cs="Times New Roman"/>
        </w:rPr>
        <w:t>115</w:t>
      </w: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6532D0" w:rsidRDefault="006532D0" w:rsidP="006532D0">
      <w:pPr>
        <w:pStyle w:val="a7"/>
        <w:jc w:val="right"/>
        <w:rPr>
          <w:rFonts w:ascii="Times New Roman" w:hAnsi="Times New Roman" w:cs="Times New Roman"/>
        </w:rPr>
      </w:pPr>
    </w:p>
    <w:p w:rsidR="00BB3C7B" w:rsidRPr="004A0229" w:rsidRDefault="001C704A" w:rsidP="004A0229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3C7B" w:rsidRPr="00DF3B93" w:rsidRDefault="003B38F5" w:rsidP="00BB3C7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>Перечень  предметов</w:t>
      </w:r>
      <w:r w:rsidR="00BB3C7B" w:rsidRPr="00DF3B93">
        <w:rPr>
          <w:rFonts w:ascii="Times New Roman" w:hAnsi="Times New Roman" w:cs="Times New Roman"/>
          <w:b/>
          <w:sz w:val="24"/>
          <w:szCs w:val="24"/>
        </w:rPr>
        <w:t xml:space="preserve"> и график  проведения</w:t>
      </w:r>
    </w:p>
    <w:p w:rsidR="00E95CC8" w:rsidRDefault="00E95CC8" w:rsidP="004D31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265993" w:rsidRPr="00DF3B93">
        <w:rPr>
          <w:rFonts w:ascii="Times New Roman" w:hAnsi="Times New Roman" w:cs="Times New Roman"/>
          <w:b/>
          <w:sz w:val="24"/>
          <w:szCs w:val="24"/>
        </w:rPr>
        <w:t xml:space="preserve">кольного </w:t>
      </w:r>
      <w:r w:rsidR="00BB3C7B" w:rsidRPr="00DF3B93">
        <w:rPr>
          <w:rFonts w:ascii="Times New Roman" w:hAnsi="Times New Roman" w:cs="Times New Roman"/>
          <w:b/>
          <w:sz w:val="24"/>
          <w:szCs w:val="24"/>
        </w:rPr>
        <w:t>этапа всероссийской предметной олимпиады школьников</w:t>
      </w:r>
    </w:p>
    <w:p w:rsidR="00E95CC8" w:rsidRDefault="004D31EF" w:rsidP="004D31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C7B" w:rsidRPr="00DF3B93">
        <w:rPr>
          <w:rFonts w:ascii="Times New Roman" w:hAnsi="Times New Roman" w:cs="Times New Roman"/>
          <w:b/>
          <w:sz w:val="24"/>
          <w:szCs w:val="24"/>
        </w:rPr>
        <w:t>в общеобразовательных учреждениях</w:t>
      </w:r>
    </w:p>
    <w:p w:rsidR="004D31EF" w:rsidRPr="00DF3B93" w:rsidRDefault="00BB3C7B" w:rsidP="004D31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4D31EF" w:rsidRPr="00DF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B93">
        <w:rPr>
          <w:rFonts w:ascii="Times New Roman" w:hAnsi="Times New Roman" w:cs="Times New Roman"/>
          <w:b/>
          <w:sz w:val="24"/>
          <w:szCs w:val="24"/>
        </w:rPr>
        <w:t>Куркинский район</w:t>
      </w:r>
    </w:p>
    <w:p w:rsidR="00BB3C7B" w:rsidRPr="00DF3B93" w:rsidRDefault="00265993" w:rsidP="0026599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95CC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815B0" w:rsidRPr="00DF3B93">
        <w:rPr>
          <w:rFonts w:ascii="Times New Roman" w:hAnsi="Times New Roman" w:cs="Times New Roman"/>
          <w:b/>
          <w:sz w:val="24"/>
          <w:szCs w:val="24"/>
        </w:rPr>
        <w:t xml:space="preserve"> в 2019-2020</w:t>
      </w:r>
      <w:r w:rsidRPr="00DF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C7B" w:rsidRPr="00DF3B93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3D6FC6" w:rsidRPr="00DF3B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6FC6" w:rsidRPr="00DF3B93" w:rsidRDefault="003D6FC6" w:rsidP="004D31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C6" w:rsidRPr="00DF3B93" w:rsidRDefault="003D6FC6" w:rsidP="0098634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3827"/>
        <w:gridCol w:w="1241"/>
      </w:tblGrid>
      <w:tr w:rsidR="004268E5" w:rsidRPr="00DF3B93" w:rsidTr="003A774C">
        <w:tc>
          <w:tcPr>
            <w:tcW w:w="709" w:type="dxa"/>
          </w:tcPr>
          <w:p w:rsidR="004268E5" w:rsidRPr="00DF3B93" w:rsidRDefault="004268E5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4268E5" w:rsidRPr="00DF3B93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268E5" w:rsidRPr="00DF3B93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268E5" w:rsidRPr="00DF3B93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268E5" w:rsidRPr="00DF3B93" w:rsidRDefault="004268E5" w:rsidP="004121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03C14" w:rsidRPr="00DF3B93" w:rsidRDefault="00603C14" w:rsidP="00E870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4" w:rsidRPr="00DF3B93" w:rsidRDefault="000E2B00" w:rsidP="000E2B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 xml:space="preserve">с 23 </w:t>
            </w:r>
            <w:r w:rsidR="005815B0" w:rsidRPr="00DF3B93">
              <w:rPr>
                <w:rFonts w:ascii="Times New Roman" w:hAnsi="Times New Roman" w:cs="Times New Roman"/>
                <w:sz w:val="24"/>
                <w:szCs w:val="24"/>
              </w:rPr>
              <w:t>сентября по 21</w:t>
            </w: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г.</w:t>
            </w:r>
          </w:p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4" w:rsidRPr="00DF3B93" w:rsidRDefault="00603C14" w:rsidP="00C03F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03C14" w:rsidRPr="00DF3B93" w:rsidRDefault="00FA298E" w:rsidP="00E870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</w:t>
            </w:r>
            <w:r w:rsidR="00603C14" w:rsidRPr="00DF3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03C14" w:rsidRPr="00DF3B93" w:rsidRDefault="00603C14" w:rsidP="00E870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D23E2B">
        <w:trPr>
          <w:trHeight w:val="447"/>
        </w:trPr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03C14" w:rsidRPr="00DF3B93" w:rsidTr="003A774C">
        <w:tc>
          <w:tcPr>
            <w:tcW w:w="709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603C14" w:rsidRPr="00DF3B93" w:rsidRDefault="00603C14" w:rsidP="009863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03C14" w:rsidRPr="00DF3B93" w:rsidRDefault="00603C14" w:rsidP="004268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742" w:rsidRPr="00DF3B93" w:rsidRDefault="00A00742" w:rsidP="009863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3015" w:rsidRPr="00DF3B93" w:rsidRDefault="00383015" w:rsidP="009863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DF3B93" w:rsidRDefault="009C3D4D" w:rsidP="009C3D4D">
      <w:pPr>
        <w:pStyle w:val="a7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E2B00" w:rsidRPr="00DF3B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15B0" w:rsidRPr="00DF3B93" w:rsidRDefault="005815B0" w:rsidP="009C3D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815B0" w:rsidRPr="00DF3B93" w:rsidRDefault="005815B0" w:rsidP="009C3D4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E95CC8" w:rsidRDefault="00E95CC8" w:rsidP="009C3D4D">
      <w:pPr>
        <w:pStyle w:val="a7"/>
        <w:rPr>
          <w:rFonts w:ascii="Times New Roman" w:hAnsi="Times New Roman" w:cs="Times New Roman"/>
        </w:rPr>
      </w:pPr>
    </w:p>
    <w:p w:rsidR="00E95CC8" w:rsidRDefault="00E95CC8" w:rsidP="009C3D4D">
      <w:pPr>
        <w:pStyle w:val="a7"/>
        <w:rPr>
          <w:rFonts w:ascii="Times New Roman" w:hAnsi="Times New Roman" w:cs="Times New Roman"/>
        </w:rPr>
      </w:pPr>
    </w:p>
    <w:p w:rsidR="00E95CC8" w:rsidRDefault="00E95CC8" w:rsidP="009C3D4D">
      <w:pPr>
        <w:pStyle w:val="a7"/>
        <w:rPr>
          <w:rFonts w:ascii="Times New Roman" w:hAnsi="Times New Roman" w:cs="Times New Roman"/>
        </w:rPr>
      </w:pPr>
    </w:p>
    <w:p w:rsidR="005815B0" w:rsidRDefault="005815B0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1B305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B3055" w:rsidRPr="002B5CC0" w:rsidRDefault="00603C14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  Приложение 2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 xml:space="preserve"> к  приказу отдела образования </w:t>
      </w:r>
    </w:p>
    <w:p w:rsidR="001B3055" w:rsidRPr="002B5CC0" w:rsidRDefault="001B3055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B5CC0">
        <w:rPr>
          <w:rFonts w:ascii="Times New Roman" w:hAnsi="Times New Roman" w:cs="Times New Roman"/>
          <w:sz w:val="20"/>
          <w:szCs w:val="20"/>
        </w:rPr>
        <w:t>Администрации МО Куркинский район</w:t>
      </w:r>
    </w:p>
    <w:p w:rsidR="001B3055" w:rsidRPr="002B5CC0" w:rsidRDefault="00340E5E" w:rsidP="001B305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12</w:t>
      </w:r>
      <w:r w:rsidR="007C4034" w:rsidRPr="002B5CC0">
        <w:rPr>
          <w:rFonts w:ascii="Times New Roman" w:hAnsi="Times New Roman" w:cs="Times New Roman"/>
          <w:sz w:val="20"/>
          <w:szCs w:val="20"/>
        </w:rPr>
        <w:t>.09. 201</w:t>
      </w:r>
      <w:r w:rsidR="005815B0">
        <w:rPr>
          <w:rFonts w:ascii="Times New Roman" w:hAnsi="Times New Roman" w:cs="Times New Roman"/>
          <w:sz w:val="20"/>
          <w:szCs w:val="20"/>
        </w:rPr>
        <w:t>9</w:t>
      </w:r>
      <w:r w:rsidR="007C4034" w:rsidRPr="002B5CC0">
        <w:rPr>
          <w:rFonts w:ascii="Times New Roman" w:hAnsi="Times New Roman" w:cs="Times New Roman"/>
          <w:sz w:val="20"/>
          <w:szCs w:val="20"/>
        </w:rPr>
        <w:t xml:space="preserve"> г., № </w:t>
      </w:r>
      <w:r>
        <w:rPr>
          <w:rFonts w:ascii="Times New Roman" w:hAnsi="Times New Roman" w:cs="Times New Roman"/>
          <w:sz w:val="20"/>
          <w:szCs w:val="20"/>
        </w:rPr>
        <w:t>115</w:t>
      </w: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E95CC8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E95CC8" w:rsidRDefault="001B3055" w:rsidP="001B305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 </w:t>
      </w:r>
    </w:p>
    <w:p w:rsidR="00E95CC8" w:rsidRDefault="001B3055" w:rsidP="001B305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 xml:space="preserve">по проведению  всероссийской олимпиады </w:t>
      </w:r>
    </w:p>
    <w:p w:rsidR="001B3055" w:rsidRPr="00E95CC8" w:rsidRDefault="001B3055" w:rsidP="00E95CC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 xml:space="preserve">школьников  </w:t>
      </w:r>
      <w:r w:rsidR="003B6D8C" w:rsidRPr="00E95CC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E95C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6D8C" w:rsidRPr="00E95CC8">
        <w:rPr>
          <w:rFonts w:ascii="Times New Roman" w:hAnsi="Times New Roman" w:cs="Times New Roman"/>
          <w:b/>
          <w:sz w:val="24"/>
          <w:szCs w:val="24"/>
        </w:rPr>
        <w:t>2020</w:t>
      </w:r>
      <w:r w:rsidRPr="00E95CC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1B3055" w:rsidRPr="00E95CC8" w:rsidRDefault="001B3055" w:rsidP="001B305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в МО Куркинский район</w:t>
      </w:r>
    </w:p>
    <w:p w:rsidR="001B3055" w:rsidRPr="00E95CC8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E95CC8" w:rsidRDefault="001B3055" w:rsidP="001B30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3055" w:rsidRPr="00E95CC8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Пальчева Светлана Сергеевна</w:t>
      </w:r>
      <w:r w:rsidRPr="00E95CC8">
        <w:rPr>
          <w:rFonts w:ascii="Times New Roman" w:hAnsi="Times New Roman" w:cs="Times New Roman"/>
          <w:sz w:val="24"/>
          <w:szCs w:val="24"/>
        </w:rPr>
        <w:t>, заведующая МКУ «Центр обеспечения информационно-методической деятельности системы образования МО Куркинский район»</w:t>
      </w:r>
    </w:p>
    <w:p w:rsidR="001B3055" w:rsidRPr="00E95CC8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Максимова Галина Ивановна</w:t>
      </w:r>
      <w:r w:rsidRPr="00E95CC8">
        <w:rPr>
          <w:rFonts w:ascii="Times New Roman" w:hAnsi="Times New Roman" w:cs="Times New Roman"/>
          <w:sz w:val="24"/>
          <w:szCs w:val="24"/>
        </w:rPr>
        <w:t>, методист  МКУ «Центр обеспечения информационно-методической деятельности системы образования МО Куркинский район»</w:t>
      </w:r>
    </w:p>
    <w:p w:rsidR="001B3055" w:rsidRPr="00E95CC8" w:rsidRDefault="001B3055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E95CC8">
        <w:rPr>
          <w:rFonts w:ascii="Times New Roman" w:hAnsi="Times New Roman" w:cs="Times New Roman"/>
          <w:b/>
          <w:sz w:val="24"/>
          <w:szCs w:val="24"/>
        </w:rPr>
        <w:t>Возвышаев</w:t>
      </w:r>
      <w:proofErr w:type="spellEnd"/>
      <w:r w:rsidRPr="00E95CC8">
        <w:rPr>
          <w:rFonts w:ascii="Times New Roman" w:hAnsi="Times New Roman" w:cs="Times New Roman"/>
          <w:b/>
          <w:sz w:val="24"/>
          <w:szCs w:val="24"/>
        </w:rPr>
        <w:t xml:space="preserve"> Дмитрий Дмитриевич</w:t>
      </w:r>
      <w:r w:rsidRPr="00E95CC8">
        <w:rPr>
          <w:rFonts w:ascii="Times New Roman" w:hAnsi="Times New Roman" w:cs="Times New Roman"/>
          <w:sz w:val="24"/>
          <w:szCs w:val="24"/>
        </w:rPr>
        <w:t>,</w:t>
      </w:r>
      <w:r w:rsidR="00603C14" w:rsidRPr="00E95CC8">
        <w:rPr>
          <w:rFonts w:ascii="Times New Roman" w:hAnsi="Times New Roman" w:cs="Times New Roman"/>
          <w:sz w:val="24"/>
          <w:szCs w:val="24"/>
        </w:rPr>
        <w:t xml:space="preserve"> </w:t>
      </w:r>
      <w:r w:rsidR="007947CF" w:rsidRPr="00E95CC8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E95CC8">
        <w:rPr>
          <w:rFonts w:ascii="Times New Roman" w:hAnsi="Times New Roman" w:cs="Times New Roman"/>
          <w:sz w:val="24"/>
          <w:szCs w:val="24"/>
        </w:rPr>
        <w:t xml:space="preserve"> МКУ «Центр обеспечения информационно-методической деятельности системы образования МО Куркинский район»</w:t>
      </w:r>
    </w:p>
    <w:p w:rsidR="001B3055" w:rsidRPr="00E95CC8" w:rsidRDefault="000E2B00" w:rsidP="002B5CC0">
      <w:pPr>
        <w:pStyle w:val="a7"/>
        <w:numPr>
          <w:ilvl w:val="0"/>
          <w:numId w:val="13"/>
        </w:numPr>
        <w:ind w:left="-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E95CC8">
        <w:rPr>
          <w:rFonts w:ascii="Times New Roman" w:hAnsi="Times New Roman" w:cs="Times New Roman"/>
          <w:b/>
          <w:sz w:val="24"/>
          <w:szCs w:val="24"/>
        </w:rPr>
        <w:t>Чернышо</w:t>
      </w:r>
      <w:r w:rsidR="00647ECD" w:rsidRPr="00E95CC8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647ECD" w:rsidRPr="00E95CC8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</w:t>
      </w:r>
      <w:r w:rsidR="001B3055" w:rsidRPr="00E95CC8">
        <w:rPr>
          <w:rFonts w:ascii="Times New Roman" w:hAnsi="Times New Roman" w:cs="Times New Roman"/>
          <w:sz w:val="24"/>
          <w:szCs w:val="24"/>
        </w:rPr>
        <w:t>,</w:t>
      </w:r>
      <w:r w:rsidR="007947CF" w:rsidRPr="00E95CC8">
        <w:rPr>
          <w:rFonts w:ascii="Times New Roman" w:hAnsi="Times New Roman" w:cs="Times New Roman"/>
          <w:sz w:val="24"/>
          <w:szCs w:val="24"/>
        </w:rPr>
        <w:t xml:space="preserve"> </w:t>
      </w:r>
      <w:r w:rsidR="00647ECD" w:rsidRPr="00E95CC8">
        <w:rPr>
          <w:rFonts w:ascii="Times New Roman" w:hAnsi="Times New Roman" w:cs="Times New Roman"/>
          <w:sz w:val="24"/>
          <w:szCs w:val="24"/>
        </w:rPr>
        <w:t xml:space="preserve">  заместитель директора МОУ Куркинская СОШ №1</w:t>
      </w:r>
      <w:r w:rsidR="001B3055" w:rsidRPr="00E95CC8">
        <w:rPr>
          <w:rFonts w:ascii="Times New Roman" w:hAnsi="Times New Roman" w:cs="Times New Roman"/>
          <w:sz w:val="24"/>
          <w:szCs w:val="24"/>
        </w:rPr>
        <w:t>.</w:t>
      </w:r>
    </w:p>
    <w:p w:rsidR="001B3055" w:rsidRPr="002B5CC0" w:rsidRDefault="001B3055" w:rsidP="002B5CC0">
      <w:pPr>
        <w:pStyle w:val="a7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1B3055" w:rsidRDefault="001B3055" w:rsidP="002B5CC0">
      <w:pPr>
        <w:pStyle w:val="a7"/>
        <w:ind w:left="-142" w:hanging="142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1B3055" w:rsidRDefault="001B3055" w:rsidP="009C3D4D">
      <w:pPr>
        <w:pStyle w:val="a7"/>
        <w:rPr>
          <w:rFonts w:ascii="Times New Roman" w:hAnsi="Times New Roman" w:cs="Times New Roman"/>
        </w:rPr>
      </w:pPr>
    </w:p>
    <w:p w:rsidR="00B642D7" w:rsidRDefault="00B642D7" w:rsidP="009C3D4D">
      <w:pPr>
        <w:pStyle w:val="a7"/>
        <w:rPr>
          <w:rFonts w:ascii="Times New Roman" w:hAnsi="Times New Roman" w:cs="Times New Roman"/>
        </w:rPr>
      </w:pPr>
    </w:p>
    <w:p w:rsidR="006848DD" w:rsidRDefault="007446E4" w:rsidP="00152D9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AD6836" w:rsidRDefault="00AD6836" w:rsidP="002D64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14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42128" w:rsidRDefault="00A4212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963F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9E42FA" w:rsidRPr="00152D9F" w:rsidRDefault="002963F6" w:rsidP="00152D9F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152D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42FA" w:rsidRDefault="009E42FA" w:rsidP="009E42F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03C14">
        <w:rPr>
          <w:rFonts w:ascii="Times New Roman" w:hAnsi="Times New Roman" w:cs="Times New Roman"/>
        </w:rPr>
        <w:t xml:space="preserve">                    Приложение 3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9E42FA" w:rsidRDefault="009E42FA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9E42FA" w:rsidRDefault="00340E5E" w:rsidP="009E42F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</w:t>
      </w:r>
      <w:r w:rsidR="00356D22">
        <w:rPr>
          <w:rFonts w:ascii="Times New Roman" w:hAnsi="Times New Roman" w:cs="Times New Roman"/>
        </w:rPr>
        <w:t xml:space="preserve">.09.2019, № </w:t>
      </w:r>
      <w:r>
        <w:rPr>
          <w:rFonts w:ascii="Times New Roman" w:hAnsi="Times New Roman" w:cs="Times New Roman"/>
        </w:rPr>
        <w:t>115</w:t>
      </w:r>
    </w:p>
    <w:p w:rsidR="009E42FA" w:rsidRPr="00E95CC8" w:rsidRDefault="009E42FA" w:rsidP="009E42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E42FA" w:rsidRPr="00E95CC8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E42FA" w:rsidRPr="00E95CC8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 xml:space="preserve"> муниципальных предметных комиссий</w:t>
      </w:r>
    </w:p>
    <w:p w:rsidR="009E42FA" w:rsidRPr="00E95CC8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по разработке заданий школьного этапа олимпиады</w:t>
      </w:r>
    </w:p>
    <w:p w:rsidR="009E42FA" w:rsidRPr="00E95CC8" w:rsidRDefault="009E42FA" w:rsidP="009E42FA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по предметам</w:t>
      </w:r>
    </w:p>
    <w:p w:rsidR="009E42FA" w:rsidRPr="00E95CC8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6769"/>
      </w:tblGrid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Предмет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Состав жюри</w:t>
            </w: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:rsidR="009E42FA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</w:t>
            </w:r>
            <w:r w:rsidR="00E353E6" w:rsidRPr="00E12F2F"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D90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2F"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</w:t>
            </w:r>
          </w:p>
          <w:p w:rsidR="00FD4D90" w:rsidRPr="00E12F2F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МОУ Самарская СОШ, руководитель </w:t>
            </w:r>
          </w:p>
          <w:p w:rsidR="009E42FA" w:rsidRPr="00E12F2F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E42FA"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2FA" w:rsidRPr="00E12F2F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 литературы;</w:t>
            </w:r>
          </w:p>
          <w:p w:rsidR="005B2A0D" w:rsidRPr="00E12F2F" w:rsidRDefault="005B2A0D" w:rsidP="005B2A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5B2A0D" w:rsidP="005B2A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:rsidR="009E42FA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9E42FA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</w:t>
            </w:r>
            <w:r w:rsidR="00E353E6" w:rsidRPr="00E12F2F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9E42FA" w:rsidRPr="00E12F2F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2F"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литературы МОУ Самарская СОШ, руководитель РМО учителей русского языка и литературы;</w:t>
            </w:r>
          </w:p>
          <w:p w:rsidR="005B2A0D" w:rsidRPr="00E12F2F" w:rsidRDefault="005B2A0D" w:rsidP="005B2A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2F2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5B2A0D" w:rsidP="005B2A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</w:tcPr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РМО учителей математики,   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5815B0" w:rsidRDefault="005815B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Н.С., учитель математики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 xml:space="preserve">  МОУ Куркинская </w:t>
            </w:r>
          </w:p>
          <w:p w:rsidR="005815B0" w:rsidRDefault="005815B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815B0">
              <w:rPr>
                <w:rFonts w:ascii="Times New Roman" w:hAnsi="Times New Roman" w:cs="Times New Roman"/>
                <w:sz w:val="24"/>
                <w:szCs w:val="24"/>
              </w:rPr>
              <w:t xml:space="preserve"> СОШ №1;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DA6FDE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E42FA">
              <w:rPr>
                <w:rFonts w:ascii="Times New Roman" w:hAnsi="Times New Roman" w:cs="Times New Roman"/>
                <w:sz w:val="24"/>
                <w:szCs w:val="24"/>
              </w:rPr>
              <w:t>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9" w:type="dxa"/>
          </w:tcPr>
          <w:p w:rsidR="00FD4D90" w:rsidRPr="00034FB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B0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034FB0"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руководитель РМО учителей физики,  </w:t>
            </w:r>
            <w:r w:rsidR="00E353E6" w:rsidRPr="00034FB0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председатель комиссии;</w:t>
            </w:r>
          </w:p>
          <w:p w:rsidR="00052DE0" w:rsidRPr="00034FB0" w:rsidRDefault="00052DE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0">
              <w:rPr>
                <w:rFonts w:ascii="Times New Roman" w:hAnsi="Times New Roman" w:cs="Times New Roman"/>
                <w:sz w:val="24"/>
                <w:szCs w:val="24"/>
              </w:rPr>
              <w:t>Фомина Г.В., учитель физики МКОУ «Андреевская ООШ»;</w:t>
            </w:r>
          </w:p>
          <w:p w:rsidR="00FD4D90" w:rsidRPr="00034FB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Pr="00034FB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;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</w:tcPr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E353E6" w:rsidRDefault="00FD4D90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CF176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СОШ;</w:t>
            </w:r>
          </w:p>
          <w:p w:rsidR="00FD4D90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9E42FA" w:rsidRDefault="00FD4D90" w:rsidP="00FD4D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Ю.Ю., руководитель РМО учителей географии,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C65D7B" w:rsidRDefault="00C65D7B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Н.Н., учитель географии МОУ Самарская СОШ;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истории,  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BE3261" w:rsidRDefault="00BE3261" w:rsidP="00BE32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истории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В.Н. .руководитель РМО учителей обществознания,   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председатель комиссии;</w:t>
            </w:r>
          </w:p>
          <w:p w:rsidR="009D7CC8" w:rsidRDefault="009D7CC8" w:rsidP="009D7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9D7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  <w:p w:rsidR="009D7CC8" w:rsidRDefault="009D7CC8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«Куркинская  СОШ №2»;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</w:t>
            </w:r>
          </w:p>
          <w:p w:rsidR="006160FB" w:rsidRDefault="006160FB" w:rsidP="00616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МОУ Куркинская СОШ №1</w:t>
            </w: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иностранного языка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FA" w:rsidRDefault="009E42FA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МОУ  Самарская СОШ, председатель комиссии;</w:t>
            </w:r>
          </w:p>
          <w:p w:rsidR="00E353E6" w:rsidRDefault="00E353E6" w:rsidP="00E35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E353E6" w:rsidRDefault="00E353E6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 Куркинская СОШ №1;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769" w:type="dxa"/>
          </w:tcPr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</w:t>
            </w:r>
            <w:r w:rsidR="00E353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1C9A">
              <w:rPr>
                <w:rFonts w:ascii="Times New Roman" w:hAnsi="Times New Roman" w:cs="Times New Roman"/>
                <w:sz w:val="24"/>
                <w:szCs w:val="24"/>
              </w:rPr>
              <w:t>Мамонова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иностранного языка </w:t>
            </w:r>
          </w:p>
          <w:p w:rsidR="009E42FA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ООШ»;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7959F0" w:rsidRDefault="007959F0" w:rsidP="007959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FA" w:rsidTr="00FD4D90">
        <w:tc>
          <w:tcPr>
            <w:tcW w:w="540" w:type="dxa"/>
          </w:tcPr>
          <w:p w:rsidR="009E42FA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9E42FA" w:rsidRDefault="00FE5962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69" w:type="dxa"/>
          </w:tcPr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</w:t>
            </w:r>
            <w:r w:rsidR="00AA4101">
              <w:rPr>
                <w:rFonts w:ascii="Times New Roman" w:hAnsi="Times New Roman" w:cs="Times New Roman"/>
                <w:sz w:val="24"/>
                <w:szCs w:val="24"/>
              </w:rPr>
              <w:t>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962" w:rsidRDefault="00790D81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Курилкина Т.</w:t>
            </w:r>
            <w:r w:rsidR="00FE5962">
              <w:rPr>
                <w:rFonts w:ascii="Times New Roman" w:hAnsi="Times New Roman" w:cs="Times New Roman"/>
                <w:sz w:val="24"/>
                <w:szCs w:val="24"/>
              </w:rPr>
              <w:t xml:space="preserve">.В., учитель технологии  </w:t>
            </w:r>
          </w:p>
          <w:p w:rsidR="009E42FA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МКОУ «Куркинская  СОШ №2»;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E5962" w:rsidRDefault="00FE5962" w:rsidP="00FE59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69" w:type="dxa"/>
          </w:tcPr>
          <w:p w:rsidR="00152D9F" w:rsidRDefault="0007678C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6B2F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52D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</w:t>
            </w:r>
          </w:p>
          <w:p w:rsidR="00E353E6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</w:t>
            </w:r>
          </w:p>
          <w:p w:rsidR="00152D9F" w:rsidRDefault="00E353E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председатель комиссии;</w:t>
            </w:r>
          </w:p>
          <w:p w:rsidR="00152D9F" w:rsidRPr="00496BC8" w:rsidRDefault="007534C3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Трушин</w:t>
            </w:r>
            <w:r w:rsidR="00496BC8"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  <w:r w:rsidR="00152D9F" w:rsidRPr="00496BC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физической   культуры</w:t>
            </w:r>
          </w:p>
          <w:p w:rsidR="00152D9F" w:rsidRPr="00496BC8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МОУ </w:t>
            </w:r>
            <w:r w:rsidR="007534C3" w:rsidRPr="00496BC8">
              <w:rPr>
                <w:rFonts w:ascii="Times New Roman" w:hAnsi="Times New Roman" w:cs="Times New Roman"/>
                <w:sz w:val="24"/>
                <w:szCs w:val="24"/>
              </w:rPr>
              <w:t>«Ивановская С</w:t>
            </w: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5F58D3" w:rsidRPr="00496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90" w:rsidTr="00FD4D90">
        <w:tc>
          <w:tcPr>
            <w:tcW w:w="540" w:type="dxa"/>
          </w:tcPr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2" w:type="dxa"/>
          </w:tcPr>
          <w:p w:rsidR="00FD4D90" w:rsidRDefault="00152D9F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69" w:type="dxa"/>
          </w:tcPr>
          <w:p w:rsidR="00CF2D46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</w:t>
            </w:r>
            <w:r w:rsidR="00CF2D4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ОБЖ, </w:t>
            </w:r>
          </w:p>
          <w:p w:rsidR="00CF2D46" w:rsidRDefault="00CF2D4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председатель комиссии;</w:t>
            </w:r>
          </w:p>
          <w:p w:rsidR="00D35467" w:rsidRDefault="00CF2D46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Г.Н., учитель ОБЖ МОУ Куркинская СОШ № 1;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МКУ «Центр обеспечения»,  </w:t>
            </w:r>
          </w:p>
          <w:p w:rsidR="00152D9F" w:rsidRDefault="00152D9F" w:rsidP="00152D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координатор олимпиады в МО Куркинский район</w:t>
            </w:r>
          </w:p>
          <w:p w:rsidR="00FD4D90" w:rsidRDefault="00FD4D90" w:rsidP="009E42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E42FA" w:rsidRDefault="009E42F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E7" w:rsidRPr="002D64EA" w:rsidRDefault="007507E7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D64EA" w:rsidRPr="002D64EA" w:rsidRDefault="002D64EA" w:rsidP="002D64E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3D4D" w:rsidRDefault="009C3D4D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95CC8" w:rsidRDefault="00E95CC8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C14" w:rsidRDefault="00603C14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4636" w:rsidRDefault="00603C14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EA4636" w:rsidRDefault="00EA4636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EA4636" w:rsidRDefault="00340E5E" w:rsidP="00EA463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</w:t>
      </w:r>
      <w:r w:rsidR="0010242D">
        <w:rPr>
          <w:rFonts w:ascii="Times New Roman" w:hAnsi="Times New Roman" w:cs="Times New Roman"/>
        </w:rPr>
        <w:t>.09.2019, №</w:t>
      </w:r>
      <w:r>
        <w:rPr>
          <w:rFonts w:ascii="Times New Roman" w:hAnsi="Times New Roman" w:cs="Times New Roman"/>
        </w:rPr>
        <w:t xml:space="preserve"> 115</w:t>
      </w:r>
    </w:p>
    <w:p w:rsidR="006E5646" w:rsidRPr="00E95CC8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E2E90" w:rsidRPr="00E95CC8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Состав  предметных жюри</w:t>
      </w:r>
    </w:p>
    <w:p w:rsidR="009E2E90" w:rsidRPr="00E95CC8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 олимпиады</w:t>
      </w:r>
    </w:p>
    <w:p w:rsidR="009E2E90" w:rsidRPr="00E95CC8" w:rsidRDefault="009E2E90" w:rsidP="009E2E90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C8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6E5646" w:rsidRPr="00E95CC8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5646" w:rsidRDefault="006E5646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079"/>
      </w:tblGrid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96C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8079" w:type="dxa"/>
          </w:tcPr>
          <w:p w:rsidR="00006F8D" w:rsidRDefault="004F196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</w:t>
            </w:r>
            <w:r w:rsidR="00591F7D">
              <w:rPr>
                <w:rFonts w:ascii="Times New Roman" w:hAnsi="Times New Roman" w:cs="Times New Roman"/>
                <w:sz w:val="24"/>
                <w:szCs w:val="24"/>
              </w:rPr>
              <w:t>остав жюри</w:t>
            </w: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</w:tcPr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зав. МКУ «Центр обеспечения»,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русского языка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руководитель РМО учителей русского языка 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  литературы;</w:t>
            </w:r>
          </w:p>
          <w:p w:rsidR="00636174" w:rsidRDefault="00014329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Г.В.</w:t>
            </w:r>
            <w:r w:rsidR="00FA29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МОУ «Ивановская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555AB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36174">
              <w:rPr>
                <w:rFonts w:ascii="Times New Roman" w:hAnsi="Times New Roman" w:cs="Times New Roman"/>
                <w:sz w:val="24"/>
                <w:szCs w:val="24"/>
              </w:rPr>
              <w:t xml:space="preserve"> МОУ Куркинская  СОШ №1;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Л.В., 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  <w:p w:rsidR="00636174" w:rsidRDefault="00636174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9555AB" w:rsidRDefault="00FA298E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bookmarkStart w:id="0" w:name="_GoBack"/>
            <w:bookmarkEnd w:id="0"/>
            <w:r w:rsidR="0063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5AB">
              <w:rPr>
                <w:rFonts w:ascii="Times New Roman" w:hAnsi="Times New Roman" w:cs="Times New Roman"/>
                <w:sz w:val="24"/>
                <w:szCs w:val="24"/>
              </w:rPr>
              <w:t>, учитель  русского языка</w:t>
            </w:r>
          </w:p>
          <w:p w:rsidR="00636174" w:rsidRDefault="009555AB" w:rsidP="00636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14329">
              <w:rPr>
                <w:rFonts w:ascii="Times New Roman" w:hAnsi="Times New Roman" w:cs="Times New Roman"/>
                <w:sz w:val="24"/>
                <w:szCs w:val="24"/>
              </w:rPr>
              <w:t xml:space="preserve"> МОУ «Крестовская СОШ»</w:t>
            </w:r>
          </w:p>
          <w:p w:rsidR="00006F8D" w:rsidRDefault="00006F8D" w:rsidP="006F2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8D" w:rsidTr="003000AD">
        <w:tc>
          <w:tcPr>
            <w:tcW w:w="567" w:type="dxa"/>
          </w:tcPr>
          <w:p w:rsidR="00006F8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06F8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</w:tcPr>
          <w:p w:rsidR="00D6154C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Пальчева С.С.,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зав. МКУ «Центр обеспечения», 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314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литературы МОУ </w:t>
            </w:r>
            <w:proofErr w:type="gramStart"/>
            <w:r w:rsidR="00D6154C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  <w:p w:rsidR="00006F8D" w:rsidRDefault="005F43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русского языка и литературы;</w:t>
            </w:r>
          </w:p>
          <w:p w:rsidR="006F2C59" w:rsidRDefault="0018630A" w:rsidP="00D615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«Шаховская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D6154C">
              <w:rPr>
                <w:rFonts w:ascii="Times New Roman" w:hAnsi="Times New Roman" w:cs="Times New Roman"/>
                <w:sz w:val="24"/>
                <w:szCs w:val="24"/>
              </w:rPr>
              <w:t>, учитель литературы МОУ Куркинская  СОШ №1;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Л.В., учитель литературы</w:t>
            </w:r>
          </w:p>
          <w:p w:rsidR="006F2C59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МКОУ «Куркинская  СОШ №2»;</w:t>
            </w:r>
          </w:p>
          <w:p w:rsidR="00D6154C" w:rsidRDefault="00D6154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А.А., учитель литературы МКОУ «Андреевская ООШ»</w:t>
            </w:r>
          </w:p>
          <w:p w:rsidR="006F2C59" w:rsidRDefault="006F2C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</w:tcPr>
          <w:p w:rsidR="006026D0" w:rsidRDefault="00F92A6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математики,   </w:t>
            </w:r>
          </w:p>
          <w:p w:rsidR="00591F7D" w:rsidRDefault="006026D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жюри;</w:t>
            </w:r>
          </w:p>
          <w:p w:rsidR="008757A4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В.В.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gram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8757A4" w:rsidRDefault="0001432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М.Р.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МОУ «</w:t>
            </w:r>
            <w:proofErr w:type="spellStart"/>
            <w:r w:rsidR="006026D0">
              <w:rPr>
                <w:rFonts w:ascii="Times New Roman" w:hAnsi="Times New Roman" w:cs="Times New Roman"/>
                <w:sz w:val="24"/>
                <w:szCs w:val="24"/>
              </w:rPr>
              <w:t>Крестовска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6921F9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Евланова И.В.</w:t>
            </w:r>
            <w:r w:rsidR="0087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математики МКОУ «Михайловская С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8757A4" w:rsidRDefault="006921F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910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gramStart"/>
            <w:r w:rsidR="00C9109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C9109D" w:rsidRDefault="00C9109D" w:rsidP="00C910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математики МОУ «Сергиевская  ООШ»;</w:t>
            </w:r>
          </w:p>
          <w:p w:rsidR="0010242D" w:rsidRDefault="0010242D" w:rsidP="00C910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О.В., учитель математики МКОУ «Андреевская ООШ».</w:t>
            </w:r>
          </w:p>
          <w:p w:rsidR="00C9109D" w:rsidRDefault="00C9109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79" w:type="dxa"/>
          </w:tcPr>
          <w:p w:rsidR="002D5143" w:rsidRDefault="0036344A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физики,   </w:t>
            </w:r>
          </w:p>
          <w:p w:rsidR="002D5143" w:rsidRDefault="002D5143" w:rsidP="002D51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36344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Г.В.,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="002D5143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44A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 С.Н, учитель физики МОУ Самарская </w:t>
            </w:r>
            <w:r w:rsidR="0036344A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  <w:p w:rsidR="008419C6" w:rsidRDefault="008419C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Н.С., учитель физики МОУ Куркинская   СОШ №1</w:t>
            </w:r>
            <w:r w:rsidR="00E02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О.В., учитель физики МОУ «Шаховская ООШ».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химии,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ьянова</w:t>
            </w:r>
            <w:proofErr w:type="spellEnd"/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B904D2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Н.В., учитель химии МОУ Куркинская  СОШ №1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2AD" w:rsidRDefault="00C9109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8242A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химии МКОУ «Михайловская </w:t>
            </w:r>
          </w:p>
          <w:p w:rsidR="008242AD" w:rsidRDefault="008242AD" w:rsidP="008242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</w:tcPr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руководитель РМО учителей биологии,   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учитель биологии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4D2" w:rsidRDefault="00B904D2" w:rsidP="00B904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учитель биологии МОУ Куркинская 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26D0" w:rsidRDefault="00860AD5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МКОУ «Михайловская </w:t>
            </w:r>
          </w:p>
          <w:p w:rsidR="00591F7D" w:rsidRDefault="006026D0" w:rsidP="006026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9C40AE" w:rsidP="00860AD5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Н.Т.,</w:t>
            </w:r>
            <w:r w:rsidR="00860A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иологии МОУ «Шаховская</w:t>
            </w:r>
            <w:r w:rsidR="00860AD5">
              <w:rPr>
                <w:rFonts w:ascii="Times New Roman" w:hAnsi="Times New Roman" w:cs="Times New Roman"/>
                <w:sz w:val="24"/>
                <w:szCs w:val="24"/>
              </w:rPr>
              <w:t xml:space="preserve">  ООШ»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</w:tcPr>
          <w:p w:rsidR="00A85E65" w:rsidRDefault="00BA4BE2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</w:t>
            </w:r>
            <w:r w:rsidR="00C34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r w:rsidR="00A85E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географии,   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председатель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Н.Н., учитель географии МОУ Самарская  СОШ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E65" w:rsidRDefault="00A85E65" w:rsidP="00A85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географии МОУ Куркинская СОШ №1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A6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Л.Г.</w:t>
            </w:r>
            <w:r w:rsidR="00F92A6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географии МКОУ «Михайловская </w:t>
            </w:r>
          </w:p>
          <w:p w:rsidR="00F92A65" w:rsidRDefault="00F92A6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860AD5" w:rsidRDefault="00860AD5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географии МКОУ «Андреевская ООШ»;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79" w:type="dxa"/>
          </w:tcPr>
          <w:p w:rsidR="00474E93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F7D" w:rsidRDefault="00474E9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BA4BE2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</w:t>
            </w:r>
            <w:proofErr w:type="gramStart"/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МКОУ «Куркинская 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A80E89">
              <w:rPr>
                <w:rFonts w:ascii="Times New Roman" w:hAnsi="Times New Roman" w:cs="Times New Roman"/>
                <w:sz w:val="24"/>
                <w:szCs w:val="24"/>
              </w:rPr>
              <w:t>, учитель истории МОУ «Ивановская  СОШ »</w:t>
            </w:r>
            <w:proofErr w:type="gramStart"/>
            <w:r w:rsidR="00A8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026D0" w:rsidRDefault="004A5F7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а Г.И., учитель  истории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Киряева Л.А., учитель  истории МКОУ «Михайловская </w:t>
            </w:r>
          </w:p>
          <w:p w:rsidR="003000AD" w:rsidRDefault="003000AD" w:rsidP="003000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0AD" w:rsidRDefault="003000A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</w:tcPr>
          <w:p w:rsidR="00965199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В.Н. .-</w:t>
            </w:r>
            <w:r w:rsidR="0096519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обществознания,  </w:t>
            </w:r>
          </w:p>
          <w:p w:rsidR="00591F7D" w:rsidRDefault="0096519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55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46E4">
              <w:rPr>
                <w:rFonts w:ascii="Times New Roman" w:hAnsi="Times New Roman" w:cs="Times New Roman"/>
                <w:sz w:val="24"/>
                <w:szCs w:val="24"/>
              </w:rPr>
              <w:t>Карякина Т.В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МКОУ «Куркинская  СОШ №2»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56" w:rsidRDefault="00603C14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3000A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«Андреевская  О</w:t>
            </w:r>
            <w:r w:rsidR="000E4CB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044" w:rsidRDefault="003B6044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Г.И., учитель  обществознания МОУ Куркинская СОШ №1</w:t>
            </w:r>
          </w:p>
          <w:p w:rsidR="003000AD" w:rsidRDefault="003000AD" w:rsidP="003B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Г.В., учитель обществознания МОУ «Шаховская ООШ»</w:t>
            </w:r>
          </w:p>
          <w:p w:rsidR="00D57556" w:rsidRDefault="00D575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</w:tcPr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D8C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014D8C" w:rsidRDefault="00014D8C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3A3" w:rsidRDefault="00014D8C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И.А., учитель иностранного языка </w:t>
            </w:r>
          </w:p>
          <w:p w:rsidR="00014D8C" w:rsidRDefault="002F23A3" w:rsidP="00014D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</w:t>
            </w:r>
            <w:r w:rsidR="00014D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00C" w:rsidRDefault="004E6072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B000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иностранного языка </w:t>
            </w:r>
          </w:p>
          <w:p w:rsidR="00014D8C" w:rsidRDefault="002B000C" w:rsidP="00B34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МКОУ «Куркинская СОШ №2».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079" w:type="dxa"/>
          </w:tcPr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1E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МОУ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180095" w:rsidRDefault="00180095" w:rsidP="00180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F7D" w:rsidRDefault="00591F7D" w:rsidP="007F40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79" w:type="dxa"/>
          </w:tcPr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языка,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Н.Н.,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МОУ  Куркинская СОШ №1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учитель иностранного языка </w:t>
            </w:r>
          </w:p>
          <w:p w:rsidR="00486BCF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МОУ </w:t>
            </w:r>
            <w:r w:rsidR="00486BCF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  <w:r w:rsidR="00E9215E">
              <w:rPr>
                <w:rFonts w:ascii="Times New Roman" w:hAnsi="Times New Roman" w:cs="Times New Roman"/>
                <w:sz w:val="24"/>
                <w:szCs w:val="24"/>
              </w:rPr>
              <w:t xml:space="preserve"> (д. Моховое)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Л.В., учитель иностранного языка </w:t>
            </w:r>
          </w:p>
          <w:p w:rsidR="009E2755" w:rsidRDefault="009E2755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МКОУ «Андреевская ООШ»</w:t>
            </w:r>
          </w:p>
          <w:p w:rsidR="00591F7D" w:rsidRDefault="00591F7D" w:rsidP="009E27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591F7D" w:rsidRDefault="00B90D40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79" w:type="dxa"/>
          </w:tcPr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Н.В., руководитель РМО учителей технологии,  </w:t>
            </w:r>
          </w:p>
          <w:p w:rsidR="00865056" w:rsidRDefault="00865056" w:rsidP="008650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председатель жюри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5056" w:rsidRDefault="00BC09D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Курилкина Т.В</w:t>
            </w:r>
            <w:r w:rsidR="00865056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технологии  </w:t>
            </w:r>
          </w:p>
          <w:p w:rsidR="00865056" w:rsidRDefault="00865056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МКОУ «Куркинская  СОШ №2»</w:t>
            </w:r>
            <w:r w:rsidR="00B2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85F" w:rsidRDefault="00E0285F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О.В., учитель технологии 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ООШ»;</w:t>
            </w:r>
          </w:p>
          <w:p w:rsidR="00BD58CA" w:rsidRDefault="00BD58CA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Н.В., учитель технологии МОУ</w:t>
            </w:r>
            <w:r w:rsidR="00E7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Куркинская СОШ №1</w:t>
            </w:r>
          </w:p>
          <w:p w:rsidR="00441E6F" w:rsidRDefault="00D24FEA" w:rsidP="00A96D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6F">
              <w:rPr>
                <w:rFonts w:ascii="Times New Roman" w:hAnsi="Times New Roman" w:cs="Times New Roman"/>
                <w:sz w:val="24"/>
                <w:szCs w:val="24"/>
              </w:rPr>
              <w:t>Макеев В.</w:t>
            </w:r>
            <w:r w:rsidR="00E71839">
              <w:rPr>
                <w:rFonts w:ascii="Times New Roman" w:hAnsi="Times New Roman" w:cs="Times New Roman"/>
                <w:sz w:val="24"/>
                <w:szCs w:val="24"/>
              </w:rPr>
              <w:t xml:space="preserve"> С., учитель технологии МОУ Куркинская СОШ №1</w:t>
            </w:r>
          </w:p>
        </w:tc>
      </w:tr>
      <w:tr w:rsidR="00591F7D" w:rsidTr="003000AD">
        <w:tc>
          <w:tcPr>
            <w:tcW w:w="567" w:type="dxa"/>
          </w:tcPr>
          <w:p w:rsidR="00591F7D" w:rsidRDefault="00591F7D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591F7D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9" w:type="dxa"/>
          </w:tcPr>
          <w:p w:rsidR="00892D42" w:rsidRDefault="003000AD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</w:t>
            </w:r>
            <w:r w:rsidR="00892D4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учителей 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физической   культуры,  председатель жюри;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А.В., учитель  физической   культуры</w:t>
            </w:r>
          </w:p>
          <w:p w:rsidR="00892D42" w:rsidRDefault="00892D42" w:rsidP="00892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СОШ;</w:t>
            </w:r>
          </w:p>
          <w:p w:rsidR="00881433" w:rsidRPr="00881433" w:rsidRDefault="00881433" w:rsidP="008814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Ануфриев А.И., </w:t>
            </w: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>учитель  физической   культуры</w:t>
            </w:r>
          </w:p>
          <w:p w:rsidR="00881433" w:rsidRDefault="00881433" w:rsidP="008814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143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«Куркинская СОШ №2»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 физической   культуры</w:t>
            </w:r>
          </w:p>
          <w:p w:rsidR="007D3CDB" w:rsidRDefault="007D3CDB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Куркинская СОШ №1 </w:t>
            </w:r>
          </w:p>
          <w:p w:rsidR="00835821" w:rsidRDefault="003000AD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35821">
              <w:rPr>
                <w:rFonts w:ascii="Times New Roman" w:hAnsi="Times New Roman" w:cs="Times New Roman"/>
                <w:sz w:val="24"/>
                <w:szCs w:val="24"/>
              </w:rPr>
              <w:t>, учитель  физической   культуры</w:t>
            </w:r>
          </w:p>
          <w:p w:rsidR="00DF60DF" w:rsidRDefault="00835821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</w:t>
            </w:r>
            <w:r w:rsidR="003000AD">
              <w:rPr>
                <w:rFonts w:ascii="Times New Roman" w:hAnsi="Times New Roman" w:cs="Times New Roman"/>
                <w:sz w:val="24"/>
                <w:szCs w:val="24"/>
              </w:rPr>
              <w:t>Куркинская СОШ №1;</w:t>
            </w:r>
          </w:p>
          <w:p w:rsidR="003000AD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 А.В., учитель  физической   культуры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E87A4F" w:rsidRDefault="00E87A4F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Е.В., учитель  физической   культуры</w:t>
            </w:r>
            <w:r w:rsidR="006D1CDE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 w:rsidR="007B4E5A">
              <w:rPr>
                <w:rFonts w:ascii="Times New Roman" w:hAnsi="Times New Roman" w:cs="Times New Roman"/>
                <w:sz w:val="24"/>
                <w:szCs w:val="24"/>
              </w:rPr>
              <w:t xml:space="preserve"> «Шаховская ООШ»;</w:t>
            </w:r>
          </w:p>
          <w:p w:rsidR="00A42AE6" w:rsidRDefault="009553A9" w:rsidP="008358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A9">
              <w:rPr>
                <w:rFonts w:ascii="Times New Roman" w:hAnsi="Times New Roman" w:cs="Times New Roman"/>
                <w:sz w:val="24"/>
                <w:szCs w:val="24"/>
              </w:rPr>
              <w:t>Радулов</w:t>
            </w:r>
            <w:proofErr w:type="spellEnd"/>
            <w:r w:rsidRPr="009553A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физической культуры  </w:t>
            </w:r>
            <w:r w:rsidRPr="009553A9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04B" w:rsidTr="003000AD">
        <w:tc>
          <w:tcPr>
            <w:tcW w:w="567" w:type="dxa"/>
          </w:tcPr>
          <w:p w:rsidR="007F404B" w:rsidRDefault="007F404B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7F404B" w:rsidRDefault="009C4659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9" w:type="dxa"/>
          </w:tcPr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учитель  ОБЖ</w:t>
            </w:r>
          </w:p>
          <w:p w:rsidR="007F404B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МОУ Самарская СОШ, председатель жюри;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  <w:p w:rsidR="00376A47" w:rsidRDefault="00376A47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CDB" w:rsidRDefault="00441E6F" w:rsidP="006E07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F">
              <w:rPr>
                <w:rFonts w:ascii="Times New Roman" w:hAnsi="Times New Roman" w:cs="Times New Roman"/>
                <w:sz w:val="24"/>
                <w:szCs w:val="24"/>
              </w:rPr>
              <w:t>Спирина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ОБЖ 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="007D3CD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72700" w:rsidRDefault="00441E6F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E6F">
              <w:rPr>
                <w:rFonts w:ascii="Times New Roman" w:hAnsi="Times New Roman" w:cs="Times New Roman"/>
                <w:sz w:val="24"/>
                <w:szCs w:val="24"/>
              </w:rPr>
              <w:t>Троненко</w:t>
            </w:r>
            <w:proofErr w:type="spellEnd"/>
            <w:r w:rsidRPr="00441E6F">
              <w:rPr>
                <w:rFonts w:ascii="Times New Roman" w:hAnsi="Times New Roman" w:cs="Times New Roman"/>
                <w:sz w:val="24"/>
                <w:szCs w:val="24"/>
              </w:rPr>
              <w:t xml:space="preserve"> В.Ю.,</w:t>
            </w:r>
            <w:r w:rsidR="007D3C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ОБЖ   МКОУ</w:t>
            </w:r>
            <w:r w:rsidR="00690D5F">
              <w:rPr>
                <w:rFonts w:ascii="Times New Roman" w:hAnsi="Times New Roman" w:cs="Times New Roman"/>
                <w:sz w:val="24"/>
                <w:szCs w:val="24"/>
              </w:rPr>
              <w:t xml:space="preserve"> «Андреевская ООШ»</w:t>
            </w:r>
          </w:p>
          <w:p w:rsidR="00441A1E" w:rsidRDefault="00441A1E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Г.Н., учитель  ОБЖ   МОУ Куркинская СОШ №1;</w:t>
            </w:r>
          </w:p>
          <w:p w:rsidR="00690D5F" w:rsidRDefault="00690D5F" w:rsidP="007D3C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C3" w:rsidTr="003000AD">
        <w:tc>
          <w:tcPr>
            <w:tcW w:w="567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8046C3" w:rsidRDefault="008046C3" w:rsidP="002D64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</w:tcPr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Е.В.,  руководитель РМО учителей  информатики,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председатель жюри;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учитель информатики МОУ Куркинская СОШ №1;</w:t>
            </w:r>
          </w:p>
          <w:p w:rsidR="008046C3" w:rsidRDefault="008046C3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Ю.Ю., учитель информатики МКОУ «Куркинская  СОШ №2»;</w:t>
            </w:r>
          </w:p>
          <w:p w:rsidR="006D1CDE" w:rsidRDefault="006D1CDE" w:rsidP="008046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Н.Т., учитель информатики МОУ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аховская ООШ».</w:t>
            </w:r>
          </w:p>
          <w:p w:rsidR="008046C3" w:rsidRDefault="008046C3" w:rsidP="00376A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6BAA" w:rsidRDefault="00826BAA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839" w:rsidRDefault="00E71839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0A0E" w:rsidRDefault="00300A0E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0A0E" w:rsidRDefault="00300A0E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0A0E" w:rsidRDefault="00300A0E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2D9F" w:rsidRDefault="00152D9F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2A0A7A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52535B" w:rsidRDefault="0052535B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Куркинский район</w:t>
      </w:r>
    </w:p>
    <w:p w:rsidR="0052535B" w:rsidRDefault="00340E5E" w:rsidP="0052535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</w:t>
      </w:r>
      <w:r w:rsidR="00300A0E">
        <w:rPr>
          <w:rFonts w:ascii="Times New Roman" w:hAnsi="Times New Roman" w:cs="Times New Roman"/>
        </w:rPr>
        <w:t>.09.2019</w:t>
      </w:r>
      <w:r w:rsidR="00034914">
        <w:rPr>
          <w:rFonts w:ascii="Times New Roman" w:hAnsi="Times New Roman" w:cs="Times New Roman"/>
        </w:rPr>
        <w:t xml:space="preserve">, № </w:t>
      </w:r>
      <w:r>
        <w:rPr>
          <w:rFonts w:ascii="Times New Roman" w:hAnsi="Times New Roman" w:cs="Times New Roman"/>
        </w:rPr>
        <w:t>115</w:t>
      </w: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471C" w:rsidRPr="00E95CC8" w:rsidRDefault="00E95CC8" w:rsidP="00E95CC8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1595" w:rsidRPr="00E95CC8">
        <w:rPr>
          <w:rFonts w:ascii="Times New Roman" w:hAnsi="Times New Roman" w:cs="Times New Roman"/>
          <w:b/>
          <w:sz w:val="24"/>
          <w:szCs w:val="24"/>
        </w:rPr>
        <w:t>Основные требования к организации</w:t>
      </w:r>
    </w:p>
    <w:p w:rsidR="0052535B" w:rsidRPr="00E95CC8" w:rsidRDefault="00E95CC8" w:rsidP="00E95CC8">
      <w:pPr>
        <w:pStyle w:val="a9"/>
        <w:spacing w:after="0" w:line="240" w:lineRule="auto"/>
        <w:ind w:left="1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1595" w:rsidRPr="00E95CC8">
        <w:rPr>
          <w:rFonts w:ascii="Times New Roman" w:hAnsi="Times New Roman" w:cs="Times New Roman"/>
          <w:b/>
          <w:sz w:val="24"/>
          <w:szCs w:val="24"/>
        </w:rPr>
        <w:t>и проведению</w:t>
      </w:r>
      <w:r w:rsidR="0093471C" w:rsidRPr="00E95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595" w:rsidRPr="00E95CC8">
        <w:rPr>
          <w:rFonts w:ascii="Times New Roman" w:hAnsi="Times New Roman" w:cs="Times New Roman"/>
          <w:b/>
          <w:sz w:val="24"/>
          <w:szCs w:val="24"/>
        </w:rPr>
        <w:t>предметных     олимпиад</w:t>
      </w:r>
    </w:p>
    <w:p w:rsidR="00516035" w:rsidRDefault="00516035" w:rsidP="00E95CC8">
      <w:pPr>
        <w:pStyle w:val="aa"/>
        <w:spacing w:after="0" w:afterAutospacing="0"/>
        <w:jc w:val="center"/>
      </w:pPr>
      <w:r>
        <w:rPr>
          <w:b/>
          <w:bCs/>
        </w:rPr>
        <w:t>1. Общие положения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с целью оказания помощи оргкомитету школьного этапа олимпиады.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(далее </w:t>
      </w:r>
      <w:proofErr w:type="spellStart"/>
      <w:r>
        <w:t>Минобрнауки</w:t>
      </w:r>
      <w:proofErr w:type="spellEnd"/>
      <w:r>
        <w:t xml:space="preserve"> России)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Организатором школьного этапа является - </w:t>
      </w:r>
      <w:r w:rsidR="00F6633D">
        <w:t xml:space="preserve"> отдел образования Администрации МО Куркинский район. </w:t>
      </w:r>
      <w:r>
        <w:t>К проведению олимпиады организаторы привлекают образовательные организации.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Сроки и место проведения школьного этапа Олимпиады определяется организаторами олимпиады, на основании приказа </w:t>
      </w:r>
      <w:r w:rsidR="00F6633D">
        <w:t>отдел образования Администрации МО Куркинский район.  Для проведения  школьного этапа олимпиады  в образовательных учреждениях формируются оргкомитеты.</w:t>
      </w:r>
    </w:p>
    <w:p w:rsidR="00516035" w:rsidRDefault="0051603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2. Функции оргкомитета</w:t>
      </w:r>
      <w:r w:rsidR="00F6633D">
        <w:rPr>
          <w:b/>
          <w:bCs/>
        </w:rPr>
        <w:t xml:space="preserve"> образовательного учреждения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Выполняет следующие функции: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организует предусмотренные Олимпиадой состязания в строгом соответствии с утвержденными организатором требованиями;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тиражирование заданий, кодирование и декодирование работ участников;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помещения;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техническими средствами;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оказание медицинской помощи участникам в случае необходимости;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обеспечивает безопасность участников в период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 xml:space="preserve">- рассматривает конфликтные ситуации, возникшие при проведении Олимпиады;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- оформляет дипломы победителей и призеров Олимпиады. </w:t>
      </w:r>
    </w:p>
    <w:p w:rsidR="00516035" w:rsidRDefault="00516035" w:rsidP="00516035">
      <w:pPr>
        <w:pStyle w:val="aa"/>
        <w:spacing w:after="0" w:afterAutospacing="0"/>
        <w:ind w:firstLine="850"/>
      </w:pPr>
    </w:p>
    <w:p w:rsidR="00516035" w:rsidRDefault="00627415" w:rsidP="00516035">
      <w:pPr>
        <w:pStyle w:val="aa"/>
        <w:spacing w:after="0" w:afterAutospacing="0"/>
        <w:ind w:firstLine="706"/>
        <w:jc w:val="center"/>
      </w:pPr>
      <w:r>
        <w:rPr>
          <w:b/>
          <w:bCs/>
        </w:rPr>
        <w:t>3</w:t>
      </w:r>
      <w:r w:rsidR="00516035">
        <w:rPr>
          <w:b/>
          <w:bCs/>
        </w:rPr>
        <w:t xml:space="preserve">. Форма и организация проведения Олимпиады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В школьно</w:t>
      </w:r>
      <w:r w:rsidR="00E204AF">
        <w:t xml:space="preserve">м этапе Олимпиады </w:t>
      </w:r>
      <w:r>
        <w:t xml:space="preserve">принимают участие обучающиеся 5-11 классов образовательных учреждений, желающие участвовать в Олимпиаде. Квоты на участие в школьном этапе Олимпиады не устанавливается.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проведения Всероссийской олимпиады школьников и категорически запрещается.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соответствии с пунктом 10 Порядка проведении олимпиады, категорически запрещается взимание платы за участие в олимпиаде.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проведения школьного этапа Олимпиады следует подготовить аудитории с посадочными местами из расчета 1 стол на одного участника.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Для плодотворной работы в аудитории назначается наблюдатель.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Перед началом работы участники олимпиады пишут на обложке тетради свою фамилию, имя и отчество, номер класса, наименование предмета, образовательное учреждение и населенный пункт.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По окончании организационной части участникам выдаются листы с заданиями, соответствующими их возрастной параллели, и листы со справочной информацией, необходимой для решения заданий.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Наблюдатель отмечает время выдачи заданий.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 олимпиады имеет право</w:t>
      </w:r>
      <w:r>
        <w:rPr>
          <w:i/>
          <w:iCs/>
        </w:rPr>
        <w:t>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листами со справочной информацией, выдаваемой участникам вместе с условиями заданий.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любыми своими канцелярскими принадлежностями.</w:t>
      </w:r>
    </w:p>
    <w:p w:rsidR="00D6567F" w:rsidRDefault="00516035" w:rsidP="00516035">
      <w:pPr>
        <w:pStyle w:val="aa"/>
        <w:spacing w:after="0" w:afterAutospacing="0"/>
        <w:ind w:firstLine="706"/>
      </w:pPr>
      <w:r>
        <w:t xml:space="preserve">3. Пользоваться собственным </w:t>
      </w:r>
      <w:r w:rsidR="00D6567F">
        <w:t>непрограммируемым калькулятором.</w:t>
      </w:r>
      <w:r>
        <w:t xml:space="preserve"> 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4. Обращаться с вопросами по поводу условий задач, приглашая к себе наблюдателя поднятием руки.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lastRenderedPageBreak/>
        <w:t>6. Временно покидать аудиторию, оста</w:t>
      </w:r>
      <w:r w:rsidR="00D6567F">
        <w:t>вляя у наблюдателя свою работу.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rPr>
          <w:b/>
          <w:bCs/>
          <w:i/>
          <w:iCs/>
        </w:rPr>
        <w:t>Во время работы над заданиями участнику запрещается: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1. Пользоваться мобильным телефоном (в любой его функции).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2. Пользоваться программируемым калькулятором или переносным компьютером.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 xml:space="preserve">3. Пользоваться какими-либо источниками информации, за исключением листов </w:t>
      </w:r>
      <w:proofErr w:type="gramStart"/>
      <w:r>
        <w:t>со</w:t>
      </w:r>
      <w:proofErr w:type="gramEnd"/>
    </w:p>
    <w:p w:rsidR="00516035" w:rsidRDefault="00516035" w:rsidP="00516035">
      <w:pPr>
        <w:pStyle w:val="aa"/>
        <w:spacing w:after="0" w:afterAutospacing="0"/>
      </w:pPr>
      <w:r>
        <w:t>справочной информацией.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4. Обращаться с вопросами к кому-либо, кроме наблюдателя.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5. Производить записи на собственную бумагу, не выданную оргкомитетом.</w:t>
      </w:r>
    </w:p>
    <w:p w:rsidR="00516035" w:rsidRDefault="00516035" w:rsidP="00516035">
      <w:pPr>
        <w:pStyle w:val="aa"/>
        <w:spacing w:after="0" w:afterAutospacing="0"/>
        <w:ind w:firstLine="706"/>
      </w:pPr>
      <w:r>
        <w:t>6. Запрещается одновременный выход из аудитории двух и более участников.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D6567F">
      <w:pPr>
        <w:pStyle w:val="aa"/>
        <w:spacing w:after="0" w:afterAutospacing="0"/>
        <w:jc w:val="center"/>
      </w:pPr>
      <w:r>
        <w:rPr>
          <w:b/>
          <w:bCs/>
        </w:rPr>
        <w:t xml:space="preserve">9. Порядок подведения итогов Олимпиады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D6567F" w:rsidRDefault="00D6567F" w:rsidP="00D6567F">
      <w:pPr>
        <w:pStyle w:val="aa"/>
        <w:spacing w:after="0" w:afterAutospacing="0"/>
        <w:ind w:firstLine="706"/>
      </w:pPr>
      <w:r>
        <w:t xml:space="preserve">Окончательные результаты участников фиксируются в рейтинговой таблице, представляющей собой ранжированный список участников, расположенных по мере </w:t>
      </w:r>
    </w:p>
    <w:p w:rsidR="00D6567F" w:rsidRDefault="00D6567F" w:rsidP="00D6567F">
      <w:pPr>
        <w:pStyle w:val="aa"/>
        <w:spacing w:after="0" w:afterAutospacing="0"/>
      </w:pPr>
      <w:r>
        <w:t xml:space="preserve">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B23B01" w:rsidRDefault="00B23B01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D6567F" w:rsidRDefault="00D6567F" w:rsidP="00516035">
      <w:pPr>
        <w:pStyle w:val="aa"/>
        <w:spacing w:after="0" w:afterAutospacing="0"/>
        <w:jc w:val="center"/>
        <w:rPr>
          <w:b/>
          <w:bCs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535B" w:rsidRDefault="0052535B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18A7" w:rsidRDefault="007A18A7" w:rsidP="002D64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8BE" w:rsidRPr="001078BE" w:rsidRDefault="001078BE" w:rsidP="001078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5AE7" w:rsidRPr="00715927" w:rsidRDefault="001C5AE7" w:rsidP="006676E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sectPr w:rsidR="001C5AE7" w:rsidRPr="00715927" w:rsidSect="00E3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856"/>
    <w:multiLevelType w:val="multilevel"/>
    <w:tmpl w:val="1228E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04B3"/>
    <w:multiLevelType w:val="hybridMultilevel"/>
    <w:tmpl w:val="7896B84E"/>
    <w:lvl w:ilvl="0" w:tplc="458673A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E02574"/>
    <w:multiLevelType w:val="hybridMultilevel"/>
    <w:tmpl w:val="1C04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53EB0"/>
    <w:multiLevelType w:val="hybridMultilevel"/>
    <w:tmpl w:val="2E30678E"/>
    <w:lvl w:ilvl="0" w:tplc="096A8DA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B036AA8"/>
    <w:multiLevelType w:val="hybridMultilevel"/>
    <w:tmpl w:val="26D4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D641D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B151DA"/>
    <w:multiLevelType w:val="hybridMultilevel"/>
    <w:tmpl w:val="F5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3BBD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D2E58B5"/>
    <w:multiLevelType w:val="hybridMultilevel"/>
    <w:tmpl w:val="C31829D8"/>
    <w:lvl w:ilvl="0" w:tplc="52C25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8AF1966"/>
    <w:multiLevelType w:val="hybridMultilevel"/>
    <w:tmpl w:val="36B0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5F73"/>
    <w:multiLevelType w:val="hybridMultilevel"/>
    <w:tmpl w:val="1D7E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35FC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FE7E0C"/>
    <w:multiLevelType w:val="hybridMultilevel"/>
    <w:tmpl w:val="228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B5190"/>
    <w:multiLevelType w:val="hybridMultilevel"/>
    <w:tmpl w:val="4EC8D2C8"/>
    <w:lvl w:ilvl="0" w:tplc="1520D5EC">
      <w:start w:val="1"/>
      <w:numFmt w:val="decimal"/>
      <w:lvlText w:val="%1."/>
      <w:lvlJc w:val="left"/>
      <w:pPr>
        <w:ind w:left="4605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>
    <w:nsid w:val="7F9262DB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4A"/>
    <w:rsid w:val="00002A76"/>
    <w:rsid w:val="00006F8D"/>
    <w:rsid w:val="00014329"/>
    <w:rsid w:val="00014D8C"/>
    <w:rsid w:val="0002632F"/>
    <w:rsid w:val="00034914"/>
    <w:rsid w:val="00034FB0"/>
    <w:rsid w:val="00052DE0"/>
    <w:rsid w:val="00070E34"/>
    <w:rsid w:val="00072700"/>
    <w:rsid w:val="000753DE"/>
    <w:rsid w:val="0007678C"/>
    <w:rsid w:val="000805C4"/>
    <w:rsid w:val="000968B7"/>
    <w:rsid w:val="000A0F1E"/>
    <w:rsid w:val="000A4E43"/>
    <w:rsid w:val="000A7E74"/>
    <w:rsid w:val="000B5E50"/>
    <w:rsid w:val="000B60E7"/>
    <w:rsid w:val="000C1292"/>
    <w:rsid w:val="000C13EA"/>
    <w:rsid w:val="000D4D83"/>
    <w:rsid w:val="000D5FDD"/>
    <w:rsid w:val="000E05F1"/>
    <w:rsid w:val="000E2B00"/>
    <w:rsid w:val="000E4CBD"/>
    <w:rsid w:val="0010242D"/>
    <w:rsid w:val="001078BE"/>
    <w:rsid w:val="00111C3D"/>
    <w:rsid w:val="00117FF4"/>
    <w:rsid w:val="0012120C"/>
    <w:rsid w:val="0013019A"/>
    <w:rsid w:val="00130972"/>
    <w:rsid w:val="00144BA2"/>
    <w:rsid w:val="001524EB"/>
    <w:rsid w:val="00152AB7"/>
    <w:rsid w:val="00152D9F"/>
    <w:rsid w:val="00164B3C"/>
    <w:rsid w:val="00171AEF"/>
    <w:rsid w:val="001779C3"/>
    <w:rsid w:val="00180095"/>
    <w:rsid w:val="00183E60"/>
    <w:rsid w:val="00184436"/>
    <w:rsid w:val="001860AF"/>
    <w:rsid w:val="0018630A"/>
    <w:rsid w:val="00186B8C"/>
    <w:rsid w:val="00187727"/>
    <w:rsid w:val="00197826"/>
    <w:rsid w:val="001B0DB8"/>
    <w:rsid w:val="001B3055"/>
    <w:rsid w:val="001B412F"/>
    <w:rsid w:val="001C3444"/>
    <w:rsid w:val="001C5AE7"/>
    <w:rsid w:val="001C704A"/>
    <w:rsid w:val="001D6D9B"/>
    <w:rsid w:val="001E329A"/>
    <w:rsid w:val="001E4EAB"/>
    <w:rsid w:val="001F7A4C"/>
    <w:rsid w:val="002242D3"/>
    <w:rsid w:val="0024138D"/>
    <w:rsid w:val="002546AF"/>
    <w:rsid w:val="00260820"/>
    <w:rsid w:val="00265993"/>
    <w:rsid w:val="002741A2"/>
    <w:rsid w:val="002741C9"/>
    <w:rsid w:val="00295EEF"/>
    <w:rsid w:val="002963F6"/>
    <w:rsid w:val="002A0A7A"/>
    <w:rsid w:val="002A4ACA"/>
    <w:rsid w:val="002A5869"/>
    <w:rsid w:val="002B000C"/>
    <w:rsid w:val="002B0662"/>
    <w:rsid w:val="002B06E6"/>
    <w:rsid w:val="002B5CC0"/>
    <w:rsid w:val="002B6BD6"/>
    <w:rsid w:val="002C18B1"/>
    <w:rsid w:val="002D5143"/>
    <w:rsid w:val="002D64EA"/>
    <w:rsid w:val="002F10DE"/>
    <w:rsid w:val="002F23A3"/>
    <w:rsid w:val="002F468B"/>
    <w:rsid w:val="002F728A"/>
    <w:rsid w:val="002F7F98"/>
    <w:rsid w:val="003000AD"/>
    <w:rsid w:val="00300A0E"/>
    <w:rsid w:val="00307677"/>
    <w:rsid w:val="00333EE9"/>
    <w:rsid w:val="00335A95"/>
    <w:rsid w:val="00340E5E"/>
    <w:rsid w:val="00356D22"/>
    <w:rsid w:val="003630BE"/>
    <w:rsid w:val="0036344A"/>
    <w:rsid w:val="0036349F"/>
    <w:rsid w:val="003657C8"/>
    <w:rsid w:val="003658B8"/>
    <w:rsid w:val="00367773"/>
    <w:rsid w:val="00376A47"/>
    <w:rsid w:val="00383015"/>
    <w:rsid w:val="0038533E"/>
    <w:rsid w:val="00397385"/>
    <w:rsid w:val="003A2FEB"/>
    <w:rsid w:val="003A774C"/>
    <w:rsid w:val="003B38F5"/>
    <w:rsid w:val="003B6044"/>
    <w:rsid w:val="003B6D8C"/>
    <w:rsid w:val="003C7BAB"/>
    <w:rsid w:val="003D321E"/>
    <w:rsid w:val="003D6FC6"/>
    <w:rsid w:val="003E2E38"/>
    <w:rsid w:val="003E3AC1"/>
    <w:rsid w:val="003E7558"/>
    <w:rsid w:val="00411BBD"/>
    <w:rsid w:val="004121A5"/>
    <w:rsid w:val="0041244D"/>
    <w:rsid w:val="00416155"/>
    <w:rsid w:val="004268E5"/>
    <w:rsid w:val="00430A6F"/>
    <w:rsid w:val="00433E3C"/>
    <w:rsid w:val="00436ACF"/>
    <w:rsid w:val="00441A1E"/>
    <w:rsid w:val="00441E6F"/>
    <w:rsid w:val="00464682"/>
    <w:rsid w:val="00464FBE"/>
    <w:rsid w:val="004676F7"/>
    <w:rsid w:val="00470742"/>
    <w:rsid w:val="004734B4"/>
    <w:rsid w:val="00474E93"/>
    <w:rsid w:val="00477CC3"/>
    <w:rsid w:val="0048182D"/>
    <w:rsid w:val="00486BCF"/>
    <w:rsid w:val="00496BC8"/>
    <w:rsid w:val="004A0229"/>
    <w:rsid w:val="004A1862"/>
    <w:rsid w:val="004A20CF"/>
    <w:rsid w:val="004A5F7F"/>
    <w:rsid w:val="004C0259"/>
    <w:rsid w:val="004C2047"/>
    <w:rsid w:val="004C206F"/>
    <w:rsid w:val="004C223A"/>
    <w:rsid w:val="004D31EF"/>
    <w:rsid w:val="004D73F2"/>
    <w:rsid w:val="004E565B"/>
    <w:rsid w:val="004E6072"/>
    <w:rsid w:val="004F196C"/>
    <w:rsid w:val="004F563F"/>
    <w:rsid w:val="0050095A"/>
    <w:rsid w:val="005102E2"/>
    <w:rsid w:val="00511CE4"/>
    <w:rsid w:val="00516035"/>
    <w:rsid w:val="00517AA9"/>
    <w:rsid w:val="0052535B"/>
    <w:rsid w:val="00540F01"/>
    <w:rsid w:val="00554B65"/>
    <w:rsid w:val="005574B8"/>
    <w:rsid w:val="00567855"/>
    <w:rsid w:val="00571F86"/>
    <w:rsid w:val="0057400C"/>
    <w:rsid w:val="0057655D"/>
    <w:rsid w:val="005774C4"/>
    <w:rsid w:val="005815B0"/>
    <w:rsid w:val="005861CB"/>
    <w:rsid w:val="00591F7D"/>
    <w:rsid w:val="005B2A0D"/>
    <w:rsid w:val="005B58D4"/>
    <w:rsid w:val="005C7465"/>
    <w:rsid w:val="005C77B6"/>
    <w:rsid w:val="005D2FBF"/>
    <w:rsid w:val="005D3CB0"/>
    <w:rsid w:val="005E49C4"/>
    <w:rsid w:val="005F2D93"/>
    <w:rsid w:val="005F4314"/>
    <w:rsid w:val="005F58D3"/>
    <w:rsid w:val="006026D0"/>
    <w:rsid w:val="00603C14"/>
    <w:rsid w:val="0060427F"/>
    <w:rsid w:val="00604C26"/>
    <w:rsid w:val="006160FB"/>
    <w:rsid w:val="00627415"/>
    <w:rsid w:val="00636174"/>
    <w:rsid w:val="00647ECD"/>
    <w:rsid w:val="0065196B"/>
    <w:rsid w:val="006532D0"/>
    <w:rsid w:val="00655EB9"/>
    <w:rsid w:val="006676EB"/>
    <w:rsid w:val="00670264"/>
    <w:rsid w:val="00670A42"/>
    <w:rsid w:val="006727A4"/>
    <w:rsid w:val="006848DD"/>
    <w:rsid w:val="00690D5F"/>
    <w:rsid w:val="006921F9"/>
    <w:rsid w:val="006B0559"/>
    <w:rsid w:val="006B281E"/>
    <w:rsid w:val="006B2FD1"/>
    <w:rsid w:val="006B7071"/>
    <w:rsid w:val="006C21AB"/>
    <w:rsid w:val="006D1CDE"/>
    <w:rsid w:val="006D2C5D"/>
    <w:rsid w:val="006E07E9"/>
    <w:rsid w:val="006E50E8"/>
    <w:rsid w:val="006E5646"/>
    <w:rsid w:val="006F2C59"/>
    <w:rsid w:val="007033E8"/>
    <w:rsid w:val="00704DB2"/>
    <w:rsid w:val="007148AC"/>
    <w:rsid w:val="00715927"/>
    <w:rsid w:val="00731484"/>
    <w:rsid w:val="007446E4"/>
    <w:rsid w:val="007507E7"/>
    <w:rsid w:val="007534C3"/>
    <w:rsid w:val="00766B7E"/>
    <w:rsid w:val="0077568C"/>
    <w:rsid w:val="00777EB6"/>
    <w:rsid w:val="00790D81"/>
    <w:rsid w:val="007947CF"/>
    <w:rsid w:val="007959F0"/>
    <w:rsid w:val="007964C9"/>
    <w:rsid w:val="007A100A"/>
    <w:rsid w:val="007A18A7"/>
    <w:rsid w:val="007A2383"/>
    <w:rsid w:val="007B4E5A"/>
    <w:rsid w:val="007C08B9"/>
    <w:rsid w:val="007C4034"/>
    <w:rsid w:val="007D3CDB"/>
    <w:rsid w:val="007D7AE3"/>
    <w:rsid w:val="007F3584"/>
    <w:rsid w:val="007F404B"/>
    <w:rsid w:val="00800E7D"/>
    <w:rsid w:val="00801595"/>
    <w:rsid w:val="00801C9A"/>
    <w:rsid w:val="00803C40"/>
    <w:rsid w:val="008046C3"/>
    <w:rsid w:val="00804879"/>
    <w:rsid w:val="00805E2D"/>
    <w:rsid w:val="008242AD"/>
    <w:rsid w:val="00826BAA"/>
    <w:rsid w:val="00835821"/>
    <w:rsid w:val="008419C6"/>
    <w:rsid w:val="00847505"/>
    <w:rsid w:val="008550A5"/>
    <w:rsid w:val="00860AD5"/>
    <w:rsid w:val="00865056"/>
    <w:rsid w:val="00866649"/>
    <w:rsid w:val="00871336"/>
    <w:rsid w:val="00871D86"/>
    <w:rsid w:val="008757A4"/>
    <w:rsid w:val="00877697"/>
    <w:rsid w:val="00881433"/>
    <w:rsid w:val="00890939"/>
    <w:rsid w:val="00891C09"/>
    <w:rsid w:val="00892D42"/>
    <w:rsid w:val="008A266A"/>
    <w:rsid w:val="008A7EC1"/>
    <w:rsid w:val="008B44A6"/>
    <w:rsid w:val="008D22CD"/>
    <w:rsid w:val="008E6A39"/>
    <w:rsid w:val="008F46FE"/>
    <w:rsid w:val="009009DA"/>
    <w:rsid w:val="00900D08"/>
    <w:rsid w:val="00933FDF"/>
    <w:rsid w:val="0093471C"/>
    <w:rsid w:val="00944FD4"/>
    <w:rsid w:val="00950F11"/>
    <w:rsid w:val="009553A9"/>
    <w:rsid w:val="009555AB"/>
    <w:rsid w:val="00957B8B"/>
    <w:rsid w:val="00965199"/>
    <w:rsid w:val="00972183"/>
    <w:rsid w:val="0098634C"/>
    <w:rsid w:val="009A2224"/>
    <w:rsid w:val="009C3D4D"/>
    <w:rsid w:val="009C40AE"/>
    <w:rsid w:val="009C4659"/>
    <w:rsid w:val="009D7CC8"/>
    <w:rsid w:val="009E2755"/>
    <w:rsid w:val="009E2E90"/>
    <w:rsid w:val="009E42FA"/>
    <w:rsid w:val="009F6979"/>
    <w:rsid w:val="00A00742"/>
    <w:rsid w:val="00A11CFC"/>
    <w:rsid w:val="00A23CD0"/>
    <w:rsid w:val="00A35832"/>
    <w:rsid w:val="00A42128"/>
    <w:rsid w:val="00A42AE6"/>
    <w:rsid w:val="00A61035"/>
    <w:rsid w:val="00A625C1"/>
    <w:rsid w:val="00A804D6"/>
    <w:rsid w:val="00A80CDC"/>
    <w:rsid w:val="00A80E89"/>
    <w:rsid w:val="00A841C7"/>
    <w:rsid w:val="00A85E65"/>
    <w:rsid w:val="00A96975"/>
    <w:rsid w:val="00A96DBC"/>
    <w:rsid w:val="00AA389E"/>
    <w:rsid w:val="00AA4101"/>
    <w:rsid w:val="00AB335D"/>
    <w:rsid w:val="00AB4C77"/>
    <w:rsid w:val="00AD27BD"/>
    <w:rsid w:val="00AD4541"/>
    <w:rsid w:val="00AD6836"/>
    <w:rsid w:val="00AF0428"/>
    <w:rsid w:val="00AF08BC"/>
    <w:rsid w:val="00AF5378"/>
    <w:rsid w:val="00B06B9D"/>
    <w:rsid w:val="00B11E72"/>
    <w:rsid w:val="00B14C97"/>
    <w:rsid w:val="00B1510E"/>
    <w:rsid w:val="00B20CFE"/>
    <w:rsid w:val="00B21D29"/>
    <w:rsid w:val="00B23B01"/>
    <w:rsid w:val="00B2635F"/>
    <w:rsid w:val="00B30415"/>
    <w:rsid w:val="00B34AE7"/>
    <w:rsid w:val="00B4108C"/>
    <w:rsid w:val="00B52253"/>
    <w:rsid w:val="00B6082C"/>
    <w:rsid w:val="00B642D7"/>
    <w:rsid w:val="00B659B7"/>
    <w:rsid w:val="00B904D2"/>
    <w:rsid w:val="00B90D40"/>
    <w:rsid w:val="00B93C69"/>
    <w:rsid w:val="00B97883"/>
    <w:rsid w:val="00B97DC6"/>
    <w:rsid w:val="00BA4BE2"/>
    <w:rsid w:val="00BB3C7B"/>
    <w:rsid w:val="00BC09D6"/>
    <w:rsid w:val="00BD4C3B"/>
    <w:rsid w:val="00BD58CA"/>
    <w:rsid w:val="00BD72DB"/>
    <w:rsid w:val="00BE3261"/>
    <w:rsid w:val="00BF203D"/>
    <w:rsid w:val="00C03F4E"/>
    <w:rsid w:val="00C34817"/>
    <w:rsid w:val="00C4143F"/>
    <w:rsid w:val="00C51123"/>
    <w:rsid w:val="00C52EA7"/>
    <w:rsid w:val="00C61DD2"/>
    <w:rsid w:val="00C654A6"/>
    <w:rsid w:val="00C65D7B"/>
    <w:rsid w:val="00C67089"/>
    <w:rsid w:val="00C67381"/>
    <w:rsid w:val="00C9109D"/>
    <w:rsid w:val="00CC3858"/>
    <w:rsid w:val="00CC6AB5"/>
    <w:rsid w:val="00CD1783"/>
    <w:rsid w:val="00CD4D70"/>
    <w:rsid w:val="00CD4FA1"/>
    <w:rsid w:val="00CD5BD2"/>
    <w:rsid w:val="00CD6094"/>
    <w:rsid w:val="00CE121F"/>
    <w:rsid w:val="00CF1762"/>
    <w:rsid w:val="00CF2D46"/>
    <w:rsid w:val="00D04D9B"/>
    <w:rsid w:val="00D110E3"/>
    <w:rsid w:val="00D1322B"/>
    <w:rsid w:val="00D15893"/>
    <w:rsid w:val="00D2218F"/>
    <w:rsid w:val="00D23E2B"/>
    <w:rsid w:val="00D24FEA"/>
    <w:rsid w:val="00D35467"/>
    <w:rsid w:val="00D3675F"/>
    <w:rsid w:val="00D57556"/>
    <w:rsid w:val="00D60BE0"/>
    <w:rsid w:val="00D6154C"/>
    <w:rsid w:val="00D6567F"/>
    <w:rsid w:val="00DA6FDE"/>
    <w:rsid w:val="00DB20FD"/>
    <w:rsid w:val="00DC6C79"/>
    <w:rsid w:val="00DD11D1"/>
    <w:rsid w:val="00DD4BAB"/>
    <w:rsid w:val="00DD5B7E"/>
    <w:rsid w:val="00DD6212"/>
    <w:rsid w:val="00DF2CF0"/>
    <w:rsid w:val="00DF3B93"/>
    <w:rsid w:val="00DF5798"/>
    <w:rsid w:val="00DF60DF"/>
    <w:rsid w:val="00E0285F"/>
    <w:rsid w:val="00E06318"/>
    <w:rsid w:val="00E12F2F"/>
    <w:rsid w:val="00E1353C"/>
    <w:rsid w:val="00E14A88"/>
    <w:rsid w:val="00E204AF"/>
    <w:rsid w:val="00E3474C"/>
    <w:rsid w:val="00E353E6"/>
    <w:rsid w:val="00E6642C"/>
    <w:rsid w:val="00E71839"/>
    <w:rsid w:val="00E826DB"/>
    <w:rsid w:val="00E8700D"/>
    <w:rsid w:val="00E87A4F"/>
    <w:rsid w:val="00E9215E"/>
    <w:rsid w:val="00E95221"/>
    <w:rsid w:val="00E95CC8"/>
    <w:rsid w:val="00EA4636"/>
    <w:rsid w:val="00EA4792"/>
    <w:rsid w:val="00EB7605"/>
    <w:rsid w:val="00EC071A"/>
    <w:rsid w:val="00EC09C8"/>
    <w:rsid w:val="00ED5F87"/>
    <w:rsid w:val="00EE4F2E"/>
    <w:rsid w:val="00F13D60"/>
    <w:rsid w:val="00F30A28"/>
    <w:rsid w:val="00F50F16"/>
    <w:rsid w:val="00F54290"/>
    <w:rsid w:val="00F54CC3"/>
    <w:rsid w:val="00F54F37"/>
    <w:rsid w:val="00F55EFB"/>
    <w:rsid w:val="00F56FF7"/>
    <w:rsid w:val="00F60A71"/>
    <w:rsid w:val="00F6633D"/>
    <w:rsid w:val="00F7400A"/>
    <w:rsid w:val="00F74DD5"/>
    <w:rsid w:val="00F75344"/>
    <w:rsid w:val="00F82DA2"/>
    <w:rsid w:val="00F84CFF"/>
    <w:rsid w:val="00F86349"/>
    <w:rsid w:val="00F92A65"/>
    <w:rsid w:val="00FA02E2"/>
    <w:rsid w:val="00FA069F"/>
    <w:rsid w:val="00FA0BBF"/>
    <w:rsid w:val="00FA298E"/>
    <w:rsid w:val="00FA5437"/>
    <w:rsid w:val="00FD2BD6"/>
    <w:rsid w:val="00FD4D90"/>
    <w:rsid w:val="00FD7A14"/>
    <w:rsid w:val="00FD7D58"/>
    <w:rsid w:val="00FE1C4A"/>
    <w:rsid w:val="00FE2148"/>
    <w:rsid w:val="00FE5962"/>
    <w:rsid w:val="00FE7F2C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64EA"/>
    <w:pPr>
      <w:keepNext/>
      <w:tabs>
        <w:tab w:val="left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1C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E1C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E1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565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9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522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4E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1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2"/>
    <w:rsid w:val="002741C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Candara0pt">
    <w:name w:val="Основной текст + Candara;Интервал 0 pt"/>
    <w:basedOn w:val="ab"/>
    <w:rsid w:val="002741C9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b"/>
    <w:rsid w:val="002741C9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  <w:lang w:eastAsia="en-US"/>
    </w:rPr>
  </w:style>
  <w:style w:type="character" w:styleId="ac">
    <w:name w:val="Hyperlink"/>
    <w:basedOn w:val="a0"/>
    <w:rsid w:val="008D22CD"/>
    <w:rPr>
      <w:color w:val="000080"/>
      <w:u w:val="single"/>
    </w:rPr>
  </w:style>
  <w:style w:type="character" w:customStyle="1" w:styleId="11">
    <w:name w:val="Основной текст1"/>
    <w:basedOn w:val="ab"/>
    <w:rsid w:val="008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94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4F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.rcoi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D67F-5110-4D25-AB35-ABF12ABA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15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403</cp:revision>
  <cp:lastPrinted>2019-09-17T06:44:00Z</cp:lastPrinted>
  <dcterms:created xsi:type="dcterms:W3CDTF">2012-09-25T11:06:00Z</dcterms:created>
  <dcterms:modified xsi:type="dcterms:W3CDTF">2019-09-17T07:34:00Z</dcterms:modified>
</cp:coreProperties>
</file>