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14:paraId="6294E456" w14:textId="77777777" w:rsidTr="00A450BB">
        <w:tc>
          <w:tcPr>
            <w:tcW w:w="10188" w:type="dxa"/>
            <w:gridSpan w:val="2"/>
          </w:tcPr>
          <w:p w14:paraId="08FCBABF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14:paraId="37A98229" w14:textId="77777777" w:rsidTr="00A450BB">
        <w:tc>
          <w:tcPr>
            <w:tcW w:w="10188" w:type="dxa"/>
            <w:gridSpan w:val="2"/>
          </w:tcPr>
          <w:p w14:paraId="0508A4DE" w14:textId="35EE5705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A2625B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5801C8" w14:paraId="6B90B0BE" w14:textId="77777777" w:rsidTr="00A450BB">
        <w:tc>
          <w:tcPr>
            <w:tcW w:w="10188" w:type="dxa"/>
            <w:gridSpan w:val="2"/>
          </w:tcPr>
          <w:p w14:paraId="7CF32A7E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17B22E8B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14:paraId="29B04D42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3813E2E7" w14:textId="77777777" w:rsidTr="00A450BB">
        <w:tc>
          <w:tcPr>
            <w:tcW w:w="10188" w:type="dxa"/>
            <w:gridSpan w:val="2"/>
          </w:tcPr>
          <w:p w14:paraId="28D96C13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14:paraId="5B09EB54" w14:textId="77777777" w:rsidTr="00A450BB">
        <w:tc>
          <w:tcPr>
            <w:tcW w:w="10188" w:type="dxa"/>
            <w:gridSpan w:val="2"/>
          </w:tcPr>
          <w:p w14:paraId="6DF49520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2D70A194" w14:textId="77777777" w:rsidTr="00A450BB">
        <w:tc>
          <w:tcPr>
            <w:tcW w:w="4785" w:type="dxa"/>
          </w:tcPr>
          <w:p w14:paraId="2695D55A" w14:textId="2AABA41D" w:rsidR="005801C8" w:rsidRDefault="00B311A6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A44271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B2C72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 xml:space="preserve"> ноября</w:t>
            </w:r>
            <w:r w:rsidR="001646AE">
              <w:rPr>
                <w:rFonts w:ascii="Arial" w:hAnsi="Arial" w:cs="Arial"/>
                <w:b/>
              </w:rPr>
              <w:t xml:space="preserve">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14:paraId="5D269D62" w14:textId="3C03533A" w:rsidR="005801C8" w:rsidRDefault="006D6E23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5801C8">
              <w:rPr>
                <w:rFonts w:ascii="Arial" w:hAnsi="Arial" w:cs="Arial"/>
                <w:b/>
              </w:rPr>
              <w:t xml:space="preserve">№ </w:t>
            </w:r>
            <w:r w:rsidR="00B311A6">
              <w:rPr>
                <w:rFonts w:ascii="Arial" w:hAnsi="Arial" w:cs="Arial"/>
                <w:b/>
              </w:rPr>
              <w:t>1</w:t>
            </w:r>
            <w:r w:rsidR="002B2C72">
              <w:rPr>
                <w:rFonts w:ascii="Arial" w:hAnsi="Arial" w:cs="Arial"/>
                <w:b/>
              </w:rPr>
              <w:t>1-</w:t>
            </w:r>
            <w:r w:rsidR="002C074F">
              <w:rPr>
                <w:rFonts w:ascii="Arial" w:hAnsi="Arial" w:cs="Arial"/>
                <w:b/>
              </w:rPr>
              <w:t>2</w:t>
            </w:r>
          </w:p>
        </w:tc>
      </w:tr>
    </w:tbl>
    <w:p w14:paraId="54F37099" w14:textId="77777777" w:rsidR="005801C8" w:rsidRPr="0039309D" w:rsidRDefault="005801C8" w:rsidP="00C27986">
      <w:pPr>
        <w:jc w:val="center"/>
        <w:rPr>
          <w:rFonts w:ascii="Arial" w:hAnsi="Arial" w:cs="Arial"/>
        </w:rPr>
      </w:pPr>
    </w:p>
    <w:p w14:paraId="1A338283" w14:textId="77777777" w:rsidR="0039309D" w:rsidRPr="0039309D" w:rsidRDefault="0039309D" w:rsidP="00C27986">
      <w:pPr>
        <w:jc w:val="center"/>
        <w:rPr>
          <w:rFonts w:ascii="Arial" w:hAnsi="Arial" w:cs="Arial"/>
        </w:rPr>
      </w:pPr>
    </w:p>
    <w:p w14:paraId="4522A8C4" w14:textId="7FFB46BE" w:rsidR="00C27986" w:rsidRPr="00C27986" w:rsidRDefault="002C074F" w:rsidP="00C279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муниципального образования Самарское Куркинского района </w:t>
      </w:r>
      <w:bookmarkStart w:id="0" w:name="_Hlk184213537"/>
      <w:r>
        <w:rPr>
          <w:rFonts w:ascii="Arial" w:hAnsi="Arial" w:cs="Arial"/>
          <w:b/>
          <w:sz w:val="32"/>
          <w:szCs w:val="32"/>
        </w:rPr>
        <w:t>от 19.11.2024 г. №10-3 «</w:t>
      </w:r>
      <w:r w:rsidR="00C27986" w:rsidRPr="00C27986">
        <w:rPr>
          <w:rFonts w:ascii="Arial" w:hAnsi="Arial" w:cs="Arial"/>
          <w:b/>
          <w:sz w:val="32"/>
          <w:szCs w:val="32"/>
        </w:rPr>
        <w:t xml:space="preserve">О внесении изменений в Устав муниципального образования </w:t>
      </w:r>
      <w:r w:rsidR="00A2625B">
        <w:rPr>
          <w:rFonts w:ascii="Arial" w:hAnsi="Arial" w:cs="Arial"/>
          <w:b/>
          <w:sz w:val="32"/>
          <w:szCs w:val="32"/>
        </w:rPr>
        <w:t>Самарское</w:t>
      </w:r>
      <w:r w:rsidR="00C27986" w:rsidRPr="00C27986">
        <w:rPr>
          <w:rFonts w:ascii="Arial" w:hAnsi="Arial" w:cs="Arial"/>
          <w:b/>
          <w:sz w:val="32"/>
          <w:szCs w:val="32"/>
        </w:rPr>
        <w:t xml:space="preserve"> Куркинского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bookmarkEnd w:id="0"/>
    <w:p w14:paraId="5DB1447D" w14:textId="77777777" w:rsidR="00C27986" w:rsidRPr="0039309D" w:rsidRDefault="00C27986" w:rsidP="00C27986">
      <w:pPr>
        <w:jc w:val="center"/>
        <w:rPr>
          <w:rFonts w:ascii="Arial" w:hAnsi="Arial" w:cs="Arial"/>
          <w:sz w:val="32"/>
          <w:szCs w:val="32"/>
        </w:rPr>
      </w:pPr>
    </w:p>
    <w:p w14:paraId="749D4EB7" w14:textId="2BACA648" w:rsidR="00967164" w:rsidRPr="00A8106F" w:rsidRDefault="00AB4403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 </w:t>
      </w:r>
      <w:r w:rsidR="002C074F">
        <w:rPr>
          <w:rFonts w:ascii="Arial" w:hAnsi="Arial" w:cs="Arial"/>
        </w:rPr>
        <w:t xml:space="preserve">связи с </w:t>
      </w:r>
      <w:r w:rsidR="00A37A88">
        <w:rPr>
          <w:rFonts w:ascii="Arial" w:hAnsi="Arial" w:cs="Arial"/>
        </w:rPr>
        <w:t xml:space="preserve">нарушением </w:t>
      </w:r>
      <w:r w:rsidR="00FE1A6C">
        <w:rPr>
          <w:rFonts w:ascii="Arial" w:hAnsi="Arial" w:cs="Arial"/>
        </w:rPr>
        <w:t xml:space="preserve">ст.65 п.2 Устава </w:t>
      </w:r>
      <w:r w:rsidRPr="00A8106F">
        <w:rPr>
          <w:rFonts w:ascii="Arial" w:hAnsi="Arial" w:cs="Arial"/>
        </w:rPr>
        <w:t xml:space="preserve">муниципального образования </w:t>
      </w:r>
      <w:r w:rsidR="00A2625B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A2625B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 РЕШИЛО:</w:t>
      </w:r>
    </w:p>
    <w:p w14:paraId="51E1C47B" w14:textId="365859B8"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</w:t>
      </w:r>
      <w:r w:rsidR="00FE1A6C">
        <w:rPr>
          <w:rFonts w:ascii="Arial" w:hAnsi="Arial" w:cs="Arial"/>
        </w:rPr>
        <w:t xml:space="preserve">Отменить решение </w:t>
      </w:r>
      <w:r w:rsidR="00FE1A6C" w:rsidRPr="00FE1A6C">
        <w:rPr>
          <w:rFonts w:ascii="Arial" w:hAnsi="Arial" w:cs="Arial"/>
        </w:rPr>
        <w:t>от 19.11.2024 г. №10-3 «О внесении изменений в Устав муниципального образования Самарское Куркинского района»</w:t>
      </w:r>
    </w:p>
    <w:p w14:paraId="7CD0FAF7" w14:textId="35E9D18F" w:rsidR="008124A5" w:rsidRPr="00A8106F" w:rsidRDefault="00FE1A6C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124A5" w:rsidRPr="00A8106F">
        <w:rPr>
          <w:rFonts w:ascii="Arial" w:hAnsi="Arial" w:cs="Arial"/>
        </w:rPr>
        <w:t xml:space="preserve">. </w:t>
      </w:r>
      <w:r w:rsidR="000C0033" w:rsidRPr="000C0033">
        <w:rPr>
          <w:rFonts w:ascii="Arial" w:hAnsi="Arial" w:cs="Arial"/>
        </w:rPr>
        <w:t>Обнародовать</w:t>
      </w:r>
      <w:r w:rsidRPr="00FE1A6C">
        <w:rPr>
          <w:rFonts w:ascii="Arial" w:hAnsi="Arial" w:cs="Arial"/>
        </w:rPr>
        <w:t xml:space="preserve"> и разместить настоящее решение на официальном сайте муниципального образования Куркинский район в информационно- коммуникационной сети Интернет.</w:t>
      </w:r>
    </w:p>
    <w:p w14:paraId="7838D10F" w14:textId="25761EC9" w:rsidR="008124A5" w:rsidRPr="00A8106F" w:rsidRDefault="00FE1A6C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124A5" w:rsidRPr="00A8106F">
        <w:rPr>
          <w:rFonts w:ascii="Arial" w:hAnsi="Arial" w:cs="Arial"/>
        </w:rPr>
        <w:t xml:space="preserve">. Настоящее решение вступает в силу со дня официального </w:t>
      </w:r>
      <w:r w:rsidR="000C0033">
        <w:rPr>
          <w:rFonts w:ascii="Arial" w:hAnsi="Arial" w:cs="Arial"/>
        </w:rPr>
        <w:t>о</w:t>
      </w:r>
      <w:r w:rsidR="000C0033" w:rsidRPr="000C0033">
        <w:rPr>
          <w:rFonts w:ascii="Arial" w:hAnsi="Arial" w:cs="Arial"/>
        </w:rPr>
        <w:t>бнародова</w:t>
      </w:r>
      <w:r w:rsidR="000C0033">
        <w:rPr>
          <w:rFonts w:ascii="Arial" w:hAnsi="Arial" w:cs="Arial"/>
        </w:rPr>
        <w:t>ния</w:t>
      </w:r>
      <w:r w:rsidR="008124A5" w:rsidRPr="00A8106F">
        <w:rPr>
          <w:rFonts w:ascii="Arial" w:hAnsi="Arial" w:cs="Arial"/>
        </w:rPr>
        <w:t>.</w:t>
      </w:r>
    </w:p>
    <w:p w14:paraId="36B92C0E" w14:textId="77777777" w:rsidR="008124A5" w:rsidRDefault="008124A5" w:rsidP="0039309D">
      <w:pPr>
        <w:ind w:firstLine="709"/>
        <w:jc w:val="both"/>
        <w:rPr>
          <w:rFonts w:ascii="Arial" w:hAnsi="Arial" w:cs="Arial"/>
        </w:rPr>
      </w:pPr>
    </w:p>
    <w:p w14:paraId="52A8D2E8" w14:textId="77777777" w:rsidR="00CA3800" w:rsidRPr="00A8106F" w:rsidRDefault="00CA3800" w:rsidP="0039309D">
      <w:pPr>
        <w:ind w:firstLine="709"/>
        <w:jc w:val="both"/>
        <w:rPr>
          <w:rFonts w:ascii="Arial" w:hAnsi="Arial" w:cs="Arial"/>
        </w:rPr>
      </w:pPr>
    </w:p>
    <w:p w14:paraId="249877BE" w14:textId="77777777" w:rsidR="008124A5" w:rsidRPr="00A8106F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Глава муниципального образования</w:t>
      </w:r>
    </w:p>
    <w:p w14:paraId="08367B49" w14:textId="1026A14B" w:rsidR="008124A5" w:rsidRDefault="00A2625B" w:rsidP="00812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8124A5" w:rsidRPr="00A8106F">
        <w:rPr>
          <w:rFonts w:ascii="Arial" w:hAnsi="Arial" w:cs="Arial"/>
        </w:rPr>
        <w:t xml:space="preserve"> Куркинского </w:t>
      </w:r>
      <w:r w:rsidR="002B2C72" w:rsidRPr="00A8106F">
        <w:rPr>
          <w:rFonts w:ascii="Arial" w:hAnsi="Arial" w:cs="Arial"/>
        </w:rPr>
        <w:t xml:space="preserve">района </w:t>
      </w:r>
      <w:r w:rsidR="002B2C72" w:rsidRPr="00A8106F">
        <w:rPr>
          <w:rFonts w:ascii="Arial" w:hAnsi="Arial" w:cs="Arial"/>
        </w:rPr>
        <w:tab/>
      </w:r>
      <w:r w:rsidR="008124A5" w:rsidRPr="00A8106F">
        <w:rPr>
          <w:rFonts w:ascii="Arial" w:hAnsi="Arial" w:cs="Arial"/>
        </w:rPr>
        <w:tab/>
      </w:r>
      <w:r w:rsidR="008124A5" w:rsidRPr="00A8106F">
        <w:rPr>
          <w:rFonts w:ascii="Arial" w:hAnsi="Arial" w:cs="Arial"/>
        </w:rPr>
        <w:tab/>
      </w:r>
      <w:r w:rsidR="007031D8">
        <w:rPr>
          <w:rFonts w:ascii="Arial" w:hAnsi="Arial" w:cs="Arial"/>
        </w:rPr>
        <w:t xml:space="preserve">        </w:t>
      </w:r>
      <w:r w:rsidR="00804D70">
        <w:rPr>
          <w:rFonts w:ascii="Arial" w:hAnsi="Arial" w:cs="Arial"/>
        </w:rPr>
        <w:t xml:space="preserve"> </w:t>
      </w:r>
      <w:r w:rsidR="005C5142">
        <w:rPr>
          <w:rFonts w:ascii="Arial" w:hAnsi="Arial" w:cs="Arial"/>
        </w:rPr>
        <w:t xml:space="preserve">    </w:t>
      </w:r>
      <w:r w:rsidR="00804D70">
        <w:rPr>
          <w:rFonts w:ascii="Arial" w:hAnsi="Arial" w:cs="Arial"/>
        </w:rPr>
        <w:t xml:space="preserve"> </w:t>
      </w:r>
      <w:r w:rsidR="008124A5" w:rsidRPr="00A8106F">
        <w:rPr>
          <w:rFonts w:ascii="Arial" w:hAnsi="Arial" w:cs="Arial"/>
        </w:rPr>
        <w:tab/>
      </w:r>
      <w:r w:rsidR="002B2C72" w:rsidRPr="00A8106F">
        <w:rPr>
          <w:rFonts w:ascii="Arial" w:hAnsi="Arial" w:cs="Arial"/>
        </w:rPr>
        <w:tab/>
        <w:t xml:space="preserve"> Л.Е.</w:t>
      </w:r>
      <w:r w:rsidR="00804D70">
        <w:rPr>
          <w:rFonts w:ascii="Arial" w:hAnsi="Arial" w:cs="Arial"/>
        </w:rPr>
        <w:t xml:space="preserve"> Самсонова</w:t>
      </w:r>
    </w:p>
    <w:sectPr w:rsidR="008124A5" w:rsidSect="00EC3F40">
      <w:pgSz w:w="11906" w:h="16838"/>
      <w:pgMar w:top="113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20E48" w14:textId="77777777" w:rsidR="00C76568" w:rsidRDefault="00C76568" w:rsidP="001B4406">
      <w:r>
        <w:separator/>
      </w:r>
    </w:p>
  </w:endnote>
  <w:endnote w:type="continuationSeparator" w:id="0">
    <w:p w14:paraId="0D9335F5" w14:textId="77777777" w:rsidR="00C76568" w:rsidRDefault="00C76568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1F71" w14:textId="77777777" w:rsidR="00C76568" w:rsidRDefault="00C76568" w:rsidP="001B4406">
      <w:r>
        <w:separator/>
      </w:r>
    </w:p>
  </w:footnote>
  <w:footnote w:type="continuationSeparator" w:id="0">
    <w:p w14:paraId="29E0A873" w14:textId="77777777" w:rsidR="00C76568" w:rsidRDefault="00C76568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08459371">
    <w:abstractNumId w:val="4"/>
  </w:num>
  <w:num w:numId="2" w16cid:durableId="2128547768">
    <w:abstractNumId w:val="0"/>
  </w:num>
  <w:num w:numId="3" w16cid:durableId="1175069821">
    <w:abstractNumId w:val="3"/>
  </w:num>
  <w:num w:numId="4" w16cid:durableId="1255362223">
    <w:abstractNumId w:val="7"/>
  </w:num>
  <w:num w:numId="5" w16cid:durableId="508257621">
    <w:abstractNumId w:val="6"/>
  </w:num>
  <w:num w:numId="6" w16cid:durableId="1351641071">
    <w:abstractNumId w:val="8"/>
  </w:num>
  <w:num w:numId="7" w16cid:durableId="735007617">
    <w:abstractNumId w:val="5"/>
  </w:num>
  <w:num w:numId="8" w16cid:durableId="1206791033">
    <w:abstractNumId w:val="1"/>
  </w:num>
  <w:num w:numId="9" w16cid:durableId="77571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B23"/>
    <w:rsid w:val="000048CE"/>
    <w:rsid w:val="00004DE3"/>
    <w:rsid w:val="000052E0"/>
    <w:rsid w:val="00005316"/>
    <w:rsid w:val="00013532"/>
    <w:rsid w:val="000307CC"/>
    <w:rsid w:val="00030F28"/>
    <w:rsid w:val="00034D43"/>
    <w:rsid w:val="00044135"/>
    <w:rsid w:val="0006360B"/>
    <w:rsid w:val="000638B7"/>
    <w:rsid w:val="000642BF"/>
    <w:rsid w:val="00073AE9"/>
    <w:rsid w:val="00073B01"/>
    <w:rsid w:val="00083CC1"/>
    <w:rsid w:val="000922DF"/>
    <w:rsid w:val="000A28A7"/>
    <w:rsid w:val="000A6002"/>
    <w:rsid w:val="000A6FD8"/>
    <w:rsid w:val="000C0033"/>
    <w:rsid w:val="000C7D9D"/>
    <w:rsid w:val="000D1D0D"/>
    <w:rsid w:val="000E59C0"/>
    <w:rsid w:val="0011328A"/>
    <w:rsid w:val="001142A7"/>
    <w:rsid w:val="00117D77"/>
    <w:rsid w:val="0012246C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003B"/>
    <w:rsid w:val="001D5119"/>
    <w:rsid w:val="001F1485"/>
    <w:rsid w:val="001F2AAA"/>
    <w:rsid w:val="002154E3"/>
    <w:rsid w:val="00220284"/>
    <w:rsid w:val="00234101"/>
    <w:rsid w:val="00240499"/>
    <w:rsid w:val="00245FD4"/>
    <w:rsid w:val="0024664E"/>
    <w:rsid w:val="00263A25"/>
    <w:rsid w:val="00267D0D"/>
    <w:rsid w:val="002753B5"/>
    <w:rsid w:val="00276BC5"/>
    <w:rsid w:val="0028196E"/>
    <w:rsid w:val="002838E3"/>
    <w:rsid w:val="002855A5"/>
    <w:rsid w:val="00291BDC"/>
    <w:rsid w:val="00296DCC"/>
    <w:rsid w:val="00297827"/>
    <w:rsid w:val="002A17B4"/>
    <w:rsid w:val="002A3247"/>
    <w:rsid w:val="002A5428"/>
    <w:rsid w:val="002A5958"/>
    <w:rsid w:val="002B2C72"/>
    <w:rsid w:val="002B56FC"/>
    <w:rsid w:val="002B745F"/>
    <w:rsid w:val="002B7BBA"/>
    <w:rsid w:val="002C0469"/>
    <w:rsid w:val="002C074F"/>
    <w:rsid w:val="002C0961"/>
    <w:rsid w:val="002C2366"/>
    <w:rsid w:val="002E0405"/>
    <w:rsid w:val="002E2997"/>
    <w:rsid w:val="002F2259"/>
    <w:rsid w:val="002F672D"/>
    <w:rsid w:val="00301A6B"/>
    <w:rsid w:val="00304E46"/>
    <w:rsid w:val="0031020C"/>
    <w:rsid w:val="00314A04"/>
    <w:rsid w:val="00317402"/>
    <w:rsid w:val="0032693F"/>
    <w:rsid w:val="003324AE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9C9"/>
    <w:rsid w:val="003B5BF3"/>
    <w:rsid w:val="003B7C8D"/>
    <w:rsid w:val="003C6477"/>
    <w:rsid w:val="003C6565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062"/>
    <w:rsid w:val="00417373"/>
    <w:rsid w:val="00421AC9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B7CF2"/>
    <w:rsid w:val="004F235C"/>
    <w:rsid w:val="004F2599"/>
    <w:rsid w:val="004F39A7"/>
    <w:rsid w:val="004F61D2"/>
    <w:rsid w:val="004F6BB9"/>
    <w:rsid w:val="00501F19"/>
    <w:rsid w:val="00502635"/>
    <w:rsid w:val="005065F6"/>
    <w:rsid w:val="00527EEC"/>
    <w:rsid w:val="00536D8F"/>
    <w:rsid w:val="00541FE8"/>
    <w:rsid w:val="00553CF9"/>
    <w:rsid w:val="00554E2A"/>
    <w:rsid w:val="00562B48"/>
    <w:rsid w:val="00567BF4"/>
    <w:rsid w:val="005776AB"/>
    <w:rsid w:val="005801C8"/>
    <w:rsid w:val="0059673C"/>
    <w:rsid w:val="005A253A"/>
    <w:rsid w:val="005C136B"/>
    <w:rsid w:val="005C5142"/>
    <w:rsid w:val="005C51E2"/>
    <w:rsid w:val="005C6ED8"/>
    <w:rsid w:val="005D264C"/>
    <w:rsid w:val="005D6814"/>
    <w:rsid w:val="005E6CB8"/>
    <w:rsid w:val="005F1760"/>
    <w:rsid w:val="005F246F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7C75"/>
    <w:rsid w:val="0065253E"/>
    <w:rsid w:val="0069111B"/>
    <w:rsid w:val="00693937"/>
    <w:rsid w:val="006939AA"/>
    <w:rsid w:val="00697F1C"/>
    <w:rsid w:val="006A0558"/>
    <w:rsid w:val="006A1ABC"/>
    <w:rsid w:val="006B0CB0"/>
    <w:rsid w:val="006B4536"/>
    <w:rsid w:val="006B4E61"/>
    <w:rsid w:val="006C16FA"/>
    <w:rsid w:val="006D6E23"/>
    <w:rsid w:val="006F082A"/>
    <w:rsid w:val="006F243C"/>
    <w:rsid w:val="00701D9E"/>
    <w:rsid w:val="0070204B"/>
    <w:rsid w:val="007031D8"/>
    <w:rsid w:val="00705E29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36DD4"/>
    <w:rsid w:val="00741661"/>
    <w:rsid w:val="007419D3"/>
    <w:rsid w:val="00747DC5"/>
    <w:rsid w:val="00757F6A"/>
    <w:rsid w:val="00766106"/>
    <w:rsid w:val="00777E8E"/>
    <w:rsid w:val="007831BE"/>
    <w:rsid w:val="00786997"/>
    <w:rsid w:val="00794A2A"/>
    <w:rsid w:val="007A2468"/>
    <w:rsid w:val="007A6015"/>
    <w:rsid w:val="007C62DF"/>
    <w:rsid w:val="00804D70"/>
    <w:rsid w:val="008124A5"/>
    <w:rsid w:val="00814423"/>
    <w:rsid w:val="0081443F"/>
    <w:rsid w:val="00817E8C"/>
    <w:rsid w:val="00821CC5"/>
    <w:rsid w:val="008228D2"/>
    <w:rsid w:val="008253B7"/>
    <w:rsid w:val="0085473C"/>
    <w:rsid w:val="008605D0"/>
    <w:rsid w:val="00860C85"/>
    <w:rsid w:val="00860FBD"/>
    <w:rsid w:val="008665E7"/>
    <w:rsid w:val="00866763"/>
    <w:rsid w:val="00893106"/>
    <w:rsid w:val="00893830"/>
    <w:rsid w:val="00895355"/>
    <w:rsid w:val="00896407"/>
    <w:rsid w:val="008A0732"/>
    <w:rsid w:val="008A151F"/>
    <w:rsid w:val="008A5A25"/>
    <w:rsid w:val="008B1C95"/>
    <w:rsid w:val="008B21DB"/>
    <w:rsid w:val="008B2738"/>
    <w:rsid w:val="008B795C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2C2B"/>
    <w:rsid w:val="00924448"/>
    <w:rsid w:val="009256E1"/>
    <w:rsid w:val="00930FCF"/>
    <w:rsid w:val="0094187B"/>
    <w:rsid w:val="0094287B"/>
    <w:rsid w:val="00957444"/>
    <w:rsid w:val="00965854"/>
    <w:rsid w:val="00967164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B2300"/>
    <w:rsid w:val="009B5327"/>
    <w:rsid w:val="009B56B7"/>
    <w:rsid w:val="009E0C9C"/>
    <w:rsid w:val="00A07735"/>
    <w:rsid w:val="00A1611D"/>
    <w:rsid w:val="00A20FE5"/>
    <w:rsid w:val="00A2625B"/>
    <w:rsid w:val="00A37A88"/>
    <w:rsid w:val="00A37CC7"/>
    <w:rsid w:val="00A44271"/>
    <w:rsid w:val="00A76C09"/>
    <w:rsid w:val="00A80B23"/>
    <w:rsid w:val="00A8106F"/>
    <w:rsid w:val="00A936BC"/>
    <w:rsid w:val="00A939E1"/>
    <w:rsid w:val="00AA067F"/>
    <w:rsid w:val="00AB07AA"/>
    <w:rsid w:val="00AB4403"/>
    <w:rsid w:val="00AD5113"/>
    <w:rsid w:val="00AF5D9E"/>
    <w:rsid w:val="00B000B6"/>
    <w:rsid w:val="00B027B7"/>
    <w:rsid w:val="00B03926"/>
    <w:rsid w:val="00B07B80"/>
    <w:rsid w:val="00B1259F"/>
    <w:rsid w:val="00B12719"/>
    <w:rsid w:val="00B15FF4"/>
    <w:rsid w:val="00B16CAE"/>
    <w:rsid w:val="00B16E05"/>
    <w:rsid w:val="00B171F6"/>
    <w:rsid w:val="00B1780D"/>
    <w:rsid w:val="00B17F57"/>
    <w:rsid w:val="00B24CEB"/>
    <w:rsid w:val="00B311A6"/>
    <w:rsid w:val="00B37C77"/>
    <w:rsid w:val="00B41F0F"/>
    <w:rsid w:val="00B46922"/>
    <w:rsid w:val="00B5203B"/>
    <w:rsid w:val="00B526B7"/>
    <w:rsid w:val="00B54BDD"/>
    <w:rsid w:val="00B54C0B"/>
    <w:rsid w:val="00B60A89"/>
    <w:rsid w:val="00B63C43"/>
    <w:rsid w:val="00B8195D"/>
    <w:rsid w:val="00B81D8B"/>
    <w:rsid w:val="00B917FB"/>
    <w:rsid w:val="00B92D39"/>
    <w:rsid w:val="00B95143"/>
    <w:rsid w:val="00BB25D9"/>
    <w:rsid w:val="00BB38A1"/>
    <w:rsid w:val="00BB672B"/>
    <w:rsid w:val="00BC3C10"/>
    <w:rsid w:val="00BC5DD9"/>
    <w:rsid w:val="00BC70EA"/>
    <w:rsid w:val="00BE0ED7"/>
    <w:rsid w:val="00BF246E"/>
    <w:rsid w:val="00BF2FFB"/>
    <w:rsid w:val="00BF4D83"/>
    <w:rsid w:val="00C055AC"/>
    <w:rsid w:val="00C202EE"/>
    <w:rsid w:val="00C22140"/>
    <w:rsid w:val="00C27986"/>
    <w:rsid w:val="00C30A5F"/>
    <w:rsid w:val="00C36773"/>
    <w:rsid w:val="00C36D80"/>
    <w:rsid w:val="00C44239"/>
    <w:rsid w:val="00C64C40"/>
    <w:rsid w:val="00C72DE2"/>
    <w:rsid w:val="00C76568"/>
    <w:rsid w:val="00C775AA"/>
    <w:rsid w:val="00C80EAE"/>
    <w:rsid w:val="00C826CF"/>
    <w:rsid w:val="00C832ED"/>
    <w:rsid w:val="00C9642B"/>
    <w:rsid w:val="00CA11D0"/>
    <w:rsid w:val="00CA3800"/>
    <w:rsid w:val="00CA6276"/>
    <w:rsid w:val="00CB5CC9"/>
    <w:rsid w:val="00CC604F"/>
    <w:rsid w:val="00CD2E06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248DF"/>
    <w:rsid w:val="00E34E32"/>
    <w:rsid w:val="00E404D4"/>
    <w:rsid w:val="00E51E6F"/>
    <w:rsid w:val="00E61E82"/>
    <w:rsid w:val="00E84F29"/>
    <w:rsid w:val="00E87FBA"/>
    <w:rsid w:val="00E939EC"/>
    <w:rsid w:val="00E958CF"/>
    <w:rsid w:val="00EB00D7"/>
    <w:rsid w:val="00EB275C"/>
    <w:rsid w:val="00EC3F40"/>
    <w:rsid w:val="00ED6668"/>
    <w:rsid w:val="00EE0B8C"/>
    <w:rsid w:val="00F0034A"/>
    <w:rsid w:val="00F01D8B"/>
    <w:rsid w:val="00F02FBD"/>
    <w:rsid w:val="00F059EF"/>
    <w:rsid w:val="00F42999"/>
    <w:rsid w:val="00F434E2"/>
    <w:rsid w:val="00F44A0F"/>
    <w:rsid w:val="00F50AB3"/>
    <w:rsid w:val="00F53C50"/>
    <w:rsid w:val="00F559D1"/>
    <w:rsid w:val="00F5798D"/>
    <w:rsid w:val="00F602EB"/>
    <w:rsid w:val="00F623B6"/>
    <w:rsid w:val="00F77AF8"/>
    <w:rsid w:val="00F804AB"/>
    <w:rsid w:val="00F80711"/>
    <w:rsid w:val="00FA37F2"/>
    <w:rsid w:val="00FA39DD"/>
    <w:rsid w:val="00FA7D76"/>
    <w:rsid w:val="00FC1DBA"/>
    <w:rsid w:val="00FC4729"/>
    <w:rsid w:val="00FD180F"/>
    <w:rsid w:val="00FD479D"/>
    <w:rsid w:val="00FD7063"/>
    <w:rsid w:val="00FE1A6C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DD847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27FD-17D2-40AD-95C2-3168D3C6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129</cp:revision>
  <cp:lastPrinted>2024-11-25T08:14:00Z</cp:lastPrinted>
  <dcterms:created xsi:type="dcterms:W3CDTF">2014-01-28T09:59:00Z</dcterms:created>
  <dcterms:modified xsi:type="dcterms:W3CDTF">2024-12-04T11:07:00Z</dcterms:modified>
</cp:coreProperties>
</file>