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F85423" w:rsidRPr="009F0306">
              <w:rPr>
                <w:rFonts w:ascii="Arial" w:hAnsi="Arial" w:cs="Arial"/>
                <w:b/>
              </w:rPr>
              <w:t>Михайловское Куркинского района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F85423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Собрание депутатов</w:t>
            </w: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Решение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4785" w:type="dxa"/>
          </w:tcPr>
          <w:p w:rsidR="007245BB" w:rsidRPr="009F0306" w:rsidRDefault="00262C05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9379D2">
              <w:rPr>
                <w:rFonts w:ascii="Arial" w:hAnsi="Arial" w:cs="Arial"/>
                <w:b/>
              </w:rPr>
              <w:t xml:space="preserve"> 27 декабря</w:t>
            </w:r>
            <w:r w:rsidR="00852DBE">
              <w:rPr>
                <w:rFonts w:ascii="Arial" w:hAnsi="Arial" w:cs="Arial"/>
                <w:b/>
              </w:rPr>
              <w:t xml:space="preserve"> 2018</w:t>
            </w:r>
            <w:r w:rsidR="007245BB" w:rsidRPr="009F030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№ </w:t>
            </w:r>
            <w:r w:rsidR="009379D2">
              <w:rPr>
                <w:rFonts w:ascii="Arial" w:hAnsi="Arial" w:cs="Arial"/>
                <w:b/>
              </w:rPr>
              <w:t>3-</w:t>
            </w:r>
            <w:r w:rsidR="00A52B32">
              <w:rPr>
                <w:rFonts w:ascii="Arial" w:hAnsi="Arial" w:cs="Arial"/>
                <w:b/>
              </w:rPr>
              <w:t>4</w:t>
            </w:r>
          </w:p>
        </w:tc>
      </w:tr>
    </w:tbl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367E5" w:rsidRPr="009049CE" w:rsidRDefault="00A52B32" w:rsidP="00BB58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графика приема избирателей депутатами Собрания депутатов муниципального образования Михайловское Куркинского района в 2019 году </w:t>
      </w:r>
    </w:p>
    <w:p w:rsidR="000B5AB3" w:rsidRPr="00BE49FC" w:rsidRDefault="000B5AB3" w:rsidP="008509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Default="00A52B32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предложения депутатов Собрания депутатов муниципального образования Михайловское Куркинского района по организации индивидуального приема избирателей в своих избирательных округах</w:t>
      </w:r>
      <w:r w:rsidR="00572BF6">
        <w:rPr>
          <w:rFonts w:ascii="Arial" w:hAnsi="Arial" w:cs="Arial"/>
        </w:rPr>
        <w:t>,</w:t>
      </w:r>
      <w:r w:rsidR="007245BB" w:rsidRPr="009F0306">
        <w:rPr>
          <w:rFonts w:ascii="Arial" w:hAnsi="Arial" w:cs="Arial"/>
        </w:rPr>
        <w:t xml:space="preserve"> </w:t>
      </w:r>
      <w:r w:rsidR="00F85423" w:rsidRPr="009F0306">
        <w:rPr>
          <w:rFonts w:ascii="Arial" w:hAnsi="Arial" w:cs="Arial"/>
        </w:rPr>
        <w:t>Собрание депутатов</w:t>
      </w:r>
      <w:r w:rsidR="007245BB" w:rsidRPr="009F0306">
        <w:rPr>
          <w:rFonts w:ascii="Arial" w:hAnsi="Arial" w:cs="Arial"/>
        </w:rPr>
        <w:t xml:space="preserve"> муниципального образования </w:t>
      </w:r>
      <w:r w:rsidR="00F85423" w:rsidRPr="009F0306">
        <w:rPr>
          <w:rFonts w:ascii="Arial" w:hAnsi="Arial" w:cs="Arial"/>
        </w:rPr>
        <w:t>Михайловское Куркинского района</w:t>
      </w:r>
      <w:r w:rsidR="009F0306">
        <w:rPr>
          <w:rFonts w:ascii="Arial" w:hAnsi="Arial" w:cs="Arial"/>
        </w:rPr>
        <w:t xml:space="preserve"> решило</w:t>
      </w:r>
      <w:r w:rsidR="007245BB" w:rsidRPr="009F0306">
        <w:rPr>
          <w:rFonts w:ascii="Arial" w:hAnsi="Arial" w:cs="Arial"/>
        </w:rPr>
        <w:t>:</w:t>
      </w:r>
    </w:p>
    <w:p w:rsidR="00C550CE" w:rsidRPr="009F0306" w:rsidRDefault="00C550CE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367E5" w:rsidRDefault="00BB58C1" w:rsidP="00BB5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52B32">
        <w:rPr>
          <w:rFonts w:ascii="Arial" w:hAnsi="Arial" w:cs="Arial"/>
        </w:rPr>
        <w:t>Утвердить график приема избирателей депутатами Собрания депутатов муниципального образования Михайловское Куркинского района в 2019 году (приложение).</w:t>
      </w:r>
    </w:p>
    <w:p w:rsidR="00A52B32" w:rsidRDefault="00A52B32" w:rsidP="00BB58C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2. Опубликовать график приема в газете «Вперед. </w:t>
      </w:r>
      <w:proofErr w:type="spellStart"/>
      <w:r>
        <w:rPr>
          <w:rFonts w:ascii="Arial" w:hAnsi="Arial" w:cs="Arial"/>
        </w:rPr>
        <w:t>Куркинский</w:t>
      </w:r>
      <w:proofErr w:type="spellEnd"/>
      <w:r>
        <w:rPr>
          <w:rFonts w:ascii="Arial" w:hAnsi="Arial" w:cs="Arial"/>
        </w:rPr>
        <w:t xml:space="preserve"> район», разместить на информационных стендах муниципального образования Михайловское Куркинского района и </w:t>
      </w:r>
      <w:r w:rsidRPr="009F0306">
        <w:rPr>
          <w:rFonts w:ascii="Arial" w:hAnsi="Arial" w:cs="Arial"/>
        </w:rPr>
        <w:t xml:space="preserve">на официальном сайте муниципального образования </w:t>
      </w:r>
      <w:proofErr w:type="spellStart"/>
      <w:r w:rsidRPr="009F0306">
        <w:rPr>
          <w:rFonts w:ascii="Arial" w:hAnsi="Arial" w:cs="Arial"/>
        </w:rPr>
        <w:t>Куркинский</w:t>
      </w:r>
      <w:proofErr w:type="spellEnd"/>
      <w:r w:rsidRPr="009F0306">
        <w:rPr>
          <w:rFonts w:ascii="Arial" w:hAnsi="Arial" w:cs="Arial"/>
        </w:rPr>
        <w:t xml:space="preserve"> район в информационно-телекоммуникационной сети Интернет</w:t>
      </w:r>
      <w:r>
        <w:rPr>
          <w:rFonts w:ascii="Arial" w:hAnsi="Arial" w:cs="Arial"/>
        </w:rPr>
        <w:t xml:space="preserve"> для оповещения населения и о времени и месте индивидуального приема избирателей депутатами Собрания депутатов муниципального образования Михайловское Куркинского района второго созыва.</w:t>
      </w:r>
    </w:p>
    <w:p w:rsidR="009049CE" w:rsidRPr="009F0306" w:rsidRDefault="00A52B32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49CE" w:rsidRPr="009F0306">
        <w:rPr>
          <w:rFonts w:ascii="Arial" w:hAnsi="Arial" w:cs="Arial"/>
        </w:rPr>
        <w:t xml:space="preserve">. </w:t>
      </w:r>
      <w:bookmarkStart w:id="0" w:name="sub_130022"/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решения оставляю за собой.</w:t>
      </w:r>
    </w:p>
    <w:p w:rsidR="009049CE" w:rsidRPr="009F0306" w:rsidRDefault="00A52B32" w:rsidP="009049C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49CE" w:rsidRPr="009F0306">
        <w:rPr>
          <w:rFonts w:ascii="Arial" w:hAnsi="Arial" w:cs="Arial"/>
        </w:rPr>
        <w:t>. Решение всту</w:t>
      </w:r>
      <w:r>
        <w:rPr>
          <w:rFonts w:ascii="Arial" w:hAnsi="Arial" w:cs="Arial"/>
        </w:rPr>
        <w:t>пает в силу со дня подписания</w:t>
      </w:r>
      <w:r w:rsidR="009049CE" w:rsidRPr="009F0306">
        <w:rPr>
          <w:rFonts w:ascii="Arial" w:hAnsi="Arial" w:cs="Arial"/>
        </w:rPr>
        <w:t>.</w:t>
      </w:r>
    </w:p>
    <w:bookmarkEnd w:id="0"/>
    <w:p w:rsidR="009049CE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49CE" w:rsidRPr="009F0306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01" w:type="dxa"/>
        <w:tblLook w:val="01E0"/>
      </w:tblPr>
      <w:tblGrid>
        <w:gridCol w:w="4800"/>
        <w:gridCol w:w="4801"/>
      </w:tblGrid>
      <w:tr w:rsidR="009049CE" w:rsidRPr="009F0306" w:rsidTr="0092467C">
        <w:trPr>
          <w:trHeight w:val="510"/>
        </w:trPr>
        <w:tc>
          <w:tcPr>
            <w:tcW w:w="4800" w:type="dxa"/>
          </w:tcPr>
          <w:p w:rsidR="009049CE" w:rsidRPr="009F0306" w:rsidRDefault="009049CE" w:rsidP="00924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Pr="009F0306">
              <w:rPr>
                <w:rFonts w:ascii="Arial" w:hAnsi="Arial" w:cs="Arial"/>
              </w:rPr>
              <w:t>муниципального образования</w:t>
            </w:r>
          </w:p>
          <w:p w:rsidR="009049CE" w:rsidRPr="009F0306" w:rsidRDefault="009049CE" w:rsidP="0092467C">
            <w:pPr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</w:rPr>
              <w:t xml:space="preserve">Михайловское Куркинского района      </w:t>
            </w:r>
          </w:p>
        </w:tc>
        <w:tc>
          <w:tcPr>
            <w:tcW w:w="4801" w:type="dxa"/>
          </w:tcPr>
          <w:p w:rsidR="009049CE" w:rsidRPr="009F0306" w:rsidRDefault="009049CE" w:rsidP="0092467C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9049CE" w:rsidRDefault="009049CE" w:rsidP="0092467C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</w:rPr>
              <w:t>Л.А.Семкина</w:t>
            </w:r>
            <w:proofErr w:type="spellEnd"/>
          </w:p>
          <w:p w:rsidR="009049CE" w:rsidRPr="009F0306" w:rsidRDefault="009049CE" w:rsidP="0092467C">
            <w:pPr>
              <w:ind w:firstLine="709"/>
              <w:rPr>
                <w:rFonts w:ascii="Arial" w:hAnsi="Arial" w:cs="Arial"/>
                <w:b/>
              </w:rPr>
            </w:pPr>
          </w:p>
        </w:tc>
      </w:tr>
    </w:tbl>
    <w:p w:rsidR="009049CE" w:rsidRDefault="009049CE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  <w:sectPr w:rsidR="002F19E2" w:rsidSect="009049CE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2F19E2" w:rsidRDefault="002323C9" w:rsidP="002F19E2">
      <w:pPr>
        <w:pStyle w:val="a6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7.6pt;margin-top:.6pt;width:213pt;height:74.6pt;z-index:251674624" stroked="f">
            <v:textbox style="mso-next-textbox:#_x0000_s1040">
              <w:txbxContent>
                <w:p w:rsidR="002F19E2" w:rsidRDefault="002F19E2" w:rsidP="00E61FE9">
                  <w:pPr>
                    <w:jc w:val="right"/>
                  </w:pPr>
                  <w:r>
                    <w:t>Приложение</w:t>
                  </w:r>
                </w:p>
                <w:p w:rsidR="002F19E2" w:rsidRPr="00E61FE9" w:rsidRDefault="002F19E2" w:rsidP="00E61FE9">
                  <w:pPr>
                    <w:jc w:val="right"/>
                    <w:rPr>
                      <w:rFonts w:ascii="Arial" w:hAnsi="Arial" w:cs="Arial"/>
                    </w:rPr>
                  </w:pPr>
                  <w:r w:rsidRPr="00E61FE9">
                    <w:rPr>
                      <w:rFonts w:ascii="Arial" w:hAnsi="Arial" w:cs="Arial"/>
                    </w:rPr>
                    <w:t xml:space="preserve">к решению Собрания депутатов </w:t>
                  </w:r>
                </w:p>
                <w:p w:rsidR="002F19E2" w:rsidRPr="00E61FE9" w:rsidRDefault="002F19E2" w:rsidP="00E61FE9">
                  <w:pPr>
                    <w:jc w:val="right"/>
                    <w:rPr>
                      <w:rFonts w:ascii="Arial" w:hAnsi="Arial" w:cs="Arial"/>
                    </w:rPr>
                  </w:pPr>
                  <w:r w:rsidRPr="00E61FE9">
                    <w:rPr>
                      <w:rFonts w:ascii="Arial" w:hAnsi="Arial" w:cs="Arial"/>
                    </w:rPr>
                    <w:t xml:space="preserve">муниципального образования </w:t>
                  </w:r>
                </w:p>
                <w:p w:rsidR="002F19E2" w:rsidRPr="00E61FE9" w:rsidRDefault="002F19E2" w:rsidP="00E61FE9">
                  <w:pPr>
                    <w:jc w:val="right"/>
                    <w:rPr>
                      <w:rFonts w:ascii="Arial" w:hAnsi="Arial" w:cs="Arial"/>
                    </w:rPr>
                  </w:pPr>
                  <w:r w:rsidRPr="00E61FE9">
                    <w:rPr>
                      <w:rFonts w:ascii="Arial" w:hAnsi="Arial" w:cs="Arial"/>
                    </w:rPr>
                    <w:t>Михайловское  Куркинского района</w:t>
                  </w:r>
                </w:p>
                <w:p w:rsidR="002F19E2" w:rsidRDefault="009379D2" w:rsidP="00E61FE9">
                  <w:pPr>
                    <w:jc w:val="right"/>
                  </w:pPr>
                  <w:r w:rsidRPr="00E61FE9">
                    <w:rPr>
                      <w:rFonts w:ascii="Arial" w:hAnsi="Arial" w:cs="Arial"/>
                    </w:rPr>
                    <w:t>от  27.12</w:t>
                  </w:r>
                  <w:r w:rsidR="002F19E2" w:rsidRPr="00E61FE9">
                    <w:rPr>
                      <w:rFonts w:ascii="Arial" w:hAnsi="Arial" w:cs="Arial"/>
                    </w:rPr>
                    <w:t>.20</w:t>
                  </w:r>
                  <w:r w:rsidR="002F19E2">
                    <w:t>18</w:t>
                  </w:r>
                  <w:r w:rsidR="002F19E2" w:rsidRPr="00126BF4">
                    <w:t xml:space="preserve">г. № </w:t>
                  </w:r>
                  <w:r w:rsidR="00A52B32">
                    <w:t>3-4</w:t>
                  </w:r>
                </w:p>
              </w:txbxContent>
            </v:textbox>
          </v:shape>
        </w:pict>
      </w: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Pr="00E61FE9" w:rsidRDefault="00A52B32" w:rsidP="00E61FE9">
      <w:pPr>
        <w:pStyle w:val="a6"/>
        <w:rPr>
          <w:rFonts w:ascii="Arial" w:hAnsi="Arial" w:cs="Arial"/>
          <w:sz w:val="32"/>
          <w:szCs w:val="32"/>
        </w:rPr>
      </w:pPr>
      <w:r w:rsidRPr="00E61FE9">
        <w:rPr>
          <w:rFonts w:ascii="Arial" w:hAnsi="Arial" w:cs="Arial"/>
          <w:sz w:val="32"/>
          <w:szCs w:val="32"/>
        </w:rPr>
        <w:t xml:space="preserve">График приема избирателей депутатами Собрания депутатов </w:t>
      </w:r>
      <w:r w:rsidR="002F19E2" w:rsidRPr="00E61FE9">
        <w:rPr>
          <w:rFonts w:ascii="Arial" w:hAnsi="Arial" w:cs="Arial"/>
          <w:sz w:val="32"/>
          <w:szCs w:val="32"/>
        </w:rPr>
        <w:t>муниципального образования Михайловское Куркинского района</w:t>
      </w:r>
    </w:p>
    <w:tbl>
      <w:tblPr>
        <w:tblStyle w:val="ac"/>
        <w:tblW w:w="0" w:type="auto"/>
        <w:tblLook w:val="04A0"/>
      </w:tblPr>
      <w:tblGrid>
        <w:gridCol w:w="793"/>
        <w:gridCol w:w="2368"/>
        <w:gridCol w:w="2765"/>
        <w:gridCol w:w="3430"/>
        <w:gridCol w:w="2203"/>
        <w:gridCol w:w="3227"/>
      </w:tblGrid>
      <w:tr w:rsidR="00C550CE" w:rsidRPr="00E61FE9" w:rsidTr="001C02E3">
        <w:tc>
          <w:tcPr>
            <w:tcW w:w="817" w:type="dxa"/>
          </w:tcPr>
          <w:p w:rsidR="00C550CE" w:rsidRPr="00DE1043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550CE" w:rsidRPr="00DE1043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Ф.И.О. депутата</w:t>
            </w:r>
          </w:p>
        </w:tc>
        <w:tc>
          <w:tcPr>
            <w:tcW w:w="2410" w:type="dxa"/>
          </w:tcPr>
          <w:p w:rsidR="00C550CE" w:rsidRPr="00DE1043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3543" w:type="dxa"/>
          </w:tcPr>
          <w:p w:rsidR="00C550CE" w:rsidRPr="00DE1043" w:rsidRDefault="000A763E" w:rsidP="00DB2A8E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</w:tcPr>
          <w:p w:rsidR="00C550CE" w:rsidRPr="00DE1043" w:rsidRDefault="00C550CE" w:rsidP="00724FDA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Время проведения</w:t>
            </w:r>
          </w:p>
        </w:tc>
        <w:tc>
          <w:tcPr>
            <w:tcW w:w="3338" w:type="dxa"/>
          </w:tcPr>
          <w:p w:rsidR="00C550CE" w:rsidRPr="00DE1043" w:rsidRDefault="00C550CE" w:rsidP="00724FDA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 xml:space="preserve">Место проведения и </w:t>
            </w:r>
            <w:proofErr w:type="gramStart"/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>контактных</w:t>
            </w:r>
            <w:proofErr w:type="gramEnd"/>
            <w:r w:rsidRPr="00DE1043">
              <w:rPr>
                <w:rFonts w:ascii="Arial" w:hAnsi="Arial" w:cs="Arial"/>
                <w:b w:val="0"/>
                <w:sz w:val="24"/>
                <w:szCs w:val="24"/>
              </w:rPr>
              <w:t xml:space="preserve"> телефон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50CE" w:rsidRPr="000A763E" w:rsidRDefault="00C550CE" w:rsidP="00C550CE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Семкина Любовь Алексеевна  </w:t>
            </w:r>
          </w:p>
        </w:tc>
        <w:tc>
          <w:tcPr>
            <w:tcW w:w="2410" w:type="dxa"/>
          </w:tcPr>
          <w:p w:rsidR="00C550CE" w:rsidRPr="000A763E" w:rsidRDefault="000A763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МОУ Крестовская СОШ с. Кресты, директор </w:t>
            </w:r>
          </w:p>
        </w:tc>
        <w:tc>
          <w:tcPr>
            <w:tcW w:w="3543" w:type="dxa"/>
          </w:tcPr>
          <w:p w:rsidR="00C550CE" w:rsidRPr="000A763E" w:rsidRDefault="00AC3EBD" w:rsidP="00DE1043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избирательный округ № 3</w:t>
            </w:r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Start"/>
            <w:r w:rsidR="00444272" w:rsidRPr="000A763E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ресты д.Рахманово, </w:t>
            </w:r>
            <w:proofErr w:type="spellStart"/>
            <w:r w:rsidR="00444272" w:rsidRPr="000A763E">
              <w:rPr>
                <w:rFonts w:ascii="Arial" w:hAnsi="Arial" w:cs="Arial"/>
                <w:sz w:val="24"/>
                <w:szCs w:val="24"/>
              </w:rPr>
              <w:t>д.Тишиново</w:t>
            </w:r>
            <w:proofErr w:type="spell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44272" w:rsidRPr="000A763E">
              <w:rPr>
                <w:rFonts w:ascii="Arial" w:hAnsi="Arial" w:cs="Arial"/>
                <w:sz w:val="24"/>
                <w:szCs w:val="24"/>
              </w:rPr>
              <w:t>д.Софьинка</w:t>
            </w:r>
            <w:proofErr w:type="spell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, д.Первомайское, д.Степановка </w:t>
            </w:r>
            <w:proofErr w:type="spellStart"/>
            <w:r w:rsidR="00444272" w:rsidRPr="000A763E">
              <w:rPr>
                <w:rFonts w:ascii="Arial" w:hAnsi="Arial" w:cs="Arial"/>
                <w:sz w:val="24"/>
                <w:szCs w:val="24"/>
              </w:rPr>
              <w:t>д.Сумбулово</w:t>
            </w:r>
            <w:proofErr w:type="spell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44272" w:rsidRPr="000A763E">
              <w:rPr>
                <w:rFonts w:ascii="Arial" w:hAnsi="Arial" w:cs="Arial"/>
                <w:sz w:val="24"/>
                <w:szCs w:val="24"/>
              </w:rPr>
              <w:t>д.Татьяновка</w:t>
            </w:r>
            <w:proofErr w:type="spell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, д.Высоцкое  </w:t>
            </w:r>
          </w:p>
        </w:tc>
        <w:tc>
          <w:tcPr>
            <w:tcW w:w="2268" w:type="dxa"/>
          </w:tcPr>
          <w:p w:rsidR="00C550CE" w:rsidRPr="000A763E" w:rsidRDefault="00DE104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Первый четверг месяца с12.00 до 13.00 </w:t>
            </w:r>
          </w:p>
        </w:tc>
        <w:tc>
          <w:tcPr>
            <w:tcW w:w="3338" w:type="dxa"/>
          </w:tcPr>
          <w:p w:rsidR="001C02E3" w:rsidRPr="000A763E" w:rsidRDefault="00C550CE" w:rsidP="00C550C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Администрации</w:t>
            </w:r>
            <w:r w:rsidR="001C02E3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с. Кресты, ул</w:t>
            </w:r>
            <w:proofErr w:type="gramStart"/>
            <w:r w:rsidR="001C02E3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="001C02E3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адовая, д.14</w:t>
            </w:r>
          </w:p>
          <w:p w:rsidR="001C02E3" w:rsidRPr="000A763E" w:rsidRDefault="001C02E3" w:rsidP="00C550C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8-48743-32-6-22</w:t>
            </w:r>
          </w:p>
          <w:p w:rsidR="00C550CE" w:rsidRPr="000A763E" w:rsidRDefault="00C550CE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8-961-261-90-94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50CE" w:rsidRPr="000A763E" w:rsidRDefault="00C550CE" w:rsidP="00C550CE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Соломатина Лариса Александровна  </w:t>
            </w:r>
          </w:p>
        </w:tc>
        <w:tc>
          <w:tcPr>
            <w:tcW w:w="2410" w:type="dxa"/>
          </w:tcPr>
          <w:p w:rsidR="00C550CE" w:rsidRPr="000A763E" w:rsidRDefault="000A763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МУК Михайловский центр культуры и библиотечного обслуживания, директор</w:t>
            </w:r>
          </w:p>
        </w:tc>
        <w:tc>
          <w:tcPr>
            <w:tcW w:w="3543" w:type="dxa"/>
          </w:tcPr>
          <w:p w:rsidR="00C550CE" w:rsidRPr="000A763E" w:rsidRDefault="00AC3EBD" w:rsidP="00DE1043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избирательный округ № 1</w:t>
            </w:r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AC74E1" w:rsidRPr="000A763E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AC74E1" w:rsidRPr="000A763E">
              <w:rPr>
                <w:rFonts w:ascii="Arial" w:hAnsi="Arial" w:cs="Arial"/>
                <w:sz w:val="24"/>
                <w:szCs w:val="24"/>
              </w:rPr>
              <w:t>лизневка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, д.Коломенское, д.Покровка,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д.Ситки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д.Горское,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д.Подгорское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д.Набережное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п.Михайловский</w:t>
            </w:r>
          </w:p>
        </w:tc>
        <w:tc>
          <w:tcPr>
            <w:tcW w:w="2268" w:type="dxa"/>
          </w:tcPr>
          <w:p w:rsidR="00C550CE" w:rsidRPr="000A763E" w:rsidRDefault="00AC74E1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Первая среда месяца  с14.00 до 16.00 </w:t>
            </w:r>
          </w:p>
        </w:tc>
        <w:tc>
          <w:tcPr>
            <w:tcW w:w="3338" w:type="dxa"/>
          </w:tcPr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Администрации п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ихайловский, ул.Центральная, д.4</w:t>
            </w:r>
          </w:p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8-48743-33-2-84</w:t>
            </w:r>
          </w:p>
          <w:p w:rsidR="00C550CE" w:rsidRPr="000A763E" w:rsidRDefault="00C550CE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8-950-919-58-12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50CE" w:rsidRPr="000A763E" w:rsidRDefault="003C4E49" w:rsidP="00C550CE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50CE" w:rsidRPr="000A763E">
              <w:rPr>
                <w:rFonts w:ascii="Arial" w:hAnsi="Arial" w:cs="Arial"/>
                <w:sz w:val="24"/>
                <w:szCs w:val="24"/>
              </w:rPr>
              <w:t>Балычева</w:t>
            </w:r>
            <w:proofErr w:type="spellEnd"/>
            <w:r w:rsidR="00C550CE" w:rsidRPr="000A763E">
              <w:rPr>
                <w:rFonts w:ascii="Arial" w:hAnsi="Arial" w:cs="Arial"/>
                <w:sz w:val="24"/>
                <w:szCs w:val="24"/>
              </w:rPr>
              <w:t xml:space="preserve"> Татьяна Анатольевна  </w:t>
            </w:r>
          </w:p>
        </w:tc>
        <w:tc>
          <w:tcPr>
            <w:tcW w:w="2410" w:type="dxa"/>
          </w:tcPr>
          <w:p w:rsidR="00C550CE" w:rsidRPr="000A763E" w:rsidRDefault="001A3A5B" w:rsidP="000A76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Центр социального обслуживания граждан  пожилого возраста  и инвалидов </w:t>
            </w:r>
            <w:proofErr w:type="gramStart"/>
            <w:r w:rsidRPr="000A763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0A763E">
              <w:rPr>
                <w:rFonts w:ascii="Arial" w:hAnsi="Arial" w:cs="Arial"/>
                <w:sz w:val="24"/>
                <w:szCs w:val="24"/>
              </w:rPr>
              <w:t>. Новомосковска Соцработник</w:t>
            </w:r>
          </w:p>
        </w:tc>
        <w:tc>
          <w:tcPr>
            <w:tcW w:w="3543" w:type="dxa"/>
          </w:tcPr>
          <w:p w:rsidR="00444272" w:rsidRPr="000A763E" w:rsidRDefault="00AC3EBD" w:rsidP="00444272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избирательный округ № 3</w:t>
            </w:r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 Андреевка, д</w:t>
            </w:r>
            <w:proofErr w:type="gramStart"/>
            <w:r w:rsidR="00444272" w:rsidRPr="000A763E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444272" w:rsidRPr="000A763E">
              <w:rPr>
                <w:rFonts w:ascii="Arial" w:hAnsi="Arial" w:cs="Arial"/>
                <w:sz w:val="24"/>
                <w:szCs w:val="24"/>
              </w:rPr>
              <w:t xml:space="preserve">окровка, </w:t>
            </w:r>
            <w:proofErr w:type="spellStart"/>
            <w:r w:rsidR="00444272" w:rsidRPr="000A763E">
              <w:rPr>
                <w:rFonts w:ascii="Arial" w:hAnsi="Arial" w:cs="Arial"/>
                <w:sz w:val="24"/>
                <w:szCs w:val="24"/>
              </w:rPr>
              <w:t>д.Рыхотка</w:t>
            </w:r>
            <w:proofErr w:type="spellEnd"/>
            <w:r w:rsidR="00444272" w:rsidRPr="000A763E">
              <w:rPr>
                <w:rFonts w:ascii="Arial" w:hAnsi="Arial" w:cs="Arial"/>
                <w:sz w:val="24"/>
                <w:szCs w:val="24"/>
              </w:rPr>
              <w:t>, д.Новотроицкое</w:t>
            </w:r>
            <w:r w:rsidR="00444272" w:rsidRPr="000A763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C550CE" w:rsidRPr="000A763E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0CE" w:rsidRPr="000A763E" w:rsidRDefault="003C4E49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Вторая пятница  месяца  с 10.00 до 11.00 </w:t>
            </w:r>
          </w:p>
        </w:tc>
        <w:tc>
          <w:tcPr>
            <w:tcW w:w="3338" w:type="dxa"/>
          </w:tcPr>
          <w:p w:rsidR="00DB2A8E" w:rsidRPr="000A763E" w:rsidRDefault="00DB2A8E" w:rsidP="00DB2A8E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Андреевский сельский клуб </w:t>
            </w:r>
          </w:p>
          <w:p w:rsidR="001C02E3" w:rsidRPr="000A763E" w:rsidRDefault="00DE1043" w:rsidP="00C550C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с..Андреевка</w:t>
            </w:r>
            <w:r w:rsidR="00DB2A8E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ул</w:t>
            </w:r>
            <w:proofErr w:type="gramStart"/>
            <w:r w:rsidR="00DB2A8E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.Ц</w:t>
            </w:r>
            <w:proofErr w:type="gramEnd"/>
            <w:r w:rsidR="00DB2A8E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ентральная, д.48</w:t>
            </w:r>
            <w:r w:rsidR="001C02E3"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C550CE" w:rsidRPr="000A763E" w:rsidRDefault="00C550CE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8-962-270-45-06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550CE" w:rsidRPr="000A763E" w:rsidRDefault="00C550CE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Винокуров Андрей Юрьевич</w:t>
            </w:r>
          </w:p>
        </w:tc>
        <w:tc>
          <w:tcPr>
            <w:tcW w:w="2410" w:type="dxa"/>
          </w:tcPr>
          <w:p w:rsidR="00C930DE" w:rsidRPr="000A763E" w:rsidRDefault="00C930DE" w:rsidP="00C930DE">
            <w:pPr>
              <w:spacing w:after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ИП главы КФХ Воробьева С.А., </w:t>
            </w:r>
            <w:r w:rsidRPr="000A763E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инженер </w:t>
            </w:r>
          </w:p>
          <w:p w:rsidR="00C550CE" w:rsidRPr="000A763E" w:rsidRDefault="00C550CE" w:rsidP="00C550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50CE" w:rsidRPr="000A763E" w:rsidRDefault="00AC3EBD" w:rsidP="000A763E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lastRenderedPageBreak/>
              <w:t>избирательный округ № 1</w:t>
            </w:r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д.Крамское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, д.Крючок,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lastRenderedPageBreak/>
              <w:t>д.Рыльское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д.Заварыкино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д.Казаковка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>, д.Набережные Выселки</w:t>
            </w:r>
          </w:p>
        </w:tc>
        <w:tc>
          <w:tcPr>
            <w:tcW w:w="2268" w:type="dxa"/>
          </w:tcPr>
          <w:p w:rsidR="00C550CE" w:rsidRPr="000A763E" w:rsidRDefault="00DE104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Третий вторник месяца с 10.00 </w:t>
            </w: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до 11.00 час</w:t>
            </w:r>
          </w:p>
        </w:tc>
        <w:tc>
          <w:tcPr>
            <w:tcW w:w="3338" w:type="dxa"/>
          </w:tcPr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Здание Администрации п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ихайловский, </w:t>
            </w: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ул.Центральная, д.4</w:t>
            </w:r>
          </w:p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8-48743-33-2-84</w:t>
            </w:r>
          </w:p>
          <w:p w:rsidR="00C550CE" w:rsidRPr="000A763E" w:rsidRDefault="00C550CE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8-953-431-45-92</w:t>
            </w:r>
          </w:p>
        </w:tc>
      </w:tr>
      <w:tr w:rsidR="009F4499" w:rsidRPr="000A763E" w:rsidTr="001C02E3">
        <w:tc>
          <w:tcPr>
            <w:tcW w:w="817" w:type="dxa"/>
          </w:tcPr>
          <w:p w:rsidR="009F4499" w:rsidRPr="000A763E" w:rsidRDefault="009F4499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9F4499" w:rsidRPr="000A763E" w:rsidRDefault="009F4499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Вронский Олег Генрихович</w:t>
            </w:r>
          </w:p>
        </w:tc>
        <w:tc>
          <w:tcPr>
            <w:tcW w:w="2410" w:type="dxa"/>
          </w:tcPr>
          <w:p w:rsidR="009F4499" w:rsidRPr="000A763E" w:rsidRDefault="00C930D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Заведующий музейным комплексом «Куликово поле» с сохранением обязанностей ученого секретаря музея</w:t>
            </w:r>
          </w:p>
        </w:tc>
        <w:tc>
          <w:tcPr>
            <w:tcW w:w="3543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избирательный округ № 2 с</w:t>
            </w:r>
            <w:proofErr w:type="gram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рловка, </w:t>
            </w:r>
            <w:proofErr w:type="spell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д.Курцы</w:t>
            </w:r>
            <w:proofErr w:type="spell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, д.Донские Озерки, д.Куликовка, д.Моховое,</w:t>
            </w:r>
          </w:p>
        </w:tc>
        <w:tc>
          <w:tcPr>
            <w:tcW w:w="2268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Третий вторник месяца с 10.00 до 11.00</w:t>
            </w:r>
          </w:p>
        </w:tc>
        <w:tc>
          <w:tcPr>
            <w:tcW w:w="3338" w:type="dxa"/>
          </w:tcPr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Администрации д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вановка, 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оветская, д.6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8-48743-31-2-30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8-903-659-70-20</w:t>
            </w:r>
          </w:p>
        </w:tc>
      </w:tr>
      <w:tr w:rsidR="009F4499" w:rsidRPr="000A763E" w:rsidTr="001C02E3">
        <w:tc>
          <w:tcPr>
            <w:tcW w:w="817" w:type="dxa"/>
          </w:tcPr>
          <w:p w:rsidR="009F4499" w:rsidRPr="000A763E" w:rsidRDefault="009F4499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F4499" w:rsidRPr="000A763E" w:rsidRDefault="009F4499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 Головин Алексей Иванович</w:t>
            </w:r>
          </w:p>
        </w:tc>
        <w:tc>
          <w:tcPr>
            <w:tcW w:w="2410" w:type="dxa"/>
          </w:tcPr>
          <w:p w:rsidR="009F4499" w:rsidRPr="000A763E" w:rsidRDefault="00C930D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Начальник электрических сетей Куркинского района ОАО «МРСК Центра Приволжья филиала «</w:t>
            </w:r>
            <w:proofErr w:type="spell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Тулэнерго</w:t>
            </w:r>
            <w:proofErr w:type="spell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» производственного отделения «</w:t>
            </w:r>
            <w:proofErr w:type="spell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Ефремовские</w:t>
            </w:r>
            <w:proofErr w:type="spell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 электрические сети»</w:t>
            </w:r>
          </w:p>
        </w:tc>
        <w:tc>
          <w:tcPr>
            <w:tcW w:w="3543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избирательный округ № 2 д</w:t>
            </w:r>
            <w:proofErr w:type="gram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одмоклое, д.Починки, д.Горки, д.Кузьминки, д.Пашково, д.Яковлевка, д.Ивановка, д.Хутор Сабуров, д.Хворостянка, д.Даниловка, д.Казинки, д.Кусты</w:t>
            </w:r>
          </w:p>
        </w:tc>
        <w:tc>
          <w:tcPr>
            <w:tcW w:w="2268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Вторая среда месяца с 10.00 до 12.00</w:t>
            </w:r>
          </w:p>
        </w:tc>
        <w:tc>
          <w:tcPr>
            <w:tcW w:w="3338" w:type="dxa"/>
          </w:tcPr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Администрации д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вановка, 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оветская, д.6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8-48743-31-2-30</w:t>
            </w:r>
          </w:p>
          <w:p w:rsidR="009F4499" w:rsidRPr="000A763E" w:rsidRDefault="009F4499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8-961-148-52-30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50CE" w:rsidRPr="000A763E" w:rsidRDefault="00C550CE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 Егорова Светлана Владимировна</w:t>
            </w:r>
          </w:p>
        </w:tc>
        <w:tc>
          <w:tcPr>
            <w:tcW w:w="2410" w:type="dxa"/>
          </w:tcPr>
          <w:p w:rsidR="00C550CE" w:rsidRPr="000A763E" w:rsidRDefault="000A763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Бухгалтер СПК "Хлебороб" с. Кресты, Тульская область</w:t>
            </w:r>
          </w:p>
        </w:tc>
        <w:tc>
          <w:tcPr>
            <w:tcW w:w="3543" w:type="dxa"/>
          </w:tcPr>
          <w:p w:rsidR="00C550CE" w:rsidRPr="000A763E" w:rsidRDefault="00AC3EBD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избирательный округ № 3</w:t>
            </w:r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Start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тань</w:t>
            </w:r>
            <w:proofErr w:type="spellEnd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, д.Кротовка, д.Алексеевка, </w:t>
            </w:r>
            <w:proofErr w:type="spellStart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д.Пятиловка</w:t>
            </w:r>
            <w:proofErr w:type="spellEnd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, д.Озерки, д.Никольские Выселки, </w:t>
            </w:r>
            <w:proofErr w:type="spellStart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д.Кукуевка</w:t>
            </w:r>
            <w:proofErr w:type="spellEnd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>д.Кротовские</w:t>
            </w:r>
            <w:proofErr w:type="spellEnd"/>
            <w:r w:rsidR="00444272" w:rsidRPr="000A763E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 xml:space="preserve"> </w:t>
            </w:r>
            <w:r w:rsidR="00444272"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Выселки  </w:t>
            </w:r>
          </w:p>
        </w:tc>
        <w:tc>
          <w:tcPr>
            <w:tcW w:w="2268" w:type="dxa"/>
          </w:tcPr>
          <w:p w:rsidR="00C550CE" w:rsidRPr="000A763E" w:rsidRDefault="00DE104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Вторая пятница месяца с 15.00 до 16.00. час</w:t>
            </w:r>
          </w:p>
        </w:tc>
        <w:tc>
          <w:tcPr>
            <w:tcW w:w="3338" w:type="dxa"/>
          </w:tcPr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Здание Администрации </w:t>
            </w:r>
          </w:p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ресты, ул.Садовая, д.14</w:t>
            </w:r>
          </w:p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8-48743-32-6-22</w:t>
            </w:r>
          </w:p>
          <w:p w:rsidR="00C550CE" w:rsidRPr="000A763E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8-903-036-49-61</w:t>
            </w:r>
          </w:p>
        </w:tc>
      </w:tr>
      <w:tr w:rsidR="009F4499" w:rsidRPr="000A763E" w:rsidTr="001C02E3">
        <w:tc>
          <w:tcPr>
            <w:tcW w:w="817" w:type="dxa"/>
          </w:tcPr>
          <w:p w:rsidR="009F4499" w:rsidRPr="000A763E" w:rsidRDefault="009F4499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F4499" w:rsidRPr="000A763E" w:rsidRDefault="009F4499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Матюхин Юрий Иванович</w:t>
            </w:r>
          </w:p>
        </w:tc>
        <w:tc>
          <w:tcPr>
            <w:tcW w:w="2410" w:type="dxa"/>
          </w:tcPr>
          <w:p w:rsidR="009F4499" w:rsidRPr="000A763E" w:rsidRDefault="000A763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Заместитель директора «Палаты милосердия» Автономной коммерческой организации по оказанию помощи престарелым и </w:t>
            </w: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инвалидам, с. Никитское Куркинского района Тульской области</w:t>
            </w:r>
          </w:p>
        </w:tc>
        <w:tc>
          <w:tcPr>
            <w:tcW w:w="3543" w:type="dxa"/>
          </w:tcPr>
          <w:p w:rsidR="009F4499" w:rsidRPr="000A763E" w:rsidRDefault="009F4499" w:rsidP="00462C39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lastRenderedPageBreak/>
              <w:t xml:space="preserve">избирательный округ № 2 </w:t>
            </w:r>
            <w:proofErr w:type="spellStart"/>
            <w:r w:rsidRPr="000A763E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0A763E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A763E">
              <w:rPr>
                <w:rFonts w:ascii="Arial" w:hAnsi="Arial" w:cs="Arial"/>
                <w:sz w:val="24"/>
                <w:szCs w:val="24"/>
              </w:rPr>
              <w:t>рибоедово</w:t>
            </w:r>
            <w:proofErr w:type="spellEnd"/>
            <w:r w:rsidRPr="000A76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A763E">
              <w:rPr>
                <w:rFonts w:ascii="Arial" w:hAnsi="Arial" w:cs="Arial"/>
                <w:sz w:val="24"/>
                <w:szCs w:val="24"/>
              </w:rPr>
              <w:t>с.Екатериненское</w:t>
            </w:r>
            <w:proofErr w:type="spellEnd"/>
            <w:r w:rsidRPr="000A763E">
              <w:rPr>
                <w:rFonts w:ascii="Arial" w:hAnsi="Arial" w:cs="Arial"/>
                <w:sz w:val="24"/>
                <w:szCs w:val="24"/>
              </w:rPr>
              <w:t>, с.Никитское, д.1-2 Ивановка, д.Попова Слобода,</w:t>
            </w:r>
          </w:p>
        </w:tc>
        <w:tc>
          <w:tcPr>
            <w:tcW w:w="2268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Второй четверг месяца с 11.00 до 12.00</w:t>
            </w:r>
          </w:p>
        </w:tc>
        <w:tc>
          <w:tcPr>
            <w:tcW w:w="3338" w:type="dxa"/>
          </w:tcPr>
          <w:p w:rsidR="009F4499" w:rsidRPr="000A763E" w:rsidRDefault="009F4499" w:rsidP="003C4E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клуба п..</w:t>
            </w:r>
            <w:proofErr w:type="spell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Грибоедово</w:t>
            </w:r>
            <w:proofErr w:type="spell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ул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.Ц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ентральная, д.1</w:t>
            </w:r>
          </w:p>
          <w:p w:rsidR="009F4499" w:rsidRPr="000A763E" w:rsidRDefault="009F4499" w:rsidP="003C4E4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8-906-710-52-54</w:t>
            </w:r>
          </w:p>
        </w:tc>
      </w:tr>
      <w:tr w:rsidR="009F4499" w:rsidRPr="000A763E" w:rsidTr="001C02E3">
        <w:tc>
          <w:tcPr>
            <w:tcW w:w="817" w:type="dxa"/>
          </w:tcPr>
          <w:p w:rsidR="009F4499" w:rsidRPr="000A763E" w:rsidRDefault="009F4499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9F4499" w:rsidRPr="000A763E" w:rsidRDefault="009F4499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Плотникова Наталья </w:t>
            </w:r>
            <w:proofErr w:type="spellStart"/>
            <w:r w:rsidRPr="000A763E">
              <w:rPr>
                <w:rFonts w:ascii="Arial" w:hAnsi="Arial" w:cs="Arial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2410" w:type="dxa"/>
          </w:tcPr>
          <w:p w:rsidR="009F4499" w:rsidRPr="000A763E" w:rsidRDefault="000A763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муниципальное образовательное учреждение Ивановская средняя общеобразовательная  школа,   учитель                       д. Ивановка</w:t>
            </w:r>
          </w:p>
        </w:tc>
        <w:tc>
          <w:tcPr>
            <w:tcW w:w="3543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избирательный округ № 2 д</w:t>
            </w:r>
            <w:proofErr w:type="gramStart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.Ш</w:t>
            </w:r>
            <w:proofErr w:type="gramEnd"/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аховс</w:t>
            </w:r>
            <w:r w:rsidR="000A763E">
              <w:rPr>
                <w:rFonts w:ascii="Arial" w:hAnsi="Arial" w:cs="Arial"/>
                <w:b w:val="0"/>
                <w:sz w:val="24"/>
                <w:szCs w:val="24"/>
              </w:rPr>
              <w:t xml:space="preserve">кое, п.Степной, </w:t>
            </w: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 xml:space="preserve"> д.Заборовка, д.Майское</w:t>
            </w:r>
          </w:p>
        </w:tc>
        <w:tc>
          <w:tcPr>
            <w:tcW w:w="2268" w:type="dxa"/>
          </w:tcPr>
          <w:p w:rsidR="009F4499" w:rsidRPr="000A763E" w:rsidRDefault="009F4499" w:rsidP="00462C39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Четвертый четверг месяца с 16.30 до 17.30</w:t>
            </w:r>
          </w:p>
        </w:tc>
        <w:tc>
          <w:tcPr>
            <w:tcW w:w="3338" w:type="dxa"/>
          </w:tcPr>
          <w:p w:rsidR="009F4499" w:rsidRPr="000A763E" w:rsidRDefault="009F4499" w:rsidP="00C550C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Шаховской сельский клуб </w:t>
            </w: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аховское, пер. Школьный,  д.1</w:t>
            </w:r>
          </w:p>
          <w:p w:rsidR="009F4499" w:rsidRPr="000A763E" w:rsidRDefault="009F4499" w:rsidP="00E61FE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8-980-727-23-29</w:t>
            </w:r>
          </w:p>
        </w:tc>
      </w:tr>
      <w:tr w:rsidR="00C550CE" w:rsidRPr="000A763E" w:rsidTr="001C02E3">
        <w:tc>
          <w:tcPr>
            <w:tcW w:w="817" w:type="dxa"/>
          </w:tcPr>
          <w:p w:rsidR="00C550CE" w:rsidRPr="000A763E" w:rsidRDefault="001C02E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550CE" w:rsidRPr="000A763E" w:rsidRDefault="00C550CE" w:rsidP="00724FDA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 xml:space="preserve"> Савичева Ольга Ивановна</w:t>
            </w:r>
          </w:p>
        </w:tc>
        <w:tc>
          <w:tcPr>
            <w:tcW w:w="2410" w:type="dxa"/>
          </w:tcPr>
          <w:p w:rsidR="000A763E" w:rsidRPr="000A763E" w:rsidRDefault="000A763E" w:rsidP="000A763E">
            <w:pPr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ООО «Знаменское», инспектор отдела кадро</w:t>
            </w:r>
            <w:proofErr w:type="gramStart"/>
            <w:r w:rsidRPr="000A763E">
              <w:rPr>
                <w:rFonts w:ascii="Arial" w:hAnsi="Arial" w:cs="Arial"/>
                <w:sz w:val="24"/>
                <w:szCs w:val="24"/>
              </w:rPr>
              <w:t>в-</w:t>
            </w:r>
            <w:proofErr w:type="gramEnd"/>
            <w:r w:rsidRPr="000A763E">
              <w:rPr>
                <w:rFonts w:ascii="Arial" w:hAnsi="Arial" w:cs="Arial"/>
                <w:sz w:val="24"/>
                <w:szCs w:val="24"/>
              </w:rPr>
              <w:t xml:space="preserve"> секретарь  </w:t>
            </w:r>
          </w:p>
          <w:p w:rsidR="00C550CE" w:rsidRPr="000A763E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C74E1" w:rsidRPr="000A763E" w:rsidRDefault="00AC3EBD" w:rsidP="00AC74E1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763E">
              <w:rPr>
                <w:rFonts w:ascii="Arial" w:hAnsi="Arial" w:cs="Arial"/>
                <w:sz w:val="24"/>
                <w:szCs w:val="24"/>
              </w:rPr>
              <w:t>избирательный округ № 1</w:t>
            </w:r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Start"/>
            <w:r w:rsidR="00AC74E1" w:rsidRPr="000A763E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рачевка д.Свобода,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д.Чудновка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 с.Знаменское,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д.Пятиловка</w:t>
            </w:r>
            <w:proofErr w:type="spellEnd"/>
            <w:r w:rsidR="00AC74E1" w:rsidRPr="000A763E">
              <w:rPr>
                <w:rFonts w:ascii="Arial" w:hAnsi="Arial" w:cs="Arial"/>
                <w:sz w:val="24"/>
                <w:szCs w:val="24"/>
              </w:rPr>
              <w:t xml:space="preserve">, д.Страховка, д.Спасское </w:t>
            </w:r>
            <w:proofErr w:type="spellStart"/>
            <w:r w:rsidR="00AC74E1" w:rsidRPr="000A763E">
              <w:rPr>
                <w:rFonts w:ascii="Arial" w:hAnsi="Arial" w:cs="Arial"/>
                <w:sz w:val="24"/>
                <w:szCs w:val="24"/>
              </w:rPr>
              <w:t>д.Самохваловка</w:t>
            </w:r>
            <w:proofErr w:type="spellEnd"/>
          </w:p>
          <w:p w:rsidR="00C550CE" w:rsidRPr="000A763E" w:rsidRDefault="00C550CE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0CE" w:rsidRPr="000A763E" w:rsidRDefault="00DE1043" w:rsidP="002F19E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3E">
              <w:rPr>
                <w:rFonts w:ascii="Arial" w:hAnsi="Arial" w:cs="Arial"/>
                <w:b w:val="0"/>
                <w:sz w:val="24"/>
                <w:szCs w:val="24"/>
              </w:rPr>
              <w:t>Вторая среда месяца с 10.00 до 12.00</w:t>
            </w:r>
          </w:p>
        </w:tc>
        <w:tc>
          <w:tcPr>
            <w:tcW w:w="3338" w:type="dxa"/>
          </w:tcPr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Здание Администрации п</w:t>
            </w:r>
            <w:proofErr w:type="gramStart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ихайловский, ул.Центральная, д.4</w:t>
            </w:r>
          </w:p>
          <w:p w:rsidR="001C02E3" w:rsidRPr="000A763E" w:rsidRDefault="001C02E3" w:rsidP="001C02E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8-48743-33-2-84</w:t>
            </w:r>
          </w:p>
          <w:p w:rsidR="00C550CE" w:rsidRPr="000A763E" w:rsidRDefault="00C550CE" w:rsidP="00E61FE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76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8-920-740-83-08</w:t>
            </w:r>
          </w:p>
        </w:tc>
      </w:tr>
    </w:tbl>
    <w:p w:rsidR="00C550CE" w:rsidRPr="000A763E" w:rsidRDefault="00C550CE" w:rsidP="00E61FE9">
      <w:pPr>
        <w:pStyle w:val="aa"/>
        <w:tabs>
          <w:tab w:val="clear" w:pos="4677"/>
          <w:tab w:val="clear" w:pos="9355"/>
          <w:tab w:val="center" w:pos="7285"/>
          <w:tab w:val="left" w:pos="10565"/>
        </w:tabs>
        <w:rPr>
          <w:rFonts w:ascii="Arial" w:hAnsi="Arial" w:cs="Arial"/>
        </w:rPr>
      </w:pPr>
    </w:p>
    <w:sectPr w:rsidR="00C550CE" w:rsidRPr="000A763E" w:rsidSect="002F19E2">
      <w:pgSz w:w="16838" w:h="11905" w:orient="landscape"/>
      <w:pgMar w:top="851" w:right="1134" w:bottom="1701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88B41F4"/>
    <w:multiLevelType w:val="hybridMultilevel"/>
    <w:tmpl w:val="235A8A60"/>
    <w:lvl w:ilvl="0" w:tplc="3F5AD9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45BB"/>
    <w:rsid w:val="000148B2"/>
    <w:rsid w:val="000367E5"/>
    <w:rsid w:val="0007516B"/>
    <w:rsid w:val="00094731"/>
    <w:rsid w:val="000A34E9"/>
    <w:rsid w:val="000A763E"/>
    <w:rsid w:val="000B5AB3"/>
    <w:rsid w:val="000E6599"/>
    <w:rsid w:val="000F3DF4"/>
    <w:rsid w:val="00147CBE"/>
    <w:rsid w:val="0015638F"/>
    <w:rsid w:val="00190461"/>
    <w:rsid w:val="00196634"/>
    <w:rsid w:val="001A3A5B"/>
    <w:rsid w:val="001C02E3"/>
    <w:rsid w:val="002323C9"/>
    <w:rsid w:val="00262C05"/>
    <w:rsid w:val="002953B4"/>
    <w:rsid w:val="002F19E2"/>
    <w:rsid w:val="003444B4"/>
    <w:rsid w:val="00376554"/>
    <w:rsid w:val="003C4E49"/>
    <w:rsid w:val="00444272"/>
    <w:rsid w:val="00455AC9"/>
    <w:rsid w:val="00551143"/>
    <w:rsid w:val="005532E2"/>
    <w:rsid w:val="00572BF6"/>
    <w:rsid w:val="00591C6E"/>
    <w:rsid w:val="005D6A07"/>
    <w:rsid w:val="00601E5F"/>
    <w:rsid w:val="006A319B"/>
    <w:rsid w:val="007245BB"/>
    <w:rsid w:val="007323DF"/>
    <w:rsid w:val="00771EB3"/>
    <w:rsid w:val="007C07C9"/>
    <w:rsid w:val="00850999"/>
    <w:rsid w:val="00852DBE"/>
    <w:rsid w:val="00865343"/>
    <w:rsid w:val="009049CE"/>
    <w:rsid w:val="009379D2"/>
    <w:rsid w:val="0099153A"/>
    <w:rsid w:val="0099759A"/>
    <w:rsid w:val="009F0306"/>
    <w:rsid w:val="009F4499"/>
    <w:rsid w:val="00A52B32"/>
    <w:rsid w:val="00AA7DAF"/>
    <w:rsid w:val="00AC3EBD"/>
    <w:rsid w:val="00AC74E1"/>
    <w:rsid w:val="00BB58C1"/>
    <w:rsid w:val="00BE49FC"/>
    <w:rsid w:val="00BE62DB"/>
    <w:rsid w:val="00C30511"/>
    <w:rsid w:val="00C550CE"/>
    <w:rsid w:val="00C930DE"/>
    <w:rsid w:val="00D16432"/>
    <w:rsid w:val="00DA113B"/>
    <w:rsid w:val="00DB2A8E"/>
    <w:rsid w:val="00DE1043"/>
    <w:rsid w:val="00E100DD"/>
    <w:rsid w:val="00E20D13"/>
    <w:rsid w:val="00E61FE9"/>
    <w:rsid w:val="00E7646C"/>
    <w:rsid w:val="00E83ECD"/>
    <w:rsid w:val="00EC6F82"/>
    <w:rsid w:val="00F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F19E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F1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F19E2"/>
    <w:pPr>
      <w:jc w:val="center"/>
    </w:pPr>
    <w:rPr>
      <w:sz w:val="20"/>
    </w:rPr>
  </w:style>
  <w:style w:type="character" w:customStyle="1" w:styleId="a9">
    <w:name w:val="Основной текст Знак"/>
    <w:basedOn w:val="a0"/>
    <w:link w:val="a8"/>
    <w:rsid w:val="002F19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rsid w:val="002F19E2"/>
    <w:pPr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rsid w:val="002F19E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a">
    <w:name w:val="header"/>
    <w:basedOn w:val="a"/>
    <w:link w:val="ab"/>
    <w:rsid w:val="002F19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F19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55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Надежда</cp:lastModifiedBy>
  <cp:revision>33</cp:revision>
  <cp:lastPrinted>2016-04-28T13:45:00Z</cp:lastPrinted>
  <dcterms:created xsi:type="dcterms:W3CDTF">2015-12-22T06:58:00Z</dcterms:created>
  <dcterms:modified xsi:type="dcterms:W3CDTF">2018-12-26T09:31:00Z</dcterms:modified>
</cp:coreProperties>
</file>