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3E" w:rsidRDefault="0091503E" w:rsidP="0091503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1503E" w:rsidRDefault="0091503E" w:rsidP="0091503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1503E" w:rsidRPr="00AC5095" w:rsidRDefault="0091503E" w:rsidP="0091503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:rsidR="0091503E" w:rsidRPr="00AC5095" w:rsidRDefault="0091503E" w:rsidP="0091503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91503E" w:rsidRPr="00AC5095" w:rsidRDefault="0091503E" w:rsidP="0091503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</w:t>
      </w:r>
      <w:proofErr w:type="spellStart"/>
      <w:r w:rsidRPr="00AC5095">
        <w:rPr>
          <w:rFonts w:ascii="Times New Roman" w:eastAsia="Calibri" w:hAnsi="Times New Roman" w:cs="Times New Roman"/>
          <w:sz w:val="20"/>
          <w:szCs w:val="20"/>
        </w:rPr>
        <w:t>Куркинский</w:t>
      </w:r>
      <w:proofErr w:type="spellEnd"/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район </w:t>
      </w:r>
    </w:p>
    <w:p w:rsidR="0091503E" w:rsidRPr="00AC5095" w:rsidRDefault="0091503E" w:rsidP="0091503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27  .10</w:t>
      </w:r>
      <w:r w:rsidRPr="00AC509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2023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99</w:t>
      </w:r>
    </w:p>
    <w:p w:rsidR="0091503E" w:rsidRDefault="0091503E" w:rsidP="0091503E">
      <w:pPr>
        <w:pStyle w:val="Heading1"/>
        <w:tabs>
          <w:tab w:val="left" w:pos="4830"/>
        </w:tabs>
        <w:spacing w:before="21" w:line="259" w:lineRule="auto"/>
        <w:ind w:left="3253" w:right="1492" w:firstLine="350"/>
      </w:pPr>
      <w:r>
        <w:t>График проведения</w:t>
      </w:r>
    </w:p>
    <w:p w:rsidR="0091503E" w:rsidRDefault="0091503E" w:rsidP="0091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33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</w:t>
      </w:r>
      <w:r w:rsidRPr="00DE773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DE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DE77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по</w:t>
      </w:r>
      <w:r w:rsidRPr="00DE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общеобразовательным  предметам в общеобразовательных учреждениях </w:t>
      </w:r>
    </w:p>
    <w:p w:rsidR="0091503E" w:rsidRDefault="0091503E" w:rsidP="0091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Куркинский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 в 2023</w:t>
      </w:r>
      <w:r w:rsidRPr="00DE773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773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DE77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7733">
        <w:rPr>
          <w:rFonts w:ascii="Times New Roman" w:hAnsi="Times New Roman" w:cs="Times New Roman"/>
          <w:b/>
          <w:sz w:val="24"/>
          <w:szCs w:val="24"/>
        </w:rPr>
        <w:t>году</w:t>
      </w:r>
      <w:r w:rsidRPr="00DE7733">
        <w:rPr>
          <w:rFonts w:ascii="Times New Roman" w:hAnsi="Times New Roman" w:cs="Times New Roman"/>
          <w:b/>
          <w:sz w:val="24"/>
          <w:szCs w:val="24"/>
        </w:rPr>
        <w:tab/>
      </w:r>
    </w:p>
    <w:p w:rsidR="0091503E" w:rsidRPr="009315CF" w:rsidRDefault="0091503E" w:rsidP="0091503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3E" w:rsidRDefault="0091503E" w:rsidP="0091503E">
      <w:pPr>
        <w:tabs>
          <w:tab w:val="left" w:pos="3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689"/>
        <w:gridCol w:w="2976"/>
        <w:gridCol w:w="2410"/>
      </w:tblGrid>
      <w:tr w:rsidR="0091503E" w:rsidRPr="009315CF" w:rsidTr="00CA64F9">
        <w:trPr>
          <w:trHeight w:hRule="exact" w:val="6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6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№</w:t>
            </w:r>
          </w:p>
          <w:p w:rsidR="0091503E" w:rsidRPr="009315CF" w:rsidRDefault="0091503E" w:rsidP="00CA64F9">
            <w:pPr>
              <w:widowControl w:val="0"/>
              <w:spacing w:before="60"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3E" w:rsidRPr="009315CF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9315CF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9315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9315CF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День недели</w:t>
            </w:r>
          </w:p>
        </w:tc>
      </w:tr>
      <w:tr w:rsidR="0091503E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8 ноября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03E" w:rsidRPr="00575DCD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575D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среда</w:t>
            </w:r>
          </w:p>
        </w:tc>
      </w:tr>
      <w:tr w:rsidR="0091503E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Немецкий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10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1503E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tabs>
                <w:tab w:val="left" w:pos="915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11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B699B" w:rsidRDefault="0091503E" w:rsidP="00CA64F9">
            <w:pPr>
              <w:tabs>
                <w:tab w:val="left" w:pos="915"/>
                <w:tab w:val="center" w:pos="1772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B699B">
              <w:rPr>
                <w:rFonts w:ascii="Times New Roman" w:hAnsi="Times New Roman" w:cs="Times New Roman"/>
                <w:u w:val="single"/>
              </w:rPr>
              <w:t>суббота</w:t>
            </w:r>
          </w:p>
        </w:tc>
      </w:tr>
      <w:tr w:rsidR="0091503E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13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91503E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14 ноября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91503E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15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среда</w:t>
            </w:r>
          </w:p>
        </w:tc>
      </w:tr>
      <w:tr w:rsidR="0091503E" w:rsidRPr="009315CF" w:rsidTr="00CA64F9">
        <w:trPr>
          <w:trHeight w:hRule="exact" w:val="4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3E" w:rsidRPr="009315CF" w:rsidRDefault="0091503E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16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91503E" w:rsidRPr="009315CF" w:rsidTr="00CA64F9">
        <w:trPr>
          <w:trHeight w:hRule="exact" w:val="4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Астрономия</w:t>
            </w:r>
          </w:p>
          <w:p w:rsidR="0091503E" w:rsidRDefault="0091503E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Астрономия</w:t>
            </w:r>
          </w:p>
          <w:p w:rsidR="0091503E" w:rsidRDefault="0091503E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  <w:p w:rsidR="0091503E" w:rsidRDefault="0091503E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18 ноября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B699B" w:rsidRDefault="0091503E" w:rsidP="00CA64F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B699B">
              <w:rPr>
                <w:rFonts w:ascii="Times New Roman" w:hAnsi="Times New Roman" w:cs="Times New Roman"/>
                <w:u w:val="single"/>
              </w:rPr>
              <w:t>суббота</w:t>
            </w:r>
          </w:p>
        </w:tc>
      </w:tr>
      <w:tr w:rsidR="0091503E" w:rsidRPr="009315CF" w:rsidTr="00CA64F9">
        <w:trPr>
          <w:trHeight w:hRule="exact" w:val="4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32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20 ноября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91503E" w:rsidRPr="009315CF" w:rsidTr="00CA64F9">
        <w:trPr>
          <w:trHeight w:hRule="exact"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03E" w:rsidRPr="009315CF" w:rsidRDefault="0091503E" w:rsidP="00CA64F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 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tabs>
                <w:tab w:val="left" w:pos="900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21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91503E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22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среда</w:t>
            </w:r>
          </w:p>
        </w:tc>
      </w:tr>
      <w:tr w:rsidR="0091503E" w:rsidRPr="009315CF" w:rsidTr="00CA64F9">
        <w:trPr>
          <w:trHeight w:hRule="exact"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tabs>
                <w:tab w:val="left" w:pos="960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23 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нояб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tabs>
                <w:tab w:val="left" w:pos="960"/>
                <w:tab w:val="center" w:pos="1772"/>
              </w:tabs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91503E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24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1503E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tabs>
                <w:tab w:val="left" w:pos="900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27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91503E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tabs>
                <w:tab w:val="left" w:pos="825"/>
                <w:tab w:val="center" w:pos="1772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28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91503E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Pr="009315CF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29, 30 ноября 2023</w:t>
            </w:r>
            <w:r w:rsidRPr="004E46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среда, четверг</w:t>
            </w:r>
          </w:p>
        </w:tc>
      </w:tr>
      <w:tr w:rsidR="0091503E" w:rsidRPr="009315CF" w:rsidTr="00CA64F9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Default="0091503E" w:rsidP="00CA64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03E" w:rsidRPr="00575DCD" w:rsidRDefault="0091503E" w:rsidP="00CA64F9">
            <w:pPr>
              <w:jc w:val="center"/>
              <w:rPr>
                <w:rFonts w:ascii="Times New Roman" w:hAnsi="Times New Roman" w:cs="Times New Roman"/>
              </w:rPr>
            </w:pPr>
            <w:r w:rsidRPr="00575DC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1503E" w:rsidRPr="009315CF" w:rsidTr="00CA64F9">
        <w:trPr>
          <w:trHeight w:hRule="exact" w:val="3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18</w:t>
            </w:r>
          </w:p>
          <w:p w:rsidR="0091503E" w:rsidRDefault="0091503E" w:rsidP="00CA64F9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03E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  <w:t>2 декабря 2023 г.</w:t>
            </w:r>
          </w:p>
          <w:p w:rsidR="0091503E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03E" w:rsidRPr="005B699B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  <w:lang w:eastAsia="ru-RU" w:bidi="ru-RU"/>
              </w:rPr>
            </w:pPr>
            <w:r w:rsidRPr="005B699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u w:val="single"/>
                <w:lang w:eastAsia="ru-RU" w:bidi="ru-RU"/>
              </w:rPr>
              <w:t>суббота</w:t>
            </w:r>
          </w:p>
          <w:p w:rsidR="0091503E" w:rsidRPr="00575DCD" w:rsidRDefault="0091503E" w:rsidP="00CA64F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 w:bidi="ru-RU"/>
              </w:rPr>
            </w:pPr>
          </w:p>
        </w:tc>
      </w:tr>
    </w:tbl>
    <w:p w:rsidR="00541D5E" w:rsidRDefault="00541D5E"/>
    <w:sectPr w:rsidR="00541D5E" w:rsidSect="0054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3E"/>
    <w:rsid w:val="00541D5E"/>
    <w:rsid w:val="0091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1503E"/>
    <w:pPr>
      <w:widowControl w:val="0"/>
      <w:autoSpaceDE w:val="0"/>
      <w:autoSpaceDN w:val="0"/>
      <w:spacing w:after="0" w:line="240" w:lineRule="auto"/>
      <w:ind w:left="139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2024-09-26T14:35:00Z</dcterms:created>
  <dcterms:modified xsi:type="dcterms:W3CDTF">2024-09-26T14:36:00Z</dcterms:modified>
</cp:coreProperties>
</file>