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37" w:rsidRDefault="0069621C" w:rsidP="00A405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A40537" w:rsidRDefault="0069621C" w:rsidP="00A405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</w:t>
      </w:r>
      <w:r w:rsidR="00A4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региональном этапе</w:t>
      </w:r>
      <w:r w:rsidR="00A4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всероссийской олимпиады школьников </w:t>
      </w:r>
    </w:p>
    <w:p w:rsidR="00A40537" w:rsidRDefault="0069621C" w:rsidP="00A405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2023-2024</w:t>
      </w:r>
      <w:r w:rsidR="00A4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40537" w:rsidRDefault="00A40537" w:rsidP="00A405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996"/>
        <w:gridCol w:w="1417"/>
        <w:gridCol w:w="2410"/>
        <w:gridCol w:w="2551"/>
        <w:gridCol w:w="993"/>
        <w:gridCol w:w="3253"/>
        <w:gridCol w:w="7"/>
        <w:gridCol w:w="850"/>
        <w:gridCol w:w="851"/>
      </w:tblGrid>
      <w:tr w:rsidR="006C0A4F" w:rsidTr="00261BF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участие в РЭ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F" w:rsidRPr="006536B8" w:rsidRDefault="006C0A4F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участие</w:t>
            </w:r>
          </w:p>
        </w:tc>
      </w:tr>
      <w:tr w:rsidR="000E2706" w:rsidTr="00261BF3">
        <w:trPr>
          <w:trHeight w:val="97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10.01.2024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11.01.2024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21F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 xml:space="preserve">Проспект Ленина, 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д. 125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учебный корпус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2706" w:rsidRPr="00261BF3" w:rsidRDefault="000E2706" w:rsidP="00DE4735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1BF3">
              <w:rPr>
                <w:rFonts w:ascii="Times New Roman" w:hAnsi="Times New Roman" w:cs="Times New Roman"/>
                <w:lang w:eastAsia="ru-RU"/>
              </w:rPr>
              <w:t>Литвиченко</w:t>
            </w:r>
            <w:proofErr w:type="spellEnd"/>
            <w:r w:rsidRPr="00261B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E2706" w:rsidRPr="00261BF3" w:rsidRDefault="000E2706" w:rsidP="00DE4735">
            <w:pPr>
              <w:rPr>
                <w:rFonts w:ascii="Times New Roman" w:hAnsi="Times New Roman" w:cs="Times New Roman"/>
                <w:lang w:eastAsia="ru-RU"/>
              </w:rPr>
            </w:pPr>
            <w:r w:rsidRPr="00261BF3">
              <w:rPr>
                <w:rFonts w:ascii="Times New Roman" w:hAnsi="Times New Roman" w:cs="Times New Roman"/>
                <w:lang w:eastAsia="ru-RU"/>
              </w:rPr>
              <w:t>Мария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35" w:rsidTr="00261BF3">
        <w:trPr>
          <w:trHeight w:val="1288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 Анастасия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746" w:rsidTr="00261BF3">
        <w:trPr>
          <w:trHeight w:val="155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10.01.2024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12.01.2024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21F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 xml:space="preserve">Проспект Ленина, 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д. 125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учебный корпус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Юлия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35" w:rsidTr="00261BF3">
        <w:trPr>
          <w:trHeight w:val="109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CD7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Сухарников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735" w:rsidRPr="00261BF3" w:rsidRDefault="00DE4735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</w:rPr>
              <w:t>25</w:t>
            </w: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.01.2024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</w:rPr>
              <w:t>27</w:t>
            </w: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.01.2024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21F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lastRenderedPageBreak/>
              <w:t xml:space="preserve">Проспект Ленина, 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д. 125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lastRenderedPageBreak/>
              <w:t>учебный корпус №4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</w:p>
          <w:p w:rsidR="00D3021F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 xml:space="preserve">Проспект Ленина, 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д. 125</w:t>
            </w:r>
          </w:p>
          <w:p w:rsidR="000E2706" w:rsidRPr="00261BF3" w:rsidRDefault="000E270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учебный корпус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Науменко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МКОУ «Михайловская МОШ» им. В.А. </w:t>
            </w:r>
            <w:proofErr w:type="gramStart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30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CD7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Фомин Владимир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CD7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Вербовец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746" w:rsidTr="00261BF3">
        <w:trPr>
          <w:trHeight w:val="79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02.02.2024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  <w:highlight w:val="white"/>
              </w:rPr>
              <w:t>03.02.2024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21F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 xml:space="preserve">Проспект Ленина, 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д. 125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 w:rsidRPr="00261BF3">
              <w:rPr>
                <w:rFonts w:ascii="PT Astra Serif" w:eastAsia="PT Astra Serif" w:hAnsi="PT Astra Serif" w:cs="PT Astra Serif"/>
                <w:highlight w:val="white"/>
              </w:rPr>
              <w:t>учебный корпус № 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Борзиев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Мовсар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79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Телышева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746" w:rsidTr="00261BF3">
        <w:trPr>
          <w:trHeight w:val="2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4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</w:rPr>
              <w:t>28.02.2024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</w:rPr>
              <w:t>29.02.2024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</w:rPr>
              <w:t>Проспект Ленина, д. 125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</w:rPr>
              <w:t>учебный корпус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Бехер Олеся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Бычков Сергей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21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Сидякова Анастасия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21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Телышева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63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Фомин Владимир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746" w:rsidTr="00261BF3">
        <w:trPr>
          <w:trHeight w:val="84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261BF3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  <w:szCs w:val="20"/>
              </w:rPr>
              <w:t>15.02.2024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21F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</w:rPr>
              <w:t xml:space="preserve">Проспект Ленина, 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</w:rPr>
              <w:t>д. 125</w:t>
            </w:r>
          </w:p>
          <w:p w:rsidR="00523746" w:rsidRPr="00261BF3" w:rsidRDefault="00523746" w:rsidP="008F5045">
            <w:pPr>
              <w:widowControl w:val="0"/>
              <w:jc w:val="center"/>
              <w:rPr>
                <w:rFonts w:ascii="PT Astra Serif" w:eastAsia="PT Astra Serif" w:hAnsi="PT Astra Serif" w:cs="PT Astra Serif"/>
              </w:rPr>
            </w:pPr>
            <w:r w:rsidRPr="00261BF3">
              <w:rPr>
                <w:rFonts w:ascii="PT Astra Serif" w:eastAsia="PT Astra Serif" w:hAnsi="PT Astra Serif" w:cs="PT Astra Serif"/>
              </w:rPr>
              <w:t>учебный корпус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Изюмский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6" w:rsidRPr="00261BF3" w:rsidRDefault="0052374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33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3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2706" w:rsidRPr="00261BF3" w:rsidRDefault="000E2706" w:rsidP="00696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Комиссаров Михаил Андреевич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06" w:rsidTr="00261BF3">
        <w:trPr>
          <w:trHeight w:val="90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Коростелева Анастасия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261BF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06" w:rsidRPr="00261BF3" w:rsidRDefault="000E2706" w:rsidP="006536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D5B" w:rsidRDefault="00B04D5B"/>
    <w:sectPr w:rsidR="00B04D5B" w:rsidSect="00A40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537"/>
    <w:rsid w:val="000E2706"/>
    <w:rsid w:val="001D1B1B"/>
    <w:rsid w:val="00261BF3"/>
    <w:rsid w:val="00287B96"/>
    <w:rsid w:val="003B7808"/>
    <w:rsid w:val="003D1A34"/>
    <w:rsid w:val="003F1AC2"/>
    <w:rsid w:val="00523746"/>
    <w:rsid w:val="00602873"/>
    <w:rsid w:val="006536B8"/>
    <w:rsid w:val="0069621C"/>
    <w:rsid w:val="006C0A4F"/>
    <w:rsid w:val="00733B8D"/>
    <w:rsid w:val="007A1279"/>
    <w:rsid w:val="007F6BB2"/>
    <w:rsid w:val="00800D3B"/>
    <w:rsid w:val="00864785"/>
    <w:rsid w:val="00873151"/>
    <w:rsid w:val="009C57C4"/>
    <w:rsid w:val="00A251CE"/>
    <w:rsid w:val="00A40537"/>
    <w:rsid w:val="00AC2DF2"/>
    <w:rsid w:val="00B04D5B"/>
    <w:rsid w:val="00C13804"/>
    <w:rsid w:val="00CD7825"/>
    <w:rsid w:val="00D3021F"/>
    <w:rsid w:val="00D74474"/>
    <w:rsid w:val="00DE4735"/>
    <w:rsid w:val="00E47D93"/>
    <w:rsid w:val="00E925A9"/>
    <w:rsid w:val="00F9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2023-01-09T07:43:00Z</dcterms:created>
  <dcterms:modified xsi:type="dcterms:W3CDTF">2023-12-19T14:01:00Z</dcterms:modified>
</cp:coreProperties>
</file>