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B7" w:rsidRDefault="00233548" w:rsidP="00911CB7">
      <w:pPr>
        <w:pStyle w:val="a3"/>
      </w:pPr>
      <w:r>
        <w:rPr>
          <w:shd w:val="clear" w:color="auto" w:fill="FFFFFF"/>
        </w:rPr>
        <w:t> Р</w:t>
      </w:r>
      <w:r w:rsidR="00911CB7">
        <w:rPr>
          <w:shd w:val="clear" w:color="auto" w:fill="FFFFFF"/>
        </w:rPr>
        <w:t>екомендованные граничные баллы по физике для прохода на муниципальный этап:</w:t>
      </w:r>
      <w:r w:rsidR="00911CB7">
        <w:br/>
      </w:r>
      <w:r w:rsidR="00911CB7">
        <w:rPr>
          <w:shd w:val="clear" w:color="auto" w:fill="FFFFFF"/>
        </w:rPr>
        <w:t>7 класс - 19 баллов;</w:t>
      </w:r>
      <w:r w:rsidR="00911CB7">
        <w:br/>
      </w:r>
      <w:r w:rsidR="00911CB7">
        <w:rPr>
          <w:shd w:val="clear" w:color="auto" w:fill="FFFFFF"/>
        </w:rPr>
        <w:t>8 класс - 11 баллов;</w:t>
      </w:r>
      <w:r w:rsidR="00911CB7">
        <w:br/>
      </w:r>
      <w:r w:rsidR="00911CB7">
        <w:rPr>
          <w:shd w:val="clear" w:color="auto" w:fill="FFFFFF"/>
        </w:rPr>
        <w:t>9 класс - 11 баллов;</w:t>
      </w:r>
      <w:r w:rsidR="00911CB7">
        <w:br/>
      </w:r>
      <w:r w:rsidR="00911CB7">
        <w:rPr>
          <w:shd w:val="clear" w:color="auto" w:fill="FFFFFF"/>
        </w:rPr>
        <w:t>10 класс - 14</w:t>
      </w:r>
      <w:r w:rsidR="00911CB7">
        <w:t xml:space="preserve"> баллов; </w:t>
      </w:r>
    </w:p>
    <w:p w:rsidR="00911CB7" w:rsidRDefault="00911CB7" w:rsidP="00911CB7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11 класс - 8 баллов.​​​</w:t>
      </w:r>
    </w:p>
    <w:p w:rsidR="006A14DE" w:rsidRDefault="006A14DE"/>
    <w:sectPr w:rsidR="006A14DE" w:rsidSect="006A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CB7"/>
    <w:rsid w:val="00233548"/>
    <w:rsid w:val="006A14DE"/>
    <w:rsid w:val="00911CB7"/>
    <w:rsid w:val="00D3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Grizli777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2023-10-20T12:30:00Z</dcterms:created>
  <dcterms:modified xsi:type="dcterms:W3CDTF">2024-09-26T14:19:00Z</dcterms:modified>
</cp:coreProperties>
</file>